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FCAC" w14:textId="3BDA20F5" w:rsidR="00D52038" w:rsidRPr="00AB2CDF" w:rsidRDefault="004820BF" w:rsidP="004820BF">
      <w:pPr>
        <w:jc w:val="center"/>
        <w:rPr>
          <w:b/>
          <w:bCs/>
          <w:sz w:val="32"/>
          <w:szCs w:val="32"/>
        </w:rPr>
      </w:pPr>
      <w:r w:rsidRPr="00AB2CDF">
        <w:rPr>
          <w:b/>
          <w:bCs/>
          <w:sz w:val="32"/>
          <w:szCs w:val="32"/>
        </w:rPr>
        <w:t>Patterns Show What You Know</w:t>
      </w:r>
      <w:r w:rsidR="00596749" w:rsidRPr="00AB2CDF">
        <w:rPr>
          <w:b/>
          <w:bCs/>
          <w:sz w:val="32"/>
          <w:szCs w:val="32"/>
        </w:rPr>
        <w:t xml:space="preserve"> (SWYK)</w:t>
      </w:r>
      <w:r w:rsidRPr="00AB2CDF">
        <w:rPr>
          <w:b/>
          <w:bCs/>
          <w:sz w:val="32"/>
          <w:szCs w:val="32"/>
        </w:rPr>
        <w:t xml:space="preserve"> Study Guide</w:t>
      </w:r>
    </w:p>
    <w:p w14:paraId="74A1A45F" w14:textId="588F649F" w:rsidR="003478F2" w:rsidRPr="00AB2CDF" w:rsidRDefault="004820BF">
      <w:pPr>
        <w:rPr>
          <w:sz w:val="32"/>
          <w:szCs w:val="32"/>
        </w:rPr>
      </w:pPr>
      <w:r w:rsidRPr="00AB2CDF">
        <w:rPr>
          <w:sz w:val="32"/>
          <w:szCs w:val="32"/>
        </w:rPr>
        <w:t xml:space="preserve">On Monday, October 6, you will be showing what you have learned during our September study of patterns. </w:t>
      </w:r>
      <w:r w:rsidR="003478F2" w:rsidRPr="00AB2CDF">
        <w:rPr>
          <w:sz w:val="32"/>
          <w:szCs w:val="32"/>
        </w:rPr>
        <w:t xml:space="preserve">The questions you must answer will look </w:t>
      </w:r>
      <w:r w:rsidR="003478F2" w:rsidRPr="00AB2CDF">
        <w:rPr>
          <w:sz w:val="32"/>
          <w:szCs w:val="32"/>
          <w:u w:val="single"/>
        </w:rPr>
        <w:t>very</w:t>
      </w:r>
      <w:r w:rsidR="003478F2" w:rsidRPr="00AB2CDF">
        <w:rPr>
          <w:sz w:val="32"/>
          <w:szCs w:val="32"/>
        </w:rPr>
        <w:t xml:space="preserve"> similar to the work you did during class and for homework! </w:t>
      </w:r>
    </w:p>
    <w:p w14:paraId="0C64FD28" w14:textId="7B1BCD58" w:rsidR="004820BF" w:rsidRPr="00AB2CDF" w:rsidRDefault="004820BF">
      <w:pPr>
        <w:rPr>
          <w:sz w:val="32"/>
          <w:szCs w:val="32"/>
        </w:rPr>
      </w:pPr>
      <w:r w:rsidRPr="00AB2CDF">
        <w:rPr>
          <w:sz w:val="32"/>
          <w:szCs w:val="32"/>
        </w:rPr>
        <w:t>You should be able to do the following:</w:t>
      </w:r>
    </w:p>
    <w:p w14:paraId="35E4048D" w14:textId="3C0628BB" w:rsidR="004820BF" w:rsidRPr="00AB2CDF" w:rsidRDefault="004820BF" w:rsidP="004820B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2CDF">
        <w:rPr>
          <w:sz w:val="32"/>
          <w:szCs w:val="32"/>
        </w:rPr>
        <w:t>Explain the difference between a repeating pattern and an extending pattern</w:t>
      </w:r>
      <w:r w:rsidR="00596749" w:rsidRPr="00AB2CDF">
        <w:rPr>
          <w:sz w:val="32"/>
          <w:szCs w:val="32"/>
        </w:rPr>
        <w:t>, and between an increasing pattern and a decreasing pattern</w:t>
      </w:r>
      <w:r w:rsidRPr="00AB2CDF">
        <w:rPr>
          <w:sz w:val="32"/>
          <w:szCs w:val="32"/>
        </w:rPr>
        <w:t>;</w:t>
      </w:r>
    </w:p>
    <w:p w14:paraId="45CD44F9" w14:textId="3111F5F4" w:rsidR="004820BF" w:rsidRPr="00AB2CDF" w:rsidRDefault="004820BF" w:rsidP="004820B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2CDF">
        <w:rPr>
          <w:sz w:val="32"/>
          <w:szCs w:val="32"/>
        </w:rPr>
        <w:t xml:space="preserve">Create a repeating pattern with a </w:t>
      </w:r>
      <w:r w:rsidR="00E93956" w:rsidRPr="00AB2CDF">
        <w:rPr>
          <w:sz w:val="32"/>
          <w:szCs w:val="32"/>
        </w:rPr>
        <w:t>given</w:t>
      </w:r>
      <w:r w:rsidRPr="00AB2CDF">
        <w:rPr>
          <w:sz w:val="32"/>
          <w:szCs w:val="32"/>
        </w:rPr>
        <w:t xml:space="preserve"> number of </w:t>
      </w:r>
      <w:r w:rsidRPr="00AB2CDF">
        <w:rPr>
          <w:b/>
          <w:bCs/>
          <w:sz w:val="32"/>
          <w:szCs w:val="32"/>
        </w:rPr>
        <w:t>terms</w:t>
      </w:r>
      <w:r w:rsidRPr="00AB2CDF">
        <w:rPr>
          <w:sz w:val="32"/>
          <w:szCs w:val="32"/>
        </w:rPr>
        <w:t xml:space="preserve"> in the </w:t>
      </w:r>
      <w:r w:rsidRPr="00AB2CDF">
        <w:rPr>
          <w:b/>
          <w:bCs/>
          <w:sz w:val="32"/>
          <w:szCs w:val="32"/>
        </w:rPr>
        <w:t>core</w:t>
      </w:r>
      <w:r w:rsidRPr="00AB2CDF">
        <w:rPr>
          <w:sz w:val="32"/>
          <w:szCs w:val="32"/>
        </w:rPr>
        <w:t xml:space="preserve"> and a specific number of terms in the overall pattern;</w:t>
      </w:r>
    </w:p>
    <w:p w14:paraId="05061534" w14:textId="505EE0A1" w:rsidR="004820BF" w:rsidRPr="00AB2CDF" w:rsidRDefault="004820BF" w:rsidP="0059674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2CDF">
        <w:rPr>
          <w:sz w:val="32"/>
          <w:szCs w:val="32"/>
        </w:rPr>
        <w:t>Predict a specific term in a repeating pattern;</w:t>
      </w:r>
    </w:p>
    <w:p w14:paraId="299414A7" w14:textId="20A298DA" w:rsidR="004820BF" w:rsidRPr="00AB2CDF" w:rsidRDefault="004820BF" w:rsidP="004820B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2CDF">
        <w:rPr>
          <w:sz w:val="32"/>
          <w:szCs w:val="32"/>
        </w:rPr>
        <w:t>Describe the rule for a given extending pattern (increasing or decreasing)</w:t>
      </w:r>
      <w:r w:rsidR="00596749" w:rsidRPr="00AB2CDF">
        <w:rPr>
          <w:sz w:val="32"/>
          <w:szCs w:val="32"/>
        </w:rPr>
        <w:t xml:space="preserve"> and create extending patterns given a rule</w:t>
      </w:r>
      <w:r w:rsidRPr="00AB2CDF">
        <w:rPr>
          <w:sz w:val="32"/>
          <w:szCs w:val="32"/>
        </w:rPr>
        <w:t>;</w:t>
      </w:r>
    </w:p>
    <w:p w14:paraId="38DA6D95" w14:textId="1D04458F" w:rsidR="004820BF" w:rsidRPr="00AB2CDF" w:rsidRDefault="00E93956" w:rsidP="004820B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2CDF">
        <w:rPr>
          <w:sz w:val="32"/>
          <w:szCs w:val="32"/>
        </w:rPr>
        <w:t xml:space="preserve">Create </w:t>
      </w:r>
      <w:r w:rsidR="00596749" w:rsidRPr="00AB2CDF">
        <w:rPr>
          <w:sz w:val="32"/>
          <w:szCs w:val="32"/>
        </w:rPr>
        <w:t xml:space="preserve">a </w:t>
      </w:r>
      <w:r w:rsidRPr="00AB2CDF">
        <w:rPr>
          <w:sz w:val="32"/>
          <w:szCs w:val="32"/>
        </w:rPr>
        <w:t>Table of Values to answer questions;</w:t>
      </w:r>
    </w:p>
    <w:p w14:paraId="6C1C08A4" w14:textId="18EF82AC" w:rsidR="00E93956" w:rsidRPr="00AB2CDF" w:rsidRDefault="00E93956" w:rsidP="004820B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2CDF">
        <w:rPr>
          <w:sz w:val="32"/>
          <w:szCs w:val="32"/>
        </w:rPr>
        <w:t>Understand the difference between variables and constants;</w:t>
      </w:r>
    </w:p>
    <w:p w14:paraId="51E36C17" w14:textId="2B5FDC56" w:rsidR="00596749" w:rsidRPr="00AB2CDF" w:rsidRDefault="00596749" w:rsidP="004820B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2CDF">
        <w:rPr>
          <w:sz w:val="32"/>
          <w:szCs w:val="32"/>
        </w:rPr>
        <w:t>Use an Input/Output table to answer questions;</w:t>
      </w:r>
    </w:p>
    <w:p w14:paraId="518F387C" w14:textId="53555411" w:rsidR="00E93956" w:rsidRPr="00AB2CDF" w:rsidRDefault="00E93956" w:rsidP="004820B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2CDF">
        <w:rPr>
          <w:sz w:val="32"/>
          <w:szCs w:val="32"/>
        </w:rPr>
        <w:t>Create simple formulas to solve word problems</w:t>
      </w:r>
      <w:r w:rsidR="00596749" w:rsidRPr="00AB2CDF">
        <w:rPr>
          <w:sz w:val="32"/>
          <w:szCs w:val="32"/>
        </w:rPr>
        <w:t>;</w:t>
      </w:r>
    </w:p>
    <w:p w14:paraId="55219481" w14:textId="208589E3" w:rsidR="00596749" w:rsidRPr="00AB2CDF" w:rsidRDefault="00596749" w:rsidP="004820B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2CDF">
        <w:rPr>
          <w:sz w:val="32"/>
          <w:szCs w:val="32"/>
        </w:rPr>
        <w:t>Create Fact Family Triangles and use them to write the four possible expressions</w:t>
      </w:r>
      <w:r w:rsidR="003478F2" w:rsidRPr="00AB2CDF">
        <w:rPr>
          <w:sz w:val="32"/>
          <w:szCs w:val="32"/>
        </w:rPr>
        <w:t>.</w:t>
      </w:r>
    </w:p>
    <w:p w14:paraId="76F243C2" w14:textId="77777777" w:rsidR="003478F2" w:rsidRPr="00AB2CDF" w:rsidRDefault="00596749" w:rsidP="00596749">
      <w:pPr>
        <w:rPr>
          <w:sz w:val="32"/>
          <w:szCs w:val="32"/>
        </w:rPr>
      </w:pPr>
      <w:r w:rsidRPr="00AB2CDF">
        <w:rPr>
          <w:sz w:val="32"/>
          <w:szCs w:val="32"/>
        </w:rPr>
        <w:t>During the SWYK, you can use your</w:t>
      </w:r>
      <w:r w:rsidR="003478F2" w:rsidRPr="00AB2CDF">
        <w:rPr>
          <w:sz w:val="32"/>
          <w:szCs w:val="32"/>
        </w:rPr>
        <w:t xml:space="preserve"> tools:</w:t>
      </w:r>
    </w:p>
    <w:p w14:paraId="055ECE23" w14:textId="77777777" w:rsidR="003478F2" w:rsidRPr="00AB2CDF" w:rsidRDefault="003478F2" w:rsidP="003478F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B2CDF">
        <w:rPr>
          <w:sz w:val="32"/>
          <w:szCs w:val="32"/>
        </w:rPr>
        <w:t xml:space="preserve">the </w:t>
      </w:r>
      <w:r w:rsidR="00596749" w:rsidRPr="00AB2CDF">
        <w:rPr>
          <w:sz w:val="32"/>
          <w:szCs w:val="32"/>
        </w:rPr>
        <w:t xml:space="preserve">notes in your TMFFS duotang, </w:t>
      </w:r>
    </w:p>
    <w:p w14:paraId="0055E522" w14:textId="77777777" w:rsidR="003478F2" w:rsidRPr="00AB2CDF" w:rsidRDefault="00596749" w:rsidP="003478F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B2CDF">
        <w:rPr>
          <w:sz w:val="32"/>
          <w:szCs w:val="32"/>
        </w:rPr>
        <w:t xml:space="preserve">your multiplication chart, </w:t>
      </w:r>
    </w:p>
    <w:p w14:paraId="1F18CDBE" w14:textId="77777777" w:rsidR="003478F2" w:rsidRPr="00AB2CDF" w:rsidRDefault="00596749" w:rsidP="003478F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B2CDF">
        <w:rPr>
          <w:sz w:val="32"/>
          <w:szCs w:val="32"/>
        </w:rPr>
        <w:t xml:space="preserve">a calculator, </w:t>
      </w:r>
    </w:p>
    <w:p w14:paraId="423573C2" w14:textId="77777777" w:rsidR="003478F2" w:rsidRPr="00AB2CDF" w:rsidRDefault="00596749" w:rsidP="003478F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B2CDF">
        <w:rPr>
          <w:sz w:val="32"/>
          <w:szCs w:val="32"/>
        </w:rPr>
        <w:t xml:space="preserve">and support from Mrs G. or Mrs Mac. </w:t>
      </w:r>
    </w:p>
    <w:p w14:paraId="60CF9E76" w14:textId="77777777" w:rsidR="003478F2" w:rsidRPr="00AB2CDF" w:rsidRDefault="00596749" w:rsidP="003478F2">
      <w:pPr>
        <w:rPr>
          <w:sz w:val="32"/>
          <w:szCs w:val="32"/>
        </w:rPr>
      </w:pPr>
      <w:r w:rsidRPr="00AB2CDF">
        <w:rPr>
          <w:sz w:val="32"/>
          <w:szCs w:val="32"/>
        </w:rPr>
        <w:t>You just have to write down the tools you use for each question.</w:t>
      </w:r>
      <w:r w:rsidR="00946D24" w:rsidRPr="00AB2CDF">
        <w:rPr>
          <w:sz w:val="32"/>
          <w:szCs w:val="32"/>
        </w:rPr>
        <w:t xml:space="preserve"> </w:t>
      </w:r>
    </w:p>
    <w:p w14:paraId="7B0B5093" w14:textId="1F8AA37C" w:rsidR="00596749" w:rsidRPr="00AB2CDF" w:rsidRDefault="00946D24" w:rsidP="003478F2">
      <w:pPr>
        <w:rPr>
          <w:sz w:val="32"/>
          <w:szCs w:val="32"/>
        </w:rPr>
      </w:pPr>
      <w:r w:rsidRPr="00AB2CDF">
        <w:rPr>
          <w:sz w:val="32"/>
          <w:szCs w:val="32"/>
        </w:rPr>
        <w:t xml:space="preserve">You will </w:t>
      </w:r>
      <w:r w:rsidR="003478F2" w:rsidRPr="00AB2CDF">
        <w:rPr>
          <w:sz w:val="32"/>
          <w:szCs w:val="32"/>
        </w:rPr>
        <w:t xml:space="preserve">also </w:t>
      </w:r>
      <w:r w:rsidRPr="00AB2CDF">
        <w:rPr>
          <w:sz w:val="32"/>
          <w:szCs w:val="32"/>
        </w:rPr>
        <w:t>be given extra time if you need it.</w:t>
      </w:r>
    </w:p>
    <w:sectPr w:rsidR="00596749" w:rsidRPr="00AB2CDF" w:rsidSect="00836FE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20B"/>
    <w:multiLevelType w:val="hybridMultilevel"/>
    <w:tmpl w:val="F7AE6122"/>
    <w:lvl w:ilvl="0" w:tplc="C21ACF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2793"/>
    <w:multiLevelType w:val="hybridMultilevel"/>
    <w:tmpl w:val="E844F5A6"/>
    <w:lvl w:ilvl="0" w:tplc="1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168328225">
    <w:abstractNumId w:val="0"/>
  </w:num>
  <w:num w:numId="2" w16cid:durableId="88711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BF"/>
    <w:rsid w:val="003478F2"/>
    <w:rsid w:val="00435F40"/>
    <w:rsid w:val="004820BF"/>
    <w:rsid w:val="00596749"/>
    <w:rsid w:val="006B0BC4"/>
    <w:rsid w:val="00836FE6"/>
    <w:rsid w:val="00946D24"/>
    <w:rsid w:val="00A77E20"/>
    <w:rsid w:val="00AB2CDF"/>
    <w:rsid w:val="00D52038"/>
    <w:rsid w:val="00E838EE"/>
    <w:rsid w:val="00E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3CFF3"/>
  <w15:chartTrackingRefBased/>
  <w15:docId w15:val="{AC273744-2929-413B-A79A-99295C77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0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1051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MacDougall</dc:creator>
  <cp:keywords/>
  <dc:description/>
  <cp:lastModifiedBy>Pauline MacDougall</cp:lastModifiedBy>
  <cp:revision>3</cp:revision>
  <dcterms:created xsi:type="dcterms:W3CDTF">2025-10-03T02:07:00Z</dcterms:created>
  <dcterms:modified xsi:type="dcterms:W3CDTF">2025-10-03T14:35:00Z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0fdc8c55-b252-4884-8c47-c2b1cd6e7b7a</vt:lpwstr>
  </property>
</Properties>
</file>