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124DB" w14:textId="2DBC7B5A" w:rsidR="00F03F7E" w:rsidRDefault="00F03F7E" w:rsidP="00F03F7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>I Tim 4:12-16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  <w:u w:val="single"/>
        </w:rPr>
        <w:t xml:space="preserve">Persist 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  <w:u w:val="single"/>
        </w:rPr>
        <w:t>in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  <w:u w:val="single"/>
        </w:rPr>
        <w:t xml:space="preserve"> This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  <w:t>Sept 28/25</w:t>
      </w:r>
    </w:p>
    <w:p w14:paraId="192FEEAE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Submitting to Scripture</w:t>
      </w:r>
    </w:p>
    <w:p w14:paraId="5EE44C1F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74922F7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BCF588A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C8474E1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084D845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Imperatives for Ministry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:12-14</w:t>
      </w:r>
    </w:p>
    <w:p w14:paraId="7369A48F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6DAE574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6A17560" w14:textId="77777777" w:rsidR="00F03F7E" w:rsidRDefault="00F03F7E" w:rsidP="00F03F7E">
      <w:pPr>
        <w:widowControl w:val="0"/>
        <w:numPr>
          <w:ilvl w:val="0"/>
          <w:numId w:val="1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No despising but be an example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:12</w:t>
      </w:r>
    </w:p>
    <w:p w14:paraId="7B209C5E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D1BC0B4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CBC8B4A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8385DD1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573DCC9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8E9FE42" w14:textId="77777777" w:rsidR="00F03F7E" w:rsidRDefault="00F03F7E" w:rsidP="00F03F7E">
      <w:pPr>
        <w:widowControl w:val="0"/>
        <w:numPr>
          <w:ilvl w:val="0"/>
          <w:numId w:val="1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Devote yourself to…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:13</w:t>
      </w:r>
    </w:p>
    <w:p w14:paraId="43CC11C1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6D1E29F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CEFA882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1204649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E354E29" w14:textId="77777777" w:rsidR="00F03F7E" w:rsidRDefault="00F03F7E" w:rsidP="00F03F7E">
      <w:pPr>
        <w:widowControl w:val="0"/>
        <w:numPr>
          <w:ilvl w:val="0"/>
          <w:numId w:val="1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Do not neglect…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:14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Matt 25:14-30</w:t>
      </w:r>
    </w:p>
    <w:p w14:paraId="3E046D76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AE8174A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4D26067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5C9262F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0CABFF4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D32B62E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Conclusion: And Persist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:15-16</w:t>
      </w:r>
    </w:p>
    <w:p w14:paraId="3D83C194" w14:textId="77777777" w:rsidR="00F03F7E" w:rsidRDefault="00F03F7E" w:rsidP="00F03F7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2A60D75" w14:textId="77777777" w:rsidR="00F03F7E" w:rsidRDefault="00F03F7E" w:rsidP="00F03F7E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</w:pPr>
    </w:p>
    <w:p w14:paraId="00001011" w14:textId="428EB1A0" w:rsidR="007F52BF" w:rsidRPr="00F03F7E" w:rsidRDefault="007F52BF" w:rsidP="00F03F7E">
      <w:pPr>
        <w:rPr>
          <w:rFonts w:eastAsia="Helvetica Neue"/>
        </w:rPr>
      </w:pPr>
    </w:p>
    <w:sectPr w:rsidR="007F52BF" w:rsidRPr="00F03F7E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9E808E-2A6C-1341-B961-1C220890ED99}"/>
    <w:embedBold r:id="rId2" w:fontKey="{CACA9301-509F-AB4D-A006-8494C451FE3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DC98BFC-D0B9-BB4E-B2B9-5FD1527F85D6}"/>
    <w:embedItalic r:id="rId6" w:fontKey="{660B4B92-379C-0348-9683-3E8B4888271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7DADE8D-7B05-EC49-A34E-36B0C9822455}"/>
  </w:font>
  <w:font w:name="Cambria">
    <w:panose1 w:val="02040503050406030204"/>
    <w:charset w:val="00"/>
    <w:family w:val="roman"/>
    <w:notTrueType/>
    <w:pitch w:val="default"/>
    <w:embedRegular r:id="rId8" w:fontKey="{87DDDD92-F1B3-6A48-ADC1-864EA080A9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066F8"/>
    <w:multiLevelType w:val="multilevel"/>
    <w:tmpl w:val="EC1807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793F76"/>
    <w:multiLevelType w:val="multilevel"/>
    <w:tmpl w:val="C2885A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5D61D9E"/>
    <w:multiLevelType w:val="multilevel"/>
    <w:tmpl w:val="CA6E5A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77B2C04"/>
    <w:multiLevelType w:val="multilevel"/>
    <w:tmpl w:val="AD6A28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4761C6"/>
    <w:multiLevelType w:val="multilevel"/>
    <w:tmpl w:val="6D34F0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E906584"/>
    <w:multiLevelType w:val="multilevel"/>
    <w:tmpl w:val="ADC273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1D84FBE"/>
    <w:multiLevelType w:val="multilevel"/>
    <w:tmpl w:val="DACA0A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3013461"/>
    <w:multiLevelType w:val="multilevel"/>
    <w:tmpl w:val="6B6EB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3207925"/>
    <w:multiLevelType w:val="multilevel"/>
    <w:tmpl w:val="86C495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3345EC3"/>
    <w:multiLevelType w:val="multilevel"/>
    <w:tmpl w:val="73B676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6527CE8"/>
    <w:multiLevelType w:val="multilevel"/>
    <w:tmpl w:val="441A19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7B47A6A"/>
    <w:multiLevelType w:val="multilevel"/>
    <w:tmpl w:val="215E8B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9382EEC"/>
    <w:multiLevelType w:val="multilevel"/>
    <w:tmpl w:val="7FA08B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EE31690"/>
    <w:multiLevelType w:val="multilevel"/>
    <w:tmpl w:val="910A94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FDB5AC3"/>
    <w:multiLevelType w:val="multilevel"/>
    <w:tmpl w:val="848444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2165BA3"/>
    <w:multiLevelType w:val="multilevel"/>
    <w:tmpl w:val="94A036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A8B5DE5"/>
    <w:multiLevelType w:val="multilevel"/>
    <w:tmpl w:val="DF1243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09D3244"/>
    <w:multiLevelType w:val="multilevel"/>
    <w:tmpl w:val="5204EA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37121C4"/>
    <w:multiLevelType w:val="multilevel"/>
    <w:tmpl w:val="4F3281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3CE1D3D"/>
    <w:multiLevelType w:val="multilevel"/>
    <w:tmpl w:val="DF36A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4AA0F39"/>
    <w:multiLevelType w:val="multilevel"/>
    <w:tmpl w:val="63B80A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59B45AD"/>
    <w:multiLevelType w:val="multilevel"/>
    <w:tmpl w:val="939438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38B52643"/>
    <w:multiLevelType w:val="multilevel"/>
    <w:tmpl w:val="16BA5E9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3AC259E7"/>
    <w:multiLevelType w:val="multilevel"/>
    <w:tmpl w:val="670EE0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1F50524"/>
    <w:multiLevelType w:val="multilevel"/>
    <w:tmpl w:val="BEFA1E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4385E5D"/>
    <w:multiLevelType w:val="multilevel"/>
    <w:tmpl w:val="E49AA1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6FA2E32"/>
    <w:multiLevelType w:val="multilevel"/>
    <w:tmpl w:val="ED50BF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8E257E6"/>
    <w:multiLevelType w:val="multilevel"/>
    <w:tmpl w:val="D1F8C9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9D10F5A"/>
    <w:multiLevelType w:val="multilevel"/>
    <w:tmpl w:val="4B461C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AF5565C"/>
    <w:multiLevelType w:val="multilevel"/>
    <w:tmpl w:val="B9A8DE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4BA23CD3"/>
    <w:multiLevelType w:val="multilevel"/>
    <w:tmpl w:val="418286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4C7B45D7"/>
    <w:multiLevelType w:val="multilevel"/>
    <w:tmpl w:val="1EE460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07613A2"/>
    <w:multiLevelType w:val="multilevel"/>
    <w:tmpl w:val="A94C5E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526C5245"/>
    <w:multiLevelType w:val="multilevel"/>
    <w:tmpl w:val="B54C9C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545F7DCA"/>
    <w:multiLevelType w:val="multilevel"/>
    <w:tmpl w:val="237E1D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550A30D8"/>
    <w:multiLevelType w:val="multilevel"/>
    <w:tmpl w:val="374CAA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57D96C91"/>
    <w:multiLevelType w:val="multilevel"/>
    <w:tmpl w:val="A72603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57EA0686"/>
    <w:multiLevelType w:val="multilevel"/>
    <w:tmpl w:val="F83219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58C073E2"/>
    <w:multiLevelType w:val="multilevel"/>
    <w:tmpl w:val="EF94A2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58E51F0F"/>
    <w:multiLevelType w:val="multilevel"/>
    <w:tmpl w:val="693CB9A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0" w15:restartNumberingAfterBreak="0">
    <w:nsid w:val="58EE654F"/>
    <w:multiLevelType w:val="multilevel"/>
    <w:tmpl w:val="AE489B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5AB81147"/>
    <w:multiLevelType w:val="multilevel"/>
    <w:tmpl w:val="1092FE2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2" w15:restartNumberingAfterBreak="0">
    <w:nsid w:val="5B9D5CC6"/>
    <w:multiLevelType w:val="multilevel"/>
    <w:tmpl w:val="A7F03F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5BAE67D5"/>
    <w:multiLevelType w:val="multilevel"/>
    <w:tmpl w:val="26748F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4" w15:restartNumberingAfterBreak="0">
    <w:nsid w:val="5CD17E8D"/>
    <w:multiLevelType w:val="multilevel"/>
    <w:tmpl w:val="5A4202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5D321A5F"/>
    <w:multiLevelType w:val="multilevel"/>
    <w:tmpl w:val="EA28BC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5E506183"/>
    <w:multiLevelType w:val="multilevel"/>
    <w:tmpl w:val="6302A09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7" w15:restartNumberingAfterBreak="0">
    <w:nsid w:val="5E581FBC"/>
    <w:multiLevelType w:val="multilevel"/>
    <w:tmpl w:val="74509C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5E8E3C32"/>
    <w:multiLevelType w:val="multilevel"/>
    <w:tmpl w:val="26A614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60014AB5"/>
    <w:multiLevelType w:val="multilevel"/>
    <w:tmpl w:val="6B6C81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63D12759"/>
    <w:multiLevelType w:val="multilevel"/>
    <w:tmpl w:val="74E87FB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1" w15:restartNumberingAfterBreak="0">
    <w:nsid w:val="64C518D1"/>
    <w:multiLevelType w:val="multilevel"/>
    <w:tmpl w:val="6C3830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6593133B"/>
    <w:multiLevelType w:val="multilevel"/>
    <w:tmpl w:val="04FA26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66C55E1A"/>
    <w:multiLevelType w:val="multilevel"/>
    <w:tmpl w:val="AE6CE5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696876C8"/>
    <w:multiLevelType w:val="multilevel"/>
    <w:tmpl w:val="6C5EC2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6B3A6035"/>
    <w:multiLevelType w:val="multilevel"/>
    <w:tmpl w:val="1D6AB7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 w15:restartNumberingAfterBreak="0">
    <w:nsid w:val="6EEE7A36"/>
    <w:multiLevelType w:val="multilevel"/>
    <w:tmpl w:val="7408E4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 w15:restartNumberingAfterBreak="0">
    <w:nsid w:val="6FB37AAD"/>
    <w:multiLevelType w:val="multilevel"/>
    <w:tmpl w:val="176622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721D2061"/>
    <w:multiLevelType w:val="multilevel"/>
    <w:tmpl w:val="A4CE03C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9" w15:restartNumberingAfterBreak="0">
    <w:nsid w:val="73281CC2"/>
    <w:multiLevelType w:val="multilevel"/>
    <w:tmpl w:val="E862BA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75DE1C1C"/>
    <w:multiLevelType w:val="multilevel"/>
    <w:tmpl w:val="23D2AF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76B001B9"/>
    <w:multiLevelType w:val="multilevel"/>
    <w:tmpl w:val="A1B043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7820293C"/>
    <w:multiLevelType w:val="multilevel"/>
    <w:tmpl w:val="1EC4A9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 w15:restartNumberingAfterBreak="0">
    <w:nsid w:val="7943490F"/>
    <w:multiLevelType w:val="multilevel"/>
    <w:tmpl w:val="FFA06B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09542950">
    <w:abstractNumId w:val="63"/>
  </w:num>
  <w:num w:numId="2" w16cid:durableId="1837528471">
    <w:abstractNumId w:val="12"/>
  </w:num>
  <w:num w:numId="3" w16cid:durableId="849296631">
    <w:abstractNumId w:val="10"/>
  </w:num>
  <w:num w:numId="4" w16cid:durableId="1268195919">
    <w:abstractNumId w:val="27"/>
  </w:num>
  <w:num w:numId="5" w16cid:durableId="1830756417">
    <w:abstractNumId w:val="6"/>
  </w:num>
  <w:num w:numId="6" w16cid:durableId="739409101">
    <w:abstractNumId w:val="44"/>
  </w:num>
  <w:num w:numId="7" w16cid:durableId="1482232670">
    <w:abstractNumId w:val="19"/>
  </w:num>
  <w:num w:numId="8" w16cid:durableId="1179850715">
    <w:abstractNumId w:val="52"/>
  </w:num>
  <w:num w:numId="9" w16cid:durableId="655845899">
    <w:abstractNumId w:val="48"/>
  </w:num>
  <w:num w:numId="10" w16cid:durableId="533539320">
    <w:abstractNumId w:val="7"/>
  </w:num>
  <w:num w:numId="11" w16cid:durableId="1545748277">
    <w:abstractNumId w:val="35"/>
  </w:num>
  <w:num w:numId="12" w16cid:durableId="717625800">
    <w:abstractNumId w:val="14"/>
  </w:num>
  <w:num w:numId="13" w16cid:durableId="643973861">
    <w:abstractNumId w:val="4"/>
  </w:num>
  <w:num w:numId="14" w16cid:durableId="1085033059">
    <w:abstractNumId w:val="60"/>
  </w:num>
  <w:num w:numId="15" w16cid:durableId="1852523184">
    <w:abstractNumId w:val="59"/>
  </w:num>
  <w:num w:numId="16" w16cid:durableId="1762919398">
    <w:abstractNumId w:val="17"/>
  </w:num>
  <w:num w:numId="17" w16cid:durableId="2080402899">
    <w:abstractNumId w:val="42"/>
  </w:num>
  <w:num w:numId="18" w16cid:durableId="1990357224">
    <w:abstractNumId w:val="18"/>
  </w:num>
  <w:num w:numId="19" w16cid:durableId="1974947362">
    <w:abstractNumId w:val="28"/>
  </w:num>
  <w:num w:numId="20" w16cid:durableId="745612584">
    <w:abstractNumId w:val="36"/>
  </w:num>
  <w:num w:numId="21" w16cid:durableId="935745921">
    <w:abstractNumId w:val="5"/>
  </w:num>
  <w:num w:numId="22" w16cid:durableId="121071378">
    <w:abstractNumId w:val="16"/>
  </w:num>
  <w:num w:numId="23" w16cid:durableId="2015956107">
    <w:abstractNumId w:val="47"/>
  </w:num>
  <w:num w:numId="24" w16cid:durableId="1542010470">
    <w:abstractNumId w:val="56"/>
  </w:num>
  <w:num w:numId="25" w16cid:durableId="2082366629">
    <w:abstractNumId w:val="21"/>
  </w:num>
  <w:num w:numId="26" w16cid:durableId="638269379">
    <w:abstractNumId w:val="20"/>
  </w:num>
  <w:num w:numId="27" w16cid:durableId="355927743">
    <w:abstractNumId w:val="62"/>
  </w:num>
  <w:num w:numId="28" w16cid:durableId="75909506">
    <w:abstractNumId w:val="51"/>
  </w:num>
  <w:num w:numId="29" w16cid:durableId="387338883">
    <w:abstractNumId w:val="46"/>
  </w:num>
  <w:num w:numId="30" w16cid:durableId="965623752">
    <w:abstractNumId w:val="38"/>
  </w:num>
  <w:num w:numId="31" w16cid:durableId="952008312">
    <w:abstractNumId w:val="24"/>
  </w:num>
  <w:num w:numId="32" w16cid:durableId="1779518626">
    <w:abstractNumId w:val="13"/>
  </w:num>
  <w:num w:numId="33" w16cid:durableId="820149819">
    <w:abstractNumId w:val="30"/>
  </w:num>
  <w:num w:numId="34" w16cid:durableId="530144110">
    <w:abstractNumId w:val="45"/>
  </w:num>
  <w:num w:numId="35" w16cid:durableId="1014261935">
    <w:abstractNumId w:val="22"/>
  </w:num>
  <w:num w:numId="36" w16cid:durableId="664629830">
    <w:abstractNumId w:val="9"/>
  </w:num>
  <w:num w:numId="37" w16cid:durableId="784808798">
    <w:abstractNumId w:val="31"/>
  </w:num>
  <w:num w:numId="38" w16cid:durableId="1801072296">
    <w:abstractNumId w:val="2"/>
  </w:num>
  <w:num w:numId="39" w16cid:durableId="1337808343">
    <w:abstractNumId w:val="15"/>
  </w:num>
  <w:num w:numId="40" w16cid:durableId="884293378">
    <w:abstractNumId w:val="57"/>
  </w:num>
  <w:num w:numId="41" w16cid:durableId="1272468187">
    <w:abstractNumId w:val="55"/>
  </w:num>
  <w:num w:numId="42" w16cid:durableId="160198547">
    <w:abstractNumId w:val="61"/>
  </w:num>
  <w:num w:numId="43" w16cid:durableId="1159610355">
    <w:abstractNumId w:val="11"/>
  </w:num>
  <w:num w:numId="44" w16cid:durableId="794324255">
    <w:abstractNumId w:val="53"/>
  </w:num>
  <w:num w:numId="45" w16cid:durableId="567346894">
    <w:abstractNumId w:val="54"/>
  </w:num>
  <w:num w:numId="46" w16cid:durableId="1809277261">
    <w:abstractNumId w:val="43"/>
  </w:num>
  <w:num w:numId="47" w16cid:durableId="1928490516">
    <w:abstractNumId w:val="23"/>
  </w:num>
  <w:num w:numId="48" w16cid:durableId="1661422592">
    <w:abstractNumId w:val="34"/>
  </w:num>
  <w:num w:numId="49" w16cid:durableId="1209344203">
    <w:abstractNumId w:val="41"/>
  </w:num>
  <w:num w:numId="50" w16cid:durableId="1738087398">
    <w:abstractNumId w:val="0"/>
  </w:num>
  <w:num w:numId="51" w16cid:durableId="1344163412">
    <w:abstractNumId w:val="3"/>
  </w:num>
  <w:num w:numId="52" w16cid:durableId="2106726110">
    <w:abstractNumId w:val="37"/>
  </w:num>
  <w:num w:numId="53" w16cid:durableId="1194808738">
    <w:abstractNumId w:val="33"/>
  </w:num>
  <w:num w:numId="54" w16cid:durableId="1205365495">
    <w:abstractNumId w:val="25"/>
  </w:num>
  <w:num w:numId="55" w16cid:durableId="1178883504">
    <w:abstractNumId w:val="29"/>
  </w:num>
  <w:num w:numId="56" w16cid:durableId="1726879616">
    <w:abstractNumId w:val="32"/>
  </w:num>
  <w:num w:numId="57" w16cid:durableId="1503814416">
    <w:abstractNumId w:val="39"/>
  </w:num>
  <w:num w:numId="58" w16cid:durableId="139007037">
    <w:abstractNumId w:val="26"/>
  </w:num>
  <w:num w:numId="59" w16cid:durableId="2022927707">
    <w:abstractNumId w:val="1"/>
  </w:num>
  <w:num w:numId="60" w16cid:durableId="30689986">
    <w:abstractNumId w:val="8"/>
  </w:num>
  <w:num w:numId="61" w16cid:durableId="444815807">
    <w:abstractNumId w:val="50"/>
  </w:num>
  <w:num w:numId="62" w16cid:durableId="1237780630">
    <w:abstractNumId w:val="40"/>
  </w:num>
  <w:num w:numId="63" w16cid:durableId="1463384424">
    <w:abstractNumId w:val="49"/>
  </w:num>
  <w:num w:numId="64" w16cid:durableId="1590888594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2BF"/>
    <w:rsid w:val="007F52BF"/>
    <w:rsid w:val="00F03F7E"/>
    <w:rsid w:val="00FB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0BE82A"/>
  <w15:docId w15:val="{B202CA56-2429-3D42-8661-0659E3512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2025-09-28T20:19:00Z</dcterms:created>
  <dcterms:modified xsi:type="dcterms:W3CDTF">2025-09-28T20:20:00Z</dcterms:modified>
</cp:coreProperties>
</file>