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10F0" w14:textId="2E8092C9" w:rsidR="00B5242B" w:rsidRPr="00016FB2" w:rsidRDefault="00FB798B" w:rsidP="00792F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5242B" w:rsidRPr="00016FB2">
        <w:rPr>
          <w:b/>
          <w:bCs/>
          <w:sz w:val="24"/>
          <w:szCs w:val="24"/>
        </w:rPr>
        <w:t>CENTER HILL BAPTIST CHURCH</w:t>
      </w:r>
    </w:p>
    <w:p w14:paraId="1726BDF1" w14:textId="48B3C933" w:rsidR="00AD142B" w:rsidRDefault="00B5242B" w:rsidP="00B5242B">
      <w:pPr>
        <w:jc w:val="center"/>
        <w:rPr>
          <w:b/>
          <w:bCs/>
          <w:sz w:val="24"/>
          <w:szCs w:val="24"/>
        </w:rPr>
      </w:pPr>
      <w:r w:rsidRPr="00016FB2">
        <w:rPr>
          <w:b/>
          <w:bCs/>
          <w:sz w:val="24"/>
          <w:szCs w:val="24"/>
        </w:rPr>
        <w:t>News and Views f</w:t>
      </w:r>
      <w:r w:rsidR="00E2003F" w:rsidRPr="00016FB2">
        <w:rPr>
          <w:b/>
          <w:bCs/>
          <w:sz w:val="24"/>
          <w:szCs w:val="24"/>
        </w:rPr>
        <w:t xml:space="preserve">or </w:t>
      </w:r>
      <w:r w:rsidR="00D92037">
        <w:rPr>
          <w:b/>
          <w:bCs/>
          <w:sz w:val="24"/>
          <w:szCs w:val="24"/>
        </w:rPr>
        <w:t>October</w:t>
      </w:r>
      <w:r w:rsidR="00904801" w:rsidRPr="00016FB2">
        <w:rPr>
          <w:b/>
          <w:bCs/>
          <w:sz w:val="24"/>
          <w:szCs w:val="24"/>
        </w:rPr>
        <w:t xml:space="preserve"> 202</w:t>
      </w:r>
      <w:r w:rsidR="00D01649" w:rsidRPr="00016FB2">
        <w:rPr>
          <w:b/>
          <w:bCs/>
          <w:sz w:val="24"/>
          <w:szCs w:val="24"/>
        </w:rPr>
        <w:t>5</w:t>
      </w:r>
    </w:p>
    <w:p w14:paraId="42CA5A90" w14:textId="77777777" w:rsidR="00D92037" w:rsidRPr="00016FB2" w:rsidRDefault="00D92037" w:rsidP="00B5242B">
      <w:pPr>
        <w:jc w:val="center"/>
        <w:rPr>
          <w:b/>
          <w:bCs/>
          <w:sz w:val="24"/>
          <w:szCs w:val="24"/>
        </w:rPr>
      </w:pPr>
    </w:p>
    <w:p w14:paraId="66650E34" w14:textId="5D1E4B29" w:rsidR="00E2003F" w:rsidRDefault="00D92037" w:rsidP="00F4030C">
      <w:pPr>
        <w:rPr>
          <w:sz w:val="24"/>
          <w:szCs w:val="24"/>
        </w:rPr>
      </w:pPr>
      <w:r>
        <w:rPr>
          <w:sz w:val="24"/>
          <w:szCs w:val="24"/>
        </w:rPr>
        <w:t>How did you enjoy Grandparent’s Sunday with the kids celebrating Jesus and their grandparents?  Wasn’t it wonderful??  I sure wish we could have more of these celebration Sundays!  Maybe??</w:t>
      </w:r>
    </w:p>
    <w:p w14:paraId="36D06E95" w14:textId="5FD3F038" w:rsidR="00D92037" w:rsidRDefault="00D92037" w:rsidP="00F4030C">
      <w:pPr>
        <w:rPr>
          <w:sz w:val="24"/>
          <w:szCs w:val="24"/>
        </w:rPr>
      </w:pPr>
      <w:r>
        <w:rPr>
          <w:sz w:val="24"/>
          <w:szCs w:val="24"/>
        </w:rPr>
        <w:t xml:space="preserve">The clothing drive ministry seems to be gaining momentum.  We are </w:t>
      </w:r>
      <w:r w:rsidR="008F7778">
        <w:rPr>
          <w:sz w:val="24"/>
          <w:szCs w:val="24"/>
        </w:rPr>
        <w:t>gettin</w:t>
      </w:r>
      <w:r>
        <w:rPr>
          <w:sz w:val="24"/>
          <w:szCs w:val="24"/>
        </w:rPr>
        <w:t>g quite a few</w:t>
      </w:r>
      <w:r w:rsidR="008F7778">
        <w:rPr>
          <w:sz w:val="24"/>
          <w:szCs w:val="24"/>
        </w:rPr>
        <w:t xml:space="preserve"> donations of shirts and shoes.  Let’s keep it going!</w:t>
      </w:r>
      <w:r w:rsidR="00EA4948">
        <w:rPr>
          <w:sz w:val="24"/>
          <w:szCs w:val="24"/>
        </w:rPr>
        <w:t xml:space="preserve">  We will need pants and shoes for October.</w:t>
      </w:r>
    </w:p>
    <w:p w14:paraId="6C4987FB" w14:textId="1A353FD7" w:rsidR="00D92037" w:rsidRDefault="00D92037" w:rsidP="00F4030C">
      <w:pPr>
        <w:rPr>
          <w:sz w:val="24"/>
          <w:szCs w:val="24"/>
        </w:rPr>
      </w:pPr>
      <w:r>
        <w:rPr>
          <w:sz w:val="24"/>
          <w:szCs w:val="24"/>
        </w:rPr>
        <w:t>We are getting t-shirts for the church</w:t>
      </w:r>
      <w:r w:rsidR="008F7778">
        <w:rPr>
          <w:sz w:val="24"/>
          <w:szCs w:val="24"/>
        </w:rPr>
        <w:t xml:space="preserve"> members</w:t>
      </w:r>
      <w:r>
        <w:rPr>
          <w:sz w:val="24"/>
          <w:szCs w:val="24"/>
        </w:rPr>
        <w:t xml:space="preserve"> to wear during all of our activities.  They will help us advertise the church, our fellowship and Jesus.  Ordering blanks should be out today</w:t>
      </w:r>
      <w:r w:rsidR="008F7778">
        <w:rPr>
          <w:sz w:val="24"/>
          <w:szCs w:val="24"/>
        </w:rPr>
        <w:t xml:space="preserve"> (September 28</w:t>
      </w:r>
      <w:r w:rsidR="008F7778" w:rsidRPr="008F7778">
        <w:rPr>
          <w:sz w:val="24"/>
          <w:szCs w:val="24"/>
          <w:vertAlign w:val="superscript"/>
        </w:rPr>
        <w:t>th</w:t>
      </w:r>
      <w:r w:rsidR="008F7778">
        <w:rPr>
          <w:sz w:val="24"/>
          <w:szCs w:val="24"/>
        </w:rPr>
        <w:t xml:space="preserve">) on </w:t>
      </w:r>
      <w:r>
        <w:rPr>
          <w:sz w:val="24"/>
          <w:szCs w:val="24"/>
        </w:rPr>
        <w:t xml:space="preserve">which we can put our size and </w:t>
      </w:r>
      <w:r w:rsidR="008F777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color we desire.  Gabe </w:t>
      </w:r>
      <w:r w:rsidR="003C2940">
        <w:rPr>
          <w:sz w:val="24"/>
          <w:szCs w:val="24"/>
        </w:rPr>
        <w:t>and Mallory have done a great job in getting things started with this.</w:t>
      </w:r>
      <w:r w:rsidR="008F7778">
        <w:rPr>
          <w:sz w:val="24"/>
          <w:szCs w:val="24"/>
        </w:rPr>
        <w:t xml:space="preserve">  Thank </w:t>
      </w:r>
      <w:proofErr w:type="gramStart"/>
      <w:r w:rsidR="008F7778">
        <w:rPr>
          <w:sz w:val="24"/>
          <w:szCs w:val="24"/>
        </w:rPr>
        <w:t>you Gabe and Mallory</w:t>
      </w:r>
      <w:proofErr w:type="gramEnd"/>
      <w:r w:rsidR="008F7778">
        <w:rPr>
          <w:sz w:val="24"/>
          <w:szCs w:val="24"/>
        </w:rPr>
        <w:t>!</w:t>
      </w:r>
    </w:p>
    <w:p w14:paraId="72E67D1B" w14:textId="5B75A02C" w:rsidR="00247734" w:rsidRDefault="00247734" w:rsidP="00F4030C">
      <w:pPr>
        <w:rPr>
          <w:sz w:val="24"/>
          <w:szCs w:val="24"/>
        </w:rPr>
      </w:pPr>
      <w:r w:rsidRPr="00247734">
        <w:rPr>
          <w:sz w:val="24"/>
          <w:szCs w:val="24"/>
        </w:rPr>
        <w:t xml:space="preserve">The </w:t>
      </w:r>
      <w:r w:rsidRPr="00247734">
        <w:rPr>
          <w:b/>
          <w:bCs/>
          <w:sz w:val="24"/>
          <w:szCs w:val="24"/>
        </w:rPr>
        <w:t>Brotherhood</w:t>
      </w:r>
      <w:r w:rsidRPr="00247734">
        <w:rPr>
          <w:sz w:val="24"/>
          <w:szCs w:val="24"/>
        </w:rPr>
        <w:t xml:space="preserve"> will get October started with their first meeting of the month on October 2</w:t>
      </w:r>
      <w:r w:rsidRPr="00247734">
        <w:rPr>
          <w:sz w:val="24"/>
          <w:szCs w:val="24"/>
          <w:vertAlign w:val="superscript"/>
        </w:rPr>
        <w:t>nd</w:t>
      </w:r>
    </w:p>
    <w:p w14:paraId="3D40381E" w14:textId="6693A6FE" w:rsidR="00C07DF3" w:rsidRPr="00247734" w:rsidRDefault="00C07DF3" w:rsidP="00F4030C">
      <w:pPr>
        <w:rPr>
          <w:sz w:val="24"/>
          <w:szCs w:val="24"/>
        </w:rPr>
      </w:pPr>
      <w:r>
        <w:rPr>
          <w:sz w:val="24"/>
          <w:szCs w:val="24"/>
        </w:rPr>
        <w:t>October 4</w:t>
      </w:r>
      <w:r w:rsidRPr="00C07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be our </w:t>
      </w:r>
      <w:r w:rsidR="00DF49AC">
        <w:rPr>
          <w:sz w:val="24"/>
          <w:szCs w:val="24"/>
        </w:rPr>
        <w:t xml:space="preserve">second </w:t>
      </w:r>
      <w:r>
        <w:rPr>
          <w:sz w:val="24"/>
          <w:szCs w:val="24"/>
        </w:rPr>
        <w:t xml:space="preserve">annual </w:t>
      </w:r>
      <w:r w:rsidRPr="00DF49AC">
        <w:rPr>
          <w:b/>
          <w:bCs/>
          <w:sz w:val="24"/>
          <w:szCs w:val="24"/>
        </w:rPr>
        <w:t>Arts &amp; Crafts/Bake Sale</w:t>
      </w:r>
      <w:r>
        <w:rPr>
          <w:sz w:val="24"/>
          <w:szCs w:val="24"/>
        </w:rPr>
        <w:t xml:space="preserve"> for the church.  This year, we will have outside booths only.  They are $30 each.  The sale will be from 8:00 until 2:00 p.m.  All of our church ladies are asked to bring some of their delicious baked goods to sell</w:t>
      </w:r>
      <w:r w:rsidR="00DF49AC">
        <w:rPr>
          <w:sz w:val="24"/>
          <w:szCs w:val="24"/>
        </w:rPr>
        <w:t xml:space="preserve"> that will benefit families needing help for Christmas, etc</w:t>
      </w:r>
      <w:r>
        <w:rPr>
          <w:sz w:val="24"/>
          <w:szCs w:val="24"/>
        </w:rPr>
        <w:t>.  Set up time is from 6:30-7:30.   Come join us.  It’s always a lot of fun!</w:t>
      </w:r>
    </w:p>
    <w:p w14:paraId="1F4A2800" w14:textId="507014A3" w:rsidR="007C2D48" w:rsidRDefault="007C2D48" w:rsidP="00F4030C">
      <w:pPr>
        <w:rPr>
          <w:sz w:val="24"/>
          <w:szCs w:val="24"/>
        </w:rPr>
      </w:pPr>
      <w:r w:rsidRPr="00D5780C">
        <w:rPr>
          <w:b/>
          <w:bCs/>
          <w:sz w:val="24"/>
          <w:szCs w:val="24"/>
        </w:rPr>
        <w:t xml:space="preserve">WOM </w:t>
      </w:r>
      <w:r>
        <w:rPr>
          <w:sz w:val="24"/>
          <w:szCs w:val="24"/>
        </w:rPr>
        <w:t xml:space="preserve">will </w:t>
      </w:r>
      <w:r w:rsidR="00247734">
        <w:rPr>
          <w:sz w:val="24"/>
          <w:szCs w:val="24"/>
        </w:rPr>
        <w:t>have</w:t>
      </w:r>
      <w:r w:rsidR="002E032D">
        <w:rPr>
          <w:sz w:val="24"/>
          <w:szCs w:val="24"/>
        </w:rPr>
        <w:t xml:space="preserve"> their meeting on Tuesday, </w:t>
      </w:r>
      <w:r w:rsidR="00247734">
        <w:rPr>
          <w:sz w:val="24"/>
          <w:szCs w:val="24"/>
        </w:rPr>
        <w:t>October 7th</w:t>
      </w:r>
      <w:r w:rsidR="002E032D">
        <w:rPr>
          <w:sz w:val="24"/>
          <w:szCs w:val="24"/>
        </w:rPr>
        <w:t xml:space="preserve"> at 7:00 p.m. in the Fellowship Hall.  All ladies are invited to join us.</w:t>
      </w:r>
    </w:p>
    <w:p w14:paraId="1232411B" w14:textId="79D90FC5" w:rsidR="00C07DF3" w:rsidRDefault="00C07DF3" w:rsidP="00F4030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DF49AC">
        <w:rPr>
          <w:b/>
          <w:bCs/>
          <w:sz w:val="24"/>
          <w:szCs w:val="24"/>
        </w:rPr>
        <w:t xml:space="preserve">Monroe Fall Festival </w:t>
      </w:r>
      <w:r>
        <w:rPr>
          <w:sz w:val="24"/>
          <w:szCs w:val="24"/>
        </w:rPr>
        <w:t>is on Saturday, October 11</w:t>
      </w:r>
      <w:r w:rsidRPr="00C07D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CHBC will have a booth there where we can give out water, tracts, and maybe have other things going on also.  We’re asking folks to sign up for </w:t>
      </w:r>
      <w:proofErr w:type="gramStart"/>
      <w:r>
        <w:rPr>
          <w:sz w:val="24"/>
          <w:szCs w:val="24"/>
        </w:rPr>
        <w:t>2 hour</w:t>
      </w:r>
      <w:proofErr w:type="gramEnd"/>
      <w:r>
        <w:rPr>
          <w:sz w:val="24"/>
          <w:szCs w:val="24"/>
        </w:rPr>
        <w:t xml:space="preserve"> intervals to help out</w:t>
      </w:r>
      <w:r w:rsidR="00DF49AC">
        <w:rPr>
          <w:sz w:val="24"/>
          <w:szCs w:val="24"/>
        </w:rPr>
        <w:t>.  The Fall Festival is always a fun place to go!</w:t>
      </w:r>
    </w:p>
    <w:p w14:paraId="7FCF0A9A" w14:textId="66F7485B" w:rsidR="00DF49AC" w:rsidRDefault="00DF49AC" w:rsidP="00F4030C">
      <w:pPr>
        <w:rPr>
          <w:sz w:val="24"/>
          <w:szCs w:val="24"/>
        </w:rPr>
      </w:pPr>
      <w:r>
        <w:rPr>
          <w:sz w:val="24"/>
          <w:szCs w:val="24"/>
        </w:rPr>
        <w:t xml:space="preserve">After all this, we are still planning on our own third annual </w:t>
      </w:r>
      <w:r w:rsidRPr="00DF49AC">
        <w:rPr>
          <w:b/>
          <w:bCs/>
          <w:sz w:val="24"/>
          <w:szCs w:val="24"/>
        </w:rPr>
        <w:t>CHBC Fall Festival</w:t>
      </w:r>
      <w:r>
        <w:rPr>
          <w:sz w:val="24"/>
          <w:szCs w:val="24"/>
        </w:rPr>
        <w:t xml:space="preserve"> here at the church.  This is happening on October 25</w:t>
      </w:r>
      <w:r w:rsidRPr="00DF49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will include Trunk or Treat, hot dogs and chips, a pumpkin carving contest and other games.  Talk to all your friends and come out and have a wonderful time with family and friends!</w:t>
      </w:r>
    </w:p>
    <w:p w14:paraId="75194114" w14:textId="345F0927" w:rsidR="00247734" w:rsidRDefault="00740F68" w:rsidP="00792FB2">
      <w:pPr>
        <w:rPr>
          <w:sz w:val="24"/>
          <w:szCs w:val="24"/>
        </w:rPr>
      </w:pPr>
      <w:r>
        <w:rPr>
          <w:sz w:val="24"/>
          <w:szCs w:val="24"/>
        </w:rPr>
        <w:t>Heavens</w:t>
      </w:r>
      <w:r w:rsidR="00DF49AC">
        <w:rPr>
          <w:sz w:val="24"/>
          <w:szCs w:val="24"/>
        </w:rPr>
        <w:t>!  October promises to be very busy and on top of all this, w</w:t>
      </w:r>
      <w:r w:rsidR="00247734">
        <w:rPr>
          <w:sz w:val="24"/>
          <w:szCs w:val="24"/>
        </w:rPr>
        <w:t xml:space="preserve">e </w:t>
      </w:r>
      <w:r w:rsidR="00DF49AC">
        <w:rPr>
          <w:sz w:val="24"/>
          <w:szCs w:val="24"/>
        </w:rPr>
        <w:t>will</w:t>
      </w:r>
      <w:r w:rsidR="00247734">
        <w:rPr>
          <w:sz w:val="24"/>
          <w:szCs w:val="24"/>
        </w:rPr>
        <w:t xml:space="preserve"> still </w:t>
      </w:r>
      <w:r w:rsidR="00DF49AC">
        <w:rPr>
          <w:sz w:val="24"/>
          <w:szCs w:val="24"/>
        </w:rPr>
        <w:t xml:space="preserve">be </w:t>
      </w:r>
      <w:r w:rsidR="00247734">
        <w:rPr>
          <w:sz w:val="24"/>
          <w:szCs w:val="24"/>
        </w:rPr>
        <w:t xml:space="preserve">meeting for </w:t>
      </w:r>
      <w:r w:rsidR="0033693B">
        <w:rPr>
          <w:sz w:val="24"/>
          <w:szCs w:val="24"/>
        </w:rPr>
        <w:t>Bible Study and Prayer</w:t>
      </w:r>
      <w:r w:rsidR="00A61621">
        <w:rPr>
          <w:sz w:val="24"/>
          <w:szCs w:val="24"/>
        </w:rPr>
        <w:t xml:space="preserve"> meeting</w:t>
      </w:r>
      <w:r w:rsidR="00BC0E0C">
        <w:rPr>
          <w:sz w:val="24"/>
          <w:szCs w:val="24"/>
        </w:rPr>
        <w:t xml:space="preserve"> each</w:t>
      </w:r>
      <w:r w:rsidR="000B7D98">
        <w:rPr>
          <w:sz w:val="24"/>
          <w:szCs w:val="24"/>
        </w:rPr>
        <w:t xml:space="preserve"> Wednesday evening at 6:30</w:t>
      </w:r>
      <w:r w:rsidR="0033693B">
        <w:rPr>
          <w:sz w:val="24"/>
          <w:szCs w:val="24"/>
        </w:rPr>
        <w:t xml:space="preserve">. </w:t>
      </w:r>
      <w:r w:rsidR="00BB64BC">
        <w:rPr>
          <w:sz w:val="24"/>
          <w:szCs w:val="24"/>
        </w:rPr>
        <w:t xml:space="preserve"> </w:t>
      </w:r>
      <w:r w:rsidR="0033693B">
        <w:rPr>
          <w:sz w:val="24"/>
          <w:szCs w:val="24"/>
        </w:rPr>
        <w:t xml:space="preserve"> Everyone is welcome to come.  </w:t>
      </w:r>
      <w:r w:rsidR="00BC0E0C">
        <w:rPr>
          <w:sz w:val="24"/>
          <w:szCs w:val="24"/>
        </w:rPr>
        <w:t>If you want to learn about the</w:t>
      </w:r>
      <w:r w:rsidR="00E33CE9">
        <w:rPr>
          <w:sz w:val="24"/>
          <w:szCs w:val="24"/>
        </w:rPr>
        <w:t xml:space="preserve"> B</w:t>
      </w:r>
      <w:r w:rsidR="00BC0E0C">
        <w:rPr>
          <w:sz w:val="24"/>
          <w:szCs w:val="24"/>
        </w:rPr>
        <w:t>ible and get closer to God, come</w:t>
      </w:r>
      <w:r w:rsidR="0033693B">
        <w:rPr>
          <w:sz w:val="24"/>
          <w:szCs w:val="24"/>
        </w:rPr>
        <w:t xml:space="preserve"> join us.</w:t>
      </w:r>
      <w:r w:rsidR="00247734">
        <w:rPr>
          <w:sz w:val="24"/>
          <w:szCs w:val="24"/>
        </w:rPr>
        <w:t xml:space="preserve">  </w:t>
      </w:r>
    </w:p>
    <w:p w14:paraId="14B54C19" w14:textId="6246E7E5" w:rsidR="00F4601D" w:rsidRDefault="00247734" w:rsidP="00792FB2">
      <w:pPr>
        <w:rPr>
          <w:sz w:val="24"/>
          <w:szCs w:val="24"/>
        </w:rPr>
      </w:pPr>
      <w:r>
        <w:rPr>
          <w:sz w:val="24"/>
          <w:szCs w:val="24"/>
        </w:rPr>
        <w:t>More</w:t>
      </w:r>
      <w:r w:rsidR="00F4601D">
        <w:rPr>
          <w:sz w:val="24"/>
          <w:szCs w:val="24"/>
        </w:rPr>
        <w:t xml:space="preserve"> information about </w:t>
      </w:r>
      <w:r w:rsidR="00D5780C">
        <w:rPr>
          <w:b/>
          <w:bCs/>
          <w:sz w:val="24"/>
          <w:szCs w:val="24"/>
        </w:rPr>
        <w:t>BACKPACKS</w:t>
      </w:r>
      <w:r w:rsidR="00F4601D" w:rsidRPr="00D5780C">
        <w:rPr>
          <w:b/>
          <w:bCs/>
          <w:sz w:val="24"/>
          <w:szCs w:val="24"/>
        </w:rPr>
        <w:t xml:space="preserve"> </w:t>
      </w:r>
      <w:r w:rsidR="00F4601D">
        <w:rPr>
          <w:sz w:val="24"/>
          <w:szCs w:val="24"/>
        </w:rPr>
        <w:t xml:space="preserve">going to </w:t>
      </w:r>
      <w:r w:rsidR="00D5780C">
        <w:rPr>
          <w:sz w:val="24"/>
          <w:szCs w:val="24"/>
        </w:rPr>
        <w:t xml:space="preserve">the </w:t>
      </w:r>
      <w:r w:rsidR="00F4601D">
        <w:rPr>
          <w:sz w:val="24"/>
          <w:szCs w:val="24"/>
        </w:rPr>
        <w:t>Corbin, Kentucky area</w:t>
      </w:r>
      <w:r>
        <w:rPr>
          <w:sz w:val="24"/>
          <w:szCs w:val="24"/>
        </w:rPr>
        <w:t xml:space="preserve"> will be coming soon</w:t>
      </w:r>
      <w:r w:rsidR="00F4601D">
        <w:rPr>
          <w:sz w:val="24"/>
          <w:szCs w:val="24"/>
        </w:rPr>
        <w:t>.</w:t>
      </w:r>
      <w:r>
        <w:rPr>
          <w:sz w:val="24"/>
          <w:szCs w:val="24"/>
        </w:rPr>
        <w:t xml:space="preserve">  Watch for it</w:t>
      </w:r>
      <w:r w:rsidR="00DF49AC">
        <w:rPr>
          <w:sz w:val="24"/>
          <w:szCs w:val="24"/>
        </w:rPr>
        <w:t>!</w:t>
      </w:r>
      <w:r w:rsidR="00F4601D">
        <w:rPr>
          <w:sz w:val="24"/>
          <w:szCs w:val="24"/>
        </w:rPr>
        <w:t xml:space="preserve">  This is something we have sponsored for quite a few years.  Please be praying about what you can do to help….</w:t>
      </w:r>
    </w:p>
    <w:p w14:paraId="156056F0" w14:textId="4E618325" w:rsidR="00E005FD" w:rsidRDefault="00BC0E0C" w:rsidP="00792FB2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247734">
        <w:rPr>
          <w:sz w:val="24"/>
          <w:szCs w:val="24"/>
        </w:rPr>
        <w:t>t was such a blessing to walk into the WAR ROOM today (September 21</w:t>
      </w:r>
      <w:r w:rsidR="00247734" w:rsidRPr="00247734">
        <w:rPr>
          <w:sz w:val="24"/>
          <w:szCs w:val="24"/>
          <w:vertAlign w:val="superscript"/>
        </w:rPr>
        <w:t>st</w:t>
      </w:r>
      <w:r w:rsidR="00247734">
        <w:rPr>
          <w:sz w:val="24"/>
          <w:szCs w:val="24"/>
        </w:rPr>
        <w:t>) and see 14 people ready to pray.  I don’t know about you, but the assassination of Charlie Kirk made me WANT to pray more.</w:t>
      </w:r>
      <w:r w:rsidR="00EE0CB6">
        <w:rPr>
          <w:sz w:val="24"/>
          <w:szCs w:val="24"/>
        </w:rPr>
        <w:t xml:space="preserve">  He was truly GOD’S MAN!  </w:t>
      </w:r>
      <w:r>
        <w:rPr>
          <w:sz w:val="24"/>
          <w:szCs w:val="24"/>
        </w:rPr>
        <w:t xml:space="preserve"> </w:t>
      </w:r>
      <w:r w:rsidR="0090748A">
        <w:rPr>
          <w:sz w:val="24"/>
          <w:szCs w:val="24"/>
        </w:rPr>
        <w:t>We really need</w:t>
      </w:r>
      <w:r w:rsidR="00E013BA">
        <w:rPr>
          <w:sz w:val="24"/>
          <w:szCs w:val="24"/>
        </w:rPr>
        <w:t xml:space="preserve"> and will continue to encourage</w:t>
      </w:r>
      <w:r w:rsidR="0090748A">
        <w:rPr>
          <w:sz w:val="24"/>
          <w:szCs w:val="24"/>
        </w:rPr>
        <w:t xml:space="preserve"> people </w:t>
      </w:r>
      <w:r w:rsidR="00E013BA">
        <w:rPr>
          <w:sz w:val="24"/>
          <w:szCs w:val="24"/>
        </w:rPr>
        <w:t>to</w:t>
      </w:r>
      <w:r w:rsidR="0090748A">
        <w:rPr>
          <w:sz w:val="24"/>
          <w:szCs w:val="24"/>
        </w:rPr>
        <w:t xml:space="preserve"> earnestly pray together for our church</w:t>
      </w:r>
      <w:r w:rsidR="00E013BA">
        <w:rPr>
          <w:sz w:val="24"/>
          <w:szCs w:val="24"/>
        </w:rPr>
        <w:t xml:space="preserve"> and because of this, our</w:t>
      </w:r>
      <w:r w:rsidR="00E005FD">
        <w:rPr>
          <w:sz w:val="24"/>
          <w:szCs w:val="24"/>
        </w:rPr>
        <w:t xml:space="preserve"> </w:t>
      </w:r>
      <w:r w:rsidR="00E005FD" w:rsidRPr="00473CC4">
        <w:rPr>
          <w:b/>
          <w:sz w:val="24"/>
          <w:szCs w:val="24"/>
        </w:rPr>
        <w:t>“WAR ROOM”</w:t>
      </w:r>
      <w:r w:rsidR="00E013BA">
        <w:rPr>
          <w:sz w:val="24"/>
          <w:szCs w:val="24"/>
        </w:rPr>
        <w:t xml:space="preserve"> continues to meet on Sunday mornings.  W</w:t>
      </w:r>
      <w:r w:rsidR="00E005FD">
        <w:rPr>
          <w:sz w:val="24"/>
          <w:szCs w:val="24"/>
        </w:rPr>
        <w:t xml:space="preserve">e would love to have more </w:t>
      </w:r>
      <w:r w:rsidR="000606F3">
        <w:rPr>
          <w:sz w:val="24"/>
          <w:szCs w:val="24"/>
        </w:rPr>
        <w:t>Christians</w:t>
      </w:r>
      <w:r w:rsidR="00E005FD">
        <w:rPr>
          <w:sz w:val="24"/>
          <w:szCs w:val="24"/>
        </w:rPr>
        <w:t xml:space="preserve"> join us in praying for our church, our community, lost souls and each other.  It</w:t>
      </w:r>
      <w:r w:rsidR="00E013BA">
        <w:rPr>
          <w:sz w:val="24"/>
          <w:szCs w:val="24"/>
        </w:rPr>
        <w:t>’s not always easy to</w:t>
      </w:r>
      <w:r w:rsidR="00E005FD">
        <w:rPr>
          <w:sz w:val="24"/>
          <w:szCs w:val="24"/>
        </w:rPr>
        <w:t xml:space="preserve"> make it to the meeting, but it is so worth it!  We all get blessed just by being there and lifting our needs to our Father as a group.  </w:t>
      </w:r>
      <w:r w:rsidR="00E005FD" w:rsidRPr="00E005FD">
        <w:rPr>
          <w:b/>
          <w:sz w:val="24"/>
          <w:szCs w:val="24"/>
        </w:rPr>
        <w:t xml:space="preserve">“.  For where two or three are gathered together in My name, I am there in the midst of them.”  </w:t>
      </w:r>
      <w:r w:rsidR="00E005FD">
        <w:rPr>
          <w:b/>
          <w:sz w:val="24"/>
          <w:szCs w:val="24"/>
        </w:rPr>
        <w:t>(Matthew 18:20)</w:t>
      </w:r>
    </w:p>
    <w:p w14:paraId="0A41B364" w14:textId="4AFD5895" w:rsidR="00BE761E" w:rsidRDefault="00E71D7B" w:rsidP="00792FB2">
      <w:pPr>
        <w:rPr>
          <w:sz w:val="24"/>
          <w:szCs w:val="24"/>
        </w:rPr>
      </w:pPr>
      <w:r w:rsidRPr="00E71D7B">
        <w:rPr>
          <w:sz w:val="24"/>
          <w:szCs w:val="24"/>
        </w:rPr>
        <w:t>The</w:t>
      </w:r>
      <w:r>
        <w:rPr>
          <w:b/>
          <w:sz w:val="24"/>
          <w:szCs w:val="24"/>
        </w:rPr>
        <w:t xml:space="preserve"> “WAR ROOM” </w:t>
      </w:r>
      <w:r w:rsidRPr="00E71D7B">
        <w:rPr>
          <w:sz w:val="24"/>
          <w:szCs w:val="24"/>
        </w:rPr>
        <w:t>is located</w:t>
      </w:r>
      <w:r w:rsidR="00C63C16">
        <w:rPr>
          <w:sz w:val="24"/>
          <w:szCs w:val="24"/>
        </w:rPr>
        <w:t xml:space="preserve"> </w:t>
      </w:r>
      <w:r w:rsidRPr="00E71D7B">
        <w:rPr>
          <w:sz w:val="24"/>
          <w:szCs w:val="24"/>
        </w:rPr>
        <w:t>in the basement of the church at the end of the long hallway.</w:t>
      </w:r>
    </w:p>
    <w:p w14:paraId="70680F4E" w14:textId="0B468DCF" w:rsidR="00740F68" w:rsidRPr="00E71D7B" w:rsidRDefault="00740F68" w:rsidP="00792FB2">
      <w:pPr>
        <w:rPr>
          <w:sz w:val="24"/>
          <w:szCs w:val="24"/>
        </w:rPr>
      </w:pPr>
      <w:r>
        <w:rPr>
          <w:sz w:val="24"/>
          <w:szCs w:val="24"/>
        </w:rPr>
        <w:t xml:space="preserve">Please be praying for the </w:t>
      </w:r>
      <w:r w:rsidRPr="00740F68">
        <w:rPr>
          <w:b/>
          <w:bCs/>
          <w:sz w:val="24"/>
          <w:szCs w:val="24"/>
        </w:rPr>
        <w:t>Area-Wide Crusade</w:t>
      </w:r>
      <w:r>
        <w:rPr>
          <w:sz w:val="24"/>
          <w:szCs w:val="24"/>
        </w:rPr>
        <w:t xml:space="preserve"> that is planned for next year.  We believe a revival is coming across the nation and maybe the world.  Pray for God’s wisdom for the committee that is working on this crusade and that many souls will be saved.</w:t>
      </w:r>
    </w:p>
    <w:p w14:paraId="28A4C5AA" w14:textId="77777777" w:rsidR="0083773D" w:rsidRDefault="0083773D" w:rsidP="00792FB2">
      <w:pPr>
        <w:rPr>
          <w:b/>
          <w:bCs/>
          <w:sz w:val="24"/>
          <w:szCs w:val="24"/>
        </w:rPr>
      </w:pPr>
      <w:r w:rsidRPr="00E013BA">
        <w:rPr>
          <w:b/>
          <w:bCs/>
          <w:sz w:val="24"/>
          <w:szCs w:val="24"/>
        </w:rPr>
        <w:t>The following is from our nursery director, Brenda Abney:</w:t>
      </w:r>
    </w:p>
    <w:p w14:paraId="4496CEEB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>Okay, it's October, full speed ahead to the holidays! Only twelve weeks until Christmas!</w:t>
      </w:r>
    </w:p>
    <w:p w14:paraId="688CE88F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>So much to do, family gatherings, church social events, grocery shopping, baking,</w:t>
      </w:r>
    </w:p>
    <w:p w14:paraId="00C291F7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gift buying, tree trimming, decorating the church and home! </w:t>
      </w:r>
    </w:p>
    <w:p w14:paraId="4A6F934E" w14:textId="7001A276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>Whew! I'm tired just thinking about it!</w:t>
      </w:r>
    </w:p>
    <w:p w14:paraId="3572FBE4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Below is the nursery/toddler schedule. As we enter this busy season, please keep </w:t>
      </w:r>
    </w:p>
    <w:p w14:paraId="17362A87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in mind your date to serve. If you are not able to serve on your Sunday, </w:t>
      </w:r>
    </w:p>
    <w:p w14:paraId="698EE679" w14:textId="09C27D3C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please let me know as soon as possible. </w:t>
      </w:r>
    </w:p>
    <w:p w14:paraId="2A2C9D34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Oct    </w:t>
      </w:r>
      <w:proofErr w:type="gramStart"/>
      <w:r w:rsidRPr="00EE0CB6">
        <w:rPr>
          <w:sz w:val="24"/>
          <w:szCs w:val="24"/>
        </w:rPr>
        <w:t>5  Tim</w:t>
      </w:r>
      <w:proofErr w:type="gramEnd"/>
      <w:r w:rsidRPr="00EE0CB6">
        <w:rPr>
          <w:sz w:val="24"/>
          <w:szCs w:val="24"/>
        </w:rPr>
        <w:t xml:space="preserve"> &amp; Brenda for Sunday School only</w:t>
      </w:r>
    </w:p>
    <w:p w14:paraId="30F97BBB" w14:textId="054B1DB9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              Amy Sims and Tammy Tullis</w:t>
      </w:r>
    </w:p>
    <w:p w14:paraId="6E0C7119" w14:textId="77777777" w:rsidR="00EE0CB6" w:rsidRPr="00EE0CB6" w:rsidRDefault="00EE0CB6" w:rsidP="00EE0CB6">
      <w:pPr>
        <w:rPr>
          <w:sz w:val="24"/>
          <w:szCs w:val="24"/>
        </w:rPr>
      </w:pPr>
      <w:proofErr w:type="gramStart"/>
      <w:r w:rsidRPr="00EE0CB6">
        <w:rPr>
          <w:sz w:val="24"/>
          <w:szCs w:val="24"/>
        </w:rPr>
        <w:t>Oct  12</w:t>
      </w:r>
      <w:proofErr w:type="gramEnd"/>
      <w:r w:rsidRPr="00EE0CB6">
        <w:rPr>
          <w:sz w:val="24"/>
          <w:szCs w:val="24"/>
        </w:rPr>
        <w:t xml:space="preserve">  Tim and Brenda for Sunday School only</w:t>
      </w:r>
    </w:p>
    <w:p w14:paraId="51E707C8" w14:textId="2DBFFB2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              Mary Beth Donaldson and Laura Burford</w:t>
      </w:r>
    </w:p>
    <w:p w14:paraId="272264FD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Oct </w:t>
      </w:r>
      <w:proofErr w:type="gramStart"/>
      <w:r w:rsidRPr="00EE0CB6">
        <w:rPr>
          <w:sz w:val="24"/>
          <w:szCs w:val="24"/>
        </w:rPr>
        <w:t>19  Tim</w:t>
      </w:r>
      <w:proofErr w:type="gramEnd"/>
      <w:r w:rsidRPr="00EE0CB6">
        <w:rPr>
          <w:sz w:val="24"/>
          <w:szCs w:val="24"/>
        </w:rPr>
        <w:t xml:space="preserve"> and Brenda for Sunday School only</w:t>
      </w:r>
    </w:p>
    <w:p w14:paraId="3F1915A8" w14:textId="3912E2CE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             Linda Davis and Pat Hall</w:t>
      </w:r>
    </w:p>
    <w:p w14:paraId="40609B6F" w14:textId="77777777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Oct </w:t>
      </w:r>
      <w:proofErr w:type="gramStart"/>
      <w:r w:rsidRPr="00EE0CB6">
        <w:rPr>
          <w:sz w:val="24"/>
          <w:szCs w:val="24"/>
        </w:rPr>
        <w:t>26  Tim</w:t>
      </w:r>
      <w:proofErr w:type="gramEnd"/>
      <w:r w:rsidRPr="00EE0CB6">
        <w:rPr>
          <w:sz w:val="24"/>
          <w:szCs w:val="24"/>
        </w:rPr>
        <w:t xml:space="preserve"> and Brenda for Sunday School only</w:t>
      </w:r>
    </w:p>
    <w:p w14:paraId="5660541D" w14:textId="2493D84C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              Debra Camp and Marie Watson</w:t>
      </w:r>
    </w:p>
    <w:p w14:paraId="13C8CA03" w14:textId="77777777" w:rsidR="005C192B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 xml:space="preserve">Thank you so much for serving in the nursery! </w:t>
      </w:r>
    </w:p>
    <w:p w14:paraId="3861BFFC" w14:textId="39CC6E53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lastRenderedPageBreak/>
        <w:t xml:space="preserve"> I do appreciate </w:t>
      </w:r>
      <w:r w:rsidR="005C192B">
        <w:rPr>
          <w:sz w:val="24"/>
          <w:szCs w:val="24"/>
        </w:rPr>
        <w:t>each</w:t>
      </w:r>
      <w:r w:rsidRPr="00EE0CB6">
        <w:rPr>
          <w:sz w:val="24"/>
          <w:szCs w:val="24"/>
        </w:rPr>
        <w:t xml:space="preserve"> of you!</w:t>
      </w:r>
    </w:p>
    <w:p w14:paraId="77D95464" w14:textId="190F0363" w:rsidR="00EE0CB6" w:rsidRPr="00EE0CB6" w:rsidRDefault="00EE0CB6" w:rsidP="00EE0CB6">
      <w:pPr>
        <w:rPr>
          <w:sz w:val="24"/>
          <w:szCs w:val="24"/>
        </w:rPr>
      </w:pPr>
      <w:r w:rsidRPr="00EE0CB6">
        <w:rPr>
          <w:sz w:val="24"/>
          <w:szCs w:val="24"/>
        </w:rPr>
        <w:t>Brenda Abney   770-722-</w:t>
      </w:r>
      <w:proofErr w:type="gramStart"/>
      <w:r w:rsidRPr="00EE0CB6">
        <w:rPr>
          <w:sz w:val="24"/>
          <w:szCs w:val="24"/>
        </w:rPr>
        <w:t>0554  cell</w:t>
      </w:r>
      <w:proofErr w:type="gramEnd"/>
      <w:r w:rsidRPr="00EE0CB6">
        <w:rPr>
          <w:sz w:val="24"/>
          <w:szCs w:val="24"/>
        </w:rPr>
        <w:t xml:space="preserve"> or text</w:t>
      </w:r>
    </w:p>
    <w:p w14:paraId="215E1446" w14:textId="77777777" w:rsidR="00EE0CB6" w:rsidRDefault="00BC0E0C" w:rsidP="00245087">
      <w:pPr>
        <w:rPr>
          <w:sz w:val="24"/>
          <w:szCs w:val="24"/>
        </w:rPr>
      </w:pPr>
      <w:r w:rsidRPr="00BC0E0C">
        <w:rPr>
          <w:sz w:val="24"/>
          <w:szCs w:val="24"/>
        </w:rPr>
        <w:t xml:space="preserve">          </w:t>
      </w:r>
    </w:p>
    <w:p w14:paraId="1216CBB3" w14:textId="77777777" w:rsidR="00E33CE9" w:rsidRDefault="00F61FE6" w:rsidP="00245087">
      <w:pPr>
        <w:rPr>
          <w:sz w:val="24"/>
          <w:szCs w:val="24"/>
        </w:rPr>
      </w:pPr>
      <w:r w:rsidRPr="00476A8A">
        <w:rPr>
          <w:b/>
          <w:sz w:val="24"/>
          <w:szCs w:val="24"/>
        </w:rPr>
        <w:t>The Life Center</w:t>
      </w:r>
      <w:r>
        <w:rPr>
          <w:sz w:val="24"/>
          <w:szCs w:val="24"/>
        </w:rPr>
        <w:t xml:space="preserve"> is booked </w:t>
      </w:r>
      <w:r w:rsidR="007A0FC4">
        <w:rPr>
          <w:sz w:val="24"/>
          <w:szCs w:val="24"/>
        </w:rPr>
        <w:t>for</w:t>
      </w:r>
      <w:r w:rsidR="00E71D7B">
        <w:rPr>
          <w:sz w:val="24"/>
          <w:szCs w:val="24"/>
        </w:rPr>
        <w:t xml:space="preserve"> </w:t>
      </w:r>
      <w:r w:rsidR="00E33CE9">
        <w:rPr>
          <w:sz w:val="24"/>
          <w:szCs w:val="24"/>
        </w:rPr>
        <w:t xml:space="preserve">each week in October by the basketball teams.  </w:t>
      </w:r>
    </w:p>
    <w:p w14:paraId="47FD3ED2" w14:textId="770B9317" w:rsidR="00E33CE9" w:rsidRDefault="00E33CE9" w:rsidP="0024508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The Fellowship hall</w:t>
      </w:r>
      <w:proofErr w:type="gramEnd"/>
      <w:r>
        <w:rPr>
          <w:sz w:val="24"/>
          <w:szCs w:val="24"/>
        </w:rPr>
        <w:t xml:space="preserve"> is booked for October 4</w:t>
      </w:r>
      <w:r w:rsidRPr="00E33C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</w:p>
    <w:p w14:paraId="7435445F" w14:textId="6561E142" w:rsidR="00245087" w:rsidRPr="00245087" w:rsidRDefault="00E33CE9" w:rsidP="00245087">
      <w:pPr>
        <w:rPr>
          <w:sz w:val="24"/>
          <w:szCs w:val="24"/>
        </w:rPr>
      </w:pPr>
      <w:r>
        <w:rPr>
          <w:sz w:val="24"/>
          <w:szCs w:val="24"/>
        </w:rPr>
        <w:t>As us</w:t>
      </w:r>
      <w:r w:rsidR="00245087" w:rsidRPr="00245087">
        <w:rPr>
          <w:sz w:val="24"/>
          <w:szCs w:val="24"/>
        </w:rPr>
        <w:t>ual, if you have any suggestions or additional information to put in</w:t>
      </w:r>
      <w:r>
        <w:rPr>
          <w:sz w:val="24"/>
          <w:szCs w:val="24"/>
        </w:rPr>
        <w:t xml:space="preserve"> </w:t>
      </w:r>
      <w:r w:rsidR="00245087" w:rsidRPr="00245087">
        <w:rPr>
          <w:sz w:val="24"/>
          <w:szCs w:val="24"/>
        </w:rPr>
        <w:t>the newsletter, please call or email the church office.</w:t>
      </w:r>
    </w:p>
    <w:p w14:paraId="42F6A7DA" w14:textId="600D3AD9" w:rsidR="003B6D3D" w:rsidRDefault="00245087" w:rsidP="00245087">
      <w:pPr>
        <w:rPr>
          <w:sz w:val="24"/>
          <w:szCs w:val="24"/>
        </w:rPr>
      </w:pPr>
      <w:r w:rsidRPr="00245087">
        <w:rPr>
          <w:sz w:val="24"/>
          <w:szCs w:val="24"/>
        </w:rPr>
        <w:t xml:space="preserve">May God richly bless you all!! </w:t>
      </w:r>
    </w:p>
    <w:p w14:paraId="4801DC02" w14:textId="61A394B3" w:rsidR="00245087" w:rsidRPr="00245087" w:rsidRDefault="00245087" w:rsidP="00245087">
      <w:pPr>
        <w:rPr>
          <w:sz w:val="24"/>
          <w:szCs w:val="24"/>
        </w:rPr>
      </w:pPr>
      <w:r w:rsidRPr="00245087">
        <w:rPr>
          <w:sz w:val="24"/>
          <w:szCs w:val="24"/>
        </w:rPr>
        <w:t xml:space="preserve">Email: </w:t>
      </w:r>
      <w:hyperlink r:id="rId4" w:history="1">
        <w:r w:rsidR="003211E6" w:rsidRPr="00BC07F0">
          <w:rPr>
            <w:rStyle w:val="Hyperlink"/>
            <w:sz w:val="24"/>
            <w:szCs w:val="24"/>
          </w:rPr>
          <w:t>chbchurch@comcast.net</w:t>
        </w:r>
      </w:hyperlink>
      <w:r w:rsidR="003211E6">
        <w:rPr>
          <w:sz w:val="24"/>
          <w:szCs w:val="24"/>
        </w:rPr>
        <w:t xml:space="preserve">;  Phone: </w:t>
      </w:r>
      <w:r w:rsidRPr="00245087">
        <w:rPr>
          <w:sz w:val="24"/>
          <w:szCs w:val="24"/>
        </w:rPr>
        <w:t>(770) 267-6311</w:t>
      </w:r>
    </w:p>
    <w:p w14:paraId="778CFB45" w14:textId="0F914CB3" w:rsidR="00335531" w:rsidRDefault="004D6936" w:rsidP="00245087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245087" w:rsidRPr="00245087">
        <w:rPr>
          <w:sz w:val="24"/>
          <w:szCs w:val="24"/>
        </w:rPr>
        <w:t xml:space="preserve"> 2025</w:t>
      </w:r>
    </w:p>
    <w:p w14:paraId="36C81480" w14:textId="77777777" w:rsidR="00D5780C" w:rsidRDefault="00D5780C" w:rsidP="00245087">
      <w:pPr>
        <w:rPr>
          <w:b/>
          <w:bCs/>
          <w:sz w:val="24"/>
          <w:szCs w:val="24"/>
        </w:rPr>
      </w:pPr>
    </w:p>
    <w:p w14:paraId="03B9EEF1" w14:textId="3277BE30" w:rsidR="00C45550" w:rsidRPr="003B6D3D" w:rsidRDefault="00F4601D" w:rsidP="002450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B6152">
        <w:rPr>
          <w:b/>
          <w:bCs/>
          <w:sz w:val="24"/>
          <w:szCs w:val="24"/>
        </w:rPr>
        <w:t>L</w:t>
      </w:r>
      <w:r w:rsidR="00C45550" w:rsidRPr="003B6D3D">
        <w:rPr>
          <w:b/>
          <w:bCs/>
          <w:sz w:val="24"/>
          <w:szCs w:val="24"/>
        </w:rPr>
        <w:t>OOKING FORWARD:</w:t>
      </w:r>
    </w:p>
    <w:p w14:paraId="0A4D6B23" w14:textId="26C1A637" w:rsidR="003B6D3D" w:rsidRDefault="003B6D3D" w:rsidP="00245087">
      <w:pPr>
        <w:rPr>
          <w:sz w:val="24"/>
          <w:szCs w:val="24"/>
        </w:rPr>
      </w:pPr>
    </w:p>
    <w:p w14:paraId="0603C9DD" w14:textId="60D7FC24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 xml:space="preserve">Oct 2- </w:t>
      </w:r>
      <w:proofErr w:type="spellStart"/>
      <w:r>
        <w:rPr>
          <w:sz w:val="24"/>
          <w:szCs w:val="24"/>
        </w:rPr>
        <w:t>BrotherHood</w:t>
      </w:r>
      <w:proofErr w:type="spellEnd"/>
    </w:p>
    <w:p w14:paraId="5710DF58" w14:textId="5ED8CC1E" w:rsidR="00DF49AC" w:rsidRDefault="00DF49AC" w:rsidP="00245087">
      <w:pPr>
        <w:rPr>
          <w:sz w:val="24"/>
          <w:szCs w:val="24"/>
        </w:rPr>
      </w:pPr>
      <w:r>
        <w:rPr>
          <w:sz w:val="24"/>
          <w:szCs w:val="24"/>
        </w:rPr>
        <w:t>Oct 5- Arts and Craft/Bake Sale</w:t>
      </w:r>
    </w:p>
    <w:p w14:paraId="77EA2856" w14:textId="2801273F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Oct 7- WOM</w:t>
      </w:r>
    </w:p>
    <w:p w14:paraId="2BF28506" w14:textId="071A82E2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Oct 25- October Festival</w:t>
      </w:r>
    </w:p>
    <w:p w14:paraId="05A61DBD" w14:textId="1A5C1A9A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Nov 4 – WOM</w:t>
      </w:r>
    </w:p>
    <w:p w14:paraId="3D648227" w14:textId="19BCF71A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 xml:space="preserve">Nov 6- </w:t>
      </w:r>
      <w:proofErr w:type="spellStart"/>
      <w:r>
        <w:rPr>
          <w:sz w:val="24"/>
          <w:szCs w:val="24"/>
        </w:rPr>
        <w:t>BrotherHood</w:t>
      </w:r>
      <w:proofErr w:type="spellEnd"/>
    </w:p>
    <w:p w14:paraId="32077CE1" w14:textId="10347A62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Nov 13- Council meeting</w:t>
      </w:r>
    </w:p>
    <w:p w14:paraId="043C57F2" w14:textId="541AD3C8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Nov 17- Shoeboxes</w:t>
      </w:r>
    </w:p>
    <w:p w14:paraId="1AF8548F" w14:textId="5B5AF43A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Nov 23- Harvest Day and Thanksgiving Meal</w:t>
      </w:r>
    </w:p>
    <w:p w14:paraId="155960CA" w14:textId="178EEC94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Dec 2- WOM Christmas Dinner</w:t>
      </w:r>
    </w:p>
    <w:p w14:paraId="3CAF18C8" w14:textId="7836CF3F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 xml:space="preserve">Dec 4- </w:t>
      </w:r>
      <w:proofErr w:type="spellStart"/>
      <w:r>
        <w:rPr>
          <w:sz w:val="24"/>
          <w:szCs w:val="24"/>
        </w:rPr>
        <w:t>BrotherHood</w:t>
      </w:r>
      <w:proofErr w:type="spellEnd"/>
      <w:r>
        <w:rPr>
          <w:sz w:val="24"/>
          <w:szCs w:val="24"/>
        </w:rPr>
        <w:t xml:space="preserve"> and Back Packs</w:t>
      </w:r>
    </w:p>
    <w:p w14:paraId="109406CB" w14:textId="0772BA3D" w:rsidR="003B6D3D" w:rsidRDefault="003B6D3D" w:rsidP="00245087">
      <w:pPr>
        <w:rPr>
          <w:sz w:val="24"/>
          <w:szCs w:val="24"/>
        </w:rPr>
      </w:pPr>
      <w:r>
        <w:rPr>
          <w:sz w:val="24"/>
          <w:szCs w:val="24"/>
        </w:rPr>
        <w:t>Dec 14- Cantata</w:t>
      </w:r>
    </w:p>
    <w:p w14:paraId="51074FE9" w14:textId="1DE8EFB7" w:rsidR="00894127" w:rsidRDefault="00894127" w:rsidP="00245087">
      <w:pPr>
        <w:rPr>
          <w:sz w:val="24"/>
          <w:szCs w:val="24"/>
        </w:rPr>
      </w:pPr>
      <w:r>
        <w:rPr>
          <w:sz w:val="24"/>
          <w:szCs w:val="24"/>
        </w:rPr>
        <w:t>Dec 17- Caroling</w:t>
      </w:r>
    </w:p>
    <w:p w14:paraId="6D5AE921" w14:textId="54382B1E" w:rsidR="00BB64BC" w:rsidRDefault="003B6D3D" w:rsidP="00B5242B">
      <w:pPr>
        <w:rPr>
          <w:sz w:val="24"/>
          <w:szCs w:val="24"/>
        </w:rPr>
      </w:pPr>
      <w:r>
        <w:rPr>
          <w:sz w:val="24"/>
          <w:szCs w:val="24"/>
        </w:rPr>
        <w:t>Dec 24- Candle Light Service at 5:00</w:t>
      </w:r>
    </w:p>
    <w:sectPr w:rsidR="00BB6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2B"/>
    <w:rsid w:val="000045E0"/>
    <w:rsid w:val="00015BC4"/>
    <w:rsid w:val="00016FB2"/>
    <w:rsid w:val="000220E7"/>
    <w:rsid w:val="00041C80"/>
    <w:rsid w:val="000606F3"/>
    <w:rsid w:val="000917DC"/>
    <w:rsid w:val="000B7D98"/>
    <w:rsid w:val="000D6899"/>
    <w:rsid w:val="000E00C1"/>
    <w:rsid w:val="000E0514"/>
    <w:rsid w:val="000F3386"/>
    <w:rsid w:val="00122A03"/>
    <w:rsid w:val="001320D8"/>
    <w:rsid w:val="00134CA8"/>
    <w:rsid w:val="00151092"/>
    <w:rsid w:val="00192106"/>
    <w:rsid w:val="001C1CFF"/>
    <w:rsid w:val="001C459F"/>
    <w:rsid w:val="001D198A"/>
    <w:rsid w:val="0020534C"/>
    <w:rsid w:val="002234F6"/>
    <w:rsid w:val="00244AD1"/>
    <w:rsid w:val="00245087"/>
    <w:rsid w:val="00247734"/>
    <w:rsid w:val="00265CA4"/>
    <w:rsid w:val="00266029"/>
    <w:rsid w:val="00273062"/>
    <w:rsid w:val="002E032D"/>
    <w:rsid w:val="003211E6"/>
    <w:rsid w:val="00327B5E"/>
    <w:rsid w:val="00335531"/>
    <w:rsid w:val="0033693B"/>
    <w:rsid w:val="003418A9"/>
    <w:rsid w:val="00342267"/>
    <w:rsid w:val="003739C0"/>
    <w:rsid w:val="00375C23"/>
    <w:rsid w:val="003A099C"/>
    <w:rsid w:val="003B1498"/>
    <w:rsid w:val="003B5F7B"/>
    <w:rsid w:val="003B6D3D"/>
    <w:rsid w:val="003C2940"/>
    <w:rsid w:val="003E37A8"/>
    <w:rsid w:val="003F185A"/>
    <w:rsid w:val="004254F2"/>
    <w:rsid w:val="00443028"/>
    <w:rsid w:val="0045689A"/>
    <w:rsid w:val="0045712C"/>
    <w:rsid w:val="00473CC4"/>
    <w:rsid w:val="00474E5A"/>
    <w:rsid w:val="00476A8A"/>
    <w:rsid w:val="004A4691"/>
    <w:rsid w:val="004A7C0C"/>
    <w:rsid w:val="004B3350"/>
    <w:rsid w:val="004C1407"/>
    <w:rsid w:val="004C61C0"/>
    <w:rsid w:val="004D6936"/>
    <w:rsid w:val="004E5BD7"/>
    <w:rsid w:val="00504F3F"/>
    <w:rsid w:val="00516032"/>
    <w:rsid w:val="00517FFD"/>
    <w:rsid w:val="00561C22"/>
    <w:rsid w:val="0058458D"/>
    <w:rsid w:val="00584719"/>
    <w:rsid w:val="00591B87"/>
    <w:rsid w:val="005A7A31"/>
    <w:rsid w:val="005B5431"/>
    <w:rsid w:val="005C192B"/>
    <w:rsid w:val="005D3763"/>
    <w:rsid w:val="005D4C29"/>
    <w:rsid w:val="00614DC2"/>
    <w:rsid w:val="00666729"/>
    <w:rsid w:val="00690C82"/>
    <w:rsid w:val="00691412"/>
    <w:rsid w:val="006B32B6"/>
    <w:rsid w:val="006B5BA7"/>
    <w:rsid w:val="006B6152"/>
    <w:rsid w:val="006F0035"/>
    <w:rsid w:val="00740F68"/>
    <w:rsid w:val="007830ED"/>
    <w:rsid w:val="00784E5C"/>
    <w:rsid w:val="00787949"/>
    <w:rsid w:val="00792FB2"/>
    <w:rsid w:val="007A0FC4"/>
    <w:rsid w:val="007C2D48"/>
    <w:rsid w:val="007D393A"/>
    <w:rsid w:val="007E6897"/>
    <w:rsid w:val="007E71F2"/>
    <w:rsid w:val="0083773D"/>
    <w:rsid w:val="00861962"/>
    <w:rsid w:val="00861B05"/>
    <w:rsid w:val="00864B40"/>
    <w:rsid w:val="00874091"/>
    <w:rsid w:val="00874747"/>
    <w:rsid w:val="0089201B"/>
    <w:rsid w:val="00894127"/>
    <w:rsid w:val="008D0EAF"/>
    <w:rsid w:val="008E54BE"/>
    <w:rsid w:val="008F43C1"/>
    <w:rsid w:val="008F7778"/>
    <w:rsid w:val="00904801"/>
    <w:rsid w:val="0090748A"/>
    <w:rsid w:val="00985C3B"/>
    <w:rsid w:val="009A78BD"/>
    <w:rsid w:val="009E560A"/>
    <w:rsid w:val="009F65C7"/>
    <w:rsid w:val="009F7C83"/>
    <w:rsid w:val="00A454BE"/>
    <w:rsid w:val="00A61621"/>
    <w:rsid w:val="00A91D9E"/>
    <w:rsid w:val="00A92649"/>
    <w:rsid w:val="00AA553D"/>
    <w:rsid w:val="00AA5B6B"/>
    <w:rsid w:val="00AD142B"/>
    <w:rsid w:val="00AF3ADD"/>
    <w:rsid w:val="00B10B31"/>
    <w:rsid w:val="00B5242B"/>
    <w:rsid w:val="00B81C0C"/>
    <w:rsid w:val="00B907C9"/>
    <w:rsid w:val="00BB64BC"/>
    <w:rsid w:val="00BC0E0C"/>
    <w:rsid w:val="00BD3936"/>
    <w:rsid w:val="00BE45C7"/>
    <w:rsid w:val="00BE761E"/>
    <w:rsid w:val="00BF743A"/>
    <w:rsid w:val="00C07DF3"/>
    <w:rsid w:val="00C14D88"/>
    <w:rsid w:val="00C45550"/>
    <w:rsid w:val="00C55A1C"/>
    <w:rsid w:val="00C612D6"/>
    <w:rsid w:val="00C63C16"/>
    <w:rsid w:val="00C77C4E"/>
    <w:rsid w:val="00C9430A"/>
    <w:rsid w:val="00CB7948"/>
    <w:rsid w:val="00CC536F"/>
    <w:rsid w:val="00CD693B"/>
    <w:rsid w:val="00CE1AFE"/>
    <w:rsid w:val="00CF77C5"/>
    <w:rsid w:val="00D01649"/>
    <w:rsid w:val="00D34D8F"/>
    <w:rsid w:val="00D44CD8"/>
    <w:rsid w:val="00D536D0"/>
    <w:rsid w:val="00D5780C"/>
    <w:rsid w:val="00D92037"/>
    <w:rsid w:val="00D95303"/>
    <w:rsid w:val="00DA1E8D"/>
    <w:rsid w:val="00DB1097"/>
    <w:rsid w:val="00DF49AC"/>
    <w:rsid w:val="00E005FD"/>
    <w:rsid w:val="00E013BA"/>
    <w:rsid w:val="00E05EB2"/>
    <w:rsid w:val="00E2003F"/>
    <w:rsid w:val="00E33CE9"/>
    <w:rsid w:val="00E4101C"/>
    <w:rsid w:val="00E503B5"/>
    <w:rsid w:val="00E5294C"/>
    <w:rsid w:val="00E61339"/>
    <w:rsid w:val="00E71D7B"/>
    <w:rsid w:val="00E827D3"/>
    <w:rsid w:val="00EA4948"/>
    <w:rsid w:val="00ED1865"/>
    <w:rsid w:val="00ED32C1"/>
    <w:rsid w:val="00EE028F"/>
    <w:rsid w:val="00EE0CB6"/>
    <w:rsid w:val="00F1536A"/>
    <w:rsid w:val="00F4030C"/>
    <w:rsid w:val="00F4601D"/>
    <w:rsid w:val="00F476CF"/>
    <w:rsid w:val="00F61FE6"/>
    <w:rsid w:val="00FA53D3"/>
    <w:rsid w:val="00FB798B"/>
    <w:rsid w:val="00FC2422"/>
    <w:rsid w:val="00FC6358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6085"/>
  <w15:chartTrackingRefBased/>
  <w15:docId w15:val="{6250109F-46F0-43C4-9D0B-125A4D3A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8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bchurch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Judith Ross</cp:lastModifiedBy>
  <cp:revision>13</cp:revision>
  <cp:lastPrinted>2024-10-30T00:09:00Z</cp:lastPrinted>
  <dcterms:created xsi:type="dcterms:W3CDTF">2025-09-21T19:15:00Z</dcterms:created>
  <dcterms:modified xsi:type="dcterms:W3CDTF">2025-09-23T19:36:00Z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1595082367</vt:i4>
  </property>
</Properties>
</file>