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F158" w14:textId="4BE09DA9" w:rsidR="005F05DC" w:rsidRPr="00CC6BF7" w:rsidRDefault="00510CDF" w:rsidP="00510CDF">
      <w:pPr>
        <w:pStyle w:val="NoSpacing"/>
        <w:rPr>
          <w:rFonts w:ascii="Amasis MT Pro Medium" w:hAnsi="Amasis MT Pro Medium"/>
          <w:sz w:val="32"/>
          <w:szCs w:val="32"/>
        </w:rPr>
      </w:pPr>
      <w:r w:rsidRPr="00510CDF">
        <w:rPr>
          <w:rFonts w:ascii="Amasis MT Pro Medium" w:hAnsi="Amasis MT Pro Medium"/>
          <w:noProof/>
          <w:sz w:val="56"/>
          <w:szCs w:val="56"/>
        </w:rPr>
        <w:drawing>
          <wp:anchor distT="0" distB="0" distL="114300" distR="114300" simplePos="0" relativeHeight="251672576" behindDoc="0" locked="0" layoutInCell="1" allowOverlap="1" wp14:anchorId="2D82A315" wp14:editId="41544A17">
            <wp:simplePos x="0" y="0"/>
            <wp:positionH relativeFrom="column">
              <wp:posOffset>6080760</wp:posOffset>
            </wp:positionH>
            <wp:positionV relativeFrom="paragraph">
              <wp:posOffset>6985</wp:posOffset>
            </wp:positionV>
            <wp:extent cx="689610" cy="805180"/>
            <wp:effectExtent l="0" t="0" r="0" b="0"/>
            <wp:wrapSquare wrapText="bothSides"/>
            <wp:docPr id="431825939" name="Picture 3" descr="A qr code with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25939" name="Picture 3" descr="A qr code with a blu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FE0" w:rsidRPr="00510CDF">
        <w:rPr>
          <w:rFonts w:ascii="Amasis MT Pro Medium" w:hAnsi="Amasis MT Pro Medium"/>
          <w:noProof/>
          <w:sz w:val="52"/>
          <w:szCs w:val="52"/>
        </w:rPr>
        <w:drawing>
          <wp:anchor distT="0" distB="0" distL="114300" distR="114300" simplePos="0" relativeHeight="251656192" behindDoc="0" locked="0" layoutInCell="1" allowOverlap="1" wp14:anchorId="5F41BDD0" wp14:editId="0B5B01A7">
            <wp:simplePos x="0" y="0"/>
            <wp:positionH relativeFrom="column">
              <wp:posOffset>0</wp:posOffset>
            </wp:positionH>
            <wp:positionV relativeFrom="paragraph">
              <wp:posOffset>0</wp:posOffset>
            </wp:positionV>
            <wp:extent cx="733425" cy="733425"/>
            <wp:effectExtent l="0" t="0" r="9525" b="9525"/>
            <wp:wrapSquare wrapText="bothSides"/>
            <wp:docPr id="2097803651" name="Picture 1" descr="A blue and black letter 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03651" name="Picture 1" descr="A blue and black letter 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005F05DC" w:rsidRPr="00510CDF">
        <w:rPr>
          <w:rFonts w:ascii="Amasis MT Pro Medium" w:hAnsi="Amasis MT Pro Medium"/>
          <w:sz w:val="52"/>
          <w:szCs w:val="52"/>
        </w:rPr>
        <w:t>River of Life Assembly</w:t>
      </w:r>
      <w:r w:rsidR="00474E36" w:rsidRPr="00510CDF">
        <w:rPr>
          <w:rFonts w:ascii="Amasis MT Pro Medium" w:hAnsi="Amasis MT Pro Medium"/>
          <w:sz w:val="52"/>
          <w:szCs w:val="52"/>
        </w:rPr>
        <w:t xml:space="preserve"> of God</w:t>
      </w:r>
      <w:bookmarkStart w:id="0" w:name="_Hlk50725004"/>
      <w:bookmarkEnd w:id="0"/>
    </w:p>
    <w:p w14:paraId="65529C2A" w14:textId="1FEA28F4" w:rsidR="00CC6BF7" w:rsidRDefault="00474E36" w:rsidP="00510CDF">
      <w:pPr>
        <w:pStyle w:val="NoSpacing"/>
        <w:rPr>
          <w:rFonts w:ascii="Amasis MT Pro Medium" w:hAnsi="Amasis MT Pro Medium"/>
          <w:sz w:val="32"/>
          <w:szCs w:val="32"/>
        </w:rPr>
      </w:pPr>
      <w:r w:rsidRPr="00CC6BF7">
        <w:rPr>
          <w:rFonts w:ascii="Amasis MT Pro Medium" w:hAnsi="Amasis MT Pro Medium"/>
          <w:sz w:val="32"/>
          <w:szCs w:val="32"/>
        </w:rPr>
        <w:t>“Experience God, Love People, Share Christ”</w:t>
      </w:r>
    </w:p>
    <w:p w14:paraId="0A40DFD9" w14:textId="77777777" w:rsidR="00D73FE0" w:rsidRPr="00D73FE0" w:rsidRDefault="00D73FE0" w:rsidP="00D73FE0"/>
    <w:p w14:paraId="1E1CE176" w14:textId="0F89866A" w:rsidR="00785EF6" w:rsidRDefault="00765A56" w:rsidP="00E20200">
      <w:pPr>
        <w:pStyle w:val="Heading2"/>
      </w:pPr>
      <w:r w:rsidRPr="0096045A">
        <w:rPr>
          <w:rFonts w:ascii="Amasis MT Pro Medium" w:hAnsi="Amasis MT Pro Medium"/>
          <w:noProof/>
          <w:sz w:val="22"/>
          <w:szCs w:val="22"/>
        </w:rPr>
        <mc:AlternateContent>
          <mc:Choice Requires="wps">
            <w:drawing>
              <wp:anchor distT="0" distB="0" distL="114300" distR="114300" simplePos="0" relativeHeight="251655168" behindDoc="0" locked="0" layoutInCell="1" allowOverlap="1" wp14:anchorId="652805C2" wp14:editId="67F40835">
                <wp:simplePos x="0" y="0"/>
                <wp:positionH relativeFrom="column">
                  <wp:posOffset>-47625</wp:posOffset>
                </wp:positionH>
                <wp:positionV relativeFrom="paragraph">
                  <wp:posOffset>41275</wp:posOffset>
                </wp:positionV>
                <wp:extent cx="68770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877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949E8" id="Straight Connector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25pt" to="53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" strokecolor="#4579b8 [3044]"/>
            </w:pict>
          </mc:Fallback>
        </mc:AlternateContent>
      </w:r>
      <w:r w:rsidR="00674553">
        <w:t>Welcome to</w:t>
      </w:r>
      <w:r w:rsidR="006D31CC">
        <w:t xml:space="preserve"> River of Life</w:t>
      </w:r>
      <w:r w:rsidR="00674553">
        <w:t xml:space="preserve"> Assembly! </w:t>
      </w:r>
    </w:p>
    <w:p w14:paraId="3E6BE5D6" w14:textId="66C49CC9" w:rsidR="00CC6BF7" w:rsidRDefault="58ECB159" w:rsidP="00CC6BF7">
      <w:pPr>
        <w:rPr>
          <w:rFonts w:ascii="Microsoft Sans Serif" w:hAnsi="Microsoft Sans Serif" w:cs="Microsoft Sans Serif"/>
          <w:sz w:val="21"/>
          <w:szCs w:val="21"/>
        </w:rPr>
      </w:pPr>
      <w:r w:rsidRPr="58ECB159">
        <w:rPr>
          <w:rFonts w:ascii="Microsoft Sans Serif" w:hAnsi="Microsoft Sans Serif" w:cs="Microsoft Sans Serif"/>
          <w:sz w:val="21"/>
          <w:szCs w:val="21"/>
        </w:rPr>
        <w:t xml:space="preserve">If you would like more information or have questions about any of the listed opportunities, check the Fellowship Register or contact the church office (701-662-4582; </w:t>
      </w:r>
      <w:hyperlink r:id="rId10">
        <w:r w:rsidRPr="58ECB159">
          <w:rPr>
            <w:rStyle w:val="Hyperlink"/>
            <w:rFonts w:ascii="Microsoft Sans Serif" w:hAnsi="Microsoft Sans Serif" w:cs="Microsoft Sans Serif"/>
            <w:sz w:val="21"/>
            <w:szCs w:val="21"/>
          </w:rPr>
          <w:t>rol@gondtc.com</w:t>
        </w:r>
      </w:hyperlink>
      <w:r w:rsidRPr="58ECB159">
        <w:rPr>
          <w:rFonts w:ascii="Microsoft Sans Serif" w:hAnsi="Microsoft Sans Serif" w:cs="Microsoft Sans Serif"/>
          <w:sz w:val="21"/>
          <w:szCs w:val="21"/>
        </w:rPr>
        <w:t>).</w:t>
      </w:r>
      <w:r w:rsidR="00003C99">
        <w:rPr>
          <w:rFonts w:ascii="Microsoft Sans Serif" w:hAnsi="Microsoft Sans Serif" w:cs="Microsoft Sans Serif"/>
          <w:sz w:val="21"/>
          <w:szCs w:val="21"/>
        </w:rPr>
        <w:t xml:space="preserve">  More details about events/activities can also be found on our website (</w:t>
      </w:r>
      <w:hyperlink r:id="rId11" w:history="1">
        <w:r w:rsidR="00003C99" w:rsidRPr="00486B13">
          <w:rPr>
            <w:rStyle w:val="Hyperlink"/>
            <w:rFonts w:ascii="Microsoft Sans Serif" w:hAnsi="Microsoft Sans Serif" w:cs="Microsoft Sans Serif"/>
            <w:sz w:val="21"/>
            <w:szCs w:val="21"/>
          </w:rPr>
          <w:t>www.riverlife.us</w:t>
        </w:r>
      </w:hyperlink>
      <w:r w:rsidR="00003C99">
        <w:rPr>
          <w:rFonts w:ascii="Microsoft Sans Serif" w:hAnsi="Microsoft Sans Serif" w:cs="Microsoft Sans Serif"/>
          <w:sz w:val="21"/>
          <w:szCs w:val="21"/>
        </w:rPr>
        <w:t xml:space="preserve">) or our </w:t>
      </w:r>
      <w:r w:rsidR="0035259C">
        <w:rPr>
          <w:rFonts w:ascii="Microsoft Sans Serif" w:hAnsi="Microsoft Sans Serif" w:cs="Microsoft Sans Serif"/>
          <w:sz w:val="21"/>
          <w:szCs w:val="21"/>
        </w:rPr>
        <w:t>Facebook</w:t>
      </w:r>
      <w:r w:rsidR="00003C99">
        <w:rPr>
          <w:rFonts w:ascii="Microsoft Sans Serif" w:hAnsi="Microsoft Sans Serif" w:cs="Microsoft Sans Serif"/>
          <w:sz w:val="21"/>
          <w:szCs w:val="21"/>
        </w:rPr>
        <w:t xml:space="preserve"> page (</w:t>
      </w:r>
      <w:hyperlink r:id="rId12" w:history="1">
        <w:r w:rsidR="00003C99" w:rsidRPr="00486B13">
          <w:rPr>
            <w:rStyle w:val="Hyperlink"/>
            <w:rFonts w:ascii="Microsoft Sans Serif" w:hAnsi="Microsoft Sans Serif" w:cs="Microsoft Sans Serif"/>
            <w:sz w:val="21"/>
            <w:szCs w:val="21"/>
          </w:rPr>
          <w:t>www.facebook.com/riverlife</w:t>
        </w:r>
      </w:hyperlink>
      <w:r w:rsidR="00003C99">
        <w:rPr>
          <w:rFonts w:ascii="Microsoft Sans Serif" w:hAnsi="Microsoft Sans Serif" w:cs="Microsoft Sans Serif"/>
          <w:sz w:val="21"/>
          <w:szCs w:val="21"/>
        </w:rPr>
        <w:t xml:space="preserve">). </w:t>
      </w:r>
    </w:p>
    <w:p w14:paraId="4D6078E5" w14:textId="77777777" w:rsidR="00510CDF" w:rsidRPr="00A3294F" w:rsidRDefault="00510CDF" w:rsidP="00CC6BF7">
      <w:pPr>
        <w:rPr>
          <w:rFonts w:ascii="Microsoft Sans Serif" w:hAnsi="Microsoft Sans Serif" w:cs="Microsoft Sans Serif"/>
          <w:sz w:val="16"/>
          <w:szCs w:val="16"/>
        </w:rPr>
      </w:pPr>
    </w:p>
    <w:p w14:paraId="0E237A39" w14:textId="29920818" w:rsidR="00510CDF" w:rsidRDefault="00510CDF" w:rsidP="00510CDF">
      <w:pPr>
        <w:pStyle w:val="Heading2"/>
        <w:spacing w:before="0"/>
      </w:pPr>
      <w:r>
        <w:t xml:space="preserve">New to River of Life?  </w:t>
      </w:r>
    </w:p>
    <w:p w14:paraId="02149223" w14:textId="3FA269CB" w:rsidR="00510CDF" w:rsidRPr="00ED3E31" w:rsidRDefault="00510CDF" w:rsidP="00510CDF">
      <w:r w:rsidRPr="00510CDF">
        <w:rPr>
          <w:rFonts w:ascii="Microsoft Sans Serif" w:hAnsi="Microsoft Sans Serif" w:cs="Microsoft Sans Serif"/>
          <w:sz w:val="21"/>
          <w:szCs w:val="21"/>
        </w:rPr>
        <w:t>Scan the QR code</w:t>
      </w:r>
      <w:r>
        <w:rPr>
          <w:rFonts w:ascii="Microsoft Sans Serif" w:hAnsi="Microsoft Sans Serif" w:cs="Microsoft Sans Serif"/>
          <w:sz w:val="21"/>
          <w:szCs w:val="21"/>
        </w:rPr>
        <w:t xml:space="preserve"> at the top of the page</w:t>
      </w:r>
      <w:r w:rsidRPr="00510CDF">
        <w:rPr>
          <w:rFonts w:ascii="Microsoft Sans Serif" w:hAnsi="Microsoft Sans Serif" w:cs="Microsoft Sans Serif"/>
          <w:sz w:val="21"/>
          <w:szCs w:val="21"/>
        </w:rPr>
        <w:t xml:space="preserve"> and fill out a brief online connect card or</w:t>
      </w:r>
      <w:r>
        <w:rPr>
          <w:rFonts w:ascii="Microsoft Sans Serif" w:hAnsi="Microsoft Sans Serif" w:cs="Microsoft Sans Serif"/>
          <w:sz w:val="21"/>
          <w:szCs w:val="21"/>
        </w:rPr>
        <w:t xml:space="preserve"> complete a “Connect Card” in the literature holder in front of you and return it to the Next Step Table. </w:t>
      </w:r>
    </w:p>
    <w:p w14:paraId="20702D72" w14:textId="36E20DAF" w:rsidR="009F46A0" w:rsidRPr="0065243C" w:rsidRDefault="00A069DA" w:rsidP="0065243C">
      <w:pPr>
        <w:pStyle w:val="Heading2"/>
        <w:spacing w:before="0"/>
        <w:rPr>
          <w:sz w:val="18"/>
          <w:szCs w:val="18"/>
        </w:rPr>
      </w:pPr>
      <w:r>
        <w:rPr>
          <w:noProof/>
          <w:sz w:val="18"/>
          <w:szCs w:val="18"/>
        </w:rPr>
        <w:drawing>
          <wp:inline distT="0" distB="0" distL="0" distR="0" wp14:anchorId="3931FDD5" wp14:editId="71C300DC">
            <wp:extent cx="6882765" cy="18415"/>
            <wp:effectExtent l="0" t="0" r="0" b="0"/>
            <wp:docPr id="7818010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2765" cy="18415"/>
                    </a:xfrm>
                    <a:prstGeom prst="rect">
                      <a:avLst/>
                    </a:prstGeom>
                    <a:noFill/>
                  </pic:spPr>
                </pic:pic>
              </a:graphicData>
            </a:graphic>
          </wp:inline>
        </w:drawing>
      </w:r>
    </w:p>
    <w:p w14:paraId="50A805D9" w14:textId="2E8B3D33" w:rsidR="00F97BFA" w:rsidRPr="006D55C0" w:rsidRDefault="005C32DA" w:rsidP="00F97BFA">
      <w:pPr>
        <w:pStyle w:val="Heading2"/>
      </w:pPr>
      <w:r>
        <w:t xml:space="preserve">El Salvador Missions Trip </w:t>
      </w:r>
      <w:r w:rsidR="000D0D7E">
        <w:t>Project Costs</w:t>
      </w:r>
    </w:p>
    <w:p w14:paraId="088006D9" w14:textId="5FA20DAA" w:rsidR="00F21A74" w:rsidRDefault="00F97BFA" w:rsidP="000B53E2">
      <w:pPr>
        <w:rPr>
          <w:rFonts w:ascii="Microsoft Sans Serif" w:eastAsia="Microsoft Sans Serif" w:hAnsi="Microsoft Sans Serif" w:cs="Microsoft Sans Serif"/>
          <w:sz w:val="21"/>
          <w:szCs w:val="21"/>
        </w:rPr>
      </w:pPr>
      <w:r>
        <w:rPr>
          <w:rFonts w:ascii="Microsoft Sans Serif" w:eastAsia="Microsoft Sans Serif" w:hAnsi="Microsoft Sans Serif" w:cs="Microsoft Sans Serif"/>
          <w:sz w:val="21"/>
          <w:szCs w:val="21"/>
        </w:rPr>
        <w:t xml:space="preserve">The </w:t>
      </w:r>
      <w:r w:rsidR="000E5275">
        <w:rPr>
          <w:rFonts w:ascii="Microsoft Sans Serif" w:eastAsia="Microsoft Sans Serif" w:hAnsi="Microsoft Sans Serif" w:cs="Microsoft Sans Serif"/>
          <w:sz w:val="21"/>
          <w:szCs w:val="21"/>
        </w:rPr>
        <w:t>mission</w:t>
      </w:r>
      <w:r w:rsidR="000D0D7E">
        <w:rPr>
          <w:rFonts w:ascii="Microsoft Sans Serif" w:eastAsia="Microsoft Sans Serif" w:hAnsi="Microsoft Sans Serif" w:cs="Microsoft Sans Serif"/>
          <w:sz w:val="21"/>
          <w:szCs w:val="21"/>
        </w:rPr>
        <w:t xml:space="preserve"> </w:t>
      </w:r>
      <w:r w:rsidR="00AE075F">
        <w:rPr>
          <w:rFonts w:ascii="Microsoft Sans Serif" w:eastAsia="Microsoft Sans Serif" w:hAnsi="Microsoft Sans Serif" w:cs="Microsoft Sans Serif"/>
          <w:sz w:val="21"/>
          <w:szCs w:val="21"/>
        </w:rPr>
        <w:t>team going</w:t>
      </w:r>
      <w:r w:rsidR="000D0D7E">
        <w:rPr>
          <w:rFonts w:ascii="Microsoft Sans Serif" w:eastAsia="Microsoft Sans Serif" w:hAnsi="Microsoft Sans Serif" w:cs="Microsoft Sans Serif"/>
          <w:sz w:val="21"/>
          <w:szCs w:val="21"/>
        </w:rPr>
        <w:t xml:space="preserve"> to El Salvador in November </w:t>
      </w:r>
      <w:r w:rsidR="00BE04CD">
        <w:rPr>
          <w:rFonts w:ascii="Microsoft Sans Serif" w:eastAsia="Microsoft Sans Serif" w:hAnsi="Microsoft Sans Serif" w:cs="Microsoft Sans Serif"/>
          <w:sz w:val="21"/>
          <w:szCs w:val="21"/>
        </w:rPr>
        <w:t xml:space="preserve">will primarily be working with </w:t>
      </w:r>
      <w:r w:rsidR="005D3069">
        <w:rPr>
          <w:rFonts w:ascii="Microsoft Sans Serif" w:eastAsia="Microsoft Sans Serif" w:hAnsi="Microsoft Sans Serif" w:cs="Microsoft Sans Serif"/>
          <w:sz w:val="21"/>
          <w:szCs w:val="21"/>
        </w:rPr>
        <w:t xml:space="preserve">local clinics and doctors to provide </w:t>
      </w:r>
      <w:r w:rsidR="0025628D">
        <w:rPr>
          <w:rFonts w:ascii="Microsoft Sans Serif" w:eastAsia="Microsoft Sans Serif" w:hAnsi="Microsoft Sans Serif" w:cs="Microsoft Sans Serif"/>
          <w:sz w:val="21"/>
          <w:szCs w:val="21"/>
        </w:rPr>
        <w:t xml:space="preserve">health care assistance. All money given to this campaign will be used to </w:t>
      </w:r>
      <w:r w:rsidR="00A040C1">
        <w:rPr>
          <w:rFonts w:ascii="Microsoft Sans Serif" w:eastAsia="Microsoft Sans Serif" w:hAnsi="Microsoft Sans Serif" w:cs="Microsoft Sans Serif"/>
          <w:sz w:val="21"/>
          <w:szCs w:val="21"/>
        </w:rPr>
        <w:t xml:space="preserve">purchase </w:t>
      </w:r>
      <w:r w:rsidR="00023CA0">
        <w:rPr>
          <w:rFonts w:ascii="Microsoft Sans Serif" w:eastAsia="Microsoft Sans Serif" w:hAnsi="Microsoft Sans Serif" w:cs="Microsoft Sans Serif"/>
          <w:sz w:val="21"/>
          <w:szCs w:val="21"/>
        </w:rPr>
        <w:t>medical supplies needed</w:t>
      </w:r>
      <w:r w:rsidR="00A040C1">
        <w:rPr>
          <w:rFonts w:ascii="Microsoft Sans Serif" w:eastAsia="Microsoft Sans Serif" w:hAnsi="Microsoft Sans Serif" w:cs="Microsoft Sans Serif"/>
          <w:sz w:val="21"/>
          <w:szCs w:val="21"/>
        </w:rPr>
        <w:t xml:space="preserve"> </w:t>
      </w:r>
      <w:r w:rsidR="00A94B53">
        <w:rPr>
          <w:rFonts w:ascii="Microsoft Sans Serif" w:eastAsia="Microsoft Sans Serif" w:hAnsi="Microsoft Sans Serif" w:cs="Microsoft Sans Serif"/>
          <w:sz w:val="21"/>
          <w:szCs w:val="21"/>
        </w:rPr>
        <w:t>for</w:t>
      </w:r>
      <w:r w:rsidR="00A040C1">
        <w:rPr>
          <w:rFonts w:ascii="Microsoft Sans Serif" w:eastAsia="Microsoft Sans Serif" w:hAnsi="Microsoft Sans Serif" w:cs="Microsoft Sans Serif"/>
          <w:sz w:val="21"/>
          <w:szCs w:val="21"/>
        </w:rPr>
        <w:t xml:space="preserve"> us</w:t>
      </w:r>
      <w:r w:rsidR="00A94B53">
        <w:rPr>
          <w:rFonts w:ascii="Microsoft Sans Serif" w:eastAsia="Microsoft Sans Serif" w:hAnsi="Microsoft Sans Serif" w:cs="Microsoft Sans Serif"/>
          <w:sz w:val="21"/>
          <w:szCs w:val="21"/>
        </w:rPr>
        <w:t>e</w:t>
      </w:r>
      <w:r w:rsidR="00A040C1">
        <w:rPr>
          <w:rFonts w:ascii="Microsoft Sans Serif" w:eastAsia="Microsoft Sans Serif" w:hAnsi="Microsoft Sans Serif" w:cs="Microsoft Sans Serif"/>
          <w:sz w:val="21"/>
          <w:szCs w:val="21"/>
        </w:rPr>
        <w:t xml:space="preserve"> and distributi</w:t>
      </w:r>
      <w:r w:rsidR="00A94B53">
        <w:rPr>
          <w:rFonts w:ascii="Microsoft Sans Serif" w:eastAsia="Microsoft Sans Serif" w:hAnsi="Microsoft Sans Serif" w:cs="Microsoft Sans Serif"/>
          <w:sz w:val="21"/>
          <w:szCs w:val="21"/>
        </w:rPr>
        <w:t>on</w:t>
      </w:r>
      <w:r w:rsidR="00A040C1">
        <w:rPr>
          <w:rFonts w:ascii="Microsoft Sans Serif" w:eastAsia="Microsoft Sans Serif" w:hAnsi="Microsoft Sans Serif" w:cs="Microsoft Sans Serif"/>
          <w:sz w:val="21"/>
          <w:szCs w:val="21"/>
        </w:rPr>
        <w:t xml:space="preserve">. </w:t>
      </w:r>
      <w:r w:rsidR="000E5275">
        <w:rPr>
          <w:rFonts w:ascii="Microsoft Sans Serif" w:eastAsia="Microsoft Sans Serif" w:hAnsi="Microsoft Sans Serif" w:cs="Microsoft Sans Serif"/>
          <w:sz w:val="21"/>
          <w:szCs w:val="21"/>
        </w:rPr>
        <w:t>The total</w:t>
      </w:r>
      <w:r w:rsidR="00A94B53">
        <w:rPr>
          <w:rFonts w:ascii="Microsoft Sans Serif" w:eastAsia="Microsoft Sans Serif" w:hAnsi="Microsoft Sans Serif" w:cs="Microsoft Sans Serif"/>
          <w:sz w:val="21"/>
          <w:szCs w:val="21"/>
        </w:rPr>
        <w:t xml:space="preserve"> cost is $7000</w:t>
      </w:r>
      <w:r w:rsidR="00C208AA">
        <w:rPr>
          <w:rFonts w:ascii="Microsoft Sans Serif" w:eastAsia="Microsoft Sans Serif" w:hAnsi="Microsoft Sans Serif" w:cs="Microsoft Sans Serif"/>
          <w:sz w:val="21"/>
          <w:szCs w:val="21"/>
        </w:rPr>
        <w:t xml:space="preserve">. Give online or mark El Salvador on your </w:t>
      </w:r>
      <w:r w:rsidR="000E5275">
        <w:rPr>
          <w:rFonts w:ascii="Microsoft Sans Serif" w:eastAsia="Microsoft Sans Serif" w:hAnsi="Microsoft Sans Serif" w:cs="Microsoft Sans Serif"/>
          <w:sz w:val="21"/>
          <w:szCs w:val="21"/>
        </w:rPr>
        <w:t xml:space="preserve">offering envelope or check. </w:t>
      </w:r>
    </w:p>
    <w:p w14:paraId="0521E657" w14:textId="17C733C3" w:rsidR="007A766D" w:rsidRDefault="007A766D" w:rsidP="007A766D">
      <w:pPr>
        <w:pStyle w:val="Heading2"/>
      </w:pPr>
      <w:r>
        <w:t>Out of the Darkness Community Walk (September 2</w:t>
      </w:r>
      <w:r w:rsidR="00EC4343">
        <w:t>0</w:t>
      </w:r>
      <w:r>
        <w:t>; 9:15 AM)</w:t>
      </w:r>
    </w:p>
    <w:p w14:paraId="4AF5BB3A" w14:textId="498C8C90" w:rsidR="004E46FD" w:rsidRPr="005223F0" w:rsidRDefault="007A766D" w:rsidP="007A766D">
      <w:pPr>
        <w:rPr>
          <w:rFonts w:ascii="Microsoft Sans Serif" w:hAnsi="Microsoft Sans Serif" w:cs="Microsoft Sans Serif"/>
          <w:sz w:val="21"/>
          <w:szCs w:val="21"/>
        </w:rPr>
      </w:pPr>
      <w:r>
        <w:rPr>
          <w:rFonts w:ascii="Microsoft Sans Serif" w:hAnsi="Microsoft Sans Serif" w:cs="Microsoft Sans Serif"/>
          <w:sz w:val="21"/>
          <w:szCs w:val="21"/>
        </w:rPr>
        <w:t xml:space="preserve">Join the Lake Region Suicide Prevention Committee at Ruger Park for the annual Out of the Darkness </w:t>
      </w:r>
      <w:r w:rsidR="00343A3E">
        <w:rPr>
          <w:rFonts w:ascii="Microsoft Sans Serif" w:hAnsi="Microsoft Sans Serif" w:cs="Microsoft Sans Serif"/>
          <w:sz w:val="21"/>
          <w:szCs w:val="21"/>
        </w:rPr>
        <w:t>W</w:t>
      </w:r>
      <w:r>
        <w:rPr>
          <w:rFonts w:ascii="Microsoft Sans Serif" w:hAnsi="Microsoft Sans Serif" w:cs="Microsoft Sans Serif"/>
          <w:sz w:val="21"/>
          <w:szCs w:val="21"/>
        </w:rPr>
        <w:t xml:space="preserve">alk. Register at afsp.org/devilslake as a walker and to donate or begin fundraising.  Show your support for this important cause and join others from our community to raise awareness of those who are struggling. </w:t>
      </w:r>
    </w:p>
    <w:p w14:paraId="0A6A07EB" w14:textId="5E29164C" w:rsidR="00B308D4" w:rsidRDefault="00B308D4" w:rsidP="00B308D4">
      <w:pPr>
        <w:pStyle w:val="Heading2"/>
      </w:pPr>
      <w:bookmarkStart w:id="1" w:name="_Hlk204952953"/>
      <w:r>
        <w:t>Ladies Prayer Walk (Saturday, September 20; 10</w:t>
      </w:r>
      <w:r w:rsidR="006F4DA0">
        <w:t>:00</w:t>
      </w:r>
      <w:r>
        <w:t xml:space="preserve"> AM)</w:t>
      </w:r>
    </w:p>
    <w:bookmarkEnd w:id="1"/>
    <w:p w14:paraId="20BE8044" w14:textId="77777777" w:rsidR="00B308D4" w:rsidRDefault="00B308D4" w:rsidP="00B308D4">
      <w:pPr>
        <w:rPr>
          <w:rFonts w:ascii="Microsoft Sans Serif" w:eastAsia="Microsoft Sans Serif" w:hAnsi="Microsoft Sans Serif" w:cs="Microsoft Sans Serif"/>
          <w:sz w:val="21"/>
          <w:szCs w:val="21"/>
        </w:rPr>
      </w:pPr>
      <w:r>
        <w:rPr>
          <w:rFonts w:ascii="Microsoft Sans Serif" w:eastAsia="Microsoft Sans Serif" w:hAnsi="Microsoft Sans Serif" w:cs="Microsoft Sans Serif"/>
          <w:sz w:val="21"/>
          <w:szCs w:val="21"/>
        </w:rPr>
        <w:t xml:space="preserve">Ladies, let’s meet up at Ruger Park at 10:00 AM for a fall walk. Our prayer focus will be the River of Life Prayer Points. We will pray together while we enjoy God’s creation. Mark the Fellowship Register, if you plan to join us. </w:t>
      </w:r>
    </w:p>
    <w:p w14:paraId="7F7BC6A9" w14:textId="634C234E" w:rsidR="00B10B41" w:rsidRDefault="00B10B41" w:rsidP="00B10B41">
      <w:pPr>
        <w:pStyle w:val="Heading2"/>
      </w:pPr>
      <w:r>
        <w:t>Back to Church Sunday (Sunday, September 2</w:t>
      </w:r>
      <w:r w:rsidR="002F4233">
        <w:t>1</w:t>
      </w:r>
      <w:r>
        <w:t>; 10:00 AM)</w:t>
      </w:r>
    </w:p>
    <w:p w14:paraId="19FFBB60" w14:textId="77777777" w:rsidR="003F402C" w:rsidRPr="003F402C" w:rsidRDefault="003F402C" w:rsidP="003F402C">
      <w:pPr>
        <w:rPr>
          <w:rFonts w:ascii="Microsoft Sans Serif" w:eastAsia="Microsoft Sans Serif" w:hAnsi="Microsoft Sans Serif" w:cs="Microsoft Sans Serif"/>
          <w:sz w:val="21"/>
          <w:szCs w:val="21"/>
        </w:rPr>
      </w:pPr>
      <w:r w:rsidRPr="003F402C">
        <w:rPr>
          <w:rFonts w:ascii="Microsoft Sans Serif" w:eastAsia="Microsoft Sans Serif" w:hAnsi="Microsoft Sans Serif" w:cs="Microsoft Sans Serif"/>
          <w:sz w:val="21"/>
          <w:szCs w:val="21"/>
        </w:rPr>
        <w:t>Summer has come to an end and it’s time to get back into some regular schedules and rhythms. Coming to church is one of those rhythms. And inviting someone to come with you is as easy as just asking. A national survey issued by the Billy Graham Association said that 82% of non-churched people say they would come to church with a friend or relative if invited.</w:t>
      </w:r>
    </w:p>
    <w:p w14:paraId="02C413BE" w14:textId="05802233" w:rsidR="003F402C" w:rsidRPr="003F402C" w:rsidRDefault="003F402C" w:rsidP="003F402C">
      <w:pPr>
        <w:rPr>
          <w:rFonts w:ascii="Microsoft Sans Serif" w:eastAsia="Microsoft Sans Serif" w:hAnsi="Microsoft Sans Serif" w:cs="Microsoft Sans Serif"/>
          <w:sz w:val="21"/>
          <w:szCs w:val="21"/>
        </w:rPr>
      </w:pPr>
      <w:r w:rsidRPr="003F402C">
        <w:rPr>
          <w:rFonts w:ascii="Microsoft Sans Serif" w:eastAsia="Microsoft Sans Serif" w:hAnsi="Microsoft Sans Serif" w:cs="Microsoft Sans Serif"/>
          <w:sz w:val="21"/>
          <w:szCs w:val="21"/>
        </w:rPr>
        <w:t>8:30-10:00 AM Coffee &amp; Doughnuts</w:t>
      </w:r>
      <w:r w:rsidR="00585CA6">
        <w:rPr>
          <w:rFonts w:ascii="Microsoft Sans Serif" w:eastAsia="Microsoft Sans Serif" w:hAnsi="Microsoft Sans Serif" w:cs="Microsoft Sans Serif"/>
          <w:sz w:val="21"/>
          <w:szCs w:val="21"/>
        </w:rPr>
        <w:t xml:space="preserve"> (</w:t>
      </w:r>
      <w:r w:rsidRPr="003F402C">
        <w:rPr>
          <w:rFonts w:ascii="Microsoft Sans Serif" w:eastAsia="Microsoft Sans Serif" w:hAnsi="Microsoft Sans Serif" w:cs="Microsoft Sans Serif"/>
          <w:sz w:val="21"/>
          <w:szCs w:val="21"/>
        </w:rPr>
        <w:t>Little Bean Coffee Truck will also be on site</w:t>
      </w:r>
      <w:r w:rsidR="00344DA5">
        <w:rPr>
          <w:rFonts w:ascii="Microsoft Sans Serif" w:eastAsia="Microsoft Sans Serif" w:hAnsi="Microsoft Sans Serif" w:cs="Microsoft Sans Serif"/>
          <w:sz w:val="21"/>
          <w:szCs w:val="21"/>
        </w:rPr>
        <w:t>)</w:t>
      </w:r>
    </w:p>
    <w:p w14:paraId="3736068A" w14:textId="77777777" w:rsidR="003F402C" w:rsidRPr="003F402C" w:rsidRDefault="003F402C" w:rsidP="003F402C">
      <w:pPr>
        <w:rPr>
          <w:rFonts w:ascii="Microsoft Sans Serif" w:eastAsia="Microsoft Sans Serif" w:hAnsi="Microsoft Sans Serif" w:cs="Microsoft Sans Serif"/>
          <w:sz w:val="21"/>
          <w:szCs w:val="21"/>
        </w:rPr>
      </w:pPr>
      <w:r w:rsidRPr="003F402C">
        <w:rPr>
          <w:rFonts w:ascii="Microsoft Sans Serif" w:eastAsia="Microsoft Sans Serif" w:hAnsi="Microsoft Sans Serif" w:cs="Microsoft Sans Serif"/>
          <w:sz w:val="21"/>
          <w:szCs w:val="21"/>
        </w:rPr>
        <w:t>10:00 AM Sunday Morning Worship Service</w:t>
      </w:r>
    </w:p>
    <w:p w14:paraId="6294BF4D" w14:textId="452819FC" w:rsidR="00B10B41" w:rsidRDefault="003F402C" w:rsidP="00B10B41">
      <w:pPr>
        <w:rPr>
          <w:rFonts w:ascii="Microsoft Sans Serif" w:eastAsia="Microsoft Sans Serif" w:hAnsi="Microsoft Sans Serif" w:cs="Microsoft Sans Serif"/>
          <w:sz w:val="21"/>
          <w:szCs w:val="21"/>
        </w:rPr>
      </w:pPr>
      <w:r w:rsidRPr="003F402C">
        <w:rPr>
          <w:rFonts w:ascii="Microsoft Sans Serif" w:eastAsia="Microsoft Sans Serif" w:hAnsi="Microsoft Sans Serif" w:cs="Microsoft Sans Serif"/>
          <w:sz w:val="21"/>
          <w:szCs w:val="21"/>
        </w:rPr>
        <w:t xml:space="preserve">11:45 AM After the service the El Salvador Missions Team will be serving a fundraiser meal of meatballs and mashed potatoes. Free-will </w:t>
      </w:r>
      <w:r w:rsidR="00DB0E26">
        <w:rPr>
          <w:rFonts w:ascii="Microsoft Sans Serif" w:eastAsia="Microsoft Sans Serif" w:hAnsi="Microsoft Sans Serif" w:cs="Microsoft Sans Serif"/>
          <w:sz w:val="21"/>
          <w:szCs w:val="21"/>
        </w:rPr>
        <w:t>offering</w:t>
      </w:r>
      <w:r w:rsidRPr="003F402C">
        <w:rPr>
          <w:rFonts w:ascii="Microsoft Sans Serif" w:eastAsia="Microsoft Sans Serif" w:hAnsi="Microsoft Sans Serif" w:cs="Microsoft Sans Serif"/>
          <w:sz w:val="21"/>
          <w:szCs w:val="21"/>
        </w:rPr>
        <w:t xml:space="preserve"> will be received</w:t>
      </w:r>
      <w:r w:rsidR="006549C9">
        <w:rPr>
          <w:rFonts w:ascii="Microsoft Sans Serif" w:eastAsia="Microsoft Sans Serif" w:hAnsi="Microsoft Sans Serif" w:cs="Microsoft Sans Serif"/>
          <w:sz w:val="21"/>
          <w:szCs w:val="21"/>
        </w:rPr>
        <w:t xml:space="preserve"> for the meal.</w:t>
      </w:r>
    </w:p>
    <w:p w14:paraId="5CEBA378" w14:textId="55E0A347" w:rsidR="0027443E" w:rsidRDefault="00217776" w:rsidP="0027443E">
      <w:pPr>
        <w:pStyle w:val="Heading2"/>
      </w:pPr>
      <w:r>
        <w:t>“</w:t>
      </w:r>
      <w:r w:rsidR="0027443E">
        <w:t>First Look</w:t>
      </w:r>
      <w:r>
        <w:t>”</w:t>
      </w:r>
      <w:r w:rsidR="0027443E">
        <w:t xml:space="preserve"> of Life2Life Groups (Wednesday, September 24; 6:30 PM)</w:t>
      </w:r>
    </w:p>
    <w:p w14:paraId="2046F32C" w14:textId="750C4C89" w:rsidR="0027443E" w:rsidRDefault="0027443E" w:rsidP="0027443E">
      <w:pPr>
        <w:rPr>
          <w:rFonts w:ascii="Microsoft Sans Serif" w:eastAsia="Microsoft Sans Serif" w:hAnsi="Microsoft Sans Serif" w:cs="Microsoft Sans Serif"/>
          <w:sz w:val="21"/>
          <w:szCs w:val="21"/>
        </w:rPr>
      </w:pPr>
      <w:r>
        <w:rPr>
          <w:rFonts w:ascii="Microsoft Sans Serif" w:hAnsi="Microsoft Sans Serif" w:cs="Microsoft Sans Serif"/>
          <w:sz w:val="21"/>
          <w:szCs w:val="21"/>
        </w:rPr>
        <w:t>This is not just another small group; i</w:t>
      </w:r>
      <w:r w:rsidRPr="009413A8">
        <w:rPr>
          <w:rFonts w:ascii="Microsoft Sans Serif" w:hAnsi="Microsoft Sans Serif" w:cs="Microsoft Sans Serif"/>
          <w:sz w:val="21"/>
          <w:szCs w:val="21"/>
        </w:rPr>
        <w:t>t is a holistic disciple-making experience designed to help you learn how to effectively live as a witness for Jesus in your everyday encounters with people</w:t>
      </w:r>
      <w:r>
        <w:rPr>
          <w:rFonts w:ascii="Microsoft Sans Serif" w:hAnsi="Microsoft Sans Serif" w:cs="Microsoft Sans Serif"/>
          <w:sz w:val="21"/>
          <w:szCs w:val="21"/>
        </w:rPr>
        <w:t xml:space="preserve">. Come take a </w:t>
      </w:r>
      <w:r w:rsidR="001E1024">
        <w:rPr>
          <w:rFonts w:ascii="Microsoft Sans Serif" w:hAnsi="Microsoft Sans Serif" w:cs="Microsoft Sans Serif"/>
          <w:sz w:val="21"/>
          <w:szCs w:val="21"/>
        </w:rPr>
        <w:t xml:space="preserve">first look, meet the leaders, see the material and </w:t>
      </w:r>
      <w:r w:rsidR="00482D38">
        <w:rPr>
          <w:rFonts w:ascii="Microsoft Sans Serif" w:hAnsi="Microsoft Sans Serif" w:cs="Microsoft Sans Serif"/>
          <w:sz w:val="21"/>
          <w:szCs w:val="21"/>
        </w:rPr>
        <w:t xml:space="preserve">register. As of now, there are </w:t>
      </w:r>
      <w:r w:rsidR="00F44013">
        <w:rPr>
          <w:rFonts w:ascii="Microsoft Sans Serif" w:hAnsi="Microsoft Sans Serif" w:cs="Microsoft Sans Serif"/>
          <w:sz w:val="21"/>
          <w:szCs w:val="21"/>
        </w:rPr>
        <w:t>two Life2Life groups: Wednesdays at 6:30 PM with Pastor Kevin and a Ladies group on Thursdays at 7:30 PM with co-facilitators, Casey Locken and Peggy Burckhard.</w:t>
      </w:r>
    </w:p>
    <w:p w14:paraId="7F89E63D" w14:textId="1E3F9217" w:rsidR="006F4DA0" w:rsidRDefault="006F4DA0" w:rsidP="006F4DA0">
      <w:pPr>
        <w:pStyle w:val="Heading2"/>
      </w:pPr>
      <w:r>
        <w:t>Prayer Conference (Saturday, September 27; 10:00 AM-3:00 PM)</w:t>
      </w:r>
    </w:p>
    <w:p w14:paraId="639AA3C5" w14:textId="1C0E5C6A" w:rsidR="00A024F4" w:rsidRDefault="00AF3B97" w:rsidP="005136FA">
      <w:pPr>
        <w:rPr>
          <w:rFonts w:ascii="Microsoft Sans Serif" w:eastAsia="Microsoft Sans Serif" w:hAnsi="Microsoft Sans Serif" w:cs="Microsoft Sans Serif"/>
          <w:sz w:val="21"/>
          <w:szCs w:val="21"/>
        </w:rPr>
      </w:pPr>
      <w:r>
        <w:rPr>
          <w:rFonts w:ascii="Microsoft Sans Serif" w:eastAsia="Microsoft Sans Serif" w:hAnsi="Microsoft Sans Serif" w:cs="Microsoft Sans Serif"/>
          <w:sz w:val="21"/>
          <w:szCs w:val="21"/>
        </w:rPr>
        <w:t xml:space="preserve">See the Bulletin Insert for more details. </w:t>
      </w:r>
      <w:r w:rsidR="00C62C96">
        <w:rPr>
          <w:rFonts w:ascii="Microsoft Sans Serif" w:eastAsia="Microsoft Sans Serif" w:hAnsi="Microsoft Sans Serif" w:cs="Microsoft Sans Serif"/>
          <w:sz w:val="21"/>
          <w:szCs w:val="21"/>
        </w:rPr>
        <w:t xml:space="preserve"> Lunch will be provided. Mark the Fellowship Register if you are interested. </w:t>
      </w:r>
    </w:p>
    <w:p w14:paraId="366963DE" w14:textId="713B8ED3" w:rsidR="00FB0801" w:rsidRDefault="00FB0801" w:rsidP="00FB0801">
      <w:pPr>
        <w:pStyle w:val="Heading2"/>
      </w:pPr>
      <w:r>
        <w:t>Stand With Israel (Sunday, October 5; 10:00 AM)</w:t>
      </w:r>
    </w:p>
    <w:p w14:paraId="25407F89" w14:textId="41FF86A6" w:rsidR="00FB0801" w:rsidRDefault="00FB0801" w:rsidP="00FB0801">
      <w:pPr>
        <w:rPr>
          <w:rFonts w:ascii="Microsoft Sans Serif" w:eastAsia="Microsoft Sans Serif" w:hAnsi="Microsoft Sans Serif" w:cs="Microsoft Sans Serif"/>
          <w:sz w:val="21"/>
          <w:szCs w:val="21"/>
        </w:rPr>
      </w:pPr>
      <w:r>
        <w:rPr>
          <w:rFonts w:ascii="Microsoft Sans Serif" w:eastAsia="Microsoft Sans Serif" w:hAnsi="Microsoft Sans Serif" w:cs="Microsoft Sans Serif"/>
          <w:sz w:val="21"/>
          <w:szCs w:val="21"/>
        </w:rPr>
        <w:t xml:space="preserve">Ron Enget, Regional ????????????? will be sharing in our service. We will also have </w:t>
      </w:r>
      <w:r w:rsidR="00F82ED3">
        <w:rPr>
          <w:rFonts w:ascii="Microsoft Sans Serif" w:eastAsia="Microsoft Sans Serif" w:hAnsi="Microsoft Sans Serif" w:cs="Microsoft Sans Serif"/>
          <w:sz w:val="21"/>
          <w:szCs w:val="21"/>
        </w:rPr>
        <w:t xml:space="preserve">flags displayed to represent those who were massacred </w:t>
      </w:r>
      <w:r w:rsidR="00E95333">
        <w:rPr>
          <w:rFonts w:ascii="Microsoft Sans Serif" w:eastAsia="Microsoft Sans Serif" w:hAnsi="Microsoft Sans Serif" w:cs="Microsoft Sans Serif"/>
          <w:sz w:val="21"/>
          <w:szCs w:val="21"/>
        </w:rPr>
        <w:t>on October 7, 2023</w:t>
      </w:r>
      <w:r w:rsidR="00F6384A">
        <w:rPr>
          <w:rFonts w:ascii="Microsoft Sans Serif" w:eastAsia="Microsoft Sans Serif" w:hAnsi="Microsoft Sans Serif" w:cs="Microsoft Sans Serif"/>
          <w:sz w:val="21"/>
          <w:szCs w:val="21"/>
        </w:rPr>
        <w:t xml:space="preserve">. </w:t>
      </w:r>
    </w:p>
    <w:p w14:paraId="73B62F10" w14:textId="77777777" w:rsidR="00DD1EA4" w:rsidRDefault="00DD1EA4" w:rsidP="005136FA">
      <w:pPr>
        <w:rPr>
          <w:rFonts w:ascii="Microsoft Sans Serif" w:eastAsia="Microsoft Sans Serif" w:hAnsi="Microsoft Sans Serif" w:cs="Microsoft Sans Serif"/>
          <w:sz w:val="21"/>
          <w:szCs w:val="21"/>
        </w:rPr>
      </w:pPr>
    </w:p>
    <w:p w14:paraId="63282688" w14:textId="56505A07" w:rsidR="004E46FD" w:rsidRDefault="004E46FD" w:rsidP="004E46FD">
      <w:pPr>
        <w:pStyle w:val="Heading1"/>
        <w:spacing w:before="0"/>
        <w:rPr>
          <w:color w:val="FF0000"/>
        </w:rPr>
      </w:pPr>
      <w:r w:rsidRPr="0089164A">
        <w:rPr>
          <w:noProof/>
        </w:rPr>
        <w:drawing>
          <wp:anchor distT="0" distB="0" distL="114300" distR="114300" simplePos="0" relativeHeight="251686912" behindDoc="0" locked="0" layoutInCell="1" allowOverlap="1" wp14:anchorId="405B8695" wp14:editId="66F32266">
            <wp:simplePos x="0" y="0"/>
            <wp:positionH relativeFrom="margin">
              <wp:posOffset>5876925</wp:posOffset>
            </wp:positionH>
            <wp:positionV relativeFrom="paragraph">
              <wp:posOffset>0</wp:posOffset>
            </wp:positionV>
            <wp:extent cx="876300" cy="876300"/>
            <wp:effectExtent l="0" t="0" r="0" b="0"/>
            <wp:wrapSquare wrapText="bothSides"/>
            <wp:docPr id="1559439871" name="Picture 2"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39871" name="Picture 2" descr="A qr code with a dinosaur&#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rPr>
        <w:t>Download the River of Life App Today</w:t>
      </w:r>
      <w:r w:rsidRPr="005E225B">
        <w:rPr>
          <w:color w:val="FF0000"/>
        </w:rPr>
        <w:t>!</w:t>
      </w:r>
    </w:p>
    <w:p w14:paraId="165B1C5B" w14:textId="77777777" w:rsidR="004E46FD" w:rsidRDefault="004E46FD" w:rsidP="004E46FD">
      <w:pPr>
        <w:rPr>
          <w:rFonts w:ascii="Microsoft Sans Serif" w:hAnsi="Microsoft Sans Serif" w:cs="Microsoft Sans Serif"/>
          <w:sz w:val="21"/>
          <w:szCs w:val="21"/>
        </w:rPr>
      </w:pPr>
      <w:r>
        <w:rPr>
          <w:rFonts w:ascii="Microsoft Sans Serif" w:hAnsi="Microsoft Sans Serif" w:cs="Microsoft Sans Serif"/>
          <w:sz w:val="21"/>
          <w:szCs w:val="21"/>
        </w:rPr>
        <w:t>Scan the QR Code OR search for “Church App-Tithely” wherever you get your apps, search for “River of Life Assembly-Devils Lake” and download the app today!</w:t>
      </w:r>
    </w:p>
    <w:p w14:paraId="3AF104EC" w14:textId="77777777" w:rsidR="00D54F27" w:rsidRDefault="00D54F27" w:rsidP="00D54F27">
      <w:pPr>
        <w:pStyle w:val="Heading1"/>
        <w:rPr>
          <w:color w:val="FF0000"/>
        </w:rPr>
      </w:pPr>
      <w:r>
        <w:rPr>
          <w:color w:val="FF0000"/>
        </w:rPr>
        <w:lastRenderedPageBreak/>
        <w:t>L</w:t>
      </w:r>
      <w:r w:rsidRPr="00A8508A">
        <w:rPr>
          <w:color w:val="FF0000"/>
        </w:rPr>
        <w:t>ife Groups</w:t>
      </w:r>
      <w:r>
        <w:rPr>
          <w:color w:val="FF0000"/>
        </w:rPr>
        <w:t xml:space="preserve"> &amp; Ministry Opportunities</w:t>
      </w:r>
    </w:p>
    <w:p w14:paraId="4B569E03" w14:textId="77777777" w:rsidR="00D54F27" w:rsidRDefault="00D54F27" w:rsidP="00D54F27">
      <w:pPr>
        <w:pStyle w:val="Heading2"/>
      </w:pPr>
      <w:r>
        <w:t>Adult Life Groups on Sunday Mornings @ 9 AM</w:t>
      </w:r>
    </w:p>
    <w:p w14:paraId="7E1DB8C4" w14:textId="7A092156" w:rsidR="00D54F27" w:rsidRPr="00C20C7C" w:rsidRDefault="004A013A" w:rsidP="00D54F27">
      <w:pPr>
        <w:rPr>
          <w:rFonts w:ascii="Microsoft Sans Serif" w:hAnsi="Microsoft Sans Serif" w:cs="Microsoft Sans Serif"/>
          <w:sz w:val="21"/>
          <w:szCs w:val="21"/>
        </w:rPr>
      </w:pPr>
      <w:r>
        <w:rPr>
          <w:rFonts w:ascii="Microsoft Sans Serif" w:hAnsi="Microsoft Sans Serif" w:cs="Microsoft Sans Serif"/>
          <w:b/>
          <w:bCs/>
          <w:sz w:val="21"/>
          <w:szCs w:val="21"/>
        </w:rPr>
        <w:t>Th</w:t>
      </w:r>
      <w:r w:rsidR="00D54F27">
        <w:rPr>
          <w:rFonts w:ascii="Microsoft Sans Serif" w:hAnsi="Microsoft Sans Serif" w:cs="Microsoft Sans Serif"/>
          <w:b/>
          <w:bCs/>
          <w:sz w:val="21"/>
          <w:szCs w:val="21"/>
        </w:rPr>
        <w:t xml:space="preserve">e Overcomers (Matt Chandler)  </w:t>
      </w:r>
      <w:r w:rsidR="00D54F27" w:rsidRPr="00D55FEF">
        <w:rPr>
          <w:rFonts w:ascii="Microsoft Sans Serif" w:hAnsi="Microsoft Sans Serif" w:cs="Microsoft Sans Serif"/>
          <w:sz w:val="21"/>
          <w:szCs w:val="21"/>
        </w:rPr>
        <w:t>A Bible Study on the Book of Revelation</w:t>
      </w:r>
      <w:r w:rsidR="00D54F27">
        <w:rPr>
          <w:rFonts w:ascii="Microsoft Sans Serif" w:hAnsi="Microsoft Sans Serif" w:cs="Microsoft Sans Serif"/>
          <w:sz w:val="21"/>
          <w:szCs w:val="21"/>
        </w:rPr>
        <w:t xml:space="preserve">: </w:t>
      </w:r>
      <w:r w:rsidR="00D54F27" w:rsidRPr="00D55FEF">
        <w:rPr>
          <w:rFonts w:ascii="Microsoft Sans Serif" w:hAnsi="Microsoft Sans Serif" w:cs="Microsoft Sans Serif"/>
          <w:sz w:val="21"/>
          <w:szCs w:val="21"/>
        </w:rPr>
        <w:t xml:space="preserve">Are you ready to live fully prepared and fully equipped to handle anything life throws at you? As Christians, we can be courageous and confident, knowing that God has placed us in human history for his purposes, and he will empower us regardless of our circumstances. </w:t>
      </w:r>
      <w:r w:rsidR="00D54F27">
        <w:rPr>
          <w:rFonts w:ascii="Microsoft Sans Serif" w:hAnsi="Microsoft Sans Serif" w:cs="Microsoft Sans Serif"/>
          <w:sz w:val="21"/>
          <w:szCs w:val="21"/>
        </w:rPr>
        <w:t>The group meet</w:t>
      </w:r>
      <w:r w:rsidR="00AE075F">
        <w:rPr>
          <w:rFonts w:ascii="Microsoft Sans Serif" w:hAnsi="Microsoft Sans Serif" w:cs="Microsoft Sans Serif"/>
          <w:sz w:val="21"/>
          <w:szCs w:val="21"/>
        </w:rPr>
        <w:t>s</w:t>
      </w:r>
      <w:r w:rsidR="00D54F27">
        <w:rPr>
          <w:rFonts w:ascii="Microsoft Sans Serif" w:hAnsi="Microsoft Sans Serif" w:cs="Microsoft Sans Serif"/>
          <w:sz w:val="21"/>
          <w:szCs w:val="21"/>
        </w:rPr>
        <w:t xml:space="preserve"> in Room 100. Facilitator: Darrin Cox </w:t>
      </w:r>
    </w:p>
    <w:p w14:paraId="554640EC" w14:textId="77777777" w:rsidR="00D54F27" w:rsidRPr="00A770F6" w:rsidRDefault="00D54F27" w:rsidP="00D54F27">
      <w:pPr>
        <w:rPr>
          <w:rFonts w:ascii="Microsoft Sans Serif" w:hAnsi="Microsoft Sans Serif" w:cs="Microsoft Sans Serif"/>
          <w:sz w:val="21"/>
          <w:szCs w:val="21"/>
        </w:rPr>
      </w:pPr>
      <w:r w:rsidRPr="00F11192">
        <w:rPr>
          <w:rFonts w:ascii="Microsoft Sans Serif" w:hAnsi="Microsoft Sans Serif" w:cs="Microsoft Sans Serif"/>
          <w:b/>
          <w:bCs/>
          <w:sz w:val="21"/>
          <w:szCs w:val="21"/>
        </w:rPr>
        <w:t xml:space="preserve">“The Book of </w:t>
      </w:r>
      <w:r>
        <w:rPr>
          <w:rFonts w:ascii="Microsoft Sans Serif" w:hAnsi="Microsoft Sans Serif" w:cs="Microsoft Sans Serif"/>
          <w:b/>
          <w:bCs/>
          <w:sz w:val="21"/>
          <w:szCs w:val="21"/>
        </w:rPr>
        <w:t>Nehemiah</w:t>
      </w:r>
      <w:r w:rsidRPr="00F11192">
        <w:rPr>
          <w:rFonts w:ascii="Microsoft Sans Serif" w:hAnsi="Microsoft Sans Serif" w:cs="Microsoft Sans Serif"/>
          <w:b/>
          <w:bCs/>
          <w:sz w:val="21"/>
          <w:szCs w:val="21"/>
        </w:rPr>
        <w:t>”</w:t>
      </w:r>
      <w:r>
        <w:rPr>
          <w:rFonts w:ascii="Microsoft Sans Serif" w:hAnsi="Microsoft Sans Serif" w:cs="Microsoft Sans Serif"/>
          <w:sz w:val="21"/>
          <w:szCs w:val="21"/>
        </w:rPr>
        <w:t xml:space="preserve"> with Eric Mason (RightNow Media) Renewal Inside and Out: </w:t>
      </w:r>
      <w:r w:rsidRPr="00A770F6">
        <w:rPr>
          <w:rFonts w:ascii="Microsoft Sans Serif" w:hAnsi="Microsoft Sans Serif" w:cs="Microsoft Sans Serif"/>
          <w:sz w:val="21"/>
          <w:szCs w:val="21"/>
        </w:rPr>
        <w:t>Whether we’ve felt spiritually stale or devoured by doubts, we’ve all wanted God to renew us. But what does spiritual restoration even look like?</w:t>
      </w:r>
    </w:p>
    <w:p w14:paraId="0335722F" w14:textId="28BB9B40" w:rsidR="00D54F27" w:rsidRDefault="00D54F27" w:rsidP="00D54F27">
      <w:pPr>
        <w:rPr>
          <w:rFonts w:ascii="Microsoft Sans Serif" w:hAnsi="Microsoft Sans Serif" w:cs="Microsoft Sans Serif"/>
          <w:sz w:val="21"/>
          <w:szCs w:val="21"/>
        </w:rPr>
      </w:pPr>
      <w:r w:rsidRPr="00A770F6">
        <w:rPr>
          <w:rFonts w:ascii="Microsoft Sans Serif" w:hAnsi="Microsoft Sans Serif" w:cs="Microsoft Sans Serif"/>
          <w:sz w:val="21"/>
          <w:szCs w:val="21"/>
        </w:rPr>
        <w:t xml:space="preserve">The book of Nehemiah tells the story of God’s power to restore his people. </w:t>
      </w:r>
      <w:r>
        <w:rPr>
          <w:rFonts w:ascii="Microsoft Sans Serif" w:hAnsi="Microsoft Sans Serif" w:cs="Microsoft Sans Serif"/>
          <w:sz w:val="21"/>
          <w:szCs w:val="21"/>
        </w:rPr>
        <w:t>This group meet</w:t>
      </w:r>
      <w:r w:rsidR="0055230C">
        <w:rPr>
          <w:rFonts w:ascii="Microsoft Sans Serif" w:hAnsi="Microsoft Sans Serif" w:cs="Microsoft Sans Serif"/>
          <w:sz w:val="21"/>
          <w:szCs w:val="21"/>
        </w:rPr>
        <w:t>s</w:t>
      </w:r>
      <w:r>
        <w:rPr>
          <w:rFonts w:ascii="Microsoft Sans Serif" w:hAnsi="Microsoft Sans Serif" w:cs="Microsoft Sans Serif"/>
          <w:sz w:val="21"/>
          <w:szCs w:val="21"/>
        </w:rPr>
        <w:t xml:space="preserve"> in the Conference Room. Facilitator: Larry Becker</w:t>
      </w:r>
    </w:p>
    <w:p w14:paraId="346A1D63" w14:textId="46293C16" w:rsidR="00D54F27" w:rsidRDefault="00D54F27" w:rsidP="00D54F27">
      <w:pPr>
        <w:pStyle w:val="Heading2"/>
      </w:pPr>
      <w:r>
        <w:t xml:space="preserve">Ladies </w:t>
      </w:r>
      <w:r w:rsidR="00C20C7C">
        <w:t>Life Groups</w:t>
      </w:r>
    </w:p>
    <w:p w14:paraId="65F62E2A" w14:textId="4987A9B1" w:rsidR="00D54F27" w:rsidRDefault="00C20C7C" w:rsidP="00D54F27">
      <w:pPr>
        <w:rPr>
          <w:rFonts w:ascii="Microsoft Sans Serif" w:hAnsi="Microsoft Sans Serif" w:cs="Microsoft Sans Serif"/>
          <w:sz w:val="21"/>
          <w:szCs w:val="21"/>
        </w:rPr>
      </w:pPr>
      <w:r>
        <w:rPr>
          <w:rFonts w:ascii="Microsoft Sans Serif" w:hAnsi="Microsoft Sans Serif" w:cs="Microsoft Sans Serif"/>
          <w:b/>
          <w:bCs/>
          <w:sz w:val="21"/>
          <w:szCs w:val="21"/>
        </w:rPr>
        <w:t xml:space="preserve">Tuesdays @ 1:00 PM: </w:t>
      </w:r>
      <w:r w:rsidR="00D54F27">
        <w:rPr>
          <w:rFonts w:ascii="Microsoft Sans Serif" w:hAnsi="Microsoft Sans Serif" w:cs="Microsoft Sans Serif"/>
          <w:b/>
          <w:bCs/>
          <w:sz w:val="21"/>
          <w:szCs w:val="21"/>
        </w:rPr>
        <w:t xml:space="preserve">The Good and Beautiful Life:  </w:t>
      </w:r>
      <w:r w:rsidR="00D54F27" w:rsidRPr="002C70BB">
        <w:rPr>
          <w:rFonts w:ascii="Microsoft Sans Serif" w:hAnsi="Microsoft Sans Serif" w:cs="Microsoft Sans Serif"/>
          <w:sz w:val="21"/>
          <w:szCs w:val="21"/>
        </w:rPr>
        <w:t xml:space="preserve">Building from Jesus' teachings in the Sermon on the Mount, </w:t>
      </w:r>
      <w:r w:rsidR="0055230C">
        <w:rPr>
          <w:rFonts w:ascii="Microsoft Sans Serif" w:hAnsi="Microsoft Sans Serif" w:cs="Microsoft Sans Serif"/>
          <w:sz w:val="21"/>
          <w:szCs w:val="21"/>
        </w:rPr>
        <w:t>“</w:t>
      </w:r>
      <w:r w:rsidR="00D54F27" w:rsidRPr="002C70BB">
        <w:rPr>
          <w:rFonts w:ascii="Microsoft Sans Serif" w:hAnsi="Microsoft Sans Serif" w:cs="Microsoft Sans Serif"/>
          <w:i/>
          <w:iCs/>
          <w:sz w:val="21"/>
          <w:szCs w:val="21"/>
        </w:rPr>
        <w:t xml:space="preserve">The Good and Beautiful </w:t>
      </w:r>
      <w:r w:rsidR="00D54F27">
        <w:rPr>
          <w:rFonts w:ascii="Microsoft Sans Serif" w:hAnsi="Microsoft Sans Serif" w:cs="Microsoft Sans Serif"/>
          <w:i/>
          <w:iCs/>
          <w:sz w:val="21"/>
          <w:szCs w:val="21"/>
        </w:rPr>
        <w:t>Life</w:t>
      </w:r>
      <w:r w:rsidR="0055230C">
        <w:rPr>
          <w:rFonts w:ascii="Microsoft Sans Serif" w:hAnsi="Microsoft Sans Serif" w:cs="Microsoft Sans Serif"/>
          <w:i/>
          <w:iCs/>
          <w:sz w:val="21"/>
          <w:szCs w:val="21"/>
        </w:rPr>
        <w:t xml:space="preserve">” </w:t>
      </w:r>
      <w:r w:rsidR="00D54F27" w:rsidRPr="002C70BB">
        <w:rPr>
          <w:rFonts w:ascii="Microsoft Sans Serif" w:hAnsi="Microsoft Sans Serif" w:cs="Microsoft Sans Serif"/>
          <w:sz w:val="21"/>
          <w:szCs w:val="21"/>
        </w:rPr>
        <w:t>invites us to replace false beliefs with the transformative teachings of Jesus about life in God’s kingdom.</w:t>
      </w:r>
      <w:r w:rsidR="00D54F27">
        <w:rPr>
          <w:rFonts w:ascii="Microsoft Sans Serif" w:hAnsi="Microsoft Sans Serif" w:cs="Microsoft Sans Serif"/>
          <w:sz w:val="21"/>
          <w:szCs w:val="21"/>
        </w:rPr>
        <w:t xml:space="preserve"> Contact Monica</w:t>
      </w:r>
      <w:r w:rsidR="0055230C">
        <w:rPr>
          <w:rFonts w:ascii="Microsoft Sans Serif" w:hAnsi="Microsoft Sans Serif" w:cs="Microsoft Sans Serif"/>
          <w:sz w:val="21"/>
          <w:szCs w:val="21"/>
        </w:rPr>
        <w:t xml:space="preserve"> Anderson</w:t>
      </w:r>
      <w:r w:rsidR="00D54F27">
        <w:rPr>
          <w:rFonts w:ascii="Microsoft Sans Serif" w:hAnsi="Microsoft Sans Serif" w:cs="Microsoft Sans Serif"/>
          <w:sz w:val="21"/>
          <w:szCs w:val="21"/>
        </w:rPr>
        <w:t xml:space="preserve"> if you’d like to join the study and purchase a book. </w:t>
      </w:r>
    </w:p>
    <w:p w14:paraId="1ADF5646" w14:textId="7C2B501C" w:rsidR="00C20C7C" w:rsidRDefault="00C20C7C" w:rsidP="00D54F27">
      <w:pPr>
        <w:rPr>
          <w:rFonts w:ascii="Microsoft Sans Serif" w:hAnsi="Microsoft Sans Serif" w:cs="Microsoft Sans Serif"/>
          <w:sz w:val="21"/>
          <w:szCs w:val="21"/>
        </w:rPr>
      </w:pPr>
      <w:r>
        <w:rPr>
          <w:rFonts w:ascii="Microsoft Sans Serif" w:hAnsi="Microsoft Sans Serif" w:cs="Microsoft Sans Serif"/>
          <w:b/>
          <w:bCs/>
          <w:sz w:val="21"/>
          <w:szCs w:val="21"/>
        </w:rPr>
        <w:t>T</w:t>
      </w:r>
      <w:r w:rsidR="00E306A3">
        <w:rPr>
          <w:rFonts w:ascii="Microsoft Sans Serif" w:hAnsi="Microsoft Sans Serif" w:cs="Microsoft Sans Serif"/>
          <w:b/>
          <w:bCs/>
          <w:sz w:val="21"/>
          <w:szCs w:val="21"/>
        </w:rPr>
        <w:t>hur</w:t>
      </w:r>
      <w:r>
        <w:rPr>
          <w:rFonts w:ascii="Microsoft Sans Serif" w:hAnsi="Microsoft Sans Serif" w:cs="Microsoft Sans Serif"/>
          <w:b/>
          <w:bCs/>
          <w:sz w:val="21"/>
          <w:szCs w:val="21"/>
        </w:rPr>
        <w:t xml:space="preserve">sdays @ </w:t>
      </w:r>
      <w:r w:rsidR="0038605C">
        <w:rPr>
          <w:rFonts w:ascii="Microsoft Sans Serif" w:hAnsi="Microsoft Sans Serif" w:cs="Microsoft Sans Serif"/>
          <w:b/>
          <w:bCs/>
          <w:sz w:val="21"/>
          <w:szCs w:val="21"/>
        </w:rPr>
        <w:t>7</w:t>
      </w:r>
      <w:r>
        <w:rPr>
          <w:rFonts w:ascii="Microsoft Sans Serif" w:hAnsi="Microsoft Sans Serif" w:cs="Microsoft Sans Serif"/>
          <w:b/>
          <w:bCs/>
          <w:sz w:val="21"/>
          <w:szCs w:val="21"/>
        </w:rPr>
        <w:t>:</w:t>
      </w:r>
      <w:r w:rsidR="0038605C">
        <w:rPr>
          <w:rFonts w:ascii="Microsoft Sans Serif" w:hAnsi="Microsoft Sans Serif" w:cs="Microsoft Sans Serif"/>
          <w:b/>
          <w:bCs/>
          <w:sz w:val="21"/>
          <w:szCs w:val="21"/>
        </w:rPr>
        <w:t>3</w:t>
      </w:r>
      <w:r>
        <w:rPr>
          <w:rFonts w:ascii="Microsoft Sans Serif" w:hAnsi="Microsoft Sans Serif" w:cs="Microsoft Sans Serif"/>
          <w:b/>
          <w:bCs/>
          <w:sz w:val="21"/>
          <w:szCs w:val="21"/>
        </w:rPr>
        <w:t>0 PM</w:t>
      </w:r>
      <w:r w:rsidR="0004633E">
        <w:rPr>
          <w:rFonts w:ascii="Microsoft Sans Serif" w:hAnsi="Microsoft Sans Serif" w:cs="Microsoft Sans Serif"/>
          <w:b/>
          <w:bCs/>
          <w:sz w:val="21"/>
          <w:szCs w:val="21"/>
        </w:rPr>
        <w:t xml:space="preserve"> (starting Oct 2)</w:t>
      </w:r>
      <w:r>
        <w:rPr>
          <w:rFonts w:ascii="Microsoft Sans Serif" w:hAnsi="Microsoft Sans Serif" w:cs="Microsoft Sans Serif"/>
          <w:b/>
          <w:bCs/>
          <w:sz w:val="21"/>
          <w:szCs w:val="21"/>
        </w:rPr>
        <w:t xml:space="preserve">: </w:t>
      </w:r>
      <w:r w:rsidR="0038605C">
        <w:rPr>
          <w:rFonts w:ascii="Microsoft Sans Serif" w:hAnsi="Microsoft Sans Serif" w:cs="Microsoft Sans Serif"/>
          <w:b/>
          <w:bCs/>
          <w:sz w:val="21"/>
          <w:szCs w:val="21"/>
        </w:rPr>
        <w:t>Life2</w:t>
      </w:r>
      <w:r>
        <w:rPr>
          <w:rFonts w:ascii="Microsoft Sans Serif" w:hAnsi="Microsoft Sans Serif" w:cs="Microsoft Sans Serif"/>
          <w:b/>
          <w:bCs/>
          <w:sz w:val="21"/>
          <w:szCs w:val="21"/>
        </w:rPr>
        <w:t xml:space="preserve">Life:  </w:t>
      </w:r>
      <w:r w:rsidR="009413A8">
        <w:rPr>
          <w:rFonts w:ascii="Microsoft Sans Serif" w:hAnsi="Microsoft Sans Serif" w:cs="Microsoft Sans Serif"/>
          <w:sz w:val="21"/>
          <w:szCs w:val="21"/>
        </w:rPr>
        <w:t xml:space="preserve">This is not just another small </w:t>
      </w:r>
      <w:r w:rsidR="00CE15E1">
        <w:rPr>
          <w:rFonts w:ascii="Microsoft Sans Serif" w:hAnsi="Microsoft Sans Serif" w:cs="Microsoft Sans Serif"/>
          <w:sz w:val="21"/>
          <w:szCs w:val="21"/>
        </w:rPr>
        <w:t>group;</w:t>
      </w:r>
      <w:r w:rsidR="009413A8">
        <w:rPr>
          <w:rFonts w:ascii="Microsoft Sans Serif" w:hAnsi="Microsoft Sans Serif" w:cs="Microsoft Sans Serif"/>
          <w:sz w:val="21"/>
          <w:szCs w:val="21"/>
        </w:rPr>
        <w:t xml:space="preserve"> i</w:t>
      </w:r>
      <w:r w:rsidR="009413A8" w:rsidRPr="009413A8">
        <w:rPr>
          <w:rFonts w:ascii="Microsoft Sans Serif" w:hAnsi="Microsoft Sans Serif" w:cs="Microsoft Sans Serif"/>
          <w:sz w:val="21"/>
          <w:szCs w:val="21"/>
        </w:rPr>
        <w:t>t is a holistic disciple-making experience designed to help you learn how to effectively live as a witness for Jesus in your everyday encounters with people</w:t>
      </w:r>
      <w:r w:rsidR="00CE15E1">
        <w:rPr>
          <w:rFonts w:ascii="Microsoft Sans Serif" w:hAnsi="Microsoft Sans Serif" w:cs="Microsoft Sans Serif"/>
          <w:sz w:val="21"/>
          <w:szCs w:val="21"/>
        </w:rPr>
        <w:t xml:space="preserve">. </w:t>
      </w:r>
      <w:r w:rsidR="00AB3CA0">
        <w:rPr>
          <w:rFonts w:ascii="Microsoft Sans Serif" w:hAnsi="Microsoft Sans Serif" w:cs="Microsoft Sans Serif"/>
          <w:sz w:val="21"/>
          <w:szCs w:val="21"/>
        </w:rPr>
        <w:t>There will be a</w:t>
      </w:r>
      <w:r w:rsidR="00CE15E1">
        <w:rPr>
          <w:rFonts w:ascii="Microsoft Sans Serif" w:hAnsi="Microsoft Sans Serif" w:cs="Microsoft Sans Serif"/>
          <w:sz w:val="21"/>
          <w:szCs w:val="21"/>
        </w:rPr>
        <w:t xml:space="preserve"> First Look</w:t>
      </w:r>
      <w:r w:rsidR="00AB3CA0">
        <w:rPr>
          <w:rFonts w:ascii="Microsoft Sans Serif" w:hAnsi="Microsoft Sans Serif" w:cs="Microsoft Sans Serif"/>
          <w:sz w:val="21"/>
          <w:szCs w:val="21"/>
        </w:rPr>
        <w:t xml:space="preserve"> at the Life2Life will be Wednesday, September 24 @ 6:30 PM</w:t>
      </w:r>
      <w:r w:rsidR="0027443E">
        <w:rPr>
          <w:rFonts w:ascii="Microsoft Sans Serif" w:hAnsi="Microsoft Sans Serif" w:cs="Microsoft Sans Serif"/>
          <w:sz w:val="21"/>
          <w:szCs w:val="21"/>
        </w:rPr>
        <w:t>.</w:t>
      </w:r>
    </w:p>
    <w:p w14:paraId="2B0F111D" w14:textId="1D9D0544" w:rsidR="00C20C7C" w:rsidRDefault="00784193" w:rsidP="00C20C7C">
      <w:pPr>
        <w:pStyle w:val="Heading2"/>
      </w:pPr>
      <w:r>
        <w:t xml:space="preserve">Authentic Manhood </w:t>
      </w:r>
      <w:r w:rsidR="00EE6F19">
        <w:t>Men’s Life Group</w:t>
      </w:r>
      <w:r w:rsidR="00C20C7C">
        <w:t xml:space="preserve"> (</w:t>
      </w:r>
      <w:r w:rsidR="00EE6F19">
        <w:t>Mon</w:t>
      </w:r>
      <w:r w:rsidR="00C20C7C">
        <w:t xml:space="preserve">days @ </w:t>
      </w:r>
      <w:r>
        <w:t>8</w:t>
      </w:r>
      <w:r w:rsidR="00C20C7C">
        <w:t xml:space="preserve">:00 PM, starting September </w:t>
      </w:r>
      <w:r w:rsidR="002F36C9">
        <w:t>22</w:t>
      </w:r>
      <w:r w:rsidR="00C20C7C">
        <w:t>)</w:t>
      </w:r>
    </w:p>
    <w:p w14:paraId="4684425C" w14:textId="080C874E" w:rsidR="00053629" w:rsidRDefault="00177C07" w:rsidP="00C20C7C">
      <w:pPr>
        <w:rPr>
          <w:rFonts w:ascii="Microsoft Sans Serif" w:hAnsi="Microsoft Sans Serif" w:cs="Microsoft Sans Serif"/>
          <w:sz w:val="21"/>
          <w:szCs w:val="21"/>
        </w:rPr>
      </w:pPr>
      <w:r>
        <w:rPr>
          <w:rFonts w:ascii="Microsoft Sans Serif" w:hAnsi="Microsoft Sans Serif" w:cs="Microsoft Sans Serif"/>
          <w:b/>
          <w:bCs/>
          <w:sz w:val="21"/>
          <w:szCs w:val="21"/>
        </w:rPr>
        <w:t>A Man and His Design:</w:t>
      </w:r>
      <w:r w:rsidRPr="00177C07">
        <w:rPr>
          <w:rFonts w:ascii="Microsoft Sans Serif" w:hAnsi="Microsoft Sans Serif" w:cs="Microsoft Sans Serif"/>
          <w:sz w:val="21"/>
          <w:szCs w:val="21"/>
        </w:rPr>
        <w:t xml:space="preserve"> </w:t>
      </w:r>
      <w:r w:rsidRPr="008844ED">
        <w:rPr>
          <w:rFonts w:ascii="Microsoft Sans Serif" w:hAnsi="Microsoft Sans Serif" w:cs="Microsoft Sans Serif"/>
          <w:sz w:val="21"/>
          <w:szCs w:val="21"/>
        </w:rPr>
        <w:t>There are so many voices out there that are telling you what it means to be a man. Discover God’s design for men with a clear definition and inspiring vision of Authentic Manhood.</w:t>
      </w:r>
      <w:r w:rsidR="00F05264">
        <w:rPr>
          <w:rFonts w:ascii="Microsoft Sans Serif" w:hAnsi="Microsoft Sans Serif" w:cs="Microsoft Sans Serif"/>
          <w:sz w:val="21"/>
          <w:szCs w:val="21"/>
        </w:rPr>
        <w:t xml:space="preserve"> Books available for $15</w:t>
      </w:r>
    </w:p>
    <w:p w14:paraId="1DB71DA4" w14:textId="4626F2B8" w:rsidR="00F13138" w:rsidRDefault="00F13138" w:rsidP="00CC6449">
      <w:pPr>
        <w:rPr>
          <w:rFonts w:ascii="Microsoft Sans Serif" w:hAnsi="Microsoft Sans Serif" w:cs="Microsoft Sans Serif"/>
          <w:sz w:val="21"/>
          <w:szCs w:val="21"/>
        </w:rPr>
      </w:pPr>
    </w:p>
    <w:p w14:paraId="54A03669" w14:textId="2D775F5F" w:rsidR="00417105" w:rsidRPr="004877CA" w:rsidRDefault="00C63B62" w:rsidP="004877CA">
      <w:pPr>
        <w:keepNext/>
        <w:keepLines/>
        <w:outlineLvl w:val="0"/>
        <w:rPr>
          <w:rFonts w:asciiTheme="majorHAnsi" w:eastAsiaTheme="majorEastAsia" w:hAnsiTheme="majorHAnsi" w:cstheme="majorBidi"/>
          <w:color w:val="FF0000"/>
          <w:sz w:val="32"/>
          <w:szCs w:val="32"/>
        </w:rPr>
      </w:pPr>
      <w:r w:rsidRPr="00267C45">
        <w:rPr>
          <w:rFonts w:asciiTheme="majorHAnsi" w:eastAsiaTheme="majorEastAsia" w:hAnsiTheme="majorHAnsi" w:cstheme="majorBidi"/>
          <w:color w:val="FF0000"/>
          <w:sz w:val="32"/>
          <w:szCs w:val="32"/>
        </w:rPr>
        <w:t>Ministry Partner</w:t>
      </w:r>
      <w:r>
        <w:rPr>
          <w:rFonts w:asciiTheme="majorHAnsi" w:eastAsiaTheme="majorEastAsia" w:hAnsiTheme="majorHAnsi" w:cstheme="majorBidi"/>
          <w:color w:val="FF0000"/>
          <w:sz w:val="32"/>
          <w:szCs w:val="32"/>
        </w:rPr>
        <w:t>s</w:t>
      </w:r>
      <w:r w:rsidRPr="00267C45">
        <w:rPr>
          <w:rFonts w:asciiTheme="majorHAnsi" w:eastAsiaTheme="majorEastAsia" w:hAnsiTheme="majorHAnsi" w:cstheme="majorBidi"/>
          <w:color w:val="FF0000"/>
          <w:sz w:val="32"/>
          <w:szCs w:val="32"/>
        </w:rPr>
        <w:t xml:space="preserve"> of the M</w:t>
      </w:r>
      <w:bookmarkStart w:id="2" w:name="_Hlk180156874"/>
      <w:r w:rsidRPr="00267C45">
        <w:rPr>
          <w:rFonts w:asciiTheme="majorHAnsi" w:eastAsiaTheme="majorEastAsia" w:hAnsiTheme="majorHAnsi" w:cstheme="majorBidi"/>
          <w:color w:val="FF0000"/>
          <w:sz w:val="32"/>
          <w:szCs w:val="32"/>
        </w:rPr>
        <w:t xml:space="preserve">onth  </w:t>
      </w:r>
      <w:bookmarkEnd w:id="2"/>
    </w:p>
    <w:p w14:paraId="79D4949C" w14:textId="1272AE95" w:rsidR="00C63B62" w:rsidRDefault="00A94DAA" w:rsidP="00C63B62">
      <w:pPr>
        <w:rPr>
          <w:rFonts w:ascii="Microsoft Sans Serif" w:eastAsia="Microsoft Sans Serif" w:hAnsi="Microsoft Sans Serif" w:cs="Microsoft Sans Serif"/>
          <w:noProof/>
          <w:sz w:val="21"/>
          <w:szCs w:val="21"/>
        </w:rPr>
      </w:pPr>
      <w:r w:rsidRPr="00917B22">
        <w:rPr>
          <w:rFonts w:ascii="Microsoft Sans Serif" w:eastAsia="Microsoft Sans Serif" w:hAnsi="Microsoft Sans Serif" w:cs="Microsoft Sans Serif"/>
          <w:b/>
          <w:bCs/>
          <w:noProof/>
          <w:sz w:val="21"/>
          <w:szCs w:val="21"/>
        </w:rPr>
        <w:drawing>
          <wp:anchor distT="0" distB="0" distL="114300" distR="114300" simplePos="0" relativeHeight="251687936" behindDoc="1" locked="0" layoutInCell="1" allowOverlap="1" wp14:anchorId="784FC445" wp14:editId="7F48CD6C">
            <wp:simplePos x="0" y="0"/>
            <wp:positionH relativeFrom="column">
              <wp:posOffset>38100</wp:posOffset>
            </wp:positionH>
            <wp:positionV relativeFrom="paragraph">
              <wp:posOffset>12700</wp:posOffset>
            </wp:positionV>
            <wp:extent cx="1230630" cy="971550"/>
            <wp:effectExtent l="0" t="0" r="7620" b="0"/>
            <wp:wrapTight wrapText="bothSides">
              <wp:wrapPolygon edited="0">
                <wp:start x="0" y="0"/>
                <wp:lineTo x="0" y="21176"/>
                <wp:lineTo x="21399" y="21176"/>
                <wp:lineTo x="21399" y="0"/>
                <wp:lineTo x="0" y="0"/>
              </wp:wrapPolygon>
            </wp:wrapTight>
            <wp:docPr id="157053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063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72B3" w:rsidRPr="00917B22">
        <w:rPr>
          <w:rFonts w:ascii="Microsoft Sans Serif" w:hAnsi="Microsoft Sans Serif" w:cs="Microsoft Sans Serif"/>
          <w:b/>
          <w:bCs/>
          <w:noProof/>
          <w:sz w:val="21"/>
          <w:szCs w:val="21"/>
        </w:rPr>
        <w:t>Josh &amp; Carissa Bialik</w:t>
      </w:r>
      <w:r w:rsidR="00E572B3">
        <w:rPr>
          <w:rFonts w:ascii="Microsoft Sans Serif" w:hAnsi="Microsoft Sans Serif" w:cs="Microsoft Sans Serif"/>
          <w:noProof/>
          <w:sz w:val="21"/>
          <w:szCs w:val="21"/>
        </w:rPr>
        <w:t xml:space="preserve"> </w:t>
      </w:r>
      <w:r w:rsidR="00130B12">
        <w:rPr>
          <w:rFonts w:ascii="Microsoft Sans Serif" w:eastAsia="Microsoft Sans Serif" w:hAnsi="Microsoft Sans Serif" w:cs="Microsoft Sans Serif"/>
          <w:noProof/>
          <w:sz w:val="21"/>
          <w:szCs w:val="21"/>
        </w:rPr>
        <w:t>(</w:t>
      </w:r>
      <w:r w:rsidR="00EB2267">
        <w:rPr>
          <w:rFonts w:ascii="Microsoft Sans Serif" w:eastAsia="Microsoft Sans Serif" w:hAnsi="Microsoft Sans Serif" w:cs="Microsoft Sans Serif"/>
          <w:noProof/>
          <w:sz w:val="21"/>
          <w:szCs w:val="21"/>
        </w:rPr>
        <w:t>Judah &amp; Ezra</w:t>
      </w:r>
      <w:r w:rsidR="00E3607B">
        <w:rPr>
          <w:rFonts w:ascii="Microsoft Sans Serif" w:eastAsia="Microsoft Sans Serif" w:hAnsi="Microsoft Sans Serif" w:cs="Microsoft Sans Serif"/>
          <w:noProof/>
          <w:sz w:val="21"/>
          <w:szCs w:val="21"/>
        </w:rPr>
        <w:t>)</w:t>
      </w:r>
    </w:p>
    <w:p w14:paraId="4F43063E" w14:textId="2103B10D" w:rsidR="00A94DAA" w:rsidRDefault="00A94DAA" w:rsidP="00C63B62">
      <w:pPr>
        <w:rPr>
          <w:rFonts w:ascii="Microsoft Sans Serif" w:eastAsia="Microsoft Sans Serif" w:hAnsi="Microsoft Sans Serif" w:cs="Microsoft Sans Serif"/>
          <w:noProof/>
          <w:sz w:val="21"/>
          <w:szCs w:val="21"/>
        </w:rPr>
      </w:pPr>
      <w:r>
        <w:rPr>
          <w:rFonts w:ascii="Microsoft Sans Serif" w:eastAsia="Microsoft Sans Serif" w:hAnsi="Microsoft Sans Serif" w:cs="Microsoft Sans Serif"/>
          <w:noProof/>
          <w:sz w:val="21"/>
          <w:szCs w:val="21"/>
        </w:rPr>
        <w:t>Central Eurasia</w:t>
      </w:r>
    </w:p>
    <w:p w14:paraId="4281012C" w14:textId="77777777" w:rsidR="005268E7" w:rsidRDefault="005268E7" w:rsidP="005268E7">
      <w:pPr>
        <w:rPr>
          <w:rFonts w:ascii="Microsoft Sans Serif" w:hAnsi="Microsoft Sans Serif" w:cs="Microsoft Sans Serif"/>
          <w:sz w:val="21"/>
          <w:szCs w:val="21"/>
        </w:rPr>
      </w:pPr>
      <w:r>
        <w:rPr>
          <w:rFonts w:ascii="Microsoft Sans Serif" w:hAnsi="Microsoft Sans Serif" w:cs="Microsoft Sans Serif"/>
          <w:sz w:val="21"/>
          <w:szCs w:val="21"/>
        </w:rPr>
        <w:t>Prayer Requests:</w:t>
      </w:r>
    </w:p>
    <w:p w14:paraId="59BA3AD1" w14:textId="2BF2AD8B" w:rsidR="001464DA" w:rsidRPr="00917B22" w:rsidRDefault="00917B22" w:rsidP="00917B22">
      <w:pPr>
        <w:pStyle w:val="ListParagraph"/>
        <w:ind w:left="1440"/>
        <w:rPr>
          <w:rFonts w:ascii="Microsoft Sans Serif" w:hAnsi="Microsoft Sans Serif" w:cs="Microsoft Sans Serif"/>
          <w:sz w:val="21"/>
          <w:szCs w:val="21"/>
        </w:rPr>
      </w:pPr>
      <w:r>
        <w:rPr>
          <w:rFonts w:ascii="Microsoft Sans Serif" w:hAnsi="Microsoft Sans Serif" w:cs="Microsoft Sans Serif"/>
          <w:sz w:val="21"/>
          <w:szCs w:val="21"/>
        </w:rPr>
        <w:t>-</w:t>
      </w:r>
      <w:r w:rsidR="001464DA" w:rsidRPr="00917B22">
        <w:rPr>
          <w:rFonts w:ascii="Microsoft Sans Serif" w:hAnsi="Microsoft Sans Serif" w:cs="Microsoft Sans Serif"/>
          <w:sz w:val="21"/>
          <w:szCs w:val="21"/>
        </w:rPr>
        <w:t>Pray for Judah &amp; Ezra as they have gone back to school</w:t>
      </w:r>
    </w:p>
    <w:p w14:paraId="586F573D" w14:textId="668F9E81" w:rsidR="001464DA" w:rsidRDefault="00917B22" w:rsidP="00917B22">
      <w:pPr>
        <w:pStyle w:val="ListParagraph"/>
        <w:ind w:left="2160"/>
        <w:rPr>
          <w:rFonts w:ascii="Microsoft Sans Serif" w:hAnsi="Microsoft Sans Serif" w:cs="Microsoft Sans Serif"/>
          <w:sz w:val="21"/>
          <w:szCs w:val="21"/>
        </w:rPr>
      </w:pPr>
      <w:r>
        <w:rPr>
          <w:rFonts w:ascii="Microsoft Sans Serif" w:hAnsi="Microsoft Sans Serif" w:cs="Microsoft Sans Serif"/>
          <w:sz w:val="21"/>
          <w:szCs w:val="21"/>
        </w:rPr>
        <w:t>-</w:t>
      </w:r>
      <w:r w:rsidR="00AA77DF" w:rsidRPr="00917B22">
        <w:rPr>
          <w:rFonts w:ascii="Microsoft Sans Serif" w:hAnsi="Microsoft Sans Serif" w:cs="Microsoft Sans Serif"/>
          <w:sz w:val="21"/>
          <w:szCs w:val="21"/>
        </w:rPr>
        <w:t>Pray</w:t>
      </w:r>
      <w:r w:rsidR="001464DA" w:rsidRPr="00917B22">
        <w:rPr>
          <w:rFonts w:ascii="Microsoft Sans Serif" w:hAnsi="Microsoft Sans Serif" w:cs="Microsoft Sans Serif"/>
          <w:sz w:val="21"/>
          <w:szCs w:val="21"/>
        </w:rPr>
        <w:t xml:space="preserve"> for our future plans. We are dedicating the next month to pray</w:t>
      </w:r>
      <w:r w:rsidR="00AA77DF" w:rsidRPr="00917B22">
        <w:rPr>
          <w:rFonts w:ascii="Microsoft Sans Serif" w:hAnsi="Microsoft Sans Serif" w:cs="Microsoft Sans Serif"/>
          <w:sz w:val="21"/>
          <w:szCs w:val="21"/>
        </w:rPr>
        <w:t>er</w:t>
      </w:r>
      <w:r w:rsidR="001464DA" w:rsidRPr="00917B22">
        <w:rPr>
          <w:rFonts w:ascii="Microsoft Sans Serif" w:hAnsi="Microsoft Sans Serif" w:cs="Microsoft Sans Serif"/>
          <w:sz w:val="21"/>
          <w:szCs w:val="21"/>
        </w:rPr>
        <w:t xml:space="preserve"> over our future direction. We believe God is leading us down a path, but we need His help to solidify the vision. </w:t>
      </w:r>
    </w:p>
    <w:p w14:paraId="23888359" w14:textId="06830D7D" w:rsidR="005B1C86" w:rsidRPr="005B1C86" w:rsidRDefault="005B1C86" w:rsidP="00917B22">
      <w:pPr>
        <w:pStyle w:val="ListParagraph"/>
        <w:ind w:left="2160"/>
        <w:rPr>
          <w:rFonts w:ascii="Microsoft Sans Serif" w:hAnsi="Microsoft Sans Serif" w:cs="Microsoft Sans Serif"/>
          <w:sz w:val="12"/>
          <w:szCs w:val="12"/>
        </w:rPr>
      </w:pPr>
      <w:r>
        <w:rPr>
          <w:rFonts w:ascii="Microsoft Sans Serif" w:hAnsi="Microsoft Sans Serif" w:cs="Microsoft Sans Serif"/>
          <w:noProof/>
          <w:sz w:val="21"/>
          <w:szCs w:val="21"/>
        </w:rPr>
        <w:drawing>
          <wp:anchor distT="0" distB="0" distL="114300" distR="114300" simplePos="0" relativeHeight="251688960" behindDoc="1" locked="0" layoutInCell="1" allowOverlap="1" wp14:anchorId="0CA1FA01" wp14:editId="6CA92363">
            <wp:simplePos x="0" y="0"/>
            <wp:positionH relativeFrom="column">
              <wp:posOffset>78105</wp:posOffset>
            </wp:positionH>
            <wp:positionV relativeFrom="paragraph">
              <wp:posOffset>8890</wp:posOffset>
            </wp:positionV>
            <wp:extent cx="1181100" cy="1098550"/>
            <wp:effectExtent l="0" t="0" r="0" b="6350"/>
            <wp:wrapTight wrapText="bothSides">
              <wp:wrapPolygon edited="0">
                <wp:start x="0" y="0"/>
                <wp:lineTo x="0" y="21350"/>
                <wp:lineTo x="21252" y="21350"/>
                <wp:lineTo x="21252" y="0"/>
                <wp:lineTo x="0" y="0"/>
              </wp:wrapPolygon>
            </wp:wrapTight>
            <wp:docPr id="12304336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9424"/>
                    <a:stretch>
                      <a:fillRect/>
                    </a:stretch>
                  </pic:blipFill>
                  <pic:spPr bwMode="auto">
                    <a:xfrm>
                      <a:off x="0" y="0"/>
                      <a:ext cx="1181100" cy="1098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E38869" w14:textId="55750D10" w:rsidR="00C7544D" w:rsidRPr="00192530" w:rsidRDefault="00EB2267" w:rsidP="00E3607B">
      <w:pPr>
        <w:rPr>
          <w:rFonts w:ascii="Microsoft Sans Serif" w:eastAsia="Microsoft Sans Serif" w:hAnsi="Microsoft Sans Serif" w:cs="Microsoft Sans Serif"/>
          <w:b/>
          <w:bCs/>
          <w:sz w:val="21"/>
          <w:szCs w:val="21"/>
        </w:rPr>
      </w:pPr>
      <w:r w:rsidRPr="00192530">
        <w:rPr>
          <w:rFonts w:ascii="Microsoft Sans Serif" w:eastAsia="Microsoft Sans Serif" w:hAnsi="Microsoft Sans Serif" w:cs="Microsoft Sans Serif"/>
          <w:b/>
          <w:bCs/>
          <w:sz w:val="21"/>
          <w:szCs w:val="21"/>
        </w:rPr>
        <w:t>Lori Marchand</w:t>
      </w:r>
    </w:p>
    <w:p w14:paraId="3446B617" w14:textId="6DE8A6C4" w:rsidR="00EB2267" w:rsidRDefault="00EB2267" w:rsidP="00E3607B">
      <w:pPr>
        <w:rPr>
          <w:rFonts w:ascii="Microsoft Sans Serif" w:eastAsia="Microsoft Sans Serif" w:hAnsi="Microsoft Sans Serif" w:cs="Microsoft Sans Serif"/>
          <w:sz w:val="21"/>
          <w:szCs w:val="21"/>
        </w:rPr>
      </w:pPr>
      <w:r>
        <w:rPr>
          <w:rFonts w:ascii="Microsoft Sans Serif" w:eastAsia="Microsoft Sans Serif" w:hAnsi="Microsoft Sans Serif" w:cs="Microsoft Sans Serif"/>
          <w:sz w:val="21"/>
          <w:szCs w:val="21"/>
        </w:rPr>
        <w:t>Rural Compassion</w:t>
      </w:r>
    </w:p>
    <w:p w14:paraId="5E123C6A" w14:textId="77777777" w:rsidR="005268E7" w:rsidRPr="006231AC" w:rsidRDefault="005268E7" w:rsidP="00E3607B">
      <w:pPr>
        <w:rPr>
          <w:rFonts w:ascii="Microsoft Sans Serif" w:eastAsia="Microsoft Sans Serif" w:hAnsi="Microsoft Sans Serif" w:cs="Microsoft Sans Serif"/>
          <w:sz w:val="21"/>
          <w:szCs w:val="21"/>
        </w:rPr>
      </w:pPr>
    </w:p>
    <w:p w14:paraId="3C3E317F" w14:textId="77777777" w:rsidR="00417105" w:rsidRDefault="007A3EF4" w:rsidP="007A3EF4">
      <w:pPr>
        <w:rPr>
          <w:rFonts w:ascii="Microsoft Sans Serif" w:hAnsi="Microsoft Sans Serif" w:cs="Microsoft Sans Serif"/>
          <w:sz w:val="21"/>
          <w:szCs w:val="21"/>
        </w:rPr>
      </w:pPr>
      <w:r>
        <w:rPr>
          <w:rFonts w:ascii="Microsoft Sans Serif" w:hAnsi="Microsoft Sans Serif" w:cs="Microsoft Sans Serif"/>
          <w:sz w:val="21"/>
          <w:szCs w:val="21"/>
        </w:rPr>
        <w:t>Prayer Requests:</w:t>
      </w:r>
    </w:p>
    <w:p w14:paraId="06FC0067" w14:textId="53C3F9D1" w:rsidR="007A3EF4" w:rsidRPr="007A3EF4" w:rsidRDefault="005268E7" w:rsidP="007A3EF4">
      <w:pPr>
        <w:rPr>
          <w:rFonts w:ascii="Microsoft Sans Serif" w:hAnsi="Microsoft Sans Serif" w:cs="Microsoft Sans Serif"/>
          <w:sz w:val="21"/>
          <w:szCs w:val="21"/>
        </w:rPr>
      </w:pPr>
      <w:r>
        <w:rPr>
          <w:rFonts w:ascii="Microsoft Sans Serif" w:hAnsi="Microsoft Sans Serif" w:cs="Microsoft Sans Serif"/>
          <w:sz w:val="21"/>
          <w:szCs w:val="21"/>
        </w:rPr>
        <w:t>-</w:t>
      </w:r>
      <w:r w:rsidR="007A3EF4" w:rsidRPr="007A3EF4">
        <w:rPr>
          <w:rFonts w:ascii="Microsoft Sans Serif" w:hAnsi="Microsoft Sans Serif" w:cs="Microsoft Sans Serif"/>
          <w:sz w:val="21"/>
          <w:szCs w:val="21"/>
        </w:rPr>
        <w:t>The Lord’s leading how to minister effectively each day.</w:t>
      </w:r>
    </w:p>
    <w:p w14:paraId="0CA830C2" w14:textId="2053A005" w:rsidR="007A3EF4" w:rsidRPr="007A3EF4" w:rsidRDefault="005268E7" w:rsidP="007A3EF4">
      <w:pPr>
        <w:rPr>
          <w:rFonts w:ascii="Microsoft Sans Serif" w:hAnsi="Microsoft Sans Serif" w:cs="Microsoft Sans Serif"/>
          <w:sz w:val="21"/>
          <w:szCs w:val="21"/>
        </w:rPr>
      </w:pPr>
      <w:r>
        <w:rPr>
          <w:rFonts w:ascii="Microsoft Sans Serif" w:hAnsi="Microsoft Sans Serif" w:cs="Microsoft Sans Serif"/>
          <w:sz w:val="21"/>
          <w:szCs w:val="21"/>
        </w:rPr>
        <w:t>-</w:t>
      </w:r>
      <w:r w:rsidR="007A3EF4" w:rsidRPr="007A3EF4">
        <w:rPr>
          <w:rFonts w:ascii="Microsoft Sans Serif" w:hAnsi="Microsoft Sans Serif" w:cs="Microsoft Sans Serif"/>
          <w:sz w:val="21"/>
          <w:szCs w:val="21"/>
        </w:rPr>
        <w:t>Rural Americans would conform their wills to their Creator</w:t>
      </w:r>
    </w:p>
    <w:p w14:paraId="66979606" w14:textId="77777777" w:rsidR="00417105" w:rsidRDefault="00417105" w:rsidP="00D51B14">
      <w:pPr>
        <w:rPr>
          <w:rFonts w:ascii="Microsoft Sans Serif" w:hAnsi="Microsoft Sans Serif" w:cs="Microsoft Sans Serif"/>
          <w:sz w:val="21"/>
          <w:szCs w:val="21"/>
        </w:rPr>
      </w:pPr>
    </w:p>
    <w:p w14:paraId="2D5CCB84" w14:textId="77777777" w:rsidR="004877CA" w:rsidRDefault="004877CA" w:rsidP="00D51B14">
      <w:pPr>
        <w:rPr>
          <w:rFonts w:ascii="Microsoft Sans Serif" w:hAnsi="Microsoft Sans Serif" w:cs="Microsoft Sans Serif"/>
          <w:sz w:val="21"/>
          <w:szCs w:val="21"/>
        </w:rPr>
      </w:pPr>
    </w:p>
    <w:p w14:paraId="347EBDC3" w14:textId="6B7A8393" w:rsidR="00675112" w:rsidRDefault="00675112" w:rsidP="00675112">
      <w:pPr>
        <w:pStyle w:val="Heading1"/>
        <w:spacing w:before="0"/>
        <w:rPr>
          <w:color w:val="FF0000"/>
        </w:rPr>
      </w:pPr>
      <w:r>
        <w:rPr>
          <w:color w:val="FF0000"/>
        </w:rPr>
        <w:t xml:space="preserve">Thank You </w:t>
      </w:r>
      <w:r w:rsidR="00C760FA">
        <w:rPr>
          <w:color w:val="FF0000"/>
        </w:rPr>
        <w:t>f</w:t>
      </w:r>
      <w:r>
        <w:rPr>
          <w:color w:val="FF0000"/>
        </w:rPr>
        <w:t>or Your Financial Support of River of Life!</w:t>
      </w:r>
    </w:p>
    <w:p w14:paraId="20D66962" w14:textId="77777777" w:rsidR="00DA1BE8" w:rsidRDefault="00C760FA" w:rsidP="00675112">
      <w:pPr>
        <w:rPr>
          <w:rFonts w:ascii="Microsoft Sans Serif" w:eastAsia="Microsoft Sans Serif" w:hAnsi="Microsoft Sans Serif" w:cs="Microsoft Sans Serif"/>
          <w:sz w:val="21"/>
          <w:szCs w:val="21"/>
        </w:rPr>
      </w:pPr>
      <w:r>
        <w:rPr>
          <w:rFonts w:ascii="Microsoft Sans Serif" w:eastAsia="Microsoft Sans Serif" w:hAnsi="Microsoft Sans Serif" w:cs="Microsoft Sans Serif"/>
          <w:sz w:val="21"/>
          <w:szCs w:val="21"/>
        </w:rPr>
        <w:t>It is not uncommon for financial support to drop during the summer months.  However, t</w:t>
      </w:r>
      <w:r w:rsidR="00675112">
        <w:rPr>
          <w:rFonts w:ascii="Microsoft Sans Serif" w:eastAsia="Microsoft Sans Serif" w:hAnsi="Microsoft Sans Serif" w:cs="Microsoft Sans Serif"/>
          <w:sz w:val="21"/>
          <w:szCs w:val="21"/>
        </w:rPr>
        <w:t xml:space="preserve">here are several facility </w:t>
      </w:r>
      <w:r>
        <w:rPr>
          <w:rFonts w:ascii="Microsoft Sans Serif" w:eastAsia="Microsoft Sans Serif" w:hAnsi="Microsoft Sans Serif" w:cs="Microsoft Sans Serif"/>
          <w:sz w:val="21"/>
          <w:szCs w:val="21"/>
        </w:rPr>
        <w:t xml:space="preserve">enhancement </w:t>
      </w:r>
      <w:r w:rsidR="00675112">
        <w:rPr>
          <w:rFonts w:ascii="Microsoft Sans Serif" w:eastAsia="Microsoft Sans Serif" w:hAnsi="Microsoft Sans Serif" w:cs="Microsoft Sans Serif"/>
          <w:sz w:val="21"/>
          <w:szCs w:val="21"/>
        </w:rPr>
        <w:t xml:space="preserve">projects </w:t>
      </w:r>
      <w:r>
        <w:rPr>
          <w:rFonts w:ascii="Microsoft Sans Serif" w:eastAsia="Microsoft Sans Serif" w:hAnsi="Microsoft Sans Serif" w:cs="Microsoft Sans Serif"/>
          <w:sz w:val="21"/>
          <w:szCs w:val="21"/>
        </w:rPr>
        <w:t xml:space="preserve">that can only be done in the summer, and these projects require additional finances. Your faithful, consistent giving (tithes and offerings) through the summer months is greatly appreciated and needed.  </w:t>
      </w:r>
    </w:p>
    <w:p w14:paraId="59EFA1CE" w14:textId="57522AFE" w:rsidR="00DA1BE8" w:rsidRDefault="004A2A6E" w:rsidP="00DA1BE8">
      <w:pPr>
        <w:pStyle w:val="Heading2"/>
      </w:pPr>
      <w:r>
        <w:t>May/</w:t>
      </w:r>
      <w:r w:rsidR="0051375F">
        <w:t>J</w:t>
      </w:r>
      <w:r w:rsidR="00DA1BE8">
        <w:t>une Income &amp; Expense</w:t>
      </w:r>
    </w:p>
    <w:p w14:paraId="26B7BD12" w14:textId="63E87CA5" w:rsidR="00DA1BE8" w:rsidRPr="00DA1BE8" w:rsidRDefault="00DA1BE8" w:rsidP="00DA1BE8">
      <w:pPr>
        <w:rPr>
          <w:rFonts w:ascii="Microsoft Sans Serif" w:eastAsia="Microsoft Sans Serif" w:hAnsi="Microsoft Sans Serif" w:cs="Microsoft Sans Serif"/>
          <w:b/>
          <w:bCs/>
          <w:sz w:val="24"/>
          <w:szCs w:val="24"/>
        </w:rPr>
      </w:pPr>
      <w:r w:rsidRPr="00DA1BE8">
        <w:rPr>
          <w:rFonts w:ascii="Microsoft Sans Serif" w:eastAsia="Microsoft Sans Serif" w:hAnsi="Microsoft Sans Serif" w:cs="Microsoft Sans Serif"/>
          <w:b/>
          <w:bCs/>
          <w:sz w:val="21"/>
          <w:szCs w:val="21"/>
        </w:rPr>
        <w:t>May 2025</w:t>
      </w:r>
      <w:r>
        <w:rPr>
          <w:rFonts w:ascii="Microsoft Sans Serif" w:eastAsia="Microsoft Sans Serif" w:hAnsi="Microsoft Sans Serif" w:cs="Microsoft Sans Serif"/>
          <w:b/>
          <w:bCs/>
          <w:sz w:val="21"/>
          <w:szCs w:val="21"/>
        </w:rPr>
        <w:tab/>
      </w:r>
      <w:r>
        <w:rPr>
          <w:rFonts w:ascii="Microsoft Sans Serif" w:eastAsia="Microsoft Sans Serif" w:hAnsi="Microsoft Sans Serif" w:cs="Microsoft Sans Serif"/>
          <w:b/>
          <w:bCs/>
          <w:sz w:val="21"/>
          <w:szCs w:val="21"/>
        </w:rPr>
        <w:tab/>
      </w:r>
      <w:r>
        <w:rPr>
          <w:rFonts w:ascii="Microsoft Sans Serif" w:eastAsia="Microsoft Sans Serif" w:hAnsi="Microsoft Sans Serif" w:cs="Microsoft Sans Serif"/>
          <w:b/>
          <w:bCs/>
          <w:sz w:val="21"/>
          <w:szCs w:val="21"/>
        </w:rPr>
        <w:tab/>
      </w:r>
      <w:r>
        <w:rPr>
          <w:rFonts w:ascii="Microsoft Sans Serif" w:eastAsia="Microsoft Sans Serif" w:hAnsi="Microsoft Sans Serif" w:cs="Microsoft Sans Serif"/>
          <w:b/>
          <w:bCs/>
          <w:sz w:val="21"/>
          <w:szCs w:val="21"/>
        </w:rPr>
        <w:tab/>
      </w:r>
      <w:r>
        <w:rPr>
          <w:rFonts w:ascii="Microsoft Sans Serif" w:eastAsia="Microsoft Sans Serif" w:hAnsi="Microsoft Sans Serif" w:cs="Microsoft Sans Serif"/>
          <w:b/>
          <w:bCs/>
          <w:sz w:val="21"/>
          <w:szCs w:val="21"/>
        </w:rPr>
        <w:tab/>
        <w:t>June 2025</w:t>
      </w:r>
      <w:r w:rsidR="0074715C">
        <w:rPr>
          <w:rFonts w:ascii="Microsoft Sans Serif" w:eastAsia="Microsoft Sans Serif" w:hAnsi="Microsoft Sans Serif" w:cs="Microsoft Sans Serif"/>
          <w:b/>
          <w:bCs/>
          <w:sz w:val="21"/>
          <w:szCs w:val="21"/>
        </w:rPr>
        <w:tab/>
      </w:r>
      <w:r w:rsidR="0074715C">
        <w:rPr>
          <w:rFonts w:ascii="Microsoft Sans Serif" w:eastAsia="Microsoft Sans Serif" w:hAnsi="Microsoft Sans Serif" w:cs="Microsoft Sans Serif"/>
          <w:b/>
          <w:bCs/>
          <w:sz w:val="21"/>
          <w:szCs w:val="21"/>
        </w:rPr>
        <w:tab/>
      </w:r>
      <w:r w:rsidR="0074715C">
        <w:rPr>
          <w:rFonts w:ascii="Microsoft Sans Serif" w:eastAsia="Microsoft Sans Serif" w:hAnsi="Microsoft Sans Serif" w:cs="Microsoft Sans Serif"/>
          <w:b/>
          <w:bCs/>
          <w:sz w:val="21"/>
          <w:szCs w:val="21"/>
        </w:rPr>
        <w:tab/>
      </w:r>
      <w:r w:rsidR="0074715C">
        <w:rPr>
          <w:rFonts w:ascii="Microsoft Sans Serif" w:eastAsia="Microsoft Sans Serif" w:hAnsi="Microsoft Sans Serif" w:cs="Microsoft Sans Serif"/>
          <w:b/>
          <w:bCs/>
          <w:sz w:val="21"/>
          <w:szCs w:val="21"/>
        </w:rPr>
        <w:tab/>
        <w:t>July 2025</w:t>
      </w:r>
      <w:r w:rsidRPr="00DA1BE8">
        <w:rPr>
          <w:rFonts w:ascii="Microsoft Sans Serif" w:eastAsia="Microsoft Sans Serif" w:hAnsi="Microsoft Sans Serif" w:cs="Microsoft Sans Serif"/>
          <w:b/>
          <w:bCs/>
          <w:sz w:val="21"/>
          <w:szCs w:val="21"/>
        </w:rPr>
        <w:tab/>
      </w:r>
      <w:r w:rsidRPr="00DA1BE8">
        <w:rPr>
          <w:rFonts w:ascii="Microsoft Sans Serif" w:eastAsia="Microsoft Sans Serif" w:hAnsi="Microsoft Sans Serif" w:cs="Microsoft Sans Serif"/>
          <w:b/>
          <w:bCs/>
          <w:sz w:val="21"/>
          <w:szCs w:val="21"/>
        </w:rPr>
        <w:tab/>
      </w:r>
      <w:r w:rsidRPr="00DA1BE8">
        <w:rPr>
          <w:rFonts w:ascii="Microsoft Sans Serif" w:eastAsia="Microsoft Sans Serif" w:hAnsi="Microsoft Sans Serif" w:cs="Microsoft Sans Serif"/>
          <w:b/>
          <w:bCs/>
          <w:sz w:val="21"/>
          <w:szCs w:val="21"/>
        </w:rPr>
        <w:tab/>
      </w:r>
    </w:p>
    <w:p w14:paraId="32ACC134" w14:textId="37C45C54" w:rsidR="00DA1BE8" w:rsidRPr="00DA1BE8" w:rsidRDefault="00DA1BE8" w:rsidP="00DA1BE8">
      <w:pPr>
        <w:rPr>
          <w:rFonts w:ascii="Microsoft Sans Serif" w:eastAsia="Microsoft Sans Serif" w:hAnsi="Microsoft Sans Serif" w:cs="Microsoft Sans Serif"/>
          <w:b/>
          <w:bCs/>
          <w:sz w:val="24"/>
          <w:szCs w:val="24"/>
        </w:rPr>
      </w:pPr>
      <w:r>
        <w:rPr>
          <w:rFonts w:ascii="Microsoft Sans Serif" w:eastAsia="Microsoft Sans Serif" w:hAnsi="Microsoft Sans Serif" w:cs="Microsoft Sans Serif"/>
          <w:sz w:val="21"/>
          <w:szCs w:val="21"/>
        </w:rPr>
        <w:t>Income</w:t>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t>$26,611.54</w:t>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t>Income</w:t>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t>$23,683.50</w:t>
      </w:r>
      <w:r w:rsidR="0074715C">
        <w:rPr>
          <w:rFonts w:ascii="Microsoft Sans Serif" w:eastAsia="Microsoft Sans Serif" w:hAnsi="Microsoft Sans Serif" w:cs="Microsoft Sans Serif"/>
          <w:sz w:val="21"/>
          <w:szCs w:val="21"/>
        </w:rPr>
        <w:tab/>
      </w:r>
      <w:r w:rsidR="0074715C">
        <w:rPr>
          <w:rFonts w:ascii="Microsoft Sans Serif" w:eastAsia="Microsoft Sans Serif" w:hAnsi="Microsoft Sans Serif" w:cs="Microsoft Sans Serif"/>
          <w:sz w:val="21"/>
          <w:szCs w:val="21"/>
        </w:rPr>
        <w:tab/>
        <w:t>Income</w:t>
      </w:r>
      <w:r w:rsidR="0074715C">
        <w:rPr>
          <w:rFonts w:ascii="Microsoft Sans Serif" w:eastAsia="Microsoft Sans Serif" w:hAnsi="Microsoft Sans Serif" w:cs="Microsoft Sans Serif"/>
          <w:sz w:val="21"/>
          <w:szCs w:val="21"/>
        </w:rPr>
        <w:tab/>
      </w:r>
      <w:r w:rsidR="007D72BF">
        <w:rPr>
          <w:rFonts w:ascii="Microsoft Sans Serif" w:eastAsia="Microsoft Sans Serif" w:hAnsi="Microsoft Sans Serif" w:cs="Microsoft Sans Serif"/>
          <w:sz w:val="21"/>
          <w:szCs w:val="21"/>
        </w:rPr>
        <w:t xml:space="preserve">    $29,609.13</w:t>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r>
    </w:p>
    <w:p w14:paraId="60458926" w14:textId="3D58A4C9" w:rsidR="00DA1BE8" w:rsidRDefault="00DA1BE8" w:rsidP="00DA1BE8">
      <w:pPr>
        <w:rPr>
          <w:rFonts w:eastAsia="Microsoft Sans Serif"/>
        </w:rPr>
      </w:pPr>
      <w:r>
        <w:rPr>
          <w:rFonts w:ascii="Microsoft Sans Serif" w:eastAsia="Microsoft Sans Serif" w:hAnsi="Microsoft Sans Serif" w:cs="Microsoft Sans Serif"/>
          <w:sz w:val="21"/>
          <w:szCs w:val="21"/>
        </w:rPr>
        <w:t>Expense</w:t>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r>
      <w:bookmarkStart w:id="3" w:name="_Hlk204952476"/>
      <w:r w:rsidRPr="00DA1BE8">
        <w:rPr>
          <w:rFonts w:ascii="Microsoft Sans Serif" w:eastAsia="Microsoft Sans Serif" w:hAnsi="Microsoft Sans Serif" w:cs="Microsoft Sans Serif"/>
          <w:sz w:val="21"/>
          <w:szCs w:val="21"/>
          <w:u w:val="single"/>
        </w:rPr>
        <w:t>$29,471.52</w:t>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t>Expense</w:t>
      </w:r>
      <w:r>
        <w:rPr>
          <w:rFonts w:ascii="Microsoft Sans Serif" w:eastAsia="Microsoft Sans Serif" w:hAnsi="Microsoft Sans Serif" w:cs="Microsoft Sans Serif"/>
          <w:sz w:val="21"/>
          <w:szCs w:val="21"/>
        </w:rPr>
        <w:tab/>
      </w:r>
      <w:r w:rsidRPr="00DA1BE8">
        <w:rPr>
          <w:rFonts w:ascii="Microsoft Sans Serif" w:eastAsia="Microsoft Sans Serif" w:hAnsi="Microsoft Sans Serif" w:cs="Microsoft Sans Serif"/>
          <w:sz w:val="21"/>
          <w:szCs w:val="21"/>
          <w:u w:val="single"/>
        </w:rPr>
        <w:t>$24,570.14</w:t>
      </w:r>
      <w:r>
        <w:rPr>
          <w:rFonts w:ascii="Microsoft Sans Serif" w:eastAsia="Microsoft Sans Serif" w:hAnsi="Microsoft Sans Serif" w:cs="Microsoft Sans Serif"/>
          <w:sz w:val="21"/>
          <w:szCs w:val="21"/>
        </w:rPr>
        <w:tab/>
      </w:r>
      <w:bookmarkEnd w:id="3"/>
      <w:r w:rsidR="007D72BF">
        <w:rPr>
          <w:rFonts w:ascii="Microsoft Sans Serif" w:eastAsia="Microsoft Sans Serif" w:hAnsi="Microsoft Sans Serif" w:cs="Microsoft Sans Serif"/>
          <w:sz w:val="21"/>
          <w:szCs w:val="21"/>
        </w:rPr>
        <w:tab/>
      </w:r>
      <w:r w:rsidR="007D72BF" w:rsidRPr="007D72BF">
        <w:rPr>
          <w:rFonts w:ascii="Microsoft Sans Serif" w:eastAsia="Microsoft Sans Serif" w:hAnsi="Microsoft Sans Serif" w:cs="Microsoft Sans Serif"/>
          <w:sz w:val="21"/>
          <w:szCs w:val="21"/>
          <w:u w:val="single"/>
        </w:rPr>
        <w:t>Expense  $29,678.15</w:t>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r>
    </w:p>
    <w:p w14:paraId="43026CD2" w14:textId="659C8B70" w:rsidR="00DA1BE8" w:rsidRPr="00DA1BE8" w:rsidRDefault="00DA1BE8" w:rsidP="00DA1BE8">
      <w:pPr>
        <w:rPr>
          <w:rFonts w:eastAsia="Microsoft Sans Serif"/>
        </w:rPr>
      </w:pPr>
      <w:r>
        <w:rPr>
          <w:rFonts w:eastAsia="Microsoft Sans Serif"/>
        </w:rPr>
        <w:tab/>
      </w:r>
      <w:r>
        <w:rPr>
          <w:rFonts w:eastAsia="Microsoft Sans Serif"/>
        </w:rPr>
        <w:tab/>
      </w:r>
      <w:r>
        <w:rPr>
          <w:rFonts w:eastAsia="Microsoft Sans Serif"/>
        </w:rPr>
        <w:tab/>
      </w:r>
      <w:r w:rsidRPr="0051375F">
        <w:rPr>
          <w:rFonts w:ascii="Microsoft Sans Serif" w:eastAsia="Microsoft Sans Serif" w:hAnsi="Microsoft Sans Serif" w:cs="Microsoft Sans Serif"/>
          <w:b/>
          <w:bCs/>
          <w:sz w:val="21"/>
          <w:szCs w:val="21"/>
        </w:rPr>
        <w:t>$ -2,686.80</w:t>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r>
      <w:r>
        <w:rPr>
          <w:rFonts w:ascii="Microsoft Sans Serif" w:eastAsia="Microsoft Sans Serif" w:hAnsi="Microsoft Sans Serif" w:cs="Microsoft Sans Serif"/>
          <w:sz w:val="21"/>
          <w:szCs w:val="21"/>
        </w:rPr>
        <w:tab/>
      </w:r>
      <w:r w:rsidRPr="0051375F">
        <w:rPr>
          <w:rFonts w:ascii="Microsoft Sans Serif" w:eastAsia="Microsoft Sans Serif" w:hAnsi="Microsoft Sans Serif" w:cs="Microsoft Sans Serif"/>
          <w:b/>
          <w:bCs/>
          <w:sz w:val="21"/>
          <w:szCs w:val="21"/>
        </w:rPr>
        <w:t>$    -886.64</w:t>
      </w:r>
      <w:r w:rsidRPr="0051375F">
        <w:rPr>
          <w:rFonts w:ascii="Microsoft Sans Serif" w:eastAsia="Microsoft Sans Serif" w:hAnsi="Microsoft Sans Serif" w:cs="Microsoft Sans Serif"/>
          <w:b/>
          <w:bCs/>
          <w:sz w:val="21"/>
          <w:szCs w:val="21"/>
        </w:rPr>
        <w:tab/>
      </w:r>
      <w:r w:rsidR="007D72BF">
        <w:rPr>
          <w:rFonts w:ascii="Microsoft Sans Serif" w:eastAsia="Microsoft Sans Serif" w:hAnsi="Microsoft Sans Serif" w:cs="Microsoft Sans Serif"/>
          <w:b/>
          <w:bCs/>
          <w:sz w:val="21"/>
          <w:szCs w:val="21"/>
        </w:rPr>
        <w:tab/>
        <w:t>$                       -69.02</w:t>
      </w:r>
    </w:p>
    <w:p w14:paraId="784E6EF5" w14:textId="77777777" w:rsidR="00C6102D" w:rsidRDefault="00C6102D" w:rsidP="0051375F">
      <w:pPr>
        <w:rPr>
          <w:rFonts w:ascii="Microsoft Sans Serif" w:eastAsia="Microsoft Sans Serif" w:hAnsi="Microsoft Sans Serif" w:cs="Microsoft Sans Serif"/>
          <w:sz w:val="21"/>
          <w:szCs w:val="21"/>
        </w:rPr>
      </w:pPr>
    </w:p>
    <w:p w14:paraId="555ABA2A" w14:textId="64E3FA71" w:rsidR="00981A2E" w:rsidRDefault="0051375F" w:rsidP="00F23ECE">
      <w:pPr>
        <w:rPr>
          <w:rFonts w:ascii="Microsoft Sans Serif" w:hAnsi="Microsoft Sans Serif" w:cs="Microsoft Sans Serif"/>
          <w:sz w:val="21"/>
        </w:rPr>
      </w:pPr>
      <w:r>
        <w:rPr>
          <w:rFonts w:ascii="Microsoft Sans Serif" w:eastAsia="Microsoft Sans Serif" w:hAnsi="Microsoft Sans Serif" w:cs="Microsoft Sans Serif"/>
          <w:sz w:val="21"/>
          <w:szCs w:val="21"/>
        </w:rPr>
        <w:t xml:space="preserve">If you are unable to give in person, </w:t>
      </w:r>
      <w:bookmarkStart w:id="4" w:name="_Hlk204952323"/>
      <w:r>
        <w:rPr>
          <w:rFonts w:ascii="Microsoft Sans Serif" w:eastAsia="Microsoft Sans Serif" w:hAnsi="Microsoft Sans Serif" w:cs="Microsoft Sans Serif"/>
          <w:sz w:val="21"/>
          <w:szCs w:val="21"/>
        </w:rPr>
        <w:t>we encourage y</w:t>
      </w:r>
      <w:bookmarkEnd w:id="4"/>
      <w:r>
        <w:rPr>
          <w:rFonts w:ascii="Microsoft Sans Serif" w:eastAsia="Microsoft Sans Serif" w:hAnsi="Microsoft Sans Serif" w:cs="Microsoft Sans Serif"/>
          <w:sz w:val="21"/>
          <w:szCs w:val="21"/>
        </w:rPr>
        <w:t xml:space="preserve">ou to take advantage of our safe, secure, and convenient online giving options </w:t>
      </w:r>
      <w:hyperlink r:id="rId17" w:history="1">
        <w:r w:rsidRPr="00F6175F">
          <w:rPr>
            <w:rStyle w:val="Hyperlink"/>
            <w:rFonts w:ascii="Microsoft Sans Serif" w:eastAsia="Microsoft Sans Serif" w:hAnsi="Microsoft Sans Serif" w:cs="Microsoft Sans Serif"/>
            <w:sz w:val="21"/>
            <w:szCs w:val="21"/>
          </w:rPr>
          <w:t>www.riverlife.us/give</w:t>
        </w:r>
      </w:hyperlink>
      <w:r>
        <w:rPr>
          <w:rFonts w:ascii="Microsoft Sans Serif" w:eastAsia="Microsoft Sans Serif" w:hAnsi="Microsoft Sans Serif" w:cs="Microsoft Sans Serif"/>
          <w:sz w:val="21"/>
          <w:szCs w:val="21"/>
        </w:rPr>
        <w:t xml:space="preserve">. Once you set up your online account, it’s easy to add recurring giving (weekly, monthly, etc.) and your gift will be automatically donated to River of Life Assembly. Thank you for giving!  </w:t>
      </w:r>
    </w:p>
    <w:sectPr w:rsidR="00981A2E" w:rsidSect="007F765F">
      <w:headerReference w:type="default" r:id="rId18"/>
      <w:footerReference w:type="default" r:id="rId1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486B2" w14:textId="77777777" w:rsidR="00082785" w:rsidRDefault="00082785" w:rsidP="004C517F">
      <w:r>
        <w:separator/>
      </w:r>
    </w:p>
  </w:endnote>
  <w:endnote w:type="continuationSeparator" w:id="0">
    <w:p w14:paraId="22F86B0F" w14:textId="77777777" w:rsidR="00082785" w:rsidRDefault="00082785" w:rsidP="004C517F">
      <w:r>
        <w:continuationSeparator/>
      </w:r>
    </w:p>
  </w:endnote>
  <w:endnote w:type="continuationNotice" w:id="1">
    <w:p w14:paraId="585BC55B" w14:textId="77777777" w:rsidR="00082785" w:rsidRDefault="00082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975" w14:textId="59E15AEC" w:rsidR="008D31B3" w:rsidRDefault="008D31B3">
    <w:pPr>
      <w:pStyle w:val="Footer"/>
    </w:pPr>
  </w:p>
  <w:p w14:paraId="338ADDD1" w14:textId="77777777" w:rsidR="008D31B3" w:rsidRDefault="008D3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80A6" w14:textId="77777777" w:rsidR="00082785" w:rsidRDefault="00082785" w:rsidP="004C517F">
      <w:r>
        <w:separator/>
      </w:r>
    </w:p>
  </w:footnote>
  <w:footnote w:type="continuationSeparator" w:id="0">
    <w:p w14:paraId="5928AE56" w14:textId="77777777" w:rsidR="00082785" w:rsidRDefault="00082785" w:rsidP="004C517F">
      <w:r>
        <w:continuationSeparator/>
      </w:r>
    </w:p>
  </w:footnote>
  <w:footnote w:type="continuationNotice" w:id="1">
    <w:p w14:paraId="22D8278B" w14:textId="77777777" w:rsidR="00082785" w:rsidRDefault="00082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DD55" w14:textId="77777777" w:rsidR="008D31B3" w:rsidRDefault="008D31B3">
    <w:pPr>
      <w:pStyle w:val="Header"/>
    </w:pPr>
    <w:bookmarkStart w:id="5" w:name="_Hlk22893437"/>
    <w:bookmarkStart w:id="6" w:name="_Hlk22893438"/>
    <w:bookmarkStart w:id="7" w:name="_Hlk22893443"/>
    <w:bookmarkStart w:id="8" w:name="_Hlk22893444"/>
    <w:bookmarkStart w:id="9" w:name="_Hlk22893445"/>
    <w:bookmarkStart w:id="10" w:name="_Hlk22893446"/>
    <w:bookmarkEnd w:id="5"/>
    <w:bookmarkEnd w:id="6"/>
    <w:bookmarkEnd w:id="7"/>
    <w:bookmarkEnd w:id="8"/>
    <w:bookmarkEnd w:id="9"/>
    <w:bookmarkEnd w:id="10"/>
  </w:p>
</w:hdr>
</file>

<file path=word/intelligence2.xml><?xml version="1.0" encoding="utf-8"?>
<int2:intelligence xmlns:int2="http://schemas.microsoft.com/office/intelligence/2020/intelligence" xmlns:oel="http://schemas.microsoft.com/office/2019/extlst">
  <int2:observations>
    <int2:textHash int2:hashCode="MxK1Hxl0GmGJTn" int2:id="P4ZE2O8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BFD"/>
    <w:multiLevelType w:val="hybridMultilevel"/>
    <w:tmpl w:val="943C5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87A90"/>
    <w:multiLevelType w:val="hybridMultilevel"/>
    <w:tmpl w:val="5A6C6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650E1E"/>
    <w:multiLevelType w:val="hybridMultilevel"/>
    <w:tmpl w:val="7272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D4908"/>
    <w:multiLevelType w:val="hybridMultilevel"/>
    <w:tmpl w:val="094E6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D328BD"/>
    <w:multiLevelType w:val="hybridMultilevel"/>
    <w:tmpl w:val="38D01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BB5642"/>
    <w:multiLevelType w:val="hybridMultilevel"/>
    <w:tmpl w:val="D542F45C"/>
    <w:lvl w:ilvl="0" w:tplc="83F4A32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842EC3"/>
    <w:multiLevelType w:val="hybridMultilevel"/>
    <w:tmpl w:val="7206ED62"/>
    <w:lvl w:ilvl="0" w:tplc="83F4A32C">
      <w:start w:val="1"/>
      <w:numFmt w:val="bullet"/>
      <w:lvlText w:val="•"/>
      <w:lvlJc w:val="left"/>
      <w:pPr>
        <w:tabs>
          <w:tab w:val="num" w:pos="720"/>
        </w:tabs>
        <w:ind w:left="720" w:hanging="360"/>
      </w:pPr>
      <w:rPr>
        <w:rFonts w:ascii="Arial" w:hAnsi="Arial" w:hint="default"/>
      </w:rPr>
    </w:lvl>
    <w:lvl w:ilvl="1" w:tplc="6CA22186" w:tentative="1">
      <w:start w:val="1"/>
      <w:numFmt w:val="bullet"/>
      <w:lvlText w:val="•"/>
      <w:lvlJc w:val="left"/>
      <w:pPr>
        <w:tabs>
          <w:tab w:val="num" w:pos="1440"/>
        </w:tabs>
        <w:ind w:left="1440" w:hanging="360"/>
      </w:pPr>
      <w:rPr>
        <w:rFonts w:ascii="Arial" w:hAnsi="Arial" w:hint="default"/>
      </w:rPr>
    </w:lvl>
    <w:lvl w:ilvl="2" w:tplc="717AD668" w:tentative="1">
      <w:start w:val="1"/>
      <w:numFmt w:val="bullet"/>
      <w:lvlText w:val="•"/>
      <w:lvlJc w:val="left"/>
      <w:pPr>
        <w:tabs>
          <w:tab w:val="num" w:pos="2160"/>
        </w:tabs>
        <w:ind w:left="2160" w:hanging="360"/>
      </w:pPr>
      <w:rPr>
        <w:rFonts w:ascii="Arial" w:hAnsi="Arial" w:hint="default"/>
      </w:rPr>
    </w:lvl>
    <w:lvl w:ilvl="3" w:tplc="098A33D4" w:tentative="1">
      <w:start w:val="1"/>
      <w:numFmt w:val="bullet"/>
      <w:lvlText w:val="•"/>
      <w:lvlJc w:val="left"/>
      <w:pPr>
        <w:tabs>
          <w:tab w:val="num" w:pos="2880"/>
        </w:tabs>
        <w:ind w:left="2880" w:hanging="360"/>
      </w:pPr>
      <w:rPr>
        <w:rFonts w:ascii="Arial" w:hAnsi="Arial" w:hint="default"/>
      </w:rPr>
    </w:lvl>
    <w:lvl w:ilvl="4" w:tplc="BAA006A8" w:tentative="1">
      <w:start w:val="1"/>
      <w:numFmt w:val="bullet"/>
      <w:lvlText w:val="•"/>
      <w:lvlJc w:val="left"/>
      <w:pPr>
        <w:tabs>
          <w:tab w:val="num" w:pos="3600"/>
        </w:tabs>
        <w:ind w:left="3600" w:hanging="360"/>
      </w:pPr>
      <w:rPr>
        <w:rFonts w:ascii="Arial" w:hAnsi="Arial" w:hint="default"/>
      </w:rPr>
    </w:lvl>
    <w:lvl w:ilvl="5" w:tplc="BD307A50" w:tentative="1">
      <w:start w:val="1"/>
      <w:numFmt w:val="bullet"/>
      <w:lvlText w:val="•"/>
      <w:lvlJc w:val="left"/>
      <w:pPr>
        <w:tabs>
          <w:tab w:val="num" w:pos="4320"/>
        </w:tabs>
        <w:ind w:left="4320" w:hanging="360"/>
      </w:pPr>
      <w:rPr>
        <w:rFonts w:ascii="Arial" w:hAnsi="Arial" w:hint="default"/>
      </w:rPr>
    </w:lvl>
    <w:lvl w:ilvl="6" w:tplc="BC74674C" w:tentative="1">
      <w:start w:val="1"/>
      <w:numFmt w:val="bullet"/>
      <w:lvlText w:val="•"/>
      <w:lvlJc w:val="left"/>
      <w:pPr>
        <w:tabs>
          <w:tab w:val="num" w:pos="5040"/>
        </w:tabs>
        <w:ind w:left="5040" w:hanging="360"/>
      </w:pPr>
      <w:rPr>
        <w:rFonts w:ascii="Arial" w:hAnsi="Arial" w:hint="default"/>
      </w:rPr>
    </w:lvl>
    <w:lvl w:ilvl="7" w:tplc="2E968AFC" w:tentative="1">
      <w:start w:val="1"/>
      <w:numFmt w:val="bullet"/>
      <w:lvlText w:val="•"/>
      <w:lvlJc w:val="left"/>
      <w:pPr>
        <w:tabs>
          <w:tab w:val="num" w:pos="5760"/>
        </w:tabs>
        <w:ind w:left="5760" w:hanging="360"/>
      </w:pPr>
      <w:rPr>
        <w:rFonts w:ascii="Arial" w:hAnsi="Arial" w:hint="default"/>
      </w:rPr>
    </w:lvl>
    <w:lvl w:ilvl="8" w:tplc="653E5002">
      <w:start w:val="1"/>
      <w:numFmt w:val="bullet"/>
      <w:lvlText w:val="•"/>
      <w:lvlJc w:val="left"/>
      <w:pPr>
        <w:tabs>
          <w:tab w:val="num" w:pos="6480"/>
        </w:tabs>
        <w:ind w:left="6480" w:hanging="360"/>
      </w:pPr>
      <w:rPr>
        <w:rFonts w:ascii="Arial" w:hAnsi="Arial" w:hint="default"/>
      </w:rPr>
    </w:lvl>
  </w:abstractNum>
  <w:abstractNum w:abstractNumId="7" w15:restartNumberingAfterBreak="0">
    <w:nsid w:val="3E1B40E1"/>
    <w:multiLevelType w:val="hybridMultilevel"/>
    <w:tmpl w:val="5288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6B789C"/>
    <w:multiLevelType w:val="hybridMultilevel"/>
    <w:tmpl w:val="9DF2D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F279AD"/>
    <w:multiLevelType w:val="hybridMultilevel"/>
    <w:tmpl w:val="6B40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DD730E"/>
    <w:multiLevelType w:val="hybridMultilevel"/>
    <w:tmpl w:val="6FB4A480"/>
    <w:lvl w:ilvl="0" w:tplc="FB463C52">
      <w:numFmt w:val="bullet"/>
      <w:lvlText w:val=""/>
      <w:lvlJc w:val="left"/>
      <w:pPr>
        <w:ind w:left="1800" w:hanging="360"/>
      </w:pPr>
      <w:rPr>
        <w:rFonts w:ascii="Symbol" w:eastAsia="Times New Roman" w:hAnsi="Symbol" w:cs="Microsoft Sans Serif"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D347877"/>
    <w:multiLevelType w:val="hybridMultilevel"/>
    <w:tmpl w:val="9648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C0CD5"/>
    <w:multiLevelType w:val="hybridMultilevel"/>
    <w:tmpl w:val="D7A20702"/>
    <w:lvl w:ilvl="0" w:tplc="DB04E5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5F1B37"/>
    <w:multiLevelType w:val="hybridMultilevel"/>
    <w:tmpl w:val="AC00FB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D37A29"/>
    <w:multiLevelType w:val="hybridMultilevel"/>
    <w:tmpl w:val="9746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A36DB"/>
    <w:multiLevelType w:val="hybridMultilevel"/>
    <w:tmpl w:val="78D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C3044"/>
    <w:multiLevelType w:val="hybridMultilevel"/>
    <w:tmpl w:val="C07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450FA"/>
    <w:multiLevelType w:val="hybridMultilevel"/>
    <w:tmpl w:val="FE2210CC"/>
    <w:lvl w:ilvl="0" w:tplc="5DB2CD00">
      <w:numFmt w:val="bullet"/>
      <w:lvlText w:val="-"/>
      <w:lvlJc w:val="left"/>
      <w:pPr>
        <w:ind w:left="2160" w:hanging="360"/>
      </w:pPr>
      <w:rPr>
        <w:rFonts w:ascii="Microsoft Sans Serif" w:eastAsia="Times New Roman" w:hAnsi="Microsoft Sans Serif" w:cs="Microsoft Sans Serif"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2D64A41"/>
    <w:multiLevelType w:val="hybridMultilevel"/>
    <w:tmpl w:val="5C4E9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7096083">
    <w:abstractNumId w:val="4"/>
  </w:num>
  <w:num w:numId="2" w16cid:durableId="869684382">
    <w:abstractNumId w:val="0"/>
  </w:num>
  <w:num w:numId="3" w16cid:durableId="898637350">
    <w:abstractNumId w:val="16"/>
  </w:num>
  <w:num w:numId="4" w16cid:durableId="1522276805">
    <w:abstractNumId w:val="11"/>
  </w:num>
  <w:num w:numId="5" w16cid:durableId="1312978381">
    <w:abstractNumId w:val="1"/>
  </w:num>
  <w:num w:numId="6" w16cid:durableId="1812551553">
    <w:abstractNumId w:val="8"/>
  </w:num>
  <w:num w:numId="7" w16cid:durableId="2027050435">
    <w:abstractNumId w:val="12"/>
  </w:num>
  <w:num w:numId="8" w16cid:durableId="132217838">
    <w:abstractNumId w:val="7"/>
  </w:num>
  <w:num w:numId="9" w16cid:durableId="550727365">
    <w:abstractNumId w:val="13"/>
  </w:num>
  <w:num w:numId="10" w16cid:durableId="1246959085">
    <w:abstractNumId w:val="14"/>
  </w:num>
  <w:num w:numId="11" w16cid:durableId="15543894">
    <w:abstractNumId w:val="15"/>
  </w:num>
  <w:num w:numId="12" w16cid:durableId="2049406977">
    <w:abstractNumId w:val="2"/>
  </w:num>
  <w:num w:numId="13" w16cid:durableId="977877827">
    <w:abstractNumId w:val="9"/>
  </w:num>
  <w:num w:numId="14" w16cid:durableId="775364757">
    <w:abstractNumId w:val="3"/>
  </w:num>
  <w:num w:numId="15" w16cid:durableId="1275282695">
    <w:abstractNumId w:val="18"/>
  </w:num>
  <w:num w:numId="16" w16cid:durableId="2070423172">
    <w:abstractNumId w:val="6"/>
  </w:num>
  <w:num w:numId="17" w16cid:durableId="1627589903">
    <w:abstractNumId w:val="5"/>
  </w:num>
  <w:num w:numId="18" w16cid:durableId="573442077">
    <w:abstractNumId w:val="10"/>
  </w:num>
  <w:num w:numId="19" w16cid:durableId="8060955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F5"/>
    <w:rsid w:val="000003A5"/>
    <w:rsid w:val="0000086C"/>
    <w:rsid w:val="00000F8E"/>
    <w:rsid w:val="00000FEA"/>
    <w:rsid w:val="00001311"/>
    <w:rsid w:val="000016F2"/>
    <w:rsid w:val="000017D2"/>
    <w:rsid w:val="0000181F"/>
    <w:rsid w:val="00001B3B"/>
    <w:rsid w:val="00001DB5"/>
    <w:rsid w:val="0000209D"/>
    <w:rsid w:val="000023DA"/>
    <w:rsid w:val="00002486"/>
    <w:rsid w:val="0000273A"/>
    <w:rsid w:val="00002AB2"/>
    <w:rsid w:val="00002C87"/>
    <w:rsid w:val="00002FF7"/>
    <w:rsid w:val="000030D8"/>
    <w:rsid w:val="0000328A"/>
    <w:rsid w:val="000035E0"/>
    <w:rsid w:val="00003833"/>
    <w:rsid w:val="00003C25"/>
    <w:rsid w:val="00003C99"/>
    <w:rsid w:val="00003F28"/>
    <w:rsid w:val="000049E7"/>
    <w:rsid w:val="00004A14"/>
    <w:rsid w:val="00004C66"/>
    <w:rsid w:val="000050CC"/>
    <w:rsid w:val="000051EC"/>
    <w:rsid w:val="00005487"/>
    <w:rsid w:val="00005561"/>
    <w:rsid w:val="000056F9"/>
    <w:rsid w:val="000057D6"/>
    <w:rsid w:val="000057DA"/>
    <w:rsid w:val="000058B8"/>
    <w:rsid w:val="00005A1E"/>
    <w:rsid w:val="00005C9E"/>
    <w:rsid w:val="00005E12"/>
    <w:rsid w:val="00005E8C"/>
    <w:rsid w:val="00006355"/>
    <w:rsid w:val="00006364"/>
    <w:rsid w:val="00006519"/>
    <w:rsid w:val="000066D2"/>
    <w:rsid w:val="00006BE6"/>
    <w:rsid w:val="00006D41"/>
    <w:rsid w:val="00006FC1"/>
    <w:rsid w:val="000070BF"/>
    <w:rsid w:val="000070F3"/>
    <w:rsid w:val="000072D1"/>
    <w:rsid w:val="000074F9"/>
    <w:rsid w:val="0000795A"/>
    <w:rsid w:val="00007C90"/>
    <w:rsid w:val="00007DE0"/>
    <w:rsid w:val="0001066C"/>
    <w:rsid w:val="00010A4C"/>
    <w:rsid w:val="00010DB3"/>
    <w:rsid w:val="00011030"/>
    <w:rsid w:val="000112A7"/>
    <w:rsid w:val="00011353"/>
    <w:rsid w:val="0001146A"/>
    <w:rsid w:val="00011571"/>
    <w:rsid w:val="00011D1E"/>
    <w:rsid w:val="000120FE"/>
    <w:rsid w:val="000122D1"/>
    <w:rsid w:val="00012305"/>
    <w:rsid w:val="00012413"/>
    <w:rsid w:val="00012A53"/>
    <w:rsid w:val="00012AFC"/>
    <w:rsid w:val="00012DBC"/>
    <w:rsid w:val="00012FBF"/>
    <w:rsid w:val="00012FE7"/>
    <w:rsid w:val="000130CE"/>
    <w:rsid w:val="0001350F"/>
    <w:rsid w:val="000136F4"/>
    <w:rsid w:val="00013C7C"/>
    <w:rsid w:val="00013ECD"/>
    <w:rsid w:val="00013FE3"/>
    <w:rsid w:val="000142D0"/>
    <w:rsid w:val="00014A65"/>
    <w:rsid w:val="00014B64"/>
    <w:rsid w:val="00014BE2"/>
    <w:rsid w:val="00014CAB"/>
    <w:rsid w:val="00015953"/>
    <w:rsid w:val="00016102"/>
    <w:rsid w:val="00016168"/>
    <w:rsid w:val="0001624D"/>
    <w:rsid w:val="0001634E"/>
    <w:rsid w:val="00016A29"/>
    <w:rsid w:val="00016AD4"/>
    <w:rsid w:val="00016E28"/>
    <w:rsid w:val="000176A4"/>
    <w:rsid w:val="00017A84"/>
    <w:rsid w:val="00017C03"/>
    <w:rsid w:val="00017CC4"/>
    <w:rsid w:val="00020484"/>
    <w:rsid w:val="000207A2"/>
    <w:rsid w:val="0002088B"/>
    <w:rsid w:val="0002098F"/>
    <w:rsid w:val="00020D90"/>
    <w:rsid w:val="00021373"/>
    <w:rsid w:val="00021503"/>
    <w:rsid w:val="00021940"/>
    <w:rsid w:val="000219D7"/>
    <w:rsid w:val="00021A02"/>
    <w:rsid w:val="00021C75"/>
    <w:rsid w:val="00022289"/>
    <w:rsid w:val="0002250B"/>
    <w:rsid w:val="000225F6"/>
    <w:rsid w:val="00022618"/>
    <w:rsid w:val="0002265F"/>
    <w:rsid w:val="000229F6"/>
    <w:rsid w:val="00022A96"/>
    <w:rsid w:val="00022BCA"/>
    <w:rsid w:val="00022FF6"/>
    <w:rsid w:val="0002351E"/>
    <w:rsid w:val="0002358B"/>
    <w:rsid w:val="000235BF"/>
    <w:rsid w:val="000239A2"/>
    <w:rsid w:val="00023ABA"/>
    <w:rsid w:val="00023CA0"/>
    <w:rsid w:val="00023DAC"/>
    <w:rsid w:val="0002416C"/>
    <w:rsid w:val="000242CB"/>
    <w:rsid w:val="00024464"/>
    <w:rsid w:val="000245AC"/>
    <w:rsid w:val="00024C67"/>
    <w:rsid w:val="00024CBC"/>
    <w:rsid w:val="00024EC1"/>
    <w:rsid w:val="00024FC1"/>
    <w:rsid w:val="00025386"/>
    <w:rsid w:val="0002562F"/>
    <w:rsid w:val="00025738"/>
    <w:rsid w:val="0002589D"/>
    <w:rsid w:val="00025C86"/>
    <w:rsid w:val="00025CAD"/>
    <w:rsid w:val="00025E4F"/>
    <w:rsid w:val="000262A1"/>
    <w:rsid w:val="000266D7"/>
    <w:rsid w:val="00026A40"/>
    <w:rsid w:val="00026A9E"/>
    <w:rsid w:val="00026DCB"/>
    <w:rsid w:val="0002732C"/>
    <w:rsid w:val="0002736B"/>
    <w:rsid w:val="00027908"/>
    <w:rsid w:val="00027C4A"/>
    <w:rsid w:val="000300C9"/>
    <w:rsid w:val="00030141"/>
    <w:rsid w:val="00030262"/>
    <w:rsid w:val="000308E8"/>
    <w:rsid w:val="000308E9"/>
    <w:rsid w:val="000309AF"/>
    <w:rsid w:val="00030CE5"/>
    <w:rsid w:val="00031012"/>
    <w:rsid w:val="000312C1"/>
    <w:rsid w:val="00031D45"/>
    <w:rsid w:val="00032113"/>
    <w:rsid w:val="0003212D"/>
    <w:rsid w:val="0003214E"/>
    <w:rsid w:val="00032359"/>
    <w:rsid w:val="0003281F"/>
    <w:rsid w:val="00032C73"/>
    <w:rsid w:val="0003310C"/>
    <w:rsid w:val="00033359"/>
    <w:rsid w:val="00033385"/>
    <w:rsid w:val="000338AE"/>
    <w:rsid w:val="00033BF5"/>
    <w:rsid w:val="00033C08"/>
    <w:rsid w:val="00033CDE"/>
    <w:rsid w:val="00033D7D"/>
    <w:rsid w:val="00034196"/>
    <w:rsid w:val="00034540"/>
    <w:rsid w:val="000345EC"/>
    <w:rsid w:val="00034606"/>
    <w:rsid w:val="000346A8"/>
    <w:rsid w:val="00034857"/>
    <w:rsid w:val="00034C4B"/>
    <w:rsid w:val="0003541F"/>
    <w:rsid w:val="00035512"/>
    <w:rsid w:val="0003599F"/>
    <w:rsid w:val="00035A42"/>
    <w:rsid w:val="00035BE6"/>
    <w:rsid w:val="00035C5A"/>
    <w:rsid w:val="00035E00"/>
    <w:rsid w:val="000360F3"/>
    <w:rsid w:val="000361FB"/>
    <w:rsid w:val="000364B5"/>
    <w:rsid w:val="00036503"/>
    <w:rsid w:val="0003651A"/>
    <w:rsid w:val="00036B6A"/>
    <w:rsid w:val="00036D73"/>
    <w:rsid w:val="00036EA9"/>
    <w:rsid w:val="00036EFD"/>
    <w:rsid w:val="000373A1"/>
    <w:rsid w:val="000375BA"/>
    <w:rsid w:val="00037809"/>
    <w:rsid w:val="00037A46"/>
    <w:rsid w:val="00037CE5"/>
    <w:rsid w:val="00037E01"/>
    <w:rsid w:val="00037EE2"/>
    <w:rsid w:val="0004002D"/>
    <w:rsid w:val="000402FA"/>
    <w:rsid w:val="000403E5"/>
    <w:rsid w:val="000404E7"/>
    <w:rsid w:val="000408B0"/>
    <w:rsid w:val="00040965"/>
    <w:rsid w:val="00040A57"/>
    <w:rsid w:val="00040CF0"/>
    <w:rsid w:val="000410D2"/>
    <w:rsid w:val="00041358"/>
    <w:rsid w:val="000416F4"/>
    <w:rsid w:val="00041718"/>
    <w:rsid w:val="00041978"/>
    <w:rsid w:val="00041DD1"/>
    <w:rsid w:val="00041F65"/>
    <w:rsid w:val="00042102"/>
    <w:rsid w:val="0004231E"/>
    <w:rsid w:val="000423FE"/>
    <w:rsid w:val="00042403"/>
    <w:rsid w:val="000427D4"/>
    <w:rsid w:val="0004294A"/>
    <w:rsid w:val="000429A3"/>
    <w:rsid w:val="00042A9B"/>
    <w:rsid w:val="00042ED5"/>
    <w:rsid w:val="0004323E"/>
    <w:rsid w:val="00043578"/>
    <w:rsid w:val="000435A3"/>
    <w:rsid w:val="000436A8"/>
    <w:rsid w:val="00043925"/>
    <w:rsid w:val="00043ABC"/>
    <w:rsid w:val="00043B24"/>
    <w:rsid w:val="00043D38"/>
    <w:rsid w:val="000440E4"/>
    <w:rsid w:val="000440F8"/>
    <w:rsid w:val="0004430A"/>
    <w:rsid w:val="000443F5"/>
    <w:rsid w:val="00044400"/>
    <w:rsid w:val="00044489"/>
    <w:rsid w:val="00044767"/>
    <w:rsid w:val="000448EC"/>
    <w:rsid w:val="000449AB"/>
    <w:rsid w:val="000456CC"/>
    <w:rsid w:val="00045828"/>
    <w:rsid w:val="00045AD4"/>
    <w:rsid w:val="00045C89"/>
    <w:rsid w:val="00045D59"/>
    <w:rsid w:val="00046050"/>
    <w:rsid w:val="0004623D"/>
    <w:rsid w:val="0004633E"/>
    <w:rsid w:val="00046435"/>
    <w:rsid w:val="0004651B"/>
    <w:rsid w:val="000469E6"/>
    <w:rsid w:val="00046A15"/>
    <w:rsid w:val="00046E2C"/>
    <w:rsid w:val="0004700C"/>
    <w:rsid w:val="000471AA"/>
    <w:rsid w:val="00047301"/>
    <w:rsid w:val="0004730A"/>
    <w:rsid w:val="00047324"/>
    <w:rsid w:val="00047D12"/>
    <w:rsid w:val="00047D91"/>
    <w:rsid w:val="00047F8B"/>
    <w:rsid w:val="0005047A"/>
    <w:rsid w:val="00050516"/>
    <w:rsid w:val="000509EF"/>
    <w:rsid w:val="00050C0F"/>
    <w:rsid w:val="00050FB5"/>
    <w:rsid w:val="000510F0"/>
    <w:rsid w:val="0005111D"/>
    <w:rsid w:val="00051493"/>
    <w:rsid w:val="000516D8"/>
    <w:rsid w:val="0005173B"/>
    <w:rsid w:val="000517B4"/>
    <w:rsid w:val="00051CB5"/>
    <w:rsid w:val="000523AC"/>
    <w:rsid w:val="00052611"/>
    <w:rsid w:val="00052ACD"/>
    <w:rsid w:val="00052B53"/>
    <w:rsid w:val="0005345E"/>
    <w:rsid w:val="00053579"/>
    <w:rsid w:val="00053629"/>
    <w:rsid w:val="0005372D"/>
    <w:rsid w:val="000538B9"/>
    <w:rsid w:val="00053D78"/>
    <w:rsid w:val="00054014"/>
    <w:rsid w:val="000540A2"/>
    <w:rsid w:val="00054171"/>
    <w:rsid w:val="00054233"/>
    <w:rsid w:val="0005433A"/>
    <w:rsid w:val="0005446C"/>
    <w:rsid w:val="000546C7"/>
    <w:rsid w:val="00055349"/>
    <w:rsid w:val="000557C1"/>
    <w:rsid w:val="00055A94"/>
    <w:rsid w:val="00057064"/>
    <w:rsid w:val="0005706B"/>
    <w:rsid w:val="00057565"/>
    <w:rsid w:val="000575A7"/>
    <w:rsid w:val="0005793E"/>
    <w:rsid w:val="00057BB8"/>
    <w:rsid w:val="00057CF8"/>
    <w:rsid w:val="00057F56"/>
    <w:rsid w:val="00057FF3"/>
    <w:rsid w:val="0006032A"/>
    <w:rsid w:val="0006041F"/>
    <w:rsid w:val="0006055C"/>
    <w:rsid w:val="00060633"/>
    <w:rsid w:val="00060760"/>
    <w:rsid w:val="000608F0"/>
    <w:rsid w:val="00060AA5"/>
    <w:rsid w:val="00060F4B"/>
    <w:rsid w:val="00061051"/>
    <w:rsid w:val="0006107B"/>
    <w:rsid w:val="00061376"/>
    <w:rsid w:val="000613E9"/>
    <w:rsid w:val="00061574"/>
    <w:rsid w:val="000616E5"/>
    <w:rsid w:val="000616F2"/>
    <w:rsid w:val="00061910"/>
    <w:rsid w:val="00061A9B"/>
    <w:rsid w:val="00061D51"/>
    <w:rsid w:val="00061DAC"/>
    <w:rsid w:val="00061E49"/>
    <w:rsid w:val="00062616"/>
    <w:rsid w:val="00062856"/>
    <w:rsid w:val="000628FC"/>
    <w:rsid w:val="00062C17"/>
    <w:rsid w:val="00063249"/>
    <w:rsid w:val="00063AFD"/>
    <w:rsid w:val="00063C3C"/>
    <w:rsid w:val="00063D16"/>
    <w:rsid w:val="00063DEA"/>
    <w:rsid w:val="00063EB7"/>
    <w:rsid w:val="00063F24"/>
    <w:rsid w:val="000643DE"/>
    <w:rsid w:val="00064788"/>
    <w:rsid w:val="00064A9D"/>
    <w:rsid w:val="00064BA8"/>
    <w:rsid w:val="00064C56"/>
    <w:rsid w:val="00064FE3"/>
    <w:rsid w:val="000650E0"/>
    <w:rsid w:val="000650EC"/>
    <w:rsid w:val="000654CA"/>
    <w:rsid w:val="00065746"/>
    <w:rsid w:val="000658EB"/>
    <w:rsid w:val="00065D92"/>
    <w:rsid w:val="00065DA6"/>
    <w:rsid w:val="00065EF3"/>
    <w:rsid w:val="00066085"/>
    <w:rsid w:val="000660DD"/>
    <w:rsid w:val="000665FD"/>
    <w:rsid w:val="000666D4"/>
    <w:rsid w:val="0006681F"/>
    <w:rsid w:val="00066967"/>
    <w:rsid w:val="00066A01"/>
    <w:rsid w:val="00066E4F"/>
    <w:rsid w:val="00066E90"/>
    <w:rsid w:val="00067138"/>
    <w:rsid w:val="0006719C"/>
    <w:rsid w:val="000671ED"/>
    <w:rsid w:val="00067438"/>
    <w:rsid w:val="00067613"/>
    <w:rsid w:val="00067672"/>
    <w:rsid w:val="00067760"/>
    <w:rsid w:val="0006785D"/>
    <w:rsid w:val="00067B56"/>
    <w:rsid w:val="00067C06"/>
    <w:rsid w:val="00070366"/>
    <w:rsid w:val="00070375"/>
    <w:rsid w:val="0007091E"/>
    <w:rsid w:val="0007092E"/>
    <w:rsid w:val="0007096A"/>
    <w:rsid w:val="00070A65"/>
    <w:rsid w:val="00071889"/>
    <w:rsid w:val="00071A1C"/>
    <w:rsid w:val="00071C68"/>
    <w:rsid w:val="00072115"/>
    <w:rsid w:val="00072239"/>
    <w:rsid w:val="000723B0"/>
    <w:rsid w:val="00072757"/>
    <w:rsid w:val="00072888"/>
    <w:rsid w:val="00072E7F"/>
    <w:rsid w:val="00072E95"/>
    <w:rsid w:val="00072F1D"/>
    <w:rsid w:val="0007302B"/>
    <w:rsid w:val="000733F5"/>
    <w:rsid w:val="00073475"/>
    <w:rsid w:val="00073506"/>
    <w:rsid w:val="00073565"/>
    <w:rsid w:val="000735EE"/>
    <w:rsid w:val="00073C86"/>
    <w:rsid w:val="00074263"/>
    <w:rsid w:val="0007439C"/>
    <w:rsid w:val="00074698"/>
    <w:rsid w:val="000747CB"/>
    <w:rsid w:val="000749A0"/>
    <w:rsid w:val="000749FB"/>
    <w:rsid w:val="00074E7E"/>
    <w:rsid w:val="0007529E"/>
    <w:rsid w:val="00075481"/>
    <w:rsid w:val="00075543"/>
    <w:rsid w:val="0007592D"/>
    <w:rsid w:val="00075A73"/>
    <w:rsid w:val="00076069"/>
    <w:rsid w:val="0007617A"/>
    <w:rsid w:val="00076497"/>
    <w:rsid w:val="000766EB"/>
    <w:rsid w:val="00076725"/>
    <w:rsid w:val="00076BBC"/>
    <w:rsid w:val="00076CCE"/>
    <w:rsid w:val="00076E2F"/>
    <w:rsid w:val="00076F61"/>
    <w:rsid w:val="000770BC"/>
    <w:rsid w:val="000772CA"/>
    <w:rsid w:val="00077707"/>
    <w:rsid w:val="000777EE"/>
    <w:rsid w:val="000778F8"/>
    <w:rsid w:val="000779CF"/>
    <w:rsid w:val="00077A84"/>
    <w:rsid w:val="00077C92"/>
    <w:rsid w:val="000800D6"/>
    <w:rsid w:val="00080511"/>
    <w:rsid w:val="000807DE"/>
    <w:rsid w:val="00080A8E"/>
    <w:rsid w:val="00080B85"/>
    <w:rsid w:val="00080C5A"/>
    <w:rsid w:val="00080CA5"/>
    <w:rsid w:val="0008130A"/>
    <w:rsid w:val="000814A4"/>
    <w:rsid w:val="00081508"/>
    <w:rsid w:val="0008158A"/>
    <w:rsid w:val="000817F7"/>
    <w:rsid w:val="00081954"/>
    <w:rsid w:val="00081D63"/>
    <w:rsid w:val="00081D7B"/>
    <w:rsid w:val="00081E4B"/>
    <w:rsid w:val="00082226"/>
    <w:rsid w:val="000824B2"/>
    <w:rsid w:val="000824D3"/>
    <w:rsid w:val="00082682"/>
    <w:rsid w:val="00082785"/>
    <w:rsid w:val="00082BA5"/>
    <w:rsid w:val="00082F8D"/>
    <w:rsid w:val="00082FF2"/>
    <w:rsid w:val="00083006"/>
    <w:rsid w:val="00083049"/>
    <w:rsid w:val="00083069"/>
    <w:rsid w:val="00083098"/>
    <w:rsid w:val="00083214"/>
    <w:rsid w:val="00083599"/>
    <w:rsid w:val="000835D2"/>
    <w:rsid w:val="00083730"/>
    <w:rsid w:val="00083C06"/>
    <w:rsid w:val="000840B9"/>
    <w:rsid w:val="000840C7"/>
    <w:rsid w:val="0008451E"/>
    <w:rsid w:val="000845D2"/>
    <w:rsid w:val="000845E2"/>
    <w:rsid w:val="00084703"/>
    <w:rsid w:val="000847F6"/>
    <w:rsid w:val="0008485D"/>
    <w:rsid w:val="00084B19"/>
    <w:rsid w:val="00084C76"/>
    <w:rsid w:val="00084EDF"/>
    <w:rsid w:val="00084F03"/>
    <w:rsid w:val="00084F38"/>
    <w:rsid w:val="00084F8E"/>
    <w:rsid w:val="00085188"/>
    <w:rsid w:val="00085281"/>
    <w:rsid w:val="000855D8"/>
    <w:rsid w:val="000856BF"/>
    <w:rsid w:val="0008587F"/>
    <w:rsid w:val="000858EC"/>
    <w:rsid w:val="00085E49"/>
    <w:rsid w:val="00085F66"/>
    <w:rsid w:val="00086042"/>
    <w:rsid w:val="00086219"/>
    <w:rsid w:val="000863CF"/>
    <w:rsid w:val="000865BC"/>
    <w:rsid w:val="00086B5F"/>
    <w:rsid w:val="00086C19"/>
    <w:rsid w:val="00086D5B"/>
    <w:rsid w:val="00087268"/>
    <w:rsid w:val="0008737A"/>
    <w:rsid w:val="00087509"/>
    <w:rsid w:val="000877AB"/>
    <w:rsid w:val="00087A3F"/>
    <w:rsid w:val="00087B4F"/>
    <w:rsid w:val="00087D55"/>
    <w:rsid w:val="00087F62"/>
    <w:rsid w:val="00090012"/>
    <w:rsid w:val="00090625"/>
    <w:rsid w:val="00090B55"/>
    <w:rsid w:val="00090B8F"/>
    <w:rsid w:val="00090EA7"/>
    <w:rsid w:val="00090F43"/>
    <w:rsid w:val="000910EB"/>
    <w:rsid w:val="00091227"/>
    <w:rsid w:val="00091561"/>
    <w:rsid w:val="0009177D"/>
    <w:rsid w:val="00091B34"/>
    <w:rsid w:val="00091C3F"/>
    <w:rsid w:val="00091D29"/>
    <w:rsid w:val="00091F1A"/>
    <w:rsid w:val="00091F61"/>
    <w:rsid w:val="00092035"/>
    <w:rsid w:val="0009216D"/>
    <w:rsid w:val="00092437"/>
    <w:rsid w:val="00092443"/>
    <w:rsid w:val="00092463"/>
    <w:rsid w:val="00092773"/>
    <w:rsid w:val="00092796"/>
    <w:rsid w:val="00092975"/>
    <w:rsid w:val="00092EA4"/>
    <w:rsid w:val="0009355D"/>
    <w:rsid w:val="000935B8"/>
    <w:rsid w:val="000939FC"/>
    <w:rsid w:val="00093C80"/>
    <w:rsid w:val="00093DC7"/>
    <w:rsid w:val="00093F3B"/>
    <w:rsid w:val="00093FCD"/>
    <w:rsid w:val="000940D5"/>
    <w:rsid w:val="00094136"/>
    <w:rsid w:val="0009426A"/>
    <w:rsid w:val="00094380"/>
    <w:rsid w:val="0009465D"/>
    <w:rsid w:val="00094745"/>
    <w:rsid w:val="000947BA"/>
    <w:rsid w:val="00094800"/>
    <w:rsid w:val="00094A62"/>
    <w:rsid w:val="00094A89"/>
    <w:rsid w:val="00094AE6"/>
    <w:rsid w:val="00094C1C"/>
    <w:rsid w:val="0009511B"/>
    <w:rsid w:val="00095185"/>
    <w:rsid w:val="000951AE"/>
    <w:rsid w:val="00095781"/>
    <w:rsid w:val="00095CDF"/>
    <w:rsid w:val="00095D63"/>
    <w:rsid w:val="00095E54"/>
    <w:rsid w:val="0009642E"/>
    <w:rsid w:val="000964AE"/>
    <w:rsid w:val="00096665"/>
    <w:rsid w:val="00096AA6"/>
    <w:rsid w:val="00096C11"/>
    <w:rsid w:val="00096D8F"/>
    <w:rsid w:val="00096EF0"/>
    <w:rsid w:val="00096F3A"/>
    <w:rsid w:val="0009713B"/>
    <w:rsid w:val="00097200"/>
    <w:rsid w:val="0009739A"/>
    <w:rsid w:val="0009744D"/>
    <w:rsid w:val="0009758B"/>
    <w:rsid w:val="00097B64"/>
    <w:rsid w:val="00097DA0"/>
    <w:rsid w:val="00097F0A"/>
    <w:rsid w:val="00097FF4"/>
    <w:rsid w:val="000A0144"/>
    <w:rsid w:val="000A0266"/>
    <w:rsid w:val="000A0350"/>
    <w:rsid w:val="000A0362"/>
    <w:rsid w:val="000A038F"/>
    <w:rsid w:val="000A064B"/>
    <w:rsid w:val="000A06C8"/>
    <w:rsid w:val="000A07FA"/>
    <w:rsid w:val="000A09A5"/>
    <w:rsid w:val="000A0D5A"/>
    <w:rsid w:val="000A102E"/>
    <w:rsid w:val="000A10D1"/>
    <w:rsid w:val="000A152B"/>
    <w:rsid w:val="000A164B"/>
    <w:rsid w:val="000A1687"/>
    <w:rsid w:val="000A19EA"/>
    <w:rsid w:val="000A1E87"/>
    <w:rsid w:val="000A204A"/>
    <w:rsid w:val="000A2086"/>
    <w:rsid w:val="000A21B8"/>
    <w:rsid w:val="000A2232"/>
    <w:rsid w:val="000A29DD"/>
    <w:rsid w:val="000A2E38"/>
    <w:rsid w:val="000A34A3"/>
    <w:rsid w:val="000A34B7"/>
    <w:rsid w:val="000A36B0"/>
    <w:rsid w:val="000A3937"/>
    <w:rsid w:val="000A39D0"/>
    <w:rsid w:val="000A3D9A"/>
    <w:rsid w:val="000A3FBC"/>
    <w:rsid w:val="000A42DC"/>
    <w:rsid w:val="000A47BC"/>
    <w:rsid w:val="000A4CF5"/>
    <w:rsid w:val="000A4F69"/>
    <w:rsid w:val="000A53C6"/>
    <w:rsid w:val="000A54B0"/>
    <w:rsid w:val="000A5540"/>
    <w:rsid w:val="000A55BD"/>
    <w:rsid w:val="000A55F4"/>
    <w:rsid w:val="000A5833"/>
    <w:rsid w:val="000A5878"/>
    <w:rsid w:val="000A5AA4"/>
    <w:rsid w:val="000A5B8A"/>
    <w:rsid w:val="000A5D69"/>
    <w:rsid w:val="000A5F7A"/>
    <w:rsid w:val="000A6025"/>
    <w:rsid w:val="000A607A"/>
    <w:rsid w:val="000A60D7"/>
    <w:rsid w:val="000A61D4"/>
    <w:rsid w:val="000A62FE"/>
    <w:rsid w:val="000A64C5"/>
    <w:rsid w:val="000A669A"/>
    <w:rsid w:val="000A6955"/>
    <w:rsid w:val="000A6E85"/>
    <w:rsid w:val="000A6F0E"/>
    <w:rsid w:val="000A7253"/>
    <w:rsid w:val="000A7277"/>
    <w:rsid w:val="000A74C1"/>
    <w:rsid w:val="000A78B3"/>
    <w:rsid w:val="000A7A40"/>
    <w:rsid w:val="000A7A4B"/>
    <w:rsid w:val="000A7B16"/>
    <w:rsid w:val="000A7B9C"/>
    <w:rsid w:val="000A7FB5"/>
    <w:rsid w:val="000B0097"/>
    <w:rsid w:val="000B013E"/>
    <w:rsid w:val="000B0220"/>
    <w:rsid w:val="000B055B"/>
    <w:rsid w:val="000B07AA"/>
    <w:rsid w:val="000B0B3E"/>
    <w:rsid w:val="000B1212"/>
    <w:rsid w:val="000B12F4"/>
    <w:rsid w:val="000B1435"/>
    <w:rsid w:val="000B14CF"/>
    <w:rsid w:val="000B1507"/>
    <w:rsid w:val="000B157E"/>
    <w:rsid w:val="000B179D"/>
    <w:rsid w:val="000B185B"/>
    <w:rsid w:val="000B1935"/>
    <w:rsid w:val="000B20A4"/>
    <w:rsid w:val="000B20AF"/>
    <w:rsid w:val="000B21A4"/>
    <w:rsid w:val="000B2202"/>
    <w:rsid w:val="000B2607"/>
    <w:rsid w:val="000B260E"/>
    <w:rsid w:val="000B27F9"/>
    <w:rsid w:val="000B2CAF"/>
    <w:rsid w:val="000B3149"/>
    <w:rsid w:val="000B380E"/>
    <w:rsid w:val="000B3A62"/>
    <w:rsid w:val="000B3C5C"/>
    <w:rsid w:val="000B3C93"/>
    <w:rsid w:val="000B3CA0"/>
    <w:rsid w:val="000B4434"/>
    <w:rsid w:val="000B5091"/>
    <w:rsid w:val="000B51F9"/>
    <w:rsid w:val="000B53E2"/>
    <w:rsid w:val="000B5447"/>
    <w:rsid w:val="000B549F"/>
    <w:rsid w:val="000B54A4"/>
    <w:rsid w:val="000B54C6"/>
    <w:rsid w:val="000B553F"/>
    <w:rsid w:val="000B5718"/>
    <w:rsid w:val="000B57E4"/>
    <w:rsid w:val="000B5AFA"/>
    <w:rsid w:val="000B5BD3"/>
    <w:rsid w:val="000B5C87"/>
    <w:rsid w:val="000B5D30"/>
    <w:rsid w:val="000B60EC"/>
    <w:rsid w:val="000B6528"/>
    <w:rsid w:val="000B65D1"/>
    <w:rsid w:val="000B697C"/>
    <w:rsid w:val="000B6D30"/>
    <w:rsid w:val="000B6EE9"/>
    <w:rsid w:val="000B6FBC"/>
    <w:rsid w:val="000B7112"/>
    <w:rsid w:val="000B72AD"/>
    <w:rsid w:val="000B75CA"/>
    <w:rsid w:val="000B7A62"/>
    <w:rsid w:val="000B7BB4"/>
    <w:rsid w:val="000C03AA"/>
    <w:rsid w:val="000C0420"/>
    <w:rsid w:val="000C0604"/>
    <w:rsid w:val="000C06CE"/>
    <w:rsid w:val="000C06DC"/>
    <w:rsid w:val="000C073C"/>
    <w:rsid w:val="000C0805"/>
    <w:rsid w:val="000C09C4"/>
    <w:rsid w:val="000C09D7"/>
    <w:rsid w:val="000C0AE0"/>
    <w:rsid w:val="000C0E7F"/>
    <w:rsid w:val="000C10A5"/>
    <w:rsid w:val="000C1267"/>
    <w:rsid w:val="000C12DF"/>
    <w:rsid w:val="000C185F"/>
    <w:rsid w:val="000C18ED"/>
    <w:rsid w:val="000C1985"/>
    <w:rsid w:val="000C1CF7"/>
    <w:rsid w:val="000C1FBA"/>
    <w:rsid w:val="000C2003"/>
    <w:rsid w:val="000C2199"/>
    <w:rsid w:val="000C21B4"/>
    <w:rsid w:val="000C220C"/>
    <w:rsid w:val="000C2574"/>
    <w:rsid w:val="000C27E1"/>
    <w:rsid w:val="000C28E7"/>
    <w:rsid w:val="000C2AFA"/>
    <w:rsid w:val="000C2EE8"/>
    <w:rsid w:val="000C317D"/>
    <w:rsid w:val="000C3236"/>
    <w:rsid w:val="000C33D2"/>
    <w:rsid w:val="000C349B"/>
    <w:rsid w:val="000C37F0"/>
    <w:rsid w:val="000C39FF"/>
    <w:rsid w:val="000C3B18"/>
    <w:rsid w:val="000C4139"/>
    <w:rsid w:val="000C42DD"/>
    <w:rsid w:val="000C47A8"/>
    <w:rsid w:val="000C4B34"/>
    <w:rsid w:val="000C4B8D"/>
    <w:rsid w:val="000C5121"/>
    <w:rsid w:val="000C5194"/>
    <w:rsid w:val="000C5753"/>
    <w:rsid w:val="000C5B41"/>
    <w:rsid w:val="000C634E"/>
    <w:rsid w:val="000C637A"/>
    <w:rsid w:val="000C64AD"/>
    <w:rsid w:val="000C663E"/>
    <w:rsid w:val="000C67AC"/>
    <w:rsid w:val="000C682D"/>
    <w:rsid w:val="000C69FC"/>
    <w:rsid w:val="000C6A81"/>
    <w:rsid w:val="000C7016"/>
    <w:rsid w:val="000C70B2"/>
    <w:rsid w:val="000C7C8B"/>
    <w:rsid w:val="000C7E1C"/>
    <w:rsid w:val="000C7E31"/>
    <w:rsid w:val="000C7E54"/>
    <w:rsid w:val="000D00AB"/>
    <w:rsid w:val="000D0591"/>
    <w:rsid w:val="000D05DF"/>
    <w:rsid w:val="000D06D3"/>
    <w:rsid w:val="000D0A2B"/>
    <w:rsid w:val="000D0D7E"/>
    <w:rsid w:val="000D0DDD"/>
    <w:rsid w:val="000D0E0F"/>
    <w:rsid w:val="000D0E1A"/>
    <w:rsid w:val="000D148F"/>
    <w:rsid w:val="000D159C"/>
    <w:rsid w:val="000D1B91"/>
    <w:rsid w:val="000D1BDF"/>
    <w:rsid w:val="000D1EF4"/>
    <w:rsid w:val="000D200F"/>
    <w:rsid w:val="000D293C"/>
    <w:rsid w:val="000D2BF6"/>
    <w:rsid w:val="000D2D4B"/>
    <w:rsid w:val="000D32DC"/>
    <w:rsid w:val="000D3390"/>
    <w:rsid w:val="000D385C"/>
    <w:rsid w:val="000D3868"/>
    <w:rsid w:val="000D3B21"/>
    <w:rsid w:val="000D3B8D"/>
    <w:rsid w:val="000D3D66"/>
    <w:rsid w:val="000D3F00"/>
    <w:rsid w:val="000D3F66"/>
    <w:rsid w:val="000D3FEF"/>
    <w:rsid w:val="000D405B"/>
    <w:rsid w:val="000D43D3"/>
    <w:rsid w:val="000D4B0A"/>
    <w:rsid w:val="000D4EDD"/>
    <w:rsid w:val="000D5028"/>
    <w:rsid w:val="000D5701"/>
    <w:rsid w:val="000D5759"/>
    <w:rsid w:val="000D5AAC"/>
    <w:rsid w:val="000D5C1C"/>
    <w:rsid w:val="000D5CBA"/>
    <w:rsid w:val="000D5CD9"/>
    <w:rsid w:val="000D5E85"/>
    <w:rsid w:val="000D615E"/>
    <w:rsid w:val="000D65AA"/>
    <w:rsid w:val="000D66D9"/>
    <w:rsid w:val="000D681F"/>
    <w:rsid w:val="000D709E"/>
    <w:rsid w:val="000D71E8"/>
    <w:rsid w:val="000D75E9"/>
    <w:rsid w:val="000D7B6A"/>
    <w:rsid w:val="000D7B7A"/>
    <w:rsid w:val="000D7BED"/>
    <w:rsid w:val="000D7EA7"/>
    <w:rsid w:val="000D7EE4"/>
    <w:rsid w:val="000E011C"/>
    <w:rsid w:val="000E039B"/>
    <w:rsid w:val="000E074C"/>
    <w:rsid w:val="000E075F"/>
    <w:rsid w:val="000E0BB6"/>
    <w:rsid w:val="000E1930"/>
    <w:rsid w:val="000E1A61"/>
    <w:rsid w:val="000E1BB8"/>
    <w:rsid w:val="000E1EB3"/>
    <w:rsid w:val="000E2205"/>
    <w:rsid w:val="000E236A"/>
    <w:rsid w:val="000E2738"/>
    <w:rsid w:val="000E28EC"/>
    <w:rsid w:val="000E2A16"/>
    <w:rsid w:val="000E2A1D"/>
    <w:rsid w:val="000E2BF6"/>
    <w:rsid w:val="000E2C91"/>
    <w:rsid w:val="000E3026"/>
    <w:rsid w:val="000E313E"/>
    <w:rsid w:val="000E316C"/>
    <w:rsid w:val="000E38B0"/>
    <w:rsid w:val="000E3ED5"/>
    <w:rsid w:val="000E40BB"/>
    <w:rsid w:val="000E434D"/>
    <w:rsid w:val="000E44FC"/>
    <w:rsid w:val="000E4905"/>
    <w:rsid w:val="000E4948"/>
    <w:rsid w:val="000E49F5"/>
    <w:rsid w:val="000E4C78"/>
    <w:rsid w:val="000E50E6"/>
    <w:rsid w:val="000E5275"/>
    <w:rsid w:val="000E54C9"/>
    <w:rsid w:val="000E55A9"/>
    <w:rsid w:val="000E583D"/>
    <w:rsid w:val="000E584E"/>
    <w:rsid w:val="000E59BD"/>
    <w:rsid w:val="000E5B77"/>
    <w:rsid w:val="000E5C8C"/>
    <w:rsid w:val="000E5D27"/>
    <w:rsid w:val="000E5D3C"/>
    <w:rsid w:val="000E5DEC"/>
    <w:rsid w:val="000E5ED5"/>
    <w:rsid w:val="000E6270"/>
    <w:rsid w:val="000E63C5"/>
    <w:rsid w:val="000E63EC"/>
    <w:rsid w:val="000E63FE"/>
    <w:rsid w:val="000E6601"/>
    <w:rsid w:val="000E67DB"/>
    <w:rsid w:val="000E6805"/>
    <w:rsid w:val="000E6DE7"/>
    <w:rsid w:val="000E70A4"/>
    <w:rsid w:val="000E738D"/>
    <w:rsid w:val="000E7406"/>
    <w:rsid w:val="000E7570"/>
    <w:rsid w:val="000E7C7D"/>
    <w:rsid w:val="000E7F88"/>
    <w:rsid w:val="000F00F2"/>
    <w:rsid w:val="000F0538"/>
    <w:rsid w:val="000F0B6E"/>
    <w:rsid w:val="000F0C40"/>
    <w:rsid w:val="000F1719"/>
    <w:rsid w:val="000F1D99"/>
    <w:rsid w:val="000F1E73"/>
    <w:rsid w:val="000F1E90"/>
    <w:rsid w:val="000F1EAC"/>
    <w:rsid w:val="000F20DE"/>
    <w:rsid w:val="000F223B"/>
    <w:rsid w:val="000F22EB"/>
    <w:rsid w:val="000F2707"/>
    <w:rsid w:val="000F281F"/>
    <w:rsid w:val="000F2A05"/>
    <w:rsid w:val="000F2B4B"/>
    <w:rsid w:val="000F30C9"/>
    <w:rsid w:val="000F3180"/>
    <w:rsid w:val="000F33FE"/>
    <w:rsid w:val="000F34E5"/>
    <w:rsid w:val="000F36A7"/>
    <w:rsid w:val="000F3A26"/>
    <w:rsid w:val="000F3AB8"/>
    <w:rsid w:val="000F411B"/>
    <w:rsid w:val="000F43C6"/>
    <w:rsid w:val="000F45C9"/>
    <w:rsid w:val="000F477A"/>
    <w:rsid w:val="000F47F0"/>
    <w:rsid w:val="000F485C"/>
    <w:rsid w:val="000F4940"/>
    <w:rsid w:val="000F4CE5"/>
    <w:rsid w:val="000F4D23"/>
    <w:rsid w:val="000F4DCD"/>
    <w:rsid w:val="000F5171"/>
    <w:rsid w:val="000F52C5"/>
    <w:rsid w:val="000F58E6"/>
    <w:rsid w:val="000F5D01"/>
    <w:rsid w:val="000F5ECF"/>
    <w:rsid w:val="000F5F3B"/>
    <w:rsid w:val="000F5FE6"/>
    <w:rsid w:val="000F6181"/>
    <w:rsid w:val="000F65BB"/>
    <w:rsid w:val="000F678C"/>
    <w:rsid w:val="000F6B9C"/>
    <w:rsid w:val="000F6DEC"/>
    <w:rsid w:val="000F6DF7"/>
    <w:rsid w:val="000F6E08"/>
    <w:rsid w:val="000F73F7"/>
    <w:rsid w:val="000F7428"/>
    <w:rsid w:val="000F7711"/>
    <w:rsid w:val="000F771D"/>
    <w:rsid w:val="000F7F04"/>
    <w:rsid w:val="001003B8"/>
    <w:rsid w:val="00100618"/>
    <w:rsid w:val="0010064D"/>
    <w:rsid w:val="001006E1"/>
    <w:rsid w:val="00100729"/>
    <w:rsid w:val="001009AA"/>
    <w:rsid w:val="00100AF1"/>
    <w:rsid w:val="00100C3E"/>
    <w:rsid w:val="00100C43"/>
    <w:rsid w:val="00100DBB"/>
    <w:rsid w:val="00101048"/>
    <w:rsid w:val="001014DA"/>
    <w:rsid w:val="001019F0"/>
    <w:rsid w:val="00101D74"/>
    <w:rsid w:val="00101E3D"/>
    <w:rsid w:val="0010249B"/>
    <w:rsid w:val="00102808"/>
    <w:rsid w:val="00102873"/>
    <w:rsid w:val="00102A3C"/>
    <w:rsid w:val="00102B56"/>
    <w:rsid w:val="00102D01"/>
    <w:rsid w:val="00102D15"/>
    <w:rsid w:val="00102D26"/>
    <w:rsid w:val="00103253"/>
    <w:rsid w:val="001033A1"/>
    <w:rsid w:val="001036C7"/>
    <w:rsid w:val="00103C0C"/>
    <w:rsid w:val="00104160"/>
    <w:rsid w:val="001047B0"/>
    <w:rsid w:val="00104812"/>
    <w:rsid w:val="001048F2"/>
    <w:rsid w:val="00104912"/>
    <w:rsid w:val="0010496E"/>
    <w:rsid w:val="00104B58"/>
    <w:rsid w:val="00104DDF"/>
    <w:rsid w:val="00105089"/>
    <w:rsid w:val="00105328"/>
    <w:rsid w:val="0010543F"/>
    <w:rsid w:val="001056C3"/>
    <w:rsid w:val="00105826"/>
    <w:rsid w:val="00105B96"/>
    <w:rsid w:val="00106270"/>
    <w:rsid w:val="001062A2"/>
    <w:rsid w:val="0010634D"/>
    <w:rsid w:val="001063A0"/>
    <w:rsid w:val="00106573"/>
    <w:rsid w:val="00106B1E"/>
    <w:rsid w:val="00106FC4"/>
    <w:rsid w:val="00107398"/>
    <w:rsid w:val="0010739B"/>
    <w:rsid w:val="00107DB6"/>
    <w:rsid w:val="00110150"/>
    <w:rsid w:val="001102EB"/>
    <w:rsid w:val="0011034F"/>
    <w:rsid w:val="0011043D"/>
    <w:rsid w:val="001106E2"/>
    <w:rsid w:val="00110715"/>
    <w:rsid w:val="0011078A"/>
    <w:rsid w:val="00110B94"/>
    <w:rsid w:val="00110E91"/>
    <w:rsid w:val="00110F45"/>
    <w:rsid w:val="0011105F"/>
    <w:rsid w:val="001110C9"/>
    <w:rsid w:val="0011160B"/>
    <w:rsid w:val="0011181E"/>
    <w:rsid w:val="001119E2"/>
    <w:rsid w:val="00111B59"/>
    <w:rsid w:val="00111BA9"/>
    <w:rsid w:val="00111C49"/>
    <w:rsid w:val="00111DC6"/>
    <w:rsid w:val="00111E4A"/>
    <w:rsid w:val="001120DC"/>
    <w:rsid w:val="001122C3"/>
    <w:rsid w:val="00112396"/>
    <w:rsid w:val="0011272E"/>
    <w:rsid w:val="00112AC6"/>
    <w:rsid w:val="00112B6C"/>
    <w:rsid w:val="00112DBA"/>
    <w:rsid w:val="00112ED8"/>
    <w:rsid w:val="00112F03"/>
    <w:rsid w:val="0011300D"/>
    <w:rsid w:val="0011326E"/>
    <w:rsid w:val="00113707"/>
    <w:rsid w:val="00113728"/>
    <w:rsid w:val="001139C6"/>
    <w:rsid w:val="00113A1B"/>
    <w:rsid w:val="00113CAE"/>
    <w:rsid w:val="00113F7F"/>
    <w:rsid w:val="00113FB9"/>
    <w:rsid w:val="00113FDC"/>
    <w:rsid w:val="001142E4"/>
    <w:rsid w:val="001142E5"/>
    <w:rsid w:val="001144B2"/>
    <w:rsid w:val="001145C4"/>
    <w:rsid w:val="00114F72"/>
    <w:rsid w:val="001152F2"/>
    <w:rsid w:val="001156A5"/>
    <w:rsid w:val="001157A7"/>
    <w:rsid w:val="0011587B"/>
    <w:rsid w:val="001158B2"/>
    <w:rsid w:val="00115AEA"/>
    <w:rsid w:val="00115C55"/>
    <w:rsid w:val="00115C9B"/>
    <w:rsid w:val="00115CD1"/>
    <w:rsid w:val="00115D02"/>
    <w:rsid w:val="00115E99"/>
    <w:rsid w:val="00115F02"/>
    <w:rsid w:val="001165FD"/>
    <w:rsid w:val="0011668A"/>
    <w:rsid w:val="00116774"/>
    <w:rsid w:val="001167DA"/>
    <w:rsid w:val="00116D17"/>
    <w:rsid w:val="00116D77"/>
    <w:rsid w:val="00116F4A"/>
    <w:rsid w:val="00117278"/>
    <w:rsid w:val="00117890"/>
    <w:rsid w:val="001178D6"/>
    <w:rsid w:val="00117A66"/>
    <w:rsid w:val="00117C22"/>
    <w:rsid w:val="00117F98"/>
    <w:rsid w:val="001200A0"/>
    <w:rsid w:val="0012022A"/>
    <w:rsid w:val="001203D1"/>
    <w:rsid w:val="00120770"/>
    <w:rsid w:val="00120A0E"/>
    <w:rsid w:val="00120EF4"/>
    <w:rsid w:val="00120F52"/>
    <w:rsid w:val="0012141B"/>
    <w:rsid w:val="001214C1"/>
    <w:rsid w:val="001215E1"/>
    <w:rsid w:val="00121732"/>
    <w:rsid w:val="0012182D"/>
    <w:rsid w:val="00121D7D"/>
    <w:rsid w:val="00121F07"/>
    <w:rsid w:val="0012207C"/>
    <w:rsid w:val="001220BB"/>
    <w:rsid w:val="0012214E"/>
    <w:rsid w:val="00122215"/>
    <w:rsid w:val="00122545"/>
    <w:rsid w:val="001226FB"/>
    <w:rsid w:val="00122AF8"/>
    <w:rsid w:val="00122EC3"/>
    <w:rsid w:val="00122ED6"/>
    <w:rsid w:val="0012318A"/>
    <w:rsid w:val="0012320F"/>
    <w:rsid w:val="001233E0"/>
    <w:rsid w:val="0012349A"/>
    <w:rsid w:val="001239E2"/>
    <w:rsid w:val="00123A94"/>
    <w:rsid w:val="00123AB0"/>
    <w:rsid w:val="00123F1F"/>
    <w:rsid w:val="00123F43"/>
    <w:rsid w:val="00123FA0"/>
    <w:rsid w:val="00124467"/>
    <w:rsid w:val="001244DE"/>
    <w:rsid w:val="0012465E"/>
    <w:rsid w:val="00124908"/>
    <w:rsid w:val="00124B64"/>
    <w:rsid w:val="00124BD6"/>
    <w:rsid w:val="0012505C"/>
    <w:rsid w:val="0012520D"/>
    <w:rsid w:val="001252F3"/>
    <w:rsid w:val="00125484"/>
    <w:rsid w:val="00125866"/>
    <w:rsid w:val="001258D6"/>
    <w:rsid w:val="0012599C"/>
    <w:rsid w:val="001259E3"/>
    <w:rsid w:val="00125E3D"/>
    <w:rsid w:val="00125EC1"/>
    <w:rsid w:val="00125EC3"/>
    <w:rsid w:val="0012606F"/>
    <w:rsid w:val="00126241"/>
    <w:rsid w:val="001263F9"/>
    <w:rsid w:val="001268D9"/>
    <w:rsid w:val="00126959"/>
    <w:rsid w:val="00126B25"/>
    <w:rsid w:val="00126C8E"/>
    <w:rsid w:val="00126DC8"/>
    <w:rsid w:val="00126E86"/>
    <w:rsid w:val="00126FE7"/>
    <w:rsid w:val="0012708A"/>
    <w:rsid w:val="00127402"/>
    <w:rsid w:val="00127639"/>
    <w:rsid w:val="0012768C"/>
    <w:rsid w:val="00127835"/>
    <w:rsid w:val="00127985"/>
    <w:rsid w:val="00127B47"/>
    <w:rsid w:val="0013037B"/>
    <w:rsid w:val="001306D4"/>
    <w:rsid w:val="00130B12"/>
    <w:rsid w:val="00130FE5"/>
    <w:rsid w:val="00131326"/>
    <w:rsid w:val="00131512"/>
    <w:rsid w:val="001315B5"/>
    <w:rsid w:val="001318A2"/>
    <w:rsid w:val="00131BEA"/>
    <w:rsid w:val="00131FEA"/>
    <w:rsid w:val="0013210D"/>
    <w:rsid w:val="00132588"/>
    <w:rsid w:val="00132722"/>
    <w:rsid w:val="001328C5"/>
    <w:rsid w:val="001328E4"/>
    <w:rsid w:val="00132BC9"/>
    <w:rsid w:val="00132E0C"/>
    <w:rsid w:val="001330C3"/>
    <w:rsid w:val="001336EA"/>
    <w:rsid w:val="001336FD"/>
    <w:rsid w:val="001337BA"/>
    <w:rsid w:val="00133D26"/>
    <w:rsid w:val="00134361"/>
    <w:rsid w:val="00134549"/>
    <w:rsid w:val="00134BF3"/>
    <w:rsid w:val="00134E87"/>
    <w:rsid w:val="0013506F"/>
    <w:rsid w:val="001350E4"/>
    <w:rsid w:val="00135159"/>
    <w:rsid w:val="001352F1"/>
    <w:rsid w:val="00135514"/>
    <w:rsid w:val="001355F4"/>
    <w:rsid w:val="001357E8"/>
    <w:rsid w:val="00135821"/>
    <w:rsid w:val="00135904"/>
    <w:rsid w:val="00135B04"/>
    <w:rsid w:val="001363E9"/>
    <w:rsid w:val="0013666B"/>
    <w:rsid w:val="0013672D"/>
    <w:rsid w:val="001369D8"/>
    <w:rsid w:val="00136B1B"/>
    <w:rsid w:val="00136F29"/>
    <w:rsid w:val="001371AD"/>
    <w:rsid w:val="001371F4"/>
    <w:rsid w:val="00137258"/>
    <w:rsid w:val="0013776D"/>
    <w:rsid w:val="00137AC2"/>
    <w:rsid w:val="00137BB7"/>
    <w:rsid w:val="001404D7"/>
    <w:rsid w:val="00140800"/>
    <w:rsid w:val="00140949"/>
    <w:rsid w:val="00140BC5"/>
    <w:rsid w:val="001415A4"/>
    <w:rsid w:val="001415D8"/>
    <w:rsid w:val="00141707"/>
    <w:rsid w:val="00141AFD"/>
    <w:rsid w:val="00141B95"/>
    <w:rsid w:val="00141C71"/>
    <w:rsid w:val="00141D48"/>
    <w:rsid w:val="00141E5C"/>
    <w:rsid w:val="00141E6D"/>
    <w:rsid w:val="00141EB5"/>
    <w:rsid w:val="00141EF6"/>
    <w:rsid w:val="001421C0"/>
    <w:rsid w:val="00142520"/>
    <w:rsid w:val="001426F8"/>
    <w:rsid w:val="001428F4"/>
    <w:rsid w:val="0014298C"/>
    <w:rsid w:val="00143079"/>
    <w:rsid w:val="0014317D"/>
    <w:rsid w:val="00143544"/>
    <w:rsid w:val="00143AAB"/>
    <w:rsid w:val="00144396"/>
    <w:rsid w:val="00144951"/>
    <w:rsid w:val="001449A9"/>
    <w:rsid w:val="00144A1C"/>
    <w:rsid w:val="00144AF0"/>
    <w:rsid w:val="00144B3D"/>
    <w:rsid w:val="00144C77"/>
    <w:rsid w:val="00144FBF"/>
    <w:rsid w:val="0014504D"/>
    <w:rsid w:val="001453D8"/>
    <w:rsid w:val="001454C8"/>
    <w:rsid w:val="001457C5"/>
    <w:rsid w:val="00145D25"/>
    <w:rsid w:val="00145EBB"/>
    <w:rsid w:val="0014603A"/>
    <w:rsid w:val="0014627C"/>
    <w:rsid w:val="001464DA"/>
    <w:rsid w:val="001467AB"/>
    <w:rsid w:val="001467EA"/>
    <w:rsid w:val="001468DA"/>
    <w:rsid w:val="00146AB7"/>
    <w:rsid w:val="00146EE9"/>
    <w:rsid w:val="00146F35"/>
    <w:rsid w:val="00146FB1"/>
    <w:rsid w:val="001471A8"/>
    <w:rsid w:val="001471ED"/>
    <w:rsid w:val="001473A8"/>
    <w:rsid w:val="001474E7"/>
    <w:rsid w:val="0014759F"/>
    <w:rsid w:val="001479ED"/>
    <w:rsid w:val="00147C47"/>
    <w:rsid w:val="00147DC0"/>
    <w:rsid w:val="00147DE0"/>
    <w:rsid w:val="0015023F"/>
    <w:rsid w:val="00150348"/>
    <w:rsid w:val="001503C4"/>
    <w:rsid w:val="00150555"/>
    <w:rsid w:val="001506A0"/>
    <w:rsid w:val="0015082E"/>
    <w:rsid w:val="00150866"/>
    <w:rsid w:val="001509D0"/>
    <w:rsid w:val="00150A97"/>
    <w:rsid w:val="00150BAB"/>
    <w:rsid w:val="00150E49"/>
    <w:rsid w:val="00150FF6"/>
    <w:rsid w:val="00151071"/>
    <w:rsid w:val="001510A2"/>
    <w:rsid w:val="0015118A"/>
    <w:rsid w:val="0015140F"/>
    <w:rsid w:val="001515EE"/>
    <w:rsid w:val="0015194D"/>
    <w:rsid w:val="00152005"/>
    <w:rsid w:val="00152073"/>
    <w:rsid w:val="001521BD"/>
    <w:rsid w:val="00152245"/>
    <w:rsid w:val="0015254D"/>
    <w:rsid w:val="00152F9B"/>
    <w:rsid w:val="00153047"/>
    <w:rsid w:val="001530B9"/>
    <w:rsid w:val="001531C4"/>
    <w:rsid w:val="00153349"/>
    <w:rsid w:val="001533F3"/>
    <w:rsid w:val="0015391E"/>
    <w:rsid w:val="00153E45"/>
    <w:rsid w:val="00154CEC"/>
    <w:rsid w:val="00154DB0"/>
    <w:rsid w:val="00154EBF"/>
    <w:rsid w:val="0015508D"/>
    <w:rsid w:val="001550F8"/>
    <w:rsid w:val="00155195"/>
    <w:rsid w:val="0015537A"/>
    <w:rsid w:val="001554AA"/>
    <w:rsid w:val="001556F2"/>
    <w:rsid w:val="00155B0A"/>
    <w:rsid w:val="00155B74"/>
    <w:rsid w:val="00155BD7"/>
    <w:rsid w:val="001560B4"/>
    <w:rsid w:val="0015611A"/>
    <w:rsid w:val="00156140"/>
    <w:rsid w:val="00156506"/>
    <w:rsid w:val="001566A9"/>
    <w:rsid w:val="00156710"/>
    <w:rsid w:val="00156867"/>
    <w:rsid w:val="0015691C"/>
    <w:rsid w:val="00156938"/>
    <w:rsid w:val="00156A3E"/>
    <w:rsid w:val="00156BA0"/>
    <w:rsid w:val="00156F88"/>
    <w:rsid w:val="00156F9C"/>
    <w:rsid w:val="001573B0"/>
    <w:rsid w:val="001573E6"/>
    <w:rsid w:val="00157EBB"/>
    <w:rsid w:val="00157FCD"/>
    <w:rsid w:val="0016001B"/>
    <w:rsid w:val="001600F4"/>
    <w:rsid w:val="00160133"/>
    <w:rsid w:val="0016053E"/>
    <w:rsid w:val="001605AA"/>
    <w:rsid w:val="00160872"/>
    <w:rsid w:val="00161587"/>
    <w:rsid w:val="00161687"/>
    <w:rsid w:val="001618F7"/>
    <w:rsid w:val="00161911"/>
    <w:rsid w:val="00161B38"/>
    <w:rsid w:val="00161B75"/>
    <w:rsid w:val="00161C16"/>
    <w:rsid w:val="00161C3F"/>
    <w:rsid w:val="00161CD4"/>
    <w:rsid w:val="00161DE5"/>
    <w:rsid w:val="00162171"/>
    <w:rsid w:val="0016230D"/>
    <w:rsid w:val="0016247E"/>
    <w:rsid w:val="00162AB0"/>
    <w:rsid w:val="00162BCE"/>
    <w:rsid w:val="00162CB1"/>
    <w:rsid w:val="00162F82"/>
    <w:rsid w:val="001630AD"/>
    <w:rsid w:val="001630F4"/>
    <w:rsid w:val="00163729"/>
    <w:rsid w:val="00163AF2"/>
    <w:rsid w:val="00163CCA"/>
    <w:rsid w:val="00163E32"/>
    <w:rsid w:val="00163F32"/>
    <w:rsid w:val="0016407F"/>
    <w:rsid w:val="00164498"/>
    <w:rsid w:val="0016482A"/>
    <w:rsid w:val="00164924"/>
    <w:rsid w:val="00164A41"/>
    <w:rsid w:val="00164ADD"/>
    <w:rsid w:val="00164EE8"/>
    <w:rsid w:val="00165230"/>
    <w:rsid w:val="00165259"/>
    <w:rsid w:val="0016526A"/>
    <w:rsid w:val="001656B1"/>
    <w:rsid w:val="001657FE"/>
    <w:rsid w:val="00165D3F"/>
    <w:rsid w:val="00165DFF"/>
    <w:rsid w:val="00165F20"/>
    <w:rsid w:val="0016621B"/>
    <w:rsid w:val="00166B2B"/>
    <w:rsid w:val="00166B7D"/>
    <w:rsid w:val="00166BE4"/>
    <w:rsid w:val="00166E07"/>
    <w:rsid w:val="00166EC9"/>
    <w:rsid w:val="00166F23"/>
    <w:rsid w:val="00167196"/>
    <w:rsid w:val="00167517"/>
    <w:rsid w:val="001678E2"/>
    <w:rsid w:val="00167CB4"/>
    <w:rsid w:val="00167D31"/>
    <w:rsid w:val="00167DC5"/>
    <w:rsid w:val="00167EAC"/>
    <w:rsid w:val="0017005B"/>
    <w:rsid w:val="00170140"/>
    <w:rsid w:val="001701B5"/>
    <w:rsid w:val="001704DB"/>
    <w:rsid w:val="0017052D"/>
    <w:rsid w:val="0017093F"/>
    <w:rsid w:val="0017105A"/>
    <w:rsid w:val="00171140"/>
    <w:rsid w:val="00171404"/>
    <w:rsid w:val="001715ED"/>
    <w:rsid w:val="00171CBF"/>
    <w:rsid w:val="00171EFC"/>
    <w:rsid w:val="00171F75"/>
    <w:rsid w:val="0017200F"/>
    <w:rsid w:val="00172044"/>
    <w:rsid w:val="0017209F"/>
    <w:rsid w:val="001723E1"/>
    <w:rsid w:val="0017268D"/>
    <w:rsid w:val="0017297C"/>
    <w:rsid w:val="00172AEA"/>
    <w:rsid w:val="00172C1B"/>
    <w:rsid w:val="00172D92"/>
    <w:rsid w:val="00173133"/>
    <w:rsid w:val="00173237"/>
    <w:rsid w:val="001737D2"/>
    <w:rsid w:val="00173CBC"/>
    <w:rsid w:val="00173DA1"/>
    <w:rsid w:val="0017421C"/>
    <w:rsid w:val="00174258"/>
    <w:rsid w:val="00174825"/>
    <w:rsid w:val="001749E6"/>
    <w:rsid w:val="00174A12"/>
    <w:rsid w:val="00174B1A"/>
    <w:rsid w:val="001753C0"/>
    <w:rsid w:val="0017579F"/>
    <w:rsid w:val="001757BA"/>
    <w:rsid w:val="00175B12"/>
    <w:rsid w:val="00175EED"/>
    <w:rsid w:val="00176072"/>
    <w:rsid w:val="001760FA"/>
    <w:rsid w:val="001769DD"/>
    <w:rsid w:val="00176A89"/>
    <w:rsid w:val="00176C3A"/>
    <w:rsid w:val="00176CFA"/>
    <w:rsid w:val="00176D4B"/>
    <w:rsid w:val="00176FF1"/>
    <w:rsid w:val="00177290"/>
    <w:rsid w:val="001779AD"/>
    <w:rsid w:val="001779FE"/>
    <w:rsid w:val="00177C07"/>
    <w:rsid w:val="00177FD4"/>
    <w:rsid w:val="00180574"/>
    <w:rsid w:val="001808EC"/>
    <w:rsid w:val="001809D3"/>
    <w:rsid w:val="00180DFB"/>
    <w:rsid w:val="001812D3"/>
    <w:rsid w:val="001812F7"/>
    <w:rsid w:val="0018135D"/>
    <w:rsid w:val="001813F3"/>
    <w:rsid w:val="001814D1"/>
    <w:rsid w:val="00181664"/>
    <w:rsid w:val="00181784"/>
    <w:rsid w:val="0018185B"/>
    <w:rsid w:val="00181B87"/>
    <w:rsid w:val="00181C7E"/>
    <w:rsid w:val="00181ECB"/>
    <w:rsid w:val="00182141"/>
    <w:rsid w:val="00182874"/>
    <w:rsid w:val="001828A8"/>
    <w:rsid w:val="00182A42"/>
    <w:rsid w:val="00182CFC"/>
    <w:rsid w:val="001835EF"/>
    <w:rsid w:val="00183CBD"/>
    <w:rsid w:val="00184084"/>
    <w:rsid w:val="001840E1"/>
    <w:rsid w:val="0018444D"/>
    <w:rsid w:val="00184673"/>
    <w:rsid w:val="00184775"/>
    <w:rsid w:val="00184B7A"/>
    <w:rsid w:val="00184C28"/>
    <w:rsid w:val="00184CCB"/>
    <w:rsid w:val="00184ED7"/>
    <w:rsid w:val="00185004"/>
    <w:rsid w:val="0018510B"/>
    <w:rsid w:val="0018516B"/>
    <w:rsid w:val="0018541A"/>
    <w:rsid w:val="00185A79"/>
    <w:rsid w:val="00185B21"/>
    <w:rsid w:val="00185C5E"/>
    <w:rsid w:val="00186002"/>
    <w:rsid w:val="00186363"/>
    <w:rsid w:val="001863C1"/>
    <w:rsid w:val="001865A8"/>
    <w:rsid w:val="001865C5"/>
    <w:rsid w:val="00186706"/>
    <w:rsid w:val="00186745"/>
    <w:rsid w:val="00186898"/>
    <w:rsid w:val="00186A6B"/>
    <w:rsid w:val="00186BE6"/>
    <w:rsid w:val="0018730A"/>
    <w:rsid w:val="001875B0"/>
    <w:rsid w:val="00187862"/>
    <w:rsid w:val="00187DCB"/>
    <w:rsid w:val="00187E84"/>
    <w:rsid w:val="00187EE6"/>
    <w:rsid w:val="0019015A"/>
    <w:rsid w:val="00190268"/>
    <w:rsid w:val="0019095D"/>
    <w:rsid w:val="00190E29"/>
    <w:rsid w:val="00190F77"/>
    <w:rsid w:val="001915EE"/>
    <w:rsid w:val="001916E7"/>
    <w:rsid w:val="001917B1"/>
    <w:rsid w:val="00191D88"/>
    <w:rsid w:val="00191DD5"/>
    <w:rsid w:val="00192007"/>
    <w:rsid w:val="001923DD"/>
    <w:rsid w:val="00192530"/>
    <w:rsid w:val="00192718"/>
    <w:rsid w:val="0019285E"/>
    <w:rsid w:val="00192881"/>
    <w:rsid w:val="00192D71"/>
    <w:rsid w:val="00192DB4"/>
    <w:rsid w:val="00192E9A"/>
    <w:rsid w:val="00193057"/>
    <w:rsid w:val="001932BB"/>
    <w:rsid w:val="0019391D"/>
    <w:rsid w:val="00193A4B"/>
    <w:rsid w:val="00193E73"/>
    <w:rsid w:val="00194321"/>
    <w:rsid w:val="00194510"/>
    <w:rsid w:val="001950BA"/>
    <w:rsid w:val="00195256"/>
    <w:rsid w:val="001952F8"/>
    <w:rsid w:val="001953B3"/>
    <w:rsid w:val="001953C9"/>
    <w:rsid w:val="00195754"/>
    <w:rsid w:val="00195956"/>
    <w:rsid w:val="00195D48"/>
    <w:rsid w:val="00195F74"/>
    <w:rsid w:val="001961F3"/>
    <w:rsid w:val="00196275"/>
    <w:rsid w:val="001962F3"/>
    <w:rsid w:val="00196390"/>
    <w:rsid w:val="00196476"/>
    <w:rsid w:val="001964E8"/>
    <w:rsid w:val="001968FC"/>
    <w:rsid w:val="0019692C"/>
    <w:rsid w:val="00196C83"/>
    <w:rsid w:val="00196CED"/>
    <w:rsid w:val="00197632"/>
    <w:rsid w:val="001976DD"/>
    <w:rsid w:val="00197906"/>
    <w:rsid w:val="001979C6"/>
    <w:rsid w:val="001A0278"/>
    <w:rsid w:val="001A02D7"/>
    <w:rsid w:val="001A05C6"/>
    <w:rsid w:val="001A073E"/>
    <w:rsid w:val="001A07CC"/>
    <w:rsid w:val="001A0804"/>
    <w:rsid w:val="001A0AF5"/>
    <w:rsid w:val="001A0DEC"/>
    <w:rsid w:val="001A1080"/>
    <w:rsid w:val="001A141F"/>
    <w:rsid w:val="001A17A1"/>
    <w:rsid w:val="001A17E4"/>
    <w:rsid w:val="001A1BC2"/>
    <w:rsid w:val="001A1EDB"/>
    <w:rsid w:val="001A20D7"/>
    <w:rsid w:val="001A2567"/>
    <w:rsid w:val="001A2A25"/>
    <w:rsid w:val="001A2AFD"/>
    <w:rsid w:val="001A361F"/>
    <w:rsid w:val="001A37ED"/>
    <w:rsid w:val="001A3D73"/>
    <w:rsid w:val="001A4276"/>
    <w:rsid w:val="001A453F"/>
    <w:rsid w:val="001A4690"/>
    <w:rsid w:val="001A4C74"/>
    <w:rsid w:val="001A5203"/>
    <w:rsid w:val="001A52F1"/>
    <w:rsid w:val="001A5341"/>
    <w:rsid w:val="001A5424"/>
    <w:rsid w:val="001A5838"/>
    <w:rsid w:val="001A588C"/>
    <w:rsid w:val="001A59DF"/>
    <w:rsid w:val="001A6430"/>
    <w:rsid w:val="001A6577"/>
    <w:rsid w:val="001A6947"/>
    <w:rsid w:val="001A695C"/>
    <w:rsid w:val="001A6CE7"/>
    <w:rsid w:val="001A6D71"/>
    <w:rsid w:val="001A6FCF"/>
    <w:rsid w:val="001A736A"/>
    <w:rsid w:val="001A762F"/>
    <w:rsid w:val="001A76C7"/>
    <w:rsid w:val="001A76D9"/>
    <w:rsid w:val="001A7B60"/>
    <w:rsid w:val="001A7D0E"/>
    <w:rsid w:val="001B0CC9"/>
    <w:rsid w:val="001B0FCB"/>
    <w:rsid w:val="001B0FD9"/>
    <w:rsid w:val="001B1087"/>
    <w:rsid w:val="001B13D2"/>
    <w:rsid w:val="001B14B8"/>
    <w:rsid w:val="001B1769"/>
    <w:rsid w:val="001B1A7E"/>
    <w:rsid w:val="001B1CCA"/>
    <w:rsid w:val="001B1E2C"/>
    <w:rsid w:val="001B2045"/>
    <w:rsid w:val="001B22A2"/>
    <w:rsid w:val="001B2403"/>
    <w:rsid w:val="001B2463"/>
    <w:rsid w:val="001B310D"/>
    <w:rsid w:val="001B317A"/>
    <w:rsid w:val="001B3268"/>
    <w:rsid w:val="001B3778"/>
    <w:rsid w:val="001B39A6"/>
    <w:rsid w:val="001B39F7"/>
    <w:rsid w:val="001B3BFE"/>
    <w:rsid w:val="001B3EB7"/>
    <w:rsid w:val="001B40A7"/>
    <w:rsid w:val="001B41AE"/>
    <w:rsid w:val="001B41DF"/>
    <w:rsid w:val="001B421C"/>
    <w:rsid w:val="001B424C"/>
    <w:rsid w:val="001B437B"/>
    <w:rsid w:val="001B4415"/>
    <w:rsid w:val="001B4915"/>
    <w:rsid w:val="001B4A54"/>
    <w:rsid w:val="001B4BFA"/>
    <w:rsid w:val="001B4DE7"/>
    <w:rsid w:val="001B4DF3"/>
    <w:rsid w:val="001B4F8E"/>
    <w:rsid w:val="001B50A0"/>
    <w:rsid w:val="001B50EF"/>
    <w:rsid w:val="001B51DE"/>
    <w:rsid w:val="001B5398"/>
    <w:rsid w:val="001B59E7"/>
    <w:rsid w:val="001B5BD9"/>
    <w:rsid w:val="001B5FB0"/>
    <w:rsid w:val="001B6090"/>
    <w:rsid w:val="001B61CD"/>
    <w:rsid w:val="001B6C4A"/>
    <w:rsid w:val="001B6CDB"/>
    <w:rsid w:val="001B6CE8"/>
    <w:rsid w:val="001B6DA8"/>
    <w:rsid w:val="001B7137"/>
    <w:rsid w:val="001B72BB"/>
    <w:rsid w:val="001B731A"/>
    <w:rsid w:val="001B75F0"/>
    <w:rsid w:val="001B76CA"/>
    <w:rsid w:val="001B79A9"/>
    <w:rsid w:val="001C03E0"/>
    <w:rsid w:val="001C044D"/>
    <w:rsid w:val="001C0C8A"/>
    <w:rsid w:val="001C0D4A"/>
    <w:rsid w:val="001C0E15"/>
    <w:rsid w:val="001C0F19"/>
    <w:rsid w:val="001C111D"/>
    <w:rsid w:val="001C114F"/>
    <w:rsid w:val="001C143A"/>
    <w:rsid w:val="001C185A"/>
    <w:rsid w:val="001C18E7"/>
    <w:rsid w:val="001C1C86"/>
    <w:rsid w:val="001C1E3F"/>
    <w:rsid w:val="001C231E"/>
    <w:rsid w:val="001C2B3A"/>
    <w:rsid w:val="001C2F93"/>
    <w:rsid w:val="001C312A"/>
    <w:rsid w:val="001C31B2"/>
    <w:rsid w:val="001C3402"/>
    <w:rsid w:val="001C369F"/>
    <w:rsid w:val="001C375B"/>
    <w:rsid w:val="001C3821"/>
    <w:rsid w:val="001C3B81"/>
    <w:rsid w:val="001C4213"/>
    <w:rsid w:val="001C427C"/>
    <w:rsid w:val="001C43E8"/>
    <w:rsid w:val="001C44C7"/>
    <w:rsid w:val="001C4902"/>
    <w:rsid w:val="001C520E"/>
    <w:rsid w:val="001C52D7"/>
    <w:rsid w:val="001C5804"/>
    <w:rsid w:val="001C583D"/>
    <w:rsid w:val="001C58CD"/>
    <w:rsid w:val="001C5A01"/>
    <w:rsid w:val="001C5B46"/>
    <w:rsid w:val="001C5D84"/>
    <w:rsid w:val="001C5DE9"/>
    <w:rsid w:val="001C5FB5"/>
    <w:rsid w:val="001C64B1"/>
    <w:rsid w:val="001C656C"/>
    <w:rsid w:val="001C6684"/>
    <w:rsid w:val="001C6778"/>
    <w:rsid w:val="001C677A"/>
    <w:rsid w:val="001C6812"/>
    <w:rsid w:val="001C6885"/>
    <w:rsid w:val="001C6A2C"/>
    <w:rsid w:val="001C6B1F"/>
    <w:rsid w:val="001C6D79"/>
    <w:rsid w:val="001C6F43"/>
    <w:rsid w:val="001C71B8"/>
    <w:rsid w:val="001C71EF"/>
    <w:rsid w:val="001C775C"/>
    <w:rsid w:val="001C7DC8"/>
    <w:rsid w:val="001C7E77"/>
    <w:rsid w:val="001D00D7"/>
    <w:rsid w:val="001D0328"/>
    <w:rsid w:val="001D05AE"/>
    <w:rsid w:val="001D0617"/>
    <w:rsid w:val="001D064F"/>
    <w:rsid w:val="001D07C0"/>
    <w:rsid w:val="001D07D8"/>
    <w:rsid w:val="001D08CE"/>
    <w:rsid w:val="001D09AF"/>
    <w:rsid w:val="001D0E09"/>
    <w:rsid w:val="001D0F5D"/>
    <w:rsid w:val="001D0FC4"/>
    <w:rsid w:val="001D1009"/>
    <w:rsid w:val="001D11EB"/>
    <w:rsid w:val="001D15D2"/>
    <w:rsid w:val="001D1A20"/>
    <w:rsid w:val="001D1D0A"/>
    <w:rsid w:val="001D2211"/>
    <w:rsid w:val="001D26FF"/>
    <w:rsid w:val="001D2A7B"/>
    <w:rsid w:val="001D2B2A"/>
    <w:rsid w:val="001D2C35"/>
    <w:rsid w:val="001D2ECC"/>
    <w:rsid w:val="001D2ED8"/>
    <w:rsid w:val="001D31B0"/>
    <w:rsid w:val="001D34D8"/>
    <w:rsid w:val="001D3A50"/>
    <w:rsid w:val="001D3FAD"/>
    <w:rsid w:val="001D4106"/>
    <w:rsid w:val="001D41EB"/>
    <w:rsid w:val="001D44F2"/>
    <w:rsid w:val="001D4530"/>
    <w:rsid w:val="001D478C"/>
    <w:rsid w:val="001D47E7"/>
    <w:rsid w:val="001D4BAC"/>
    <w:rsid w:val="001D4E6F"/>
    <w:rsid w:val="001D4E78"/>
    <w:rsid w:val="001D5980"/>
    <w:rsid w:val="001D601F"/>
    <w:rsid w:val="001D6266"/>
    <w:rsid w:val="001D62A7"/>
    <w:rsid w:val="001D690C"/>
    <w:rsid w:val="001D69B4"/>
    <w:rsid w:val="001D69FF"/>
    <w:rsid w:val="001D6EB3"/>
    <w:rsid w:val="001D721F"/>
    <w:rsid w:val="001D74FA"/>
    <w:rsid w:val="001D751B"/>
    <w:rsid w:val="001D76A5"/>
    <w:rsid w:val="001D7A5E"/>
    <w:rsid w:val="001D7C89"/>
    <w:rsid w:val="001E009F"/>
    <w:rsid w:val="001E044B"/>
    <w:rsid w:val="001E0593"/>
    <w:rsid w:val="001E0627"/>
    <w:rsid w:val="001E097B"/>
    <w:rsid w:val="001E09FC"/>
    <w:rsid w:val="001E0D0F"/>
    <w:rsid w:val="001E1024"/>
    <w:rsid w:val="001E1160"/>
    <w:rsid w:val="001E1676"/>
    <w:rsid w:val="001E168D"/>
    <w:rsid w:val="001E1E5B"/>
    <w:rsid w:val="001E2118"/>
    <w:rsid w:val="001E26B2"/>
    <w:rsid w:val="001E2A0B"/>
    <w:rsid w:val="001E2AA7"/>
    <w:rsid w:val="001E2BD3"/>
    <w:rsid w:val="001E304E"/>
    <w:rsid w:val="001E30BD"/>
    <w:rsid w:val="001E30F8"/>
    <w:rsid w:val="001E3229"/>
    <w:rsid w:val="001E323D"/>
    <w:rsid w:val="001E3253"/>
    <w:rsid w:val="001E35C5"/>
    <w:rsid w:val="001E37E6"/>
    <w:rsid w:val="001E3855"/>
    <w:rsid w:val="001E393A"/>
    <w:rsid w:val="001E3DBB"/>
    <w:rsid w:val="001E41E9"/>
    <w:rsid w:val="001E47A8"/>
    <w:rsid w:val="001E4827"/>
    <w:rsid w:val="001E4962"/>
    <w:rsid w:val="001E4B60"/>
    <w:rsid w:val="001E4D72"/>
    <w:rsid w:val="001E509B"/>
    <w:rsid w:val="001E59FC"/>
    <w:rsid w:val="001E5DC0"/>
    <w:rsid w:val="001E603F"/>
    <w:rsid w:val="001E6167"/>
    <w:rsid w:val="001E69D8"/>
    <w:rsid w:val="001E6CBB"/>
    <w:rsid w:val="001E6EBC"/>
    <w:rsid w:val="001E7206"/>
    <w:rsid w:val="001E7361"/>
    <w:rsid w:val="001E7405"/>
    <w:rsid w:val="001E770A"/>
    <w:rsid w:val="001E7765"/>
    <w:rsid w:val="001E7B0C"/>
    <w:rsid w:val="001E7DE9"/>
    <w:rsid w:val="001F00A3"/>
    <w:rsid w:val="001F03D2"/>
    <w:rsid w:val="001F1065"/>
    <w:rsid w:val="001F1123"/>
    <w:rsid w:val="001F1198"/>
    <w:rsid w:val="001F13CF"/>
    <w:rsid w:val="001F13E7"/>
    <w:rsid w:val="001F15A7"/>
    <w:rsid w:val="001F16E3"/>
    <w:rsid w:val="001F1764"/>
    <w:rsid w:val="001F1C97"/>
    <w:rsid w:val="001F1FC4"/>
    <w:rsid w:val="001F200A"/>
    <w:rsid w:val="001F200D"/>
    <w:rsid w:val="001F20DE"/>
    <w:rsid w:val="001F2494"/>
    <w:rsid w:val="001F2887"/>
    <w:rsid w:val="001F2B36"/>
    <w:rsid w:val="001F2BED"/>
    <w:rsid w:val="001F3552"/>
    <w:rsid w:val="001F3649"/>
    <w:rsid w:val="001F3693"/>
    <w:rsid w:val="001F36A3"/>
    <w:rsid w:val="001F37A2"/>
    <w:rsid w:val="001F39A3"/>
    <w:rsid w:val="001F3CDE"/>
    <w:rsid w:val="001F41C1"/>
    <w:rsid w:val="001F42BF"/>
    <w:rsid w:val="001F456D"/>
    <w:rsid w:val="001F4900"/>
    <w:rsid w:val="001F498F"/>
    <w:rsid w:val="001F4A14"/>
    <w:rsid w:val="001F4A95"/>
    <w:rsid w:val="001F4B8F"/>
    <w:rsid w:val="001F4D03"/>
    <w:rsid w:val="001F4D69"/>
    <w:rsid w:val="001F4EDC"/>
    <w:rsid w:val="001F55AF"/>
    <w:rsid w:val="001F5680"/>
    <w:rsid w:val="001F5798"/>
    <w:rsid w:val="001F58D9"/>
    <w:rsid w:val="001F59EB"/>
    <w:rsid w:val="001F5C1D"/>
    <w:rsid w:val="001F5C7A"/>
    <w:rsid w:val="001F5D29"/>
    <w:rsid w:val="001F5F6C"/>
    <w:rsid w:val="001F618A"/>
    <w:rsid w:val="001F630A"/>
    <w:rsid w:val="001F6413"/>
    <w:rsid w:val="001F6C28"/>
    <w:rsid w:val="001F6CC4"/>
    <w:rsid w:val="001F6DAE"/>
    <w:rsid w:val="001F6DF3"/>
    <w:rsid w:val="001F6E8B"/>
    <w:rsid w:val="001F70F1"/>
    <w:rsid w:val="001F7118"/>
    <w:rsid w:val="001F73F5"/>
    <w:rsid w:val="001F744A"/>
    <w:rsid w:val="001F7754"/>
    <w:rsid w:val="001F775E"/>
    <w:rsid w:val="001F78FE"/>
    <w:rsid w:val="001F7D43"/>
    <w:rsid w:val="0020000B"/>
    <w:rsid w:val="00200151"/>
    <w:rsid w:val="00200333"/>
    <w:rsid w:val="00200572"/>
    <w:rsid w:val="002006B9"/>
    <w:rsid w:val="002009C6"/>
    <w:rsid w:val="00200A9F"/>
    <w:rsid w:val="0020102F"/>
    <w:rsid w:val="0020181F"/>
    <w:rsid w:val="00201C54"/>
    <w:rsid w:val="00201CCE"/>
    <w:rsid w:val="00201F4C"/>
    <w:rsid w:val="00202043"/>
    <w:rsid w:val="00202261"/>
    <w:rsid w:val="002023EB"/>
    <w:rsid w:val="0020274B"/>
    <w:rsid w:val="00202765"/>
    <w:rsid w:val="0020279D"/>
    <w:rsid w:val="00202886"/>
    <w:rsid w:val="00202AF7"/>
    <w:rsid w:val="00202B25"/>
    <w:rsid w:val="00202BF1"/>
    <w:rsid w:val="00203247"/>
    <w:rsid w:val="0020327C"/>
    <w:rsid w:val="002033DA"/>
    <w:rsid w:val="0020345B"/>
    <w:rsid w:val="002038FF"/>
    <w:rsid w:val="00203C22"/>
    <w:rsid w:val="00203CB2"/>
    <w:rsid w:val="0020404E"/>
    <w:rsid w:val="002040AB"/>
    <w:rsid w:val="002044C8"/>
    <w:rsid w:val="0020478C"/>
    <w:rsid w:val="00204A33"/>
    <w:rsid w:val="00204DA1"/>
    <w:rsid w:val="00204DA7"/>
    <w:rsid w:val="00205627"/>
    <w:rsid w:val="00205CE5"/>
    <w:rsid w:val="00205F96"/>
    <w:rsid w:val="0020629C"/>
    <w:rsid w:val="00206CBB"/>
    <w:rsid w:val="00206F35"/>
    <w:rsid w:val="002072AF"/>
    <w:rsid w:val="002073F0"/>
    <w:rsid w:val="002074C2"/>
    <w:rsid w:val="00207E5E"/>
    <w:rsid w:val="0021006E"/>
    <w:rsid w:val="002100C5"/>
    <w:rsid w:val="00210225"/>
    <w:rsid w:val="002102CE"/>
    <w:rsid w:val="002103CC"/>
    <w:rsid w:val="00210949"/>
    <w:rsid w:val="00210A29"/>
    <w:rsid w:val="00210C86"/>
    <w:rsid w:val="00211083"/>
    <w:rsid w:val="00211238"/>
    <w:rsid w:val="00211622"/>
    <w:rsid w:val="00211FC4"/>
    <w:rsid w:val="00212184"/>
    <w:rsid w:val="00212265"/>
    <w:rsid w:val="002125CC"/>
    <w:rsid w:val="002126B3"/>
    <w:rsid w:val="00212B7D"/>
    <w:rsid w:val="002132FD"/>
    <w:rsid w:val="0021335A"/>
    <w:rsid w:val="002137D4"/>
    <w:rsid w:val="00213840"/>
    <w:rsid w:val="00213CEA"/>
    <w:rsid w:val="00214AD6"/>
    <w:rsid w:val="00214F2E"/>
    <w:rsid w:val="00214F5C"/>
    <w:rsid w:val="0021541D"/>
    <w:rsid w:val="00215460"/>
    <w:rsid w:val="002154EB"/>
    <w:rsid w:val="002155D3"/>
    <w:rsid w:val="0021571E"/>
    <w:rsid w:val="002158F1"/>
    <w:rsid w:val="00215917"/>
    <w:rsid w:val="00215D07"/>
    <w:rsid w:val="00215E3F"/>
    <w:rsid w:val="0021602F"/>
    <w:rsid w:val="0021627E"/>
    <w:rsid w:val="002164E6"/>
    <w:rsid w:val="002169AD"/>
    <w:rsid w:val="002169F5"/>
    <w:rsid w:val="00216ACA"/>
    <w:rsid w:val="00216C23"/>
    <w:rsid w:val="00216CD2"/>
    <w:rsid w:val="00216E6F"/>
    <w:rsid w:val="00216FD1"/>
    <w:rsid w:val="00217776"/>
    <w:rsid w:val="00217B5F"/>
    <w:rsid w:val="00217F22"/>
    <w:rsid w:val="00217F66"/>
    <w:rsid w:val="0022011C"/>
    <w:rsid w:val="0022093B"/>
    <w:rsid w:val="00220B0A"/>
    <w:rsid w:val="00220B4A"/>
    <w:rsid w:val="00220B80"/>
    <w:rsid w:val="00220EC9"/>
    <w:rsid w:val="0022107B"/>
    <w:rsid w:val="00221180"/>
    <w:rsid w:val="002211D8"/>
    <w:rsid w:val="00221691"/>
    <w:rsid w:val="002224CA"/>
    <w:rsid w:val="002225C0"/>
    <w:rsid w:val="0022263A"/>
    <w:rsid w:val="0022286C"/>
    <w:rsid w:val="00222A44"/>
    <w:rsid w:val="002231F3"/>
    <w:rsid w:val="0022339E"/>
    <w:rsid w:val="002236F1"/>
    <w:rsid w:val="00223853"/>
    <w:rsid w:val="00223F2B"/>
    <w:rsid w:val="002244A3"/>
    <w:rsid w:val="00224AC3"/>
    <w:rsid w:val="00224BDF"/>
    <w:rsid w:val="00224EBB"/>
    <w:rsid w:val="00224F1C"/>
    <w:rsid w:val="002252DD"/>
    <w:rsid w:val="002253C7"/>
    <w:rsid w:val="002255F2"/>
    <w:rsid w:val="00225632"/>
    <w:rsid w:val="002258F1"/>
    <w:rsid w:val="002258FA"/>
    <w:rsid w:val="00225F02"/>
    <w:rsid w:val="00226292"/>
    <w:rsid w:val="00226505"/>
    <w:rsid w:val="002265DC"/>
    <w:rsid w:val="0022678D"/>
    <w:rsid w:val="00226A96"/>
    <w:rsid w:val="00226E87"/>
    <w:rsid w:val="002275B2"/>
    <w:rsid w:val="0022777D"/>
    <w:rsid w:val="00227824"/>
    <w:rsid w:val="00227B41"/>
    <w:rsid w:val="00227BCD"/>
    <w:rsid w:val="0023040D"/>
    <w:rsid w:val="00230419"/>
    <w:rsid w:val="00230956"/>
    <w:rsid w:val="00230C64"/>
    <w:rsid w:val="00231157"/>
    <w:rsid w:val="00231184"/>
    <w:rsid w:val="002311C0"/>
    <w:rsid w:val="002312EC"/>
    <w:rsid w:val="00231985"/>
    <w:rsid w:val="00231CCF"/>
    <w:rsid w:val="00231F22"/>
    <w:rsid w:val="00231FC5"/>
    <w:rsid w:val="002323E1"/>
    <w:rsid w:val="002324C0"/>
    <w:rsid w:val="00232673"/>
    <w:rsid w:val="002326CF"/>
    <w:rsid w:val="00232B78"/>
    <w:rsid w:val="00232CDD"/>
    <w:rsid w:val="00232E01"/>
    <w:rsid w:val="0023303C"/>
    <w:rsid w:val="00233240"/>
    <w:rsid w:val="0023331E"/>
    <w:rsid w:val="0023334F"/>
    <w:rsid w:val="00233539"/>
    <w:rsid w:val="002336FD"/>
    <w:rsid w:val="00233779"/>
    <w:rsid w:val="002337EE"/>
    <w:rsid w:val="00233A91"/>
    <w:rsid w:val="00233CFF"/>
    <w:rsid w:val="00233F9B"/>
    <w:rsid w:val="00234063"/>
    <w:rsid w:val="0023473B"/>
    <w:rsid w:val="002348F4"/>
    <w:rsid w:val="00234935"/>
    <w:rsid w:val="00234BE7"/>
    <w:rsid w:val="00234ECD"/>
    <w:rsid w:val="0023565E"/>
    <w:rsid w:val="00235676"/>
    <w:rsid w:val="00235C67"/>
    <w:rsid w:val="00235D20"/>
    <w:rsid w:val="00235E26"/>
    <w:rsid w:val="00236306"/>
    <w:rsid w:val="00236421"/>
    <w:rsid w:val="00236695"/>
    <w:rsid w:val="00236A1B"/>
    <w:rsid w:val="00236CB3"/>
    <w:rsid w:val="0023707C"/>
    <w:rsid w:val="0023769A"/>
    <w:rsid w:val="00237E8C"/>
    <w:rsid w:val="00240004"/>
    <w:rsid w:val="0024041F"/>
    <w:rsid w:val="00240AA2"/>
    <w:rsid w:val="00240D8E"/>
    <w:rsid w:val="00240E59"/>
    <w:rsid w:val="00240E94"/>
    <w:rsid w:val="00240F05"/>
    <w:rsid w:val="0024103F"/>
    <w:rsid w:val="00241439"/>
    <w:rsid w:val="00241455"/>
    <w:rsid w:val="002416B9"/>
    <w:rsid w:val="002416E3"/>
    <w:rsid w:val="00241746"/>
    <w:rsid w:val="002417FA"/>
    <w:rsid w:val="00241861"/>
    <w:rsid w:val="00241BB6"/>
    <w:rsid w:val="00241F82"/>
    <w:rsid w:val="00242034"/>
    <w:rsid w:val="002424DA"/>
    <w:rsid w:val="0024277C"/>
    <w:rsid w:val="002430AD"/>
    <w:rsid w:val="00243420"/>
    <w:rsid w:val="00243965"/>
    <w:rsid w:val="00243F37"/>
    <w:rsid w:val="0024436D"/>
    <w:rsid w:val="00244522"/>
    <w:rsid w:val="00244801"/>
    <w:rsid w:val="00244841"/>
    <w:rsid w:val="002449B5"/>
    <w:rsid w:val="00245C65"/>
    <w:rsid w:val="00245F7E"/>
    <w:rsid w:val="0024608D"/>
    <w:rsid w:val="002460A8"/>
    <w:rsid w:val="00246159"/>
    <w:rsid w:val="002463DC"/>
    <w:rsid w:val="00246814"/>
    <w:rsid w:val="002468E8"/>
    <w:rsid w:val="00246A5E"/>
    <w:rsid w:val="00246FF0"/>
    <w:rsid w:val="00247511"/>
    <w:rsid w:val="00247637"/>
    <w:rsid w:val="00247777"/>
    <w:rsid w:val="00247960"/>
    <w:rsid w:val="00247A2F"/>
    <w:rsid w:val="00247BF7"/>
    <w:rsid w:val="00247F83"/>
    <w:rsid w:val="002502E3"/>
    <w:rsid w:val="002505EB"/>
    <w:rsid w:val="0025068E"/>
    <w:rsid w:val="0025094F"/>
    <w:rsid w:val="00250CCA"/>
    <w:rsid w:val="00250CD4"/>
    <w:rsid w:val="002512D4"/>
    <w:rsid w:val="002516DA"/>
    <w:rsid w:val="00251811"/>
    <w:rsid w:val="00251837"/>
    <w:rsid w:val="0025185F"/>
    <w:rsid w:val="00251B37"/>
    <w:rsid w:val="00251C17"/>
    <w:rsid w:val="00252121"/>
    <w:rsid w:val="002525C2"/>
    <w:rsid w:val="00252744"/>
    <w:rsid w:val="002528BC"/>
    <w:rsid w:val="00252A95"/>
    <w:rsid w:val="00252F96"/>
    <w:rsid w:val="00253195"/>
    <w:rsid w:val="0025393F"/>
    <w:rsid w:val="00253BCC"/>
    <w:rsid w:val="00253CA3"/>
    <w:rsid w:val="00253D3D"/>
    <w:rsid w:val="00253F5A"/>
    <w:rsid w:val="00254073"/>
    <w:rsid w:val="002540B0"/>
    <w:rsid w:val="00254447"/>
    <w:rsid w:val="002544AD"/>
    <w:rsid w:val="002544CF"/>
    <w:rsid w:val="00254628"/>
    <w:rsid w:val="0025476B"/>
    <w:rsid w:val="002547DD"/>
    <w:rsid w:val="00254C4F"/>
    <w:rsid w:val="00254C60"/>
    <w:rsid w:val="00254C7E"/>
    <w:rsid w:val="0025538E"/>
    <w:rsid w:val="00255EFB"/>
    <w:rsid w:val="00256206"/>
    <w:rsid w:val="0025628D"/>
    <w:rsid w:val="002563D9"/>
    <w:rsid w:val="0025668A"/>
    <w:rsid w:val="00256F9C"/>
    <w:rsid w:val="0025724D"/>
    <w:rsid w:val="00257314"/>
    <w:rsid w:val="0025741D"/>
    <w:rsid w:val="002574F8"/>
    <w:rsid w:val="002578F6"/>
    <w:rsid w:val="00257AE6"/>
    <w:rsid w:val="00257BB2"/>
    <w:rsid w:val="00257BBC"/>
    <w:rsid w:val="0026020C"/>
    <w:rsid w:val="0026025C"/>
    <w:rsid w:val="00260563"/>
    <w:rsid w:val="00260627"/>
    <w:rsid w:val="002606E1"/>
    <w:rsid w:val="00260A8A"/>
    <w:rsid w:val="00260D30"/>
    <w:rsid w:val="00260D48"/>
    <w:rsid w:val="002610AB"/>
    <w:rsid w:val="00261606"/>
    <w:rsid w:val="00261635"/>
    <w:rsid w:val="00261B59"/>
    <w:rsid w:val="00261E85"/>
    <w:rsid w:val="00261EF9"/>
    <w:rsid w:val="0026212E"/>
    <w:rsid w:val="002622D2"/>
    <w:rsid w:val="00262396"/>
    <w:rsid w:val="0026248B"/>
    <w:rsid w:val="00262781"/>
    <w:rsid w:val="00262A98"/>
    <w:rsid w:val="00262C15"/>
    <w:rsid w:val="00262CE0"/>
    <w:rsid w:val="00262EB7"/>
    <w:rsid w:val="0026311C"/>
    <w:rsid w:val="00263157"/>
    <w:rsid w:val="0026349D"/>
    <w:rsid w:val="0026391D"/>
    <w:rsid w:val="00263E6C"/>
    <w:rsid w:val="0026405B"/>
    <w:rsid w:val="002645CF"/>
    <w:rsid w:val="002645D6"/>
    <w:rsid w:val="00264973"/>
    <w:rsid w:val="0026499A"/>
    <w:rsid w:val="00264B31"/>
    <w:rsid w:val="00264E48"/>
    <w:rsid w:val="00264F63"/>
    <w:rsid w:val="002653E4"/>
    <w:rsid w:val="0026542E"/>
    <w:rsid w:val="002657C5"/>
    <w:rsid w:val="00265895"/>
    <w:rsid w:val="00265C01"/>
    <w:rsid w:val="0026606C"/>
    <w:rsid w:val="002660D1"/>
    <w:rsid w:val="0026633C"/>
    <w:rsid w:val="00266512"/>
    <w:rsid w:val="002668E8"/>
    <w:rsid w:val="00267061"/>
    <w:rsid w:val="00267238"/>
    <w:rsid w:val="00267600"/>
    <w:rsid w:val="002676E0"/>
    <w:rsid w:val="00267825"/>
    <w:rsid w:val="00267A79"/>
    <w:rsid w:val="00267C45"/>
    <w:rsid w:val="00267F57"/>
    <w:rsid w:val="00267F91"/>
    <w:rsid w:val="0027009B"/>
    <w:rsid w:val="002701C0"/>
    <w:rsid w:val="00270594"/>
    <w:rsid w:val="002708AF"/>
    <w:rsid w:val="002709A3"/>
    <w:rsid w:val="00270AB8"/>
    <w:rsid w:val="00270DE0"/>
    <w:rsid w:val="00270F20"/>
    <w:rsid w:val="002711A0"/>
    <w:rsid w:val="00271321"/>
    <w:rsid w:val="00271A27"/>
    <w:rsid w:val="00271B43"/>
    <w:rsid w:val="00271CD4"/>
    <w:rsid w:val="00271FF1"/>
    <w:rsid w:val="00272199"/>
    <w:rsid w:val="00272317"/>
    <w:rsid w:val="00272550"/>
    <w:rsid w:val="002725AC"/>
    <w:rsid w:val="002729B1"/>
    <w:rsid w:val="00272AAD"/>
    <w:rsid w:val="00272BA3"/>
    <w:rsid w:val="00272C07"/>
    <w:rsid w:val="00272C1B"/>
    <w:rsid w:val="00272C2A"/>
    <w:rsid w:val="00272CF9"/>
    <w:rsid w:val="00272F06"/>
    <w:rsid w:val="002732E5"/>
    <w:rsid w:val="00273B5E"/>
    <w:rsid w:val="00273C1C"/>
    <w:rsid w:val="00273F5D"/>
    <w:rsid w:val="002741D1"/>
    <w:rsid w:val="0027443E"/>
    <w:rsid w:val="00274500"/>
    <w:rsid w:val="002747C8"/>
    <w:rsid w:val="00274E7B"/>
    <w:rsid w:val="00274EBF"/>
    <w:rsid w:val="00274FF9"/>
    <w:rsid w:val="002751D0"/>
    <w:rsid w:val="002754BB"/>
    <w:rsid w:val="00275558"/>
    <w:rsid w:val="00275565"/>
    <w:rsid w:val="00275AF3"/>
    <w:rsid w:val="00275B0C"/>
    <w:rsid w:val="00275E2A"/>
    <w:rsid w:val="00275FCB"/>
    <w:rsid w:val="00276454"/>
    <w:rsid w:val="002764F7"/>
    <w:rsid w:val="002766DB"/>
    <w:rsid w:val="00276849"/>
    <w:rsid w:val="002769BD"/>
    <w:rsid w:val="00276C24"/>
    <w:rsid w:val="00276DC1"/>
    <w:rsid w:val="00276FB3"/>
    <w:rsid w:val="002770A7"/>
    <w:rsid w:val="002770BA"/>
    <w:rsid w:val="00277178"/>
    <w:rsid w:val="002773BC"/>
    <w:rsid w:val="002773F4"/>
    <w:rsid w:val="00277450"/>
    <w:rsid w:val="002774A9"/>
    <w:rsid w:val="0027764D"/>
    <w:rsid w:val="002779DC"/>
    <w:rsid w:val="00277A36"/>
    <w:rsid w:val="00277D26"/>
    <w:rsid w:val="0028000C"/>
    <w:rsid w:val="0028065C"/>
    <w:rsid w:val="00280675"/>
    <w:rsid w:val="0028073B"/>
    <w:rsid w:val="0028079D"/>
    <w:rsid w:val="00280997"/>
    <w:rsid w:val="00280AAF"/>
    <w:rsid w:val="00280CA8"/>
    <w:rsid w:val="00280DA7"/>
    <w:rsid w:val="002810D7"/>
    <w:rsid w:val="00281544"/>
    <w:rsid w:val="0028185B"/>
    <w:rsid w:val="00281978"/>
    <w:rsid w:val="00281B5A"/>
    <w:rsid w:val="002820FF"/>
    <w:rsid w:val="002823B7"/>
    <w:rsid w:val="00282402"/>
    <w:rsid w:val="002827BE"/>
    <w:rsid w:val="002827F4"/>
    <w:rsid w:val="00282938"/>
    <w:rsid w:val="00282B9C"/>
    <w:rsid w:val="00282C32"/>
    <w:rsid w:val="00282C59"/>
    <w:rsid w:val="002830D0"/>
    <w:rsid w:val="00283243"/>
    <w:rsid w:val="002838A8"/>
    <w:rsid w:val="002839A8"/>
    <w:rsid w:val="00283D20"/>
    <w:rsid w:val="00284039"/>
    <w:rsid w:val="0028450E"/>
    <w:rsid w:val="00284BDF"/>
    <w:rsid w:val="00284C78"/>
    <w:rsid w:val="00284EAA"/>
    <w:rsid w:val="00284EC0"/>
    <w:rsid w:val="00285356"/>
    <w:rsid w:val="0028541C"/>
    <w:rsid w:val="002856D2"/>
    <w:rsid w:val="00285799"/>
    <w:rsid w:val="002858A3"/>
    <w:rsid w:val="00285954"/>
    <w:rsid w:val="00285DE8"/>
    <w:rsid w:val="00285E55"/>
    <w:rsid w:val="00285EE5"/>
    <w:rsid w:val="00286033"/>
    <w:rsid w:val="0028613A"/>
    <w:rsid w:val="002864A8"/>
    <w:rsid w:val="0028655D"/>
    <w:rsid w:val="0028661E"/>
    <w:rsid w:val="00286A26"/>
    <w:rsid w:val="00286BA7"/>
    <w:rsid w:val="00286DD4"/>
    <w:rsid w:val="00286E8A"/>
    <w:rsid w:val="00286FBA"/>
    <w:rsid w:val="00287120"/>
    <w:rsid w:val="002876BD"/>
    <w:rsid w:val="00287774"/>
    <w:rsid w:val="002877DA"/>
    <w:rsid w:val="00290A80"/>
    <w:rsid w:val="00290B5B"/>
    <w:rsid w:val="00290D00"/>
    <w:rsid w:val="0029108F"/>
    <w:rsid w:val="00291093"/>
    <w:rsid w:val="0029131C"/>
    <w:rsid w:val="00291355"/>
    <w:rsid w:val="0029163F"/>
    <w:rsid w:val="00291CEF"/>
    <w:rsid w:val="00292034"/>
    <w:rsid w:val="002921E1"/>
    <w:rsid w:val="002921E9"/>
    <w:rsid w:val="0029276B"/>
    <w:rsid w:val="00292FEB"/>
    <w:rsid w:val="0029326E"/>
    <w:rsid w:val="002932BC"/>
    <w:rsid w:val="0029341B"/>
    <w:rsid w:val="002935D2"/>
    <w:rsid w:val="002936CA"/>
    <w:rsid w:val="002937CF"/>
    <w:rsid w:val="00293B90"/>
    <w:rsid w:val="00293C04"/>
    <w:rsid w:val="00293DF4"/>
    <w:rsid w:val="00293E64"/>
    <w:rsid w:val="00294021"/>
    <w:rsid w:val="0029405D"/>
    <w:rsid w:val="00294708"/>
    <w:rsid w:val="00294776"/>
    <w:rsid w:val="002953C5"/>
    <w:rsid w:val="00295746"/>
    <w:rsid w:val="00295816"/>
    <w:rsid w:val="0029586C"/>
    <w:rsid w:val="0029599B"/>
    <w:rsid w:val="002959C9"/>
    <w:rsid w:val="00295E17"/>
    <w:rsid w:val="002963CA"/>
    <w:rsid w:val="002967CA"/>
    <w:rsid w:val="00296834"/>
    <w:rsid w:val="00296A57"/>
    <w:rsid w:val="00296AB1"/>
    <w:rsid w:val="002970BA"/>
    <w:rsid w:val="00297118"/>
    <w:rsid w:val="002A0969"/>
    <w:rsid w:val="002A0C2D"/>
    <w:rsid w:val="002A0EE8"/>
    <w:rsid w:val="002A0F06"/>
    <w:rsid w:val="002A14D7"/>
    <w:rsid w:val="002A17E5"/>
    <w:rsid w:val="002A19B1"/>
    <w:rsid w:val="002A1A88"/>
    <w:rsid w:val="002A1EFF"/>
    <w:rsid w:val="002A2201"/>
    <w:rsid w:val="002A27F0"/>
    <w:rsid w:val="002A2822"/>
    <w:rsid w:val="002A2C2B"/>
    <w:rsid w:val="002A2CF1"/>
    <w:rsid w:val="002A3136"/>
    <w:rsid w:val="002A345F"/>
    <w:rsid w:val="002A350C"/>
    <w:rsid w:val="002A3769"/>
    <w:rsid w:val="002A3D2E"/>
    <w:rsid w:val="002A3E2E"/>
    <w:rsid w:val="002A4147"/>
    <w:rsid w:val="002A4936"/>
    <w:rsid w:val="002A49D6"/>
    <w:rsid w:val="002A4A8C"/>
    <w:rsid w:val="002A5227"/>
    <w:rsid w:val="002A55FD"/>
    <w:rsid w:val="002A5795"/>
    <w:rsid w:val="002A59A8"/>
    <w:rsid w:val="002A5B48"/>
    <w:rsid w:val="002A5C12"/>
    <w:rsid w:val="002A5D72"/>
    <w:rsid w:val="002A5E97"/>
    <w:rsid w:val="002A6219"/>
    <w:rsid w:val="002A63C0"/>
    <w:rsid w:val="002A6463"/>
    <w:rsid w:val="002A6554"/>
    <w:rsid w:val="002A660C"/>
    <w:rsid w:val="002A67FA"/>
    <w:rsid w:val="002A68D0"/>
    <w:rsid w:val="002A6F1E"/>
    <w:rsid w:val="002A7016"/>
    <w:rsid w:val="002A7086"/>
    <w:rsid w:val="002A7203"/>
    <w:rsid w:val="002A7337"/>
    <w:rsid w:val="002A7338"/>
    <w:rsid w:val="002A7693"/>
    <w:rsid w:val="002A78E9"/>
    <w:rsid w:val="002A7C32"/>
    <w:rsid w:val="002A7C77"/>
    <w:rsid w:val="002A7F71"/>
    <w:rsid w:val="002A7FE6"/>
    <w:rsid w:val="002B0913"/>
    <w:rsid w:val="002B09CE"/>
    <w:rsid w:val="002B0B2D"/>
    <w:rsid w:val="002B0E56"/>
    <w:rsid w:val="002B0F8A"/>
    <w:rsid w:val="002B10D7"/>
    <w:rsid w:val="002B1387"/>
    <w:rsid w:val="002B168E"/>
    <w:rsid w:val="002B1718"/>
    <w:rsid w:val="002B185C"/>
    <w:rsid w:val="002B1A0A"/>
    <w:rsid w:val="002B1B08"/>
    <w:rsid w:val="002B1BB2"/>
    <w:rsid w:val="002B2256"/>
    <w:rsid w:val="002B26E8"/>
    <w:rsid w:val="002B287D"/>
    <w:rsid w:val="002B28C9"/>
    <w:rsid w:val="002B2A27"/>
    <w:rsid w:val="002B2E82"/>
    <w:rsid w:val="002B3AAC"/>
    <w:rsid w:val="002B3EC3"/>
    <w:rsid w:val="002B3F92"/>
    <w:rsid w:val="002B42A9"/>
    <w:rsid w:val="002B4502"/>
    <w:rsid w:val="002B4511"/>
    <w:rsid w:val="002B4B00"/>
    <w:rsid w:val="002B4EA7"/>
    <w:rsid w:val="002B4FD5"/>
    <w:rsid w:val="002B5052"/>
    <w:rsid w:val="002B50BE"/>
    <w:rsid w:val="002B5346"/>
    <w:rsid w:val="002B535C"/>
    <w:rsid w:val="002B6363"/>
    <w:rsid w:val="002B6553"/>
    <w:rsid w:val="002B6594"/>
    <w:rsid w:val="002B67D0"/>
    <w:rsid w:val="002B686B"/>
    <w:rsid w:val="002B7112"/>
    <w:rsid w:val="002B7261"/>
    <w:rsid w:val="002B7565"/>
    <w:rsid w:val="002B75AB"/>
    <w:rsid w:val="002B7744"/>
    <w:rsid w:val="002B7D95"/>
    <w:rsid w:val="002B7F47"/>
    <w:rsid w:val="002C0308"/>
    <w:rsid w:val="002C0579"/>
    <w:rsid w:val="002C0998"/>
    <w:rsid w:val="002C0B36"/>
    <w:rsid w:val="002C0D24"/>
    <w:rsid w:val="002C0F5C"/>
    <w:rsid w:val="002C108B"/>
    <w:rsid w:val="002C140E"/>
    <w:rsid w:val="002C152D"/>
    <w:rsid w:val="002C1731"/>
    <w:rsid w:val="002C185D"/>
    <w:rsid w:val="002C1C2C"/>
    <w:rsid w:val="002C25A9"/>
    <w:rsid w:val="002C25AA"/>
    <w:rsid w:val="002C25C7"/>
    <w:rsid w:val="002C25FF"/>
    <w:rsid w:val="002C2C99"/>
    <w:rsid w:val="002C2D40"/>
    <w:rsid w:val="002C2E4E"/>
    <w:rsid w:val="002C33D3"/>
    <w:rsid w:val="002C3A8A"/>
    <w:rsid w:val="002C3E03"/>
    <w:rsid w:val="002C3EBC"/>
    <w:rsid w:val="002C3EF1"/>
    <w:rsid w:val="002C4170"/>
    <w:rsid w:val="002C43F9"/>
    <w:rsid w:val="002C47A2"/>
    <w:rsid w:val="002C4E05"/>
    <w:rsid w:val="002C517F"/>
    <w:rsid w:val="002C51EC"/>
    <w:rsid w:val="002C5306"/>
    <w:rsid w:val="002C558F"/>
    <w:rsid w:val="002C5847"/>
    <w:rsid w:val="002C5A34"/>
    <w:rsid w:val="002C5BD5"/>
    <w:rsid w:val="002C5D63"/>
    <w:rsid w:val="002C625D"/>
    <w:rsid w:val="002C6556"/>
    <w:rsid w:val="002C6565"/>
    <w:rsid w:val="002C65CF"/>
    <w:rsid w:val="002C6904"/>
    <w:rsid w:val="002C70BB"/>
    <w:rsid w:val="002C74C6"/>
    <w:rsid w:val="002C7588"/>
    <w:rsid w:val="002C75F6"/>
    <w:rsid w:val="002C7801"/>
    <w:rsid w:val="002C78FE"/>
    <w:rsid w:val="002C7996"/>
    <w:rsid w:val="002C79A1"/>
    <w:rsid w:val="002D0266"/>
    <w:rsid w:val="002D02DE"/>
    <w:rsid w:val="002D03DA"/>
    <w:rsid w:val="002D03F0"/>
    <w:rsid w:val="002D0B33"/>
    <w:rsid w:val="002D0EE1"/>
    <w:rsid w:val="002D0F08"/>
    <w:rsid w:val="002D0F52"/>
    <w:rsid w:val="002D0F8F"/>
    <w:rsid w:val="002D0FBE"/>
    <w:rsid w:val="002D10ED"/>
    <w:rsid w:val="002D10FF"/>
    <w:rsid w:val="002D1342"/>
    <w:rsid w:val="002D14D7"/>
    <w:rsid w:val="002D15D4"/>
    <w:rsid w:val="002D197D"/>
    <w:rsid w:val="002D1C76"/>
    <w:rsid w:val="002D1CFF"/>
    <w:rsid w:val="002D1F9B"/>
    <w:rsid w:val="002D2166"/>
    <w:rsid w:val="002D2191"/>
    <w:rsid w:val="002D2312"/>
    <w:rsid w:val="002D2383"/>
    <w:rsid w:val="002D24C9"/>
    <w:rsid w:val="002D25F3"/>
    <w:rsid w:val="002D2969"/>
    <w:rsid w:val="002D2D80"/>
    <w:rsid w:val="002D2F5C"/>
    <w:rsid w:val="002D30F4"/>
    <w:rsid w:val="002D33ED"/>
    <w:rsid w:val="002D34BA"/>
    <w:rsid w:val="002D35FF"/>
    <w:rsid w:val="002D37B8"/>
    <w:rsid w:val="002D3A0F"/>
    <w:rsid w:val="002D3A9E"/>
    <w:rsid w:val="002D3DAA"/>
    <w:rsid w:val="002D3F97"/>
    <w:rsid w:val="002D4419"/>
    <w:rsid w:val="002D44B9"/>
    <w:rsid w:val="002D4684"/>
    <w:rsid w:val="002D49A7"/>
    <w:rsid w:val="002D4AC4"/>
    <w:rsid w:val="002D4C41"/>
    <w:rsid w:val="002D4FAF"/>
    <w:rsid w:val="002D50ED"/>
    <w:rsid w:val="002D51A6"/>
    <w:rsid w:val="002D5273"/>
    <w:rsid w:val="002D530E"/>
    <w:rsid w:val="002D544A"/>
    <w:rsid w:val="002D55E2"/>
    <w:rsid w:val="002D56E6"/>
    <w:rsid w:val="002D5840"/>
    <w:rsid w:val="002D5A92"/>
    <w:rsid w:val="002D5B71"/>
    <w:rsid w:val="002D6240"/>
    <w:rsid w:val="002D640F"/>
    <w:rsid w:val="002D6599"/>
    <w:rsid w:val="002D67D5"/>
    <w:rsid w:val="002D67E1"/>
    <w:rsid w:val="002D694D"/>
    <w:rsid w:val="002D6C06"/>
    <w:rsid w:val="002D6FE5"/>
    <w:rsid w:val="002D71E9"/>
    <w:rsid w:val="002D72A9"/>
    <w:rsid w:val="002D747F"/>
    <w:rsid w:val="002D7563"/>
    <w:rsid w:val="002D7B9A"/>
    <w:rsid w:val="002D7EB4"/>
    <w:rsid w:val="002D7FD5"/>
    <w:rsid w:val="002E0079"/>
    <w:rsid w:val="002E0356"/>
    <w:rsid w:val="002E044A"/>
    <w:rsid w:val="002E04FF"/>
    <w:rsid w:val="002E0713"/>
    <w:rsid w:val="002E0836"/>
    <w:rsid w:val="002E084D"/>
    <w:rsid w:val="002E0949"/>
    <w:rsid w:val="002E0A64"/>
    <w:rsid w:val="002E0C78"/>
    <w:rsid w:val="002E1171"/>
    <w:rsid w:val="002E133A"/>
    <w:rsid w:val="002E1C64"/>
    <w:rsid w:val="002E1FF7"/>
    <w:rsid w:val="002E2110"/>
    <w:rsid w:val="002E22B6"/>
    <w:rsid w:val="002E24C3"/>
    <w:rsid w:val="002E277C"/>
    <w:rsid w:val="002E280E"/>
    <w:rsid w:val="002E2840"/>
    <w:rsid w:val="002E2A84"/>
    <w:rsid w:val="002E301D"/>
    <w:rsid w:val="002E32CD"/>
    <w:rsid w:val="002E3775"/>
    <w:rsid w:val="002E3790"/>
    <w:rsid w:val="002E38E3"/>
    <w:rsid w:val="002E38E9"/>
    <w:rsid w:val="002E3A27"/>
    <w:rsid w:val="002E3A6C"/>
    <w:rsid w:val="002E3B63"/>
    <w:rsid w:val="002E482B"/>
    <w:rsid w:val="002E4844"/>
    <w:rsid w:val="002E4CCA"/>
    <w:rsid w:val="002E507C"/>
    <w:rsid w:val="002E50F4"/>
    <w:rsid w:val="002E538E"/>
    <w:rsid w:val="002E55CF"/>
    <w:rsid w:val="002E5DEE"/>
    <w:rsid w:val="002E6206"/>
    <w:rsid w:val="002E683A"/>
    <w:rsid w:val="002E6F1C"/>
    <w:rsid w:val="002E75DF"/>
    <w:rsid w:val="002E7695"/>
    <w:rsid w:val="002E774D"/>
    <w:rsid w:val="002E7760"/>
    <w:rsid w:val="002E7E01"/>
    <w:rsid w:val="002F013A"/>
    <w:rsid w:val="002F0268"/>
    <w:rsid w:val="002F0312"/>
    <w:rsid w:val="002F03F3"/>
    <w:rsid w:val="002F0761"/>
    <w:rsid w:val="002F078F"/>
    <w:rsid w:val="002F0918"/>
    <w:rsid w:val="002F166A"/>
    <w:rsid w:val="002F17D0"/>
    <w:rsid w:val="002F1918"/>
    <w:rsid w:val="002F1929"/>
    <w:rsid w:val="002F1A12"/>
    <w:rsid w:val="002F1AA8"/>
    <w:rsid w:val="002F23A2"/>
    <w:rsid w:val="002F254D"/>
    <w:rsid w:val="002F25FA"/>
    <w:rsid w:val="002F2B39"/>
    <w:rsid w:val="002F2B51"/>
    <w:rsid w:val="002F2E76"/>
    <w:rsid w:val="002F3616"/>
    <w:rsid w:val="002F36C9"/>
    <w:rsid w:val="002F3FDE"/>
    <w:rsid w:val="002F408A"/>
    <w:rsid w:val="002F40E4"/>
    <w:rsid w:val="002F4233"/>
    <w:rsid w:val="002F453D"/>
    <w:rsid w:val="002F46BC"/>
    <w:rsid w:val="002F488D"/>
    <w:rsid w:val="002F48DA"/>
    <w:rsid w:val="002F49F7"/>
    <w:rsid w:val="002F4A40"/>
    <w:rsid w:val="002F501B"/>
    <w:rsid w:val="002F505E"/>
    <w:rsid w:val="002F50FD"/>
    <w:rsid w:val="002F5160"/>
    <w:rsid w:val="002F546F"/>
    <w:rsid w:val="002F5BA5"/>
    <w:rsid w:val="002F5E18"/>
    <w:rsid w:val="002F60BF"/>
    <w:rsid w:val="002F65A3"/>
    <w:rsid w:val="002F6806"/>
    <w:rsid w:val="002F6F1D"/>
    <w:rsid w:val="002F739E"/>
    <w:rsid w:val="002F73B5"/>
    <w:rsid w:val="002F7884"/>
    <w:rsid w:val="002F7AE8"/>
    <w:rsid w:val="003000B4"/>
    <w:rsid w:val="00300631"/>
    <w:rsid w:val="00300835"/>
    <w:rsid w:val="00300B4B"/>
    <w:rsid w:val="00300BC8"/>
    <w:rsid w:val="00300DEF"/>
    <w:rsid w:val="0030114C"/>
    <w:rsid w:val="0030149F"/>
    <w:rsid w:val="00301777"/>
    <w:rsid w:val="00301CA0"/>
    <w:rsid w:val="00301CA4"/>
    <w:rsid w:val="00301DFD"/>
    <w:rsid w:val="0030234D"/>
    <w:rsid w:val="00302391"/>
    <w:rsid w:val="0030246A"/>
    <w:rsid w:val="003024D9"/>
    <w:rsid w:val="0030292D"/>
    <w:rsid w:val="0030296E"/>
    <w:rsid w:val="00302DE3"/>
    <w:rsid w:val="00302DF5"/>
    <w:rsid w:val="00303047"/>
    <w:rsid w:val="00303878"/>
    <w:rsid w:val="00303A03"/>
    <w:rsid w:val="00303D6B"/>
    <w:rsid w:val="00304044"/>
    <w:rsid w:val="00304046"/>
    <w:rsid w:val="003042A5"/>
    <w:rsid w:val="003042E7"/>
    <w:rsid w:val="0030439A"/>
    <w:rsid w:val="0030447A"/>
    <w:rsid w:val="003048E3"/>
    <w:rsid w:val="003049A7"/>
    <w:rsid w:val="00304B46"/>
    <w:rsid w:val="00304CD6"/>
    <w:rsid w:val="00304E67"/>
    <w:rsid w:val="0030504F"/>
    <w:rsid w:val="00305370"/>
    <w:rsid w:val="00305A30"/>
    <w:rsid w:val="00305A90"/>
    <w:rsid w:val="00305B62"/>
    <w:rsid w:val="00305CFF"/>
    <w:rsid w:val="00305D76"/>
    <w:rsid w:val="00305DEB"/>
    <w:rsid w:val="0030600F"/>
    <w:rsid w:val="00306210"/>
    <w:rsid w:val="0030670E"/>
    <w:rsid w:val="00306DB0"/>
    <w:rsid w:val="00306F55"/>
    <w:rsid w:val="00306F6F"/>
    <w:rsid w:val="00306FA5"/>
    <w:rsid w:val="00307179"/>
    <w:rsid w:val="003075FE"/>
    <w:rsid w:val="003076B2"/>
    <w:rsid w:val="003079E9"/>
    <w:rsid w:val="00307ADD"/>
    <w:rsid w:val="00307B93"/>
    <w:rsid w:val="00307BB1"/>
    <w:rsid w:val="00310490"/>
    <w:rsid w:val="00310617"/>
    <w:rsid w:val="00310793"/>
    <w:rsid w:val="003107E9"/>
    <w:rsid w:val="003107FD"/>
    <w:rsid w:val="00310838"/>
    <w:rsid w:val="00310939"/>
    <w:rsid w:val="00310BCC"/>
    <w:rsid w:val="003112F1"/>
    <w:rsid w:val="003117A9"/>
    <w:rsid w:val="00311832"/>
    <w:rsid w:val="00311943"/>
    <w:rsid w:val="00311AAE"/>
    <w:rsid w:val="00311DD5"/>
    <w:rsid w:val="00311FB0"/>
    <w:rsid w:val="00311FD3"/>
    <w:rsid w:val="00311FF5"/>
    <w:rsid w:val="003128ED"/>
    <w:rsid w:val="003129C1"/>
    <w:rsid w:val="00312B8B"/>
    <w:rsid w:val="00313387"/>
    <w:rsid w:val="00313579"/>
    <w:rsid w:val="003136ED"/>
    <w:rsid w:val="00313AF9"/>
    <w:rsid w:val="00313D3C"/>
    <w:rsid w:val="00313DE6"/>
    <w:rsid w:val="003140AB"/>
    <w:rsid w:val="0031425B"/>
    <w:rsid w:val="003148F7"/>
    <w:rsid w:val="00314956"/>
    <w:rsid w:val="003149BF"/>
    <w:rsid w:val="00314AAB"/>
    <w:rsid w:val="00314D9B"/>
    <w:rsid w:val="00314FC1"/>
    <w:rsid w:val="003150B0"/>
    <w:rsid w:val="00315326"/>
    <w:rsid w:val="00315B6E"/>
    <w:rsid w:val="00315BAC"/>
    <w:rsid w:val="00315BB9"/>
    <w:rsid w:val="00316253"/>
    <w:rsid w:val="003162D5"/>
    <w:rsid w:val="0031644B"/>
    <w:rsid w:val="00316631"/>
    <w:rsid w:val="003167AB"/>
    <w:rsid w:val="00316BEA"/>
    <w:rsid w:val="00316E5D"/>
    <w:rsid w:val="00316F8E"/>
    <w:rsid w:val="0031705F"/>
    <w:rsid w:val="003174F6"/>
    <w:rsid w:val="0031768A"/>
    <w:rsid w:val="00317B37"/>
    <w:rsid w:val="00317F07"/>
    <w:rsid w:val="00320185"/>
    <w:rsid w:val="0032030E"/>
    <w:rsid w:val="00320469"/>
    <w:rsid w:val="00320722"/>
    <w:rsid w:val="00320A5F"/>
    <w:rsid w:val="00320C32"/>
    <w:rsid w:val="00320D40"/>
    <w:rsid w:val="00320DBC"/>
    <w:rsid w:val="00321348"/>
    <w:rsid w:val="003213B5"/>
    <w:rsid w:val="003214C6"/>
    <w:rsid w:val="00321523"/>
    <w:rsid w:val="003215D2"/>
    <w:rsid w:val="0032171B"/>
    <w:rsid w:val="00321740"/>
    <w:rsid w:val="003218C8"/>
    <w:rsid w:val="003218F3"/>
    <w:rsid w:val="00321BBE"/>
    <w:rsid w:val="00321ECC"/>
    <w:rsid w:val="003220A0"/>
    <w:rsid w:val="003221E5"/>
    <w:rsid w:val="003222E2"/>
    <w:rsid w:val="0032245A"/>
    <w:rsid w:val="00322977"/>
    <w:rsid w:val="00322CA4"/>
    <w:rsid w:val="00323998"/>
    <w:rsid w:val="00323B43"/>
    <w:rsid w:val="00323E01"/>
    <w:rsid w:val="00323F2B"/>
    <w:rsid w:val="00324097"/>
    <w:rsid w:val="0032412F"/>
    <w:rsid w:val="0032418F"/>
    <w:rsid w:val="003242E8"/>
    <w:rsid w:val="003243AD"/>
    <w:rsid w:val="00324463"/>
    <w:rsid w:val="00324552"/>
    <w:rsid w:val="0032457D"/>
    <w:rsid w:val="00324767"/>
    <w:rsid w:val="003248A3"/>
    <w:rsid w:val="00324B8F"/>
    <w:rsid w:val="00324D83"/>
    <w:rsid w:val="00324D91"/>
    <w:rsid w:val="00325196"/>
    <w:rsid w:val="003253A5"/>
    <w:rsid w:val="0032549A"/>
    <w:rsid w:val="00325673"/>
    <w:rsid w:val="003257E3"/>
    <w:rsid w:val="00325925"/>
    <w:rsid w:val="00325BB0"/>
    <w:rsid w:val="00325F9E"/>
    <w:rsid w:val="00326127"/>
    <w:rsid w:val="0032615D"/>
    <w:rsid w:val="003261B2"/>
    <w:rsid w:val="00326261"/>
    <w:rsid w:val="003262DE"/>
    <w:rsid w:val="003262F3"/>
    <w:rsid w:val="00326306"/>
    <w:rsid w:val="00326744"/>
    <w:rsid w:val="00326A47"/>
    <w:rsid w:val="00326A9C"/>
    <w:rsid w:val="00326BF9"/>
    <w:rsid w:val="00326E62"/>
    <w:rsid w:val="00326F61"/>
    <w:rsid w:val="00327310"/>
    <w:rsid w:val="0032746F"/>
    <w:rsid w:val="003275CB"/>
    <w:rsid w:val="003278B2"/>
    <w:rsid w:val="00327959"/>
    <w:rsid w:val="00327C27"/>
    <w:rsid w:val="00327FBE"/>
    <w:rsid w:val="0033005A"/>
    <w:rsid w:val="00330148"/>
    <w:rsid w:val="00330701"/>
    <w:rsid w:val="00330A87"/>
    <w:rsid w:val="00330BF3"/>
    <w:rsid w:val="00330DF2"/>
    <w:rsid w:val="00331598"/>
    <w:rsid w:val="0033161D"/>
    <w:rsid w:val="00331793"/>
    <w:rsid w:val="00331D13"/>
    <w:rsid w:val="00331E00"/>
    <w:rsid w:val="0033200E"/>
    <w:rsid w:val="00332A36"/>
    <w:rsid w:val="00332ECA"/>
    <w:rsid w:val="00333121"/>
    <w:rsid w:val="003333C9"/>
    <w:rsid w:val="00333479"/>
    <w:rsid w:val="003336A4"/>
    <w:rsid w:val="00333A2C"/>
    <w:rsid w:val="00333C48"/>
    <w:rsid w:val="003341C4"/>
    <w:rsid w:val="00334410"/>
    <w:rsid w:val="0033449E"/>
    <w:rsid w:val="0033483C"/>
    <w:rsid w:val="00334A9F"/>
    <w:rsid w:val="00334AF9"/>
    <w:rsid w:val="00334B55"/>
    <w:rsid w:val="00334BCE"/>
    <w:rsid w:val="00334CF1"/>
    <w:rsid w:val="00334E6D"/>
    <w:rsid w:val="00334EC3"/>
    <w:rsid w:val="0033522D"/>
    <w:rsid w:val="00335609"/>
    <w:rsid w:val="003359D7"/>
    <w:rsid w:val="003360C8"/>
    <w:rsid w:val="00336181"/>
    <w:rsid w:val="00336345"/>
    <w:rsid w:val="003369E6"/>
    <w:rsid w:val="00336BAA"/>
    <w:rsid w:val="003371E3"/>
    <w:rsid w:val="00337418"/>
    <w:rsid w:val="003377D9"/>
    <w:rsid w:val="00337B8D"/>
    <w:rsid w:val="00340333"/>
    <w:rsid w:val="00340392"/>
    <w:rsid w:val="003404F0"/>
    <w:rsid w:val="00340544"/>
    <w:rsid w:val="0034095F"/>
    <w:rsid w:val="00340BEA"/>
    <w:rsid w:val="00340D40"/>
    <w:rsid w:val="00340D9B"/>
    <w:rsid w:val="003410D2"/>
    <w:rsid w:val="00341651"/>
    <w:rsid w:val="003418E3"/>
    <w:rsid w:val="00341949"/>
    <w:rsid w:val="00341CD4"/>
    <w:rsid w:val="00341CEE"/>
    <w:rsid w:val="003421B7"/>
    <w:rsid w:val="0034220A"/>
    <w:rsid w:val="00342580"/>
    <w:rsid w:val="00342791"/>
    <w:rsid w:val="003428BF"/>
    <w:rsid w:val="00342931"/>
    <w:rsid w:val="00342A6C"/>
    <w:rsid w:val="00342B97"/>
    <w:rsid w:val="00342E03"/>
    <w:rsid w:val="00342EA6"/>
    <w:rsid w:val="003431FE"/>
    <w:rsid w:val="0034344F"/>
    <w:rsid w:val="0034356A"/>
    <w:rsid w:val="00343812"/>
    <w:rsid w:val="00343A3E"/>
    <w:rsid w:val="00343D4D"/>
    <w:rsid w:val="00343DDE"/>
    <w:rsid w:val="00343F9B"/>
    <w:rsid w:val="003442AE"/>
    <w:rsid w:val="00344438"/>
    <w:rsid w:val="003446F5"/>
    <w:rsid w:val="0034494C"/>
    <w:rsid w:val="00344B5D"/>
    <w:rsid w:val="00344DA5"/>
    <w:rsid w:val="00344E06"/>
    <w:rsid w:val="003450A7"/>
    <w:rsid w:val="003451AA"/>
    <w:rsid w:val="0034633D"/>
    <w:rsid w:val="00346729"/>
    <w:rsid w:val="00346938"/>
    <w:rsid w:val="00346BB0"/>
    <w:rsid w:val="00346CEF"/>
    <w:rsid w:val="00346D1E"/>
    <w:rsid w:val="00346D36"/>
    <w:rsid w:val="00346F4E"/>
    <w:rsid w:val="0034728D"/>
    <w:rsid w:val="00347299"/>
    <w:rsid w:val="003474D5"/>
    <w:rsid w:val="00347678"/>
    <w:rsid w:val="003477E2"/>
    <w:rsid w:val="00347968"/>
    <w:rsid w:val="00347974"/>
    <w:rsid w:val="00347BBD"/>
    <w:rsid w:val="00347CD3"/>
    <w:rsid w:val="00347D11"/>
    <w:rsid w:val="00347D7C"/>
    <w:rsid w:val="00347E4D"/>
    <w:rsid w:val="00347E67"/>
    <w:rsid w:val="003507FF"/>
    <w:rsid w:val="003508FD"/>
    <w:rsid w:val="0035108C"/>
    <w:rsid w:val="00351122"/>
    <w:rsid w:val="00351385"/>
    <w:rsid w:val="003517C2"/>
    <w:rsid w:val="00351B37"/>
    <w:rsid w:val="003523B4"/>
    <w:rsid w:val="0035259C"/>
    <w:rsid w:val="003525A4"/>
    <w:rsid w:val="0035274C"/>
    <w:rsid w:val="00352A12"/>
    <w:rsid w:val="00352B90"/>
    <w:rsid w:val="00352C63"/>
    <w:rsid w:val="00352D71"/>
    <w:rsid w:val="00352ED2"/>
    <w:rsid w:val="00353163"/>
    <w:rsid w:val="003531C3"/>
    <w:rsid w:val="003533CB"/>
    <w:rsid w:val="00353450"/>
    <w:rsid w:val="003535C2"/>
    <w:rsid w:val="00353A95"/>
    <w:rsid w:val="00353B98"/>
    <w:rsid w:val="00353BF6"/>
    <w:rsid w:val="00354177"/>
    <w:rsid w:val="0035432F"/>
    <w:rsid w:val="0035453B"/>
    <w:rsid w:val="0035457C"/>
    <w:rsid w:val="003548C5"/>
    <w:rsid w:val="0035518B"/>
    <w:rsid w:val="003552F6"/>
    <w:rsid w:val="003554AB"/>
    <w:rsid w:val="00355589"/>
    <w:rsid w:val="00355C4E"/>
    <w:rsid w:val="00356053"/>
    <w:rsid w:val="003564D0"/>
    <w:rsid w:val="00356C72"/>
    <w:rsid w:val="00356E48"/>
    <w:rsid w:val="00356FC0"/>
    <w:rsid w:val="00357249"/>
    <w:rsid w:val="003573A3"/>
    <w:rsid w:val="003575EC"/>
    <w:rsid w:val="00357C5D"/>
    <w:rsid w:val="00357EE2"/>
    <w:rsid w:val="00357F65"/>
    <w:rsid w:val="0036010F"/>
    <w:rsid w:val="00360335"/>
    <w:rsid w:val="00360450"/>
    <w:rsid w:val="0036081B"/>
    <w:rsid w:val="00360C8E"/>
    <w:rsid w:val="00360D1A"/>
    <w:rsid w:val="00361270"/>
    <w:rsid w:val="003613DC"/>
    <w:rsid w:val="0036153E"/>
    <w:rsid w:val="003615B8"/>
    <w:rsid w:val="003617EF"/>
    <w:rsid w:val="00361977"/>
    <w:rsid w:val="00361B5D"/>
    <w:rsid w:val="00361BC2"/>
    <w:rsid w:val="00361C51"/>
    <w:rsid w:val="00361C58"/>
    <w:rsid w:val="003625A9"/>
    <w:rsid w:val="003625DE"/>
    <w:rsid w:val="00362763"/>
    <w:rsid w:val="00362A49"/>
    <w:rsid w:val="00362B8D"/>
    <w:rsid w:val="00362BA9"/>
    <w:rsid w:val="00362CA4"/>
    <w:rsid w:val="00362D97"/>
    <w:rsid w:val="00362E5D"/>
    <w:rsid w:val="0036350E"/>
    <w:rsid w:val="0036371E"/>
    <w:rsid w:val="00363994"/>
    <w:rsid w:val="00363A8B"/>
    <w:rsid w:val="00363C09"/>
    <w:rsid w:val="00364056"/>
    <w:rsid w:val="00364065"/>
    <w:rsid w:val="00364232"/>
    <w:rsid w:val="00364828"/>
    <w:rsid w:val="00364B1C"/>
    <w:rsid w:val="00364B37"/>
    <w:rsid w:val="00364D26"/>
    <w:rsid w:val="00364E62"/>
    <w:rsid w:val="00364EBC"/>
    <w:rsid w:val="00364FAA"/>
    <w:rsid w:val="003650C2"/>
    <w:rsid w:val="00365305"/>
    <w:rsid w:val="003654A2"/>
    <w:rsid w:val="0036566D"/>
    <w:rsid w:val="00365D08"/>
    <w:rsid w:val="00365E04"/>
    <w:rsid w:val="00365E0D"/>
    <w:rsid w:val="00365E8E"/>
    <w:rsid w:val="00365EBA"/>
    <w:rsid w:val="003660E5"/>
    <w:rsid w:val="003669FD"/>
    <w:rsid w:val="00366C82"/>
    <w:rsid w:val="00366D2D"/>
    <w:rsid w:val="003671B4"/>
    <w:rsid w:val="003673D8"/>
    <w:rsid w:val="003673F7"/>
    <w:rsid w:val="003673F9"/>
    <w:rsid w:val="00367486"/>
    <w:rsid w:val="00367606"/>
    <w:rsid w:val="0036793D"/>
    <w:rsid w:val="00367AA3"/>
    <w:rsid w:val="00367C09"/>
    <w:rsid w:val="00367FB3"/>
    <w:rsid w:val="003703C9"/>
    <w:rsid w:val="00370AAF"/>
    <w:rsid w:val="00370B7E"/>
    <w:rsid w:val="00370BA6"/>
    <w:rsid w:val="00370E38"/>
    <w:rsid w:val="00370F02"/>
    <w:rsid w:val="0037124A"/>
    <w:rsid w:val="0037148D"/>
    <w:rsid w:val="00371709"/>
    <w:rsid w:val="00371840"/>
    <w:rsid w:val="003719E8"/>
    <w:rsid w:val="00371AE4"/>
    <w:rsid w:val="00371D46"/>
    <w:rsid w:val="00371E2C"/>
    <w:rsid w:val="00371E97"/>
    <w:rsid w:val="0037200D"/>
    <w:rsid w:val="00372147"/>
    <w:rsid w:val="00372250"/>
    <w:rsid w:val="003726C3"/>
    <w:rsid w:val="00372B4F"/>
    <w:rsid w:val="00372D1A"/>
    <w:rsid w:val="003732BB"/>
    <w:rsid w:val="003733CA"/>
    <w:rsid w:val="00373487"/>
    <w:rsid w:val="003736CC"/>
    <w:rsid w:val="00373920"/>
    <w:rsid w:val="00373986"/>
    <w:rsid w:val="00373B91"/>
    <w:rsid w:val="00373E6D"/>
    <w:rsid w:val="00373FD3"/>
    <w:rsid w:val="00374263"/>
    <w:rsid w:val="00374364"/>
    <w:rsid w:val="0037441D"/>
    <w:rsid w:val="003744B6"/>
    <w:rsid w:val="0037450F"/>
    <w:rsid w:val="00374A71"/>
    <w:rsid w:val="00374C81"/>
    <w:rsid w:val="00374E39"/>
    <w:rsid w:val="00374E76"/>
    <w:rsid w:val="0037529B"/>
    <w:rsid w:val="00375361"/>
    <w:rsid w:val="00375543"/>
    <w:rsid w:val="00375981"/>
    <w:rsid w:val="003759AC"/>
    <w:rsid w:val="00375B45"/>
    <w:rsid w:val="00375B9D"/>
    <w:rsid w:val="00375D08"/>
    <w:rsid w:val="00376038"/>
    <w:rsid w:val="00376340"/>
    <w:rsid w:val="00376587"/>
    <w:rsid w:val="003768CF"/>
    <w:rsid w:val="00376B34"/>
    <w:rsid w:val="00376BAF"/>
    <w:rsid w:val="003773FE"/>
    <w:rsid w:val="003774F2"/>
    <w:rsid w:val="00377596"/>
    <w:rsid w:val="00377771"/>
    <w:rsid w:val="003779A6"/>
    <w:rsid w:val="00377E5C"/>
    <w:rsid w:val="00380031"/>
    <w:rsid w:val="0038016A"/>
    <w:rsid w:val="003801C8"/>
    <w:rsid w:val="0038025E"/>
    <w:rsid w:val="00380338"/>
    <w:rsid w:val="00380385"/>
    <w:rsid w:val="00380475"/>
    <w:rsid w:val="00380692"/>
    <w:rsid w:val="003808FD"/>
    <w:rsid w:val="00380BB9"/>
    <w:rsid w:val="00380DCC"/>
    <w:rsid w:val="00380EAB"/>
    <w:rsid w:val="003812EF"/>
    <w:rsid w:val="00381362"/>
    <w:rsid w:val="0038157F"/>
    <w:rsid w:val="003815F6"/>
    <w:rsid w:val="00381AD3"/>
    <w:rsid w:val="00381B1B"/>
    <w:rsid w:val="00381D1E"/>
    <w:rsid w:val="00381E12"/>
    <w:rsid w:val="003820DB"/>
    <w:rsid w:val="00382200"/>
    <w:rsid w:val="00382316"/>
    <w:rsid w:val="003825AD"/>
    <w:rsid w:val="00382A70"/>
    <w:rsid w:val="003834D4"/>
    <w:rsid w:val="00383581"/>
    <w:rsid w:val="00383885"/>
    <w:rsid w:val="00383AFB"/>
    <w:rsid w:val="00383D66"/>
    <w:rsid w:val="00384074"/>
    <w:rsid w:val="00384173"/>
    <w:rsid w:val="0038458E"/>
    <w:rsid w:val="003846BA"/>
    <w:rsid w:val="00384944"/>
    <w:rsid w:val="00384A72"/>
    <w:rsid w:val="00384E44"/>
    <w:rsid w:val="00384EAA"/>
    <w:rsid w:val="00385283"/>
    <w:rsid w:val="003852BE"/>
    <w:rsid w:val="0038530D"/>
    <w:rsid w:val="00385349"/>
    <w:rsid w:val="0038541D"/>
    <w:rsid w:val="003854A0"/>
    <w:rsid w:val="0038568B"/>
    <w:rsid w:val="003859A1"/>
    <w:rsid w:val="00385B18"/>
    <w:rsid w:val="00385D33"/>
    <w:rsid w:val="00385D66"/>
    <w:rsid w:val="00385D8B"/>
    <w:rsid w:val="0038605C"/>
    <w:rsid w:val="0038614F"/>
    <w:rsid w:val="003861B3"/>
    <w:rsid w:val="003863AA"/>
    <w:rsid w:val="00386862"/>
    <w:rsid w:val="0038698A"/>
    <w:rsid w:val="00386D9F"/>
    <w:rsid w:val="00386F0E"/>
    <w:rsid w:val="00386FDD"/>
    <w:rsid w:val="0038726C"/>
    <w:rsid w:val="00387391"/>
    <w:rsid w:val="003876CB"/>
    <w:rsid w:val="003876D3"/>
    <w:rsid w:val="003876D8"/>
    <w:rsid w:val="00387A57"/>
    <w:rsid w:val="00387B16"/>
    <w:rsid w:val="00387BCE"/>
    <w:rsid w:val="00390A5C"/>
    <w:rsid w:val="00390AD2"/>
    <w:rsid w:val="00390D73"/>
    <w:rsid w:val="00391087"/>
    <w:rsid w:val="0039125A"/>
    <w:rsid w:val="003912D2"/>
    <w:rsid w:val="003912E1"/>
    <w:rsid w:val="003913DB"/>
    <w:rsid w:val="00391566"/>
    <w:rsid w:val="00391664"/>
    <w:rsid w:val="00391AC4"/>
    <w:rsid w:val="00391B19"/>
    <w:rsid w:val="00391C8A"/>
    <w:rsid w:val="003921E7"/>
    <w:rsid w:val="00392D40"/>
    <w:rsid w:val="003930D8"/>
    <w:rsid w:val="0039341D"/>
    <w:rsid w:val="003935ED"/>
    <w:rsid w:val="00393795"/>
    <w:rsid w:val="00393CA4"/>
    <w:rsid w:val="00393EA9"/>
    <w:rsid w:val="00393F35"/>
    <w:rsid w:val="003940BF"/>
    <w:rsid w:val="0039426B"/>
    <w:rsid w:val="00394A73"/>
    <w:rsid w:val="00394A95"/>
    <w:rsid w:val="00394E83"/>
    <w:rsid w:val="003951EC"/>
    <w:rsid w:val="0039552A"/>
    <w:rsid w:val="00395A1B"/>
    <w:rsid w:val="00395A1C"/>
    <w:rsid w:val="00395F35"/>
    <w:rsid w:val="00396270"/>
    <w:rsid w:val="003963D0"/>
    <w:rsid w:val="003964F3"/>
    <w:rsid w:val="00396517"/>
    <w:rsid w:val="00396789"/>
    <w:rsid w:val="003967A0"/>
    <w:rsid w:val="0039684B"/>
    <w:rsid w:val="003968C0"/>
    <w:rsid w:val="00396C2C"/>
    <w:rsid w:val="00396EC9"/>
    <w:rsid w:val="00396F38"/>
    <w:rsid w:val="00397016"/>
    <w:rsid w:val="00397635"/>
    <w:rsid w:val="0039772C"/>
    <w:rsid w:val="00397954"/>
    <w:rsid w:val="003A0078"/>
    <w:rsid w:val="003A0132"/>
    <w:rsid w:val="003A047C"/>
    <w:rsid w:val="003A0489"/>
    <w:rsid w:val="003A0969"/>
    <w:rsid w:val="003A09DA"/>
    <w:rsid w:val="003A0E85"/>
    <w:rsid w:val="003A0F3B"/>
    <w:rsid w:val="003A0F62"/>
    <w:rsid w:val="003A1039"/>
    <w:rsid w:val="003A105E"/>
    <w:rsid w:val="003A2061"/>
    <w:rsid w:val="003A249B"/>
    <w:rsid w:val="003A2648"/>
    <w:rsid w:val="003A2E09"/>
    <w:rsid w:val="003A31D3"/>
    <w:rsid w:val="003A326E"/>
    <w:rsid w:val="003A348E"/>
    <w:rsid w:val="003A375E"/>
    <w:rsid w:val="003A3A5E"/>
    <w:rsid w:val="003A3C5A"/>
    <w:rsid w:val="003A3C63"/>
    <w:rsid w:val="003A3DB7"/>
    <w:rsid w:val="003A3F50"/>
    <w:rsid w:val="003A4374"/>
    <w:rsid w:val="003A44CE"/>
    <w:rsid w:val="003A4657"/>
    <w:rsid w:val="003A46C7"/>
    <w:rsid w:val="003A4765"/>
    <w:rsid w:val="003A4936"/>
    <w:rsid w:val="003A5424"/>
    <w:rsid w:val="003A5804"/>
    <w:rsid w:val="003A5BF4"/>
    <w:rsid w:val="003A6092"/>
    <w:rsid w:val="003A6246"/>
    <w:rsid w:val="003A63A1"/>
    <w:rsid w:val="003A6612"/>
    <w:rsid w:val="003A68AD"/>
    <w:rsid w:val="003A6AFA"/>
    <w:rsid w:val="003A6B58"/>
    <w:rsid w:val="003A6BE3"/>
    <w:rsid w:val="003A6E7E"/>
    <w:rsid w:val="003A6EA2"/>
    <w:rsid w:val="003A6F37"/>
    <w:rsid w:val="003A70AE"/>
    <w:rsid w:val="003A714A"/>
    <w:rsid w:val="003A716C"/>
    <w:rsid w:val="003A71E0"/>
    <w:rsid w:val="003A74E7"/>
    <w:rsid w:val="003A7BDC"/>
    <w:rsid w:val="003B0061"/>
    <w:rsid w:val="003B042A"/>
    <w:rsid w:val="003B0831"/>
    <w:rsid w:val="003B0FBF"/>
    <w:rsid w:val="003B124F"/>
    <w:rsid w:val="003B1456"/>
    <w:rsid w:val="003B22D1"/>
    <w:rsid w:val="003B2405"/>
    <w:rsid w:val="003B2BFC"/>
    <w:rsid w:val="003B2CDE"/>
    <w:rsid w:val="003B2D87"/>
    <w:rsid w:val="003B33E6"/>
    <w:rsid w:val="003B3563"/>
    <w:rsid w:val="003B36FD"/>
    <w:rsid w:val="003B37A4"/>
    <w:rsid w:val="003B396B"/>
    <w:rsid w:val="003B3C93"/>
    <w:rsid w:val="003B3CD5"/>
    <w:rsid w:val="003B4025"/>
    <w:rsid w:val="003B405E"/>
    <w:rsid w:val="003B40B2"/>
    <w:rsid w:val="003B4864"/>
    <w:rsid w:val="003B492B"/>
    <w:rsid w:val="003B4953"/>
    <w:rsid w:val="003B4DEE"/>
    <w:rsid w:val="003B5359"/>
    <w:rsid w:val="003B5440"/>
    <w:rsid w:val="003B54E2"/>
    <w:rsid w:val="003B56BF"/>
    <w:rsid w:val="003B5BAD"/>
    <w:rsid w:val="003B5E30"/>
    <w:rsid w:val="003B605E"/>
    <w:rsid w:val="003B6194"/>
    <w:rsid w:val="003B62A4"/>
    <w:rsid w:val="003B67AB"/>
    <w:rsid w:val="003B6FE3"/>
    <w:rsid w:val="003B70E8"/>
    <w:rsid w:val="003B73AF"/>
    <w:rsid w:val="003B75C2"/>
    <w:rsid w:val="003B7DFA"/>
    <w:rsid w:val="003C0126"/>
    <w:rsid w:val="003C02E0"/>
    <w:rsid w:val="003C05E2"/>
    <w:rsid w:val="003C09FA"/>
    <w:rsid w:val="003C0BE7"/>
    <w:rsid w:val="003C11B7"/>
    <w:rsid w:val="003C136A"/>
    <w:rsid w:val="003C145B"/>
    <w:rsid w:val="003C14FD"/>
    <w:rsid w:val="003C1626"/>
    <w:rsid w:val="003C1AFC"/>
    <w:rsid w:val="003C1CEC"/>
    <w:rsid w:val="003C1DD6"/>
    <w:rsid w:val="003C1F76"/>
    <w:rsid w:val="003C1FE0"/>
    <w:rsid w:val="003C205E"/>
    <w:rsid w:val="003C212F"/>
    <w:rsid w:val="003C2B36"/>
    <w:rsid w:val="003C2D77"/>
    <w:rsid w:val="003C2F85"/>
    <w:rsid w:val="003C3839"/>
    <w:rsid w:val="003C40CC"/>
    <w:rsid w:val="003C4387"/>
    <w:rsid w:val="003C4758"/>
    <w:rsid w:val="003C48C9"/>
    <w:rsid w:val="003C4E4E"/>
    <w:rsid w:val="003C5049"/>
    <w:rsid w:val="003C530F"/>
    <w:rsid w:val="003C5481"/>
    <w:rsid w:val="003C56E5"/>
    <w:rsid w:val="003C598F"/>
    <w:rsid w:val="003C5B51"/>
    <w:rsid w:val="003C5DC0"/>
    <w:rsid w:val="003C6274"/>
    <w:rsid w:val="003C62D7"/>
    <w:rsid w:val="003C6541"/>
    <w:rsid w:val="003C65B2"/>
    <w:rsid w:val="003C6742"/>
    <w:rsid w:val="003C68B1"/>
    <w:rsid w:val="003C6A49"/>
    <w:rsid w:val="003C6DC3"/>
    <w:rsid w:val="003C6F4E"/>
    <w:rsid w:val="003C7129"/>
    <w:rsid w:val="003C7932"/>
    <w:rsid w:val="003C7A70"/>
    <w:rsid w:val="003C7C1B"/>
    <w:rsid w:val="003D0189"/>
    <w:rsid w:val="003D0345"/>
    <w:rsid w:val="003D04C1"/>
    <w:rsid w:val="003D04F1"/>
    <w:rsid w:val="003D0780"/>
    <w:rsid w:val="003D097F"/>
    <w:rsid w:val="003D118F"/>
    <w:rsid w:val="003D14CD"/>
    <w:rsid w:val="003D16DA"/>
    <w:rsid w:val="003D1727"/>
    <w:rsid w:val="003D18CD"/>
    <w:rsid w:val="003D1BED"/>
    <w:rsid w:val="003D1D6E"/>
    <w:rsid w:val="003D1F36"/>
    <w:rsid w:val="003D2222"/>
    <w:rsid w:val="003D25B7"/>
    <w:rsid w:val="003D298C"/>
    <w:rsid w:val="003D2D7F"/>
    <w:rsid w:val="003D2F10"/>
    <w:rsid w:val="003D3A3E"/>
    <w:rsid w:val="003D3CF5"/>
    <w:rsid w:val="003D3EDE"/>
    <w:rsid w:val="003D3FE2"/>
    <w:rsid w:val="003D41DE"/>
    <w:rsid w:val="003D428C"/>
    <w:rsid w:val="003D46B4"/>
    <w:rsid w:val="003D4C79"/>
    <w:rsid w:val="003D4CF1"/>
    <w:rsid w:val="003D4DE1"/>
    <w:rsid w:val="003D5092"/>
    <w:rsid w:val="003D52D2"/>
    <w:rsid w:val="003D57CA"/>
    <w:rsid w:val="003D5A6B"/>
    <w:rsid w:val="003D5B3B"/>
    <w:rsid w:val="003D5BA2"/>
    <w:rsid w:val="003D5D36"/>
    <w:rsid w:val="003D5E13"/>
    <w:rsid w:val="003D6325"/>
    <w:rsid w:val="003D6382"/>
    <w:rsid w:val="003D63CF"/>
    <w:rsid w:val="003D6512"/>
    <w:rsid w:val="003D6650"/>
    <w:rsid w:val="003D6C42"/>
    <w:rsid w:val="003D6E2E"/>
    <w:rsid w:val="003D7330"/>
    <w:rsid w:val="003D7426"/>
    <w:rsid w:val="003D7E4C"/>
    <w:rsid w:val="003D7FE6"/>
    <w:rsid w:val="003E001D"/>
    <w:rsid w:val="003E038D"/>
    <w:rsid w:val="003E04DB"/>
    <w:rsid w:val="003E051B"/>
    <w:rsid w:val="003E0577"/>
    <w:rsid w:val="003E057E"/>
    <w:rsid w:val="003E0696"/>
    <w:rsid w:val="003E06D7"/>
    <w:rsid w:val="003E0800"/>
    <w:rsid w:val="003E0991"/>
    <w:rsid w:val="003E0EBB"/>
    <w:rsid w:val="003E0FA4"/>
    <w:rsid w:val="003E0FCD"/>
    <w:rsid w:val="003E1091"/>
    <w:rsid w:val="003E1212"/>
    <w:rsid w:val="003E131D"/>
    <w:rsid w:val="003E133B"/>
    <w:rsid w:val="003E1CE8"/>
    <w:rsid w:val="003E2081"/>
    <w:rsid w:val="003E21F1"/>
    <w:rsid w:val="003E2237"/>
    <w:rsid w:val="003E23F4"/>
    <w:rsid w:val="003E262A"/>
    <w:rsid w:val="003E280C"/>
    <w:rsid w:val="003E28BB"/>
    <w:rsid w:val="003E2A96"/>
    <w:rsid w:val="003E2D4C"/>
    <w:rsid w:val="003E303D"/>
    <w:rsid w:val="003E303E"/>
    <w:rsid w:val="003E3483"/>
    <w:rsid w:val="003E3716"/>
    <w:rsid w:val="003E3894"/>
    <w:rsid w:val="003E3A34"/>
    <w:rsid w:val="003E3A5A"/>
    <w:rsid w:val="003E3ADB"/>
    <w:rsid w:val="003E3B1D"/>
    <w:rsid w:val="003E3D74"/>
    <w:rsid w:val="003E4035"/>
    <w:rsid w:val="003E415B"/>
    <w:rsid w:val="003E498D"/>
    <w:rsid w:val="003E4C3B"/>
    <w:rsid w:val="003E4EE0"/>
    <w:rsid w:val="003E50E1"/>
    <w:rsid w:val="003E58B7"/>
    <w:rsid w:val="003E59C7"/>
    <w:rsid w:val="003E5A6D"/>
    <w:rsid w:val="003E5C1C"/>
    <w:rsid w:val="003E5D17"/>
    <w:rsid w:val="003E5DEC"/>
    <w:rsid w:val="003E64DC"/>
    <w:rsid w:val="003E658A"/>
    <w:rsid w:val="003E6624"/>
    <w:rsid w:val="003E687B"/>
    <w:rsid w:val="003E68BD"/>
    <w:rsid w:val="003E68F4"/>
    <w:rsid w:val="003E6911"/>
    <w:rsid w:val="003E6C17"/>
    <w:rsid w:val="003E6CE3"/>
    <w:rsid w:val="003E6FF5"/>
    <w:rsid w:val="003E7BB0"/>
    <w:rsid w:val="003E7BB7"/>
    <w:rsid w:val="003E7CE3"/>
    <w:rsid w:val="003E7D85"/>
    <w:rsid w:val="003E7E99"/>
    <w:rsid w:val="003F05AF"/>
    <w:rsid w:val="003F08E7"/>
    <w:rsid w:val="003F09CD"/>
    <w:rsid w:val="003F1045"/>
    <w:rsid w:val="003F108B"/>
    <w:rsid w:val="003F1198"/>
    <w:rsid w:val="003F157B"/>
    <w:rsid w:val="003F15B1"/>
    <w:rsid w:val="003F1609"/>
    <w:rsid w:val="003F1979"/>
    <w:rsid w:val="003F1ABB"/>
    <w:rsid w:val="003F1C7F"/>
    <w:rsid w:val="003F1F5C"/>
    <w:rsid w:val="003F23A3"/>
    <w:rsid w:val="003F2AE7"/>
    <w:rsid w:val="003F2CA4"/>
    <w:rsid w:val="003F2CE0"/>
    <w:rsid w:val="003F2E24"/>
    <w:rsid w:val="003F30AD"/>
    <w:rsid w:val="003F320F"/>
    <w:rsid w:val="003F351B"/>
    <w:rsid w:val="003F3875"/>
    <w:rsid w:val="003F3B42"/>
    <w:rsid w:val="003F3DD9"/>
    <w:rsid w:val="003F3DF6"/>
    <w:rsid w:val="003F3F96"/>
    <w:rsid w:val="003F402C"/>
    <w:rsid w:val="003F44A8"/>
    <w:rsid w:val="003F48FD"/>
    <w:rsid w:val="003F4EE0"/>
    <w:rsid w:val="003F5045"/>
    <w:rsid w:val="003F506D"/>
    <w:rsid w:val="003F5481"/>
    <w:rsid w:val="003F5EB4"/>
    <w:rsid w:val="003F5EDD"/>
    <w:rsid w:val="003F6135"/>
    <w:rsid w:val="003F61D7"/>
    <w:rsid w:val="003F61F8"/>
    <w:rsid w:val="003F62FD"/>
    <w:rsid w:val="003F670E"/>
    <w:rsid w:val="003F6A97"/>
    <w:rsid w:val="003F6BD7"/>
    <w:rsid w:val="003F6CF0"/>
    <w:rsid w:val="003F6FA2"/>
    <w:rsid w:val="003F7064"/>
    <w:rsid w:val="003F75A5"/>
    <w:rsid w:val="004000D7"/>
    <w:rsid w:val="004001E1"/>
    <w:rsid w:val="00400414"/>
    <w:rsid w:val="00400465"/>
    <w:rsid w:val="004004F3"/>
    <w:rsid w:val="00400B66"/>
    <w:rsid w:val="00400BB6"/>
    <w:rsid w:val="00400C45"/>
    <w:rsid w:val="00400CD5"/>
    <w:rsid w:val="00400E39"/>
    <w:rsid w:val="00400F12"/>
    <w:rsid w:val="004011B7"/>
    <w:rsid w:val="00401411"/>
    <w:rsid w:val="004016B7"/>
    <w:rsid w:val="00401ABD"/>
    <w:rsid w:val="00401CF3"/>
    <w:rsid w:val="00401F33"/>
    <w:rsid w:val="00402087"/>
    <w:rsid w:val="00402137"/>
    <w:rsid w:val="00402229"/>
    <w:rsid w:val="004022DF"/>
    <w:rsid w:val="004026CE"/>
    <w:rsid w:val="004027BC"/>
    <w:rsid w:val="004028F0"/>
    <w:rsid w:val="0040296C"/>
    <w:rsid w:val="00402BC2"/>
    <w:rsid w:val="00402DD2"/>
    <w:rsid w:val="00402E82"/>
    <w:rsid w:val="00403616"/>
    <w:rsid w:val="00403875"/>
    <w:rsid w:val="00403AFF"/>
    <w:rsid w:val="0040420D"/>
    <w:rsid w:val="00404386"/>
    <w:rsid w:val="00404829"/>
    <w:rsid w:val="00404B0C"/>
    <w:rsid w:val="00404DFC"/>
    <w:rsid w:val="0040504F"/>
    <w:rsid w:val="00405327"/>
    <w:rsid w:val="00405374"/>
    <w:rsid w:val="0040569C"/>
    <w:rsid w:val="004059EE"/>
    <w:rsid w:val="00405B93"/>
    <w:rsid w:val="00405E57"/>
    <w:rsid w:val="00406174"/>
    <w:rsid w:val="004064BF"/>
    <w:rsid w:val="00406A65"/>
    <w:rsid w:val="00407018"/>
    <w:rsid w:val="004071FD"/>
    <w:rsid w:val="0040726C"/>
    <w:rsid w:val="004072BF"/>
    <w:rsid w:val="0040744E"/>
    <w:rsid w:val="00407BB5"/>
    <w:rsid w:val="00407F32"/>
    <w:rsid w:val="00410076"/>
    <w:rsid w:val="00410BEA"/>
    <w:rsid w:val="00410CB3"/>
    <w:rsid w:val="00410D62"/>
    <w:rsid w:val="00410DFF"/>
    <w:rsid w:val="0041113C"/>
    <w:rsid w:val="00411200"/>
    <w:rsid w:val="004113B4"/>
    <w:rsid w:val="0041157A"/>
    <w:rsid w:val="00411711"/>
    <w:rsid w:val="004118C5"/>
    <w:rsid w:val="004118E7"/>
    <w:rsid w:val="00411946"/>
    <w:rsid w:val="00411AC7"/>
    <w:rsid w:val="00411FA4"/>
    <w:rsid w:val="0041205D"/>
    <w:rsid w:val="0041242E"/>
    <w:rsid w:val="004125B1"/>
    <w:rsid w:val="004126E4"/>
    <w:rsid w:val="0041299A"/>
    <w:rsid w:val="00412A2D"/>
    <w:rsid w:val="00413038"/>
    <w:rsid w:val="00413282"/>
    <w:rsid w:val="004132AC"/>
    <w:rsid w:val="00413337"/>
    <w:rsid w:val="00413403"/>
    <w:rsid w:val="00413413"/>
    <w:rsid w:val="00413594"/>
    <w:rsid w:val="0041379E"/>
    <w:rsid w:val="004137DF"/>
    <w:rsid w:val="00413BCA"/>
    <w:rsid w:val="00413ED3"/>
    <w:rsid w:val="004142EE"/>
    <w:rsid w:val="00414843"/>
    <w:rsid w:val="004149C4"/>
    <w:rsid w:val="00414ACC"/>
    <w:rsid w:val="00414F61"/>
    <w:rsid w:val="004155B1"/>
    <w:rsid w:val="004158B6"/>
    <w:rsid w:val="00415CC8"/>
    <w:rsid w:val="004160A2"/>
    <w:rsid w:val="00416348"/>
    <w:rsid w:val="004163B1"/>
    <w:rsid w:val="004163E4"/>
    <w:rsid w:val="00416462"/>
    <w:rsid w:val="00416623"/>
    <w:rsid w:val="00416706"/>
    <w:rsid w:val="004167C6"/>
    <w:rsid w:val="004167EE"/>
    <w:rsid w:val="00416D05"/>
    <w:rsid w:val="00416F2F"/>
    <w:rsid w:val="00417105"/>
    <w:rsid w:val="00417655"/>
    <w:rsid w:val="004176ED"/>
    <w:rsid w:val="0041772F"/>
    <w:rsid w:val="00417846"/>
    <w:rsid w:val="00417FE2"/>
    <w:rsid w:val="004201DA"/>
    <w:rsid w:val="00420AB2"/>
    <w:rsid w:val="00420AE1"/>
    <w:rsid w:val="00420DCB"/>
    <w:rsid w:val="00421D7E"/>
    <w:rsid w:val="0042205E"/>
    <w:rsid w:val="0042206D"/>
    <w:rsid w:val="004221D0"/>
    <w:rsid w:val="004226C3"/>
    <w:rsid w:val="0042295C"/>
    <w:rsid w:val="00422AF7"/>
    <w:rsid w:val="00422B15"/>
    <w:rsid w:val="00422CD9"/>
    <w:rsid w:val="00422D34"/>
    <w:rsid w:val="00422DE5"/>
    <w:rsid w:val="004230F7"/>
    <w:rsid w:val="00423218"/>
    <w:rsid w:val="00423333"/>
    <w:rsid w:val="00423473"/>
    <w:rsid w:val="0042416C"/>
    <w:rsid w:val="00424601"/>
    <w:rsid w:val="004246D0"/>
    <w:rsid w:val="00424992"/>
    <w:rsid w:val="00424D7A"/>
    <w:rsid w:val="00424DA1"/>
    <w:rsid w:val="00424EDE"/>
    <w:rsid w:val="0042528A"/>
    <w:rsid w:val="0042538C"/>
    <w:rsid w:val="004255C7"/>
    <w:rsid w:val="00425A91"/>
    <w:rsid w:val="00425B1D"/>
    <w:rsid w:val="00425CAB"/>
    <w:rsid w:val="00425DB7"/>
    <w:rsid w:val="00426029"/>
    <w:rsid w:val="004260A6"/>
    <w:rsid w:val="0042678B"/>
    <w:rsid w:val="00426915"/>
    <w:rsid w:val="00426AC2"/>
    <w:rsid w:val="00426C6C"/>
    <w:rsid w:val="00427237"/>
    <w:rsid w:val="0042749D"/>
    <w:rsid w:val="004274DC"/>
    <w:rsid w:val="004274FE"/>
    <w:rsid w:val="00427543"/>
    <w:rsid w:val="004276B1"/>
    <w:rsid w:val="00427A61"/>
    <w:rsid w:val="00427D38"/>
    <w:rsid w:val="004308C5"/>
    <w:rsid w:val="00430A52"/>
    <w:rsid w:val="00430BA8"/>
    <w:rsid w:val="00430CE8"/>
    <w:rsid w:val="00430F56"/>
    <w:rsid w:val="004314DD"/>
    <w:rsid w:val="00431917"/>
    <w:rsid w:val="004319D8"/>
    <w:rsid w:val="00431A13"/>
    <w:rsid w:val="00431AAE"/>
    <w:rsid w:val="00431BC4"/>
    <w:rsid w:val="00431DC7"/>
    <w:rsid w:val="00431F09"/>
    <w:rsid w:val="00432637"/>
    <w:rsid w:val="00432BB3"/>
    <w:rsid w:val="00432D44"/>
    <w:rsid w:val="004330F7"/>
    <w:rsid w:val="00433218"/>
    <w:rsid w:val="00433489"/>
    <w:rsid w:val="004334FC"/>
    <w:rsid w:val="00433526"/>
    <w:rsid w:val="004335AB"/>
    <w:rsid w:val="004338FA"/>
    <w:rsid w:val="00433DB3"/>
    <w:rsid w:val="00433EE6"/>
    <w:rsid w:val="00434248"/>
    <w:rsid w:val="00434324"/>
    <w:rsid w:val="00434909"/>
    <w:rsid w:val="00434AA2"/>
    <w:rsid w:val="00434C66"/>
    <w:rsid w:val="00434CA1"/>
    <w:rsid w:val="00434E9F"/>
    <w:rsid w:val="00434F2C"/>
    <w:rsid w:val="004351D0"/>
    <w:rsid w:val="0043544D"/>
    <w:rsid w:val="00435892"/>
    <w:rsid w:val="00435AEB"/>
    <w:rsid w:val="0043668F"/>
    <w:rsid w:val="0043670B"/>
    <w:rsid w:val="00436797"/>
    <w:rsid w:val="0043683F"/>
    <w:rsid w:val="00436B9B"/>
    <w:rsid w:val="004377AB"/>
    <w:rsid w:val="00437868"/>
    <w:rsid w:val="00437B2E"/>
    <w:rsid w:val="00437B6C"/>
    <w:rsid w:val="00437E7D"/>
    <w:rsid w:val="004401D8"/>
    <w:rsid w:val="0044028A"/>
    <w:rsid w:val="00440295"/>
    <w:rsid w:val="004406F7"/>
    <w:rsid w:val="0044081A"/>
    <w:rsid w:val="00440B3F"/>
    <w:rsid w:val="00440B5E"/>
    <w:rsid w:val="00441227"/>
    <w:rsid w:val="004414BA"/>
    <w:rsid w:val="004416E2"/>
    <w:rsid w:val="004418EE"/>
    <w:rsid w:val="00441A64"/>
    <w:rsid w:val="00441CFE"/>
    <w:rsid w:val="00442024"/>
    <w:rsid w:val="00442177"/>
    <w:rsid w:val="00442983"/>
    <w:rsid w:val="00442A41"/>
    <w:rsid w:val="00442C94"/>
    <w:rsid w:val="004430F7"/>
    <w:rsid w:val="00443524"/>
    <w:rsid w:val="0044354F"/>
    <w:rsid w:val="00443687"/>
    <w:rsid w:val="004437F7"/>
    <w:rsid w:val="00443829"/>
    <w:rsid w:val="004439CB"/>
    <w:rsid w:val="00443D05"/>
    <w:rsid w:val="004440FF"/>
    <w:rsid w:val="004442A8"/>
    <w:rsid w:val="00444561"/>
    <w:rsid w:val="00444916"/>
    <w:rsid w:val="00444957"/>
    <w:rsid w:val="00444AE0"/>
    <w:rsid w:val="00445015"/>
    <w:rsid w:val="0044515C"/>
    <w:rsid w:val="00445712"/>
    <w:rsid w:val="0044575E"/>
    <w:rsid w:val="00445BBB"/>
    <w:rsid w:val="00445C96"/>
    <w:rsid w:val="004462C1"/>
    <w:rsid w:val="00446C45"/>
    <w:rsid w:val="0044731D"/>
    <w:rsid w:val="0044793D"/>
    <w:rsid w:val="00447BBB"/>
    <w:rsid w:val="00447F1E"/>
    <w:rsid w:val="00450273"/>
    <w:rsid w:val="00450441"/>
    <w:rsid w:val="00450761"/>
    <w:rsid w:val="00450AC9"/>
    <w:rsid w:val="00450E7C"/>
    <w:rsid w:val="00450F09"/>
    <w:rsid w:val="00450FF4"/>
    <w:rsid w:val="004511B5"/>
    <w:rsid w:val="004516D5"/>
    <w:rsid w:val="00451858"/>
    <w:rsid w:val="00451881"/>
    <w:rsid w:val="00451920"/>
    <w:rsid w:val="00451BAC"/>
    <w:rsid w:val="00451CBE"/>
    <w:rsid w:val="00451CEE"/>
    <w:rsid w:val="00451D30"/>
    <w:rsid w:val="00451D63"/>
    <w:rsid w:val="00451DE0"/>
    <w:rsid w:val="00451F9C"/>
    <w:rsid w:val="004524B6"/>
    <w:rsid w:val="0045272E"/>
    <w:rsid w:val="0045281A"/>
    <w:rsid w:val="00452935"/>
    <w:rsid w:val="00452D4A"/>
    <w:rsid w:val="00452E47"/>
    <w:rsid w:val="004530FC"/>
    <w:rsid w:val="00453217"/>
    <w:rsid w:val="00453B43"/>
    <w:rsid w:val="00453B5C"/>
    <w:rsid w:val="00453BBD"/>
    <w:rsid w:val="00453D77"/>
    <w:rsid w:val="0045440B"/>
    <w:rsid w:val="00454741"/>
    <w:rsid w:val="004547B8"/>
    <w:rsid w:val="00454B0E"/>
    <w:rsid w:val="00454CB4"/>
    <w:rsid w:val="004550F0"/>
    <w:rsid w:val="0045514B"/>
    <w:rsid w:val="004552F1"/>
    <w:rsid w:val="00455391"/>
    <w:rsid w:val="0045569C"/>
    <w:rsid w:val="00455A1E"/>
    <w:rsid w:val="00455D69"/>
    <w:rsid w:val="00455E34"/>
    <w:rsid w:val="00456206"/>
    <w:rsid w:val="004564E9"/>
    <w:rsid w:val="00456A3A"/>
    <w:rsid w:val="00456B00"/>
    <w:rsid w:val="004570E5"/>
    <w:rsid w:val="00457172"/>
    <w:rsid w:val="004575B6"/>
    <w:rsid w:val="004575CD"/>
    <w:rsid w:val="00457862"/>
    <w:rsid w:val="00457B68"/>
    <w:rsid w:val="004601E1"/>
    <w:rsid w:val="004603DD"/>
    <w:rsid w:val="00460469"/>
    <w:rsid w:val="0046049F"/>
    <w:rsid w:val="0046062C"/>
    <w:rsid w:val="00460702"/>
    <w:rsid w:val="004607A0"/>
    <w:rsid w:val="00460841"/>
    <w:rsid w:val="00460D9D"/>
    <w:rsid w:val="00461877"/>
    <w:rsid w:val="00461A2C"/>
    <w:rsid w:val="00461BC6"/>
    <w:rsid w:val="00461D0A"/>
    <w:rsid w:val="00461E52"/>
    <w:rsid w:val="00461F33"/>
    <w:rsid w:val="00461FC4"/>
    <w:rsid w:val="004621AA"/>
    <w:rsid w:val="004621B1"/>
    <w:rsid w:val="004622A6"/>
    <w:rsid w:val="004627DC"/>
    <w:rsid w:val="00462A4C"/>
    <w:rsid w:val="00462DC6"/>
    <w:rsid w:val="004637C7"/>
    <w:rsid w:val="00463AF3"/>
    <w:rsid w:val="00463BBB"/>
    <w:rsid w:val="00463D7A"/>
    <w:rsid w:val="00463ED7"/>
    <w:rsid w:val="004640A6"/>
    <w:rsid w:val="0046418F"/>
    <w:rsid w:val="00464716"/>
    <w:rsid w:val="00464B8C"/>
    <w:rsid w:val="00464F9F"/>
    <w:rsid w:val="004653FD"/>
    <w:rsid w:val="0046543F"/>
    <w:rsid w:val="00465495"/>
    <w:rsid w:val="004656A0"/>
    <w:rsid w:val="00465B9B"/>
    <w:rsid w:val="00465BB5"/>
    <w:rsid w:val="00465CC8"/>
    <w:rsid w:val="00466125"/>
    <w:rsid w:val="004661C6"/>
    <w:rsid w:val="004663A8"/>
    <w:rsid w:val="004667D5"/>
    <w:rsid w:val="004671AE"/>
    <w:rsid w:val="00467618"/>
    <w:rsid w:val="00467971"/>
    <w:rsid w:val="00467FAA"/>
    <w:rsid w:val="00470016"/>
    <w:rsid w:val="004704AD"/>
    <w:rsid w:val="004706A9"/>
    <w:rsid w:val="004706D8"/>
    <w:rsid w:val="00470945"/>
    <w:rsid w:val="00470C68"/>
    <w:rsid w:val="00470E41"/>
    <w:rsid w:val="004710B7"/>
    <w:rsid w:val="0047115F"/>
    <w:rsid w:val="004714B7"/>
    <w:rsid w:val="004719AC"/>
    <w:rsid w:val="00471B73"/>
    <w:rsid w:val="00472185"/>
    <w:rsid w:val="004728D9"/>
    <w:rsid w:val="00472A23"/>
    <w:rsid w:val="00472A6E"/>
    <w:rsid w:val="00472E4A"/>
    <w:rsid w:val="004735E8"/>
    <w:rsid w:val="004736AD"/>
    <w:rsid w:val="004736B2"/>
    <w:rsid w:val="0047412C"/>
    <w:rsid w:val="004743A7"/>
    <w:rsid w:val="004744BC"/>
    <w:rsid w:val="0047467D"/>
    <w:rsid w:val="0047495B"/>
    <w:rsid w:val="00474CEB"/>
    <w:rsid w:val="00474E36"/>
    <w:rsid w:val="004750DB"/>
    <w:rsid w:val="004751C3"/>
    <w:rsid w:val="004754BE"/>
    <w:rsid w:val="0047572C"/>
    <w:rsid w:val="004758DE"/>
    <w:rsid w:val="00475971"/>
    <w:rsid w:val="00475AA2"/>
    <w:rsid w:val="0047605A"/>
    <w:rsid w:val="0047643D"/>
    <w:rsid w:val="00476524"/>
    <w:rsid w:val="0047660D"/>
    <w:rsid w:val="00476650"/>
    <w:rsid w:val="004768EE"/>
    <w:rsid w:val="004769A3"/>
    <w:rsid w:val="004769B2"/>
    <w:rsid w:val="0047726B"/>
    <w:rsid w:val="00477323"/>
    <w:rsid w:val="004776B8"/>
    <w:rsid w:val="00477ED9"/>
    <w:rsid w:val="004803F6"/>
    <w:rsid w:val="0048058E"/>
    <w:rsid w:val="004806E7"/>
    <w:rsid w:val="004806F6"/>
    <w:rsid w:val="00480801"/>
    <w:rsid w:val="00480BBE"/>
    <w:rsid w:val="00480CA1"/>
    <w:rsid w:val="00480CFB"/>
    <w:rsid w:val="00480DBC"/>
    <w:rsid w:val="00481601"/>
    <w:rsid w:val="0048168C"/>
    <w:rsid w:val="0048169F"/>
    <w:rsid w:val="004816BC"/>
    <w:rsid w:val="00481AA0"/>
    <w:rsid w:val="00481FD3"/>
    <w:rsid w:val="00482421"/>
    <w:rsid w:val="00482532"/>
    <w:rsid w:val="00482790"/>
    <w:rsid w:val="00482BDA"/>
    <w:rsid w:val="00482D38"/>
    <w:rsid w:val="00482D51"/>
    <w:rsid w:val="00482E78"/>
    <w:rsid w:val="00483078"/>
    <w:rsid w:val="0048314B"/>
    <w:rsid w:val="004831BB"/>
    <w:rsid w:val="004832AB"/>
    <w:rsid w:val="00483309"/>
    <w:rsid w:val="00483A01"/>
    <w:rsid w:val="00483BA2"/>
    <w:rsid w:val="00483F29"/>
    <w:rsid w:val="00484047"/>
    <w:rsid w:val="00484091"/>
    <w:rsid w:val="004845E2"/>
    <w:rsid w:val="004849D9"/>
    <w:rsid w:val="00484B2A"/>
    <w:rsid w:val="00484B9E"/>
    <w:rsid w:val="00484F0A"/>
    <w:rsid w:val="00485611"/>
    <w:rsid w:val="0048592A"/>
    <w:rsid w:val="00485C70"/>
    <w:rsid w:val="00485CF2"/>
    <w:rsid w:val="00485E3F"/>
    <w:rsid w:val="00485E53"/>
    <w:rsid w:val="004860B7"/>
    <w:rsid w:val="00486470"/>
    <w:rsid w:val="00486506"/>
    <w:rsid w:val="004865F8"/>
    <w:rsid w:val="004868AE"/>
    <w:rsid w:val="00486CC4"/>
    <w:rsid w:val="00486F0C"/>
    <w:rsid w:val="0048704A"/>
    <w:rsid w:val="00487575"/>
    <w:rsid w:val="004877CA"/>
    <w:rsid w:val="00487A3C"/>
    <w:rsid w:val="00487C1B"/>
    <w:rsid w:val="0049045A"/>
    <w:rsid w:val="00490A6F"/>
    <w:rsid w:val="00490B78"/>
    <w:rsid w:val="00490D3C"/>
    <w:rsid w:val="00490FE9"/>
    <w:rsid w:val="004914CD"/>
    <w:rsid w:val="004914EA"/>
    <w:rsid w:val="00491598"/>
    <w:rsid w:val="00492261"/>
    <w:rsid w:val="00492883"/>
    <w:rsid w:val="00492C61"/>
    <w:rsid w:val="00492DD0"/>
    <w:rsid w:val="00493125"/>
    <w:rsid w:val="00493388"/>
    <w:rsid w:val="0049350A"/>
    <w:rsid w:val="00493520"/>
    <w:rsid w:val="004938D5"/>
    <w:rsid w:val="00493A17"/>
    <w:rsid w:val="00493B7D"/>
    <w:rsid w:val="00493C22"/>
    <w:rsid w:val="004940D5"/>
    <w:rsid w:val="0049412E"/>
    <w:rsid w:val="0049422A"/>
    <w:rsid w:val="004945A3"/>
    <w:rsid w:val="004945BC"/>
    <w:rsid w:val="00495326"/>
    <w:rsid w:val="00495765"/>
    <w:rsid w:val="00495A05"/>
    <w:rsid w:val="00495C15"/>
    <w:rsid w:val="00495DE6"/>
    <w:rsid w:val="00496132"/>
    <w:rsid w:val="00496185"/>
    <w:rsid w:val="004965D0"/>
    <w:rsid w:val="004966B4"/>
    <w:rsid w:val="0049691A"/>
    <w:rsid w:val="00496A68"/>
    <w:rsid w:val="00496AEC"/>
    <w:rsid w:val="00496E31"/>
    <w:rsid w:val="00497247"/>
    <w:rsid w:val="00497269"/>
    <w:rsid w:val="004978B6"/>
    <w:rsid w:val="0049791C"/>
    <w:rsid w:val="00497DDB"/>
    <w:rsid w:val="00497E2B"/>
    <w:rsid w:val="00497E66"/>
    <w:rsid w:val="00497E72"/>
    <w:rsid w:val="004A013A"/>
    <w:rsid w:val="004A04A8"/>
    <w:rsid w:val="004A05E9"/>
    <w:rsid w:val="004A070E"/>
    <w:rsid w:val="004A0900"/>
    <w:rsid w:val="004A0A5A"/>
    <w:rsid w:val="004A0C50"/>
    <w:rsid w:val="004A0F93"/>
    <w:rsid w:val="004A1068"/>
    <w:rsid w:val="004A10A5"/>
    <w:rsid w:val="004A1102"/>
    <w:rsid w:val="004A112C"/>
    <w:rsid w:val="004A116C"/>
    <w:rsid w:val="004A1264"/>
    <w:rsid w:val="004A146C"/>
    <w:rsid w:val="004A1FBF"/>
    <w:rsid w:val="004A202E"/>
    <w:rsid w:val="004A211C"/>
    <w:rsid w:val="004A22A1"/>
    <w:rsid w:val="004A22C8"/>
    <w:rsid w:val="004A25BC"/>
    <w:rsid w:val="004A2833"/>
    <w:rsid w:val="004A2886"/>
    <w:rsid w:val="004A2A6E"/>
    <w:rsid w:val="004A2E1E"/>
    <w:rsid w:val="004A3292"/>
    <w:rsid w:val="004A33F1"/>
    <w:rsid w:val="004A3513"/>
    <w:rsid w:val="004A3554"/>
    <w:rsid w:val="004A35C7"/>
    <w:rsid w:val="004A3876"/>
    <w:rsid w:val="004A39A8"/>
    <w:rsid w:val="004A3C78"/>
    <w:rsid w:val="004A3CE4"/>
    <w:rsid w:val="004A3D14"/>
    <w:rsid w:val="004A3E29"/>
    <w:rsid w:val="004A3E33"/>
    <w:rsid w:val="004A3F17"/>
    <w:rsid w:val="004A3F7A"/>
    <w:rsid w:val="004A4250"/>
    <w:rsid w:val="004A4372"/>
    <w:rsid w:val="004A464F"/>
    <w:rsid w:val="004A4813"/>
    <w:rsid w:val="004A4D53"/>
    <w:rsid w:val="004A4D76"/>
    <w:rsid w:val="004A4E4D"/>
    <w:rsid w:val="004A4E57"/>
    <w:rsid w:val="004A4F1D"/>
    <w:rsid w:val="004A5277"/>
    <w:rsid w:val="004A53BF"/>
    <w:rsid w:val="004A5777"/>
    <w:rsid w:val="004A5A1C"/>
    <w:rsid w:val="004A5D07"/>
    <w:rsid w:val="004A5E4B"/>
    <w:rsid w:val="004A6084"/>
    <w:rsid w:val="004A6866"/>
    <w:rsid w:val="004A6876"/>
    <w:rsid w:val="004A68B5"/>
    <w:rsid w:val="004A68E7"/>
    <w:rsid w:val="004A692E"/>
    <w:rsid w:val="004A69D0"/>
    <w:rsid w:val="004A6CAE"/>
    <w:rsid w:val="004A6EAF"/>
    <w:rsid w:val="004A7541"/>
    <w:rsid w:val="004A7666"/>
    <w:rsid w:val="004A7750"/>
    <w:rsid w:val="004A7830"/>
    <w:rsid w:val="004A78C1"/>
    <w:rsid w:val="004A7A9B"/>
    <w:rsid w:val="004A7EA9"/>
    <w:rsid w:val="004A7EE4"/>
    <w:rsid w:val="004A7F14"/>
    <w:rsid w:val="004B0254"/>
    <w:rsid w:val="004B03D6"/>
    <w:rsid w:val="004B03ED"/>
    <w:rsid w:val="004B07B8"/>
    <w:rsid w:val="004B0FB9"/>
    <w:rsid w:val="004B1162"/>
    <w:rsid w:val="004B15FC"/>
    <w:rsid w:val="004B16D2"/>
    <w:rsid w:val="004B16E4"/>
    <w:rsid w:val="004B17B6"/>
    <w:rsid w:val="004B19C9"/>
    <w:rsid w:val="004B1D14"/>
    <w:rsid w:val="004B2107"/>
    <w:rsid w:val="004B231A"/>
    <w:rsid w:val="004B273A"/>
    <w:rsid w:val="004B291B"/>
    <w:rsid w:val="004B294B"/>
    <w:rsid w:val="004B2A1A"/>
    <w:rsid w:val="004B2E49"/>
    <w:rsid w:val="004B2EFF"/>
    <w:rsid w:val="004B2F70"/>
    <w:rsid w:val="004B3009"/>
    <w:rsid w:val="004B31CC"/>
    <w:rsid w:val="004B388D"/>
    <w:rsid w:val="004B38FC"/>
    <w:rsid w:val="004B3AA8"/>
    <w:rsid w:val="004B3AE3"/>
    <w:rsid w:val="004B3BA7"/>
    <w:rsid w:val="004B3C15"/>
    <w:rsid w:val="004B3FBD"/>
    <w:rsid w:val="004B4294"/>
    <w:rsid w:val="004B459D"/>
    <w:rsid w:val="004B467A"/>
    <w:rsid w:val="004B478C"/>
    <w:rsid w:val="004B492C"/>
    <w:rsid w:val="004B4B0F"/>
    <w:rsid w:val="004B4BA0"/>
    <w:rsid w:val="004B4BAC"/>
    <w:rsid w:val="004B5181"/>
    <w:rsid w:val="004B538F"/>
    <w:rsid w:val="004B548B"/>
    <w:rsid w:val="004B5A32"/>
    <w:rsid w:val="004B61E8"/>
    <w:rsid w:val="004B61F2"/>
    <w:rsid w:val="004B6270"/>
    <w:rsid w:val="004B6496"/>
    <w:rsid w:val="004B656A"/>
    <w:rsid w:val="004B6D21"/>
    <w:rsid w:val="004B6F98"/>
    <w:rsid w:val="004B6FAA"/>
    <w:rsid w:val="004B714A"/>
    <w:rsid w:val="004B7687"/>
    <w:rsid w:val="004B774B"/>
    <w:rsid w:val="004B78FD"/>
    <w:rsid w:val="004B7BB2"/>
    <w:rsid w:val="004B7BD5"/>
    <w:rsid w:val="004B7C23"/>
    <w:rsid w:val="004C00A6"/>
    <w:rsid w:val="004C0192"/>
    <w:rsid w:val="004C02EC"/>
    <w:rsid w:val="004C0686"/>
    <w:rsid w:val="004C0E64"/>
    <w:rsid w:val="004C0ECA"/>
    <w:rsid w:val="004C1063"/>
    <w:rsid w:val="004C1675"/>
    <w:rsid w:val="004C1D1C"/>
    <w:rsid w:val="004C1D41"/>
    <w:rsid w:val="004C22C3"/>
    <w:rsid w:val="004C26D7"/>
    <w:rsid w:val="004C2868"/>
    <w:rsid w:val="004C290A"/>
    <w:rsid w:val="004C29C4"/>
    <w:rsid w:val="004C2A86"/>
    <w:rsid w:val="004C302A"/>
    <w:rsid w:val="004C31B0"/>
    <w:rsid w:val="004C31F1"/>
    <w:rsid w:val="004C398C"/>
    <w:rsid w:val="004C3B97"/>
    <w:rsid w:val="004C3D6A"/>
    <w:rsid w:val="004C3F26"/>
    <w:rsid w:val="004C43DE"/>
    <w:rsid w:val="004C47E5"/>
    <w:rsid w:val="004C484D"/>
    <w:rsid w:val="004C4B6E"/>
    <w:rsid w:val="004C4C3E"/>
    <w:rsid w:val="004C4CE4"/>
    <w:rsid w:val="004C4D77"/>
    <w:rsid w:val="004C4D9C"/>
    <w:rsid w:val="004C4FFE"/>
    <w:rsid w:val="004C50E4"/>
    <w:rsid w:val="004C5114"/>
    <w:rsid w:val="004C515D"/>
    <w:rsid w:val="004C517F"/>
    <w:rsid w:val="004C5442"/>
    <w:rsid w:val="004C5483"/>
    <w:rsid w:val="004C5998"/>
    <w:rsid w:val="004C5DC2"/>
    <w:rsid w:val="004C60FF"/>
    <w:rsid w:val="004C6347"/>
    <w:rsid w:val="004C6651"/>
    <w:rsid w:val="004C679E"/>
    <w:rsid w:val="004C6C96"/>
    <w:rsid w:val="004C7B5B"/>
    <w:rsid w:val="004D0167"/>
    <w:rsid w:val="004D02C9"/>
    <w:rsid w:val="004D0329"/>
    <w:rsid w:val="004D03F8"/>
    <w:rsid w:val="004D04B8"/>
    <w:rsid w:val="004D0812"/>
    <w:rsid w:val="004D0BFA"/>
    <w:rsid w:val="004D0CF9"/>
    <w:rsid w:val="004D0E5C"/>
    <w:rsid w:val="004D10D2"/>
    <w:rsid w:val="004D115C"/>
    <w:rsid w:val="004D12E7"/>
    <w:rsid w:val="004D145C"/>
    <w:rsid w:val="004D14DC"/>
    <w:rsid w:val="004D153A"/>
    <w:rsid w:val="004D15AE"/>
    <w:rsid w:val="004D1728"/>
    <w:rsid w:val="004D179C"/>
    <w:rsid w:val="004D188D"/>
    <w:rsid w:val="004D19AD"/>
    <w:rsid w:val="004D1C0E"/>
    <w:rsid w:val="004D1D46"/>
    <w:rsid w:val="004D1FAE"/>
    <w:rsid w:val="004D25C7"/>
    <w:rsid w:val="004D2661"/>
    <w:rsid w:val="004D2774"/>
    <w:rsid w:val="004D27AB"/>
    <w:rsid w:val="004D2BB0"/>
    <w:rsid w:val="004D3355"/>
    <w:rsid w:val="004D3A04"/>
    <w:rsid w:val="004D3EC3"/>
    <w:rsid w:val="004D411B"/>
    <w:rsid w:val="004D4137"/>
    <w:rsid w:val="004D4246"/>
    <w:rsid w:val="004D451F"/>
    <w:rsid w:val="004D4AA2"/>
    <w:rsid w:val="004D4BB4"/>
    <w:rsid w:val="004D5129"/>
    <w:rsid w:val="004D53A5"/>
    <w:rsid w:val="004D5516"/>
    <w:rsid w:val="004D5D1C"/>
    <w:rsid w:val="004D5D53"/>
    <w:rsid w:val="004D5DF1"/>
    <w:rsid w:val="004D5ED0"/>
    <w:rsid w:val="004D6898"/>
    <w:rsid w:val="004D6A0C"/>
    <w:rsid w:val="004D6A88"/>
    <w:rsid w:val="004D6A8F"/>
    <w:rsid w:val="004D7359"/>
    <w:rsid w:val="004D7774"/>
    <w:rsid w:val="004D7A5C"/>
    <w:rsid w:val="004D7A96"/>
    <w:rsid w:val="004D7B39"/>
    <w:rsid w:val="004E0204"/>
    <w:rsid w:val="004E0555"/>
    <w:rsid w:val="004E0865"/>
    <w:rsid w:val="004E0A9C"/>
    <w:rsid w:val="004E1677"/>
    <w:rsid w:val="004E16C2"/>
    <w:rsid w:val="004E16E0"/>
    <w:rsid w:val="004E1740"/>
    <w:rsid w:val="004E17F0"/>
    <w:rsid w:val="004E1C4F"/>
    <w:rsid w:val="004E1D1A"/>
    <w:rsid w:val="004E1E60"/>
    <w:rsid w:val="004E202C"/>
    <w:rsid w:val="004E2437"/>
    <w:rsid w:val="004E2F62"/>
    <w:rsid w:val="004E30D9"/>
    <w:rsid w:val="004E33A5"/>
    <w:rsid w:val="004E35D1"/>
    <w:rsid w:val="004E35FB"/>
    <w:rsid w:val="004E3629"/>
    <w:rsid w:val="004E37E6"/>
    <w:rsid w:val="004E39E2"/>
    <w:rsid w:val="004E3E94"/>
    <w:rsid w:val="004E3ED0"/>
    <w:rsid w:val="004E3ED1"/>
    <w:rsid w:val="004E4089"/>
    <w:rsid w:val="004E4361"/>
    <w:rsid w:val="004E4479"/>
    <w:rsid w:val="004E45FE"/>
    <w:rsid w:val="004E46FD"/>
    <w:rsid w:val="004E49E2"/>
    <w:rsid w:val="004E4A65"/>
    <w:rsid w:val="004E4F0C"/>
    <w:rsid w:val="004E4F55"/>
    <w:rsid w:val="004E4F6F"/>
    <w:rsid w:val="004E5075"/>
    <w:rsid w:val="004E547F"/>
    <w:rsid w:val="004E55DF"/>
    <w:rsid w:val="004E5A2C"/>
    <w:rsid w:val="004E5A85"/>
    <w:rsid w:val="004E5FB8"/>
    <w:rsid w:val="004E606B"/>
    <w:rsid w:val="004E6225"/>
    <w:rsid w:val="004E65A0"/>
    <w:rsid w:val="004E69DA"/>
    <w:rsid w:val="004E6A3B"/>
    <w:rsid w:val="004E6C79"/>
    <w:rsid w:val="004E6E7B"/>
    <w:rsid w:val="004E71B1"/>
    <w:rsid w:val="004E73F8"/>
    <w:rsid w:val="004E777F"/>
    <w:rsid w:val="004E77F3"/>
    <w:rsid w:val="004E792A"/>
    <w:rsid w:val="004E7C87"/>
    <w:rsid w:val="004F0041"/>
    <w:rsid w:val="004F0100"/>
    <w:rsid w:val="004F0215"/>
    <w:rsid w:val="004F0288"/>
    <w:rsid w:val="004F0767"/>
    <w:rsid w:val="004F099F"/>
    <w:rsid w:val="004F0D73"/>
    <w:rsid w:val="004F0FA5"/>
    <w:rsid w:val="004F1678"/>
    <w:rsid w:val="004F1907"/>
    <w:rsid w:val="004F1C37"/>
    <w:rsid w:val="004F1C85"/>
    <w:rsid w:val="004F20E9"/>
    <w:rsid w:val="004F269A"/>
    <w:rsid w:val="004F2789"/>
    <w:rsid w:val="004F298B"/>
    <w:rsid w:val="004F2A6C"/>
    <w:rsid w:val="004F2B2C"/>
    <w:rsid w:val="004F2F4B"/>
    <w:rsid w:val="004F31C6"/>
    <w:rsid w:val="004F3357"/>
    <w:rsid w:val="004F34BD"/>
    <w:rsid w:val="004F364C"/>
    <w:rsid w:val="004F37F4"/>
    <w:rsid w:val="004F3C79"/>
    <w:rsid w:val="004F3E0C"/>
    <w:rsid w:val="004F40B4"/>
    <w:rsid w:val="004F41DF"/>
    <w:rsid w:val="004F433E"/>
    <w:rsid w:val="004F4748"/>
    <w:rsid w:val="004F47E0"/>
    <w:rsid w:val="004F490B"/>
    <w:rsid w:val="004F4C32"/>
    <w:rsid w:val="004F4D32"/>
    <w:rsid w:val="004F4F34"/>
    <w:rsid w:val="004F5074"/>
    <w:rsid w:val="004F515A"/>
    <w:rsid w:val="004F533C"/>
    <w:rsid w:val="004F534B"/>
    <w:rsid w:val="004F547B"/>
    <w:rsid w:val="004F55A9"/>
    <w:rsid w:val="004F55C8"/>
    <w:rsid w:val="004F56D8"/>
    <w:rsid w:val="004F5742"/>
    <w:rsid w:val="004F592F"/>
    <w:rsid w:val="004F595E"/>
    <w:rsid w:val="004F5D9A"/>
    <w:rsid w:val="004F5FC5"/>
    <w:rsid w:val="004F63DA"/>
    <w:rsid w:val="004F63DC"/>
    <w:rsid w:val="004F659D"/>
    <w:rsid w:val="004F65E0"/>
    <w:rsid w:val="004F6759"/>
    <w:rsid w:val="004F67E5"/>
    <w:rsid w:val="004F68E4"/>
    <w:rsid w:val="004F6AFE"/>
    <w:rsid w:val="004F6B00"/>
    <w:rsid w:val="004F6C56"/>
    <w:rsid w:val="004F6D5D"/>
    <w:rsid w:val="004F6F73"/>
    <w:rsid w:val="004F7235"/>
    <w:rsid w:val="004F7366"/>
    <w:rsid w:val="004F742D"/>
    <w:rsid w:val="004F75F6"/>
    <w:rsid w:val="004F7666"/>
    <w:rsid w:val="004F7822"/>
    <w:rsid w:val="004F7DEF"/>
    <w:rsid w:val="005002F4"/>
    <w:rsid w:val="0050056F"/>
    <w:rsid w:val="005005B0"/>
    <w:rsid w:val="00501038"/>
    <w:rsid w:val="005011EF"/>
    <w:rsid w:val="0050140A"/>
    <w:rsid w:val="00501717"/>
    <w:rsid w:val="00501A94"/>
    <w:rsid w:val="00501C0E"/>
    <w:rsid w:val="00501F14"/>
    <w:rsid w:val="00501F28"/>
    <w:rsid w:val="00501F2F"/>
    <w:rsid w:val="0050208F"/>
    <w:rsid w:val="0050229B"/>
    <w:rsid w:val="005022AB"/>
    <w:rsid w:val="00502AF4"/>
    <w:rsid w:val="0050313D"/>
    <w:rsid w:val="00503167"/>
    <w:rsid w:val="00503199"/>
    <w:rsid w:val="00503336"/>
    <w:rsid w:val="00503374"/>
    <w:rsid w:val="005037D3"/>
    <w:rsid w:val="005038D6"/>
    <w:rsid w:val="00503DCD"/>
    <w:rsid w:val="00503F23"/>
    <w:rsid w:val="00503F92"/>
    <w:rsid w:val="005040E7"/>
    <w:rsid w:val="005041EA"/>
    <w:rsid w:val="00504957"/>
    <w:rsid w:val="00504A6C"/>
    <w:rsid w:val="00504F1F"/>
    <w:rsid w:val="00504F4D"/>
    <w:rsid w:val="00505128"/>
    <w:rsid w:val="005054FC"/>
    <w:rsid w:val="00505645"/>
    <w:rsid w:val="00505B3B"/>
    <w:rsid w:val="00505CD0"/>
    <w:rsid w:val="00506AB4"/>
    <w:rsid w:val="00506CB6"/>
    <w:rsid w:val="0050700F"/>
    <w:rsid w:val="0050713E"/>
    <w:rsid w:val="0050725D"/>
    <w:rsid w:val="005075B6"/>
    <w:rsid w:val="005078AB"/>
    <w:rsid w:val="00507E35"/>
    <w:rsid w:val="005100B6"/>
    <w:rsid w:val="005100BD"/>
    <w:rsid w:val="00510467"/>
    <w:rsid w:val="005106DC"/>
    <w:rsid w:val="00510CDF"/>
    <w:rsid w:val="00511132"/>
    <w:rsid w:val="0051170E"/>
    <w:rsid w:val="00511954"/>
    <w:rsid w:val="00511BB6"/>
    <w:rsid w:val="00512312"/>
    <w:rsid w:val="005123F0"/>
    <w:rsid w:val="00512776"/>
    <w:rsid w:val="00512AD2"/>
    <w:rsid w:val="00512D5E"/>
    <w:rsid w:val="00513106"/>
    <w:rsid w:val="005136FA"/>
    <w:rsid w:val="00513731"/>
    <w:rsid w:val="0051375F"/>
    <w:rsid w:val="00513B05"/>
    <w:rsid w:val="0051449D"/>
    <w:rsid w:val="0051451F"/>
    <w:rsid w:val="0051472C"/>
    <w:rsid w:val="00514B04"/>
    <w:rsid w:val="00514B7E"/>
    <w:rsid w:val="00514BF5"/>
    <w:rsid w:val="00514F33"/>
    <w:rsid w:val="005153DE"/>
    <w:rsid w:val="00515968"/>
    <w:rsid w:val="00515982"/>
    <w:rsid w:val="005159B3"/>
    <w:rsid w:val="00515D3C"/>
    <w:rsid w:val="005166DA"/>
    <w:rsid w:val="00516711"/>
    <w:rsid w:val="0051674D"/>
    <w:rsid w:val="00516CDA"/>
    <w:rsid w:val="00517191"/>
    <w:rsid w:val="005173C5"/>
    <w:rsid w:val="005173E8"/>
    <w:rsid w:val="005175B6"/>
    <w:rsid w:val="0051789B"/>
    <w:rsid w:val="00517AA9"/>
    <w:rsid w:val="00517DC3"/>
    <w:rsid w:val="00517E6F"/>
    <w:rsid w:val="005200F8"/>
    <w:rsid w:val="00520B45"/>
    <w:rsid w:val="00520EA8"/>
    <w:rsid w:val="005213AB"/>
    <w:rsid w:val="0052154A"/>
    <w:rsid w:val="0052170D"/>
    <w:rsid w:val="00521A35"/>
    <w:rsid w:val="00521AEE"/>
    <w:rsid w:val="00521FF1"/>
    <w:rsid w:val="00522197"/>
    <w:rsid w:val="005223F0"/>
    <w:rsid w:val="005224AC"/>
    <w:rsid w:val="0052250B"/>
    <w:rsid w:val="005225FB"/>
    <w:rsid w:val="00522887"/>
    <w:rsid w:val="005229E9"/>
    <w:rsid w:val="00522AC4"/>
    <w:rsid w:val="00523213"/>
    <w:rsid w:val="005232E7"/>
    <w:rsid w:val="0052373B"/>
    <w:rsid w:val="00523789"/>
    <w:rsid w:val="005238B8"/>
    <w:rsid w:val="005238D1"/>
    <w:rsid w:val="00523957"/>
    <w:rsid w:val="00524133"/>
    <w:rsid w:val="005243BC"/>
    <w:rsid w:val="005245C9"/>
    <w:rsid w:val="005249E0"/>
    <w:rsid w:val="00524BC9"/>
    <w:rsid w:val="00524CE6"/>
    <w:rsid w:val="00524E32"/>
    <w:rsid w:val="00524F58"/>
    <w:rsid w:val="005250E1"/>
    <w:rsid w:val="005253B4"/>
    <w:rsid w:val="00525687"/>
    <w:rsid w:val="00525792"/>
    <w:rsid w:val="00525882"/>
    <w:rsid w:val="00525BFC"/>
    <w:rsid w:val="00525C1D"/>
    <w:rsid w:val="00525C98"/>
    <w:rsid w:val="0052610E"/>
    <w:rsid w:val="00526167"/>
    <w:rsid w:val="00526360"/>
    <w:rsid w:val="005263C3"/>
    <w:rsid w:val="00526469"/>
    <w:rsid w:val="0052658D"/>
    <w:rsid w:val="0052685B"/>
    <w:rsid w:val="005268E7"/>
    <w:rsid w:val="00526C79"/>
    <w:rsid w:val="00526C8F"/>
    <w:rsid w:val="00526CE3"/>
    <w:rsid w:val="005272B2"/>
    <w:rsid w:val="0052732F"/>
    <w:rsid w:val="005276DA"/>
    <w:rsid w:val="00527813"/>
    <w:rsid w:val="00527900"/>
    <w:rsid w:val="00527A3D"/>
    <w:rsid w:val="00527B7E"/>
    <w:rsid w:val="00527DBA"/>
    <w:rsid w:val="005303ED"/>
    <w:rsid w:val="00530872"/>
    <w:rsid w:val="005308EA"/>
    <w:rsid w:val="00530E05"/>
    <w:rsid w:val="0053107A"/>
    <w:rsid w:val="0053125B"/>
    <w:rsid w:val="00531612"/>
    <w:rsid w:val="00531833"/>
    <w:rsid w:val="005318FF"/>
    <w:rsid w:val="00531900"/>
    <w:rsid w:val="00531944"/>
    <w:rsid w:val="00531A29"/>
    <w:rsid w:val="00531B3C"/>
    <w:rsid w:val="00531E61"/>
    <w:rsid w:val="00532118"/>
    <w:rsid w:val="00532152"/>
    <w:rsid w:val="00532239"/>
    <w:rsid w:val="005324DD"/>
    <w:rsid w:val="00532559"/>
    <w:rsid w:val="00532709"/>
    <w:rsid w:val="00532758"/>
    <w:rsid w:val="00532BBC"/>
    <w:rsid w:val="00532C65"/>
    <w:rsid w:val="00532E88"/>
    <w:rsid w:val="00533187"/>
    <w:rsid w:val="00533231"/>
    <w:rsid w:val="00533322"/>
    <w:rsid w:val="0053343F"/>
    <w:rsid w:val="00533DC4"/>
    <w:rsid w:val="00533F59"/>
    <w:rsid w:val="00534094"/>
    <w:rsid w:val="0053445B"/>
    <w:rsid w:val="00534599"/>
    <w:rsid w:val="00534832"/>
    <w:rsid w:val="005348F8"/>
    <w:rsid w:val="00534B94"/>
    <w:rsid w:val="00534F58"/>
    <w:rsid w:val="005350D8"/>
    <w:rsid w:val="005351AE"/>
    <w:rsid w:val="0053622F"/>
    <w:rsid w:val="005369E8"/>
    <w:rsid w:val="00536C7D"/>
    <w:rsid w:val="0053784C"/>
    <w:rsid w:val="005378A1"/>
    <w:rsid w:val="00537A8A"/>
    <w:rsid w:val="00537B42"/>
    <w:rsid w:val="00537BFA"/>
    <w:rsid w:val="00537C2E"/>
    <w:rsid w:val="00540242"/>
    <w:rsid w:val="005405C2"/>
    <w:rsid w:val="00540629"/>
    <w:rsid w:val="00540750"/>
    <w:rsid w:val="0054081C"/>
    <w:rsid w:val="00540920"/>
    <w:rsid w:val="00540A43"/>
    <w:rsid w:val="00540C17"/>
    <w:rsid w:val="00540E2F"/>
    <w:rsid w:val="00540E44"/>
    <w:rsid w:val="00540E90"/>
    <w:rsid w:val="00540F4A"/>
    <w:rsid w:val="005410D3"/>
    <w:rsid w:val="00541136"/>
    <w:rsid w:val="0054116D"/>
    <w:rsid w:val="00541273"/>
    <w:rsid w:val="0054159F"/>
    <w:rsid w:val="00541671"/>
    <w:rsid w:val="005418D1"/>
    <w:rsid w:val="00541A05"/>
    <w:rsid w:val="00542342"/>
    <w:rsid w:val="00542434"/>
    <w:rsid w:val="00542572"/>
    <w:rsid w:val="00542B2E"/>
    <w:rsid w:val="0054347A"/>
    <w:rsid w:val="005435CD"/>
    <w:rsid w:val="00543779"/>
    <w:rsid w:val="00543918"/>
    <w:rsid w:val="00543C5E"/>
    <w:rsid w:val="00543DD5"/>
    <w:rsid w:val="00543E42"/>
    <w:rsid w:val="00544025"/>
    <w:rsid w:val="0054405D"/>
    <w:rsid w:val="00544077"/>
    <w:rsid w:val="0054448F"/>
    <w:rsid w:val="005444B6"/>
    <w:rsid w:val="0054450E"/>
    <w:rsid w:val="0054469F"/>
    <w:rsid w:val="00544805"/>
    <w:rsid w:val="00544963"/>
    <w:rsid w:val="00544ADF"/>
    <w:rsid w:val="00544E17"/>
    <w:rsid w:val="00545217"/>
    <w:rsid w:val="00545344"/>
    <w:rsid w:val="0054537A"/>
    <w:rsid w:val="005454D3"/>
    <w:rsid w:val="00545607"/>
    <w:rsid w:val="00545705"/>
    <w:rsid w:val="005457D9"/>
    <w:rsid w:val="005459CA"/>
    <w:rsid w:val="00545BBF"/>
    <w:rsid w:val="00546163"/>
    <w:rsid w:val="005463FC"/>
    <w:rsid w:val="0054668B"/>
    <w:rsid w:val="005466C5"/>
    <w:rsid w:val="00546964"/>
    <w:rsid w:val="00546A7E"/>
    <w:rsid w:val="00546EE9"/>
    <w:rsid w:val="00546F72"/>
    <w:rsid w:val="00547175"/>
    <w:rsid w:val="005473E6"/>
    <w:rsid w:val="00547935"/>
    <w:rsid w:val="00547AA0"/>
    <w:rsid w:val="00547E48"/>
    <w:rsid w:val="00547E52"/>
    <w:rsid w:val="00547EE8"/>
    <w:rsid w:val="005500F8"/>
    <w:rsid w:val="00550124"/>
    <w:rsid w:val="00550504"/>
    <w:rsid w:val="00550763"/>
    <w:rsid w:val="0055092F"/>
    <w:rsid w:val="00550DBB"/>
    <w:rsid w:val="005513C4"/>
    <w:rsid w:val="005518B5"/>
    <w:rsid w:val="00551A72"/>
    <w:rsid w:val="00551B60"/>
    <w:rsid w:val="00551E4B"/>
    <w:rsid w:val="00551E56"/>
    <w:rsid w:val="0055230C"/>
    <w:rsid w:val="0055240A"/>
    <w:rsid w:val="0055253C"/>
    <w:rsid w:val="005526A5"/>
    <w:rsid w:val="00552703"/>
    <w:rsid w:val="005528EC"/>
    <w:rsid w:val="00552A6C"/>
    <w:rsid w:val="00552C78"/>
    <w:rsid w:val="00552CA1"/>
    <w:rsid w:val="00552EA7"/>
    <w:rsid w:val="00553658"/>
    <w:rsid w:val="005536E6"/>
    <w:rsid w:val="0055388C"/>
    <w:rsid w:val="0055391F"/>
    <w:rsid w:val="00553ABC"/>
    <w:rsid w:val="00553C86"/>
    <w:rsid w:val="00553F88"/>
    <w:rsid w:val="0055417E"/>
    <w:rsid w:val="00554310"/>
    <w:rsid w:val="005544B9"/>
    <w:rsid w:val="005547B4"/>
    <w:rsid w:val="0055497B"/>
    <w:rsid w:val="0055510D"/>
    <w:rsid w:val="005555D4"/>
    <w:rsid w:val="00555982"/>
    <w:rsid w:val="00555BA7"/>
    <w:rsid w:val="00555E02"/>
    <w:rsid w:val="005561D0"/>
    <w:rsid w:val="00556341"/>
    <w:rsid w:val="005563E3"/>
    <w:rsid w:val="005566CE"/>
    <w:rsid w:val="005568B0"/>
    <w:rsid w:val="00556A4F"/>
    <w:rsid w:val="00556D91"/>
    <w:rsid w:val="0055732F"/>
    <w:rsid w:val="00557414"/>
    <w:rsid w:val="00557611"/>
    <w:rsid w:val="00557A77"/>
    <w:rsid w:val="00560072"/>
    <w:rsid w:val="0056028A"/>
    <w:rsid w:val="005603EB"/>
    <w:rsid w:val="005605D6"/>
    <w:rsid w:val="00560738"/>
    <w:rsid w:val="00560919"/>
    <w:rsid w:val="00560B08"/>
    <w:rsid w:val="00560CF0"/>
    <w:rsid w:val="00560D43"/>
    <w:rsid w:val="00560EAD"/>
    <w:rsid w:val="00561117"/>
    <w:rsid w:val="0056136F"/>
    <w:rsid w:val="00561404"/>
    <w:rsid w:val="00561B32"/>
    <w:rsid w:val="00561E5B"/>
    <w:rsid w:val="00562329"/>
    <w:rsid w:val="00562409"/>
    <w:rsid w:val="00562474"/>
    <w:rsid w:val="00562677"/>
    <w:rsid w:val="005628E5"/>
    <w:rsid w:val="00562EBF"/>
    <w:rsid w:val="005630B0"/>
    <w:rsid w:val="005630C5"/>
    <w:rsid w:val="0056325E"/>
    <w:rsid w:val="005635F9"/>
    <w:rsid w:val="00563712"/>
    <w:rsid w:val="0056389D"/>
    <w:rsid w:val="005638BD"/>
    <w:rsid w:val="00563AD7"/>
    <w:rsid w:val="00563B20"/>
    <w:rsid w:val="00563B81"/>
    <w:rsid w:val="00564018"/>
    <w:rsid w:val="005642F7"/>
    <w:rsid w:val="00564394"/>
    <w:rsid w:val="0056472D"/>
    <w:rsid w:val="00564A0A"/>
    <w:rsid w:val="00564DEB"/>
    <w:rsid w:val="00564E7A"/>
    <w:rsid w:val="00564FA3"/>
    <w:rsid w:val="005653C8"/>
    <w:rsid w:val="005653CD"/>
    <w:rsid w:val="00565694"/>
    <w:rsid w:val="005656A0"/>
    <w:rsid w:val="00565917"/>
    <w:rsid w:val="00565962"/>
    <w:rsid w:val="00565ACB"/>
    <w:rsid w:val="00565AD0"/>
    <w:rsid w:val="00565CB1"/>
    <w:rsid w:val="00565F7F"/>
    <w:rsid w:val="00566262"/>
    <w:rsid w:val="00566774"/>
    <w:rsid w:val="005668D8"/>
    <w:rsid w:val="00566A1A"/>
    <w:rsid w:val="00566C98"/>
    <w:rsid w:val="0056745A"/>
    <w:rsid w:val="00567475"/>
    <w:rsid w:val="005678EE"/>
    <w:rsid w:val="00567BCA"/>
    <w:rsid w:val="00570172"/>
    <w:rsid w:val="00570448"/>
    <w:rsid w:val="00570803"/>
    <w:rsid w:val="00570A17"/>
    <w:rsid w:val="00570E16"/>
    <w:rsid w:val="00570F8F"/>
    <w:rsid w:val="005713EB"/>
    <w:rsid w:val="00571674"/>
    <w:rsid w:val="005718F1"/>
    <w:rsid w:val="00571A78"/>
    <w:rsid w:val="00571E9A"/>
    <w:rsid w:val="00572663"/>
    <w:rsid w:val="0057278B"/>
    <w:rsid w:val="0057280F"/>
    <w:rsid w:val="00572936"/>
    <w:rsid w:val="00572B0D"/>
    <w:rsid w:val="005732BA"/>
    <w:rsid w:val="0057351E"/>
    <w:rsid w:val="005735A2"/>
    <w:rsid w:val="00573B20"/>
    <w:rsid w:val="00573B52"/>
    <w:rsid w:val="00573C29"/>
    <w:rsid w:val="00573FF2"/>
    <w:rsid w:val="00574239"/>
    <w:rsid w:val="00574293"/>
    <w:rsid w:val="0057462C"/>
    <w:rsid w:val="00574D6D"/>
    <w:rsid w:val="00574F3D"/>
    <w:rsid w:val="0057568B"/>
    <w:rsid w:val="005758AA"/>
    <w:rsid w:val="00575A9B"/>
    <w:rsid w:val="00575AAE"/>
    <w:rsid w:val="00575BF6"/>
    <w:rsid w:val="00576024"/>
    <w:rsid w:val="00576343"/>
    <w:rsid w:val="00576679"/>
    <w:rsid w:val="00576770"/>
    <w:rsid w:val="00576A2B"/>
    <w:rsid w:val="00576CB0"/>
    <w:rsid w:val="00576EEF"/>
    <w:rsid w:val="00577461"/>
    <w:rsid w:val="0057748B"/>
    <w:rsid w:val="00577A6B"/>
    <w:rsid w:val="00577C5D"/>
    <w:rsid w:val="00577C8A"/>
    <w:rsid w:val="00577DBE"/>
    <w:rsid w:val="00577E17"/>
    <w:rsid w:val="0058000C"/>
    <w:rsid w:val="0058009F"/>
    <w:rsid w:val="00580162"/>
    <w:rsid w:val="0058018A"/>
    <w:rsid w:val="0058019B"/>
    <w:rsid w:val="00580340"/>
    <w:rsid w:val="005803C4"/>
    <w:rsid w:val="00580887"/>
    <w:rsid w:val="005808C9"/>
    <w:rsid w:val="00580D99"/>
    <w:rsid w:val="00581363"/>
    <w:rsid w:val="00581511"/>
    <w:rsid w:val="0058158D"/>
    <w:rsid w:val="00581622"/>
    <w:rsid w:val="0058185E"/>
    <w:rsid w:val="00581906"/>
    <w:rsid w:val="00581A7D"/>
    <w:rsid w:val="0058209F"/>
    <w:rsid w:val="005820B8"/>
    <w:rsid w:val="00582320"/>
    <w:rsid w:val="00582404"/>
    <w:rsid w:val="0058256F"/>
    <w:rsid w:val="00582B23"/>
    <w:rsid w:val="0058338A"/>
    <w:rsid w:val="005835E6"/>
    <w:rsid w:val="0058360E"/>
    <w:rsid w:val="00583674"/>
    <w:rsid w:val="00583EE9"/>
    <w:rsid w:val="00583FFE"/>
    <w:rsid w:val="00584294"/>
    <w:rsid w:val="0058441C"/>
    <w:rsid w:val="00584788"/>
    <w:rsid w:val="005847A5"/>
    <w:rsid w:val="005849A2"/>
    <w:rsid w:val="00584B8C"/>
    <w:rsid w:val="00584E41"/>
    <w:rsid w:val="00584E46"/>
    <w:rsid w:val="00584EDC"/>
    <w:rsid w:val="00585319"/>
    <w:rsid w:val="00585457"/>
    <w:rsid w:val="0058553C"/>
    <w:rsid w:val="00585554"/>
    <w:rsid w:val="0058571C"/>
    <w:rsid w:val="00585C06"/>
    <w:rsid w:val="00585CA6"/>
    <w:rsid w:val="00585E50"/>
    <w:rsid w:val="0058635F"/>
    <w:rsid w:val="005863AC"/>
    <w:rsid w:val="00586AC7"/>
    <w:rsid w:val="00586B44"/>
    <w:rsid w:val="00586DE0"/>
    <w:rsid w:val="00586E7E"/>
    <w:rsid w:val="00587081"/>
    <w:rsid w:val="0058717A"/>
    <w:rsid w:val="005872B3"/>
    <w:rsid w:val="00587604"/>
    <w:rsid w:val="005876DA"/>
    <w:rsid w:val="00587847"/>
    <w:rsid w:val="0058797E"/>
    <w:rsid w:val="00587A93"/>
    <w:rsid w:val="00587C57"/>
    <w:rsid w:val="00587E5B"/>
    <w:rsid w:val="00587F0E"/>
    <w:rsid w:val="00590039"/>
    <w:rsid w:val="0059017B"/>
    <w:rsid w:val="00590535"/>
    <w:rsid w:val="00590D7E"/>
    <w:rsid w:val="005911EA"/>
    <w:rsid w:val="005912C9"/>
    <w:rsid w:val="00591384"/>
    <w:rsid w:val="00591560"/>
    <w:rsid w:val="005915AD"/>
    <w:rsid w:val="00591925"/>
    <w:rsid w:val="00591A9A"/>
    <w:rsid w:val="00591E98"/>
    <w:rsid w:val="005920D8"/>
    <w:rsid w:val="00592176"/>
    <w:rsid w:val="005923D4"/>
    <w:rsid w:val="00592649"/>
    <w:rsid w:val="00592A18"/>
    <w:rsid w:val="00592C50"/>
    <w:rsid w:val="00592D01"/>
    <w:rsid w:val="00592E75"/>
    <w:rsid w:val="005931A7"/>
    <w:rsid w:val="0059353C"/>
    <w:rsid w:val="00593886"/>
    <w:rsid w:val="005939EF"/>
    <w:rsid w:val="00593ACF"/>
    <w:rsid w:val="00593D4E"/>
    <w:rsid w:val="005942D5"/>
    <w:rsid w:val="00594321"/>
    <w:rsid w:val="00594370"/>
    <w:rsid w:val="005946E1"/>
    <w:rsid w:val="0059486A"/>
    <w:rsid w:val="00594A69"/>
    <w:rsid w:val="00594D81"/>
    <w:rsid w:val="00594F70"/>
    <w:rsid w:val="005951CA"/>
    <w:rsid w:val="00595507"/>
    <w:rsid w:val="00595693"/>
    <w:rsid w:val="005958E5"/>
    <w:rsid w:val="00595E1E"/>
    <w:rsid w:val="005960F1"/>
    <w:rsid w:val="00596152"/>
    <w:rsid w:val="005961F0"/>
    <w:rsid w:val="00596571"/>
    <w:rsid w:val="005965A7"/>
    <w:rsid w:val="00596D67"/>
    <w:rsid w:val="00597129"/>
    <w:rsid w:val="005972C7"/>
    <w:rsid w:val="005976BC"/>
    <w:rsid w:val="005976E5"/>
    <w:rsid w:val="00597A66"/>
    <w:rsid w:val="00597C28"/>
    <w:rsid w:val="00597E51"/>
    <w:rsid w:val="005A0216"/>
    <w:rsid w:val="005A0308"/>
    <w:rsid w:val="005A0560"/>
    <w:rsid w:val="005A06A0"/>
    <w:rsid w:val="005A0B98"/>
    <w:rsid w:val="005A0D91"/>
    <w:rsid w:val="005A1328"/>
    <w:rsid w:val="005A1803"/>
    <w:rsid w:val="005A185D"/>
    <w:rsid w:val="005A1A77"/>
    <w:rsid w:val="005A1B05"/>
    <w:rsid w:val="005A23D8"/>
    <w:rsid w:val="005A281E"/>
    <w:rsid w:val="005A2962"/>
    <w:rsid w:val="005A2B8A"/>
    <w:rsid w:val="005A2C6C"/>
    <w:rsid w:val="005A2CB2"/>
    <w:rsid w:val="005A2D7A"/>
    <w:rsid w:val="005A2F24"/>
    <w:rsid w:val="005A2F5C"/>
    <w:rsid w:val="005A2F85"/>
    <w:rsid w:val="005A3091"/>
    <w:rsid w:val="005A3121"/>
    <w:rsid w:val="005A32C4"/>
    <w:rsid w:val="005A32D4"/>
    <w:rsid w:val="005A35D3"/>
    <w:rsid w:val="005A3839"/>
    <w:rsid w:val="005A41AF"/>
    <w:rsid w:val="005A42DD"/>
    <w:rsid w:val="005A4357"/>
    <w:rsid w:val="005A460B"/>
    <w:rsid w:val="005A471A"/>
    <w:rsid w:val="005A48CA"/>
    <w:rsid w:val="005A4991"/>
    <w:rsid w:val="005A4AB6"/>
    <w:rsid w:val="005A4F0D"/>
    <w:rsid w:val="005A4F82"/>
    <w:rsid w:val="005A4FA3"/>
    <w:rsid w:val="005A5327"/>
    <w:rsid w:val="005A55C1"/>
    <w:rsid w:val="005A57C8"/>
    <w:rsid w:val="005A592D"/>
    <w:rsid w:val="005A596B"/>
    <w:rsid w:val="005A5A26"/>
    <w:rsid w:val="005A5A83"/>
    <w:rsid w:val="005A5BE2"/>
    <w:rsid w:val="005A6004"/>
    <w:rsid w:val="005A6189"/>
    <w:rsid w:val="005A64F8"/>
    <w:rsid w:val="005A6556"/>
    <w:rsid w:val="005A6719"/>
    <w:rsid w:val="005A689D"/>
    <w:rsid w:val="005A70EB"/>
    <w:rsid w:val="005A7407"/>
    <w:rsid w:val="005A744A"/>
    <w:rsid w:val="005A7A28"/>
    <w:rsid w:val="005A7B54"/>
    <w:rsid w:val="005A7BDB"/>
    <w:rsid w:val="005B0048"/>
    <w:rsid w:val="005B005C"/>
    <w:rsid w:val="005B012F"/>
    <w:rsid w:val="005B0137"/>
    <w:rsid w:val="005B0146"/>
    <w:rsid w:val="005B0287"/>
    <w:rsid w:val="005B0B13"/>
    <w:rsid w:val="005B0D83"/>
    <w:rsid w:val="005B0E02"/>
    <w:rsid w:val="005B0F07"/>
    <w:rsid w:val="005B13E0"/>
    <w:rsid w:val="005B152D"/>
    <w:rsid w:val="005B15B9"/>
    <w:rsid w:val="005B167F"/>
    <w:rsid w:val="005B18D6"/>
    <w:rsid w:val="005B1AA6"/>
    <w:rsid w:val="005B1AE9"/>
    <w:rsid w:val="005B1B92"/>
    <w:rsid w:val="005B1C86"/>
    <w:rsid w:val="005B1D88"/>
    <w:rsid w:val="005B1E5B"/>
    <w:rsid w:val="005B1FFD"/>
    <w:rsid w:val="005B214E"/>
    <w:rsid w:val="005B26CD"/>
    <w:rsid w:val="005B2898"/>
    <w:rsid w:val="005B2899"/>
    <w:rsid w:val="005B2F6D"/>
    <w:rsid w:val="005B310E"/>
    <w:rsid w:val="005B3143"/>
    <w:rsid w:val="005B35FD"/>
    <w:rsid w:val="005B393A"/>
    <w:rsid w:val="005B3B59"/>
    <w:rsid w:val="005B3B89"/>
    <w:rsid w:val="005B3EC2"/>
    <w:rsid w:val="005B40D8"/>
    <w:rsid w:val="005B4440"/>
    <w:rsid w:val="005B4787"/>
    <w:rsid w:val="005B4AE7"/>
    <w:rsid w:val="005B4BC4"/>
    <w:rsid w:val="005B4CC9"/>
    <w:rsid w:val="005B4D11"/>
    <w:rsid w:val="005B4E09"/>
    <w:rsid w:val="005B4F51"/>
    <w:rsid w:val="005B508C"/>
    <w:rsid w:val="005B511C"/>
    <w:rsid w:val="005B526B"/>
    <w:rsid w:val="005B52F7"/>
    <w:rsid w:val="005B531E"/>
    <w:rsid w:val="005B5ADE"/>
    <w:rsid w:val="005B5CD3"/>
    <w:rsid w:val="005B5E41"/>
    <w:rsid w:val="005B5F3B"/>
    <w:rsid w:val="005B61DA"/>
    <w:rsid w:val="005B65B1"/>
    <w:rsid w:val="005B6881"/>
    <w:rsid w:val="005B68BF"/>
    <w:rsid w:val="005B6E89"/>
    <w:rsid w:val="005B7238"/>
    <w:rsid w:val="005B729A"/>
    <w:rsid w:val="005B751F"/>
    <w:rsid w:val="005B7A74"/>
    <w:rsid w:val="005B7D92"/>
    <w:rsid w:val="005B7E67"/>
    <w:rsid w:val="005B7F97"/>
    <w:rsid w:val="005B7FC7"/>
    <w:rsid w:val="005C0337"/>
    <w:rsid w:val="005C04C4"/>
    <w:rsid w:val="005C051B"/>
    <w:rsid w:val="005C069B"/>
    <w:rsid w:val="005C0CA0"/>
    <w:rsid w:val="005C0D04"/>
    <w:rsid w:val="005C10AD"/>
    <w:rsid w:val="005C13CA"/>
    <w:rsid w:val="005C1B3A"/>
    <w:rsid w:val="005C1B9D"/>
    <w:rsid w:val="005C1D4E"/>
    <w:rsid w:val="005C1DA9"/>
    <w:rsid w:val="005C2067"/>
    <w:rsid w:val="005C2998"/>
    <w:rsid w:val="005C2D0A"/>
    <w:rsid w:val="005C2E83"/>
    <w:rsid w:val="005C2E94"/>
    <w:rsid w:val="005C2FB9"/>
    <w:rsid w:val="005C2FE7"/>
    <w:rsid w:val="005C32DA"/>
    <w:rsid w:val="005C3728"/>
    <w:rsid w:val="005C4394"/>
    <w:rsid w:val="005C44C2"/>
    <w:rsid w:val="005C4677"/>
    <w:rsid w:val="005C48D0"/>
    <w:rsid w:val="005C4C0B"/>
    <w:rsid w:val="005C4DD5"/>
    <w:rsid w:val="005C4F32"/>
    <w:rsid w:val="005C4FE5"/>
    <w:rsid w:val="005C5132"/>
    <w:rsid w:val="005C5A8C"/>
    <w:rsid w:val="005C5ED2"/>
    <w:rsid w:val="005C5F01"/>
    <w:rsid w:val="005C6421"/>
    <w:rsid w:val="005C66EF"/>
    <w:rsid w:val="005C6782"/>
    <w:rsid w:val="005C699C"/>
    <w:rsid w:val="005C6AE7"/>
    <w:rsid w:val="005C6BE7"/>
    <w:rsid w:val="005C6EE5"/>
    <w:rsid w:val="005C7172"/>
    <w:rsid w:val="005C7562"/>
    <w:rsid w:val="005C75D3"/>
    <w:rsid w:val="005C75F5"/>
    <w:rsid w:val="005C76D7"/>
    <w:rsid w:val="005C7735"/>
    <w:rsid w:val="005C7AEC"/>
    <w:rsid w:val="005C7CF3"/>
    <w:rsid w:val="005D010E"/>
    <w:rsid w:val="005D013E"/>
    <w:rsid w:val="005D0240"/>
    <w:rsid w:val="005D04DD"/>
    <w:rsid w:val="005D07A6"/>
    <w:rsid w:val="005D0988"/>
    <w:rsid w:val="005D0F26"/>
    <w:rsid w:val="005D1142"/>
    <w:rsid w:val="005D12FF"/>
    <w:rsid w:val="005D13F5"/>
    <w:rsid w:val="005D1653"/>
    <w:rsid w:val="005D1A0D"/>
    <w:rsid w:val="005D1B25"/>
    <w:rsid w:val="005D1B2D"/>
    <w:rsid w:val="005D1B3E"/>
    <w:rsid w:val="005D1BCD"/>
    <w:rsid w:val="005D1D05"/>
    <w:rsid w:val="005D1E22"/>
    <w:rsid w:val="005D1F90"/>
    <w:rsid w:val="005D2280"/>
    <w:rsid w:val="005D2457"/>
    <w:rsid w:val="005D2CDD"/>
    <w:rsid w:val="005D2DFF"/>
    <w:rsid w:val="005D2E1F"/>
    <w:rsid w:val="005D2FB1"/>
    <w:rsid w:val="005D2FFC"/>
    <w:rsid w:val="005D3069"/>
    <w:rsid w:val="005D3539"/>
    <w:rsid w:val="005D35CA"/>
    <w:rsid w:val="005D371E"/>
    <w:rsid w:val="005D374D"/>
    <w:rsid w:val="005D3DF5"/>
    <w:rsid w:val="005D4109"/>
    <w:rsid w:val="005D4203"/>
    <w:rsid w:val="005D442B"/>
    <w:rsid w:val="005D4A6C"/>
    <w:rsid w:val="005D4C28"/>
    <w:rsid w:val="005D4F07"/>
    <w:rsid w:val="005D5156"/>
    <w:rsid w:val="005D516D"/>
    <w:rsid w:val="005D52B0"/>
    <w:rsid w:val="005D5433"/>
    <w:rsid w:val="005D58A3"/>
    <w:rsid w:val="005D58F6"/>
    <w:rsid w:val="005D5E53"/>
    <w:rsid w:val="005D5F07"/>
    <w:rsid w:val="005D5F2B"/>
    <w:rsid w:val="005D6004"/>
    <w:rsid w:val="005D6008"/>
    <w:rsid w:val="005D6182"/>
    <w:rsid w:val="005D64A0"/>
    <w:rsid w:val="005D6A61"/>
    <w:rsid w:val="005D6BF9"/>
    <w:rsid w:val="005D6D3F"/>
    <w:rsid w:val="005D6E0F"/>
    <w:rsid w:val="005D7404"/>
    <w:rsid w:val="005D75FA"/>
    <w:rsid w:val="005D7768"/>
    <w:rsid w:val="005D7774"/>
    <w:rsid w:val="005D7BBB"/>
    <w:rsid w:val="005D7C01"/>
    <w:rsid w:val="005E0035"/>
    <w:rsid w:val="005E0355"/>
    <w:rsid w:val="005E045F"/>
    <w:rsid w:val="005E0749"/>
    <w:rsid w:val="005E1014"/>
    <w:rsid w:val="005E107B"/>
    <w:rsid w:val="005E1331"/>
    <w:rsid w:val="005E13FD"/>
    <w:rsid w:val="005E1691"/>
    <w:rsid w:val="005E1A0B"/>
    <w:rsid w:val="005E1AB4"/>
    <w:rsid w:val="005E1FFA"/>
    <w:rsid w:val="005E2009"/>
    <w:rsid w:val="005E225B"/>
    <w:rsid w:val="005E2311"/>
    <w:rsid w:val="005E23E5"/>
    <w:rsid w:val="005E25FF"/>
    <w:rsid w:val="005E27D4"/>
    <w:rsid w:val="005E2816"/>
    <w:rsid w:val="005E282A"/>
    <w:rsid w:val="005E32A3"/>
    <w:rsid w:val="005E33B6"/>
    <w:rsid w:val="005E368E"/>
    <w:rsid w:val="005E36D3"/>
    <w:rsid w:val="005E3A64"/>
    <w:rsid w:val="005E3CE0"/>
    <w:rsid w:val="005E3E8F"/>
    <w:rsid w:val="005E3F5C"/>
    <w:rsid w:val="005E4184"/>
    <w:rsid w:val="005E41AC"/>
    <w:rsid w:val="005E42BF"/>
    <w:rsid w:val="005E4496"/>
    <w:rsid w:val="005E45AF"/>
    <w:rsid w:val="005E483A"/>
    <w:rsid w:val="005E4C39"/>
    <w:rsid w:val="005E4CAC"/>
    <w:rsid w:val="005E4F10"/>
    <w:rsid w:val="005E50A2"/>
    <w:rsid w:val="005E55BE"/>
    <w:rsid w:val="005E5B69"/>
    <w:rsid w:val="005E5FCE"/>
    <w:rsid w:val="005E65F7"/>
    <w:rsid w:val="005E6640"/>
    <w:rsid w:val="005E66BC"/>
    <w:rsid w:val="005E6805"/>
    <w:rsid w:val="005E6AC4"/>
    <w:rsid w:val="005E714A"/>
    <w:rsid w:val="005E7720"/>
    <w:rsid w:val="005E7765"/>
    <w:rsid w:val="005E7871"/>
    <w:rsid w:val="005E78BF"/>
    <w:rsid w:val="005E7AFF"/>
    <w:rsid w:val="005E7C69"/>
    <w:rsid w:val="005E7D0E"/>
    <w:rsid w:val="005E7D38"/>
    <w:rsid w:val="005E7D72"/>
    <w:rsid w:val="005E7E24"/>
    <w:rsid w:val="005F00AE"/>
    <w:rsid w:val="005F05B8"/>
    <w:rsid w:val="005F05DC"/>
    <w:rsid w:val="005F099D"/>
    <w:rsid w:val="005F1816"/>
    <w:rsid w:val="005F18B9"/>
    <w:rsid w:val="005F27AC"/>
    <w:rsid w:val="005F2932"/>
    <w:rsid w:val="005F2BE3"/>
    <w:rsid w:val="005F31E5"/>
    <w:rsid w:val="005F320C"/>
    <w:rsid w:val="005F34BC"/>
    <w:rsid w:val="005F3F13"/>
    <w:rsid w:val="005F3FCC"/>
    <w:rsid w:val="005F41ED"/>
    <w:rsid w:val="005F422F"/>
    <w:rsid w:val="005F4878"/>
    <w:rsid w:val="005F4D06"/>
    <w:rsid w:val="005F4D37"/>
    <w:rsid w:val="005F50C3"/>
    <w:rsid w:val="005F5276"/>
    <w:rsid w:val="005F586B"/>
    <w:rsid w:val="005F59EE"/>
    <w:rsid w:val="005F5A6D"/>
    <w:rsid w:val="005F5F65"/>
    <w:rsid w:val="005F5FF9"/>
    <w:rsid w:val="005F60A8"/>
    <w:rsid w:val="005F6618"/>
    <w:rsid w:val="005F6647"/>
    <w:rsid w:val="005F681E"/>
    <w:rsid w:val="005F6B6E"/>
    <w:rsid w:val="005F6E8A"/>
    <w:rsid w:val="005F6F6C"/>
    <w:rsid w:val="005F7122"/>
    <w:rsid w:val="005F71DA"/>
    <w:rsid w:val="005F7387"/>
    <w:rsid w:val="005F73CD"/>
    <w:rsid w:val="005F7471"/>
    <w:rsid w:val="005F75B9"/>
    <w:rsid w:val="005F7ACA"/>
    <w:rsid w:val="005F7CFF"/>
    <w:rsid w:val="0060000D"/>
    <w:rsid w:val="00600139"/>
    <w:rsid w:val="0060059A"/>
    <w:rsid w:val="006005AC"/>
    <w:rsid w:val="006005D3"/>
    <w:rsid w:val="00600AC5"/>
    <w:rsid w:val="00600DB1"/>
    <w:rsid w:val="00600DD7"/>
    <w:rsid w:val="006010A9"/>
    <w:rsid w:val="00601259"/>
    <w:rsid w:val="0060147F"/>
    <w:rsid w:val="00601595"/>
    <w:rsid w:val="00601624"/>
    <w:rsid w:val="006016E6"/>
    <w:rsid w:val="00601B40"/>
    <w:rsid w:val="00601DFC"/>
    <w:rsid w:val="006026F8"/>
    <w:rsid w:val="00602777"/>
    <w:rsid w:val="00602971"/>
    <w:rsid w:val="006029B6"/>
    <w:rsid w:val="00602A31"/>
    <w:rsid w:val="00602A46"/>
    <w:rsid w:val="00602AB8"/>
    <w:rsid w:val="00602B46"/>
    <w:rsid w:val="006030A1"/>
    <w:rsid w:val="006031EA"/>
    <w:rsid w:val="006033BF"/>
    <w:rsid w:val="00603525"/>
    <w:rsid w:val="00603D6F"/>
    <w:rsid w:val="00603F61"/>
    <w:rsid w:val="0060448A"/>
    <w:rsid w:val="00604A73"/>
    <w:rsid w:val="00604CA7"/>
    <w:rsid w:val="00604CD7"/>
    <w:rsid w:val="00604EA7"/>
    <w:rsid w:val="00604EC5"/>
    <w:rsid w:val="006050C6"/>
    <w:rsid w:val="0060539E"/>
    <w:rsid w:val="006053DF"/>
    <w:rsid w:val="006057AB"/>
    <w:rsid w:val="00605D56"/>
    <w:rsid w:val="00605F71"/>
    <w:rsid w:val="0060643A"/>
    <w:rsid w:val="00606663"/>
    <w:rsid w:val="00606F67"/>
    <w:rsid w:val="0060747B"/>
    <w:rsid w:val="0060764D"/>
    <w:rsid w:val="00607724"/>
    <w:rsid w:val="00607857"/>
    <w:rsid w:val="00607D42"/>
    <w:rsid w:val="00610335"/>
    <w:rsid w:val="00610508"/>
    <w:rsid w:val="006105FB"/>
    <w:rsid w:val="00610AD2"/>
    <w:rsid w:val="00610B24"/>
    <w:rsid w:val="00610DA0"/>
    <w:rsid w:val="00610EAF"/>
    <w:rsid w:val="00610ED5"/>
    <w:rsid w:val="00610FB0"/>
    <w:rsid w:val="0061103B"/>
    <w:rsid w:val="0061114C"/>
    <w:rsid w:val="00611366"/>
    <w:rsid w:val="00611893"/>
    <w:rsid w:val="00611AEE"/>
    <w:rsid w:val="0061256E"/>
    <w:rsid w:val="00612592"/>
    <w:rsid w:val="006125AB"/>
    <w:rsid w:val="006125C2"/>
    <w:rsid w:val="00612838"/>
    <w:rsid w:val="006128D2"/>
    <w:rsid w:val="00612AE8"/>
    <w:rsid w:val="00612AEC"/>
    <w:rsid w:val="00612C79"/>
    <w:rsid w:val="00612F1F"/>
    <w:rsid w:val="00613169"/>
    <w:rsid w:val="00613342"/>
    <w:rsid w:val="006135C2"/>
    <w:rsid w:val="00613C47"/>
    <w:rsid w:val="00613CE9"/>
    <w:rsid w:val="00614064"/>
    <w:rsid w:val="006140DA"/>
    <w:rsid w:val="00614265"/>
    <w:rsid w:val="0061478F"/>
    <w:rsid w:val="00614E20"/>
    <w:rsid w:val="00614E29"/>
    <w:rsid w:val="0061507A"/>
    <w:rsid w:val="006151FA"/>
    <w:rsid w:val="006157F8"/>
    <w:rsid w:val="00615B95"/>
    <w:rsid w:val="00615F2C"/>
    <w:rsid w:val="00616459"/>
    <w:rsid w:val="0061672E"/>
    <w:rsid w:val="00616737"/>
    <w:rsid w:val="00616805"/>
    <w:rsid w:val="00616B60"/>
    <w:rsid w:val="00617973"/>
    <w:rsid w:val="00617AB7"/>
    <w:rsid w:val="00617AD6"/>
    <w:rsid w:val="00617DC9"/>
    <w:rsid w:val="00620097"/>
    <w:rsid w:val="00620A24"/>
    <w:rsid w:val="00620BFE"/>
    <w:rsid w:val="00621020"/>
    <w:rsid w:val="006212B9"/>
    <w:rsid w:val="00621392"/>
    <w:rsid w:val="0062141D"/>
    <w:rsid w:val="006214F9"/>
    <w:rsid w:val="006216D7"/>
    <w:rsid w:val="006217A3"/>
    <w:rsid w:val="00621AD6"/>
    <w:rsid w:val="00621E43"/>
    <w:rsid w:val="00621E47"/>
    <w:rsid w:val="00622173"/>
    <w:rsid w:val="00622696"/>
    <w:rsid w:val="00622B13"/>
    <w:rsid w:val="00622FD0"/>
    <w:rsid w:val="006231AC"/>
    <w:rsid w:val="00623433"/>
    <w:rsid w:val="00623611"/>
    <w:rsid w:val="00623AD6"/>
    <w:rsid w:val="00623DB1"/>
    <w:rsid w:val="006248E8"/>
    <w:rsid w:val="006248EC"/>
    <w:rsid w:val="00624A81"/>
    <w:rsid w:val="00624AAE"/>
    <w:rsid w:val="00624DB5"/>
    <w:rsid w:val="00624E0B"/>
    <w:rsid w:val="0062505C"/>
    <w:rsid w:val="0062506E"/>
    <w:rsid w:val="00625355"/>
    <w:rsid w:val="00625428"/>
    <w:rsid w:val="006254EA"/>
    <w:rsid w:val="006255C0"/>
    <w:rsid w:val="00625917"/>
    <w:rsid w:val="00625A32"/>
    <w:rsid w:val="00625B3F"/>
    <w:rsid w:val="00625B42"/>
    <w:rsid w:val="00625DC7"/>
    <w:rsid w:val="006260F5"/>
    <w:rsid w:val="006261DC"/>
    <w:rsid w:val="00626470"/>
    <w:rsid w:val="00626648"/>
    <w:rsid w:val="006274D6"/>
    <w:rsid w:val="00627724"/>
    <w:rsid w:val="0062775A"/>
    <w:rsid w:val="00627B41"/>
    <w:rsid w:val="00627D52"/>
    <w:rsid w:val="0063000C"/>
    <w:rsid w:val="0063006B"/>
    <w:rsid w:val="006300B1"/>
    <w:rsid w:val="006301CF"/>
    <w:rsid w:val="0063041C"/>
    <w:rsid w:val="00630B67"/>
    <w:rsid w:val="0063177B"/>
    <w:rsid w:val="006317A7"/>
    <w:rsid w:val="00631C86"/>
    <w:rsid w:val="00631E14"/>
    <w:rsid w:val="00631EF8"/>
    <w:rsid w:val="0063218B"/>
    <w:rsid w:val="006322DB"/>
    <w:rsid w:val="00632562"/>
    <w:rsid w:val="006325BC"/>
    <w:rsid w:val="00632663"/>
    <w:rsid w:val="006326A4"/>
    <w:rsid w:val="0063276B"/>
    <w:rsid w:val="006327F9"/>
    <w:rsid w:val="006328B9"/>
    <w:rsid w:val="00632A77"/>
    <w:rsid w:val="00632F6F"/>
    <w:rsid w:val="00633054"/>
    <w:rsid w:val="00633099"/>
    <w:rsid w:val="006332C7"/>
    <w:rsid w:val="0063368A"/>
    <w:rsid w:val="00633C95"/>
    <w:rsid w:val="00633CDD"/>
    <w:rsid w:val="00633CE8"/>
    <w:rsid w:val="0063404D"/>
    <w:rsid w:val="006340DF"/>
    <w:rsid w:val="00634909"/>
    <w:rsid w:val="0063493D"/>
    <w:rsid w:val="00634B76"/>
    <w:rsid w:val="00634E51"/>
    <w:rsid w:val="006355AC"/>
    <w:rsid w:val="006357D8"/>
    <w:rsid w:val="006357FD"/>
    <w:rsid w:val="00635824"/>
    <w:rsid w:val="006358A4"/>
    <w:rsid w:val="00635998"/>
    <w:rsid w:val="006359EC"/>
    <w:rsid w:val="00635BE2"/>
    <w:rsid w:val="00635F59"/>
    <w:rsid w:val="0063602A"/>
    <w:rsid w:val="0063612B"/>
    <w:rsid w:val="006361B1"/>
    <w:rsid w:val="00636211"/>
    <w:rsid w:val="00636384"/>
    <w:rsid w:val="0063680B"/>
    <w:rsid w:val="006368C9"/>
    <w:rsid w:val="00636948"/>
    <w:rsid w:val="006369BC"/>
    <w:rsid w:val="00637372"/>
    <w:rsid w:val="006373B8"/>
    <w:rsid w:val="00637B8C"/>
    <w:rsid w:val="00637E9C"/>
    <w:rsid w:val="006401EC"/>
    <w:rsid w:val="00640262"/>
    <w:rsid w:val="006408A7"/>
    <w:rsid w:val="00640BD4"/>
    <w:rsid w:val="00640D5E"/>
    <w:rsid w:val="006412A4"/>
    <w:rsid w:val="006412B3"/>
    <w:rsid w:val="006414E5"/>
    <w:rsid w:val="00641590"/>
    <w:rsid w:val="00641DBA"/>
    <w:rsid w:val="00641F51"/>
    <w:rsid w:val="00642032"/>
    <w:rsid w:val="00642033"/>
    <w:rsid w:val="00642531"/>
    <w:rsid w:val="006427DA"/>
    <w:rsid w:val="00642B8C"/>
    <w:rsid w:val="00642C52"/>
    <w:rsid w:val="00642E07"/>
    <w:rsid w:val="0064317E"/>
    <w:rsid w:val="0064392F"/>
    <w:rsid w:val="00643BC6"/>
    <w:rsid w:val="00643C0B"/>
    <w:rsid w:val="00643CFC"/>
    <w:rsid w:val="00643F24"/>
    <w:rsid w:val="00643F8F"/>
    <w:rsid w:val="00644306"/>
    <w:rsid w:val="0064435D"/>
    <w:rsid w:val="006448DE"/>
    <w:rsid w:val="006449CA"/>
    <w:rsid w:val="00644D7F"/>
    <w:rsid w:val="00645053"/>
    <w:rsid w:val="006451C9"/>
    <w:rsid w:val="006452AF"/>
    <w:rsid w:val="006452CD"/>
    <w:rsid w:val="00645AA6"/>
    <w:rsid w:val="00645DBE"/>
    <w:rsid w:val="00645DD9"/>
    <w:rsid w:val="00646012"/>
    <w:rsid w:val="006460A5"/>
    <w:rsid w:val="0064621E"/>
    <w:rsid w:val="006465D8"/>
    <w:rsid w:val="00646628"/>
    <w:rsid w:val="00646667"/>
    <w:rsid w:val="00646ADE"/>
    <w:rsid w:val="00646C62"/>
    <w:rsid w:val="00646D28"/>
    <w:rsid w:val="00646E08"/>
    <w:rsid w:val="00646EF7"/>
    <w:rsid w:val="00646FE3"/>
    <w:rsid w:val="006477A5"/>
    <w:rsid w:val="006478C5"/>
    <w:rsid w:val="00650326"/>
    <w:rsid w:val="0065034A"/>
    <w:rsid w:val="006503AA"/>
    <w:rsid w:val="00650676"/>
    <w:rsid w:val="00650B3A"/>
    <w:rsid w:val="00650BC5"/>
    <w:rsid w:val="006511A0"/>
    <w:rsid w:val="0065140B"/>
    <w:rsid w:val="00651831"/>
    <w:rsid w:val="006518D6"/>
    <w:rsid w:val="0065205D"/>
    <w:rsid w:val="00652310"/>
    <w:rsid w:val="006523C8"/>
    <w:rsid w:val="0065243C"/>
    <w:rsid w:val="00652882"/>
    <w:rsid w:val="00652AA7"/>
    <w:rsid w:val="00652B17"/>
    <w:rsid w:val="00652E92"/>
    <w:rsid w:val="00652F42"/>
    <w:rsid w:val="00653395"/>
    <w:rsid w:val="006534C1"/>
    <w:rsid w:val="00653A1B"/>
    <w:rsid w:val="00653CB1"/>
    <w:rsid w:val="00653DAD"/>
    <w:rsid w:val="00653E13"/>
    <w:rsid w:val="00654164"/>
    <w:rsid w:val="006541A3"/>
    <w:rsid w:val="006544AD"/>
    <w:rsid w:val="006545FD"/>
    <w:rsid w:val="00654879"/>
    <w:rsid w:val="006549C9"/>
    <w:rsid w:val="00655113"/>
    <w:rsid w:val="006554F4"/>
    <w:rsid w:val="00655585"/>
    <w:rsid w:val="00655926"/>
    <w:rsid w:val="00655981"/>
    <w:rsid w:val="00655B95"/>
    <w:rsid w:val="00655BE4"/>
    <w:rsid w:val="00655F14"/>
    <w:rsid w:val="00656186"/>
    <w:rsid w:val="006561DC"/>
    <w:rsid w:val="006561EC"/>
    <w:rsid w:val="00656574"/>
    <w:rsid w:val="00656612"/>
    <w:rsid w:val="0065689C"/>
    <w:rsid w:val="00656908"/>
    <w:rsid w:val="00656AEA"/>
    <w:rsid w:val="00656C92"/>
    <w:rsid w:val="00656E76"/>
    <w:rsid w:val="00656EA2"/>
    <w:rsid w:val="00657108"/>
    <w:rsid w:val="0065767B"/>
    <w:rsid w:val="00657695"/>
    <w:rsid w:val="006577E0"/>
    <w:rsid w:val="00657DAD"/>
    <w:rsid w:val="00657FC1"/>
    <w:rsid w:val="00660135"/>
    <w:rsid w:val="006605A7"/>
    <w:rsid w:val="0066068F"/>
    <w:rsid w:val="006606D9"/>
    <w:rsid w:val="00660801"/>
    <w:rsid w:val="00660AF4"/>
    <w:rsid w:val="00660C40"/>
    <w:rsid w:val="00660D04"/>
    <w:rsid w:val="00660F06"/>
    <w:rsid w:val="00660FAE"/>
    <w:rsid w:val="006611AA"/>
    <w:rsid w:val="00661342"/>
    <w:rsid w:val="00661604"/>
    <w:rsid w:val="00661607"/>
    <w:rsid w:val="00661EB5"/>
    <w:rsid w:val="00662117"/>
    <w:rsid w:val="00662146"/>
    <w:rsid w:val="00662153"/>
    <w:rsid w:val="00662215"/>
    <w:rsid w:val="006625AB"/>
    <w:rsid w:val="0066271B"/>
    <w:rsid w:val="006628DA"/>
    <w:rsid w:val="00662A3F"/>
    <w:rsid w:val="00663243"/>
    <w:rsid w:val="00663524"/>
    <w:rsid w:val="0066363D"/>
    <w:rsid w:val="006639C3"/>
    <w:rsid w:val="00664064"/>
    <w:rsid w:val="006640C6"/>
    <w:rsid w:val="00664344"/>
    <w:rsid w:val="00664457"/>
    <w:rsid w:val="00664498"/>
    <w:rsid w:val="0066471B"/>
    <w:rsid w:val="00664BB3"/>
    <w:rsid w:val="00664BF3"/>
    <w:rsid w:val="00664DF4"/>
    <w:rsid w:val="00664E1B"/>
    <w:rsid w:val="006658DF"/>
    <w:rsid w:val="00665965"/>
    <w:rsid w:val="00665DB4"/>
    <w:rsid w:val="00665E6D"/>
    <w:rsid w:val="00665FD5"/>
    <w:rsid w:val="00666146"/>
    <w:rsid w:val="00666199"/>
    <w:rsid w:val="00666952"/>
    <w:rsid w:val="00667385"/>
    <w:rsid w:val="0066749C"/>
    <w:rsid w:val="006675E3"/>
    <w:rsid w:val="006675E8"/>
    <w:rsid w:val="00667619"/>
    <w:rsid w:val="0066762E"/>
    <w:rsid w:val="00667835"/>
    <w:rsid w:val="00667BD9"/>
    <w:rsid w:val="00667D13"/>
    <w:rsid w:val="00667D62"/>
    <w:rsid w:val="0067021B"/>
    <w:rsid w:val="006703D9"/>
    <w:rsid w:val="00670757"/>
    <w:rsid w:val="006707F7"/>
    <w:rsid w:val="00670D5B"/>
    <w:rsid w:val="00670EF2"/>
    <w:rsid w:val="006713EE"/>
    <w:rsid w:val="0067187F"/>
    <w:rsid w:val="00671899"/>
    <w:rsid w:val="00671B2D"/>
    <w:rsid w:val="00671CB6"/>
    <w:rsid w:val="00671DD7"/>
    <w:rsid w:val="00672057"/>
    <w:rsid w:val="006722F9"/>
    <w:rsid w:val="00672846"/>
    <w:rsid w:val="00672C48"/>
    <w:rsid w:val="00672D27"/>
    <w:rsid w:val="00672D43"/>
    <w:rsid w:val="00672DFD"/>
    <w:rsid w:val="00672FDA"/>
    <w:rsid w:val="00673128"/>
    <w:rsid w:val="006734B2"/>
    <w:rsid w:val="006734FF"/>
    <w:rsid w:val="0067354D"/>
    <w:rsid w:val="0067377E"/>
    <w:rsid w:val="006737B5"/>
    <w:rsid w:val="00673E13"/>
    <w:rsid w:val="00674203"/>
    <w:rsid w:val="00674252"/>
    <w:rsid w:val="00674376"/>
    <w:rsid w:val="00674553"/>
    <w:rsid w:val="00674B5F"/>
    <w:rsid w:val="00674BC6"/>
    <w:rsid w:val="00674C64"/>
    <w:rsid w:val="00674E4F"/>
    <w:rsid w:val="00675112"/>
    <w:rsid w:val="00675255"/>
    <w:rsid w:val="0067540C"/>
    <w:rsid w:val="00675746"/>
    <w:rsid w:val="00675CA7"/>
    <w:rsid w:val="00675E98"/>
    <w:rsid w:val="00676006"/>
    <w:rsid w:val="00676280"/>
    <w:rsid w:val="0067648B"/>
    <w:rsid w:val="006765C3"/>
    <w:rsid w:val="00676745"/>
    <w:rsid w:val="00676A8A"/>
    <w:rsid w:val="00676DFE"/>
    <w:rsid w:val="00677135"/>
    <w:rsid w:val="00677D82"/>
    <w:rsid w:val="00677F3A"/>
    <w:rsid w:val="00677F62"/>
    <w:rsid w:val="00677FAE"/>
    <w:rsid w:val="00680135"/>
    <w:rsid w:val="00680510"/>
    <w:rsid w:val="00680512"/>
    <w:rsid w:val="00680774"/>
    <w:rsid w:val="0068079C"/>
    <w:rsid w:val="00680829"/>
    <w:rsid w:val="00680893"/>
    <w:rsid w:val="00680A1D"/>
    <w:rsid w:val="00680A83"/>
    <w:rsid w:val="00680C9F"/>
    <w:rsid w:val="00680E1C"/>
    <w:rsid w:val="00680FBA"/>
    <w:rsid w:val="00681223"/>
    <w:rsid w:val="0068175D"/>
    <w:rsid w:val="00681DD3"/>
    <w:rsid w:val="0068206B"/>
    <w:rsid w:val="00682154"/>
    <w:rsid w:val="00682596"/>
    <w:rsid w:val="006827F6"/>
    <w:rsid w:val="00682A1A"/>
    <w:rsid w:val="00682BA7"/>
    <w:rsid w:val="00682D67"/>
    <w:rsid w:val="0068302C"/>
    <w:rsid w:val="0068330D"/>
    <w:rsid w:val="00683454"/>
    <w:rsid w:val="00683597"/>
    <w:rsid w:val="00683739"/>
    <w:rsid w:val="0068381E"/>
    <w:rsid w:val="00683AAB"/>
    <w:rsid w:val="00683BE3"/>
    <w:rsid w:val="00683C84"/>
    <w:rsid w:val="00683D75"/>
    <w:rsid w:val="00683D90"/>
    <w:rsid w:val="00683EEA"/>
    <w:rsid w:val="006841AD"/>
    <w:rsid w:val="00684206"/>
    <w:rsid w:val="006842BC"/>
    <w:rsid w:val="00684311"/>
    <w:rsid w:val="006845F3"/>
    <w:rsid w:val="006848C4"/>
    <w:rsid w:val="00684A42"/>
    <w:rsid w:val="00684B99"/>
    <w:rsid w:val="00684C5D"/>
    <w:rsid w:val="00685024"/>
    <w:rsid w:val="00685087"/>
    <w:rsid w:val="00685373"/>
    <w:rsid w:val="006855DA"/>
    <w:rsid w:val="006856FD"/>
    <w:rsid w:val="006859B7"/>
    <w:rsid w:val="00685B58"/>
    <w:rsid w:val="00685E79"/>
    <w:rsid w:val="0068604F"/>
    <w:rsid w:val="00686351"/>
    <w:rsid w:val="00686F33"/>
    <w:rsid w:val="00686FF1"/>
    <w:rsid w:val="00687272"/>
    <w:rsid w:val="0068775D"/>
    <w:rsid w:val="00687C73"/>
    <w:rsid w:val="00687D69"/>
    <w:rsid w:val="00687DF2"/>
    <w:rsid w:val="00687F31"/>
    <w:rsid w:val="00690091"/>
    <w:rsid w:val="006902AA"/>
    <w:rsid w:val="00690338"/>
    <w:rsid w:val="0069040D"/>
    <w:rsid w:val="006904C1"/>
    <w:rsid w:val="00690512"/>
    <w:rsid w:val="00690594"/>
    <w:rsid w:val="00690665"/>
    <w:rsid w:val="00690770"/>
    <w:rsid w:val="006907D3"/>
    <w:rsid w:val="0069085E"/>
    <w:rsid w:val="00690AAC"/>
    <w:rsid w:val="00690B69"/>
    <w:rsid w:val="00690B8B"/>
    <w:rsid w:val="00690D52"/>
    <w:rsid w:val="00690E45"/>
    <w:rsid w:val="00691047"/>
    <w:rsid w:val="00691A13"/>
    <w:rsid w:val="006922B0"/>
    <w:rsid w:val="00692361"/>
    <w:rsid w:val="006924BD"/>
    <w:rsid w:val="006927E3"/>
    <w:rsid w:val="00692823"/>
    <w:rsid w:val="00692859"/>
    <w:rsid w:val="006928D8"/>
    <w:rsid w:val="006935BD"/>
    <w:rsid w:val="006936F4"/>
    <w:rsid w:val="0069380E"/>
    <w:rsid w:val="0069392A"/>
    <w:rsid w:val="006939F6"/>
    <w:rsid w:val="00693C67"/>
    <w:rsid w:val="00693DEA"/>
    <w:rsid w:val="00693E2D"/>
    <w:rsid w:val="00693F7C"/>
    <w:rsid w:val="0069400F"/>
    <w:rsid w:val="00694353"/>
    <w:rsid w:val="006943A6"/>
    <w:rsid w:val="006943B0"/>
    <w:rsid w:val="00694453"/>
    <w:rsid w:val="006945E0"/>
    <w:rsid w:val="00694675"/>
    <w:rsid w:val="00694E39"/>
    <w:rsid w:val="00695090"/>
    <w:rsid w:val="006954EB"/>
    <w:rsid w:val="00695515"/>
    <w:rsid w:val="00695687"/>
    <w:rsid w:val="006956CD"/>
    <w:rsid w:val="00695C43"/>
    <w:rsid w:val="00696138"/>
    <w:rsid w:val="006964EA"/>
    <w:rsid w:val="00696703"/>
    <w:rsid w:val="006968E9"/>
    <w:rsid w:val="00696912"/>
    <w:rsid w:val="00696BA8"/>
    <w:rsid w:val="00696D36"/>
    <w:rsid w:val="006974F5"/>
    <w:rsid w:val="00697B07"/>
    <w:rsid w:val="00697BCC"/>
    <w:rsid w:val="00697C89"/>
    <w:rsid w:val="00697E3C"/>
    <w:rsid w:val="006A0100"/>
    <w:rsid w:val="006A02A2"/>
    <w:rsid w:val="006A05C1"/>
    <w:rsid w:val="006A0C0D"/>
    <w:rsid w:val="006A0D26"/>
    <w:rsid w:val="006A0F92"/>
    <w:rsid w:val="006A14AD"/>
    <w:rsid w:val="006A1747"/>
    <w:rsid w:val="006A1827"/>
    <w:rsid w:val="006A1B42"/>
    <w:rsid w:val="006A1F27"/>
    <w:rsid w:val="006A2110"/>
    <w:rsid w:val="006A21F2"/>
    <w:rsid w:val="006A23E4"/>
    <w:rsid w:val="006A2619"/>
    <w:rsid w:val="006A2EBA"/>
    <w:rsid w:val="006A36BA"/>
    <w:rsid w:val="006A36E6"/>
    <w:rsid w:val="006A3AF9"/>
    <w:rsid w:val="006A3B83"/>
    <w:rsid w:val="006A3CB1"/>
    <w:rsid w:val="006A407D"/>
    <w:rsid w:val="006A41B1"/>
    <w:rsid w:val="006A437A"/>
    <w:rsid w:val="006A448A"/>
    <w:rsid w:val="006A4594"/>
    <w:rsid w:val="006A470A"/>
    <w:rsid w:val="006A474B"/>
    <w:rsid w:val="006A4BB8"/>
    <w:rsid w:val="006A4F47"/>
    <w:rsid w:val="006A50E4"/>
    <w:rsid w:val="006A5379"/>
    <w:rsid w:val="006A567A"/>
    <w:rsid w:val="006A5BC5"/>
    <w:rsid w:val="006A5DF7"/>
    <w:rsid w:val="006A605A"/>
    <w:rsid w:val="006A6321"/>
    <w:rsid w:val="006A64C8"/>
    <w:rsid w:val="006A65F9"/>
    <w:rsid w:val="006A670C"/>
    <w:rsid w:val="006A67C0"/>
    <w:rsid w:val="006A6865"/>
    <w:rsid w:val="006A69C1"/>
    <w:rsid w:val="006A6C33"/>
    <w:rsid w:val="006A6FEC"/>
    <w:rsid w:val="006A7274"/>
    <w:rsid w:val="006A73F3"/>
    <w:rsid w:val="006A76CF"/>
    <w:rsid w:val="006A770E"/>
    <w:rsid w:val="006A77E9"/>
    <w:rsid w:val="006A794F"/>
    <w:rsid w:val="006A798C"/>
    <w:rsid w:val="006B00CA"/>
    <w:rsid w:val="006B0252"/>
    <w:rsid w:val="006B0381"/>
    <w:rsid w:val="006B0592"/>
    <w:rsid w:val="006B092B"/>
    <w:rsid w:val="006B098C"/>
    <w:rsid w:val="006B0B21"/>
    <w:rsid w:val="006B0D50"/>
    <w:rsid w:val="006B0D83"/>
    <w:rsid w:val="006B0E6D"/>
    <w:rsid w:val="006B0EE0"/>
    <w:rsid w:val="006B0F95"/>
    <w:rsid w:val="006B103B"/>
    <w:rsid w:val="006B1370"/>
    <w:rsid w:val="006B14E4"/>
    <w:rsid w:val="006B16CC"/>
    <w:rsid w:val="006B19E0"/>
    <w:rsid w:val="006B2118"/>
    <w:rsid w:val="006B26A0"/>
    <w:rsid w:val="006B274F"/>
    <w:rsid w:val="006B279E"/>
    <w:rsid w:val="006B2AA7"/>
    <w:rsid w:val="006B2E82"/>
    <w:rsid w:val="006B30BB"/>
    <w:rsid w:val="006B310C"/>
    <w:rsid w:val="006B334F"/>
    <w:rsid w:val="006B360D"/>
    <w:rsid w:val="006B379E"/>
    <w:rsid w:val="006B3ACD"/>
    <w:rsid w:val="006B3E32"/>
    <w:rsid w:val="006B3F7B"/>
    <w:rsid w:val="006B4B15"/>
    <w:rsid w:val="006B4B37"/>
    <w:rsid w:val="006B4CC2"/>
    <w:rsid w:val="006B4E38"/>
    <w:rsid w:val="006B4F8D"/>
    <w:rsid w:val="006B527D"/>
    <w:rsid w:val="006B56B1"/>
    <w:rsid w:val="006B5A7B"/>
    <w:rsid w:val="006B5C22"/>
    <w:rsid w:val="006B5F6C"/>
    <w:rsid w:val="006B5FF8"/>
    <w:rsid w:val="006B60A6"/>
    <w:rsid w:val="006B681A"/>
    <w:rsid w:val="006B70DC"/>
    <w:rsid w:val="006B71D2"/>
    <w:rsid w:val="006B73D7"/>
    <w:rsid w:val="006B75AB"/>
    <w:rsid w:val="006B7689"/>
    <w:rsid w:val="006B7A5D"/>
    <w:rsid w:val="006B7BC5"/>
    <w:rsid w:val="006B7F3F"/>
    <w:rsid w:val="006C006D"/>
    <w:rsid w:val="006C00D8"/>
    <w:rsid w:val="006C0197"/>
    <w:rsid w:val="006C01A9"/>
    <w:rsid w:val="006C01B3"/>
    <w:rsid w:val="006C0334"/>
    <w:rsid w:val="006C034F"/>
    <w:rsid w:val="006C0447"/>
    <w:rsid w:val="006C05C8"/>
    <w:rsid w:val="006C07D8"/>
    <w:rsid w:val="006C0C2F"/>
    <w:rsid w:val="006C0FBC"/>
    <w:rsid w:val="006C12A3"/>
    <w:rsid w:val="006C1469"/>
    <w:rsid w:val="006C1795"/>
    <w:rsid w:val="006C1815"/>
    <w:rsid w:val="006C1876"/>
    <w:rsid w:val="006C1D1C"/>
    <w:rsid w:val="006C1EF9"/>
    <w:rsid w:val="006C2076"/>
    <w:rsid w:val="006C2147"/>
    <w:rsid w:val="006C2698"/>
    <w:rsid w:val="006C2B19"/>
    <w:rsid w:val="006C2D30"/>
    <w:rsid w:val="006C2D43"/>
    <w:rsid w:val="006C2ED4"/>
    <w:rsid w:val="006C3241"/>
    <w:rsid w:val="006C3567"/>
    <w:rsid w:val="006C3A16"/>
    <w:rsid w:val="006C3C3B"/>
    <w:rsid w:val="006C3C44"/>
    <w:rsid w:val="006C3D22"/>
    <w:rsid w:val="006C3E97"/>
    <w:rsid w:val="006C3FCE"/>
    <w:rsid w:val="006C4516"/>
    <w:rsid w:val="006C46C6"/>
    <w:rsid w:val="006C4935"/>
    <w:rsid w:val="006C4F43"/>
    <w:rsid w:val="006C504D"/>
    <w:rsid w:val="006C5069"/>
    <w:rsid w:val="006C52A1"/>
    <w:rsid w:val="006C5923"/>
    <w:rsid w:val="006C5FC8"/>
    <w:rsid w:val="006C60ED"/>
    <w:rsid w:val="006C63E1"/>
    <w:rsid w:val="006C653D"/>
    <w:rsid w:val="006C663A"/>
    <w:rsid w:val="006C664D"/>
    <w:rsid w:val="006C66FD"/>
    <w:rsid w:val="006C675F"/>
    <w:rsid w:val="006C6778"/>
    <w:rsid w:val="006C6A1B"/>
    <w:rsid w:val="006C6BDB"/>
    <w:rsid w:val="006C6C09"/>
    <w:rsid w:val="006C6C0C"/>
    <w:rsid w:val="006C6EF0"/>
    <w:rsid w:val="006C7002"/>
    <w:rsid w:val="006C7453"/>
    <w:rsid w:val="006C773C"/>
    <w:rsid w:val="006C7769"/>
    <w:rsid w:val="006C79DF"/>
    <w:rsid w:val="006C7E24"/>
    <w:rsid w:val="006C7ED4"/>
    <w:rsid w:val="006D00A6"/>
    <w:rsid w:val="006D0741"/>
    <w:rsid w:val="006D07A4"/>
    <w:rsid w:val="006D0AAE"/>
    <w:rsid w:val="006D0CEE"/>
    <w:rsid w:val="006D1052"/>
    <w:rsid w:val="006D1756"/>
    <w:rsid w:val="006D1CB1"/>
    <w:rsid w:val="006D1CF6"/>
    <w:rsid w:val="006D1D58"/>
    <w:rsid w:val="006D1EC5"/>
    <w:rsid w:val="006D200C"/>
    <w:rsid w:val="006D239F"/>
    <w:rsid w:val="006D2688"/>
    <w:rsid w:val="006D27E2"/>
    <w:rsid w:val="006D2B60"/>
    <w:rsid w:val="006D2D49"/>
    <w:rsid w:val="006D31CC"/>
    <w:rsid w:val="006D33E9"/>
    <w:rsid w:val="006D35CC"/>
    <w:rsid w:val="006D35F7"/>
    <w:rsid w:val="006D364D"/>
    <w:rsid w:val="006D3856"/>
    <w:rsid w:val="006D3AF6"/>
    <w:rsid w:val="006D3BF6"/>
    <w:rsid w:val="006D44A6"/>
    <w:rsid w:val="006D47FA"/>
    <w:rsid w:val="006D4DAB"/>
    <w:rsid w:val="006D504A"/>
    <w:rsid w:val="006D5091"/>
    <w:rsid w:val="006D5324"/>
    <w:rsid w:val="006D53ED"/>
    <w:rsid w:val="006D54BB"/>
    <w:rsid w:val="006D55AE"/>
    <w:rsid w:val="006D55C0"/>
    <w:rsid w:val="006D581D"/>
    <w:rsid w:val="006D5BED"/>
    <w:rsid w:val="006D5CFB"/>
    <w:rsid w:val="006D6340"/>
    <w:rsid w:val="006D64AB"/>
    <w:rsid w:val="006D65BB"/>
    <w:rsid w:val="006D68D8"/>
    <w:rsid w:val="006D69C6"/>
    <w:rsid w:val="006D6EDC"/>
    <w:rsid w:val="006D77E7"/>
    <w:rsid w:val="006D7AC1"/>
    <w:rsid w:val="006D7D75"/>
    <w:rsid w:val="006D7EE5"/>
    <w:rsid w:val="006D7FFE"/>
    <w:rsid w:val="006E0061"/>
    <w:rsid w:val="006E019E"/>
    <w:rsid w:val="006E02EF"/>
    <w:rsid w:val="006E03D9"/>
    <w:rsid w:val="006E0454"/>
    <w:rsid w:val="006E04E0"/>
    <w:rsid w:val="006E051B"/>
    <w:rsid w:val="006E082E"/>
    <w:rsid w:val="006E0AC5"/>
    <w:rsid w:val="006E0C7A"/>
    <w:rsid w:val="006E0D03"/>
    <w:rsid w:val="006E1033"/>
    <w:rsid w:val="006E10C9"/>
    <w:rsid w:val="006E123B"/>
    <w:rsid w:val="006E1558"/>
    <w:rsid w:val="006E178B"/>
    <w:rsid w:val="006E17F9"/>
    <w:rsid w:val="006E1823"/>
    <w:rsid w:val="006E1A5D"/>
    <w:rsid w:val="006E1F4D"/>
    <w:rsid w:val="006E1F53"/>
    <w:rsid w:val="006E1FD7"/>
    <w:rsid w:val="006E28B8"/>
    <w:rsid w:val="006E29B1"/>
    <w:rsid w:val="006E2C36"/>
    <w:rsid w:val="006E2D8D"/>
    <w:rsid w:val="006E2F47"/>
    <w:rsid w:val="006E2FD3"/>
    <w:rsid w:val="006E306B"/>
    <w:rsid w:val="006E323C"/>
    <w:rsid w:val="006E3281"/>
    <w:rsid w:val="006E34A9"/>
    <w:rsid w:val="006E34BD"/>
    <w:rsid w:val="006E358E"/>
    <w:rsid w:val="006E3674"/>
    <w:rsid w:val="006E378B"/>
    <w:rsid w:val="006E379C"/>
    <w:rsid w:val="006E3957"/>
    <w:rsid w:val="006E3BC0"/>
    <w:rsid w:val="006E3C2F"/>
    <w:rsid w:val="006E3D77"/>
    <w:rsid w:val="006E4A46"/>
    <w:rsid w:val="006E4B7E"/>
    <w:rsid w:val="006E4E0F"/>
    <w:rsid w:val="006E4F1B"/>
    <w:rsid w:val="006E4F67"/>
    <w:rsid w:val="006E51FC"/>
    <w:rsid w:val="006E5389"/>
    <w:rsid w:val="006E54AF"/>
    <w:rsid w:val="006E573A"/>
    <w:rsid w:val="006E5DFA"/>
    <w:rsid w:val="006E5FC9"/>
    <w:rsid w:val="006E6154"/>
    <w:rsid w:val="006E65AD"/>
    <w:rsid w:val="006E6983"/>
    <w:rsid w:val="006E712D"/>
    <w:rsid w:val="006E74E8"/>
    <w:rsid w:val="006E77B4"/>
    <w:rsid w:val="006E79C6"/>
    <w:rsid w:val="006E7ABA"/>
    <w:rsid w:val="006E7DC2"/>
    <w:rsid w:val="006E7EDE"/>
    <w:rsid w:val="006E7FE7"/>
    <w:rsid w:val="006F0077"/>
    <w:rsid w:val="006F016A"/>
    <w:rsid w:val="006F016C"/>
    <w:rsid w:val="006F0283"/>
    <w:rsid w:val="006F08D9"/>
    <w:rsid w:val="006F0AD9"/>
    <w:rsid w:val="006F1003"/>
    <w:rsid w:val="006F123A"/>
    <w:rsid w:val="006F1545"/>
    <w:rsid w:val="006F1632"/>
    <w:rsid w:val="006F1697"/>
    <w:rsid w:val="006F1B03"/>
    <w:rsid w:val="006F1D11"/>
    <w:rsid w:val="006F1D3D"/>
    <w:rsid w:val="006F1D5F"/>
    <w:rsid w:val="006F1EE8"/>
    <w:rsid w:val="006F21C1"/>
    <w:rsid w:val="006F23E5"/>
    <w:rsid w:val="006F242F"/>
    <w:rsid w:val="006F24C2"/>
    <w:rsid w:val="006F24D7"/>
    <w:rsid w:val="006F2B3B"/>
    <w:rsid w:val="006F2BC4"/>
    <w:rsid w:val="006F2F78"/>
    <w:rsid w:val="006F32D6"/>
    <w:rsid w:val="006F353E"/>
    <w:rsid w:val="006F3631"/>
    <w:rsid w:val="006F3CC0"/>
    <w:rsid w:val="006F3DDE"/>
    <w:rsid w:val="006F4181"/>
    <w:rsid w:val="006F4607"/>
    <w:rsid w:val="006F4983"/>
    <w:rsid w:val="006F4B31"/>
    <w:rsid w:val="006F4DA0"/>
    <w:rsid w:val="006F4EB9"/>
    <w:rsid w:val="006F4F97"/>
    <w:rsid w:val="006F51D2"/>
    <w:rsid w:val="006F561E"/>
    <w:rsid w:val="006F5CB7"/>
    <w:rsid w:val="006F5D36"/>
    <w:rsid w:val="006F5D95"/>
    <w:rsid w:val="006F5EA8"/>
    <w:rsid w:val="006F5FA6"/>
    <w:rsid w:val="006F5FAD"/>
    <w:rsid w:val="006F6405"/>
    <w:rsid w:val="006F64FE"/>
    <w:rsid w:val="006F66CB"/>
    <w:rsid w:val="006F6756"/>
    <w:rsid w:val="006F68E6"/>
    <w:rsid w:val="006F69E5"/>
    <w:rsid w:val="006F6E39"/>
    <w:rsid w:val="006F705F"/>
    <w:rsid w:val="006F70C2"/>
    <w:rsid w:val="006F74A1"/>
    <w:rsid w:val="006F7608"/>
    <w:rsid w:val="006F761A"/>
    <w:rsid w:val="006F767E"/>
    <w:rsid w:val="006F7B5E"/>
    <w:rsid w:val="006F7C9E"/>
    <w:rsid w:val="006F7D1F"/>
    <w:rsid w:val="006F7E4D"/>
    <w:rsid w:val="006F7EBC"/>
    <w:rsid w:val="007001E2"/>
    <w:rsid w:val="007005B9"/>
    <w:rsid w:val="00700A26"/>
    <w:rsid w:val="00700E41"/>
    <w:rsid w:val="00700E63"/>
    <w:rsid w:val="00701848"/>
    <w:rsid w:val="00701B29"/>
    <w:rsid w:val="00701ECA"/>
    <w:rsid w:val="00701F48"/>
    <w:rsid w:val="0070202E"/>
    <w:rsid w:val="007021C9"/>
    <w:rsid w:val="007022A7"/>
    <w:rsid w:val="00702568"/>
    <w:rsid w:val="00702640"/>
    <w:rsid w:val="00702875"/>
    <w:rsid w:val="00702B04"/>
    <w:rsid w:val="00702B89"/>
    <w:rsid w:val="00702CEE"/>
    <w:rsid w:val="00702DFE"/>
    <w:rsid w:val="00703226"/>
    <w:rsid w:val="00703376"/>
    <w:rsid w:val="00703663"/>
    <w:rsid w:val="007039AC"/>
    <w:rsid w:val="007039F4"/>
    <w:rsid w:val="007039FD"/>
    <w:rsid w:val="007040E8"/>
    <w:rsid w:val="007041B4"/>
    <w:rsid w:val="00704340"/>
    <w:rsid w:val="0070488D"/>
    <w:rsid w:val="007048EA"/>
    <w:rsid w:val="007049BF"/>
    <w:rsid w:val="00704AD4"/>
    <w:rsid w:val="00704C06"/>
    <w:rsid w:val="00704D0C"/>
    <w:rsid w:val="00704EA2"/>
    <w:rsid w:val="00704F36"/>
    <w:rsid w:val="00704F47"/>
    <w:rsid w:val="00704FC7"/>
    <w:rsid w:val="00705242"/>
    <w:rsid w:val="007052D2"/>
    <w:rsid w:val="007053E0"/>
    <w:rsid w:val="00705421"/>
    <w:rsid w:val="007054FC"/>
    <w:rsid w:val="00705738"/>
    <w:rsid w:val="0070584D"/>
    <w:rsid w:val="00705904"/>
    <w:rsid w:val="00705B0C"/>
    <w:rsid w:val="00705F80"/>
    <w:rsid w:val="00705FF4"/>
    <w:rsid w:val="007062A9"/>
    <w:rsid w:val="00706390"/>
    <w:rsid w:val="0070654A"/>
    <w:rsid w:val="0070654D"/>
    <w:rsid w:val="00706830"/>
    <w:rsid w:val="00706B75"/>
    <w:rsid w:val="00706E0B"/>
    <w:rsid w:val="00706ED7"/>
    <w:rsid w:val="00707022"/>
    <w:rsid w:val="00707029"/>
    <w:rsid w:val="00707067"/>
    <w:rsid w:val="007070BA"/>
    <w:rsid w:val="00707390"/>
    <w:rsid w:val="00707B55"/>
    <w:rsid w:val="00707C2F"/>
    <w:rsid w:val="00707C53"/>
    <w:rsid w:val="00707F63"/>
    <w:rsid w:val="0071012F"/>
    <w:rsid w:val="00710421"/>
    <w:rsid w:val="007104E0"/>
    <w:rsid w:val="00710545"/>
    <w:rsid w:val="00710547"/>
    <w:rsid w:val="007107AE"/>
    <w:rsid w:val="00710927"/>
    <w:rsid w:val="00710E7E"/>
    <w:rsid w:val="00710EB3"/>
    <w:rsid w:val="00710FDF"/>
    <w:rsid w:val="007112C6"/>
    <w:rsid w:val="00711519"/>
    <w:rsid w:val="0071161F"/>
    <w:rsid w:val="0071174F"/>
    <w:rsid w:val="00711AC4"/>
    <w:rsid w:val="00711EE6"/>
    <w:rsid w:val="00712504"/>
    <w:rsid w:val="00712646"/>
    <w:rsid w:val="00712921"/>
    <w:rsid w:val="00712A18"/>
    <w:rsid w:val="00712C72"/>
    <w:rsid w:val="00712E3D"/>
    <w:rsid w:val="00712E78"/>
    <w:rsid w:val="00712FC3"/>
    <w:rsid w:val="00713350"/>
    <w:rsid w:val="00713499"/>
    <w:rsid w:val="007137F2"/>
    <w:rsid w:val="007138EE"/>
    <w:rsid w:val="00713AA4"/>
    <w:rsid w:val="00713C42"/>
    <w:rsid w:val="00713E8D"/>
    <w:rsid w:val="00714AEF"/>
    <w:rsid w:val="00714C2D"/>
    <w:rsid w:val="00715001"/>
    <w:rsid w:val="007150FE"/>
    <w:rsid w:val="00715298"/>
    <w:rsid w:val="00715456"/>
    <w:rsid w:val="007163E7"/>
    <w:rsid w:val="00716655"/>
    <w:rsid w:val="00716667"/>
    <w:rsid w:val="00716A80"/>
    <w:rsid w:val="00716B11"/>
    <w:rsid w:val="00716CEF"/>
    <w:rsid w:val="00716FE8"/>
    <w:rsid w:val="007172CE"/>
    <w:rsid w:val="00717485"/>
    <w:rsid w:val="007174C6"/>
    <w:rsid w:val="00717502"/>
    <w:rsid w:val="007176CA"/>
    <w:rsid w:val="00717932"/>
    <w:rsid w:val="00717CAD"/>
    <w:rsid w:val="00717E78"/>
    <w:rsid w:val="00717FD8"/>
    <w:rsid w:val="0072007C"/>
    <w:rsid w:val="00720407"/>
    <w:rsid w:val="0072043C"/>
    <w:rsid w:val="00720FD4"/>
    <w:rsid w:val="007212E7"/>
    <w:rsid w:val="00721438"/>
    <w:rsid w:val="0072161E"/>
    <w:rsid w:val="0072168A"/>
    <w:rsid w:val="00721747"/>
    <w:rsid w:val="00721A69"/>
    <w:rsid w:val="00721D41"/>
    <w:rsid w:val="007220B9"/>
    <w:rsid w:val="00722137"/>
    <w:rsid w:val="007221A6"/>
    <w:rsid w:val="00722714"/>
    <w:rsid w:val="0072286E"/>
    <w:rsid w:val="007228E7"/>
    <w:rsid w:val="00722DF9"/>
    <w:rsid w:val="0072306F"/>
    <w:rsid w:val="00723090"/>
    <w:rsid w:val="007232CB"/>
    <w:rsid w:val="007235CB"/>
    <w:rsid w:val="00723DC7"/>
    <w:rsid w:val="00723E7D"/>
    <w:rsid w:val="00723EA2"/>
    <w:rsid w:val="00723EA4"/>
    <w:rsid w:val="00724205"/>
    <w:rsid w:val="00724216"/>
    <w:rsid w:val="007246C6"/>
    <w:rsid w:val="007246DA"/>
    <w:rsid w:val="0072487C"/>
    <w:rsid w:val="00724909"/>
    <w:rsid w:val="00724AC6"/>
    <w:rsid w:val="00724BDE"/>
    <w:rsid w:val="00724EC8"/>
    <w:rsid w:val="00725045"/>
    <w:rsid w:val="007250AE"/>
    <w:rsid w:val="00725229"/>
    <w:rsid w:val="0072527F"/>
    <w:rsid w:val="00725786"/>
    <w:rsid w:val="007258A1"/>
    <w:rsid w:val="007258F1"/>
    <w:rsid w:val="00725C41"/>
    <w:rsid w:val="00725D3E"/>
    <w:rsid w:val="00725FC0"/>
    <w:rsid w:val="00726680"/>
    <w:rsid w:val="007266C3"/>
    <w:rsid w:val="00726733"/>
    <w:rsid w:val="0072688E"/>
    <w:rsid w:val="00726A25"/>
    <w:rsid w:val="00726D2C"/>
    <w:rsid w:val="00726F16"/>
    <w:rsid w:val="0072777C"/>
    <w:rsid w:val="00730055"/>
    <w:rsid w:val="00730970"/>
    <w:rsid w:val="00730B50"/>
    <w:rsid w:val="00730B74"/>
    <w:rsid w:val="00730BA0"/>
    <w:rsid w:val="00730C56"/>
    <w:rsid w:val="00730CFD"/>
    <w:rsid w:val="00730DC4"/>
    <w:rsid w:val="007310A2"/>
    <w:rsid w:val="00731122"/>
    <w:rsid w:val="00731140"/>
    <w:rsid w:val="007311BF"/>
    <w:rsid w:val="007311F2"/>
    <w:rsid w:val="00731244"/>
    <w:rsid w:val="0073131E"/>
    <w:rsid w:val="007313D6"/>
    <w:rsid w:val="00731C79"/>
    <w:rsid w:val="00731CA8"/>
    <w:rsid w:val="00731D45"/>
    <w:rsid w:val="00731F5B"/>
    <w:rsid w:val="00731F7F"/>
    <w:rsid w:val="0073204C"/>
    <w:rsid w:val="007320DC"/>
    <w:rsid w:val="007321C8"/>
    <w:rsid w:val="007321ED"/>
    <w:rsid w:val="007325CF"/>
    <w:rsid w:val="00732B42"/>
    <w:rsid w:val="00732DC3"/>
    <w:rsid w:val="00732E0E"/>
    <w:rsid w:val="00732E80"/>
    <w:rsid w:val="00733111"/>
    <w:rsid w:val="00733361"/>
    <w:rsid w:val="007335F8"/>
    <w:rsid w:val="0073391E"/>
    <w:rsid w:val="00733A5B"/>
    <w:rsid w:val="00733D76"/>
    <w:rsid w:val="00733EF9"/>
    <w:rsid w:val="00734AD9"/>
    <w:rsid w:val="00734BF4"/>
    <w:rsid w:val="00734CE6"/>
    <w:rsid w:val="00735190"/>
    <w:rsid w:val="00735B43"/>
    <w:rsid w:val="00735EDB"/>
    <w:rsid w:val="0073609F"/>
    <w:rsid w:val="007364BF"/>
    <w:rsid w:val="00736A2F"/>
    <w:rsid w:val="00736C02"/>
    <w:rsid w:val="00736E9D"/>
    <w:rsid w:val="00736FDB"/>
    <w:rsid w:val="007375AA"/>
    <w:rsid w:val="007377BE"/>
    <w:rsid w:val="00737867"/>
    <w:rsid w:val="00737878"/>
    <w:rsid w:val="007379B4"/>
    <w:rsid w:val="00737E39"/>
    <w:rsid w:val="00737F86"/>
    <w:rsid w:val="00740280"/>
    <w:rsid w:val="007403BA"/>
    <w:rsid w:val="00740418"/>
    <w:rsid w:val="007404A1"/>
    <w:rsid w:val="007405DD"/>
    <w:rsid w:val="00740A81"/>
    <w:rsid w:val="00740A8A"/>
    <w:rsid w:val="00740BDA"/>
    <w:rsid w:val="00740E51"/>
    <w:rsid w:val="00740EEE"/>
    <w:rsid w:val="00741663"/>
    <w:rsid w:val="00741703"/>
    <w:rsid w:val="0074171E"/>
    <w:rsid w:val="0074194B"/>
    <w:rsid w:val="00741A61"/>
    <w:rsid w:val="00741B1A"/>
    <w:rsid w:val="00741FCC"/>
    <w:rsid w:val="007420E5"/>
    <w:rsid w:val="00742153"/>
    <w:rsid w:val="00742424"/>
    <w:rsid w:val="0074252D"/>
    <w:rsid w:val="0074272A"/>
    <w:rsid w:val="00742979"/>
    <w:rsid w:val="00742A6C"/>
    <w:rsid w:val="00742B0D"/>
    <w:rsid w:val="00742BA8"/>
    <w:rsid w:val="00742C7A"/>
    <w:rsid w:val="00742E68"/>
    <w:rsid w:val="00742EAB"/>
    <w:rsid w:val="00742F3D"/>
    <w:rsid w:val="00742FA2"/>
    <w:rsid w:val="00743096"/>
    <w:rsid w:val="00743124"/>
    <w:rsid w:val="007431E8"/>
    <w:rsid w:val="0074327F"/>
    <w:rsid w:val="007432A9"/>
    <w:rsid w:val="007433D0"/>
    <w:rsid w:val="00743864"/>
    <w:rsid w:val="00743B1C"/>
    <w:rsid w:val="00743BE0"/>
    <w:rsid w:val="00743FFA"/>
    <w:rsid w:val="00744180"/>
    <w:rsid w:val="00744487"/>
    <w:rsid w:val="00744552"/>
    <w:rsid w:val="007447A5"/>
    <w:rsid w:val="0074497C"/>
    <w:rsid w:val="00744DBE"/>
    <w:rsid w:val="00744DCD"/>
    <w:rsid w:val="00744E7D"/>
    <w:rsid w:val="00745040"/>
    <w:rsid w:val="007451AC"/>
    <w:rsid w:val="00745899"/>
    <w:rsid w:val="00745D8C"/>
    <w:rsid w:val="00745F8C"/>
    <w:rsid w:val="007464B0"/>
    <w:rsid w:val="00746665"/>
    <w:rsid w:val="00746AE9"/>
    <w:rsid w:val="00746B09"/>
    <w:rsid w:val="00746E47"/>
    <w:rsid w:val="00746E6D"/>
    <w:rsid w:val="00746FA5"/>
    <w:rsid w:val="007470E1"/>
    <w:rsid w:val="0074715C"/>
    <w:rsid w:val="0074741E"/>
    <w:rsid w:val="0074747F"/>
    <w:rsid w:val="0074758C"/>
    <w:rsid w:val="007475FD"/>
    <w:rsid w:val="007476CA"/>
    <w:rsid w:val="0074795C"/>
    <w:rsid w:val="00747A60"/>
    <w:rsid w:val="00747D6A"/>
    <w:rsid w:val="0075009A"/>
    <w:rsid w:val="007500EF"/>
    <w:rsid w:val="0075023C"/>
    <w:rsid w:val="00750364"/>
    <w:rsid w:val="007503F4"/>
    <w:rsid w:val="007504AF"/>
    <w:rsid w:val="0075056A"/>
    <w:rsid w:val="00750A6A"/>
    <w:rsid w:val="00750D27"/>
    <w:rsid w:val="00750EF8"/>
    <w:rsid w:val="00751569"/>
    <w:rsid w:val="0075185E"/>
    <w:rsid w:val="00751C8E"/>
    <w:rsid w:val="00752950"/>
    <w:rsid w:val="00752A28"/>
    <w:rsid w:val="00752F15"/>
    <w:rsid w:val="00753429"/>
    <w:rsid w:val="00753488"/>
    <w:rsid w:val="007536AE"/>
    <w:rsid w:val="00753765"/>
    <w:rsid w:val="007537C1"/>
    <w:rsid w:val="007542D6"/>
    <w:rsid w:val="0075434C"/>
    <w:rsid w:val="00754555"/>
    <w:rsid w:val="00754AE8"/>
    <w:rsid w:val="00754C47"/>
    <w:rsid w:val="00754EFB"/>
    <w:rsid w:val="00754F26"/>
    <w:rsid w:val="00755035"/>
    <w:rsid w:val="0075503B"/>
    <w:rsid w:val="0075567F"/>
    <w:rsid w:val="0075575A"/>
    <w:rsid w:val="00755915"/>
    <w:rsid w:val="00755A92"/>
    <w:rsid w:val="00755BA9"/>
    <w:rsid w:val="00755EAC"/>
    <w:rsid w:val="00756217"/>
    <w:rsid w:val="0075634A"/>
    <w:rsid w:val="007563C6"/>
    <w:rsid w:val="007569F0"/>
    <w:rsid w:val="00756B74"/>
    <w:rsid w:val="00756BC3"/>
    <w:rsid w:val="00756F8F"/>
    <w:rsid w:val="00757181"/>
    <w:rsid w:val="00760186"/>
    <w:rsid w:val="00760437"/>
    <w:rsid w:val="0076055A"/>
    <w:rsid w:val="007608B4"/>
    <w:rsid w:val="00760B72"/>
    <w:rsid w:val="00760D26"/>
    <w:rsid w:val="0076111B"/>
    <w:rsid w:val="00761691"/>
    <w:rsid w:val="007616B9"/>
    <w:rsid w:val="00761A30"/>
    <w:rsid w:val="00761BC9"/>
    <w:rsid w:val="00762455"/>
    <w:rsid w:val="007624A1"/>
    <w:rsid w:val="007629A6"/>
    <w:rsid w:val="00762A14"/>
    <w:rsid w:val="00762B28"/>
    <w:rsid w:val="00762CFF"/>
    <w:rsid w:val="00762D54"/>
    <w:rsid w:val="007635BB"/>
    <w:rsid w:val="00763E1C"/>
    <w:rsid w:val="00763ECC"/>
    <w:rsid w:val="0076430B"/>
    <w:rsid w:val="00764697"/>
    <w:rsid w:val="0076491C"/>
    <w:rsid w:val="00764C3B"/>
    <w:rsid w:val="00764D7B"/>
    <w:rsid w:val="00765003"/>
    <w:rsid w:val="0076521E"/>
    <w:rsid w:val="007653F9"/>
    <w:rsid w:val="0076540F"/>
    <w:rsid w:val="007659D2"/>
    <w:rsid w:val="007659EC"/>
    <w:rsid w:val="00765A01"/>
    <w:rsid w:val="00765A56"/>
    <w:rsid w:val="00765FAF"/>
    <w:rsid w:val="00766029"/>
    <w:rsid w:val="007664C3"/>
    <w:rsid w:val="00766552"/>
    <w:rsid w:val="00766957"/>
    <w:rsid w:val="00766D03"/>
    <w:rsid w:val="00766FDC"/>
    <w:rsid w:val="0076702A"/>
    <w:rsid w:val="00767091"/>
    <w:rsid w:val="00767230"/>
    <w:rsid w:val="00767720"/>
    <w:rsid w:val="007678EB"/>
    <w:rsid w:val="00767BB3"/>
    <w:rsid w:val="00767DAD"/>
    <w:rsid w:val="007700BD"/>
    <w:rsid w:val="007702A4"/>
    <w:rsid w:val="0077097A"/>
    <w:rsid w:val="00770F0F"/>
    <w:rsid w:val="0077114A"/>
    <w:rsid w:val="00771324"/>
    <w:rsid w:val="00771608"/>
    <w:rsid w:val="00771B64"/>
    <w:rsid w:val="00771DCC"/>
    <w:rsid w:val="00772189"/>
    <w:rsid w:val="007722E2"/>
    <w:rsid w:val="007724D2"/>
    <w:rsid w:val="00772711"/>
    <w:rsid w:val="00772C8A"/>
    <w:rsid w:val="00773079"/>
    <w:rsid w:val="007730C9"/>
    <w:rsid w:val="007735E2"/>
    <w:rsid w:val="007736B2"/>
    <w:rsid w:val="00773AE6"/>
    <w:rsid w:val="00773C8B"/>
    <w:rsid w:val="00773E87"/>
    <w:rsid w:val="00773FAF"/>
    <w:rsid w:val="007747CF"/>
    <w:rsid w:val="00774982"/>
    <w:rsid w:val="00774CA2"/>
    <w:rsid w:val="00774D89"/>
    <w:rsid w:val="00774F45"/>
    <w:rsid w:val="00775014"/>
    <w:rsid w:val="0077591E"/>
    <w:rsid w:val="00775AC0"/>
    <w:rsid w:val="00775AEC"/>
    <w:rsid w:val="00775AF1"/>
    <w:rsid w:val="00775C36"/>
    <w:rsid w:val="00775DD5"/>
    <w:rsid w:val="0077611E"/>
    <w:rsid w:val="007762DD"/>
    <w:rsid w:val="00776454"/>
    <w:rsid w:val="007764BC"/>
    <w:rsid w:val="0077687B"/>
    <w:rsid w:val="00776A63"/>
    <w:rsid w:val="00776B16"/>
    <w:rsid w:val="00776CE2"/>
    <w:rsid w:val="00776D2B"/>
    <w:rsid w:val="00776D6E"/>
    <w:rsid w:val="00776DD9"/>
    <w:rsid w:val="00776E44"/>
    <w:rsid w:val="007772BD"/>
    <w:rsid w:val="007772D3"/>
    <w:rsid w:val="00777B50"/>
    <w:rsid w:val="00777C2B"/>
    <w:rsid w:val="00777E54"/>
    <w:rsid w:val="00777F5E"/>
    <w:rsid w:val="007805B4"/>
    <w:rsid w:val="00780BFF"/>
    <w:rsid w:val="00780CF8"/>
    <w:rsid w:val="00780E80"/>
    <w:rsid w:val="00780EB8"/>
    <w:rsid w:val="00781064"/>
    <w:rsid w:val="0078140E"/>
    <w:rsid w:val="00781652"/>
    <w:rsid w:val="00782548"/>
    <w:rsid w:val="00782AF3"/>
    <w:rsid w:val="00782F57"/>
    <w:rsid w:val="007832AB"/>
    <w:rsid w:val="0078357B"/>
    <w:rsid w:val="00783DB6"/>
    <w:rsid w:val="0078408E"/>
    <w:rsid w:val="00784193"/>
    <w:rsid w:val="007844D3"/>
    <w:rsid w:val="00784643"/>
    <w:rsid w:val="00784749"/>
    <w:rsid w:val="0078483E"/>
    <w:rsid w:val="00784910"/>
    <w:rsid w:val="00784DD6"/>
    <w:rsid w:val="00785060"/>
    <w:rsid w:val="007850CA"/>
    <w:rsid w:val="007851CC"/>
    <w:rsid w:val="007852DC"/>
    <w:rsid w:val="007852E7"/>
    <w:rsid w:val="0078581E"/>
    <w:rsid w:val="00785974"/>
    <w:rsid w:val="00785E87"/>
    <w:rsid w:val="00785EF6"/>
    <w:rsid w:val="007861C4"/>
    <w:rsid w:val="007861FE"/>
    <w:rsid w:val="0078654B"/>
    <w:rsid w:val="007865C6"/>
    <w:rsid w:val="007865FC"/>
    <w:rsid w:val="0078665A"/>
    <w:rsid w:val="007866F8"/>
    <w:rsid w:val="007866F9"/>
    <w:rsid w:val="0078697C"/>
    <w:rsid w:val="00786AD8"/>
    <w:rsid w:val="00786C1A"/>
    <w:rsid w:val="00786F87"/>
    <w:rsid w:val="007873E5"/>
    <w:rsid w:val="007874CE"/>
    <w:rsid w:val="00787B6B"/>
    <w:rsid w:val="00787C2C"/>
    <w:rsid w:val="00790118"/>
    <w:rsid w:val="00790242"/>
    <w:rsid w:val="0079039F"/>
    <w:rsid w:val="007903FD"/>
    <w:rsid w:val="00790480"/>
    <w:rsid w:val="0079072E"/>
    <w:rsid w:val="007907F2"/>
    <w:rsid w:val="00790E4C"/>
    <w:rsid w:val="00791C46"/>
    <w:rsid w:val="00791DA3"/>
    <w:rsid w:val="00791E4B"/>
    <w:rsid w:val="007928F4"/>
    <w:rsid w:val="00792ABC"/>
    <w:rsid w:val="00792D44"/>
    <w:rsid w:val="00792E7A"/>
    <w:rsid w:val="00792F4E"/>
    <w:rsid w:val="00793395"/>
    <w:rsid w:val="007937ED"/>
    <w:rsid w:val="007937F0"/>
    <w:rsid w:val="00793BCF"/>
    <w:rsid w:val="00793C85"/>
    <w:rsid w:val="00793D50"/>
    <w:rsid w:val="00793E9E"/>
    <w:rsid w:val="0079469F"/>
    <w:rsid w:val="007946CD"/>
    <w:rsid w:val="007948A9"/>
    <w:rsid w:val="00794DDD"/>
    <w:rsid w:val="007953E3"/>
    <w:rsid w:val="0079540F"/>
    <w:rsid w:val="007954F6"/>
    <w:rsid w:val="007955B7"/>
    <w:rsid w:val="00795740"/>
    <w:rsid w:val="0079579F"/>
    <w:rsid w:val="00795CB2"/>
    <w:rsid w:val="00795E2C"/>
    <w:rsid w:val="00795E68"/>
    <w:rsid w:val="00796007"/>
    <w:rsid w:val="007960E3"/>
    <w:rsid w:val="0079648C"/>
    <w:rsid w:val="00796A55"/>
    <w:rsid w:val="007974F3"/>
    <w:rsid w:val="00797AB0"/>
    <w:rsid w:val="007A03D4"/>
    <w:rsid w:val="007A04F8"/>
    <w:rsid w:val="007A064D"/>
    <w:rsid w:val="007A08AB"/>
    <w:rsid w:val="007A0BFE"/>
    <w:rsid w:val="007A18D2"/>
    <w:rsid w:val="007A1A85"/>
    <w:rsid w:val="007A2218"/>
    <w:rsid w:val="007A234B"/>
    <w:rsid w:val="007A237B"/>
    <w:rsid w:val="007A2486"/>
    <w:rsid w:val="007A27C5"/>
    <w:rsid w:val="007A2BCC"/>
    <w:rsid w:val="007A2C19"/>
    <w:rsid w:val="007A2E96"/>
    <w:rsid w:val="007A31B5"/>
    <w:rsid w:val="007A32E6"/>
    <w:rsid w:val="007A3D31"/>
    <w:rsid w:val="007A3EF4"/>
    <w:rsid w:val="007A4208"/>
    <w:rsid w:val="007A44EC"/>
    <w:rsid w:val="007A4727"/>
    <w:rsid w:val="007A48C0"/>
    <w:rsid w:val="007A4FF9"/>
    <w:rsid w:val="007A506F"/>
    <w:rsid w:val="007A50C2"/>
    <w:rsid w:val="007A52AB"/>
    <w:rsid w:val="007A5688"/>
    <w:rsid w:val="007A57EA"/>
    <w:rsid w:val="007A595F"/>
    <w:rsid w:val="007A6580"/>
    <w:rsid w:val="007A665D"/>
    <w:rsid w:val="007A6706"/>
    <w:rsid w:val="007A6837"/>
    <w:rsid w:val="007A6A13"/>
    <w:rsid w:val="007A6AB5"/>
    <w:rsid w:val="007A6BF3"/>
    <w:rsid w:val="007A705B"/>
    <w:rsid w:val="007A7164"/>
    <w:rsid w:val="007A72A3"/>
    <w:rsid w:val="007A7381"/>
    <w:rsid w:val="007A766D"/>
    <w:rsid w:val="007A7681"/>
    <w:rsid w:val="007A7692"/>
    <w:rsid w:val="007A7B03"/>
    <w:rsid w:val="007A7BA4"/>
    <w:rsid w:val="007A7D7F"/>
    <w:rsid w:val="007A7E28"/>
    <w:rsid w:val="007A7EAC"/>
    <w:rsid w:val="007B052F"/>
    <w:rsid w:val="007B07DF"/>
    <w:rsid w:val="007B091F"/>
    <w:rsid w:val="007B0AE3"/>
    <w:rsid w:val="007B13D0"/>
    <w:rsid w:val="007B14BC"/>
    <w:rsid w:val="007B18F2"/>
    <w:rsid w:val="007B1CC4"/>
    <w:rsid w:val="007B1FA0"/>
    <w:rsid w:val="007B251D"/>
    <w:rsid w:val="007B255B"/>
    <w:rsid w:val="007B27C0"/>
    <w:rsid w:val="007B27EE"/>
    <w:rsid w:val="007B2B81"/>
    <w:rsid w:val="007B2C15"/>
    <w:rsid w:val="007B30D8"/>
    <w:rsid w:val="007B34D7"/>
    <w:rsid w:val="007B38F1"/>
    <w:rsid w:val="007B3BF6"/>
    <w:rsid w:val="007B3FD1"/>
    <w:rsid w:val="007B3FF3"/>
    <w:rsid w:val="007B401E"/>
    <w:rsid w:val="007B4042"/>
    <w:rsid w:val="007B408E"/>
    <w:rsid w:val="007B413E"/>
    <w:rsid w:val="007B4158"/>
    <w:rsid w:val="007B498A"/>
    <w:rsid w:val="007B49D3"/>
    <w:rsid w:val="007B4A85"/>
    <w:rsid w:val="007B4B7E"/>
    <w:rsid w:val="007B4BA2"/>
    <w:rsid w:val="007B4BBB"/>
    <w:rsid w:val="007B4E68"/>
    <w:rsid w:val="007B502E"/>
    <w:rsid w:val="007B52AB"/>
    <w:rsid w:val="007B53CE"/>
    <w:rsid w:val="007B5433"/>
    <w:rsid w:val="007B547B"/>
    <w:rsid w:val="007B57BA"/>
    <w:rsid w:val="007B5B23"/>
    <w:rsid w:val="007B6094"/>
    <w:rsid w:val="007B6B57"/>
    <w:rsid w:val="007B6E0C"/>
    <w:rsid w:val="007B6EA5"/>
    <w:rsid w:val="007B6F48"/>
    <w:rsid w:val="007B6F98"/>
    <w:rsid w:val="007B7077"/>
    <w:rsid w:val="007B7935"/>
    <w:rsid w:val="007C0170"/>
    <w:rsid w:val="007C05A0"/>
    <w:rsid w:val="007C05DA"/>
    <w:rsid w:val="007C0744"/>
    <w:rsid w:val="007C0855"/>
    <w:rsid w:val="007C089B"/>
    <w:rsid w:val="007C08FB"/>
    <w:rsid w:val="007C1009"/>
    <w:rsid w:val="007C13D2"/>
    <w:rsid w:val="007C1989"/>
    <w:rsid w:val="007C24DD"/>
    <w:rsid w:val="007C2760"/>
    <w:rsid w:val="007C2788"/>
    <w:rsid w:val="007C2A4B"/>
    <w:rsid w:val="007C2B16"/>
    <w:rsid w:val="007C317A"/>
    <w:rsid w:val="007C3490"/>
    <w:rsid w:val="007C3816"/>
    <w:rsid w:val="007C3934"/>
    <w:rsid w:val="007C3941"/>
    <w:rsid w:val="007C3942"/>
    <w:rsid w:val="007C3C98"/>
    <w:rsid w:val="007C429F"/>
    <w:rsid w:val="007C4663"/>
    <w:rsid w:val="007C4682"/>
    <w:rsid w:val="007C4C42"/>
    <w:rsid w:val="007C4EC0"/>
    <w:rsid w:val="007C508C"/>
    <w:rsid w:val="007C51CD"/>
    <w:rsid w:val="007C52D2"/>
    <w:rsid w:val="007C5425"/>
    <w:rsid w:val="007C54D6"/>
    <w:rsid w:val="007C5645"/>
    <w:rsid w:val="007C6202"/>
    <w:rsid w:val="007C6303"/>
    <w:rsid w:val="007C68AC"/>
    <w:rsid w:val="007C6BF3"/>
    <w:rsid w:val="007C6C3B"/>
    <w:rsid w:val="007C7168"/>
    <w:rsid w:val="007C734B"/>
    <w:rsid w:val="007C7B57"/>
    <w:rsid w:val="007C7B80"/>
    <w:rsid w:val="007C7C17"/>
    <w:rsid w:val="007D050B"/>
    <w:rsid w:val="007D0555"/>
    <w:rsid w:val="007D07EA"/>
    <w:rsid w:val="007D0C8F"/>
    <w:rsid w:val="007D0D68"/>
    <w:rsid w:val="007D0F35"/>
    <w:rsid w:val="007D1196"/>
    <w:rsid w:val="007D13BA"/>
    <w:rsid w:val="007D14D1"/>
    <w:rsid w:val="007D19E8"/>
    <w:rsid w:val="007D1DA9"/>
    <w:rsid w:val="007D1EEB"/>
    <w:rsid w:val="007D230C"/>
    <w:rsid w:val="007D24AD"/>
    <w:rsid w:val="007D25A7"/>
    <w:rsid w:val="007D26B8"/>
    <w:rsid w:val="007D27CC"/>
    <w:rsid w:val="007D299D"/>
    <w:rsid w:val="007D29CC"/>
    <w:rsid w:val="007D2C91"/>
    <w:rsid w:val="007D2DDE"/>
    <w:rsid w:val="007D2EC2"/>
    <w:rsid w:val="007D314C"/>
    <w:rsid w:val="007D3595"/>
    <w:rsid w:val="007D373D"/>
    <w:rsid w:val="007D39AC"/>
    <w:rsid w:val="007D3A78"/>
    <w:rsid w:val="007D3BA3"/>
    <w:rsid w:val="007D3BCB"/>
    <w:rsid w:val="007D3BEB"/>
    <w:rsid w:val="007D3C03"/>
    <w:rsid w:val="007D3F3F"/>
    <w:rsid w:val="007D4119"/>
    <w:rsid w:val="007D420C"/>
    <w:rsid w:val="007D4708"/>
    <w:rsid w:val="007D47B3"/>
    <w:rsid w:val="007D4CBC"/>
    <w:rsid w:val="007D50E7"/>
    <w:rsid w:val="007D53D3"/>
    <w:rsid w:val="007D5458"/>
    <w:rsid w:val="007D57BE"/>
    <w:rsid w:val="007D581A"/>
    <w:rsid w:val="007D5DAC"/>
    <w:rsid w:val="007D5DC0"/>
    <w:rsid w:val="007D661A"/>
    <w:rsid w:val="007D66EB"/>
    <w:rsid w:val="007D6749"/>
    <w:rsid w:val="007D6BB2"/>
    <w:rsid w:val="007D6CE2"/>
    <w:rsid w:val="007D6DAC"/>
    <w:rsid w:val="007D72BF"/>
    <w:rsid w:val="007D7E59"/>
    <w:rsid w:val="007E0228"/>
    <w:rsid w:val="007E0799"/>
    <w:rsid w:val="007E08E9"/>
    <w:rsid w:val="007E098A"/>
    <w:rsid w:val="007E0DF4"/>
    <w:rsid w:val="007E0E6E"/>
    <w:rsid w:val="007E0FD0"/>
    <w:rsid w:val="007E1030"/>
    <w:rsid w:val="007E10DD"/>
    <w:rsid w:val="007E19AF"/>
    <w:rsid w:val="007E1A7F"/>
    <w:rsid w:val="007E1BA5"/>
    <w:rsid w:val="007E209C"/>
    <w:rsid w:val="007E2157"/>
    <w:rsid w:val="007E23B2"/>
    <w:rsid w:val="007E24BF"/>
    <w:rsid w:val="007E24DE"/>
    <w:rsid w:val="007E2500"/>
    <w:rsid w:val="007E28D9"/>
    <w:rsid w:val="007E2EC2"/>
    <w:rsid w:val="007E3018"/>
    <w:rsid w:val="007E3069"/>
    <w:rsid w:val="007E3152"/>
    <w:rsid w:val="007E3B12"/>
    <w:rsid w:val="007E3EF8"/>
    <w:rsid w:val="007E40E4"/>
    <w:rsid w:val="007E4132"/>
    <w:rsid w:val="007E455B"/>
    <w:rsid w:val="007E4790"/>
    <w:rsid w:val="007E4B3C"/>
    <w:rsid w:val="007E511B"/>
    <w:rsid w:val="007E51D0"/>
    <w:rsid w:val="007E52A2"/>
    <w:rsid w:val="007E5414"/>
    <w:rsid w:val="007E5426"/>
    <w:rsid w:val="007E5AE1"/>
    <w:rsid w:val="007E6205"/>
    <w:rsid w:val="007E65AD"/>
    <w:rsid w:val="007E6E0B"/>
    <w:rsid w:val="007E73A7"/>
    <w:rsid w:val="007E73B2"/>
    <w:rsid w:val="007E7980"/>
    <w:rsid w:val="007E7F97"/>
    <w:rsid w:val="007E7FCC"/>
    <w:rsid w:val="007F075B"/>
    <w:rsid w:val="007F09E5"/>
    <w:rsid w:val="007F0E02"/>
    <w:rsid w:val="007F0E55"/>
    <w:rsid w:val="007F0F13"/>
    <w:rsid w:val="007F0FA8"/>
    <w:rsid w:val="007F0FC3"/>
    <w:rsid w:val="007F1027"/>
    <w:rsid w:val="007F11D2"/>
    <w:rsid w:val="007F11DF"/>
    <w:rsid w:val="007F11FE"/>
    <w:rsid w:val="007F13EF"/>
    <w:rsid w:val="007F158B"/>
    <w:rsid w:val="007F17CE"/>
    <w:rsid w:val="007F18B5"/>
    <w:rsid w:val="007F1B69"/>
    <w:rsid w:val="007F1CEE"/>
    <w:rsid w:val="007F203F"/>
    <w:rsid w:val="007F23DD"/>
    <w:rsid w:val="007F23FD"/>
    <w:rsid w:val="007F275F"/>
    <w:rsid w:val="007F2A53"/>
    <w:rsid w:val="007F2DF7"/>
    <w:rsid w:val="007F2E7B"/>
    <w:rsid w:val="007F3142"/>
    <w:rsid w:val="007F3234"/>
    <w:rsid w:val="007F3340"/>
    <w:rsid w:val="007F33CC"/>
    <w:rsid w:val="007F3418"/>
    <w:rsid w:val="007F3934"/>
    <w:rsid w:val="007F3972"/>
    <w:rsid w:val="007F3DE2"/>
    <w:rsid w:val="007F3E0D"/>
    <w:rsid w:val="007F3E74"/>
    <w:rsid w:val="007F3FAE"/>
    <w:rsid w:val="007F4357"/>
    <w:rsid w:val="007F4D3E"/>
    <w:rsid w:val="007F4F0C"/>
    <w:rsid w:val="007F5036"/>
    <w:rsid w:val="007F5318"/>
    <w:rsid w:val="007F555C"/>
    <w:rsid w:val="007F5573"/>
    <w:rsid w:val="007F5910"/>
    <w:rsid w:val="007F5B9A"/>
    <w:rsid w:val="007F5BFE"/>
    <w:rsid w:val="007F5D06"/>
    <w:rsid w:val="007F60C8"/>
    <w:rsid w:val="007F60CA"/>
    <w:rsid w:val="007F6654"/>
    <w:rsid w:val="007F6C7C"/>
    <w:rsid w:val="007F6CC9"/>
    <w:rsid w:val="007F6EBA"/>
    <w:rsid w:val="007F7569"/>
    <w:rsid w:val="007F75B5"/>
    <w:rsid w:val="007F765F"/>
    <w:rsid w:val="007F7B5B"/>
    <w:rsid w:val="007F7C62"/>
    <w:rsid w:val="00800044"/>
    <w:rsid w:val="008002F2"/>
    <w:rsid w:val="008003B6"/>
    <w:rsid w:val="00800480"/>
    <w:rsid w:val="0080054F"/>
    <w:rsid w:val="008006BB"/>
    <w:rsid w:val="0080135A"/>
    <w:rsid w:val="008013B4"/>
    <w:rsid w:val="00801856"/>
    <w:rsid w:val="00801917"/>
    <w:rsid w:val="00801949"/>
    <w:rsid w:val="00801BC9"/>
    <w:rsid w:val="00801D92"/>
    <w:rsid w:val="00801FC9"/>
    <w:rsid w:val="008022A3"/>
    <w:rsid w:val="00802561"/>
    <w:rsid w:val="00802D97"/>
    <w:rsid w:val="00802E98"/>
    <w:rsid w:val="00803051"/>
    <w:rsid w:val="00803294"/>
    <w:rsid w:val="008034F8"/>
    <w:rsid w:val="00803659"/>
    <w:rsid w:val="00803735"/>
    <w:rsid w:val="008037F0"/>
    <w:rsid w:val="00803AC0"/>
    <w:rsid w:val="00803BC0"/>
    <w:rsid w:val="00803BFF"/>
    <w:rsid w:val="00803EC4"/>
    <w:rsid w:val="00804135"/>
    <w:rsid w:val="008044C5"/>
    <w:rsid w:val="00804507"/>
    <w:rsid w:val="00804B25"/>
    <w:rsid w:val="00804DAD"/>
    <w:rsid w:val="0080515E"/>
    <w:rsid w:val="00805468"/>
    <w:rsid w:val="008054E2"/>
    <w:rsid w:val="0080554B"/>
    <w:rsid w:val="008056D7"/>
    <w:rsid w:val="0080574A"/>
    <w:rsid w:val="00805C88"/>
    <w:rsid w:val="0080640C"/>
    <w:rsid w:val="008068DB"/>
    <w:rsid w:val="008069C9"/>
    <w:rsid w:val="008069CA"/>
    <w:rsid w:val="00806D67"/>
    <w:rsid w:val="00806E16"/>
    <w:rsid w:val="0080704B"/>
    <w:rsid w:val="008076A2"/>
    <w:rsid w:val="008076DE"/>
    <w:rsid w:val="008077DF"/>
    <w:rsid w:val="008077FF"/>
    <w:rsid w:val="00807B71"/>
    <w:rsid w:val="00807C24"/>
    <w:rsid w:val="00807E29"/>
    <w:rsid w:val="008100F3"/>
    <w:rsid w:val="008101CD"/>
    <w:rsid w:val="0081030B"/>
    <w:rsid w:val="0081036E"/>
    <w:rsid w:val="008104F7"/>
    <w:rsid w:val="00810613"/>
    <w:rsid w:val="00810953"/>
    <w:rsid w:val="008111DF"/>
    <w:rsid w:val="00811294"/>
    <w:rsid w:val="0081137F"/>
    <w:rsid w:val="00811453"/>
    <w:rsid w:val="008114B3"/>
    <w:rsid w:val="00811888"/>
    <w:rsid w:val="00811A64"/>
    <w:rsid w:val="00811A81"/>
    <w:rsid w:val="00811A88"/>
    <w:rsid w:val="0081208A"/>
    <w:rsid w:val="0081259F"/>
    <w:rsid w:val="008129E6"/>
    <w:rsid w:val="00812B83"/>
    <w:rsid w:val="00812C44"/>
    <w:rsid w:val="00812FBD"/>
    <w:rsid w:val="008130CC"/>
    <w:rsid w:val="00813120"/>
    <w:rsid w:val="008134A0"/>
    <w:rsid w:val="00813664"/>
    <w:rsid w:val="008136E8"/>
    <w:rsid w:val="0081393E"/>
    <w:rsid w:val="008139FC"/>
    <w:rsid w:val="00813A6E"/>
    <w:rsid w:val="00813C05"/>
    <w:rsid w:val="00813C30"/>
    <w:rsid w:val="00813E8C"/>
    <w:rsid w:val="0081402C"/>
    <w:rsid w:val="008142D4"/>
    <w:rsid w:val="008144CE"/>
    <w:rsid w:val="0081452B"/>
    <w:rsid w:val="00814A82"/>
    <w:rsid w:val="00814B0E"/>
    <w:rsid w:val="00814B67"/>
    <w:rsid w:val="00814C87"/>
    <w:rsid w:val="00814CC5"/>
    <w:rsid w:val="00815083"/>
    <w:rsid w:val="008152F0"/>
    <w:rsid w:val="00815325"/>
    <w:rsid w:val="00815327"/>
    <w:rsid w:val="008153F8"/>
    <w:rsid w:val="008154BB"/>
    <w:rsid w:val="00815C7D"/>
    <w:rsid w:val="00815CDA"/>
    <w:rsid w:val="00815D49"/>
    <w:rsid w:val="00815EDF"/>
    <w:rsid w:val="00816012"/>
    <w:rsid w:val="008160F9"/>
    <w:rsid w:val="008162E6"/>
    <w:rsid w:val="00816422"/>
    <w:rsid w:val="008164AC"/>
    <w:rsid w:val="00816722"/>
    <w:rsid w:val="00816811"/>
    <w:rsid w:val="00816BED"/>
    <w:rsid w:val="00816D65"/>
    <w:rsid w:val="00817121"/>
    <w:rsid w:val="008172B9"/>
    <w:rsid w:val="00817320"/>
    <w:rsid w:val="008179C9"/>
    <w:rsid w:val="00817F9A"/>
    <w:rsid w:val="008201A5"/>
    <w:rsid w:val="00820323"/>
    <w:rsid w:val="0082067E"/>
    <w:rsid w:val="00820933"/>
    <w:rsid w:val="00820ACB"/>
    <w:rsid w:val="00820B9E"/>
    <w:rsid w:val="00820DF1"/>
    <w:rsid w:val="00820EE4"/>
    <w:rsid w:val="00820F5C"/>
    <w:rsid w:val="00820F80"/>
    <w:rsid w:val="008217B5"/>
    <w:rsid w:val="0082199E"/>
    <w:rsid w:val="00821E77"/>
    <w:rsid w:val="008220C5"/>
    <w:rsid w:val="008226A1"/>
    <w:rsid w:val="008226B6"/>
    <w:rsid w:val="00822BC6"/>
    <w:rsid w:val="00823029"/>
    <w:rsid w:val="0082386B"/>
    <w:rsid w:val="00823C8C"/>
    <w:rsid w:val="00823D44"/>
    <w:rsid w:val="00823E64"/>
    <w:rsid w:val="00823FDF"/>
    <w:rsid w:val="00824174"/>
    <w:rsid w:val="008242DC"/>
    <w:rsid w:val="00824B17"/>
    <w:rsid w:val="00824D35"/>
    <w:rsid w:val="00824E44"/>
    <w:rsid w:val="00824EE3"/>
    <w:rsid w:val="0082550D"/>
    <w:rsid w:val="00825591"/>
    <w:rsid w:val="0082584F"/>
    <w:rsid w:val="008258B8"/>
    <w:rsid w:val="0082595A"/>
    <w:rsid w:val="00825ABD"/>
    <w:rsid w:val="00825C4E"/>
    <w:rsid w:val="00825CC0"/>
    <w:rsid w:val="0082606D"/>
    <w:rsid w:val="008262C8"/>
    <w:rsid w:val="0082653C"/>
    <w:rsid w:val="00826588"/>
    <w:rsid w:val="008265BF"/>
    <w:rsid w:val="00826812"/>
    <w:rsid w:val="0082697D"/>
    <w:rsid w:val="0082698C"/>
    <w:rsid w:val="00826C92"/>
    <w:rsid w:val="008270F9"/>
    <w:rsid w:val="00827287"/>
    <w:rsid w:val="008272A1"/>
    <w:rsid w:val="008278E6"/>
    <w:rsid w:val="0082791D"/>
    <w:rsid w:val="00827B23"/>
    <w:rsid w:val="00827E9D"/>
    <w:rsid w:val="008301B4"/>
    <w:rsid w:val="00830375"/>
    <w:rsid w:val="008305FC"/>
    <w:rsid w:val="008312E5"/>
    <w:rsid w:val="008314AF"/>
    <w:rsid w:val="00831658"/>
    <w:rsid w:val="00831686"/>
    <w:rsid w:val="0083192E"/>
    <w:rsid w:val="00831E4F"/>
    <w:rsid w:val="0083208D"/>
    <w:rsid w:val="00832229"/>
    <w:rsid w:val="008323F1"/>
    <w:rsid w:val="00832420"/>
    <w:rsid w:val="008325FC"/>
    <w:rsid w:val="00832698"/>
    <w:rsid w:val="008327B2"/>
    <w:rsid w:val="008327DA"/>
    <w:rsid w:val="00832AF3"/>
    <w:rsid w:val="008334A3"/>
    <w:rsid w:val="00833672"/>
    <w:rsid w:val="008338F5"/>
    <w:rsid w:val="00833A4A"/>
    <w:rsid w:val="00833BC4"/>
    <w:rsid w:val="00833C74"/>
    <w:rsid w:val="00833C8A"/>
    <w:rsid w:val="00833F50"/>
    <w:rsid w:val="00834174"/>
    <w:rsid w:val="0083441B"/>
    <w:rsid w:val="0083493E"/>
    <w:rsid w:val="00834BC6"/>
    <w:rsid w:val="00835126"/>
    <w:rsid w:val="008353D2"/>
    <w:rsid w:val="008358D2"/>
    <w:rsid w:val="00835A1C"/>
    <w:rsid w:val="00835B40"/>
    <w:rsid w:val="00835B9F"/>
    <w:rsid w:val="00835BA5"/>
    <w:rsid w:val="00836265"/>
    <w:rsid w:val="008363F3"/>
    <w:rsid w:val="0083641D"/>
    <w:rsid w:val="0083660F"/>
    <w:rsid w:val="00836670"/>
    <w:rsid w:val="0083677C"/>
    <w:rsid w:val="008368D3"/>
    <w:rsid w:val="0083696F"/>
    <w:rsid w:val="00836B7F"/>
    <w:rsid w:val="00836C62"/>
    <w:rsid w:val="00837151"/>
    <w:rsid w:val="00837263"/>
    <w:rsid w:val="008372DF"/>
    <w:rsid w:val="008376DA"/>
    <w:rsid w:val="00837BB1"/>
    <w:rsid w:val="00837E9F"/>
    <w:rsid w:val="008400D4"/>
    <w:rsid w:val="008401D2"/>
    <w:rsid w:val="00840479"/>
    <w:rsid w:val="0084098E"/>
    <w:rsid w:val="00840C9C"/>
    <w:rsid w:val="00840D7A"/>
    <w:rsid w:val="00840DD5"/>
    <w:rsid w:val="00840E2E"/>
    <w:rsid w:val="0084161B"/>
    <w:rsid w:val="00841E58"/>
    <w:rsid w:val="00841E5E"/>
    <w:rsid w:val="00841F68"/>
    <w:rsid w:val="00841FF4"/>
    <w:rsid w:val="00842128"/>
    <w:rsid w:val="00842625"/>
    <w:rsid w:val="00842667"/>
    <w:rsid w:val="00842D4E"/>
    <w:rsid w:val="00843299"/>
    <w:rsid w:val="008432F4"/>
    <w:rsid w:val="0084340C"/>
    <w:rsid w:val="008434A4"/>
    <w:rsid w:val="00843B1F"/>
    <w:rsid w:val="00843BFC"/>
    <w:rsid w:val="00843D5E"/>
    <w:rsid w:val="00843DD1"/>
    <w:rsid w:val="00843E26"/>
    <w:rsid w:val="00843F78"/>
    <w:rsid w:val="008441F2"/>
    <w:rsid w:val="00844455"/>
    <w:rsid w:val="0084469B"/>
    <w:rsid w:val="00844890"/>
    <w:rsid w:val="008448EB"/>
    <w:rsid w:val="008449ED"/>
    <w:rsid w:val="00844A52"/>
    <w:rsid w:val="00844A94"/>
    <w:rsid w:val="008453B4"/>
    <w:rsid w:val="008458D0"/>
    <w:rsid w:val="00845AF8"/>
    <w:rsid w:val="00845F99"/>
    <w:rsid w:val="00846087"/>
    <w:rsid w:val="00846285"/>
    <w:rsid w:val="00846422"/>
    <w:rsid w:val="008467F6"/>
    <w:rsid w:val="008468EA"/>
    <w:rsid w:val="00846B05"/>
    <w:rsid w:val="00846B48"/>
    <w:rsid w:val="00846CD4"/>
    <w:rsid w:val="00846D33"/>
    <w:rsid w:val="00846E2C"/>
    <w:rsid w:val="0084717E"/>
    <w:rsid w:val="0084723C"/>
    <w:rsid w:val="0084738B"/>
    <w:rsid w:val="00847C26"/>
    <w:rsid w:val="00847D1A"/>
    <w:rsid w:val="00847ED3"/>
    <w:rsid w:val="00847FA1"/>
    <w:rsid w:val="00850244"/>
    <w:rsid w:val="008502DA"/>
    <w:rsid w:val="00850383"/>
    <w:rsid w:val="00850460"/>
    <w:rsid w:val="00850AA1"/>
    <w:rsid w:val="00850C35"/>
    <w:rsid w:val="00850C40"/>
    <w:rsid w:val="00850E4D"/>
    <w:rsid w:val="00850FDC"/>
    <w:rsid w:val="008510B5"/>
    <w:rsid w:val="008512BB"/>
    <w:rsid w:val="00851CE4"/>
    <w:rsid w:val="00851DE3"/>
    <w:rsid w:val="00852456"/>
    <w:rsid w:val="00852472"/>
    <w:rsid w:val="008526AD"/>
    <w:rsid w:val="008527C5"/>
    <w:rsid w:val="0085285F"/>
    <w:rsid w:val="008528B8"/>
    <w:rsid w:val="00853223"/>
    <w:rsid w:val="0085332B"/>
    <w:rsid w:val="008534CD"/>
    <w:rsid w:val="0085360D"/>
    <w:rsid w:val="008537A7"/>
    <w:rsid w:val="008537FF"/>
    <w:rsid w:val="00853913"/>
    <w:rsid w:val="008542BB"/>
    <w:rsid w:val="00854363"/>
    <w:rsid w:val="0085453E"/>
    <w:rsid w:val="008548BC"/>
    <w:rsid w:val="00854A7D"/>
    <w:rsid w:val="00854BE2"/>
    <w:rsid w:val="00854C71"/>
    <w:rsid w:val="00854EC6"/>
    <w:rsid w:val="00855012"/>
    <w:rsid w:val="008554CB"/>
    <w:rsid w:val="008555B6"/>
    <w:rsid w:val="008555FE"/>
    <w:rsid w:val="00855607"/>
    <w:rsid w:val="00855800"/>
    <w:rsid w:val="00855B2C"/>
    <w:rsid w:val="00855EF0"/>
    <w:rsid w:val="008560E9"/>
    <w:rsid w:val="008562E8"/>
    <w:rsid w:val="00856981"/>
    <w:rsid w:val="00856B94"/>
    <w:rsid w:val="00856C98"/>
    <w:rsid w:val="008571A5"/>
    <w:rsid w:val="0085743A"/>
    <w:rsid w:val="0085790A"/>
    <w:rsid w:val="00857A10"/>
    <w:rsid w:val="00857B26"/>
    <w:rsid w:val="00857B7C"/>
    <w:rsid w:val="00857CD0"/>
    <w:rsid w:val="00857DBA"/>
    <w:rsid w:val="00857F23"/>
    <w:rsid w:val="008604FC"/>
    <w:rsid w:val="00860532"/>
    <w:rsid w:val="00860700"/>
    <w:rsid w:val="0086090C"/>
    <w:rsid w:val="00860C76"/>
    <w:rsid w:val="00860DF7"/>
    <w:rsid w:val="00861077"/>
    <w:rsid w:val="00861128"/>
    <w:rsid w:val="0086125F"/>
    <w:rsid w:val="0086158E"/>
    <w:rsid w:val="008618E5"/>
    <w:rsid w:val="00862437"/>
    <w:rsid w:val="0086243F"/>
    <w:rsid w:val="008628F5"/>
    <w:rsid w:val="00862F87"/>
    <w:rsid w:val="008630B0"/>
    <w:rsid w:val="0086341E"/>
    <w:rsid w:val="008634D0"/>
    <w:rsid w:val="0086389A"/>
    <w:rsid w:val="0086390A"/>
    <w:rsid w:val="00863F66"/>
    <w:rsid w:val="00864120"/>
    <w:rsid w:val="00864178"/>
    <w:rsid w:val="008642E8"/>
    <w:rsid w:val="00864884"/>
    <w:rsid w:val="00864A1C"/>
    <w:rsid w:val="00864D33"/>
    <w:rsid w:val="00864E79"/>
    <w:rsid w:val="0086500A"/>
    <w:rsid w:val="008655BF"/>
    <w:rsid w:val="00865657"/>
    <w:rsid w:val="008656D3"/>
    <w:rsid w:val="00865AB7"/>
    <w:rsid w:val="00865B0A"/>
    <w:rsid w:val="00865C27"/>
    <w:rsid w:val="00865FB7"/>
    <w:rsid w:val="00866262"/>
    <w:rsid w:val="00866525"/>
    <w:rsid w:val="00866EF5"/>
    <w:rsid w:val="00866F3E"/>
    <w:rsid w:val="00867105"/>
    <w:rsid w:val="00867848"/>
    <w:rsid w:val="0086788F"/>
    <w:rsid w:val="008679E5"/>
    <w:rsid w:val="00867A8D"/>
    <w:rsid w:val="00867BD8"/>
    <w:rsid w:val="0087015D"/>
    <w:rsid w:val="008702E0"/>
    <w:rsid w:val="0087058C"/>
    <w:rsid w:val="0087096C"/>
    <w:rsid w:val="00870DFE"/>
    <w:rsid w:val="0087111A"/>
    <w:rsid w:val="008718D3"/>
    <w:rsid w:val="00871ACC"/>
    <w:rsid w:val="00871DF4"/>
    <w:rsid w:val="00871DFC"/>
    <w:rsid w:val="00872018"/>
    <w:rsid w:val="008728CD"/>
    <w:rsid w:val="00872A83"/>
    <w:rsid w:val="00872D7B"/>
    <w:rsid w:val="008730BD"/>
    <w:rsid w:val="00873EDC"/>
    <w:rsid w:val="00874138"/>
    <w:rsid w:val="00874246"/>
    <w:rsid w:val="00874369"/>
    <w:rsid w:val="00874376"/>
    <w:rsid w:val="00874382"/>
    <w:rsid w:val="00874436"/>
    <w:rsid w:val="00874648"/>
    <w:rsid w:val="00874888"/>
    <w:rsid w:val="008748BF"/>
    <w:rsid w:val="00874906"/>
    <w:rsid w:val="00874AD0"/>
    <w:rsid w:val="00874FB0"/>
    <w:rsid w:val="00874FFF"/>
    <w:rsid w:val="0087514E"/>
    <w:rsid w:val="0087531D"/>
    <w:rsid w:val="00875445"/>
    <w:rsid w:val="00875714"/>
    <w:rsid w:val="00875A8B"/>
    <w:rsid w:val="00875C91"/>
    <w:rsid w:val="00875CF7"/>
    <w:rsid w:val="00875EA8"/>
    <w:rsid w:val="00875FA2"/>
    <w:rsid w:val="0087610B"/>
    <w:rsid w:val="00876126"/>
    <w:rsid w:val="00876181"/>
    <w:rsid w:val="00876215"/>
    <w:rsid w:val="0087631A"/>
    <w:rsid w:val="008763A2"/>
    <w:rsid w:val="008765AD"/>
    <w:rsid w:val="00876875"/>
    <w:rsid w:val="00876A2A"/>
    <w:rsid w:val="00876ABE"/>
    <w:rsid w:val="00876BA3"/>
    <w:rsid w:val="00876CEC"/>
    <w:rsid w:val="008770A6"/>
    <w:rsid w:val="00877226"/>
    <w:rsid w:val="008773AD"/>
    <w:rsid w:val="0087784E"/>
    <w:rsid w:val="00877C30"/>
    <w:rsid w:val="00877E54"/>
    <w:rsid w:val="00880176"/>
    <w:rsid w:val="00880246"/>
    <w:rsid w:val="00880365"/>
    <w:rsid w:val="008803F0"/>
    <w:rsid w:val="008804B6"/>
    <w:rsid w:val="008805AF"/>
    <w:rsid w:val="00880D0D"/>
    <w:rsid w:val="00881115"/>
    <w:rsid w:val="00881361"/>
    <w:rsid w:val="008814B0"/>
    <w:rsid w:val="00881533"/>
    <w:rsid w:val="008817BF"/>
    <w:rsid w:val="0088186B"/>
    <w:rsid w:val="008819D5"/>
    <w:rsid w:val="00881AF8"/>
    <w:rsid w:val="00881C4F"/>
    <w:rsid w:val="00881D57"/>
    <w:rsid w:val="00881F9A"/>
    <w:rsid w:val="008820D2"/>
    <w:rsid w:val="00882112"/>
    <w:rsid w:val="008821FC"/>
    <w:rsid w:val="008824E1"/>
    <w:rsid w:val="0088261D"/>
    <w:rsid w:val="0088289D"/>
    <w:rsid w:val="008829ED"/>
    <w:rsid w:val="00882BA1"/>
    <w:rsid w:val="00882C06"/>
    <w:rsid w:val="00882D2D"/>
    <w:rsid w:val="00882E0F"/>
    <w:rsid w:val="0088327F"/>
    <w:rsid w:val="008832AC"/>
    <w:rsid w:val="00883518"/>
    <w:rsid w:val="00883B29"/>
    <w:rsid w:val="0088418E"/>
    <w:rsid w:val="008844ED"/>
    <w:rsid w:val="008845E9"/>
    <w:rsid w:val="0088470A"/>
    <w:rsid w:val="00884C99"/>
    <w:rsid w:val="00884D9A"/>
    <w:rsid w:val="00884DC8"/>
    <w:rsid w:val="0088503F"/>
    <w:rsid w:val="008850B6"/>
    <w:rsid w:val="00885265"/>
    <w:rsid w:val="0088536E"/>
    <w:rsid w:val="008859F2"/>
    <w:rsid w:val="00885F38"/>
    <w:rsid w:val="0088639B"/>
    <w:rsid w:val="008863BC"/>
    <w:rsid w:val="0088666B"/>
    <w:rsid w:val="00886908"/>
    <w:rsid w:val="008869E8"/>
    <w:rsid w:val="00886B8C"/>
    <w:rsid w:val="00886E2B"/>
    <w:rsid w:val="00886E7C"/>
    <w:rsid w:val="00887384"/>
    <w:rsid w:val="00887619"/>
    <w:rsid w:val="00887728"/>
    <w:rsid w:val="0088797E"/>
    <w:rsid w:val="0088799A"/>
    <w:rsid w:val="008879C1"/>
    <w:rsid w:val="0089006E"/>
    <w:rsid w:val="0089056C"/>
    <w:rsid w:val="00890851"/>
    <w:rsid w:val="00890AC4"/>
    <w:rsid w:val="008911CA"/>
    <w:rsid w:val="00891367"/>
    <w:rsid w:val="008918B0"/>
    <w:rsid w:val="00891ADD"/>
    <w:rsid w:val="00891C32"/>
    <w:rsid w:val="00891CD4"/>
    <w:rsid w:val="00891DD3"/>
    <w:rsid w:val="008920C1"/>
    <w:rsid w:val="00892313"/>
    <w:rsid w:val="008925D1"/>
    <w:rsid w:val="0089279B"/>
    <w:rsid w:val="00892C39"/>
    <w:rsid w:val="0089337B"/>
    <w:rsid w:val="008936FB"/>
    <w:rsid w:val="00893746"/>
    <w:rsid w:val="00893B15"/>
    <w:rsid w:val="00893C4F"/>
    <w:rsid w:val="00894099"/>
    <w:rsid w:val="00894186"/>
    <w:rsid w:val="008946C8"/>
    <w:rsid w:val="00894F02"/>
    <w:rsid w:val="00895345"/>
    <w:rsid w:val="00895BE7"/>
    <w:rsid w:val="00895CF5"/>
    <w:rsid w:val="0089624C"/>
    <w:rsid w:val="008962CE"/>
    <w:rsid w:val="00896379"/>
    <w:rsid w:val="0089641A"/>
    <w:rsid w:val="008964B6"/>
    <w:rsid w:val="008967DB"/>
    <w:rsid w:val="00896AA6"/>
    <w:rsid w:val="00896BC7"/>
    <w:rsid w:val="00896C1C"/>
    <w:rsid w:val="00896DC2"/>
    <w:rsid w:val="00896E4F"/>
    <w:rsid w:val="00897024"/>
    <w:rsid w:val="00897176"/>
    <w:rsid w:val="008976B3"/>
    <w:rsid w:val="00897759"/>
    <w:rsid w:val="008977A9"/>
    <w:rsid w:val="008978B4"/>
    <w:rsid w:val="008978E1"/>
    <w:rsid w:val="008978F9"/>
    <w:rsid w:val="00897B6B"/>
    <w:rsid w:val="00897C87"/>
    <w:rsid w:val="00897C8A"/>
    <w:rsid w:val="00897DDA"/>
    <w:rsid w:val="008A0081"/>
    <w:rsid w:val="008A01F7"/>
    <w:rsid w:val="008A02C1"/>
    <w:rsid w:val="008A0469"/>
    <w:rsid w:val="008A0550"/>
    <w:rsid w:val="008A06E0"/>
    <w:rsid w:val="008A078B"/>
    <w:rsid w:val="008A0A06"/>
    <w:rsid w:val="008A0A28"/>
    <w:rsid w:val="008A0C5F"/>
    <w:rsid w:val="008A0FA7"/>
    <w:rsid w:val="008A15C6"/>
    <w:rsid w:val="008A169E"/>
    <w:rsid w:val="008A174A"/>
    <w:rsid w:val="008A1A48"/>
    <w:rsid w:val="008A1C65"/>
    <w:rsid w:val="008A1C98"/>
    <w:rsid w:val="008A1DD8"/>
    <w:rsid w:val="008A1F0E"/>
    <w:rsid w:val="008A1FE6"/>
    <w:rsid w:val="008A21DD"/>
    <w:rsid w:val="008A22F1"/>
    <w:rsid w:val="008A246F"/>
    <w:rsid w:val="008A2609"/>
    <w:rsid w:val="008A2759"/>
    <w:rsid w:val="008A2765"/>
    <w:rsid w:val="008A299D"/>
    <w:rsid w:val="008A2DB0"/>
    <w:rsid w:val="008A300A"/>
    <w:rsid w:val="008A303E"/>
    <w:rsid w:val="008A32BA"/>
    <w:rsid w:val="008A338D"/>
    <w:rsid w:val="008A3401"/>
    <w:rsid w:val="008A34B9"/>
    <w:rsid w:val="008A36AE"/>
    <w:rsid w:val="008A36D0"/>
    <w:rsid w:val="008A399C"/>
    <w:rsid w:val="008A3B3C"/>
    <w:rsid w:val="008A3F5F"/>
    <w:rsid w:val="008A3FA0"/>
    <w:rsid w:val="008A40BF"/>
    <w:rsid w:val="008A44CD"/>
    <w:rsid w:val="008A45F9"/>
    <w:rsid w:val="008A4AB2"/>
    <w:rsid w:val="008A52B4"/>
    <w:rsid w:val="008A5486"/>
    <w:rsid w:val="008A577C"/>
    <w:rsid w:val="008A5D9B"/>
    <w:rsid w:val="008A5DC7"/>
    <w:rsid w:val="008A5EC2"/>
    <w:rsid w:val="008A5F0C"/>
    <w:rsid w:val="008A6025"/>
    <w:rsid w:val="008A6062"/>
    <w:rsid w:val="008A6B84"/>
    <w:rsid w:val="008A6C1E"/>
    <w:rsid w:val="008A6E46"/>
    <w:rsid w:val="008A71EB"/>
    <w:rsid w:val="008A7707"/>
    <w:rsid w:val="008A776A"/>
    <w:rsid w:val="008A794C"/>
    <w:rsid w:val="008A79DA"/>
    <w:rsid w:val="008A7A9D"/>
    <w:rsid w:val="008B0059"/>
    <w:rsid w:val="008B044D"/>
    <w:rsid w:val="008B053C"/>
    <w:rsid w:val="008B0733"/>
    <w:rsid w:val="008B089B"/>
    <w:rsid w:val="008B0910"/>
    <w:rsid w:val="008B0B1E"/>
    <w:rsid w:val="008B0D97"/>
    <w:rsid w:val="008B104C"/>
    <w:rsid w:val="008B10D3"/>
    <w:rsid w:val="008B12BF"/>
    <w:rsid w:val="008B1514"/>
    <w:rsid w:val="008B17C7"/>
    <w:rsid w:val="008B19A7"/>
    <w:rsid w:val="008B1A62"/>
    <w:rsid w:val="008B1A76"/>
    <w:rsid w:val="008B1DA7"/>
    <w:rsid w:val="008B276B"/>
    <w:rsid w:val="008B2AA6"/>
    <w:rsid w:val="008B2B98"/>
    <w:rsid w:val="008B3196"/>
    <w:rsid w:val="008B34DE"/>
    <w:rsid w:val="008B3818"/>
    <w:rsid w:val="008B38D4"/>
    <w:rsid w:val="008B3E6B"/>
    <w:rsid w:val="008B402B"/>
    <w:rsid w:val="008B40B7"/>
    <w:rsid w:val="008B4206"/>
    <w:rsid w:val="008B4487"/>
    <w:rsid w:val="008B4562"/>
    <w:rsid w:val="008B4580"/>
    <w:rsid w:val="008B4A14"/>
    <w:rsid w:val="008B4B88"/>
    <w:rsid w:val="008B4C69"/>
    <w:rsid w:val="008B5157"/>
    <w:rsid w:val="008B51AB"/>
    <w:rsid w:val="008B52DD"/>
    <w:rsid w:val="008B52E3"/>
    <w:rsid w:val="008B54ED"/>
    <w:rsid w:val="008B5761"/>
    <w:rsid w:val="008B5819"/>
    <w:rsid w:val="008B587B"/>
    <w:rsid w:val="008B588A"/>
    <w:rsid w:val="008B59B6"/>
    <w:rsid w:val="008B5ADC"/>
    <w:rsid w:val="008B5B84"/>
    <w:rsid w:val="008B5D42"/>
    <w:rsid w:val="008B613A"/>
    <w:rsid w:val="008B62EA"/>
    <w:rsid w:val="008B63C6"/>
    <w:rsid w:val="008B64D9"/>
    <w:rsid w:val="008B6697"/>
    <w:rsid w:val="008B66FE"/>
    <w:rsid w:val="008B67DE"/>
    <w:rsid w:val="008B69C4"/>
    <w:rsid w:val="008B6B4B"/>
    <w:rsid w:val="008B6F31"/>
    <w:rsid w:val="008B6FFB"/>
    <w:rsid w:val="008B70DD"/>
    <w:rsid w:val="008B71B4"/>
    <w:rsid w:val="008B72FC"/>
    <w:rsid w:val="008B73A0"/>
    <w:rsid w:val="008B74CC"/>
    <w:rsid w:val="008B762F"/>
    <w:rsid w:val="008B799A"/>
    <w:rsid w:val="008B79A2"/>
    <w:rsid w:val="008B7B66"/>
    <w:rsid w:val="008B7CED"/>
    <w:rsid w:val="008B7F83"/>
    <w:rsid w:val="008C0038"/>
    <w:rsid w:val="008C03DD"/>
    <w:rsid w:val="008C052A"/>
    <w:rsid w:val="008C05FF"/>
    <w:rsid w:val="008C0753"/>
    <w:rsid w:val="008C086C"/>
    <w:rsid w:val="008C09F7"/>
    <w:rsid w:val="008C0C46"/>
    <w:rsid w:val="008C0D21"/>
    <w:rsid w:val="008C0F58"/>
    <w:rsid w:val="008C14A6"/>
    <w:rsid w:val="008C1834"/>
    <w:rsid w:val="008C1936"/>
    <w:rsid w:val="008C1968"/>
    <w:rsid w:val="008C1DBF"/>
    <w:rsid w:val="008C1F18"/>
    <w:rsid w:val="008C2042"/>
    <w:rsid w:val="008C237D"/>
    <w:rsid w:val="008C2431"/>
    <w:rsid w:val="008C2500"/>
    <w:rsid w:val="008C26BE"/>
    <w:rsid w:val="008C2F12"/>
    <w:rsid w:val="008C2FCA"/>
    <w:rsid w:val="008C3068"/>
    <w:rsid w:val="008C32B7"/>
    <w:rsid w:val="008C35F4"/>
    <w:rsid w:val="008C38B7"/>
    <w:rsid w:val="008C3ADC"/>
    <w:rsid w:val="008C3D0B"/>
    <w:rsid w:val="008C3D88"/>
    <w:rsid w:val="008C3ED2"/>
    <w:rsid w:val="008C46DF"/>
    <w:rsid w:val="008C4804"/>
    <w:rsid w:val="008C5062"/>
    <w:rsid w:val="008C5259"/>
    <w:rsid w:val="008C526A"/>
    <w:rsid w:val="008C5978"/>
    <w:rsid w:val="008C5A0C"/>
    <w:rsid w:val="008C5B01"/>
    <w:rsid w:val="008C5BFE"/>
    <w:rsid w:val="008C5CE6"/>
    <w:rsid w:val="008C5EAA"/>
    <w:rsid w:val="008C5F10"/>
    <w:rsid w:val="008C5F3C"/>
    <w:rsid w:val="008C616D"/>
    <w:rsid w:val="008C620B"/>
    <w:rsid w:val="008C663C"/>
    <w:rsid w:val="008C67BC"/>
    <w:rsid w:val="008C6832"/>
    <w:rsid w:val="008C68E3"/>
    <w:rsid w:val="008C6D05"/>
    <w:rsid w:val="008C6DDF"/>
    <w:rsid w:val="008C6F06"/>
    <w:rsid w:val="008C6FDA"/>
    <w:rsid w:val="008C7397"/>
    <w:rsid w:val="008C7610"/>
    <w:rsid w:val="008C7AE1"/>
    <w:rsid w:val="008C7BC9"/>
    <w:rsid w:val="008C7C05"/>
    <w:rsid w:val="008D0034"/>
    <w:rsid w:val="008D027F"/>
    <w:rsid w:val="008D0705"/>
    <w:rsid w:val="008D0A14"/>
    <w:rsid w:val="008D0CFB"/>
    <w:rsid w:val="008D0E92"/>
    <w:rsid w:val="008D105F"/>
    <w:rsid w:val="008D1105"/>
    <w:rsid w:val="008D1201"/>
    <w:rsid w:val="008D1251"/>
    <w:rsid w:val="008D1681"/>
    <w:rsid w:val="008D17FD"/>
    <w:rsid w:val="008D2B47"/>
    <w:rsid w:val="008D2F30"/>
    <w:rsid w:val="008D3016"/>
    <w:rsid w:val="008D314D"/>
    <w:rsid w:val="008D31B3"/>
    <w:rsid w:val="008D3281"/>
    <w:rsid w:val="008D3287"/>
    <w:rsid w:val="008D38A8"/>
    <w:rsid w:val="008D3A44"/>
    <w:rsid w:val="008D3C75"/>
    <w:rsid w:val="008D4245"/>
    <w:rsid w:val="008D42F0"/>
    <w:rsid w:val="008D4518"/>
    <w:rsid w:val="008D4629"/>
    <w:rsid w:val="008D48E0"/>
    <w:rsid w:val="008D49BE"/>
    <w:rsid w:val="008D4B60"/>
    <w:rsid w:val="008D4DAE"/>
    <w:rsid w:val="008D4DF1"/>
    <w:rsid w:val="008D4EB5"/>
    <w:rsid w:val="008D4FCD"/>
    <w:rsid w:val="008D5302"/>
    <w:rsid w:val="008D56D3"/>
    <w:rsid w:val="008D592D"/>
    <w:rsid w:val="008D5962"/>
    <w:rsid w:val="008D6452"/>
    <w:rsid w:val="008D6703"/>
    <w:rsid w:val="008D6BEE"/>
    <w:rsid w:val="008D6CCA"/>
    <w:rsid w:val="008D6EF3"/>
    <w:rsid w:val="008D742F"/>
    <w:rsid w:val="008D7675"/>
    <w:rsid w:val="008D778B"/>
    <w:rsid w:val="008D794E"/>
    <w:rsid w:val="008D7A6A"/>
    <w:rsid w:val="008D7AD6"/>
    <w:rsid w:val="008D7D7A"/>
    <w:rsid w:val="008E0349"/>
    <w:rsid w:val="008E039E"/>
    <w:rsid w:val="008E0470"/>
    <w:rsid w:val="008E0A46"/>
    <w:rsid w:val="008E0B90"/>
    <w:rsid w:val="008E0CA3"/>
    <w:rsid w:val="008E0CE6"/>
    <w:rsid w:val="008E0E6C"/>
    <w:rsid w:val="008E1690"/>
    <w:rsid w:val="008E1709"/>
    <w:rsid w:val="008E1C0A"/>
    <w:rsid w:val="008E1E8D"/>
    <w:rsid w:val="008E1FA5"/>
    <w:rsid w:val="008E1FD3"/>
    <w:rsid w:val="008E2061"/>
    <w:rsid w:val="008E2245"/>
    <w:rsid w:val="008E2289"/>
    <w:rsid w:val="008E2359"/>
    <w:rsid w:val="008E25BF"/>
    <w:rsid w:val="008E26E8"/>
    <w:rsid w:val="008E2853"/>
    <w:rsid w:val="008E2F88"/>
    <w:rsid w:val="008E3007"/>
    <w:rsid w:val="008E300C"/>
    <w:rsid w:val="008E30D9"/>
    <w:rsid w:val="008E3340"/>
    <w:rsid w:val="008E3373"/>
    <w:rsid w:val="008E344D"/>
    <w:rsid w:val="008E3912"/>
    <w:rsid w:val="008E3DAD"/>
    <w:rsid w:val="008E4047"/>
    <w:rsid w:val="008E4135"/>
    <w:rsid w:val="008E42D1"/>
    <w:rsid w:val="008E46E4"/>
    <w:rsid w:val="008E46F7"/>
    <w:rsid w:val="008E4702"/>
    <w:rsid w:val="008E48FD"/>
    <w:rsid w:val="008E4BDF"/>
    <w:rsid w:val="008E4FE1"/>
    <w:rsid w:val="008E5123"/>
    <w:rsid w:val="008E52DC"/>
    <w:rsid w:val="008E554E"/>
    <w:rsid w:val="008E58EA"/>
    <w:rsid w:val="008E5A62"/>
    <w:rsid w:val="008E5CA8"/>
    <w:rsid w:val="008E5F92"/>
    <w:rsid w:val="008E5FA6"/>
    <w:rsid w:val="008E6659"/>
    <w:rsid w:val="008E68A9"/>
    <w:rsid w:val="008E6C75"/>
    <w:rsid w:val="008E6D2F"/>
    <w:rsid w:val="008E6DDD"/>
    <w:rsid w:val="008E6F36"/>
    <w:rsid w:val="008E7387"/>
    <w:rsid w:val="008E7442"/>
    <w:rsid w:val="008E7513"/>
    <w:rsid w:val="008E7609"/>
    <w:rsid w:val="008E762B"/>
    <w:rsid w:val="008E7631"/>
    <w:rsid w:val="008E7D21"/>
    <w:rsid w:val="008E7E5B"/>
    <w:rsid w:val="008F0178"/>
    <w:rsid w:val="008F01CA"/>
    <w:rsid w:val="008F05A9"/>
    <w:rsid w:val="008F0609"/>
    <w:rsid w:val="008F062B"/>
    <w:rsid w:val="008F082D"/>
    <w:rsid w:val="008F08ED"/>
    <w:rsid w:val="008F1090"/>
    <w:rsid w:val="008F1630"/>
    <w:rsid w:val="008F1B0E"/>
    <w:rsid w:val="008F228C"/>
    <w:rsid w:val="008F263E"/>
    <w:rsid w:val="008F2704"/>
    <w:rsid w:val="008F2812"/>
    <w:rsid w:val="008F2CD7"/>
    <w:rsid w:val="008F2DA1"/>
    <w:rsid w:val="008F309B"/>
    <w:rsid w:val="008F31A4"/>
    <w:rsid w:val="008F35A8"/>
    <w:rsid w:val="008F3645"/>
    <w:rsid w:val="008F38D2"/>
    <w:rsid w:val="008F3A45"/>
    <w:rsid w:val="008F3A86"/>
    <w:rsid w:val="008F3CCE"/>
    <w:rsid w:val="008F3EC0"/>
    <w:rsid w:val="008F3F15"/>
    <w:rsid w:val="008F43A2"/>
    <w:rsid w:val="008F44F4"/>
    <w:rsid w:val="008F4505"/>
    <w:rsid w:val="008F4558"/>
    <w:rsid w:val="008F492C"/>
    <w:rsid w:val="008F498D"/>
    <w:rsid w:val="008F4EFD"/>
    <w:rsid w:val="008F5117"/>
    <w:rsid w:val="008F51D0"/>
    <w:rsid w:val="008F5494"/>
    <w:rsid w:val="008F56BD"/>
    <w:rsid w:val="008F595A"/>
    <w:rsid w:val="008F5DC8"/>
    <w:rsid w:val="008F5F4F"/>
    <w:rsid w:val="008F6444"/>
    <w:rsid w:val="008F67E2"/>
    <w:rsid w:val="008F6851"/>
    <w:rsid w:val="008F6C85"/>
    <w:rsid w:val="008F70E7"/>
    <w:rsid w:val="008F71ED"/>
    <w:rsid w:val="008F7548"/>
    <w:rsid w:val="008F7A48"/>
    <w:rsid w:val="008F7CAD"/>
    <w:rsid w:val="008F7D3E"/>
    <w:rsid w:val="008F7FB7"/>
    <w:rsid w:val="00900A19"/>
    <w:rsid w:val="00901019"/>
    <w:rsid w:val="009017DB"/>
    <w:rsid w:val="0090192C"/>
    <w:rsid w:val="00901E62"/>
    <w:rsid w:val="00901ECF"/>
    <w:rsid w:val="009025EB"/>
    <w:rsid w:val="0090264E"/>
    <w:rsid w:val="00902949"/>
    <w:rsid w:val="00902A45"/>
    <w:rsid w:val="00902DE1"/>
    <w:rsid w:val="00902E9B"/>
    <w:rsid w:val="00903879"/>
    <w:rsid w:val="00903888"/>
    <w:rsid w:val="00903B67"/>
    <w:rsid w:val="00903C6A"/>
    <w:rsid w:val="00903F5B"/>
    <w:rsid w:val="00903FEF"/>
    <w:rsid w:val="00904143"/>
    <w:rsid w:val="0090452C"/>
    <w:rsid w:val="0090455C"/>
    <w:rsid w:val="00904641"/>
    <w:rsid w:val="009047AA"/>
    <w:rsid w:val="00904A62"/>
    <w:rsid w:val="00904BDB"/>
    <w:rsid w:val="00905292"/>
    <w:rsid w:val="00905499"/>
    <w:rsid w:val="0090587D"/>
    <w:rsid w:val="00905950"/>
    <w:rsid w:val="00905B2A"/>
    <w:rsid w:val="00905CE4"/>
    <w:rsid w:val="00905E8D"/>
    <w:rsid w:val="00906130"/>
    <w:rsid w:val="0090659A"/>
    <w:rsid w:val="00906699"/>
    <w:rsid w:val="00906979"/>
    <w:rsid w:val="00906A2F"/>
    <w:rsid w:val="00906F73"/>
    <w:rsid w:val="00906FCE"/>
    <w:rsid w:val="00907469"/>
    <w:rsid w:val="00907604"/>
    <w:rsid w:val="00907609"/>
    <w:rsid w:val="009078C3"/>
    <w:rsid w:val="009079D7"/>
    <w:rsid w:val="00907C37"/>
    <w:rsid w:val="00907CF0"/>
    <w:rsid w:val="009103A3"/>
    <w:rsid w:val="009106BF"/>
    <w:rsid w:val="009118AD"/>
    <w:rsid w:val="00911A5F"/>
    <w:rsid w:val="00911C56"/>
    <w:rsid w:val="0091217C"/>
    <w:rsid w:val="009123AE"/>
    <w:rsid w:val="00912BDF"/>
    <w:rsid w:val="0091355B"/>
    <w:rsid w:val="00913862"/>
    <w:rsid w:val="009138C0"/>
    <w:rsid w:val="009138FA"/>
    <w:rsid w:val="00913904"/>
    <w:rsid w:val="00913989"/>
    <w:rsid w:val="00913B63"/>
    <w:rsid w:val="00914193"/>
    <w:rsid w:val="0091461E"/>
    <w:rsid w:val="009149FB"/>
    <w:rsid w:val="00914A57"/>
    <w:rsid w:val="00914A6B"/>
    <w:rsid w:val="00914A7B"/>
    <w:rsid w:val="00914B00"/>
    <w:rsid w:val="00914F3E"/>
    <w:rsid w:val="00915075"/>
    <w:rsid w:val="00915392"/>
    <w:rsid w:val="0091574A"/>
    <w:rsid w:val="0091577A"/>
    <w:rsid w:val="00915AD8"/>
    <w:rsid w:val="00915C7F"/>
    <w:rsid w:val="00915EFA"/>
    <w:rsid w:val="009163A7"/>
    <w:rsid w:val="009163E3"/>
    <w:rsid w:val="00916806"/>
    <w:rsid w:val="0091684C"/>
    <w:rsid w:val="00916A15"/>
    <w:rsid w:val="00916A4F"/>
    <w:rsid w:val="00916AAB"/>
    <w:rsid w:val="00916CBC"/>
    <w:rsid w:val="00916D44"/>
    <w:rsid w:val="00916E13"/>
    <w:rsid w:val="00916EFF"/>
    <w:rsid w:val="00917368"/>
    <w:rsid w:val="00917464"/>
    <w:rsid w:val="0091752D"/>
    <w:rsid w:val="0091762A"/>
    <w:rsid w:val="0091778C"/>
    <w:rsid w:val="009179B6"/>
    <w:rsid w:val="00917B22"/>
    <w:rsid w:val="00917DD3"/>
    <w:rsid w:val="00917E05"/>
    <w:rsid w:val="00920143"/>
    <w:rsid w:val="009205ED"/>
    <w:rsid w:val="00920B23"/>
    <w:rsid w:val="00920B4E"/>
    <w:rsid w:val="00920C3E"/>
    <w:rsid w:val="00920CF8"/>
    <w:rsid w:val="00920FEC"/>
    <w:rsid w:val="00921140"/>
    <w:rsid w:val="0092117B"/>
    <w:rsid w:val="009211C9"/>
    <w:rsid w:val="009212CF"/>
    <w:rsid w:val="00921713"/>
    <w:rsid w:val="0092180B"/>
    <w:rsid w:val="009222DD"/>
    <w:rsid w:val="009224E6"/>
    <w:rsid w:val="009225F2"/>
    <w:rsid w:val="00922A83"/>
    <w:rsid w:val="00922F54"/>
    <w:rsid w:val="00922FEE"/>
    <w:rsid w:val="0092311A"/>
    <w:rsid w:val="00923197"/>
    <w:rsid w:val="00923409"/>
    <w:rsid w:val="00923552"/>
    <w:rsid w:val="00923685"/>
    <w:rsid w:val="009239CC"/>
    <w:rsid w:val="009240B7"/>
    <w:rsid w:val="009243DC"/>
    <w:rsid w:val="00924C24"/>
    <w:rsid w:val="00924D7A"/>
    <w:rsid w:val="00924FE4"/>
    <w:rsid w:val="009251DF"/>
    <w:rsid w:val="009251F0"/>
    <w:rsid w:val="009252BF"/>
    <w:rsid w:val="009256BD"/>
    <w:rsid w:val="00925DF6"/>
    <w:rsid w:val="00926074"/>
    <w:rsid w:val="00926A71"/>
    <w:rsid w:val="00926B4A"/>
    <w:rsid w:val="00926B55"/>
    <w:rsid w:val="00926D8D"/>
    <w:rsid w:val="0092796B"/>
    <w:rsid w:val="00927D1C"/>
    <w:rsid w:val="0093014E"/>
    <w:rsid w:val="009302D3"/>
    <w:rsid w:val="00930345"/>
    <w:rsid w:val="00930946"/>
    <w:rsid w:val="0093094C"/>
    <w:rsid w:val="00930A7A"/>
    <w:rsid w:val="00930AB6"/>
    <w:rsid w:val="00930CF1"/>
    <w:rsid w:val="00930E39"/>
    <w:rsid w:val="009311AF"/>
    <w:rsid w:val="00931627"/>
    <w:rsid w:val="009316C2"/>
    <w:rsid w:val="009316F0"/>
    <w:rsid w:val="00931C92"/>
    <w:rsid w:val="00931E9B"/>
    <w:rsid w:val="00931EC5"/>
    <w:rsid w:val="00931F55"/>
    <w:rsid w:val="009320A1"/>
    <w:rsid w:val="00932201"/>
    <w:rsid w:val="009322C4"/>
    <w:rsid w:val="009322CE"/>
    <w:rsid w:val="00932343"/>
    <w:rsid w:val="0093241C"/>
    <w:rsid w:val="00932509"/>
    <w:rsid w:val="0093297C"/>
    <w:rsid w:val="00932BB9"/>
    <w:rsid w:val="00932D79"/>
    <w:rsid w:val="00932E2A"/>
    <w:rsid w:val="009330F7"/>
    <w:rsid w:val="00933128"/>
    <w:rsid w:val="0093374E"/>
    <w:rsid w:val="00933B56"/>
    <w:rsid w:val="00933B7B"/>
    <w:rsid w:val="00933C71"/>
    <w:rsid w:val="00933ED6"/>
    <w:rsid w:val="00934011"/>
    <w:rsid w:val="00934684"/>
    <w:rsid w:val="00934C00"/>
    <w:rsid w:val="0093504C"/>
    <w:rsid w:val="0093546F"/>
    <w:rsid w:val="009355B0"/>
    <w:rsid w:val="00935E16"/>
    <w:rsid w:val="00936046"/>
    <w:rsid w:val="00936126"/>
    <w:rsid w:val="00936375"/>
    <w:rsid w:val="009366A6"/>
    <w:rsid w:val="00936A0E"/>
    <w:rsid w:val="00936CE1"/>
    <w:rsid w:val="00936E77"/>
    <w:rsid w:val="00937021"/>
    <w:rsid w:val="00937421"/>
    <w:rsid w:val="0093789B"/>
    <w:rsid w:val="00937937"/>
    <w:rsid w:val="00937A6E"/>
    <w:rsid w:val="00937A96"/>
    <w:rsid w:val="00940114"/>
    <w:rsid w:val="009401CB"/>
    <w:rsid w:val="00940202"/>
    <w:rsid w:val="00940490"/>
    <w:rsid w:val="0094061D"/>
    <w:rsid w:val="009406B8"/>
    <w:rsid w:val="0094075C"/>
    <w:rsid w:val="0094083F"/>
    <w:rsid w:val="009408CD"/>
    <w:rsid w:val="00940AD5"/>
    <w:rsid w:val="00940C3D"/>
    <w:rsid w:val="009413A8"/>
    <w:rsid w:val="009414F0"/>
    <w:rsid w:val="009416DE"/>
    <w:rsid w:val="00941897"/>
    <w:rsid w:val="00941B51"/>
    <w:rsid w:val="00941E33"/>
    <w:rsid w:val="0094263D"/>
    <w:rsid w:val="00942657"/>
    <w:rsid w:val="00942B89"/>
    <w:rsid w:val="00942CC1"/>
    <w:rsid w:val="009430F3"/>
    <w:rsid w:val="00943D66"/>
    <w:rsid w:val="00943DD2"/>
    <w:rsid w:val="00944061"/>
    <w:rsid w:val="00944342"/>
    <w:rsid w:val="009446E7"/>
    <w:rsid w:val="00944BA8"/>
    <w:rsid w:val="0094545E"/>
    <w:rsid w:val="009454DE"/>
    <w:rsid w:val="00945757"/>
    <w:rsid w:val="00945A63"/>
    <w:rsid w:val="00946031"/>
    <w:rsid w:val="00946039"/>
    <w:rsid w:val="00946989"/>
    <w:rsid w:val="009469CD"/>
    <w:rsid w:val="009470E0"/>
    <w:rsid w:val="00947224"/>
    <w:rsid w:val="009472D9"/>
    <w:rsid w:val="00947A42"/>
    <w:rsid w:val="00947C4F"/>
    <w:rsid w:val="00947DA0"/>
    <w:rsid w:val="00947E2D"/>
    <w:rsid w:val="0095014C"/>
    <w:rsid w:val="0095052B"/>
    <w:rsid w:val="0095086A"/>
    <w:rsid w:val="0095087D"/>
    <w:rsid w:val="009508FE"/>
    <w:rsid w:val="00950B9A"/>
    <w:rsid w:val="00950DF4"/>
    <w:rsid w:val="009511A5"/>
    <w:rsid w:val="009517AC"/>
    <w:rsid w:val="00951A23"/>
    <w:rsid w:val="00951C1C"/>
    <w:rsid w:val="00951CAB"/>
    <w:rsid w:val="00951CD6"/>
    <w:rsid w:val="00951E62"/>
    <w:rsid w:val="009523A7"/>
    <w:rsid w:val="009524AF"/>
    <w:rsid w:val="009525CA"/>
    <w:rsid w:val="009529E0"/>
    <w:rsid w:val="009529FB"/>
    <w:rsid w:val="00952CAF"/>
    <w:rsid w:val="0095314C"/>
    <w:rsid w:val="00953150"/>
    <w:rsid w:val="0095325B"/>
    <w:rsid w:val="009533BF"/>
    <w:rsid w:val="009534D1"/>
    <w:rsid w:val="009534D3"/>
    <w:rsid w:val="009534FE"/>
    <w:rsid w:val="0095363A"/>
    <w:rsid w:val="00953781"/>
    <w:rsid w:val="0095378B"/>
    <w:rsid w:val="009538BC"/>
    <w:rsid w:val="00953AF8"/>
    <w:rsid w:val="00953CE1"/>
    <w:rsid w:val="00953D75"/>
    <w:rsid w:val="00953DAC"/>
    <w:rsid w:val="00954964"/>
    <w:rsid w:val="00955269"/>
    <w:rsid w:val="009556D2"/>
    <w:rsid w:val="0095589A"/>
    <w:rsid w:val="00955A80"/>
    <w:rsid w:val="00955C0F"/>
    <w:rsid w:val="00955C6F"/>
    <w:rsid w:val="00955CB1"/>
    <w:rsid w:val="00955E61"/>
    <w:rsid w:val="009561BA"/>
    <w:rsid w:val="0095636B"/>
    <w:rsid w:val="00956381"/>
    <w:rsid w:val="00956462"/>
    <w:rsid w:val="009566D1"/>
    <w:rsid w:val="00956711"/>
    <w:rsid w:val="00956884"/>
    <w:rsid w:val="00956CF6"/>
    <w:rsid w:val="00956E88"/>
    <w:rsid w:val="009574C3"/>
    <w:rsid w:val="009575D7"/>
    <w:rsid w:val="009576D0"/>
    <w:rsid w:val="00957712"/>
    <w:rsid w:val="00957B7C"/>
    <w:rsid w:val="00960082"/>
    <w:rsid w:val="0096045A"/>
    <w:rsid w:val="009605D9"/>
    <w:rsid w:val="00960BE8"/>
    <w:rsid w:val="00960D96"/>
    <w:rsid w:val="00960E13"/>
    <w:rsid w:val="00960E85"/>
    <w:rsid w:val="00960E9F"/>
    <w:rsid w:val="009610F2"/>
    <w:rsid w:val="0096119E"/>
    <w:rsid w:val="00961563"/>
    <w:rsid w:val="00961795"/>
    <w:rsid w:val="00961888"/>
    <w:rsid w:val="00961975"/>
    <w:rsid w:val="00961C7C"/>
    <w:rsid w:val="00961E07"/>
    <w:rsid w:val="00961EC8"/>
    <w:rsid w:val="00962370"/>
    <w:rsid w:val="0096247C"/>
    <w:rsid w:val="009627C4"/>
    <w:rsid w:val="00962E4E"/>
    <w:rsid w:val="00963187"/>
    <w:rsid w:val="00963237"/>
    <w:rsid w:val="009634EB"/>
    <w:rsid w:val="009635BD"/>
    <w:rsid w:val="009636C8"/>
    <w:rsid w:val="00963885"/>
    <w:rsid w:val="009639EF"/>
    <w:rsid w:val="00963CF9"/>
    <w:rsid w:val="00963D27"/>
    <w:rsid w:val="00963E6F"/>
    <w:rsid w:val="0096419E"/>
    <w:rsid w:val="00964229"/>
    <w:rsid w:val="009646D2"/>
    <w:rsid w:val="0096477C"/>
    <w:rsid w:val="00964B26"/>
    <w:rsid w:val="00964C37"/>
    <w:rsid w:val="009656B1"/>
    <w:rsid w:val="009657AC"/>
    <w:rsid w:val="00965A1A"/>
    <w:rsid w:val="00965EE5"/>
    <w:rsid w:val="0096607D"/>
    <w:rsid w:val="0096616D"/>
    <w:rsid w:val="0096621D"/>
    <w:rsid w:val="009669D2"/>
    <w:rsid w:val="00966C30"/>
    <w:rsid w:val="00966EAF"/>
    <w:rsid w:val="0096701B"/>
    <w:rsid w:val="00967F8F"/>
    <w:rsid w:val="00970077"/>
    <w:rsid w:val="009700C2"/>
    <w:rsid w:val="009705EC"/>
    <w:rsid w:val="009707BB"/>
    <w:rsid w:val="00970973"/>
    <w:rsid w:val="00970E51"/>
    <w:rsid w:val="00970EB0"/>
    <w:rsid w:val="00971138"/>
    <w:rsid w:val="0097174C"/>
    <w:rsid w:val="00971959"/>
    <w:rsid w:val="00971968"/>
    <w:rsid w:val="00971B77"/>
    <w:rsid w:val="00971BE5"/>
    <w:rsid w:val="00971C5A"/>
    <w:rsid w:val="0097219D"/>
    <w:rsid w:val="00972485"/>
    <w:rsid w:val="00972571"/>
    <w:rsid w:val="0097257E"/>
    <w:rsid w:val="009728AF"/>
    <w:rsid w:val="00972B9A"/>
    <w:rsid w:val="00972E92"/>
    <w:rsid w:val="0097302D"/>
    <w:rsid w:val="00973038"/>
    <w:rsid w:val="009730D5"/>
    <w:rsid w:val="00973264"/>
    <w:rsid w:val="0097332C"/>
    <w:rsid w:val="0097362B"/>
    <w:rsid w:val="00973769"/>
    <w:rsid w:val="0097391C"/>
    <w:rsid w:val="00973E8A"/>
    <w:rsid w:val="00974444"/>
    <w:rsid w:val="00974873"/>
    <w:rsid w:val="00974891"/>
    <w:rsid w:val="009749CE"/>
    <w:rsid w:val="00974F1C"/>
    <w:rsid w:val="00975068"/>
    <w:rsid w:val="0097515D"/>
    <w:rsid w:val="009752F7"/>
    <w:rsid w:val="009754C2"/>
    <w:rsid w:val="0097551C"/>
    <w:rsid w:val="009755BA"/>
    <w:rsid w:val="00975694"/>
    <w:rsid w:val="0097597F"/>
    <w:rsid w:val="00975B66"/>
    <w:rsid w:val="00975E65"/>
    <w:rsid w:val="00975F4D"/>
    <w:rsid w:val="0097688D"/>
    <w:rsid w:val="00976A6F"/>
    <w:rsid w:val="00976F16"/>
    <w:rsid w:val="00977060"/>
    <w:rsid w:val="009775E3"/>
    <w:rsid w:val="0097763C"/>
    <w:rsid w:val="009779C8"/>
    <w:rsid w:val="00977F0B"/>
    <w:rsid w:val="0098001E"/>
    <w:rsid w:val="009801A7"/>
    <w:rsid w:val="009802B5"/>
    <w:rsid w:val="009802BB"/>
    <w:rsid w:val="0098099A"/>
    <w:rsid w:val="00980A59"/>
    <w:rsid w:val="00980D5D"/>
    <w:rsid w:val="00981546"/>
    <w:rsid w:val="00981587"/>
    <w:rsid w:val="009816D2"/>
    <w:rsid w:val="00981A2E"/>
    <w:rsid w:val="00981ABB"/>
    <w:rsid w:val="00982438"/>
    <w:rsid w:val="009826AD"/>
    <w:rsid w:val="009828BB"/>
    <w:rsid w:val="009828FA"/>
    <w:rsid w:val="00982941"/>
    <w:rsid w:val="00982D92"/>
    <w:rsid w:val="00983330"/>
    <w:rsid w:val="00983979"/>
    <w:rsid w:val="00983AE9"/>
    <w:rsid w:val="009842E8"/>
    <w:rsid w:val="009842F2"/>
    <w:rsid w:val="009845F5"/>
    <w:rsid w:val="00984625"/>
    <w:rsid w:val="009846EA"/>
    <w:rsid w:val="00984765"/>
    <w:rsid w:val="00984867"/>
    <w:rsid w:val="00984D01"/>
    <w:rsid w:val="00984DA8"/>
    <w:rsid w:val="00985325"/>
    <w:rsid w:val="00985800"/>
    <w:rsid w:val="00985AD9"/>
    <w:rsid w:val="00985D91"/>
    <w:rsid w:val="00986517"/>
    <w:rsid w:val="009865F8"/>
    <w:rsid w:val="00986A25"/>
    <w:rsid w:val="00986AB2"/>
    <w:rsid w:val="00986B63"/>
    <w:rsid w:val="00986B95"/>
    <w:rsid w:val="00986BB6"/>
    <w:rsid w:val="00986DCA"/>
    <w:rsid w:val="00986F40"/>
    <w:rsid w:val="00986F90"/>
    <w:rsid w:val="00987020"/>
    <w:rsid w:val="009870F7"/>
    <w:rsid w:val="009875D5"/>
    <w:rsid w:val="0098764E"/>
    <w:rsid w:val="00987773"/>
    <w:rsid w:val="00987A66"/>
    <w:rsid w:val="00987ACD"/>
    <w:rsid w:val="00987E22"/>
    <w:rsid w:val="00987F54"/>
    <w:rsid w:val="009902CB"/>
    <w:rsid w:val="00990375"/>
    <w:rsid w:val="00990615"/>
    <w:rsid w:val="00990C99"/>
    <w:rsid w:val="00990D62"/>
    <w:rsid w:val="00990DCC"/>
    <w:rsid w:val="00990ED9"/>
    <w:rsid w:val="00990F94"/>
    <w:rsid w:val="00991358"/>
    <w:rsid w:val="00991425"/>
    <w:rsid w:val="0099168B"/>
    <w:rsid w:val="00991867"/>
    <w:rsid w:val="009919C7"/>
    <w:rsid w:val="00991B60"/>
    <w:rsid w:val="00991C3F"/>
    <w:rsid w:val="00991FB8"/>
    <w:rsid w:val="0099208A"/>
    <w:rsid w:val="009920E3"/>
    <w:rsid w:val="009922C8"/>
    <w:rsid w:val="00992463"/>
    <w:rsid w:val="0099298D"/>
    <w:rsid w:val="00992DD6"/>
    <w:rsid w:val="009931E3"/>
    <w:rsid w:val="0099323A"/>
    <w:rsid w:val="0099332E"/>
    <w:rsid w:val="00993883"/>
    <w:rsid w:val="009938AC"/>
    <w:rsid w:val="0099405F"/>
    <w:rsid w:val="00994274"/>
    <w:rsid w:val="00994319"/>
    <w:rsid w:val="0099455A"/>
    <w:rsid w:val="00994684"/>
    <w:rsid w:val="0099469F"/>
    <w:rsid w:val="009946B5"/>
    <w:rsid w:val="00994808"/>
    <w:rsid w:val="0099485C"/>
    <w:rsid w:val="009950BE"/>
    <w:rsid w:val="00995175"/>
    <w:rsid w:val="00995477"/>
    <w:rsid w:val="009956A9"/>
    <w:rsid w:val="00995B4E"/>
    <w:rsid w:val="00995DA1"/>
    <w:rsid w:val="00995FA1"/>
    <w:rsid w:val="00996059"/>
    <w:rsid w:val="009965EB"/>
    <w:rsid w:val="00996800"/>
    <w:rsid w:val="00996969"/>
    <w:rsid w:val="009969ED"/>
    <w:rsid w:val="00996A33"/>
    <w:rsid w:val="00996A9F"/>
    <w:rsid w:val="00996B6E"/>
    <w:rsid w:val="00996F15"/>
    <w:rsid w:val="00997197"/>
    <w:rsid w:val="0099726A"/>
    <w:rsid w:val="009972E2"/>
    <w:rsid w:val="0099733E"/>
    <w:rsid w:val="009A0107"/>
    <w:rsid w:val="009A011F"/>
    <w:rsid w:val="009A03EB"/>
    <w:rsid w:val="009A04D5"/>
    <w:rsid w:val="009A0839"/>
    <w:rsid w:val="009A088B"/>
    <w:rsid w:val="009A08D4"/>
    <w:rsid w:val="009A091B"/>
    <w:rsid w:val="009A0BFE"/>
    <w:rsid w:val="009A1145"/>
    <w:rsid w:val="009A11D4"/>
    <w:rsid w:val="009A121C"/>
    <w:rsid w:val="009A1822"/>
    <w:rsid w:val="009A1B43"/>
    <w:rsid w:val="009A1C43"/>
    <w:rsid w:val="009A1C6B"/>
    <w:rsid w:val="009A1F63"/>
    <w:rsid w:val="009A23F7"/>
    <w:rsid w:val="009A2918"/>
    <w:rsid w:val="009A2B95"/>
    <w:rsid w:val="009A2C4B"/>
    <w:rsid w:val="009A2F23"/>
    <w:rsid w:val="009A31E9"/>
    <w:rsid w:val="009A3E09"/>
    <w:rsid w:val="009A3F99"/>
    <w:rsid w:val="009A40EE"/>
    <w:rsid w:val="009A41A1"/>
    <w:rsid w:val="009A41D3"/>
    <w:rsid w:val="009A4498"/>
    <w:rsid w:val="009A4B76"/>
    <w:rsid w:val="009A4BF0"/>
    <w:rsid w:val="009A4DBF"/>
    <w:rsid w:val="009A4F74"/>
    <w:rsid w:val="009A4FD8"/>
    <w:rsid w:val="009A5171"/>
    <w:rsid w:val="009A5225"/>
    <w:rsid w:val="009A5A70"/>
    <w:rsid w:val="009A5A8E"/>
    <w:rsid w:val="009A5DDA"/>
    <w:rsid w:val="009A5EE6"/>
    <w:rsid w:val="009A61A7"/>
    <w:rsid w:val="009A64E0"/>
    <w:rsid w:val="009A66C2"/>
    <w:rsid w:val="009A6A0D"/>
    <w:rsid w:val="009A6A69"/>
    <w:rsid w:val="009A7263"/>
    <w:rsid w:val="009A746B"/>
    <w:rsid w:val="009A75CD"/>
    <w:rsid w:val="009A76DE"/>
    <w:rsid w:val="009A7F8D"/>
    <w:rsid w:val="009B01EC"/>
    <w:rsid w:val="009B0283"/>
    <w:rsid w:val="009B07A8"/>
    <w:rsid w:val="009B084A"/>
    <w:rsid w:val="009B0AD3"/>
    <w:rsid w:val="009B0CC9"/>
    <w:rsid w:val="009B0D16"/>
    <w:rsid w:val="009B0FAB"/>
    <w:rsid w:val="009B0FD5"/>
    <w:rsid w:val="009B1239"/>
    <w:rsid w:val="009B17FA"/>
    <w:rsid w:val="009B1E98"/>
    <w:rsid w:val="009B2115"/>
    <w:rsid w:val="009B282A"/>
    <w:rsid w:val="009B2B14"/>
    <w:rsid w:val="009B2C4F"/>
    <w:rsid w:val="009B333D"/>
    <w:rsid w:val="009B37BD"/>
    <w:rsid w:val="009B3BA6"/>
    <w:rsid w:val="009B3F2F"/>
    <w:rsid w:val="009B423F"/>
    <w:rsid w:val="009B4768"/>
    <w:rsid w:val="009B4909"/>
    <w:rsid w:val="009B4ACF"/>
    <w:rsid w:val="009B4DF3"/>
    <w:rsid w:val="009B4EF3"/>
    <w:rsid w:val="009B4F3B"/>
    <w:rsid w:val="009B51FD"/>
    <w:rsid w:val="009B5285"/>
    <w:rsid w:val="009B5AE2"/>
    <w:rsid w:val="009B5B41"/>
    <w:rsid w:val="009B5D4C"/>
    <w:rsid w:val="009B6283"/>
    <w:rsid w:val="009B6C03"/>
    <w:rsid w:val="009B6FB5"/>
    <w:rsid w:val="009B709F"/>
    <w:rsid w:val="009B70A4"/>
    <w:rsid w:val="009C0508"/>
    <w:rsid w:val="009C05D1"/>
    <w:rsid w:val="009C079F"/>
    <w:rsid w:val="009C0847"/>
    <w:rsid w:val="009C0C18"/>
    <w:rsid w:val="009C0D69"/>
    <w:rsid w:val="009C1254"/>
    <w:rsid w:val="009C14DD"/>
    <w:rsid w:val="009C153B"/>
    <w:rsid w:val="009C164B"/>
    <w:rsid w:val="009C16E7"/>
    <w:rsid w:val="009C185B"/>
    <w:rsid w:val="009C1890"/>
    <w:rsid w:val="009C1A11"/>
    <w:rsid w:val="009C1A32"/>
    <w:rsid w:val="009C1B32"/>
    <w:rsid w:val="009C1D57"/>
    <w:rsid w:val="009C1EB7"/>
    <w:rsid w:val="009C20C8"/>
    <w:rsid w:val="009C20E0"/>
    <w:rsid w:val="009C2153"/>
    <w:rsid w:val="009C21D6"/>
    <w:rsid w:val="009C2336"/>
    <w:rsid w:val="009C2709"/>
    <w:rsid w:val="009C2C5F"/>
    <w:rsid w:val="009C2E62"/>
    <w:rsid w:val="009C3011"/>
    <w:rsid w:val="009C3249"/>
    <w:rsid w:val="009C34A2"/>
    <w:rsid w:val="009C3525"/>
    <w:rsid w:val="009C38B9"/>
    <w:rsid w:val="009C39B9"/>
    <w:rsid w:val="009C3A29"/>
    <w:rsid w:val="009C3AB0"/>
    <w:rsid w:val="009C423F"/>
    <w:rsid w:val="009C430A"/>
    <w:rsid w:val="009C46CA"/>
    <w:rsid w:val="009C46FB"/>
    <w:rsid w:val="009C4742"/>
    <w:rsid w:val="009C4794"/>
    <w:rsid w:val="009C4A8B"/>
    <w:rsid w:val="009C4D65"/>
    <w:rsid w:val="009C4F75"/>
    <w:rsid w:val="009C507C"/>
    <w:rsid w:val="009C53E4"/>
    <w:rsid w:val="009C541F"/>
    <w:rsid w:val="009C559A"/>
    <w:rsid w:val="009C5825"/>
    <w:rsid w:val="009C58EC"/>
    <w:rsid w:val="009C5AA4"/>
    <w:rsid w:val="009C5BD8"/>
    <w:rsid w:val="009C5CA3"/>
    <w:rsid w:val="009C5F89"/>
    <w:rsid w:val="009C605E"/>
    <w:rsid w:val="009C66AE"/>
    <w:rsid w:val="009C674E"/>
    <w:rsid w:val="009C6C62"/>
    <w:rsid w:val="009C6DD2"/>
    <w:rsid w:val="009C70D7"/>
    <w:rsid w:val="009C72C6"/>
    <w:rsid w:val="009C7509"/>
    <w:rsid w:val="009C7751"/>
    <w:rsid w:val="009C786E"/>
    <w:rsid w:val="009C78C4"/>
    <w:rsid w:val="009C7939"/>
    <w:rsid w:val="009C7BEB"/>
    <w:rsid w:val="009C7C08"/>
    <w:rsid w:val="009C7C91"/>
    <w:rsid w:val="009C7CE5"/>
    <w:rsid w:val="009C7E61"/>
    <w:rsid w:val="009C7E8D"/>
    <w:rsid w:val="009D09B2"/>
    <w:rsid w:val="009D0B5C"/>
    <w:rsid w:val="009D0D76"/>
    <w:rsid w:val="009D1833"/>
    <w:rsid w:val="009D18B6"/>
    <w:rsid w:val="009D226C"/>
    <w:rsid w:val="009D246A"/>
    <w:rsid w:val="009D2548"/>
    <w:rsid w:val="009D2571"/>
    <w:rsid w:val="009D267F"/>
    <w:rsid w:val="009D2893"/>
    <w:rsid w:val="009D2AFD"/>
    <w:rsid w:val="009D2BEC"/>
    <w:rsid w:val="009D2FD3"/>
    <w:rsid w:val="009D321D"/>
    <w:rsid w:val="009D32B3"/>
    <w:rsid w:val="009D3648"/>
    <w:rsid w:val="009D38CD"/>
    <w:rsid w:val="009D42D3"/>
    <w:rsid w:val="009D42D4"/>
    <w:rsid w:val="009D43FE"/>
    <w:rsid w:val="009D4474"/>
    <w:rsid w:val="009D44C5"/>
    <w:rsid w:val="009D45E1"/>
    <w:rsid w:val="009D4925"/>
    <w:rsid w:val="009D4BBD"/>
    <w:rsid w:val="009D4E24"/>
    <w:rsid w:val="009D4F3E"/>
    <w:rsid w:val="009D4F4E"/>
    <w:rsid w:val="009D5B9F"/>
    <w:rsid w:val="009D5CC2"/>
    <w:rsid w:val="009D5DCA"/>
    <w:rsid w:val="009D605E"/>
    <w:rsid w:val="009D65FE"/>
    <w:rsid w:val="009D756E"/>
    <w:rsid w:val="009D78CC"/>
    <w:rsid w:val="009D78CE"/>
    <w:rsid w:val="009D794D"/>
    <w:rsid w:val="009D796B"/>
    <w:rsid w:val="009D7EAB"/>
    <w:rsid w:val="009E00C5"/>
    <w:rsid w:val="009E09C8"/>
    <w:rsid w:val="009E0AA5"/>
    <w:rsid w:val="009E0B17"/>
    <w:rsid w:val="009E0D3D"/>
    <w:rsid w:val="009E0F91"/>
    <w:rsid w:val="009E0FC7"/>
    <w:rsid w:val="009E16EE"/>
    <w:rsid w:val="009E186A"/>
    <w:rsid w:val="009E1AE8"/>
    <w:rsid w:val="009E1CD8"/>
    <w:rsid w:val="009E1E23"/>
    <w:rsid w:val="009E1EAD"/>
    <w:rsid w:val="009E1EBE"/>
    <w:rsid w:val="009E1F2C"/>
    <w:rsid w:val="009E21E0"/>
    <w:rsid w:val="009E2818"/>
    <w:rsid w:val="009E2D80"/>
    <w:rsid w:val="009E33A6"/>
    <w:rsid w:val="009E3412"/>
    <w:rsid w:val="009E353D"/>
    <w:rsid w:val="009E3641"/>
    <w:rsid w:val="009E3692"/>
    <w:rsid w:val="009E391A"/>
    <w:rsid w:val="009E3DB6"/>
    <w:rsid w:val="009E40B0"/>
    <w:rsid w:val="009E43A0"/>
    <w:rsid w:val="009E471F"/>
    <w:rsid w:val="009E5362"/>
    <w:rsid w:val="009E539A"/>
    <w:rsid w:val="009E5738"/>
    <w:rsid w:val="009E5887"/>
    <w:rsid w:val="009E5B51"/>
    <w:rsid w:val="009E5BFC"/>
    <w:rsid w:val="009E5C67"/>
    <w:rsid w:val="009E5D6A"/>
    <w:rsid w:val="009E6001"/>
    <w:rsid w:val="009E6075"/>
    <w:rsid w:val="009E65A5"/>
    <w:rsid w:val="009E6614"/>
    <w:rsid w:val="009E6676"/>
    <w:rsid w:val="009E6853"/>
    <w:rsid w:val="009E6A10"/>
    <w:rsid w:val="009E6CC3"/>
    <w:rsid w:val="009E6F0A"/>
    <w:rsid w:val="009E6FD3"/>
    <w:rsid w:val="009E72EE"/>
    <w:rsid w:val="009E733A"/>
    <w:rsid w:val="009E733B"/>
    <w:rsid w:val="009E7576"/>
    <w:rsid w:val="009E7804"/>
    <w:rsid w:val="009E7BC2"/>
    <w:rsid w:val="009E7C5B"/>
    <w:rsid w:val="009E7EB4"/>
    <w:rsid w:val="009E7F59"/>
    <w:rsid w:val="009F0019"/>
    <w:rsid w:val="009F0693"/>
    <w:rsid w:val="009F0C32"/>
    <w:rsid w:val="009F0FD1"/>
    <w:rsid w:val="009F1573"/>
    <w:rsid w:val="009F15C1"/>
    <w:rsid w:val="009F1B1F"/>
    <w:rsid w:val="009F1B9C"/>
    <w:rsid w:val="009F1F6D"/>
    <w:rsid w:val="009F22E5"/>
    <w:rsid w:val="009F2361"/>
    <w:rsid w:val="009F23D0"/>
    <w:rsid w:val="009F2440"/>
    <w:rsid w:val="009F2462"/>
    <w:rsid w:val="009F24DC"/>
    <w:rsid w:val="009F2969"/>
    <w:rsid w:val="009F2C94"/>
    <w:rsid w:val="009F30E9"/>
    <w:rsid w:val="009F337F"/>
    <w:rsid w:val="009F34A2"/>
    <w:rsid w:val="009F3620"/>
    <w:rsid w:val="009F372E"/>
    <w:rsid w:val="009F39D1"/>
    <w:rsid w:val="009F3DB2"/>
    <w:rsid w:val="009F3EB1"/>
    <w:rsid w:val="009F40A3"/>
    <w:rsid w:val="009F43B6"/>
    <w:rsid w:val="009F46A0"/>
    <w:rsid w:val="009F528F"/>
    <w:rsid w:val="009F55C4"/>
    <w:rsid w:val="009F57F9"/>
    <w:rsid w:val="009F5886"/>
    <w:rsid w:val="009F5F29"/>
    <w:rsid w:val="009F63F0"/>
    <w:rsid w:val="009F65BF"/>
    <w:rsid w:val="009F68E2"/>
    <w:rsid w:val="009F6954"/>
    <w:rsid w:val="009F69DD"/>
    <w:rsid w:val="009F69F9"/>
    <w:rsid w:val="009F6C91"/>
    <w:rsid w:val="009F73D3"/>
    <w:rsid w:val="009F78E3"/>
    <w:rsid w:val="009F791C"/>
    <w:rsid w:val="009F7B9B"/>
    <w:rsid w:val="009F7C17"/>
    <w:rsid w:val="009F7C8D"/>
    <w:rsid w:val="009F7CF4"/>
    <w:rsid w:val="009F7E34"/>
    <w:rsid w:val="009F7ECE"/>
    <w:rsid w:val="00A001DF"/>
    <w:rsid w:val="00A0039E"/>
    <w:rsid w:val="00A00CD3"/>
    <w:rsid w:val="00A01013"/>
    <w:rsid w:val="00A0139F"/>
    <w:rsid w:val="00A014BB"/>
    <w:rsid w:val="00A01596"/>
    <w:rsid w:val="00A0177E"/>
    <w:rsid w:val="00A0196F"/>
    <w:rsid w:val="00A0205F"/>
    <w:rsid w:val="00A0245F"/>
    <w:rsid w:val="00A024F4"/>
    <w:rsid w:val="00A0283F"/>
    <w:rsid w:val="00A02AE1"/>
    <w:rsid w:val="00A02ED0"/>
    <w:rsid w:val="00A02F62"/>
    <w:rsid w:val="00A02FD3"/>
    <w:rsid w:val="00A03071"/>
    <w:rsid w:val="00A032C9"/>
    <w:rsid w:val="00A0376E"/>
    <w:rsid w:val="00A0381B"/>
    <w:rsid w:val="00A038B4"/>
    <w:rsid w:val="00A03BC5"/>
    <w:rsid w:val="00A03CB4"/>
    <w:rsid w:val="00A03E18"/>
    <w:rsid w:val="00A03E87"/>
    <w:rsid w:val="00A04045"/>
    <w:rsid w:val="00A040C1"/>
    <w:rsid w:val="00A0419E"/>
    <w:rsid w:val="00A046AA"/>
    <w:rsid w:val="00A048B4"/>
    <w:rsid w:val="00A04B8B"/>
    <w:rsid w:val="00A04CC8"/>
    <w:rsid w:val="00A04D3C"/>
    <w:rsid w:val="00A04DB2"/>
    <w:rsid w:val="00A04E17"/>
    <w:rsid w:val="00A050E8"/>
    <w:rsid w:val="00A051BC"/>
    <w:rsid w:val="00A0543D"/>
    <w:rsid w:val="00A0560A"/>
    <w:rsid w:val="00A056BC"/>
    <w:rsid w:val="00A059D2"/>
    <w:rsid w:val="00A05D56"/>
    <w:rsid w:val="00A05DF2"/>
    <w:rsid w:val="00A05F86"/>
    <w:rsid w:val="00A05FED"/>
    <w:rsid w:val="00A0631D"/>
    <w:rsid w:val="00A065EB"/>
    <w:rsid w:val="00A0667F"/>
    <w:rsid w:val="00A0673D"/>
    <w:rsid w:val="00A0683F"/>
    <w:rsid w:val="00A06974"/>
    <w:rsid w:val="00A069DA"/>
    <w:rsid w:val="00A06A2C"/>
    <w:rsid w:val="00A06BB9"/>
    <w:rsid w:val="00A06D08"/>
    <w:rsid w:val="00A07112"/>
    <w:rsid w:val="00A0716C"/>
    <w:rsid w:val="00A071E9"/>
    <w:rsid w:val="00A076AF"/>
    <w:rsid w:val="00A076BC"/>
    <w:rsid w:val="00A079A3"/>
    <w:rsid w:val="00A07B3D"/>
    <w:rsid w:val="00A07B4F"/>
    <w:rsid w:val="00A07C38"/>
    <w:rsid w:val="00A07D48"/>
    <w:rsid w:val="00A1006A"/>
    <w:rsid w:val="00A100C2"/>
    <w:rsid w:val="00A104E7"/>
    <w:rsid w:val="00A105E5"/>
    <w:rsid w:val="00A10847"/>
    <w:rsid w:val="00A109B2"/>
    <w:rsid w:val="00A10A25"/>
    <w:rsid w:val="00A10DC0"/>
    <w:rsid w:val="00A10F16"/>
    <w:rsid w:val="00A10F94"/>
    <w:rsid w:val="00A10FB9"/>
    <w:rsid w:val="00A11133"/>
    <w:rsid w:val="00A11705"/>
    <w:rsid w:val="00A11B36"/>
    <w:rsid w:val="00A11FA9"/>
    <w:rsid w:val="00A121C9"/>
    <w:rsid w:val="00A12314"/>
    <w:rsid w:val="00A12396"/>
    <w:rsid w:val="00A1286A"/>
    <w:rsid w:val="00A12A65"/>
    <w:rsid w:val="00A12A70"/>
    <w:rsid w:val="00A13646"/>
    <w:rsid w:val="00A1365B"/>
    <w:rsid w:val="00A137DC"/>
    <w:rsid w:val="00A138D2"/>
    <w:rsid w:val="00A13A75"/>
    <w:rsid w:val="00A13AC7"/>
    <w:rsid w:val="00A13C87"/>
    <w:rsid w:val="00A1436C"/>
    <w:rsid w:val="00A147AE"/>
    <w:rsid w:val="00A1488E"/>
    <w:rsid w:val="00A14D4B"/>
    <w:rsid w:val="00A1505E"/>
    <w:rsid w:val="00A15061"/>
    <w:rsid w:val="00A150AD"/>
    <w:rsid w:val="00A15131"/>
    <w:rsid w:val="00A151C7"/>
    <w:rsid w:val="00A15264"/>
    <w:rsid w:val="00A1534C"/>
    <w:rsid w:val="00A153B4"/>
    <w:rsid w:val="00A15429"/>
    <w:rsid w:val="00A15944"/>
    <w:rsid w:val="00A1595F"/>
    <w:rsid w:val="00A15E29"/>
    <w:rsid w:val="00A15F0C"/>
    <w:rsid w:val="00A161BA"/>
    <w:rsid w:val="00A16453"/>
    <w:rsid w:val="00A16666"/>
    <w:rsid w:val="00A1676F"/>
    <w:rsid w:val="00A16B7A"/>
    <w:rsid w:val="00A16C40"/>
    <w:rsid w:val="00A16F41"/>
    <w:rsid w:val="00A174AF"/>
    <w:rsid w:val="00A17846"/>
    <w:rsid w:val="00A201AE"/>
    <w:rsid w:val="00A2047D"/>
    <w:rsid w:val="00A205CB"/>
    <w:rsid w:val="00A2076A"/>
    <w:rsid w:val="00A20937"/>
    <w:rsid w:val="00A20AA8"/>
    <w:rsid w:val="00A20E48"/>
    <w:rsid w:val="00A2118A"/>
    <w:rsid w:val="00A21466"/>
    <w:rsid w:val="00A2153A"/>
    <w:rsid w:val="00A215DF"/>
    <w:rsid w:val="00A2187B"/>
    <w:rsid w:val="00A218FB"/>
    <w:rsid w:val="00A21A78"/>
    <w:rsid w:val="00A223D5"/>
    <w:rsid w:val="00A22577"/>
    <w:rsid w:val="00A22944"/>
    <w:rsid w:val="00A2298B"/>
    <w:rsid w:val="00A22BF1"/>
    <w:rsid w:val="00A23067"/>
    <w:rsid w:val="00A2365D"/>
    <w:rsid w:val="00A236CB"/>
    <w:rsid w:val="00A2375E"/>
    <w:rsid w:val="00A23783"/>
    <w:rsid w:val="00A2379A"/>
    <w:rsid w:val="00A237EF"/>
    <w:rsid w:val="00A2390D"/>
    <w:rsid w:val="00A2392D"/>
    <w:rsid w:val="00A239E6"/>
    <w:rsid w:val="00A23A4D"/>
    <w:rsid w:val="00A23B83"/>
    <w:rsid w:val="00A23F12"/>
    <w:rsid w:val="00A24107"/>
    <w:rsid w:val="00A2420E"/>
    <w:rsid w:val="00A24705"/>
    <w:rsid w:val="00A2475C"/>
    <w:rsid w:val="00A249E8"/>
    <w:rsid w:val="00A24AB5"/>
    <w:rsid w:val="00A24B31"/>
    <w:rsid w:val="00A24D56"/>
    <w:rsid w:val="00A24F3D"/>
    <w:rsid w:val="00A2513D"/>
    <w:rsid w:val="00A25218"/>
    <w:rsid w:val="00A255C8"/>
    <w:rsid w:val="00A2583A"/>
    <w:rsid w:val="00A2597B"/>
    <w:rsid w:val="00A25ACC"/>
    <w:rsid w:val="00A25DE0"/>
    <w:rsid w:val="00A25F76"/>
    <w:rsid w:val="00A26391"/>
    <w:rsid w:val="00A26760"/>
    <w:rsid w:val="00A26BEB"/>
    <w:rsid w:val="00A26C12"/>
    <w:rsid w:val="00A26D3F"/>
    <w:rsid w:val="00A26E3A"/>
    <w:rsid w:val="00A271E0"/>
    <w:rsid w:val="00A2729E"/>
    <w:rsid w:val="00A27314"/>
    <w:rsid w:val="00A27390"/>
    <w:rsid w:val="00A2778E"/>
    <w:rsid w:val="00A27C92"/>
    <w:rsid w:val="00A27CEC"/>
    <w:rsid w:val="00A300F1"/>
    <w:rsid w:val="00A306A0"/>
    <w:rsid w:val="00A30CF7"/>
    <w:rsid w:val="00A30EA6"/>
    <w:rsid w:val="00A30F24"/>
    <w:rsid w:val="00A31500"/>
    <w:rsid w:val="00A31C60"/>
    <w:rsid w:val="00A31C82"/>
    <w:rsid w:val="00A31D88"/>
    <w:rsid w:val="00A31F04"/>
    <w:rsid w:val="00A32124"/>
    <w:rsid w:val="00A3214F"/>
    <w:rsid w:val="00A3232A"/>
    <w:rsid w:val="00A323C5"/>
    <w:rsid w:val="00A32638"/>
    <w:rsid w:val="00A3294F"/>
    <w:rsid w:val="00A32989"/>
    <w:rsid w:val="00A32B17"/>
    <w:rsid w:val="00A335BF"/>
    <w:rsid w:val="00A336D1"/>
    <w:rsid w:val="00A33C56"/>
    <w:rsid w:val="00A33C92"/>
    <w:rsid w:val="00A33C9E"/>
    <w:rsid w:val="00A33F85"/>
    <w:rsid w:val="00A34043"/>
    <w:rsid w:val="00A343A1"/>
    <w:rsid w:val="00A34DCA"/>
    <w:rsid w:val="00A34DFB"/>
    <w:rsid w:val="00A34E8A"/>
    <w:rsid w:val="00A35397"/>
    <w:rsid w:val="00A354A9"/>
    <w:rsid w:val="00A3553E"/>
    <w:rsid w:val="00A355B3"/>
    <w:rsid w:val="00A356D4"/>
    <w:rsid w:val="00A35855"/>
    <w:rsid w:val="00A359CF"/>
    <w:rsid w:val="00A359E8"/>
    <w:rsid w:val="00A35A52"/>
    <w:rsid w:val="00A3601E"/>
    <w:rsid w:val="00A36558"/>
    <w:rsid w:val="00A3662B"/>
    <w:rsid w:val="00A36C78"/>
    <w:rsid w:val="00A36CD9"/>
    <w:rsid w:val="00A36CDD"/>
    <w:rsid w:val="00A36D80"/>
    <w:rsid w:val="00A36F29"/>
    <w:rsid w:val="00A37357"/>
    <w:rsid w:val="00A373EC"/>
    <w:rsid w:val="00A37535"/>
    <w:rsid w:val="00A37AED"/>
    <w:rsid w:val="00A37DF0"/>
    <w:rsid w:val="00A4037B"/>
    <w:rsid w:val="00A40A35"/>
    <w:rsid w:val="00A40DD2"/>
    <w:rsid w:val="00A4132F"/>
    <w:rsid w:val="00A414C4"/>
    <w:rsid w:val="00A415AF"/>
    <w:rsid w:val="00A416C1"/>
    <w:rsid w:val="00A41CE0"/>
    <w:rsid w:val="00A41D10"/>
    <w:rsid w:val="00A41DB8"/>
    <w:rsid w:val="00A41DD0"/>
    <w:rsid w:val="00A41E71"/>
    <w:rsid w:val="00A41FE1"/>
    <w:rsid w:val="00A422A5"/>
    <w:rsid w:val="00A42656"/>
    <w:rsid w:val="00A426D5"/>
    <w:rsid w:val="00A428F2"/>
    <w:rsid w:val="00A42A70"/>
    <w:rsid w:val="00A42BAC"/>
    <w:rsid w:val="00A42BBB"/>
    <w:rsid w:val="00A43285"/>
    <w:rsid w:val="00A4333B"/>
    <w:rsid w:val="00A43570"/>
    <w:rsid w:val="00A4373E"/>
    <w:rsid w:val="00A43779"/>
    <w:rsid w:val="00A439E5"/>
    <w:rsid w:val="00A43A5F"/>
    <w:rsid w:val="00A43C03"/>
    <w:rsid w:val="00A43C5C"/>
    <w:rsid w:val="00A43EFF"/>
    <w:rsid w:val="00A43FD9"/>
    <w:rsid w:val="00A44463"/>
    <w:rsid w:val="00A44B05"/>
    <w:rsid w:val="00A44CAE"/>
    <w:rsid w:val="00A44D09"/>
    <w:rsid w:val="00A44E06"/>
    <w:rsid w:val="00A450B4"/>
    <w:rsid w:val="00A450DD"/>
    <w:rsid w:val="00A45247"/>
    <w:rsid w:val="00A45A5E"/>
    <w:rsid w:val="00A45B03"/>
    <w:rsid w:val="00A45B18"/>
    <w:rsid w:val="00A45B44"/>
    <w:rsid w:val="00A45F07"/>
    <w:rsid w:val="00A46256"/>
    <w:rsid w:val="00A466E7"/>
    <w:rsid w:val="00A46CD6"/>
    <w:rsid w:val="00A4735E"/>
    <w:rsid w:val="00A4741D"/>
    <w:rsid w:val="00A474A7"/>
    <w:rsid w:val="00A47AB7"/>
    <w:rsid w:val="00A47C20"/>
    <w:rsid w:val="00A47DFC"/>
    <w:rsid w:val="00A47E2D"/>
    <w:rsid w:val="00A50445"/>
    <w:rsid w:val="00A50499"/>
    <w:rsid w:val="00A5050B"/>
    <w:rsid w:val="00A507AB"/>
    <w:rsid w:val="00A509B4"/>
    <w:rsid w:val="00A50AB1"/>
    <w:rsid w:val="00A50BE5"/>
    <w:rsid w:val="00A50CB6"/>
    <w:rsid w:val="00A51B2E"/>
    <w:rsid w:val="00A51B4E"/>
    <w:rsid w:val="00A51C9D"/>
    <w:rsid w:val="00A51EF9"/>
    <w:rsid w:val="00A52300"/>
    <w:rsid w:val="00A52BE5"/>
    <w:rsid w:val="00A530F1"/>
    <w:rsid w:val="00A53200"/>
    <w:rsid w:val="00A536FF"/>
    <w:rsid w:val="00A538AA"/>
    <w:rsid w:val="00A53B2B"/>
    <w:rsid w:val="00A53BFB"/>
    <w:rsid w:val="00A53E69"/>
    <w:rsid w:val="00A53E99"/>
    <w:rsid w:val="00A541C1"/>
    <w:rsid w:val="00A542DB"/>
    <w:rsid w:val="00A5431F"/>
    <w:rsid w:val="00A547D6"/>
    <w:rsid w:val="00A54CD2"/>
    <w:rsid w:val="00A54EC3"/>
    <w:rsid w:val="00A5529F"/>
    <w:rsid w:val="00A558F4"/>
    <w:rsid w:val="00A55B1E"/>
    <w:rsid w:val="00A55EAE"/>
    <w:rsid w:val="00A55EE3"/>
    <w:rsid w:val="00A55FA2"/>
    <w:rsid w:val="00A55FAC"/>
    <w:rsid w:val="00A56004"/>
    <w:rsid w:val="00A5627A"/>
    <w:rsid w:val="00A56442"/>
    <w:rsid w:val="00A56689"/>
    <w:rsid w:val="00A566A9"/>
    <w:rsid w:val="00A5689B"/>
    <w:rsid w:val="00A5708A"/>
    <w:rsid w:val="00A574B5"/>
    <w:rsid w:val="00A578A0"/>
    <w:rsid w:val="00A57C4D"/>
    <w:rsid w:val="00A57E43"/>
    <w:rsid w:val="00A57E88"/>
    <w:rsid w:val="00A60060"/>
    <w:rsid w:val="00A604BB"/>
    <w:rsid w:val="00A60875"/>
    <w:rsid w:val="00A609A6"/>
    <w:rsid w:val="00A60DEA"/>
    <w:rsid w:val="00A6148B"/>
    <w:rsid w:val="00A61829"/>
    <w:rsid w:val="00A61D88"/>
    <w:rsid w:val="00A62973"/>
    <w:rsid w:val="00A62D41"/>
    <w:rsid w:val="00A62F2E"/>
    <w:rsid w:val="00A63148"/>
    <w:rsid w:val="00A63245"/>
    <w:rsid w:val="00A632DD"/>
    <w:rsid w:val="00A63452"/>
    <w:rsid w:val="00A634AD"/>
    <w:rsid w:val="00A634B1"/>
    <w:rsid w:val="00A635AF"/>
    <w:rsid w:val="00A635C7"/>
    <w:rsid w:val="00A63BC9"/>
    <w:rsid w:val="00A64311"/>
    <w:rsid w:val="00A64384"/>
    <w:rsid w:val="00A6458F"/>
    <w:rsid w:val="00A648D2"/>
    <w:rsid w:val="00A652C5"/>
    <w:rsid w:val="00A6533A"/>
    <w:rsid w:val="00A6553F"/>
    <w:rsid w:val="00A65A0E"/>
    <w:rsid w:val="00A65AA9"/>
    <w:rsid w:val="00A65CF8"/>
    <w:rsid w:val="00A65D47"/>
    <w:rsid w:val="00A661D3"/>
    <w:rsid w:val="00A66629"/>
    <w:rsid w:val="00A66C6D"/>
    <w:rsid w:val="00A66E60"/>
    <w:rsid w:val="00A671CE"/>
    <w:rsid w:val="00A67356"/>
    <w:rsid w:val="00A673F9"/>
    <w:rsid w:val="00A6752D"/>
    <w:rsid w:val="00A67717"/>
    <w:rsid w:val="00A678FE"/>
    <w:rsid w:val="00A679D9"/>
    <w:rsid w:val="00A67A51"/>
    <w:rsid w:val="00A67B65"/>
    <w:rsid w:val="00A67E14"/>
    <w:rsid w:val="00A700FC"/>
    <w:rsid w:val="00A7013D"/>
    <w:rsid w:val="00A70291"/>
    <w:rsid w:val="00A7029C"/>
    <w:rsid w:val="00A709F1"/>
    <w:rsid w:val="00A70E20"/>
    <w:rsid w:val="00A71105"/>
    <w:rsid w:val="00A71201"/>
    <w:rsid w:val="00A7147B"/>
    <w:rsid w:val="00A71765"/>
    <w:rsid w:val="00A717A0"/>
    <w:rsid w:val="00A71817"/>
    <w:rsid w:val="00A71B86"/>
    <w:rsid w:val="00A71C68"/>
    <w:rsid w:val="00A71EA1"/>
    <w:rsid w:val="00A726A4"/>
    <w:rsid w:val="00A72ACA"/>
    <w:rsid w:val="00A72B36"/>
    <w:rsid w:val="00A72C24"/>
    <w:rsid w:val="00A72FF5"/>
    <w:rsid w:val="00A73016"/>
    <w:rsid w:val="00A7336A"/>
    <w:rsid w:val="00A7369F"/>
    <w:rsid w:val="00A737EC"/>
    <w:rsid w:val="00A73B44"/>
    <w:rsid w:val="00A73E80"/>
    <w:rsid w:val="00A73EA4"/>
    <w:rsid w:val="00A73ED1"/>
    <w:rsid w:val="00A7443E"/>
    <w:rsid w:val="00A745B5"/>
    <w:rsid w:val="00A746BB"/>
    <w:rsid w:val="00A746F7"/>
    <w:rsid w:val="00A747CA"/>
    <w:rsid w:val="00A748EE"/>
    <w:rsid w:val="00A74BE6"/>
    <w:rsid w:val="00A752C9"/>
    <w:rsid w:val="00A75448"/>
    <w:rsid w:val="00A762F4"/>
    <w:rsid w:val="00A764D5"/>
    <w:rsid w:val="00A765CC"/>
    <w:rsid w:val="00A7661C"/>
    <w:rsid w:val="00A7661D"/>
    <w:rsid w:val="00A7693D"/>
    <w:rsid w:val="00A76D4E"/>
    <w:rsid w:val="00A76EA6"/>
    <w:rsid w:val="00A76EEA"/>
    <w:rsid w:val="00A770F6"/>
    <w:rsid w:val="00A77132"/>
    <w:rsid w:val="00A771A8"/>
    <w:rsid w:val="00A77347"/>
    <w:rsid w:val="00A77465"/>
    <w:rsid w:val="00A776D4"/>
    <w:rsid w:val="00A77985"/>
    <w:rsid w:val="00A77A48"/>
    <w:rsid w:val="00A77A55"/>
    <w:rsid w:val="00A77C20"/>
    <w:rsid w:val="00A77E12"/>
    <w:rsid w:val="00A8008F"/>
    <w:rsid w:val="00A800F3"/>
    <w:rsid w:val="00A80304"/>
    <w:rsid w:val="00A803DB"/>
    <w:rsid w:val="00A80640"/>
    <w:rsid w:val="00A8087E"/>
    <w:rsid w:val="00A80938"/>
    <w:rsid w:val="00A80B0F"/>
    <w:rsid w:val="00A80D17"/>
    <w:rsid w:val="00A80F99"/>
    <w:rsid w:val="00A812A7"/>
    <w:rsid w:val="00A815C8"/>
    <w:rsid w:val="00A818D5"/>
    <w:rsid w:val="00A81A3B"/>
    <w:rsid w:val="00A81CD5"/>
    <w:rsid w:val="00A81E60"/>
    <w:rsid w:val="00A82737"/>
    <w:rsid w:val="00A827DD"/>
    <w:rsid w:val="00A828D0"/>
    <w:rsid w:val="00A82BDD"/>
    <w:rsid w:val="00A8378F"/>
    <w:rsid w:val="00A838D0"/>
    <w:rsid w:val="00A83B58"/>
    <w:rsid w:val="00A841D5"/>
    <w:rsid w:val="00A844E6"/>
    <w:rsid w:val="00A845BD"/>
    <w:rsid w:val="00A845C8"/>
    <w:rsid w:val="00A847D2"/>
    <w:rsid w:val="00A84897"/>
    <w:rsid w:val="00A8504C"/>
    <w:rsid w:val="00A8508A"/>
    <w:rsid w:val="00A850AD"/>
    <w:rsid w:val="00A85417"/>
    <w:rsid w:val="00A85729"/>
    <w:rsid w:val="00A85736"/>
    <w:rsid w:val="00A85944"/>
    <w:rsid w:val="00A85B08"/>
    <w:rsid w:val="00A85D2B"/>
    <w:rsid w:val="00A85EA0"/>
    <w:rsid w:val="00A85EB7"/>
    <w:rsid w:val="00A861AA"/>
    <w:rsid w:val="00A86283"/>
    <w:rsid w:val="00A862B0"/>
    <w:rsid w:val="00A86448"/>
    <w:rsid w:val="00A864B4"/>
    <w:rsid w:val="00A865F7"/>
    <w:rsid w:val="00A86758"/>
    <w:rsid w:val="00A86970"/>
    <w:rsid w:val="00A86AB7"/>
    <w:rsid w:val="00A86BD5"/>
    <w:rsid w:val="00A86C8B"/>
    <w:rsid w:val="00A86CCB"/>
    <w:rsid w:val="00A86DB4"/>
    <w:rsid w:val="00A86EE8"/>
    <w:rsid w:val="00A8712A"/>
    <w:rsid w:val="00A8745B"/>
    <w:rsid w:val="00A87481"/>
    <w:rsid w:val="00A874E0"/>
    <w:rsid w:val="00A87968"/>
    <w:rsid w:val="00A879FF"/>
    <w:rsid w:val="00A87C65"/>
    <w:rsid w:val="00A87FB0"/>
    <w:rsid w:val="00A9001C"/>
    <w:rsid w:val="00A9006D"/>
    <w:rsid w:val="00A90193"/>
    <w:rsid w:val="00A901E7"/>
    <w:rsid w:val="00A9020F"/>
    <w:rsid w:val="00A903A7"/>
    <w:rsid w:val="00A90847"/>
    <w:rsid w:val="00A90A25"/>
    <w:rsid w:val="00A90B4C"/>
    <w:rsid w:val="00A90C99"/>
    <w:rsid w:val="00A90D02"/>
    <w:rsid w:val="00A90E3E"/>
    <w:rsid w:val="00A90F0B"/>
    <w:rsid w:val="00A91254"/>
    <w:rsid w:val="00A91270"/>
    <w:rsid w:val="00A919B7"/>
    <w:rsid w:val="00A919DC"/>
    <w:rsid w:val="00A9202D"/>
    <w:rsid w:val="00A9234C"/>
    <w:rsid w:val="00A92382"/>
    <w:rsid w:val="00A92FAD"/>
    <w:rsid w:val="00A93288"/>
    <w:rsid w:val="00A93645"/>
    <w:rsid w:val="00A9377C"/>
    <w:rsid w:val="00A9390C"/>
    <w:rsid w:val="00A93A7C"/>
    <w:rsid w:val="00A93BE6"/>
    <w:rsid w:val="00A93E8B"/>
    <w:rsid w:val="00A93F31"/>
    <w:rsid w:val="00A93F6D"/>
    <w:rsid w:val="00A93FAF"/>
    <w:rsid w:val="00A94034"/>
    <w:rsid w:val="00A94118"/>
    <w:rsid w:val="00A9463F"/>
    <w:rsid w:val="00A94B53"/>
    <w:rsid w:val="00A94DAA"/>
    <w:rsid w:val="00A94F9B"/>
    <w:rsid w:val="00A9514A"/>
    <w:rsid w:val="00A95403"/>
    <w:rsid w:val="00A954F6"/>
    <w:rsid w:val="00A955C8"/>
    <w:rsid w:val="00A95AF6"/>
    <w:rsid w:val="00A95B7D"/>
    <w:rsid w:val="00A96300"/>
    <w:rsid w:val="00A964DB"/>
    <w:rsid w:val="00A9651B"/>
    <w:rsid w:val="00A96B83"/>
    <w:rsid w:val="00A96C26"/>
    <w:rsid w:val="00A96D3C"/>
    <w:rsid w:val="00A96D41"/>
    <w:rsid w:val="00A96ED4"/>
    <w:rsid w:val="00A971E1"/>
    <w:rsid w:val="00A97456"/>
    <w:rsid w:val="00A9761B"/>
    <w:rsid w:val="00A97978"/>
    <w:rsid w:val="00A97CF9"/>
    <w:rsid w:val="00A97E26"/>
    <w:rsid w:val="00AA0065"/>
    <w:rsid w:val="00AA041E"/>
    <w:rsid w:val="00AA0A89"/>
    <w:rsid w:val="00AA0B7B"/>
    <w:rsid w:val="00AA0D98"/>
    <w:rsid w:val="00AA1058"/>
    <w:rsid w:val="00AA1204"/>
    <w:rsid w:val="00AA2883"/>
    <w:rsid w:val="00AA2A0D"/>
    <w:rsid w:val="00AA2A13"/>
    <w:rsid w:val="00AA2A35"/>
    <w:rsid w:val="00AA2E6E"/>
    <w:rsid w:val="00AA2F8A"/>
    <w:rsid w:val="00AA317E"/>
    <w:rsid w:val="00AA3293"/>
    <w:rsid w:val="00AA32AB"/>
    <w:rsid w:val="00AA3560"/>
    <w:rsid w:val="00AA3672"/>
    <w:rsid w:val="00AA3742"/>
    <w:rsid w:val="00AA387A"/>
    <w:rsid w:val="00AA390D"/>
    <w:rsid w:val="00AA3B1B"/>
    <w:rsid w:val="00AA3EF1"/>
    <w:rsid w:val="00AA4046"/>
    <w:rsid w:val="00AA41C0"/>
    <w:rsid w:val="00AA448B"/>
    <w:rsid w:val="00AA44A3"/>
    <w:rsid w:val="00AA4502"/>
    <w:rsid w:val="00AA454F"/>
    <w:rsid w:val="00AA45D5"/>
    <w:rsid w:val="00AA486A"/>
    <w:rsid w:val="00AA4AD5"/>
    <w:rsid w:val="00AA5724"/>
    <w:rsid w:val="00AA5A67"/>
    <w:rsid w:val="00AA5DAC"/>
    <w:rsid w:val="00AA6013"/>
    <w:rsid w:val="00AA7010"/>
    <w:rsid w:val="00AA712C"/>
    <w:rsid w:val="00AA71EA"/>
    <w:rsid w:val="00AA7224"/>
    <w:rsid w:val="00AA7718"/>
    <w:rsid w:val="00AA77DF"/>
    <w:rsid w:val="00AA78BB"/>
    <w:rsid w:val="00AA7C25"/>
    <w:rsid w:val="00AB01DE"/>
    <w:rsid w:val="00AB02B2"/>
    <w:rsid w:val="00AB0447"/>
    <w:rsid w:val="00AB04D9"/>
    <w:rsid w:val="00AB06F6"/>
    <w:rsid w:val="00AB0BCE"/>
    <w:rsid w:val="00AB0D93"/>
    <w:rsid w:val="00AB0ED3"/>
    <w:rsid w:val="00AB1260"/>
    <w:rsid w:val="00AB14E3"/>
    <w:rsid w:val="00AB15AE"/>
    <w:rsid w:val="00AB1B06"/>
    <w:rsid w:val="00AB1B29"/>
    <w:rsid w:val="00AB1D47"/>
    <w:rsid w:val="00AB1FCB"/>
    <w:rsid w:val="00AB217F"/>
    <w:rsid w:val="00AB241C"/>
    <w:rsid w:val="00AB249C"/>
    <w:rsid w:val="00AB269B"/>
    <w:rsid w:val="00AB29DC"/>
    <w:rsid w:val="00AB2CE7"/>
    <w:rsid w:val="00AB2D80"/>
    <w:rsid w:val="00AB2D8B"/>
    <w:rsid w:val="00AB3066"/>
    <w:rsid w:val="00AB329B"/>
    <w:rsid w:val="00AB3924"/>
    <w:rsid w:val="00AB3B34"/>
    <w:rsid w:val="00AB3B4D"/>
    <w:rsid w:val="00AB3BF8"/>
    <w:rsid w:val="00AB3C59"/>
    <w:rsid w:val="00AB3CA0"/>
    <w:rsid w:val="00AB3E75"/>
    <w:rsid w:val="00AB3F8F"/>
    <w:rsid w:val="00AB4018"/>
    <w:rsid w:val="00AB41DA"/>
    <w:rsid w:val="00AB476D"/>
    <w:rsid w:val="00AB48C2"/>
    <w:rsid w:val="00AB4AFF"/>
    <w:rsid w:val="00AB4B74"/>
    <w:rsid w:val="00AB4DEC"/>
    <w:rsid w:val="00AB4FB4"/>
    <w:rsid w:val="00AB567C"/>
    <w:rsid w:val="00AB5758"/>
    <w:rsid w:val="00AB599E"/>
    <w:rsid w:val="00AB5AF9"/>
    <w:rsid w:val="00AB5C47"/>
    <w:rsid w:val="00AB5FE1"/>
    <w:rsid w:val="00AB63F8"/>
    <w:rsid w:val="00AB651E"/>
    <w:rsid w:val="00AB66D2"/>
    <w:rsid w:val="00AB67F8"/>
    <w:rsid w:val="00AB6C99"/>
    <w:rsid w:val="00AB6E1E"/>
    <w:rsid w:val="00AB7332"/>
    <w:rsid w:val="00AB7378"/>
    <w:rsid w:val="00AB76BC"/>
    <w:rsid w:val="00AB7908"/>
    <w:rsid w:val="00AB797E"/>
    <w:rsid w:val="00AB7C6A"/>
    <w:rsid w:val="00AB7FDC"/>
    <w:rsid w:val="00AC0259"/>
    <w:rsid w:val="00AC030C"/>
    <w:rsid w:val="00AC06AB"/>
    <w:rsid w:val="00AC080D"/>
    <w:rsid w:val="00AC0C9C"/>
    <w:rsid w:val="00AC0D10"/>
    <w:rsid w:val="00AC0E69"/>
    <w:rsid w:val="00AC0FC4"/>
    <w:rsid w:val="00AC10F3"/>
    <w:rsid w:val="00AC144B"/>
    <w:rsid w:val="00AC1949"/>
    <w:rsid w:val="00AC19A8"/>
    <w:rsid w:val="00AC1DAA"/>
    <w:rsid w:val="00AC1E7B"/>
    <w:rsid w:val="00AC22FF"/>
    <w:rsid w:val="00AC28B9"/>
    <w:rsid w:val="00AC2FA6"/>
    <w:rsid w:val="00AC3215"/>
    <w:rsid w:val="00AC3388"/>
    <w:rsid w:val="00AC348F"/>
    <w:rsid w:val="00AC35D0"/>
    <w:rsid w:val="00AC37D2"/>
    <w:rsid w:val="00AC38CB"/>
    <w:rsid w:val="00AC3977"/>
    <w:rsid w:val="00AC3A61"/>
    <w:rsid w:val="00AC3EE8"/>
    <w:rsid w:val="00AC40CA"/>
    <w:rsid w:val="00AC42B1"/>
    <w:rsid w:val="00AC445F"/>
    <w:rsid w:val="00AC44B3"/>
    <w:rsid w:val="00AC45CB"/>
    <w:rsid w:val="00AC45EB"/>
    <w:rsid w:val="00AC4B6F"/>
    <w:rsid w:val="00AC4C07"/>
    <w:rsid w:val="00AC4E5C"/>
    <w:rsid w:val="00AC4F16"/>
    <w:rsid w:val="00AC51C6"/>
    <w:rsid w:val="00AC52A3"/>
    <w:rsid w:val="00AC5460"/>
    <w:rsid w:val="00AC5506"/>
    <w:rsid w:val="00AC590C"/>
    <w:rsid w:val="00AC5CD1"/>
    <w:rsid w:val="00AC5F33"/>
    <w:rsid w:val="00AC624F"/>
    <w:rsid w:val="00AC64C2"/>
    <w:rsid w:val="00AC655A"/>
    <w:rsid w:val="00AC6D6B"/>
    <w:rsid w:val="00AC6F0E"/>
    <w:rsid w:val="00AC7020"/>
    <w:rsid w:val="00AC706A"/>
    <w:rsid w:val="00AC715F"/>
    <w:rsid w:val="00AC7447"/>
    <w:rsid w:val="00AC74C7"/>
    <w:rsid w:val="00AC7725"/>
    <w:rsid w:val="00AC790B"/>
    <w:rsid w:val="00AC7C00"/>
    <w:rsid w:val="00AC7DED"/>
    <w:rsid w:val="00AC7E34"/>
    <w:rsid w:val="00AC7EDA"/>
    <w:rsid w:val="00AD0147"/>
    <w:rsid w:val="00AD027D"/>
    <w:rsid w:val="00AD04A1"/>
    <w:rsid w:val="00AD05A2"/>
    <w:rsid w:val="00AD06D1"/>
    <w:rsid w:val="00AD08B1"/>
    <w:rsid w:val="00AD0AD1"/>
    <w:rsid w:val="00AD0FE4"/>
    <w:rsid w:val="00AD1120"/>
    <w:rsid w:val="00AD15CE"/>
    <w:rsid w:val="00AD164A"/>
    <w:rsid w:val="00AD1967"/>
    <w:rsid w:val="00AD1A5B"/>
    <w:rsid w:val="00AD1B19"/>
    <w:rsid w:val="00AD1CEC"/>
    <w:rsid w:val="00AD1E10"/>
    <w:rsid w:val="00AD1F27"/>
    <w:rsid w:val="00AD217E"/>
    <w:rsid w:val="00AD2522"/>
    <w:rsid w:val="00AD26E7"/>
    <w:rsid w:val="00AD28DB"/>
    <w:rsid w:val="00AD2E7B"/>
    <w:rsid w:val="00AD3276"/>
    <w:rsid w:val="00AD3308"/>
    <w:rsid w:val="00AD331F"/>
    <w:rsid w:val="00AD36D5"/>
    <w:rsid w:val="00AD3AEB"/>
    <w:rsid w:val="00AD3BC2"/>
    <w:rsid w:val="00AD3DB5"/>
    <w:rsid w:val="00AD3DEE"/>
    <w:rsid w:val="00AD3FF6"/>
    <w:rsid w:val="00AD43D4"/>
    <w:rsid w:val="00AD4481"/>
    <w:rsid w:val="00AD46FA"/>
    <w:rsid w:val="00AD473B"/>
    <w:rsid w:val="00AD4A18"/>
    <w:rsid w:val="00AD4B2E"/>
    <w:rsid w:val="00AD4D86"/>
    <w:rsid w:val="00AD4E06"/>
    <w:rsid w:val="00AD4F8E"/>
    <w:rsid w:val="00AD53AD"/>
    <w:rsid w:val="00AD53D0"/>
    <w:rsid w:val="00AD57C5"/>
    <w:rsid w:val="00AD5916"/>
    <w:rsid w:val="00AD598C"/>
    <w:rsid w:val="00AD5DC5"/>
    <w:rsid w:val="00AD5F23"/>
    <w:rsid w:val="00AD6454"/>
    <w:rsid w:val="00AD64E8"/>
    <w:rsid w:val="00AD64F6"/>
    <w:rsid w:val="00AD65AE"/>
    <w:rsid w:val="00AD669D"/>
    <w:rsid w:val="00AD69C6"/>
    <w:rsid w:val="00AD69F5"/>
    <w:rsid w:val="00AD6E07"/>
    <w:rsid w:val="00AD6E50"/>
    <w:rsid w:val="00AD6ECC"/>
    <w:rsid w:val="00AD72B7"/>
    <w:rsid w:val="00AD741D"/>
    <w:rsid w:val="00AD763B"/>
    <w:rsid w:val="00AD772C"/>
    <w:rsid w:val="00AD77BB"/>
    <w:rsid w:val="00AD7B35"/>
    <w:rsid w:val="00AD7C08"/>
    <w:rsid w:val="00AE00D3"/>
    <w:rsid w:val="00AE030A"/>
    <w:rsid w:val="00AE03B0"/>
    <w:rsid w:val="00AE04A0"/>
    <w:rsid w:val="00AE075F"/>
    <w:rsid w:val="00AE0EAA"/>
    <w:rsid w:val="00AE14B1"/>
    <w:rsid w:val="00AE15DF"/>
    <w:rsid w:val="00AE188F"/>
    <w:rsid w:val="00AE18F9"/>
    <w:rsid w:val="00AE19C2"/>
    <w:rsid w:val="00AE1B7C"/>
    <w:rsid w:val="00AE22BC"/>
    <w:rsid w:val="00AE22F9"/>
    <w:rsid w:val="00AE23FB"/>
    <w:rsid w:val="00AE2635"/>
    <w:rsid w:val="00AE2C41"/>
    <w:rsid w:val="00AE2FFE"/>
    <w:rsid w:val="00AE3265"/>
    <w:rsid w:val="00AE369B"/>
    <w:rsid w:val="00AE36A8"/>
    <w:rsid w:val="00AE3A6E"/>
    <w:rsid w:val="00AE3B66"/>
    <w:rsid w:val="00AE3DE2"/>
    <w:rsid w:val="00AE3EF2"/>
    <w:rsid w:val="00AE3F7C"/>
    <w:rsid w:val="00AE4059"/>
    <w:rsid w:val="00AE473D"/>
    <w:rsid w:val="00AE48D0"/>
    <w:rsid w:val="00AE4908"/>
    <w:rsid w:val="00AE4C12"/>
    <w:rsid w:val="00AE4E88"/>
    <w:rsid w:val="00AE5309"/>
    <w:rsid w:val="00AE547B"/>
    <w:rsid w:val="00AE57B3"/>
    <w:rsid w:val="00AE5FBC"/>
    <w:rsid w:val="00AE64D5"/>
    <w:rsid w:val="00AE64FB"/>
    <w:rsid w:val="00AE669B"/>
    <w:rsid w:val="00AE6762"/>
    <w:rsid w:val="00AE6C2E"/>
    <w:rsid w:val="00AE6E71"/>
    <w:rsid w:val="00AE77F9"/>
    <w:rsid w:val="00AE7835"/>
    <w:rsid w:val="00AE7843"/>
    <w:rsid w:val="00AE7DC2"/>
    <w:rsid w:val="00AF01B1"/>
    <w:rsid w:val="00AF020C"/>
    <w:rsid w:val="00AF0306"/>
    <w:rsid w:val="00AF049D"/>
    <w:rsid w:val="00AF0673"/>
    <w:rsid w:val="00AF07FF"/>
    <w:rsid w:val="00AF08C5"/>
    <w:rsid w:val="00AF0916"/>
    <w:rsid w:val="00AF094D"/>
    <w:rsid w:val="00AF0A22"/>
    <w:rsid w:val="00AF0A3A"/>
    <w:rsid w:val="00AF0A92"/>
    <w:rsid w:val="00AF1289"/>
    <w:rsid w:val="00AF131B"/>
    <w:rsid w:val="00AF16D8"/>
    <w:rsid w:val="00AF190F"/>
    <w:rsid w:val="00AF1D22"/>
    <w:rsid w:val="00AF1D68"/>
    <w:rsid w:val="00AF1F40"/>
    <w:rsid w:val="00AF1F9B"/>
    <w:rsid w:val="00AF26FC"/>
    <w:rsid w:val="00AF27C0"/>
    <w:rsid w:val="00AF2C2F"/>
    <w:rsid w:val="00AF2C52"/>
    <w:rsid w:val="00AF2EDD"/>
    <w:rsid w:val="00AF3523"/>
    <w:rsid w:val="00AF3721"/>
    <w:rsid w:val="00AF37E2"/>
    <w:rsid w:val="00AF3B97"/>
    <w:rsid w:val="00AF3D02"/>
    <w:rsid w:val="00AF3DEB"/>
    <w:rsid w:val="00AF3EB1"/>
    <w:rsid w:val="00AF3F69"/>
    <w:rsid w:val="00AF3F8B"/>
    <w:rsid w:val="00AF414C"/>
    <w:rsid w:val="00AF4891"/>
    <w:rsid w:val="00AF4A5A"/>
    <w:rsid w:val="00AF4ADE"/>
    <w:rsid w:val="00AF4BF0"/>
    <w:rsid w:val="00AF4C8D"/>
    <w:rsid w:val="00AF505C"/>
    <w:rsid w:val="00AF5333"/>
    <w:rsid w:val="00AF56FE"/>
    <w:rsid w:val="00AF6368"/>
    <w:rsid w:val="00AF641E"/>
    <w:rsid w:val="00AF6453"/>
    <w:rsid w:val="00AF66C3"/>
    <w:rsid w:val="00AF6E69"/>
    <w:rsid w:val="00AF6EE5"/>
    <w:rsid w:val="00AF733C"/>
    <w:rsid w:val="00AF73A4"/>
    <w:rsid w:val="00AF764A"/>
    <w:rsid w:val="00AF76B0"/>
    <w:rsid w:val="00AF770B"/>
    <w:rsid w:val="00AF78FD"/>
    <w:rsid w:val="00AF7D1D"/>
    <w:rsid w:val="00AF7D25"/>
    <w:rsid w:val="00AF7E34"/>
    <w:rsid w:val="00B00105"/>
    <w:rsid w:val="00B00256"/>
    <w:rsid w:val="00B00361"/>
    <w:rsid w:val="00B004E5"/>
    <w:rsid w:val="00B005A6"/>
    <w:rsid w:val="00B00788"/>
    <w:rsid w:val="00B00A45"/>
    <w:rsid w:val="00B00BB1"/>
    <w:rsid w:val="00B00DAD"/>
    <w:rsid w:val="00B00E5C"/>
    <w:rsid w:val="00B018E2"/>
    <w:rsid w:val="00B0196F"/>
    <w:rsid w:val="00B01A00"/>
    <w:rsid w:val="00B01D58"/>
    <w:rsid w:val="00B01E87"/>
    <w:rsid w:val="00B02194"/>
    <w:rsid w:val="00B0246C"/>
    <w:rsid w:val="00B026B1"/>
    <w:rsid w:val="00B027BD"/>
    <w:rsid w:val="00B02932"/>
    <w:rsid w:val="00B02A6A"/>
    <w:rsid w:val="00B02D92"/>
    <w:rsid w:val="00B0301F"/>
    <w:rsid w:val="00B03174"/>
    <w:rsid w:val="00B03502"/>
    <w:rsid w:val="00B0395C"/>
    <w:rsid w:val="00B03CA3"/>
    <w:rsid w:val="00B03E41"/>
    <w:rsid w:val="00B041C5"/>
    <w:rsid w:val="00B04482"/>
    <w:rsid w:val="00B047E7"/>
    <w:rsid w:val="00B04AD3"/>
    <w:rsid w:val="00B04ADC"/>
    <w:rsid w:val="00B04C2A"/>
    <w:rsid w:val="00B04EBA"/>
    <w:rsid w:val="00B056F6"/>
    <w:rsid w:val="00B05A26"/>
    <w:rsid w:val="00B05AEC"/>
    <w:rsid w:val="00B063E0"/>
    <w:rsid w:val="00B068AB"/>
    <w:rsid w:val="00B06CC8"/>
    <w:rsid w:val="00B07017"/>
    <w:rsid w:val="00B07451"/>
    <w:rsid w:val="00B0777C"/>
    <w:rsid w:val="00B07798"/>
    <w:rsid w:val="00B077BC"/>
    <w:rsid w:val="00B07C11"/>
    <w:rsid w:val="00B07D38"/>
    <w:rsid w:val="00B10073"/>
    <w:rsid w:val="00B10355"/>
    <w:rsid w:val="00B10658"/>
    <w:rsid w:val="00B107ED"/>
    <w:rsid w:val="00B10A3E"/>
    <w:rsid w:val="00B10B41"/>
    <w:rsid w:val="00B117B7"/>
    <w:rsid w:val="00B11815"/>
    <w:rsid w:val="00B119E7"/>
    <w:rsid w:val="00B120B3"/>
    <w:rsid w:val="00B12385"/>
    <w:rsid w:val="00B1241E"/>
    <w:rsid w:val="00B12545"/>
    <w:rsid w:val="00B125D1"/>
    <w:rsid w:val="00B126E4"/>
    <w:rsid w:val="00B128E5"/>
    <w:rsid w:val="00B12E17"/>
    <w:rsid w:val="00B12F3B"/>
    <w:rsid w:val="00B12FDF"/>
    <w:rsid w:val="00B13023"/>
    <w:rsid w:val="00B131EC"/>
    <w:rsid w:val="00B13242"/>
    <w:rsid w:val="00B13740"/>
    <w:rsid w:val="00B13C60"/>
    <w:rsid w:val="00B13D30"/>
    <w:rsid w:val="00B14019"/>
    <w:rsid w:val="00B140FE"/>
    <w:rsid w:val="00B142E3"/>
    <w:rsid w:val="00B14462"/>
    <w:rsid w:val="00B14C61"/>
    <w:rsid w:val="00B14EB2"/>
    <w:rsid w:val="00B14FE2"/>
    <w:rsid w:val="00B151E2"/>
    <w:rsid w:val="00B15267"/>
    <w:rsid w:val="00B15808"/>
    <w:rsid w:val="00B15978"/>
    <w:rsid w:val="00B15F3F"/>
    <w:rsid w:val="00B16025"/>
    <w:rsid w:val="00B1654A"/>
    <w:rsid w:val="00B167F9"/>
    <w:rsid w:val="00B169DA"/>
    <w:rsid w:val="00B172A1"/>
    <w:rsid w:val="00B1734A"/>
    <w:rsid w:val="00B17387"/>
    <w:rsid w:val="00B1794F"/>
    <w:rsid w:val="00B17B29"/>
    <w:rsid w:val="00B17C16"/>
    <w:rsid w:val="00B17D2D"/>
    <w:rsid w:val="00B17ED4"/>
    <w:rsid w:val="00B17EF6"/>
    <w:rsid w:val="00B20121"/>
    <w:rsid w:val="00B202E1"/>
    <w:rsid w:val="00B20396"/>
    <w:rsid w:val="00B204BB"/>
    <w:rsid w:val="00B20749"/>
    <w:rsid w:val="00B20A4B"/>
    <w:rsid w:val="00B20A77"/>
    <w:rsid w:val="00B20B15"/>
    <w:rsid w:val="00B20BEF"/>
    <w:rsid w:val="00B20E0D"/>
    <w:rsid w:val="00B20E4C"/>
    <w:rsid w:val="00B20F40"/>
    <w:rsid w:val="00B213C7"/>
    <w:rsid w:val="00B213E2"/>
    <w:rsid w:val="00B21997"/>
    <w:rsid w:val="00B21C46"/>
    <w:rsid w:val="00B21F8E"/>
    <w:rsid w:val="00B2202D"/>
    <w:rsid w:val="00B224B4"/>
    <w:rsid w:val="00B227F8"/>
    <w:rsid w:val="00B22A8E"/>
    <w:rsid w:val="00B22AC7"/>
    <w:rsid w:val="00B22C56"/>
    <w:rsid w:val="00B22F08"/>
    <w:rsid w:val="00B22FCC"/>
    <w:rsid w:val="00B23231"/>
    <w:rsid w:val="00B23A19"/>
    <w:rsid w:val="00B23A2B"/>
    <w:rsid w:val="00B23F0D"/>
    <w:rsid w:val="00B23F2E"/>
    <w:rsid w:val="00B24179"/>
    <w:rsid w:val="00B241AD"/>
    <w:rsid w:val="00B243C1"/>
    <w:rsid w:val="00B2454C"/>
    <w:rsid w:val="00B24A50"/>
    <w:rsid w:val="00B24B99"/>
    <w:rsid w:val="00B24C6D"/>
    <w:rsid w:val="00B25173"/>
    <w:rsid w:val="00B25258"/>
    <w:rsid w:val="00B25353"/>
    <w:rsid w:val="00B25AE7"/>
    <w:rsid w:val="00B25BAE"/>
    <w:rsid w:val="00B25E29"/>
    <w:rsid w:val="00B25EEC"/>
    <w:rsid w:val="00B25F53"/>
    <w:rsid w:val="00B25FE7"/>
    <w:rsid w:val="00B26295"/>
    <w:rsid w:val="00B262E0"/>
    <w:rsid w:val="00B262E7"/>
    <w:rsid w:val="00B26730"/>
    <w:rsid w:val="00B26A07"/>
    <w:rsid w:val="00B26A0A"/>
    <w:rsid w:val="00B26DA0"/>
    <w:rsid w:val="00B26F1D"/>
    <w:rsid w:val="00B2731A"/>
    <w:rsid w:val="00B274CD"/>
    <w:rsid w:val="00B27698"/>
    <w:rsid w:val="00B27808"/>
    <w:rsid w:val="00B2786A"/>
    <w:rsid w:val="00B278EF"/>
    <w:rsid w:val="00B279C5"/>
    <w:rsid w:val="00B27A84"/>
    <w:rsid w:val="00B3003F"/>
    <w:rsid w:val="00B30212"/>
    <w:rsid w:val="00B30336"/>
    <w:rsid w:val="00B3057C"/>
    <w:rsid w:val="00B3061A"/>
    <w:rsid w:val="00B30755"/>
    <w:rsid w:val="00B307D8"/>
    <w:rsid w:val="00B308B9"/>
    <w:rsid w:val="00B308D4"/>
    <w:rsid w:val="00B309D9"/>
    <w:rsid w:val="00B31124"/>
    <w:rsid w:val="00B31300"/>
    <w:rsid w:val="00B31504"/>
    <w:rsid w:val="00B31573"/>
    <w:rsid w:val="00B31868"/>
    <w:rsid w:val="00B31A31"/>
    <w:rsid w:val="00B31B2A"/>
    <w:rsid w:val="00B31D43"/>
    <w:rsid w:val="00B31D73"/>
    <w:rsid w:val="00B31E74"/>
    <w:rsid w:val="00B32158"/>
    <w:rsid w:val="00B32548"/>
    <w:rsid w:val="00B327C7"/>
    <w:rsid w:val="00B328B8"/>
    <w:rsid w:val="00B3297C"/>
    <w:rsid w:val="00B32B89"/>
    <w:rsid w:val="00B32EC3"/>
    <w:rsid w:val="00B32ECE"/>
    <w:rsid w:val="00B33164"/>
    <w:rsid w:val="00B3316F"/>
    <w:rsid w:val="00B331DA"/>
    <w:rsid w:val="00B33975"/>
    <w:rsid w:val="00B339FF"/>
    <w:rsid w:val="00B33B0B"/>
    <w:rsid w:val="00B33B21"/>
    <w:rsid w:val="00B33D63"/>
    <w:rsid w:val="00B34200"/>
    <w:rsid w:val="00B34427"/>
    <w:rsid w:val="00B344B9"/>
    <w:rsid w:val="00B345A7"/>
    <w:rsid w:val="00B34965"/>
    <w:rsid w:val="00B34F35"/>
    <w:rsid w:val="00B35230"/>
    <w:rsid w:val="00B35748"/>
    <w:rsid w:val="00B35F13"/>
    <w:rsid w:val="00B366EB"/>
    <w:rsid w:val="00B36786"/>
    <w:rsid w:val="00B3693C"/>
    <w:rsid w:val="00B36B82"/>
    <w:rsid w:val="00B36D9C"/>
    <w:rsid w:val="00B37100"/>
    <w:rsid w:val="00B3745A"/>
    <w:rsid w:val="00B375BD"/>
    <w:rsid w:val="00B37871"/>
    <w:rsid w:val="00B37924"/>
    <w:rsid w:val="00B37ABC"/>
    <w:rsid w:val="00B37C03"/>
    <w:rsid w:val="00B400E9"/>
    <w:rsid w:val="00B40167"/>
    <w:rsid w:val="00B40220"/>
    <w:rsid w:val="00B40433"/>
    <w:rsid w:val="00B404E3"/>
    <w:rsid w:val="00B405B8"/>
    <w:rsid w:val="00B407F1"/>
    <w:rsid w:val="00B40C2E"/>
    <w:rsid w:val="00B40E42"/>
    <w:rsid w:val="00B40FAE"/>
    <w:rsid w:val="00B410F4"/>
    <w:rsid w:val="00B4112A"/>
    <w:rsid w:val="00B411C6"/>
    <w:rsid w:val="00B412A9"/>
    <w:rsid w:val="00B412FF"/>
    <w:rsid w:val="00B41473"/>
    <w:rsid w:val="00B41921"/>
    <w:rsid w:val="00B41AC1"/>
    <w:rsid w:val="00B41E3A"/>
    <w:rsid w:val="00B41EB2"/>
    <w:rsid w:val="00B41FD0"/>
    <w:rsid w:val="00B42855"/>
    <w:rsid w:val="00B4299A"/>
    <w:rsid w:val="00B429AD"/>
    <w:rsid w:val="00B42A4C"/>
    <w:rsid w:val="00B42A5E"/>
    <w:rsid w:val="00B42B13"/>
    <w:rsid w:val="00B42EC7"/>
    <w:rsid w:val="00B4318E"/>
    <w:rsid w:val="00B434FE"/>
    <w:rsid w:val="00B43916"/>
    <w:rsid w:val="00B43B80"/>
    <w:rsid w:val="00B43C06"/>
    <w:rsid w:val="00B43D7E"/>
    <w:rsid w:val="00B43E24"/>
    <w:rsid w:val="00B440C8"/>
    <w:rsid w:val="00B4419E"/>
    <w:rsid w:val="00B44357"/>
    <w:rsid w:val="00B44718"/>
    <w:rsid w:val="00B44A66"/>
    <w:rsid w:val="00B44BFD"/>
    <w:rsid w:val="00B44D91"/>
    <w:rsid w:val="00B45434"/>
    <w:rsid w:val="00B457F6"/>
    <w:rsid w:val="00B4590A"/>
    <w:rsid w:val="00B45FC3"/>
    <w:rsid w:val="00B46926"/>
    <w:rsid w:val="00B46C9C"/>
    <w:rsid w:val="00B46D30"/>
    <w:rsid w:val="00B46F7A"/>
    <w:rsid w:val="00B4701D"/>
    <w:rsid w:val="00B47353"/>
    <w:rsid w:val="00B477F7"/>
    <w:rsid w:val="00B4798D"/>
    <w:rsid w:val="00B47EC6"/>
    <w:rsid w:val="00B47F6A"/>
    <w:rsid w:val="00B501FF"/>
    <w:rsid w:val="00B50298"/>
    <w:rsid w:val="00B5095D"/>
    <w:rsid w:val="00B5146E"/>
    <w:rsid w:val="00B51487"/>
    <w:rsid w:val="00B51627"/>
    <w:rsid w:val="00B51A68"/>
    <w:rsid w:val="00B51D75"/>
    <w:rsid w:val="00B522DF"/>
    <w:rsid w:val="00B524DA"/>
    <w:rsid w:val="00B525E2"/>
    <w:rsid w:val="00B52753"/>
    <w:rsid w:val="00B527AA"/>
    <w:rsid w:val="00B52A6F"/>
    <w:rsid w:val="00B52B7B"/>
    <w:rsid w:val="00B53002"/>
    <w:rsid w:val="00B530B7"/>
    <w:rsid w:val="00B5358F"/>
    <w:rsid w:val="00B53A38"/>
    <w:rsid w:val="00B543EB"/>
    <w:rsid w:val="00B543FD"/>
    <w:rsid w:val="00B54A51"/>
    <w:rsid w:val="00B54DD9"/>
    <w:rsid w:val="00B551A5"/>
    <w:rsid w:val="00B5520C"/>
    <w:rsid w:val="00B554EE"/>
    <w:rsid w:val="00B5552B"/>
    <w:rsid w:val="00B5570B"/>
    <w:rsid w:val="00B55721"/>
    <w:rsid w:val="00B5592B"/>
    <w:rsid w:val="00B55BD2"/>
    <w:rsid w:val="00B5603E"/>
    <w:rsid w:val="00B56611"/>
    <w:rsid w:val="00B569CB"/>
    <w:rsid w:val="00B56B0F"/>
    <w:rsid w:val="00B56C24"/>
    <w:rsid w:val="00B56D84"/>
    <w:rsid w:val="00B56EAF"/>
    <w:rsid w:val="00B56FDF"/>
    <w:rsid w:val="00B5702A"/>
    <w:rsid w:val="00B57107"/>
    <w:rsid w:val="00B573B5"/>
    <w:rsid w:val="00B57531"/>
    <w:rsid w:val="00B575BB"/>
    <w:rsid w:val="00B577C8"/>
    <w:rsid w:val="00B5791B"/>
    <w:rsid w:val="00B57F86"/>
    <w:rsid w:val="00B602C8"/>
    <w:rsid w:val="00B602E4"/>
    <w:rsid w:val="00B606E2"/>
    <w:rsid w:val="00B6072C"/>
    <w:rsid w:val="00B60AA6"/>
    <w:rsid w:val="00B60C4C"/>
    <w:rsid w:val="00B60F10"/>
    <w:rsid w:val="00B61008"/>
    <w:rsid w:val="00B611A6"/>
    <w:rsid w:val="00B613F3"/>
    <w:rsid w:val="00B61795"/>
    <w:rsid w:val="00B61A7E"/>
    <w:rsid w:val="00B61BB4"/>
    <w:rsid w:val="00B61FAF"/>
    <w:rsid w:val="00B620C0"/>
    <w:rsid w:val="00B62207"/>
    <w:rsid w:val="00B6222F"/>
    <w:rsid w:val="00B622F0"/>
    <w:rsid w:val="00B622FC"/>
    <w:rsid w:val="00B62690"/>
    <w:rsid w:val="00B626C2"/>
    <w:rsid w:val="00B629C8"/>
    <w:rsid w:val="00B62C7D"/>
    <w:rsid w:val="00B62EB6"/>
    <w:rsid w:val="00B633DF"/>
    <w:rsid w:val="00B636F7"/>
    <w:rsid w:val="00B637CE"/>
    <w:rsid w:val="00B637F4"/>
    <w:rsid w:val="00B638BB"/>
    <w:rsid w:val="00B63AB6"/>
    <w:rsid w:val="00B63C42"/>
    <w:rsid w:val="00B63E86"/>
    <w:rsid w:val="00B6406A"/>
    <w:rsid w:val="00B64087"/>
    <w:rsid w:val="00B640A9"/>
    <w:rsid w:val="00B641AF"/>
    <w:rsid w:val="00B64722"/>
    <w:rsid w:val="00B64893"/>
    <w:rsid w:val="00B65369"/>
    <w:rsid w:val="00B6562F"/>
    <w:rsid w:val="00B6570F"/>
    <w:rsid w:val="00B658D2"/>
    <w:rsid w:val="00B65ABF"/>
    <w:rsid w:val="00B65B17"/>
    <w:rsid w:val="00B65CAF"/>
    <w:rsid w:val="00B65D7B"/>
    <w:rsid w:val="00B65F63"/>
    <w:rsid w:val="00B661D2"/>
    <w:rsid w:val="00B66563"/>
    <w:rsid w:val="00B66748"/>
    <w:rsid w:val="00B6675D"/>
    <w:rsid w:val="00B6688F"/>
    <w:rsid w:val="00B66D8F"/>
    <w:rsid w:val="00B66E45"/>
    <w:rsid w:val="00B6718D"/>
    <w:rsid w:val="00B67700"/>
    <w:rsid w:val="00B67702"/>
    <w:rsid w:val="00B67AA4"/>
    <w:rsid w:val="00B67AC7"/>
    <w:rsid w:val="00B67CD0"/>
    <w:rsid w:val="00B67E2E"/>
    <w:rsid w:val="00B67FFC"/>
    <w:rsid w:val="00B70240"/>
    <w:rsid w:val="00B7031A"/>
    <w:rsid w:val="00B70377"/>
    <w:rsid w:val="00B703DD"/>
    <w:rsid w:val="00B70783"/>
    <w:rsid w:val="00B709BB"/>
    <w:rsid w:val="00B70CB1"/>
    <w:rsid w:val="00B70F69"/>
    <w:rsid w:val="00B71083"/>
    <w:rsid w:val="00B710E0"/>
    <w:rsid w:val="00B71452"/>
    <w:rsid w:val="00B7146B"/>
    <w:rsid w:val="00B714E2"/>
    <w:rsid w:val="00B71A3E"/>
    <w:rsid w:val="00B71BD1"/>
    <w:rsid w:val="00B71DBD"/>
    <w:rsid w:val="00B72043"/>
    <w:rsid w:val="00B7221B"/>
    <w:rsid w:val="00B7226D"/>
    <w:rsid w:val="00B72407"/>
    <w:rsid w:val="00B72AF9"/>
    <w:rsid w:val="00B72B85"/>
    <w:rsid w:val="00B72E2B"/>
    <w:rsid w:val="00B73164"/>
    <w:rsid w:val="00B7325D"/>
    <w:rsid w:val="00B734EE"/>
    <w:rsid w:val="00B736A7"/>
    <w:rsid w:val="00B73F3A"/>
    <w:rsid w:val="00B742A8"/>
    <w:rsid w:val="00B74664"/>
    <w:rsid w:val="00B74738"/>
    <w:rsid w:val="00B74895"/>
    <w:rsid w:val="00B75006"/>
    <w:rsid w:val="00B752CA"/>
    <w:rsid w:val="00B7535B"/>
    <w:rsid w:val="00B7574E"/>
    <w:rsid w:val="00B758A6"/>
    <w:rsid w:val="00B759B2"/>
    <w:rsid w:val="00B759BF"/>
    <w:rsid w:val="00B75A46"/>
    <w:rsid w:val="00B75A59"/>
    <w:rsid w:val="00B75C16"/>
    <w:rsid w:val="00B75EB8"/>
    <w:rsid w:val="00B75F76"/>
    <w:rsid w:val="00B761E3"/>
    <w:rsid w:val="00B763A5"/>
    <w:rsid w:val="00B766D5"/>
    <w:rsid w:val="00B768E2"/>
    <w:rsid w:val="00B769BB"/>
    <w:rsid w:val="00B76CF3"/>
    <w:rsid w:val="00B76EDA"/>
    <w:rsid w:val="00B77333"/>
    <w:rsid w:val="00B774E5"/>
    <w:rsid w:val="00B80A8D"/>
    <w:rsid w:val="00B80B17"/>
    <w:rsid w:val="00B813C2"/>
    <w:rsid w:val="00B814B7"/>
    <w:rsid w:val="00B81C12"/>
    <w:rsid w:val="00B81C34"/>
    <w:rsid w:val="00B81E1B"/>
    <w:rsid w:val="00B822AF"/>
    <w:rsid w:val="00B82702"/>
    <w:rsid w:val="00B8277F"/>
    <w:rsid w:val="00B827F9"/>
    <w:rsid w:val="00B82849"/>
    <w:rsid w:val="00B82F8E"/>
    <w:rsid w:val="00B83247"/>
    <w:rsid w:val="00B83318"/>
    <w:rsid w:val="00B83560"/>
    <w:rsid w:val="00B83816"/>
    <w:rsid w:val="00B8388A"/>
    <w:rsid w:val="00B83AD8"/>
    <w:rsid w:val="00B83CBD"/>
    <w:rsid w:val="00B83EA1"/>
    <w:rsid w:val="00B83FED"/>
    <w:rsid w:val="00B84335"/>
    <w:rsid w:val="00B8439D"/>
    <w:rsid w:val="00B843EB"/>
    <w:rsid w:val="00B84579"/>
    <w:rsid w:val="00B849E1"/>
    <w:rsid w:val="00B84A81"/>
    <w:rsid w:val="00B84B66"/>
    <w:rsid w:val="00B85044"/>
    <w:rsid w:val="00B85DEC"/>
    <w:rsid w:val="00B8628B"/>
    <w:rsid w:val="00B8629A"/>
    <w:rsid w:val="00B864BB"/>
    <w:rsid w:val="00B868F8"/>
    <w:rsid w:val="00B86D52"/>
    <w:rsid w:val="00B87047"/>
    <w:rsid w:val="00B87190"/>
    <w:rsid w:val="00B87C8F"/>
    <w:rsid w:val="00B87E2A"/>
    <w:rsid w:val="00B87E3D"/>
    <w:rsid w:val="00B904ED"/>
    <w:rsid w:val="00B90680"/>
    <w:rsid w:val="00B906A7"/>
    <w:rsid w:val="00B909E2"/>
    <w:rsid w:val="00B90A62"/>
    <w:rsid w:val="00B90A73"/>
    <w:rsid w:val="00B9110A"/>
    <w:rsid w:val="00B9132F"/>
    <w:rsid w:val="00B9172D"/>
    <w:rsid w:val="00B918A4"/>
    <w:rsid w:val="00B91EB8"/>
    <w:rsid w:val="00B92005"/>
    <w:rsid w:val="00B9208B"/>
    <w:rsid w:val="00B92167"/>
    <w:rsid w:val="00B921DE"/>
    <w:rsid w:val="00B9240B"/>
    <w:rsid w:val="00B929AD"/>
    <w:rsid w:val="00B92B29"/>
    <w:rsid w:val="00B92DD1"/>
    <w:rsid w:val="00B93069"/>
    <w:rsid w:val="00B93445"/>
    <w:rsid w:val="00B93687"/>
    <w:rsid w:val="00B93B22"/>
    <w:rsid w:val="00B941A5"/>
    <w:rsid w:val="00B9443F"/>
    <w:rsid w:val="00B944B0"/>
    <w:rsid w:val="00B9456D"/>
    <w:rsid w:val="00B948D2"/>
    <w:rsid w:val="00B949C2"/>
    <w:rsid w:val="00B94A6A"/>
    <w:rsid w:val="00B94B6E"/>
    <w:rsid w:val="00B94B73"/>
    <w:rsid w:val="00B9501E"/>
    <w:rsid w:val="00B95183"/>
    <w:rsid w:val="00B953DE"/>
    <w:rsid w:val="00B9540C"/>
    <w:rsid w:val="00B956C9"/>
    <w:rsid w:val="00B95722"/>
    <w:rsid w:val="00B95896"/>
    <w:rsid w:val="00B95CB9"/>
    <w:rsid w:val="00B95DA7"/>
    <w:rsid w:val="00B95FA7"/>
    <w:rsid w:val="00B96CB5"/>
    <w:rsid w:val="00B96D6A"/>
    <w:rsid w:val="00B96D86"/>
    <w:rsid w:val="00B974FE"/>
    <w:rsid w:val="00B97758"/>
    <w:rsid w:val="00B97ACC"/>
    <w:rsid w:val="00B97BD2"/>
    <w:rsid w:val="00B97C2F"/>
    <w:rsid w:val="00B97D21"/>
    <w:rsid w:val="00BA01E8"/>
    <w:rsid w:val="00BA0499"/>
    <w:rsid w:val="00BA04F7"/>
    <w:rsid w:val="00BA0685"/>
    <w:rsid w:val="00BA0CD8"/>
    <w:rsid w:val="00BA0CFD"/>
    <w:rsid w:val="00BA0E36"/>
    <w:rsid w:val="00BA137B"/>
    <w:rsid w:val="00BA164B"/>
    <w:rsid w:val="00BA27D7"/>
    <w:rsid w:val="00BA281A"/>
    <w:rsid w:val="00BA3157"/>
    <w:rsid w:val="00BA320C"/>
    <w:rsid w:val="00BA337E"/>
    <w:rsid w:val="00BA3434"/>
    <w:rsid w:val="00BA3632"/>
    <w:rsid w:val="00BA36BE"/>
    <w:rsid w:val="00BA36EE"/>
    <w:rsid w:val="00BA37E4"/>
    <w:rsid w:val="00BA3862"/>
    <w:rsid w:val="00BA3B0A"/>
    <w:rsid w:val="00BA3C4F"/>
    <w:rsid w:val="00BA411F"/>
    <w:rsid w:val="00BA413C"/>
    <w:rsid w:val="00BA43CE"/>
    <w:rsid w:val="00BA45B9"/>
    <w:rsid w:val="00BA47B5"/>
    <w:rsid w:val="00BA4919"/>
    <w:rsid w:val="00BA4D91"/>
    <w:rsid w:val="00BA4E54"/>
    <w:rsid w:val="00BA51A1"/>
    <w:rsid w:val="00BA5228"/>
    <w:rsid w:val="00BA53BE"/>
    <w:rsid w:val="00BA596D"/>
    <w:rsid w:val="00BA5FC1"/>
    <w:rsid w:val="00BA65F7"/>
    <w:rsid w:val="00BA6F10"/>
    <w:rsid w:val="00BA76CE"/>
    <w:rsid w:val="00BA7E48"/>
    <w:rsid w:val="00BB00B8"/>
    <w:rsid w:val="00BB00EA"/>
    <w:rsid w:val="00BB0127"/>
    <w:rsid w:val="00BB02E4"/>
    <w:rsid w:val="00BB03AB"/>
    <w:rsid w:val="00BB09F9"/>
    <w:rsid w:val="00BB0D7C"/>
    <w:rsid w:val="00BB0E2C"/>
    <w:rsid w:val="00BB0F1A"/>
    <w:rsid w:val="00BB0F73"/>
    <w:rsid w:val="00BB10DD"/>
    <w:rsid w:val="00BB11C0"/>
    <w:rsid w:val="00BB11E8"/>
    <w:rsid w:val="00BB1239"/>
    <w:rsid w:val="00BB1939"/>
    <w:rsid w:val="00BB1B3E"/>
    <w:rsid w:val="00BB1BF0"/>
    <w:rsid w:val="00BB1CDF"/>
    <w:rsid w:val="00BB1D6F"/>
    <w:rsid w:val="00BB243A"/>
    <w:rsid w:val="00BB25C2"/>
    <w:rsid w:val="00BB2702"/>
    <w:rsid w:val="00BB2710"/>
    <w:rsid w:val="00BB2A87"/>
    <w:rsid w:val="00BB2B05"/>
    <w:rsid w:val="00BB2D22"/>
    <w:rsid w:val="00BB2D33"/>
    <w:rsid w:val="00BB33E1"/>
    <w:rsid w:val="00BB3478"/>
    <w:rsid w:val="00BB3A02"/>
    <w:rsid w:val="00BB3A43"/>
    <w:rsid w:val="00BB3D5C"/>
    <w:rsid w:val="00BB3E14"/>
    <w:rsid w:val="00BB401F"/>
    <w:rsid w:val="00BB44DD"/>
    <w:rsid w:val="00BB47E3"/>
    <w:rsid w:val="00BB48A4"/>
    <w:rsid w:val="00BB48FF"/>
    <w:rsid w:val="00BB4B43"/>
    <w:rsid w:val="00BB529C"/>
    <w:rsid w:val="00BB537B"/>
    <w:rsid w:val="00BB53C1"/>
    <w:rsid w:val="00BB5439"/>
    <w:rsid w:val="00BB554B"/>
    <w:rsid w:val="00BB5696"/>
    <w:rsid w:val="00BB5C26"/>
    <w:rsid w:val="00BB5DBA"/>
    <w:rsid w:val="00BB61D8"/>
    <w:rsid w:val="00BB629F"/>
    <w:rsid w:val="00BB6555"/>
    <w:rsid w:val="00BB6805"/>
    <w:rsid w:val="00BB68CE"/>
    <w:rsid w:val="00BB6CB8"/>
    <w:rsid w:val="00BB6DDA"/>
    <w:rsid w:val="00BB70B3"/>
    <w:rsid w:val="00BB78EC"/>
    <w:rsid w:val="00BB7A4B"/>
    <w:rsid w:val="00BB7E91"/>
    <w:rsid w:val="00BC0645"/>
    <w:rsid w:val="00BC0920"/>
    <w:rsid w:val="00BC0924"/>
    <w:rsid w:val="00BC0A23"/>
    <w:rsid w:val="00BC0A9F"/>
    <w:rsid w:val="00BC0EFF"/>
    <w:rsid w:val="00BC112D"/>
    <w:rsid w:val="00BC11F7"/>
    <w:rsid w:val="00BC15EA"/>
    <w:rsid w:val="00BC1BBA"/>
    <w:rsid w:val="00BC1C03"/>
    <w:rsid w:val="00BC21CC"/>
    <w:rsid w:val="00BC21E4"/>
    <w:rsid w:val="00BC23A0"/>
    <w:rsid w:val="00BC2B57"/>
    <w:rsid w:val="00BC2D7D"/>
    <w:rsid w:val="00BC2DA9"/>
    <w:rsid w:val="00BC2FAB"/>
    <w:rsid w:val="00BC2FCD"/>
    <w:rsid w:val="00BC3444"/>
    <w:rsid w:val="00BC3554"/>
    <w:rsid w:val="00BC381F"/>
    <w:rsid w:val="00BC38F2"/>
    <w:rsid w:val="00BC3BA0"/>
    <w:rsid w:val="00BC3BCD"/>
    <w:rsid w:val="00BC3E35"/>
    <w:rsid w:val="00BC3FC2"/>
    <w:rsid w:val="00BC40E8"/>
    <w:rsid w:val="00BC44B7"/>
    <w:rsid w:val="00BC45B3"/>
    <w:rsid w:val="00BC4778"/>
    <w:rsid w:val="00BC47BE"/>
    <w:rsid w:val="00BC4BC3"/>
    <w:rsid w:val="00BC4CCA"/>
    <w:rsid w:val="00BC4CF8"/>
    <w:rsid w:val="00BC4DED"/>
    <w:rsid w:val="00BC5024"/>
    <w:rsid w:val="00BC5255"/>
    <w:rsid w:val="00BC52B9"/>
    <w:rsid w:val="00BC53D3"/>
    <w:rsid w:val="00BC5636"/>
    <w:rsid w:val="00BC572F"/>
    <w:rsid w:val="00BC5797"/>
    <w:rsid w:val="00BC5876"/>
    <w:rsid w:val="00BC5A94"/>
    <w:rsid w:val="00BC5AC1"/>
    <w:rsid w:val="00BC5D1A"/>
    <w:rsid w:val="00BC5DF8"/>
    <w:rsid w:val="00BC5EE5"/>
    <w:rsid w:val="00BC5FD2"/>
    <w:rsid w:val="00BC6011"/>
    <w:rsid w:val="00BC6197"/>
    <w:rsid w:val="00BC65CA"/>
    <w:rsid w:val="00BC6A67"/>
    <w:rsid w:val="00BC6B50"/>
    <w:rsid w:val="00BC6BA4"/>
    <w:rsid w:val="00BC6C97"/>
    <w:rsid w:val="00BC6D6B"/>
    <w:rsid w:val="00BC6DCC"/>
    <w:rsid w:val="00BC6E7A"/>
    <w:rsid w:val="00BC72DA"/>
    <w:rsid w:val="00BC7403"/>
    <w:rsid w:val="00BC746D"/>
    <w:rsid w:val="00BC7499"/>
    <w:rsid w:val="00BC7871"/>
    <w:rsid w:val="00BC795A"/>
    <w:rsid w:val="00BC7DCA"/>
    <w:rsid w:val="00BC7FB9"/>
    <w:rsid w:val="00BD0151"/>
    <w:rsid w:val="00BD01D9"/>
    <w:rsid w:val="00BD01F3"/>
    <w:rsid w:val="00BD04CE"/>
    <w:rsid w:val="00BD054D"/>
    <w:rsid w:val="00BD0650"/>
    <w:rsid w:val="00BD0738"/>
    <w:rsid w:val="00BD0AB7"/>
    <w:rsid w:val="00BD0DEE"/>
    <w:rsid w:val="00BD0FF7"/>
    <w:rsid w:val="00BD1280"/>
    <w:rsid w:val="00BD129F"/>
    <w:rsid w:val="00BD1333"/>
    <w:rsid w:val="00BD134B"/>
    <w:rsid w:val="00BD13B2"/>
    <w:rsid w:val="00BD14BB"/>
    <w:rsid w:val="00BD15C6"/>
    <w:rsid w:val="00BD168A"/>
    <w:rsid w:val="00BD1862"/>
    <w:rsid w:val="00BD18A5"/>
    <w:rsid w:val="00BD1CE0"/>
    <w:rsid w:val="00BD1E29"/>
    <w:rsid w:val="00BD1F31"/>
    <w:rsid w:val="00BD1F79"/>
    <w:rsid w:val="00BD1FE0"/>
    <w:rsid w:val="00BD24D1"/>
    <w:rsid w:val="00BD2647"/>
    <w:rsid w:val="00BD2B3F"/>
    <w:rsid w:val="00BD2BF9"/>
    <w:rsid w:val="00BD2EC7"/>
    <w:rsid w:val="00BD2EF8"/>
    <w:rsid w:val="00BD337A"/>
    <w:rsid w:val="00BD3417"/>
    <w:rsid w:val="00BD34F7"/>
    <w:rsid w:val="00BD3A4F"/>
    <w:rsid w:val="00BD3B39"/>
    <w:rsid w:val="00BD3F78"/>
    <w:rsid w:val="00BD4251"/>
    <w:rsid w:val="00BD435B"/>
    <w:rsid w:val="00BD43D8"/>
    <w:rsid w:val="00BD519B"/>
    <w:rsid w:val="00BD55EB"/>
    <w:rsid w:val="00BD5602"/>
    <w:rsid w:val="00BD565F"/>
    <w:rsid w:val="00BD5732"/>
    <w:rsid w:val="00BD60BE"/>
    <w:rsid w:val="00BD61C5"/>
    <w:rsid w:val="00BD620E"/>
    <w:rsid w:val="00BD62C3"/>
    <w:rsid w:val="00BD678A"/>
    <w:rsid w:val="00BD6A44"/>
    <w:rsid w:val="00BD6A5D"/>
    <w:rsid w:val="00BD6CE1"/>
    <w:rsid w:val="00BD70F7"/>
    <w:rsid w:val="00BD7F2B"/>
    <w:rsid w:val="00BE0225"/>
    <w:rsid w:val="00BE0401"/>
    <w:rsid w:val="00BE04CD"/>
    <w:rsid w:val="00BE050E"/>
    <w:rsid w:val="00BE07F7"/>
    <w:rsid w:val="00BE0974"/>
    <w:rsid w:val="00BE09E4"/>
    <w:rsid w:val="00BE0B49"/>
    <w:rsid w:val="00BE0D80"/>
    <w:rsid w:val="00BE0E2F"/>
    <w:rsid w:val="00BE0F84"/>
    <w:rsid w:val="00BE118A"/>
    <w:rsid w:val="00BE11D1"/>
    <w:rsid w:val="00BE131F"/>
    <w:rsid w:val="00BE1370"/>
    <w:rsid w:val="00BE13A0"/>
    <w:rsid w:val="00BE160B"/>
    <w:rsid w:val="00BE1787"/>
    <w:rsid w:val="00BE184C"/>
    <w:rsid w:val="00BE1AC1"/>
    <w:rsid w:val="00BE1B8D"/>
    <w:rsid w:val="00BE23E2"/>
    <w:rsid w:val="00BE265E"/>
    <w:rsid w:val="00BE3059"/>
    <w:rsid w:val="00BE314D"/>
    <w:rsid w:val="00BE3435"/>
    <w:rsid w:val="00BE34DB"/>
    <w:rsid w:val="00BE3534"/>
    <w:rsid w:val="00BE384B"/>
    <w:rsid w:val="00BE39F3"/>
    <w:rsid w:val="00BE3A84"/>
    <w:rsid w:val="00BE3D92"/>
    <w:rsid w:val="00BE3FEF"/>
    <w:rsid w:val="00BE409C"/>
    <w:rsid w:val="00BE429A"/>
    <w:rsid w:val="00BE429D"/>
    <w:rsid w:val="00BE47CD"/>
    <w:rsid w:val="00BE4833"/>
    <w:rsid w:val="00BE48B1"/>
    <w:rsid w:val="00BE509A"/>
    <w:rsid w:val="00BE5221"/>
    <w:rsid w:val="00BE5680"/>
    <w:rsid w:val="00BE5765"/>
    <w:rsid w:val="00BE5787"/>
    <w:rsid w:val="00BE579C"/>
    <w:rsid w:val="00BE5F01"/>
    <w:rsid w:val="00BE632E"/>
    <w:rsid w:val="00BE636B"/>
    <w:rsid w:val="00BE64E0"/>
    <w:rsid w:val="00BE671B"/>
    <w:rsid w:val="00BE6B67"/>
    <w:rsid w:val="00BE6BBC"/>
    <w:rsid w:val="00BE6BBE"/>
    <w:rsid w:val="00BE70E8"/>
    <w:rsid w:val="00BE7224"/>
    <w:rsid w:val="00BE7472"/>
    <w:rsid w:val="00BE7514"/>
    <w:rsid w:val="00BE7542"/>
    <w:rsid w:val="00BE7C45"/>
    <w:rsid w:val="00BE7FCC"/>
    <w:rsid w:val="00BF005A"/>
    <w:rsid w:val="00BF05AC"/>
    <w:rsid w:val="00BF05C8"/>
    <w:rsid w:val="00BF07C8"/>
    <w:rsid w:val="00BF08AB"/>
    <w:rsid w:val="00BF0D9E"/>
    <w:rsid w:val="00BF0EBA"/>
    <w:rsid w:val="00BF11D1"/>
    <w:rsid w:val="00BF11FB"/>
    <w:rsid w:val="00BF12F7"/>
    <w:rsid w:val="00BF1370"/>
    <w:rsid w:val="00BF14C7"/>
    <w:rsid w:val="00BF16C2"/>
    <w:rsid w:val="00BF2049"/>
    <w:rsid w:val="00BF21DD"/>
    <w:rsid w:val="00BF22BE"/>
    <w:rsid w:val="00BF27C3"/>
    <w:rsid w:val="00BF29E8"/>
    <w:rsid w:val="00BF2B59"/>
    <w:rsid w:val="00BF2C43"/>
    <w:rsid w:val="00BF2C98"/>
    <w:rsid w:val="00BF2D3F"/>
    <w:rsid w:val="00BF31B0"/>
    <w:rsid w:val="00BF3242"/>
    <w:rsid w:val="00BF332D"/>
    <w:rsid w:val="00BF338B"/>
    <w:rsid w:val="00BF3A93"/>
    <w:rsid w:val="00BF3ABE"/>
    <w:rsid w:val="00BF3B6D"/>
    <w:rsid w:val="00BF3B9E"/>
    <w:rsid w:val="00BF3BA4"/>
    <w:rsid w:val="00BF4025"/>
    <w:rsid w:val="00BF42E4"/>
    <w:rsid w:val="00BF4325"/>
    <w:rsid w:val="00BF44D8"/>
    <w:rsid w:val="00BF482F"/>
    <w:rsid w:val="00BF4A46"/>
    <w:rsid w:val="00BF52D8"/>
    <w:rsid w:val="00BF5627"/>
    <w:rsid w:val="00BF5651"/>
    <w:rsid w:val="00BF5B0D"/>
    <w:rsid w:val="00BF5C08"/>
    <w:rsid w:val="00BF5ECD"/>
    <w:rsid w:val="00BF5F66"/>
    <w:rsid w:val="00BF634E"/>
    <w:rsid w:val="00BF6BFB"/>
    <w:rsid w:val="00BF6DA0"/>
    <w:rsid w:val="00BF6FE6"/>
    <w:rsid w:val="00BF7029"/>
    <w:rsid w:val="00BF73BE"/>
    <w:rsid w:val="00BF7549"/>
    <w:rsid w:val="00BF773B"/>
    <w:rsid w:val="00C00159"/>
    <w:rsid w:val="00C00310"/>
    <w:rsid w:val="00C008FB"/>
    <w:rsid w:val="00C00938"/>
    <w:rsid w:val="00C00943"/>
    <w:rsid w:val="00C0125A"/>
    <w:rsid w:val="00C01496"/>
    <w:rsid w:val="00C01A97"/>
    <w:rsid w:val="00C01F98"/>
    <w:rsid w:val="00C020A4"/>
    <w:rsid w:val="00C02241"/>
    <w:rsid w:val="00C02972"/>
    <w:rsid w:val="00C029CD"/>
    <w:rsid w:val="00C02ACB"/>
    <w:rsid w:val="00C02B90"/>
    <w:rsid w:val="00C02EB2"/>
    <w:rsid w:val="00C03388"/>
    <w:rsid w:val="00C03481"/>
    <w:rsid w:val="00C03564"/>
    <w:rsid w:val="00C039B2"/>
    <w:rsid w:val="00C04025"/>
    <w:rsid w:val="00C0402D"/>
    <w:rsid w:val="00C04097"/>
    <w:rsid w:val="00C04100"/>
    <w:rsid w:val="00C04379"/>
    <w:rsid w:val="00C04613"/>
    <w:rsid w:val="00C04833"/>
    <w:rsid w:val="00C0489B"/>
    <w:rsid w:val="00C049A2"/>
    <w:rsid w:val="00C05260"/>
    <w:rsid w:val="00C05573"/>
    <w:rsid w:val="00C055D1"/>
    <w:rsid w:val="00C056E7"/>
    <w:rsid w:val="00C0580F"/>
    <w:rsid w:val="00C058CE"/>
    <w:rsid w:val="00C05A41"/>
    <w:rsid w:val="00C05D84"/>
    <w:rsid w:val="00C06252"/>
    <w:rsid w:val="00C06391"/>
    <w:rsid w:val="00C06471"/>
    <w:rsid w:val="00C065D5"/>
    <w:rsid w:val="00C067E2"/>
    <w:rsid w:val="00C06844"/>
    <w:rsid w:val="00C0689E"/>
    <w:rsid w:val="00C06A5C"/>
    <w:rsid w:val="00C06D90"/>
    <w:rsid w:val="00C06DBB"/>
    <w:rsid w:val="00C071C8"/>
    <w:rsid w:val="00C07258"/>
    <w:rsid w:val="00C07456"/>
    <w:rsid w:val="00C0774C"/>
    <w:rsid w:val="00C0774F"/>
    <w:rsid w:val="00C079A1"/>
    <w:rsid w:val="00C079EA"/>
    <w:rsid w:val="00C07C3F"/>
    <w:rsid w:val="00C07F8D"/>
    <w:rsid w:val="00C10043"/>
    <w:rsid w:val="00C100AA"/>
    <w:rsid w:val="00C10273"/>
    <w:rsid w:val="00C105E9"/>
    <w:rsid w:val="00C10A03"/>
    <w:rsid w:val="00C10CCA"/>
    <w:rsid w:val="00C10CE5"/>
    <w:rsid w:val="00C10E30"/>
    <w:rsid w:val="00C112DF"/>
    <w:rsid w:val="00C11331"/>
    <w:rsid w:val="00C1134B"/>
    <w:rsid w:val="00C11464"/>
    <w:rsid w:val="00C11518"/>
    <w:rsid w:val="00C1203A"/>
    <w:rsid w:val="00C1205C"/>
    <w:rsid w:val="00C1215F"/>
    <w:rsid w:val="00C1247B"/>
    <w:rsid w:val="00C12AAC"/>
    <w:rsid w:val="00C12C74"/>
    <w:rsid w:val="00C13194"/>
    <w:rsid w:val="00C13396"/>
    <w:rsid w:val="00C136A5"/>
    <w:rsid w:val="00C13CE9"/>
    <w:rsid w:val="00C13E96"/>
    <w:rsid w:val="00C13EB8"/>
    <w:rsid w:val="00C14023"/>
    <w:rsid w:val="00C14736"/>
    <w:rsid w:val="00C14BAC"/>
    <w:rsid w:val="00C14C46"/>
    <w:rsid w:val="00C14E34"/>
    <w:rsid w:val="00C14EA4"/>
    <w:rsid w:val="00C15315"/>
    <w:rsid w:val="00C15DC7"/>
    <w:rsid w:val="00C15EB9"/>
    <w:rsid w:val="00C16070"/>
    <w:rsid w:val="00C16329"/>
    <w:rsid w:val="00C16490"/>
    <w:rsid w:val="00C16AFF"/>
    <w:rsid w:val="00C16B67"/>
    <w:rsid w:val="00C16CD2"/>
    <w:rsid w:val="00C16E97"/>
    <w:rsid w:val="00C16FE9"/>
    <w:rsid w:val="00C177E4"/>
    <w:rsid w:val="00C17936"/>
    <w:rsid w:val="00C17B5E"/>
    <w:rsid w:val="00C17D3D"/>
    <w:rsid w:val="00C17F91"/>
    <w:rsid w:val="00C20090"/>
    <w:rsid w:val="00C20204"/>
    <w:rsid w:val="00C20332"/>
    <w:rsid w:val="00C206D7"/>
    <w:rsid w:val="00C208AA"/>
    <w:rsid w:val="00C208B1"/>
    <w:rsid w:val="00C20B00"/>
    <w:rsid w:val="00C20BCF"/>
    <w:rsid w:val="00C20C03"/>
    <w:rsid w:val="00C20C7C"/>
    <w:rsid w:val="00C20D94"/>
    <w:rsid w:val="00C20ECA"/>
    <w:rsid w:val="00C20EE3"/>
    <w:rsid w:val="00C20FAC"/>
    <w:rsid w:val="00C210D9"/>
    <w:rsid w:val="00C21389"/>
    <w:rsid w:val="00C21926"/>
    <w:rsid w:val="00C21976"/>
    <w:rsid w:val="00C21BA1"/>
    <w:rsid w:val="00C21DF3"/>
    <w:rsid w:val="00C21E73"/>
    <w:rsid w:val="00C21F0C"/>
    <w:rsid w:val="00C222BF"/>
    <w:rsid w:val="00C223A2"/>
    <w:rsid w:val="00C22410"/>
    <w:rsid w:val="00C22583"/>
    <w:rsid w:val="00C2258B"/>
    <w:rsid w:val="00C22952"/>
    <w:rsid w:val="00C22C59"/>
    <w:rsid w:val="00C23452"/>
    <w:rsid w:val="00C2345E"/>
    <w:rsid w:val="00C234DA"/>
    <w:rsid w:val="00C23A85"/>
    <w:rsid w:val="00C23FA2"/>
    <w:rsid w:val="00C2438E"/>
    <w:rsid w:val="00C2448B"/>
    <w:rsid w:val="00C2486E"/>
    <w:rsid w:val="00C24B0F"/>
    <w:rsid w:val="00C24B43"/>
    <w:rsid w:val="00C251CE"/>
    <w:rsid w:val="00C25322"/>
    <w:rsid w:val="00C254F8"/>
    <w:rsid w:val="00C25524"/>
    <w:rsid w:val="00C25919"/>
    <w:rsid w:val="00C25A0B"/>
    <w:rsid w:val="00C25AF1"/>
    <w:rsid w:val="00C25B36"/>
    <w:rsid w:val="00C25C8A"/>
    <w:rsid w:val="00C25DF1"/>
    <w:rsid w:val="00C25FA2"/>
    <w:rsid w:val="00C2611D"/>
    <w:rsid w:val="00C26130"/>
    <w:rsid w:val="00C2614F"/>
    <w:rsid w:val="00C261A6"/>
    <w:rsid w:val="00C26217"/>
    <w:rsid w:val="00C26233"/>
    <w:rsid w:val="00C266E2"/>
    <w:rsid w:val="00C26791"/>
    <w:rsid w:val="00C2694A"/>
    <w:rsid w:val="00C26D67"/>
    <w:rsid w:val="00C26FBD"/>
    <w:rsid w:val="00C27041"/>
    <w:rsid w:val="00C27355"/>
    <w:rsid w:val="00C27766"/>
    <w:rsid w:val="00C27BAD"/>
    <w:rsid w:val="00C30200"/>
    <w:rsid w:val="00C30349"/>
    <w:rsid w:val="00C304E9"/>
    <w:rsid w:val="00C3054E"/>
    <w:rsid w:val="00C30875"/>
    <w:rsid w:val="00C30BDC"/>
    <w:rsid w:val="00C310B9"/>
    <w:rsid w:val="00C31154"/>
    <w:rsid w:val="00C3138C"/>
    <w:rsid w:val="00C3148D"/>
    <w:rsid w:val="00C31A0A"/>
    <w:rsid w:val="00C31D61"/>
    <w:rsid w:val="00C31E86"/>
    <w:rsid w:val="00C320E4"/>
    <w:rsid w:val="00C32C7D"/>
    <w:rsid w:val="00C32DD4"/>
    <w:rsid w:val="00C32EB4"/>
    <w:rsid w:val="00C3315B"/>
    <w:rsid w:val="00C332F0"/>
    <w:rsid w:val="00C33326"/>
    <w:rsid w:val="00C3364E"/>
    <w:rsid w:val="00C33A1D"/>
    <w:rsid w:val="00C33A72"/>
    <w:rsid w:val="00C33EB5"/>
    <w:rsid w:val="00C33F6F"/>
    <w:rsid w:val="00C33F91"/>
    <w:rsid w:val="00C346C7"/>
    <w:rsid w:val="00C34B46"/>
    <w:rsid w:val="00C34C8E"/>
    <w:rsid w:val="00C358A4"/>
    <w:rsid w:val="00C35D6D"/>
    <w:rsid w:val="00C35DDF"/>
    <w:rsid w:val="00C35F55"/>
    <w:rsid w:val="00C35F80"/>
    <w:rsid w:val="00C3618C"/>
    <w:rsid w:val="00C36393"/>
    <w:rsid w:val="00C3680D"/>
    <w:rsid w:val="00C36ACC"/>
    <w:rsid w:val="00C36BB2"/>
    <w:rsid w:val="00C36CEF"/>
    <w:rsid w:val="00C36DCA"/>
    <w:rsid w:val="00C36F75"/>
    <w:rsid w:val="00C36FA5"/>
    <w:rsid w:val="00C371A0"/>
    <w:rsid w:val="00C37285"/>
    <w:rsid w:val="00C3740B"/>
    <w:rsid w:val="00C37580"/>
    <w:rsid w:val="00C375CC"/>
    <w:rsid w:val="00C37874"/>
    <w:rsid w:val="00C37E2D"/>
    <w:rsid w:val="00C37E7D"/>
    <w:rsid w:val="00C402CC"/>
    <w:rsid w:val="00C403C4"/>
    <w:rsid w:val="00C40545"/>
    <w:rsid w:val="00C406EF"/>
    <w:rsid w:val="00C40A36"/>
    <w:rsid w:val="00C40A8E"/>
    <w:rsid w:val="00C40C7E"/>
    <w:rsid w:val="00C40FF7"/>
    <w:rsid w:val="00C4108B"/>
    <w:rsid w:val="00C410DF"/>
    <w:rsid w:val="00C411D7"/>
    <w:rsid w:val="00C41B37"/>
    <w:rsid w:val="00C41BD8"/>
    <w:rsid w:val="00C41D80"/>
    <w:rsid w:val="00C42A28"/>
    <w:rsid w:val="00C42A47"/>
    <w:rsid w:val="00C42ADF"/>
    <w:rsid w:val="00C42B24"/>
    <w:rsid w:val="00C42D57"/>
    <w:rsid w:val="00C43009"/>
    <w:rsid w:val="00C43011"/>
    <w:rsid w:val="00C43041"/>
    <w:rsid w:val="00C43225"/>
    <w:rsid w:val="00C4349D"/>
    <w:rsid w:val="00C43A4E"/>
    <w:rsid w:val="00C43AE2"/>
    <w:rsid w:val="00C43D35"/>
    <w:rsid w:val="00C43E92"/>
    <w:rsid w:val="00C43F31"/>
    <w:rsid w:val="00C44073"/>
    <w:rsid w:val="00C44352"/>
    <w:rsid w:val="00C45226"/>
    <w:rsid w:val="00C453C6"/>
    <w:rsid w:val="00C45544"/>
    <w:rsid w:val="00C45608"/>
    <w:rsid w:val="00C4565E"/>
    <w:rsid w:val="00C45AC1"/>
    <w:rsid w:val="00C45F24"/>
    <w:rsid w:val="00C46298"/>
    <w:rsid w:val="00C467C5"/>
    <w:rsid w:val="00C4691B"/>
    <w:rsid w:val="00C46A51"/>
    <w:rsid w:val="00C46CC0"/>
    <w:rsid w:val="00C4704D"/>
    <w:rsid w:val="00C470A3"/>
    <w:rsid w:val="00C47610"/>
    <w:rsid w:val="00C4787B"/>
    <w:rsid w:val="00C479E3"/>
    <w:rsid w:val="00C479F5"/>
    <w:rsid w:val="00C47CDB"/>
    <w:rsid w:val="00C500BD"/>
    <w:rsid w:val="00C500BF"/>
    <w:rsid w:val="00C50312"/>
    <w:rsid w:val="00C504D7"/>
    <w:rsid w:val="00C50EDA"/>
    <w:rsid w:val="00C5117F"/>
    <w:rsid w:val="00C51467"/>
    <w:rsid w:val="00C5182C"/>
    <w:rsid w:val="00C5185F"/>
    <w:rsid w:val="00C518DE"/>
    <w:rsid w:val="00C51932"/>
    <w:rsid w:val="00C51D68"/>
    <w:rsid w:val="00C526A5"/>
    <w:rsid w:val="00C528B2"/>
    <w:rsid w:val="00C528EA"/>
    <w:rsid w:val="00C52CE8"/>
    <w:rsid w:val="00C531E9"/>
    <w:rsid w:val="00C53474"/>
    <w:rsid w:val="00C53544"/>
    <w:rsid w:val="00C535BB"/>
    <w:rsid w:val="00C538B7"/>
    <w:rsid w:val="00C5390A"/>
    <w:rsid w:val="00C53BFE"/>
    <w:rsid w:val="00C53C71"/>
    <w:rsid w:val="00C54467"/>
    <w:rsid w:val="00C544B8"/>
    <w:rsid w:val="00C545B6"/>
    <w:rsid w:val="00C549E2"/>
    <w:rsid w:val="00C54B52"/>
    <w:rsid w:val="00C54C95"/>
    <w:rsid w:val="00C54D1E"/>
    <w:rsid w:val="00C54E72"/>
    <w:rsid w:val="00C55392"/>
    <w:rsid w:val="00C5557F"/>
    <w:rsid w:val="00C555AE"/>
    <w:rsid w:val="00C55663"/>
    <w:rsid w:val="00C55817"/>
    <w:rsid w:val="00C56A3D"/>
    <w:rsid w:val="00C56D82"/>
    <w:rsid w:val="00C56F37"/>
    <w:rsid w:val="00C56F9A"/>
    <w:rsid w:val="00C57264"/>
    <w:rsid w:val="00C57493"/>
    <w:rsid w:val="00C57D40"/>
    <w:rsid w:val="00C57DC3"/>
    <w:rsid w:val="00C57DC8"/>
    <w:rsid w:val="00C57E8B"/>
    <w:rsid w:val="00C60365"/>
    <w:rsid w:val="00C60366"/>
    <w:rsid w:val="00C60418"/>
    <w:rsid w:val="00C60562"/>
    <w:rsid w:val="00C60651"/>
    <w:rsid w:val="00C60EC1"/>
    <w:rsid w:val="00C6102B"/>
    <w:rsid w:val="00C6102D"/>
    <w:rsid w:val="00C6110B"/>
    <w:rsid w:val="00C6131A"/>
    <w:rsid w:val="00C6131C"/>
    <w:rsid w:val="00C6148C"/>
    <w:rsid w:val="00C61B03"/>
    <w:rsid w:val="00C61BF2"/>
    <w:rsid w:val="00C62041"/>
    <w:rsid w:val="00C6240D"/>
    <w:rsid w:val="00C62C96"/>
    <w:rsid w:val="00C62F7C"/>
    <w:rsid w:val="00C6312D"/>
    <w:rsid w:val="00C63225"/>
    <w:rsid w:val="00C63678"/>
    <w:rsid w:val="00C63902"/>
    <w:rsid w:val="00C63B62"/>
    <w:rsid w:val="00C63C90"/>
    <w:rsid w:val="00C63D5A"/>
    <w:rsid w:val="00C64089"/>
    <w:rsid w:val="00C64162"/>
    <w:rsid w:val="00C646D7"/>
    <w:rsid w:val="00C647C7"/>
    <w:rsid w:val="00C64A91"/>
    <w:rsid w:val="00C64BA6"/>
    <w:rsid w:val="00C64FA8"/>
    <w:rsid w:val="00C65180"/>
    <w:rsid w:val="00C65852"/>
    <w:rsid w:val="00C65ACE"/>
    <w:rsid w:val="00C65B05"/>
    <w:rsid w:val="00C65B9D"/>
    <w:rsid w:val="00C65E84"/>
    <w:rsid w:val="00C66001"/>
    <w:rsid w:val="00C66061"/>
    <w:rsid w:val="00C660BC"/>
    <w:rsid w:val="00C66238"/>
    <w:rsid w:val="00C667EB"/>
    <w:rsid w:val="00C66991"/>
    <w:rsid w:val="00C66AE5"/>
    <w:rsid w:val="00C66BEA"/>
    <w:rsid w:val="00C66CBE"/>
    <w:rsid w:val="00C66E71"/>
    <w:rsid w:val="00C66EE3"/>
    <w:rsid w:val="00C6707D"/>
    <w:rsid w:val="00C6759F"/>
    <w:rsid w:val="00C675F1"/>
    <w:rsid w:val="00C67A33"/>
    <w:rsid w:val="00C700C1"/>
    <w:rsid w:val="00C700CE"/>
    <w:rsid w:val="00C709AA"/>
    <w:rsid w:val="00C70C99"/>
    <w:rsid w:val="00C7109B"/>
    <w:rsid w:val="00C713F7"/>
    <w:rsid w:val="00C71780"/>
    <w:rsid w:val="00C71933"/>
    <w:rsid w:val="00C71A89"/>
    <w:rsid w:val="00C71E61"/>
    <w:rsid w:val="00C726AE"/>
    <w:rsid w:val="00C72761"/>
    <w:rsid w:val="00C72B3E"/>
    <w:rsid w:val="00C72BC3"/>
    <w:rsid w:val="00C72D57"/>
    <w:rsid w:val="00C72FB7"/>
    <w:rsid w:val="00C73258"/>
    <w:rsid w:val="00C735BF"/>
    <w:rsid w:val="00C735C6"/>
    <w:rsid w:val="00C7387D"/>
    <w:rsid w:val="00C738E3"/>
    <w:rsid w:val="00C7390B"/>
    <w:rsid w:val="00C73D93"/>
    <w:rsid w:val="00C73E61"/>
    <w:rsid w:val="00C7439A"/>
    <w:rsid w:val="00C7442A"/>
    <w:rsid w:val="00C74941"/>
    <w:rsid w:val="00C74E2C"/>
    <w:rsid w:val="00C7528D"/>
    <w:rsid w:val="00C7544D"/>
    <w:rsid w:val="00C754A7"/>
    <w:rsid w:val="00C75608"/>
    <w:rsid w:val="00C75975"/>
    <w:rsid w:val="00C75C80"/>
    <w:rsid w:val="00C75CB0"/>
    <w:rsid w:val="00C75CD5"/>
    <w:rsid w:val="00C75E98"/>
    <w:rsid w:val="00C760FA"/>
    <w:rsid w:val="00C764C9"/>
    <w:rsid w:val="00C765CF"/>
    <w:rsid w:val="00C76682"/>
    <w:rsid w:val="00C7674A"/>
    <w:rsid w:val="00C76853"/>
    <w:rsid w:val="00C769FD"/>
    <w:rsid w:val="00C772FE"/>
    <w:rsid w:val="00C7735C"/>
    <w:rsid w:val="00C77714"/>
    <w:rsid w:val="00C77A12"/>
    <w:rsid w:val="00C77AF4"/>
    <w:rsid w:val="00C77B5F"/>
    <w:rsid w:val="00C77BDE"/>
    <w:rsid w:val="00C80596"/>
    <w:rsid w:val="00C80A7C"/>
    <w:rsid w:val="00C80BA2"/>
    <w:rsid w:val="00C80F40"/>
    <w:rsid w:val="00C8121B"/>
    <w:rsid w:val="00C81276"/>
    <w:rsid w:val="00C8155D"/>
    <w:rsid w:val="00C81688"/>
    <w:rsid w:val="00C81721"/>
    <w:rsid w:val="00C819C2"/>
    <w:rsid w:val="00C81CBB"/>
    <w:rsid w:val="00C81D8F"/>
    <w:rsid w:val="00C81F0E"/>
    <w:rsid w:val="00C81F89"/>
    <w:rsid w:val="00C820C4"/>
    <w:rsid w:val="00C82276"/>
    <w:rsid w:val="00C823AA"/>
    <w:rsid w:val="00C824C5"/>
    <w:rsid w:val="00C82656"/>
    <w:rsid w:val="00C826F2"/>
    <w:rsid w:val="00C82866"/>
    <w:rsid w:val="00C8299C"/>
    <w:rsid w:val="00C82A1D"/>
    <w:rsid w:val="00C82A52"/>
    <w:rsid w:val="00C82B1E"/>
    <w:rsid w:val="00C82E9C"/>
    <w:rsid w:val="00C83361"/>
    <w:rsid w:val="00C83463"/>
    <w:rsid w:val="00C83827"/>
    <w:rsid w:val="00C83AF8"/>
    <w:rsid w:val="00C83EF8"/>
    <w:rsid w:val="00C846BD"/>
    <w:rsid w:val="00C846EF"/>
    <w:rsid w:val="00C8486A"/>
    <w:rsid w:val="00C84A91"/>
    <w:rsid w:val="00C84BDC"/>
    <w:rsid w:val="00C84E19"/>
    <w:rsid w:val="00C85014"/>
    <w:rsid w:val="00C851DD"/>
    <w:rsid w:val="00C852C7"/>
    <w:rsid w:val="00C856D9"/>
    <w:rsid w:val="00C85C4F"/>
    <w:rsid w:val="00C85CF8"/>
    <w:rsid w:val="00C85D4C"/>
    <w:rsid w:val="00C85FD2"/>
    <w:rsid w:val="00C860A8"/>
    <w:rsid w:val="00C8614A"/>
    <w:rsid w:val="00C862DE"/>
    <w:rsid w:val="00C8639A"/>
    <w:rsid w:val="00C86463"/>
    <w:rsid w:val="00C86696"/>
    <w:rsid w:val="00C86701"/>
    <w:rsid w:val="00C86B12"/>
    <w:rsid w:val="00C86F48"/>
    <w:rsid w:val="00C871E0"/>
    <w:rsid w:val="00C87661"/>
    <w:rsid w:val="00C87743"/>
    <w:rsid w:val="00C87B25"/>
    <w:rsid w:val="00C87C34"/>
    <w:rsid w:val="00C87E59"/>
    <w:rsid w:val="00C9003A"/>
    <w:rsid w:val="00C90079"/>
    <w:rsid w:val="00C90250"/>
    <w:rsid w:val="00C903AD"/>
    <w:rsid w:val="00C90600"/>
    <w:rsid w:val="00C90744"/>
    <w:rsid w:val="00C9075C"/>
    <w:rsid w:val="00C90AC4"/>
    <w:rsid w:val="00C90C81"/>
    <w:rsid w:val="00C90F8B"/>
    <w:rsid w:val="00C9101C"/>
    <w:rsid w:val="00C91694"/>
    <w:rsid w:val="00C91F0A"/>
    <w:rsid w:val="00C92266"/>
    <w:rsid w:val="00C922CB"/>
    <w:rsid w:val="00C9245D"/>
    <w:rsid w:val="00C928AA"/>
    <w:rsid w:val="00C929B4"/>
    <w:rsid w:val="00C92B84"/>
    <w:rsid w:val="00C92F19"/>
    <w:rsid w:val="00C932BD"/>
    <w:rsid w:val="00C9348F"/>
    <w:rsid w:val="00C937CC"/>
    <w:rsid w:val="00C937DD"/>
    <w:rsid w:val="00C93B62"/>
    <w:rsid w:val="00C93D2C"/>
    <w:rsid w:val="00C93D75"/>
    <w:rsid w:val="00C93D93"/>
    <w:rsid w:val="00C93FE6"/>
    <w:rsid w:val="00C94058"/>
    <w:rsid w:val="00C94073"/>
    <w:rsid w:val="00C94190"/>
    <w:rsid w:val="00C945C6"/>
    <w:rsid w:val="00C94B07"/>
    <w:rsid w:val="00C94C00"/>
    <w:rsid w:val="00C95525"/>
    <w:rsid w:val="00C95DD5"/>
    <w:rsid w:val="00C95F1F"/>
    <w:rsid w:val="00C9607A"/>
    <w:rsid w:val="00C96146"/>
    <w:rsid w:val="00C96388"/>
    <w:rsid w:val="00C9668F"/>
    <w:rsid w:val="00C9739C"/>
    <w:rsid w:val="00C973DE"/>
    <w:rsid w:val="00C97427"/>
    <w:rsid w:val="00C97458"/>
    <w:rsid w:val="00C9748B"/>
    <w:rsid w:val="00C97682"/>
    <w:rsid w:val="00C9777F"/>
    <w:rsid w:val="00C9782A"/>
    <w:rsid w:val="00C978A0"/>
    <w:rsid w:val="00CA00D8"/>
    <w:rsid w:val="00CA038C"/>
    <w:rsid w:val="00CA03ED"/>
    <w:rsid w:val="00CA0412"/>
    <w:rsid w:val="00CA05F0"/>
    <w:rsid w:val="00CA0666"/>
    <w:rsid w:val="00CA0AD8"/>
    <w:rsid w:val="00CA0B83"/>
    <w:rsid w:val="00CA11B0"/>
    <w:rsid w:val="00CA12F0"/>
    <w:rsid w:val="00CA1447"/>
    <w:rsid w:val="00CA1650"/>
    <w:rsid w:val="00CA16AA"/>
    <w:rsid w:val="00CA1B99"/>
    <w:rsid w:val="00CA1BF0"/>
    <w:rsid w:val="00CA26F7"/>
    <w:rsid w:val="00CA278F"/>
    <w:rsid w:val="00CA2D12"/>
    <w:rsid w:val="00CA2D38"/>
    <w:rsid w:val="00CA38D5"/>
    <w:rsid w:val="00CA3A6F"/>
    <w:rsid w:val="00CA3DC9"/>
    <w:rsid w:val="00CA40EE"/>
    <w:rsid w:val="00CA43E8"/>
    <w:rsid w:val="00CA45EA"/>
    <w:rsid w:val="00CA474B"/>
    <w:rsid w:val="00CA483B"/>
    <w:rsid w:val="00CA4889"/>
    <w:rsid w:val="00CA4926"/>
    <w:rsid w:val="00CA5184"/>
    <w:rsid w:val="00CA51CF"/>
    <w:rsid w:val="00CA53C8"/>
    <w:rsid w:val="00CA57D1"/>
    <w:rsid w:val="00CA57E0"/>
    <w:rsid w:val="00CA5BBB"/>
    <w:rsid w:val="00CA5E01"/>
    <w:rsid w:val="00CA6083"/>
    <w:rsid w:val="00CA61A5"/>
    <w:rsid w:val="00CA64AC"/>
    <w:rsid w:val="00CA6706"/>
    <w:rsid w:val="00CA6786"/>
    <w:rsid w:val="00CA6B14"/>
    <w:rsid w:val="00CA6C58"/>
    <w:rsid w:val="00CA6D1C"/>
    <w:rsid w:val="00CA7044"/>
    <w:rsid w:val="00CA7212"/>
    <w:rsid w:val="00CA72C7"/>
    <w:rsid w:val="00CA730D"/>
    <w:rsid w:val="00CA7432"/>
    <w:rsid w:val="00CA762E"/>
    <w:rsid w:val="00CA7A97"/>
    <w:rsid w:val="00CA7C1E"/>
    <w:rsid w:val="00CB008A"/>
    <w:rsid w:val="00CB02BC"/>
    <w:rsid w:val="00CB041C"/>
    <w:rsid w:val="00CB079D"/>
    <w:rsid w:val="00CB09CA"/>
    <w:rsid w:val="00CB11E1"/>
    <w:rsid w:val="00CB166C"/>
    <w:rsid w:val="00CB195F"/>
    <w:rsid w:val="00CB1B0A"/>
    <w:rsid w:val="00CB1F32"/>
    <w:rsid w:val="00CB2048"/>
    <w:rsid w:val="00CB208D"/>
    <w:rsid w:val="00CB249F"/>
    <w:rsid w:val="00CB273A"/>
    <w:rsid w:val="00CB288F"/>
    <w:rsid w:val="00CB2CCB"/>
    <w:rsid w:val="00CB2EFB"/>
    <w:rsid w:val="00CB3006"/>
    <w:rsid w:val="00CB319F"/>
    <w:rsid w:val="00CB34F6"/>
    <w:rsid w:val="00CB353D"/>
    <w:rsid w:val="00CB38C0"/>
    <w:rsid w:val="00CB3E3F"/>
    <w:rsid w:val="00CB3E53"/>
    <w:rsid w:val="00CB4032"/>
    <w:rsid w:val="00CB4385"/>
    <w:rsid w:val="00CB488A"/>
    <w:rsid w:val="00CB4895"/>
    <w:rsid w:val="00CB49C7"/>
    <w:rsid w:val="00CB4B2F"/>
    <w:rsid w:val="00CB4F5D"/>
    <w:rsid w:val="00CB4FA5"/>
    <w:rsid w:val="00CB5351"/>
    <w:rsid w:val="00CB5628"/>
    <w:rsid w:val="00CB58DA"/>
    <w:rsid w:val="00CB5984"/>
    <w:rsid w:val="00CB59C2"/>
    <w:rsid w:val="00CB5AF9"/>
    <w:rsid w:val="00CB5E0D"/>
    <w:rsid w:val="00CB5E93"/>
    <w:rsid w:val="00CB5EB4"/>
    <w:rsid w:val="00CB5FA5"/>
    <w:rsid w:val="00CB5FE4"/>
    <w:rsid w:val="00CB622F"/>
    <w:rsid w:val="00CB64F1"/>
    <w:rsid w:val="00CB6796"/>
    <w:rsid w:val="00CB6837"/>
    <w:rsid w:val="00CB730D"/>
    <w:rsid w:val="00CB743F"/>
    <w:rsid w:val="00CB74E0"/>
    <w:rsid w:val="00CB783E"/>
    <w:rsid w:val="00CB79A4"/>
    <w:rsid w:val="00CB7F2B"/>
    <w:rsid w:val="00CC0568"/>
    <w:rsid w:val="00CC0576"/>
    <w:rsid w:val="00CC063E"/>
    <w:rsid w:val="00CC0683"/>
    <w:rsid w:val="00CC0C44"/>
    <w:rsid w:val="00CC0DD3"/>
    <w:rsid w:val="00CC0EFA"/>
    <w:rsid w:val="00CC130E"/>
    <w:rsid w:val="00CC14B5"/>
    <w:rsid w:val="00CC190B"/>
    <w:rsid w:val="00CC1AEE"/>
    <w:rsid w:val="00CC209B"/>
    <w:rsid w:val="00CC217B"/>
    <w:rsid w:val="00CC22ED"/>
    <w:rsid w:val="00CC248F"/>
    <w:rsid w:val="00CC29BA"/>
    <w:rsid w:val="00CC3435"/>
    <w:rsid w:val="00CC3540"/>
    <w:rsid w:val="00CC3609"/>
    <w:rsid w:val="00CC3634"/>
    <w:rsid w:val="00CC3942"/>
    <w:rsid w:val="00CC3973"/>
    <w:rsid w:val="00CC39A8"/>
    <w:rsid w:val="00CC3C4B"/>
    <w:rsid w:val="00CC3CDA"/>
    <w:rsid w:val="00CC3FD8"/>
    <w:rsid w:val="00CC43CE"/>
    <w:rsid w:val="00CC44E3"/>
    <w:rsid w:val="00CC4538"/>
    <w:rsid w:val="00CC4679"/>
    <w:rsid w:val="00CC46F1"/>
    <w:rsid w:val="00CC478A"/>
    <w:rsid w:val="00CC4D78"/>
    <w:rsid w:val="00CC4D7A"/>
    <w:rsid w:val="00CC5143"/>
    <w:rsid w:val="00CC549C"/>
    <w:rsid w:val="00CC5A31"/>
    <w:rsid w:val="00CC5CFD"/>
    <w:rsid w:val="00CC5F00"/>
    <w:rsid w:val="00CC6053"/>
    <w:rsid w:val="00CC60F1"/>
    <w:rsid w:val="00CC6140"/>
    <w:rsid w:val="00CC6449"/>
    <w:rsid w:val="00CC6732"/>
    <w:rsid w:val="00CC6BF7"/>
    <w:rsid w:val="00CC6DA5"/>
    <w:rsid w:val="00CC70D0"/>
    <w:rsid w:val="00CC7399"/>
    <w:rsid w:val="00CC746C"/>
    <w:rsid w:val="00CC75F4"/>
    <w:rsid w:val="00CC7C02"/>
    <w:rsid w:val="00CC7E76"/>
    <w:rsid w:val="00CC7EDA"/>
    <w:rsid w:val="00CD067F"/>
    <w:rsid w:val="00CD07B3"/>
    <w:rsid w:val="00CD0BAF"/>
    <w:rsid w:val="00CD0E8E"/>
    <w:rsid w:val="00CD1182"/>
    <w:rsid w:val="00CD1257"/>
    <w:rsid w:val="00CD15BF"/>
    <w:rsid w:val="00CD1694"/>
    <w:rsid w:val="00CD1B98"/>
    <w:rsid w:val="00CD1CAC"/>
    <w:rsid w:val="00CD2214"/>
    <w:rsid w:val="00CD2271"/>
    <w:rsid w:val="00CD233B"/>
    <w:rsid w:val="00CD23DF"/>
    <w:rsid w:val="00CD2997"/>
    <w:rsid w:val="00CD2A17"/>
    <w:rsid w:val="00CD2C95"/>
    <w:rsid w:val="00CD2D45"/>
    <w:rsid w:val="00CD2D4F"/>
    <w:rsid w:val="00CD2EBE"/>
    <w:rsid w:val="00CD30FB"/>
    <w:rsid w:val="00CD3197"/>
    <w:rsid w:val="00CD327B"/>
    <w:rsid w:val="00CD3824"/>
    <w:rsid w:val="00CD3A2D"/>
    <w:rsid w:val="00CD3A6F"/>
    <w:rsid w:val="00CD3E03"/>
    <w:rsid w:val="00CD3F0B"/>
    <w:rsid w:val="00CD405C"/>
    <w:rsid w:val="00CD461E"/>
    <w:rsid w:val="00CD4E97"/>
    <w:rsid w:val="00CD581A"/>
    <w:rsid w:val="00CD5CE5"/>
    <w:rsid w:val="00CD63F0"/>
    <w:rsid w:val="00CD6442"/>
    <w:rsid w:val="00CD65A8"/>
    <w:rsid w:val="00CD65E8"/>
    <w:rsid w:val="00CD66D6"/>
    <w:rsid w:val="00CD755B"/>
    <w:rsid w:val="00CD7575"/>
    <w:rsid w:val="00CD75B6"/>
    <w:rsid w:val="00CD7664"/>
    <w:rsid w:val="00CD77E3"/>
    <w:rsid w:val="00CD7976"/>
    <w:rsid w:val="00CD7B32"/>
    <w:rsid w:val="00CE015C"/>
    <w:rsid w:val="00CE02B7"/>
    <w:rsid w:val="00CE0635"/>
    <w:rsid w:val="00CE0761"/>
    <w:rsid w:val="00CE09B3"/>
    <w:rsid w:val="00CE134E"/>
    <w:rsid w:val="00CE1483"/>
    <w:rsid w:val="00CE15E1"/>
    <w:rsid w:val="00CE1D82"/>
    <w:rsid w:val="00CE1EF0"/>
    <w:rsid w:val="00CE20F4"/>
    <w:rsid w:val="00CE2342"/>
    <w:rsid w:val="00CE2529"/>
    <w:rsid w:val="00CE2538"/>
    <w:rsid w:val="00CE255D"/>
    <w:rsid w:val="00CE276F"/>
    <w:rsid w:val="00CE2A23"/>
    <w:rsid w:val="00CE2AE7"/>
    <w:rsid w:val="00CE2C98"/>
    <w:rsid w:val="00CE2CEE"/>
    <w:rsid w:val="00CE2DB8"/>
    <w:rsid w:val="00CE2EBD"/>
    <w:rsid w:val="00CE2F41"/>
    <w:rsid w:val="00CE2F6B"/>
    <w:rsid w:val="00CE3134"/>
    <w:rsid w:val="00CE32E0"/>
    <w:rsid w:val="00CE3735"/>
    <w:rsid w:val="00CE379E"/>
    <w:rsid w:val="00CE38EB"/>
    <w:rsid w:val="00CE3900"/>
    <w:rsid w:val="00CE3D0F"/>
    <w:rsid w:val="00CE3F96"/>
    <w:rsid w:val="00CE4098"/>
    <w:rsid w:val="00CE4190"/>
    <w:rsid w:val="00CE4BCE"/>
    <w:rsid w:val="00CE4CA4"/>
    <w:rsid w:val="00CE4E90"/>
    <w:rsid w:val="00CE5034"/>
    <w:rsid w:val="00CE507A"/>
    <w:rsid w:val="00CE508F"/>
    <w:rsid w:val="00CE5465"/>
    <w:rsid w:val="00CE5913"/>
    <w:rsid w:val="00CE5B79"/>
    <w:rsid w:val="00CE5C9F"/>
    <w:rsid w:val="00CE5DEC"/>
    <w:rsid w:val="00CE5E6B"/>
    <w:rsid w:val="00CE5FEA"/>
    <w:rsid w:val="00CE60EA"/>
    <w:rsid w:val="00CE65C0"/>
    <w:rsid w:val="00CE665C"/>
    <w:rsid w:val="00CE6697"/>
    <w:rsid w:val="00CE6B91"/>
    <w:rsid w:val="00CE6C2D"/>
    <w:rsid w:val="00CE6DDC"/>
    <w:rsid w:val="00CE70B1"/>
    <w:rsid w:val="00CE7277"/>
    <w:rsid w:val="00CE74A6"/>
    <w:rsid w:val="00CE75C2"/>
    <w:rsid w:val="00CE7776"/>
    <w:rsid w:val="00CE780A"/>
    <w:rsid w:val="00CE78EE"/>
    <w:rsid w:val="00CE795A"/>
    <w:rsid w:val="00CE7A3B"/>
    <w:rsid w:val="00CF001E"/>
    <w:rsid w:val="00CF0121"/>
    <w:rsid w:val="00CF0335"/>
    <w:rsid w:val="00CF050D"/>
    <w:rsid w:val="00CF0849"/>
    <w:rsid w:val="00CF08D8"/>
    <w:rsid w:val="00CF09E7"/>
    <w:rsid w:val="00CF0AC5"/>
    <w:rsid w:val="00CF107D"/>
    <w:rsid w:val="00CF1182"/>
    <w:rsid w:val="00CF137F"/>
    <w:rsid w:val="00CF18CE"/>
    <w:rsid w:val="00CF18F3"/>
    <w:rsid w:val="00CF1B4D"/>
    <w:rsid w:val="00CF1D3F"/>
    <w:rsid w:val="00CF1F7D"/>
    <w:rsid w:val="00CF208D"/>
    <w:rsid w:val="00CF2473"/>
    <w:rsid w:val="00CF26A8"/>
    <w:rsid w:val="00CF2855"/>
    <w:rsid w:val="00CF28EF"/>
    <w:rsid w:val="00CF2A57"/>
    <w:rsid w:val="00CF2E15"/>
    <w:rsid w:val="00CF3163"/>
    <w:rsid w:val="00CF34BD"/>
    <w:rsid w:val="00CF3966"/>
    <w:rsid w:val="00CF3C7E"/>
    <w:rsid w:val="00CF3CAF"/>
    <w:rsid w:val="00CF3D9F"/>
    <w:rsid w:val="00CF40D5"/>
    <w:rsid w:val="00CF41CC"/>
    <w:rsid w:val="00CF435A"/>
    <w:rsid w:val="00CF43CC"/>
    <w:rsid w:val="00CF457D"/>
    <w:rsid w:val="00CF45BF"/>
    <w:rsid w:val="00CF4B0E"/>
    <w:rsid w:val="00CF4BCD"/>
    <w:rsid w:val="00CF4C91"/>
    <w:rsid w:val="00CF4D1D"/>
    <w:rsid w:val="00CF4D2A"/>
    <w:rsid w:val="00CF4D49"/>
    <w:rsid w:val="00CF526C"/>
    <w:rsid w:val="00CF52E9"/>
    <w:rsid w:val="00CF545F"/>
    <w:rsid w:val="00CF577D"/>
    <w:rsid w:val="00CF58F6"/>
    <w:rsid w:val="00CF5AA2"/>
    <w:rsid w:val="00CF5FE6"/>
    <w:rsid w:val="00CF62CF"/>
    <w:rsid w:val="00CF643D"/>
    <w:rsid w:val="00CF65DF"/>
    <w:rsid w:val="00CF6652"/>
    <w:rsid w:val="00CF67A3"/>
    <w:rsid w:val="00CF6B66"/>
    <w:rsid w:val="00CF6BD2"/>
    <w:rsid w:val="00CF71CD"/>
    <w:rsid w:val="00CF73BB"/>
    <w:rsid w:val="00CF7707"/>
    <w:rsid w:val="00CF779E"/>
    <w:rsid w:val="00CF77A8"/>
    <w:rsid w:val="00CF79E4"/>
    <w:rsid w:val="00CF7C70"/>
    <w:rsid w:val="00D001D1"/>
    <w:rsid w:val="00D0047F"/>
    <w:rsid w:val="00D004EF"/>
    <w:rsid w:val="00D0078B"/>
    <w:rsid w:val="00D007D9"/>
    <w:rsid w:val="00D00AEE"/>
    <w:rsid w:val="00D01361"/>
    <w:rsid w:val="00D0177B"/>
    <w:rsid w:val="00D01D3C"/>
    <w:rsid w:val="00D01D51"/>
    <w:rsid w:val="00D01D9F"/>
    <w:rsid w:val="00D021AF"/>
    <w:rsid w:val="00D022EB"/>
    <w:rsid w:val="00D02421"/>
    <w:rsid w:val="00D02644"/>
    <w:rsid w:val="00D027FD"/>
    <w:rsid w:val="00D0290C"/>
    <w:rsid w:val="00D02D20"/>
    <w:rsid w:val="00D02D49"/>
    <w:rsid w:val="00D02E37"/>
    <w:rsid w:val="00D02FD8"/>
    <w:rsid w:val="00D03553"/>
    <w:rsid w:val="00D03736"/>
    <w:rsid w:val="00D0382C"/>
    <w:rsid w:val="00D038EA"/>
    <w:rsid w:val="00D03A3E"/>
    <w:rsid w:val="00D03CC4"/>
    <w:rsid w:val="00D045C2"/>
    <w:rsid w:val="00D04845"/>
    <w:rsid w:val="00D049CE"/>
    <w:rsid w:val="00D04ABA"/>
    <w:rsid w:val="00D04B82"/>
    <w:rsid w:val="00D04D03"/>
    <w:rsid w:val="00D04F61"/>
    <w:rsid w:val="00D050BF"/>
    <w:rsid w:val="00D0519D"/>
    <w:rsid w:val="00D0528E"/>
    <w:rsid w:val="00D052F9"/>
    <w:rsid w:val="00D05344"/>
    <w:rsid w:val="00D0562B"/>
    <w:rsid w:val="00D058B3"/>
    <w:rsid w:val="00D05D3A"/>
    <w:rsid w:val="00D05FE5"/>
    <w:rsid w:val="00D0606B"/>
    <w:rsid w:val="00D060DD"/>
    <w:rsid w:val="00D06185"/>
    <w:rsid w:val="00D0630E"/>
    <w:rsid w:val="00D0638C"/>
    <w:rsid w:val="00D06453"/>
    <w:rsid w:val="00D0651A"/>
    <w:rsid w:val="00D06534"/>
    <w:rsid w:val="00D065A8"/>
    <w:rsid w:val="00D06720"/>
    <w:rsid w:val="00D06A3C"/>
    <w:rsid w:val="00D06BD7"/>
    <w:rsid w:val="00D06C1B"/>
    <w:rsid w:val="00D06C21"/>
    <w:rsid w:val="00D07081"/>
    <w:rsid w:val="00D07399"/>
    <w:rsid w:val="00D07439"/>
    <w:rsid w:val="00D07C8E"/>
    <w:rsid w:val="00D101B9"/>
    <w:rsid w:val="00D102A2"/>
    <w:rsid w:val="00D10316"/>
    <w:rsid w:val="00D104F8"/>
    <w:rsid w:val="00D10881"/>
    <w:rsid w:val="00D108F5"/>
    <w:rsid w:val="00D10A74"/>
    <w:rsid w:val="00D10C5C"/>
    <w:rsid w:val="00D10CDC"/>
    <w:rsid w:val="00D10DB5"/>
    <w:rsid w:val="00D10F41"/>
    <w:rsid w:val="00D110B7"/>
    <w:rsid w:val="00D11245"/>
    <w:rsid w:val="00D1132A"/>
    <w:rsid w:val="00D11339"/>
    <w:rsid w:val="00D1137D"/>
    <w:rsid w:val="00D1154F"/>
    <w:rsid w:val="00D116F4"/>
    <w:rsid w:val="00D11AF3"/>
    <w:rsid w:val="00D11F5C"/>
    <w:rsid w:val="00D1209E"/>
    <w:rsid w:val="00D123D1"/>
    <w:rsid w:val="00D12587"/>
    <w:rsid w:val="00D12B85"/>
    <w:rsid w:val="00D12BFA"/>
    <w:rsid w:val="00D12F53"/>
    <w:rsid w:val="00D13066"/>
    <w:rsid w:val="00D13091"/>
    <w:rsid w:val="00D130F5"/>
    <w:rsid w:val="00D13776"/>
    <w:rsid w:val="00D13A14"/>
    <w:rsid w:val="00D13D93"/>
    <w:rsid w:val="00D13F92"/>
    <w:rsid w:val="00D1419A"/>
    <w:rsid w:val="00D143B1"/>
    <w:rsid w:val="00D1481D"/>
    <w:rsid w:val="00D1548F"/>
    <w:rsid w:val="00D1553F"/>
    <w:rsid w:val="00D15564"/>
    <w:rsid w:val="00D15778"/>
    <w:rsid w:val="00D1582C"/>
    <w:rsid w:val="00D15AAD"/>
    <w:rsid w:val="00D15CF2"/>
    <w:rsid w:val="00D15D3F"/>
    <w:rsid w:val="00D16150"/>
    <w:rsid w:val="00D161D1"/>
    <w:rsid w:val="00D16849"/>
    <w:rsid w:val="00D16A2A"/>
    <w:rsid w:val="00D16C04"/>
    <w:rsid w:val="00D16CD2"/>
    <w:rsid w:val="00D16E2B"/>
    <w:rsid w:val="00D16E93"/>
    <w:rsid w:val="00D17089"/>
    <w:rsid w:val="00D17B04"/>
    <w:rsid w:val="00D17BE5"/>
    <w:rsid w:val="00D17BFD"/>
    <w:rsid w:val="00D17E2C"/>
    <w:rsid w:val="00D17F04"/>
    <w:rsid w:val="00D20524"/>
    <w:rsid w:val="00D2066B"/>
    <w:rsid w:val="00D20BA2"/>
    <w:rsid w:val="00D20BA6"/>
    <w:rsid w:val="00D20BD0"/>
    <w:rsid w:val="00D20D93"/>
    <w:rsid w:val="00D20EB8"/>
    <w:rsid w:val="00D21385"/>
    <w:rsid w:val="00D214AC"/>
    <w:rsid w:val="00D21691"/>
    <w:rsid w:val="00D21779"/>
    <w:rsid w:val="00D222FF"/>
    <w:rsid w:val="00D2234E"/>
    <w:rsid w:val="00D22778"/>
    <w:rsid w:val="00D2290D"/>
    <w:rsid w:val="00D2339A"/>
    <w:rsid w:val="00D23559"/>
    <w:rsid w:val="00D23B01"/>
    <w:rsid w:val="00D23BAB"/>
    <w:rsid w:val="00D23BDE"/>
    <w:rsid w:val="00D24237"/>
    <w:rsid w:val="00D246C8"/>
    <w:rsid w:val="00D24AED"/>
    <w:rsid w:val="00D24CAB"/>
    <w:rsid w:val="00D24F0A"/>
    <w:rsid w:val="00D25019"/>
    <w:rsid w:val="00D250BA"/>
    <w:rsid w:val="00D2514D"/>
    <w:rsid w:val="00D251CA"/>
    <w:rsid w:val="00D2535D"/>
    <w:rsid w:val="00D25422"/>
    <w:rsid w:val="00D2543B"/>
    <w:rsid w:val="00D25637"/>
    <w:rsid w:val="00D257F6"/>
    <w:rsid w:val="00D2586C"/>
    <w:rsid w:val="00D25919"/>
    <w:rsid w:val="00D25B2C"/>
    <w:rsid w:val="00D269E1"/>
    <w:rsid w:val="00D26EFF"/>
    <w:rsid w:val="00D2707D"/>
    <w:rsid w:val="00D27394"/>
    <w:rsid w:val="00D2741E"/>
    <w:rsid w:val="00D275F6"/>
    <w:rsid w:val="00D277DA"/>
    <w:rsid w:val="00D27813"/>
    <w:rsid w:val="00D27DB2"/>
    <w:rsid w:val="00D27DD3"/>
    <w:rsid w:val="00D27E67"/>
    <w:rsid w:val="00D27FA8"/>
    <w:rsid w:val="00D300BB"/>
    <w:rsid w:val="00D301C1"/>
    <w:rsid w:val="00D30273"/>
    <w:rsid w:val="00D302E9"/>
    <w:rsid w:val="00D30662"/>
    <w:rsid w:val="00D30776"/>
    <w:rsid w:val="00D307AE"/>
    <w:rsid w:val="00D30970"/>
    <w:rsid w:val="00D30C7C"/>
    <w:rsid w:val="00D30E22"/>
    <w:rsid w:val="00D3106E"/>
    <w:rsid w:val="00D312F1"/>
    <w:rsid w:val="00D31892"/>
    <w:rsid w:val="00D319EC"/>
    <w:rsid w:val="00D31B61"/>
    <w:rsid w:val="00D31C4B"/>
    <w:rsid w:val="00D31D23"/>
    <w:rsid w:val="00D31D66"/>
    <w:rsid w:val="00D31EA9"/>
    <w:rsid w:val="00D3220B"/>
    <w:rsid w:val="00D32739"/>
    <w:rsid w:val="00D328EC"/>
    <w:rsid w:val="00D32905"/>
    <w:rsid w:val="00D32C15"/>
    <w:rsid w:val="00D33445"/>
    <w:rsid w:val="00D336A9"/>
    <w:rsid w:val="00D33AD1"/>
    <w:rsid w:val="00D33CDE"/>
    <w:rsid w:val="00D33D8E"/>
    <w:rsid w:val="00D33E5A"/>
    <w:rsid w:val="00D33EA7"/>
    <w:rsid w:val="00D33ECD"/>
    <w:rsid w:val="00D33F76"/>
    <w:rsid w:val="00D34113"/>
    <w:rsid w:val="00D3411D"/>
    <w:rsid w:val="00D341C6"/>
    <w:rsid w:val="00D34543"/>
    <w:rsid w:val="00D346D7"/>
    <w:rsid w:val="00D348C6"/>
    <w:rsid w:val="00D34BA4"/>
    <w:rsid w:val="00D350F0"/>
    <w:rsid w:val="00D35426"/>
    <w:rsid w:val="00D354AA"/>
    <w:rsid w:val="00D355BC"/>
    <w:rsid w:val="00D355DD"/>
    <w:rsid w:val="00D35734"/>
    <w:rsid w:val="00D357ED"/>
    <w:rsid w:val="00D35840"/>
    <w:rsid w:val="00D35960"/>
    <w:rsid w:val="00D35CE4"/>
    <w:rsid w:val="00D360E8"/>
    <w:rsid w:val="00D3655E"/>
    <w:rsid w:val="00D36885"/>
    <w:rsid w:val="00D3694E"/>
    <w:rsid w:val="00D36FEC"/>
    <w:rsid w:val="00D371EF"/>
    <w:rsid w:val="00D373F6"/>
    <w:rsid w:val="00D376D4"/>
    <w:rsid w:val="00D378D7"/>
    <w:rsid w:val="00D37CC1"/>
    <w:rsid w:val="00D37D2D"/>
    <w:rsid w:val="00D4020C"/>
    <w:rsid w:val="00D40335"/>
    <w:rsid w:val="00D40AB0"/>
    <w:rsid w:val="00D40AB6"/>
    <w:rsid w:val="00D40C70"/>
    <w:rsid w:val="00D411D6"/>
    <w:rsid w:val="00D41472"/>
    <w:rsid w:val="00D41506"/>
    <w:rsid w:val="00D416B7"/>
    <w:rsid w:val="00D417F8"/>
    <w:rsid w:val="00D419FB"/>
    <w:rsid w:val="00D41B5F"/>
    <w:rsid w:val="00D41BAF"/>
    <w:rsid w:val="00D41C4C"/>
    <w:rsid w:val="00D41D26"/>
    <w:rsid w:val="00D41E83"/>
    <w:rsid w:val="00D41F2C"/>
    <w:rsid w:val="00D42532"/>
    <w:rsid w:val="00D42539"/>
    <w:rsid w:val="00D428B3"/>
    <w:rsid w:val="00D428F0"/>
    <w:rsid w:val="00D4291C"/>
    <w:rsid w:val="00D42BA7"/>
    <w:rsid w:val="00D42BF8"/>
    <w:rsid w:val="00D4303A"/>
    <w:rsid w:val="00D43606"/>
    <w:rsid w:val="00D439CD"/>
    <w:rsid w:val="00D43A49"/>
    <w:rsid w:val="00D43B78"/>
    <w:rsid w:val="00D43CA0"/>
    <w:rsid w:val="00D43E36"/>
    <w:rsid w:val="00D440A4"/>
    <w:rsid w:val="00D4449C"/>
    <w:rsid w:val="00D44B60"/>
    <w:rsid w:val="00D44C1B"/>
    <w:rsid w:val="00D4511F"/>
    <w:rsid w:val="00D4556F"/>
    <w:rsid w:val="00D45915"/>
    <w:rsid w:val="00D45917"/>
    <w:rsid w:val="00D459B5"/>
    <w:rsid w:val="00D45DF6"/>
    <w:rsid w:val="00D45E2A"/>
    <w:rsid w:val="00D4610C"/>
    <w:rsid w:val="00D463F7"/>
    <w:rsid w:val="00D46486"/>
    <w:rsid w:val="00D464FD"/>
    <w:rsid w:val="00D46535"/>
    <w:rsid w:val="00D465AF"/>
    <w:rsid w:val="00D46D90"/>
    <w:rsid w:val="00D472F7"/>
    <w:rsid w:val="00D474CC"/>
    <w:rsid w:val="00D478BC"/>
    <w:rsid w:val="00D47A26"/>
    <w:rsid w:val="00D47AFF"/>
    <w:rsid w:val="00D47B25"/>
    <w:rsid w:val="00D47C9B"/>
    <w:rsid w:val="00D5010F"/>
    <w:rsid w:val="00D502AC"/>
    <w:rsid w:val="00D502FB"/>
    <w:rsid w:val="00D50593"/>
    <w:rsid w:val="00D506EA"/>
    <w:rsid w:val="00D50C09"/>
    <w:rsid w:val="00D50F84"/>
    <w:rsid w:val="00D512AF"/>
    <w:rsid w:val="00D513D0"/>
    <w:rsid w:val="00D5154E"/>
    <w:rsid w:val="00D51667"/>
    <w:rsid w:val="00D518D9"/>
    <w:rsid w:val="00D518E2"/>
    <w:rsid w:val="00D51908"/>
    <w:rsid w:val="00D51B14"/>
    <w:rsid w:val="00D51B8B"/>
    <w:rsid w:val="00D51EA7"/>
    <w:rsid w:val="00D51FED"/>
    <w:rsid w:val="00D52067"/>
    <w:rsid w:val="00D522DA"/>
    <w:rsid w:val="00D5245C"/>
    <w:rsid w:val="00D52813"/>
    <w:rsid w:val="00D528BE"/>
    <w:rsid w:val="00D52B8B"/>
    <w:rsid w:val="00D52C08"/>
    <w:rsid w:val="00D52E4C"/>
    <w:rsid w:val="00D52E5F"/>
    <w:rsid w:val="00D53B93"/>
    <w:rsid w:val="00D53E35"/>
    <w:rsid w:val="00D53E66"/>
    <w:rsid w:val="00D53F2D"/>
    <w:rsid w:val="00D5435D"/>
    <w:rsid w:val="00D545A5"/>
    <w:rsid w:val="00D54900"/>
    <w:rsid w:val="00D54EE0"/>
    <w:rsid w:val="00D54F27"/>
    <w:rsid w:val="00D54FCE"/>
    <w:rsid w:val="00D553C1"/>
    <w:rsid w:val="00D5568C"/>
    <w:rsid w:val="00D55754"/>
    <w:rsid w:val="00D557DA"/>
    <w:rsid w:val="00D558B9"/>
    <w:rsid w:val="00D55996"/>
    <w:rsid w:val="00D55B93"/>
    <w:rsid w:val="00D55C59"/>
    <w:rsid w:val="00D55FC0"/>
    <w:rsid w:val="00D55FEF"/>
    <w:rsid w:val="00D566D3"/>
    <w:rsid w:val="00D567AA"/>
    <w:rsid w:val="00D569DC"/>
    <w:rsid w:val="00D569F7"/>
    <w:rsid w:val="00D56E39"/>
    <w:rsid w:val="00D57124"/>
    <w:rsid w:val="00D57164"/>
    <w:rsid w:val="00D571EF"/>
    <w:rsid w:val="00D5757C"/>
    <w:rsid w:val="00D5760E"/>
    <w:rsid w:val="00D57A77"/>
    <w:rsid w:val="00D57A81"/>
    <w:rsid w:val="00D57AD7"/>
    <w:rsid w:val="00D57B7E"/>
    <w:rsid w:val="00D57DAB"/>
    <w:rsid w:val="00D60050"/>
    <w:rsid w:val="00D600EA"/>
    <w:rsid w:val="00D60488"/>
    <w:rsid w:val="00D60C07"/>
    <w:rsid w:val="00D6100D"/>
    <w:rsid w:val="00D6128F"/>
    <w:rsid w:val="00D6134C"/>
    <w:rsid w:val="00D614E7"/>
    <w:rsid w:val="00D6155A"/>
    <w:rsid w:val="00D615D7"/>
    <w:rsid w:val="00D61610"/>
    <w:rsid w:val="00D624C2"/>
    <w:rsid w:val="00D6256C"/>
    <w:rsid w:val="00D627ED"/>
    <w:rsid w:val="00D6281B"/>
    <w:rsid w:val="00D62D46"/>
    <w:rsid w:val="00D62EE6"/>
    <w:rsid w:val="00D63230"/>
    <w:rsid w:val="00D63776"/>
    <w:rsid w:val="00D6381F"/>
    <w:rsid w:val="00D63991"/>
    <w:rsid w:val="00D63A79"/>
    <w:rsid w:val="00D63AB5"/>
    <w:rsid w:val="00D63E6A"/>
    <w:rsid w:val="00D63F83"/>
    <w:rsid w:val="00D640DA"/>
    <w:rsid w:val="00D644F0"/>
    <w:rsid w:val="00D645B0"/>
    <w:rsid w:val="00D64B2F"/>
    <w:rsid w:val="00D64F7A"/>
    <w:rsid w:val="00D65100"/>
    <w:rsid w:val="00D65114"/>
    <w:rsid w:val="00D65748"/>
    <w:rsid w:val="00D65C49"/>
    <w:rsid w:val="00D65C54"/>
    <w:rsid w:val="00D65D7A"/>
    <w:rsid w:val="00D65EDE"/>
    <w:rsid w:val="00D6627F"/>
    <w:rsid w:val="00D66ABC"/>
    <w:rsid w:val="00D66B90"/>
    <w:rsid w:val="00D66F4C"/>
    <w:rsid w:val="00D67482"/>
    <w:rsid w:val="00D6779F"/>
    <w:rsid w:val="00D67F1F"/>
    <w:rsid w:val="00D7071C"/>
    <w:rsid w:val="00D70DCB"/>
    <w:rsid w:val="00D70FD3"/>
    <w:rsid w:val="00D716A8"/>
    <w:rsid w:val="00D71A67"/>
    <w:rsid w:val="00D72117"/>
    <w:rsid w:val="00D72123"/>
    <w:rsid w:val="00D7219C"/>
    <w:rsid w:val="00D725B5"/>
    <w:rsid w:val="00D72D76"/>
    <w:rsid w:val="00D72E7E"/>
    <w:rsid w:val="00D7328E"/>
    <w:rsid w:val="00D73438"/>
    <w:rsid w:val="00D73B42"/>
    <w:rsid w:val="00D73DFF"/>
    <w:rsid w:val="00D73FE0"/>
    <w:rsid w:val="00D74250"/>
    <w:rsid w:val="00D7436D"/>
    <w:rsid w:val="00D7445E"/>
    <w:rsid w:val="00D74976"/>
    <w:rsid w:val="00D74C6D"/>
    <w:rsid w:val="00D7572A"/>
    <w:rsid w:val="00D75BDB"/>
    <w:rsid w:val="00D75F3B"/>
    <w:rsid w:val="00D7624E"/>
    <w:rsid w:val="00D7662A"/>
    <w:rsid w:val="00D766B3"/>
    <w:rsid w:val="00D7670F"/>
    <w:rsid w:val="00D768A5"/>
    <w:rsid w:val="00D76C1B"/>
    <w:rsid w:val="00D76D98"/>
    <w:rsid w:val="00D772B0"/>
    <w:rsid w:val="00D7796F"/>
    <w:rsid w:val="00D77D9D"/>
    <w:rsid w:val="00D77DB8"/>
    <w:rsid w:val="00D80101"/>
    <w:rsid w:val="00D8038D"/>
    <w:rsid w:val="00D8072D"/>
    <w:rsid w:val="00D807E2"/>
    <w:rsid w:val="00D80E36"/>
    <w:rsid w:val="00D81439"/>
    <w:rsid w:val="00D814ED"/>
    <w:rsid w:val="00D8169E"/>
    <w:rsid w:val="00D81C7D"/>
    <w:rsid w:val="00D820A4"/>
    <w:rsid w:val="00D82157"/>
    <w:rsid w:val="00D823B3"/>
    <w:rsid w:val="00D826A9"/>
    <w:rsid w:val="00D8292C"/>
    <w:rsid w:val="00D82A2C"/>
    <w:rsid w:val="00D82BCB"/>
    <w:rsid w:val="00D82D16"/>
    <w:rsid w:val="00D82FC2"/>
    <w:rsid w:val="00D8356B"/>
    <w:rsid w:val="00D839AD"/>
    <w:rsid w:val="00D839F0"/>
    <w:rsid w:val="00D83AD6"/>
    <w:rsid w:val="00D84198"/>
    <w:rsid w:val="00D8472D"/>
    <w:rsid w:val="00D8484D"/>
    <w:rsid w:val="00D84961"/>
    <w:rsid w:val="00D84B02"/>
    <w:rsid w:val="00D8506F"/>
    <w:rsid w:val="00D85611"/>
    <w:rsid w:val="00D857AC"/>
    <w:rsid w:val="00D85990"/>
    <w:rsid w:val="00D859E3"/>
    <w:rsid w:val="00D86B8F"/>
    <w:rsid w:val="00D86FE0"/>
    <w:rsid w:val="00D870AC"/>
    <w:rsid w:val="00D870ED"/>
    <w:rsid w:val="00D870EE"/>
    <w:rsid w:val="00D8715B"/>
    <w:rsid w:val="00D8735B"/>
    <w:rsid w:val="00D878CA"/>
    <w:rsid w:val="00D87932"/>
    <w:rsid w:val="00D87A30"/>
    <w:rsid w:val="00D9007E"/>
    <w:rsid w:val="00D900D6"/>
    <w:rsid w:val="00D90105"/>
    <w:rsid w:val="00D90144"/>
    <w:rsid w:val="00D9030D"/>
    <w:rsid w:val="00D903CA"/>
    <w:rsid w:val="00D9048B"/>
    <w:rsid w:val="00D904E4"/>
    <w:rsid w:val="00D905F4"/>
    <w:rsid w:val="00D90C56"/>
    <w:rsid w:val="00D90CC5"/>
    <w:rsid w:val="00D90CEF"/>
    <w:rsid w:val="00D90EFB"/>
    <w:rsid w:val="00D91766"/>
    <w:rsid w:val="00D9193D"/>
    <w:rsid w:val="00D91AFA"/>
    <w:rsid w:val="00D92348"/>
    <w:rsid w:val="00D924D5"/>
    <w:rsid w:val="00D925EA"/>
    <w:rsid w:val="00D928B1"/>
    <w:rsid w:val="00D92E9D"/>
    <w:rsid w:val="00D930E4"/>
    <w:rsid w:val="00D930FD"/>
    <w:rsid w:val="00D9345C"/>
    <w:rsid w:val="00D93C0B"/>
    <w:rsid w:val="00D93EA0"/>
    <w:rsid w:val="00D941EA"/>
    <w:rsid w:val="00D9465D"/>
    <w:rsid w:val="00D94AA5"/>
    <w:rsid w:val="00D94D13"/>
    <w:rsid w:val="00D952B3"/>
    <w:rsid w:val="00D95489"/>
    <w:rsid w:val="00D958D5"/>
    <w:rsid w:val="00D9619C"/>
    <w:rsid w:val="00D961D0"/>
    <w:rsid w:val="00D962A5"/>
    <w:rsid w:val="00D967F0"/>
    <w:rsid w:val="00D96850"/>
    <w:rsid w:val="00D969E0"/>
    <w:rsid w:val="00D96D35"/>
    <w:rsid w:val="00D97187"/>
    <w:rsid w:val="00D971D1"/>
    <w:rsid w:val="00D972D7"/>
    <w:rsid w:val="00D97422"/>
    <w:rsid w:val="00D97571"/>
    <w:rsid w:val="00DA012D"/>
    <w:rsid w:val="00DA02D3"/>
    <w:rsid w:val="00DA05E0"/>
    <w:rsid w:val="00DA0811"/>
    <w:rsid w:val="00DA096C"/>
    <w:rsid w:val="00DA0972"/>
    <w:rsid w:val="00DA0B56"/>
    <w:rsid w:val="00DA1142"/>
    <w:rsid w:val="00DA1297"/>
    <w:rsid w:val="00DA12AC"/>
    <w:rsid w:val="00DA1603"/>
    <w:rsid w:val="00DA1609"/>
    <w:rsid w:val="00DA1628"/>
    <w:rsid w:val="00DA192C"/>
    <w:rsid w:val="00DA1B21"/>
    <w:rsid w:val="00DA1B53"/>
    <w:rsid w:val="00DA1BD7"/>
    <w:rsid w:val="00DA1BE8"/>
    <w:rsid w:val="00DA1D0B"/>
    <w:rsid w:val="00DA1D2A"/>
    <w:rsid w:val="00DA1E64"/>
    <w:rsid w:val="00DA1EEF"/>
    <w:rsid w:val="00DA1F5A"/>
    <w:rsid w:val="00DA20D3"/>
    <w:rsid w:val="00DA2570"/>
    <w:rsid w:val="00DA2A9B"/>
    <w:rsid w:val="00DA2E60"/>
    <w:rsid w:val="00DA302D"/>
    <w:rsid w:val="00DA35C6"/>
    <w:rsid w:val="00DA3664"/>
    <w:rsid w:val="00DA3714"/>
    <w:rsid w:val="00DA3938"/>
    <w:rsid w:val="00DA3AEE"/>
    <w:rsid w:val="00DA3B9A"/>
    <w:rsid w:val="00DA4025"/>
    <w:rsid w:val="00DA40B1"/>
    <w:rsid w:val="00DA434C"/>
    <w:rsid w:val="00DA4BA4"/>
    <w:rsid w:val="00DA4DDB"/>
    <w:rsid w:val="00DA4E3B"/>
    <w:rsid w:val="00DA5088"/>
    <w:rsid w:val="00DA5231"/>
    <w:rsid w:val="00DA53E0"/>
    <w:rsid w:val="00DA58C5"/>
    <w:rsid w:val="00DA59B7"/>
    <w:rsid w:val="00DA6069"/>
    <w:rsid w:val="00DA62DF"/>
    <w:rsid w:val="00DA63E6"/>
    <w:rsid w:val="00DA6619"/>
    <w:rsid w:val="00DA6654"/>
    <w:rsid w:val="00DA67D0"/>
    <w:rsid w:val="00DA6BAE"/>
    <w:rsid w:val="00DA6DC9"/>
    <w:rsid w:val="00DA6EE2"/>
    <w:rsid w:val="00DA6F41"/>
    <w:rsid w:val="00DA739B"/>
    <w:rsid w:val="00DA77FC"/>
    <w:rsid w:val="00DA7854"/>
    <w:rsid w:val="00DA7C35"/>
    <w:rsid w:val="00DA7F2E"/>
    <w:rsid w:val="00DB002D"/>
    <w:rsid w:val="00DB03C5"/>
    <w:rsid w:val="00DB045E"/>
    <w:rsid w:val="00DB04A8"/>
    <w:rsid w:val="00DB05B5"/>
    <w:rsid w:val="00DB08E4"/>
    <w:rsid w:val="00DB0A70"/>
    <w:rsid w:val="00DB0BFD"/>
    <w:rsid w:val="00DB0E26"/>
    <w:rsid w:val="00DB0FCA"/>
    <w:rsid w:val="00DB11BE"/>
    <w:rsid w:val="00DB11EA"/>
    <w:rsid w:val="00DB1217"/>
    <w:rsid w:val="00DB1F40"/>
    <w:rsid w:val="00DB2078"/>
    <w:rsid w:val="00DB232E"/>
    <w:rsid w:val="00DB25E8"/>
    <w:rsid w:val="00DB2A36"/>
    <w:rsid w:val="00DB2B02"/>
    <w:rsid w:val="00DB2C59"/>
    <w:rsid w:val="00DB3157"/>
    <w:rsid w:val="00DB3288"/>
    <w:rsid w:val="00DB339C"/>
    <w:rsid w:val="00DB3416"/>
    <w:rsid w:val="00DB372C"/>
    <w:rsid w:val="00DB3B36"/>
    <w:rsid w:val="00DB3FFE"/>
    <w:rsid w:val="00DB47BC"/>
    <w:rsid w:val="00DB4B26"/>
    <w:rsid w:val="00DB4DA2"/>
    <w:rsid w:val="00DB4FEE"/>
    <w:rsid w:val="00DB527B"/>
    <w:rsid w:val="00DB530D"/>
    <w:rsid w:val="00DB53A1"/>
    <w:rsid w:val="00DB5921"/>
    <w:rsid w:val="00DB5BC5"/>
    <w:rsid w:val="00DB5D91"/>
    <w:rsid w:val="00DB64B1"/>
    <w:rsid w:val="00DB65B6"/>
    <w:rsid w:val="00DB6601"/>
    <w:rsid w:val="00DB6898"/>
    <w:rsid w:val="00DB696D"/>
    <w:rsid w:val="00DB6B49"/>
    <w:rsid w:val="00DB6C07"/>
    <w:rsid w:val="00DB6CEB"/>
    <w:rsid w:val="00DB6D3C"/>
    <w:rsid w:val="00DB6E09"/>
    <w:rsid w:val="00DB738A"/>
    <w:rsid w:val="00DB7617"/>
    <w:rsid w:val="00DB773E"/>
    <w:rsid w:val="00DB779B"/>
    <w:rsid w:val="00DB797F"/>
    <w:rsid w:val="00DB7A4F"/>
    <w:rsid w:val="00DB7A54"/>
    <w:rsid w:val="00DB7B77"/>
    <w:rsid w:val="00DB7C82"/>
    <w:rsid w:val="00DB7CF9"/>
    <w:rsid w:val="00DB7DC0"/>
    <w:rsid w:val="00DC0001"/>
    <w:rsid w:val="00DC000C"/>
    <w:rsid w:val="00DC0255"/>
    <w:rsid w:val="00DC07A5"/>
    <w:rsid w:val="00DC0872"/>
    <w:rsid w:val="00DC0CAD"/>
    <w:rsid w:val="00DC0D02"/>
    <w:rsid w:val="00DC0DDA"/>
    <w:rsid w:val="00DC0F32"/>
    <w:rsid w:val="00DC16A4"/>
    <w:rsid w:val="00DC1A7D"/>
    <w:rsid w:val="00DC1AB9"/>
    <w:rsid w:val="00DC1CB4"/>
    <w:rsid w:val="00DC1DD8"/>
    <w:rsid w:val="00DC2115"/>
    <w:rsid w:val="00DC2330"/>
    <w:rsid w:val="00DC249B"/>
    <w:rsid w:val="00DC2618"/>
    <w:rsid w:val="00DC2832"/>
    <w:rsid w:val="00DC2AF7"/>
    <w:rsid w:val="00DC3340"/>
    <w:rsid w:val="00DC33D1"/>
    <w:rsid w:val="00DC3615"/>
    <w:rsid w:val="00DC389F"/>
    <w:rsid w:val="00DC39CC"/>
    <w:rsid w:val="00DC3A8D"/>
    <w:rsid w:val="00DC3BF7"/>
    <w:rsid w:val="00DC3D83"/>
    <w:rsid w:val="00DC404F"/>
    <w:rsid w:val="00DC4072"/>
    <w:rsid w:val="00DC4499"/>
    <w:rsid w:val="00DC4A70"/>
    <w:rsid w:val="00DC51B2"/>
    <w:rsid w:val="00DC582C"/>
    <w:rsid w:val="00DC5D60"/>
    <w:rsid w:val="00DC5DCD"/>
    <w:rsid w:val="00DC5F83"/>
    <w:rsid w:val="00DC6572"/>
    <w:rsid w:val="00DC6C49"/>
    <w:rsid w:val="00DC6EAD"/>
    <w:rsid w:val="00DC7171"/>
    <w:rsid w:val="00DC7290"/>
    <w:rsid w:val="00DC72EE"/>
    <w:rsid w:val="00DC7807"/>
    <w:rsid w:val="00DC7B04"/>
    <w:rsid w:val="00DC7C14"/>
    <w:rsid w:val="00DD001A"/>
    <w:rsid w:val="00DD0204"/>
    <w:rsid w:val="00DD0551"/>
    <w:rsid w:val="00DD08D0"/>
    <w:rsid w:val="00DD09F1"/>
    <w:rsid w:val="00DD0B16"/>
    <w:rsid w:val="00DD10DD"/>
    <w:rsid w:val="00DD168E"/>
    <w:rsid w:val="00DD1AD8"/>
    <w:rsid w:val="00DD1E82"/>
    <w:rsid w:val="00DD1EA4"/>
    <w:rsid w:val="00DD1FC2"/>
    <w:rsid w:val="00DD2060"/>
    <w:rsid w:val="00DD20EE"/>
    <w:rsid w:val="00DD2296"/>
    <w:rsid w:val="00DD2613"/>
    <w:rsid w:val="00DD288B"/>
    <w:rsid w:val="00DD2C01"/>
    <w:rsid w:val="00DD2C9D"/>
    <w:rsid w:val="00DD2DED"/>
    <w:rsid w:val="00DD2EDA"/>
    <w:rsid w:val="00DD2EEA"/>
    <w:rsid w:val="00DD2FC2"/>
    <w:rsid w:val="00DD341B"/>
    <w:rsid w:val="00DD35D4"/>
    <w:rsid w:val="00DD38F0"/>
    <w:rsid w:val="00DD39EE"/>
    <w:rsid w:val="00DD3B72"/>
    <w:rsid w:val="00DD3C50"/>
    <w:rsid w:val="00DD3D28"/>
    <w:rsid w:val="00DD3DED"/>
    <w:rsid w:val="00DD3E6F"/>
    <w:rsid w:val="00DD4098"/>
    <w:rsid w:val="00DD45F8"/>
    <w:rsid w:val="00DD467C"/>
    <w:rsid w:val="00DD46BA"/>
    <w:rsid w:val="00DD4C7B"/>
    <w:rsid w:val="00DD525A"/>
    <w:rsid w:val="00DD53AA"/>
    <w:rsid w:val="00DD57AC"/>
    <w:rsid w:val="00DD5814"/>
    <w:rsid w:val="00DD581D"/>
    <w:rsid w:val="00DD5820"/>
    <w:rsid w:val="00DD5911"/>
    <w:rsid w:val="00DD5CD3"/>
    <w:rsid w:val="00DD5F52"/>
    <w:rsid w:val="00DD60B6"/>
    <w:rsid w:val="00DD6C58"/>
    <w:rsid w:val="00DD6E1B"/>
    <w:rsid w:val="00DD6F90"/>
    <w:rsid w:val="00DD70BD"/>
    <w:rsid w:val="00DD7480"/>
    <w:rsid w:val="00DD7F39"/>
    <w:rsid w:val="00DE0590"/>
    <w:rsid w:val="00DE05BC"/>
    <w:rsid w:val="00DE060F"/>
    <w:rsid w:val="00DE070F"/>
    <w:rsid w:val="00DE08E1"/>
    <w:rsid w:val="00DE0AD7"/>
    <w:rsid w:val="00DE0C34"/>
    <w:rsid w:val="00DE0D16"/>
    <w:rsid w:val="00DE0DD6"/>
    <w:rsid w:val="00DE0DF3"/>
    <w:rsid w:val="00DE0EA8"/>
    <w:rsid w:val="00DE135F"/>
    <w:rsid w:val="00DE142F"/>
    <w:rsid w:val="00DE18E9"/>
    <w:rsid w:val="00DE1B5D"/>
    <w:rsid w:val="00DE1C1B"/>
    <w:rsid w:val="00DE1D4F"/>
    <w:rsid w:val="00DE1E68"/>
    <w:rsid w:val="00DE2241"/>
    <w:rsid w:val="00DE2537"/>
    <w:rsid w:val="00DE255E"/>
    <w:rsid w:val="00DE2761"/>
    <w:rsid w:val="00DE28FB"/>
    <w:rsid w:val="00DE2BC3"/>
    <w:rsid w:val="00DE2D53"/>
    <w:rsid w:val="00DE30CD"/>
    <w:rsid w:val="00DE30D1"/>
    <w:rsid w:val="00DE321C"/>
    <w:rsid w:val="00DE3267"/>
    <w:rsid w:val="00DE3746"/>
    <w:rsid w:val="00DE38C2"/>
    <w:rsid w:val="00DE3A9F"/>
    <w:rsid w:val="00DE4049"/>
    <w:rsid w:val="00DE455A"/>
    <w:rsid w:val="00DE4620"/>
    <w:rsid w:val="00DE4795"/>
    <w:rsid w:val="00DE486D"/>
    <w:rsid w:val="00DE4B01"/>
    <w:rsid w:val="00DE4B65"/>
    <w:rsid w:val="00DE4FFB"/>
    <w:rsid w:val="00DE56B9"/>
    <w:rsid w:val="00DE573A"/>
    <w:rsid w:val="00DE5918"/>
    <w:rsid w:val="00DE5A4C"/>
    <w:rsid w:val="00DE5DDC"/>
    <w:rsid w:val="00DE6074"/>
    <w:rsid w:val="00DE6C8B"/>
    <w:rsid w:val="00DE6E63"/>
    <w:rsid w:val="00DE6ED6"/>
    <w:rsid w:val="00DE6FC5"/>
    <w:rsid w:val="00DE6FD1"/>
    <w:rsid w:val="00DE704F"/>
    <w:rsid w:val="00DE75D4"/>
    <w:rsid w:val="00DE7700"/>
    <w:rsid w:val="00DE77CB"/>
    <w:rsid w:val="00DE7977"/>
    <w:rsid w:val="00DE7A46"/>
    <w:rsid w:val="00DF0021"/>
    <w:rsid w:val="00DF0044"/>
    <w:rsid w:val="00DF037C"/>
    <w:rsid w:val="00DF0D0F"/>
    <w:rsid w:val="00DF0D33"/>
    <w:rsid w:val="00DF0EB9"/>
    <w:rsid w:val="00DF0FEC"/>
    <w:rsid w:val="00DF0FF5"/>
    <w:rsid w:val="00DF1357"/>
    <w:rsid w:val="00DF169B"/>
    <w:rsid w:val="00DF17B1"/>
    <w:rsid w:val="00DF1800"/>
    <w:rsid w:val="00DF1C25"/>
    <w:rsid w:val="00DF1C34"/>
    <w:rsid w:val="00DF1DE3"/>
    <w:rsid w:val="00DF2014"/>
    <w:rsid w:val="00DF20F8"/>
    <w:rsid w:val="00DF2433"/>
    <w:rsid w:val="00DF273A"/>
    <w:rsid w:val="00DF277F"/>
    <w:rsid w:val="00DF2873"/>
    <w:rsid w:val="00DF2A5A"/>
    <w:rsid w:val="00DF2B1C"/>
    <w:rsid w:val="00DF2C22"/>
    <w:rsid w:val="00DF2D7E"/>
    <w:rsid w:val="00DF2DF5"/>
    <w:rsid w:val="00DF2F58"/>
    <w:rsid w:val="00DF328B"/>
    <w:rsid w:val="00DF32E2"/>
    <w:rsid w:val="00DF338F"/>
    <w:rsid w:val="00DF3468"/>
    <w:rsid w:val="00DF3709"/>
    <w:rsid w:val="00DF389D"/>
    <w:rsid w:val="00DF3BBA"/>
    <w:rsid w:val="00DF3CB1"/>
    <w:rsid w:val="00DF3ECD"/>
    <w:rsid w:val="00DF429B"/>
    <w:rsid w:val="00DF4851"/>
    <w:rsid w:val="00DF4F04"/>
    <w:rsid w:val="00DF52DE"/>
    <w:rsid w:val="00DF5401"/>
    <w:rsid w:val="00DF5549"/>
    <w:rsid w:val="00DF5C02"/>
    <w:rsid w:val="00DF5C6A"/>
    <w:rsid w:val="00DF6222"/>
    <w:rsid w:val="00DF6254"/>
    <w:rsid w:val="00DF62F3"/>
    <w:rsid w:val="00DF66D2"/>
    <w:rsid w:val="00DF69DE"/>
    <w:rsid w:val="00DF6A2C"/>
    <w:rsid w:val="00DF6E06"/>
    <w:rsid w:val="00DF6FB5"/>
    <w:rsid w:val="00DF763F"/>
    <w:rsid w:val="00DF777A"/>
    <w:rsid w:val="00DF791A"/>
    <w:rsid w:val="00DF794E"/>
    <w:rsid w:val="00DF7CD9"/>
    <w:rsid w:val="00E001A0"/>
    <w:rsid w:val="00E00375"/>
    <w:rsid w:val="00E00629"/>
    <w:rsid w:val="00E00A1A"/>
    <w:rsid w:val="00E00A53"/>
    <w:rsid w:val="00E00BF3"/>
    <w:rsid w:val="00E011B3"/>
    <w:rsid w:val="00E0148D"/>
    <w:rsid w:val="00E019A7"/>
    <w:rsid w:val="00E01A07"/>
    <w:rsid w:val="00E01C45"/>
    <w:rsid w:val="00E01D1B"/>
    <w:rsid w:val="00E01D57"/>
    <w:rsid w:val="00E024AF"/>
    <w:rsid w:val="00E0281D"/>
    <w:rsid w:val="00E0290C"/>
    <w:rsid w:val="00E02BCD"/>
    <w:rsid w:val="00E03035"/>
    <w:rsid w:val="00E03659"/>
    <w:rsid w:val="00E0386A"/>
    <w:rsid w:val="00E03972"/>
    <w:rsid w:val="00E039A3"/>
    <w:rsid w:val="00E03A27"/>
    <w:rsid w:val="00E03F11"/>
    <w:rsid w:val="00E042FA"/>
    <w:rsid w:val="00E04D7A"/>
    <w:rsid w:val="00E04F3F"/>
    <w:rsid w:val="00E05252"/>
    <w:rsid w:val="00E0562A"/>
    <w:rsid w:val="00E05ABF"/>
    <w:rsid w:val="00E05B1E"/>
    <w:rsid w:val="00E05F88"/>
    <w:rsid w:val="00E0614E"/>
    <w:rsid w:val="00E06283"/>
    <w:rsid w:val="00E062EE"/>
    <w:rsid w:val="00E06584"/>
    <w:rsid w:val="00E0670B"/>
    <w:rsid w:val="00E06A6F"/>
    <w:rsid w:val="00E06BC1"/>
    <w:rsid w:val="00E06CDE"/>
    <w:rsid w:val="00E0723B"/>
    <w:rsid w:val="00E0767B"/>
    <w:rsid w:val="00E07873"/>
    <w:rsid w:val="00E07A1F"/>
    <w:rsid w:val="00E07E60"/>
    <w:rsid w:val="00E100A7"/>
    <w:rsid w:val="00E1010F"/>
    <w:rsid w:val="00E102CB"/>
    <w:rsid w:val="00E10567"/>
    <w:rsid w:val="00E1099A"/>
    <w:rsid w:val="00E10B9E"/>
    <w:rsid w:val="00E10D2A"/>
    <w:rsid w:val="00E10DAE"/>
    <w:rsid w:val="00E10E2E"/>
    <w:rsid w:val="00E10F42"/>
    <w:rsid w:val="00E11084"/>
    <w:rsid w:val="00E11281"/>
    <w:rsid w:val="00E113C8"/>
    <w:rsid w:val="00E11671"/>
    <w:rsid w:val="00E11C71"/>
    <w:rsid w:val="00E11C7C"/>
    <w:rsid w:val="00E11F0A"/>
    <w:rsid w:val="00E1200A"/>
    <w:rsid w:val="00E12186"/>
    <w:rsid w:val="00E124D8"/>
    <w:rsid w:val="00E12527"/>
    <w:rsid w:val="00E125D7"/>
    <w:rsid w:val="00E12C01"/>
    <w:rsid w:val="00E12E70"/>
    <w:rsid w:val="00E12EAD"/>
    <w:rsid w:val="00E12F97"/>
    <w:rsid w:val="00E132E7"/>
    <w:rsid w:val="00E134DC"/>
    <w:rsid w:val="00E13510"/>
    <w:rsid w:val="00E13653"/>
    <w:rsid w:val="00E13ABA"/>
    <w:rsid w:val="00E13E76"/>
    <w:rsid w:val="00E13F43"/>
    <w:rsid w:val="00E13FE9"/>
    <w:rsid w:val="00E14154"/>
    <w:rsid w:val="00E14218"/>
    <w:rsid w:val="00E14252"/>
    <w:rsid w:val="00E14929"/>
    <w:rsid w:val="00E14E06"/>
    <w:rsid w:val="00E1622D"/>
    <w:rsid w:val="00E16278"/>
    <w:rsid w:val="00E162B1"/>
    <w:rsid w:val="00E167E8"/>
    <w:rsid w:val="00E16820"/>
    <w:rsid w:val="00E16CAC"/>
    <w:rsid w:val="00E16CD6"/>
    <w:rsid w:val="00E16EE3"/>
    <w:rsid w:val="00E1708C"/>
    <w:rsid w:val="00E170BD"/>
    <w:rsid w:val="00E172B9"/>
    <w:rsid w:val="00E17352"/>
    <w:rsid w:val="00E173EE"/>
    <w:rsid w:val="00E174C4"/>
    <w:rsid w:val="00E176D0"/>
    <w:rsid w:val="00E179F2"/>
    <w:rsid w:val="00E17A70"/>
    <w:rsid w:val="00E20029"/>
    <w:rsid w:val="00E20102"/>
    <w:rsid w:val="00E201D6"/>
    <w:rsid w:val="00E20200"/>
    <w:rsid w:val="00E209CE"/>
    <w:rsid w:val="00E20C0D"/>
    <w:rsid w:val="00E20D27"/>
    <w:rsid w:val="00E20E4B"/>
    <w:rsid w:val="00E20F86"/>
    <w:rsid w:val="00E2104A"/>
    <w:rsid w:val="00E2131B"/>
    <w:rsid w:val="00E2145B"/>
    <w:rsid w:val="00E21645"/>
    <w:rsid w:val="00E2184F"/>
    <w:rsid w:val="00E2185B"/>
    <w:rsid w:val="00E21F9A"/>
    <w:rsid w:val="00E220FA"/>
    <w:rsid w:val="00E2211E"/>
    <w:rsid w:val="00E221C9"/>
    <w:rsid w:val="00E222AF"/>
    <w:rsid w:val="00E225D1"/>
    <w:rsid w:val="00E2264A"/>
    <w:rsid w:val="00E22AB8"/>
    <w:rsid w:val="00E23101"/>
    <w:rsid w:val="00E2363E"/>
    <w:rsid w:val="00E236AC"/>
    <w:rsid w:val="00E23B6A"/>
    <w:rsid w:val="00E23C3F"/>
    <w:rsid w:val="00E23D8E"/>
    <w:rsid w:val="00E23E85"/>
    <w:rsid w:val="00E2405C"/>
    <w:rsid w:val="00E2414F"/>
    <w:rsid w:val="00E2438C"/>
    <w:rsid w:val="00E243CB"/>
    <w:rsid w:val="00E24712"/>
    <w:rsid w:val="00E2477D"/>
    <w:rsid w:val="00E24824"/>
    <w:rsid w:val="00E24BA1"/>
    <w:rsid w:val="00E24F1D"/>
    <w:rsid w:val="00E251B2"/>
    <w:rsid w:val="00E25306"/>
    <w:rsid w:val="00E254A1"/>
    <w:rsid w:val="00E2555E"/>
    <w:rsid w:val="00E257D2"/>
    <w:rsid w:val="00E25A17"/>
    <w:rsid w:val="00E26235"/>
    <w:rsid w:val="00E2649F"/>
    <w:rsid w:val="00E26503"/>
    <w:rsid w:val="00E265C5"/>
    <w:rsid w:val="00E265EB"/>
    <w:rsid w:val="00E26729"/>
    <w:rsid w:val="00E26B38"/>
    <w:rsid w:val="00E26C64"/>
    <w:rsid w:val="00E26E5A"/>
    <w:rsid w:val="00E26E61"/>
    <w:rsid w:val="00E26E8A"/>
    <w:rsid w:val="00E26F9D"/>
    <w:rsid w:val="00E2711C"/>
    <w:rsid w:val="00E27120"/>
    <w:rsid w:val="00E275B7"/>
    <w:rsid w:val="00E27644"/>
    <w:rsid w:val="00E277BA"/>
    <w:rsid w:val="00E27994"/>
    <w:rsid w:val="00E27A9E"/>
    <w:rsid w:val="00E27DC1"/>
    <w:rsid w:val="00E27DF9"/>
    <w:rsid w:val="00E3009D"/>
    <w:rsid w:val="00E301D2"/>
    <w:rsid w:val="00E303A8"/>
    <w:rsid w:val="00E306A3"/>
    <w:rsid w:val="00E30803"/>
    <w:rsid w:val="00E30BEE"/>
    <w:rsid w:val="00E30E03"/>
    <w:rsid w:val="00E30ED1"/>
    <w:rsid w:val="00E31072"/>
    <w:rsid w:val="00E31345"/>
    <w:rsid w:val="00E31677"/>
    <w:rsid w:val="00E31743"/>
    <w:rsid w:val="00E317D6"/>
    <w:rsid w:val="00E31846"/>
    <w:rsid w:val="00E31AF0"/>
    <w:rsid w:val="00E31B1B"/>
    <w:rsid w:val="00E31C43"/>
    <w:rsid w:val="00E31DDA"/>
    <w:rsid w:val="00E31EF9"/>
    <w:rsid w:val="00E32393"/>
    <w:rsid w:val="00E32C84"/>
    <w:rsid w:val="00E32D66"/>
    <w:rsid w:val="00E32ED8"/>
    <w:rsid w:val="00E32EE5"/>
    <w:rsid w:val="00E334DD"/>
    <w:rsid w:val="00E3375D"/>
    <w:rsid w:val="00E33D7B"/>
    <w:rsid w:val="00E33F31"/>
    <w:rsid w:val="00E34CEE"/>
    <w:rsid w:val="00E34E74"/>
    <w:rsid w:val="00E35100"/>
    <w:rsid w:val="00E3515B"/>
    <w:rsid w:val="00E35239"/>
    <w:rsid w:val="00E35289"/>
    <w:rsid w:val="00E35601"/>
    <w:rsid w:val="00E35B02"/>
    <w:rsid w:val="00E3607B"/>
    <w:rsid w:val="00E3608A"/>
    <w:rsid w:val="00E360FA"/>
    <w:rsid w:val="00E3627C"/>
    <w:rsid w:val="00E36696"/>
    <w:rsid w:val="00E367CF"/>
    <w:rsid w:val="00E36875"/>
    <w:rsid w:val="00E36A2F"/>
    <w:rsid w:val="00E36B28"/>
    <w:rsid w:val="00E36BC9"/>
    <w:rsid w:val="00E36E1F"/>
    <w:rsid w:val="00E36E3E"/>
    <w:rsid w:val="00E371D7"/>
    <w:rsid w:val="00E3731F"/>
    <w:rsid w:val="00E3783D"/>
    <w:rsid w:val="00E37930"/>
    <w:rsid w:val="00E37A19"/>
    <w:rsid w:val="00E37A5A"/>
    <w:rsid w:val="00E37BD2"/>
    <w:rsid w:val="00E37EF6"/>
    <w:rsid w:val="00E37F31"/>
    <w:rsid w:val="00E37F42"/>
    <w:rsid w:val="00E40953"/>
    <w:rsid w:val="00E40E8C"/>
    <w:rsid w:val="00E40F3D"/>
    <w:rsid w:val="00E411EC"/>
    <w:rsid w:val="00E4130B"/>
    <w:rsid w:val="00E415FE"/>
    <w:rsid w:val="00E41681"/>
    <w:rsid w:val="00E417E1"/>
    <w:rsid w:val="00E41941"/>
    <w:rsid w:val="00E41A01"/>
    <w:rsid w:val="00E41FCB"/>
    <w:rsid w:val="00E42233"/>
    <w:rsid w:val="00E43111"/>
    <w:rsid w:val="00E43317"/>
    <w:rsid w:val="00E4334D"/>
    <w:rsid w:val="00E4352F"/>
    <w:rsid w:val="00E436DC"/>
    <w:rsid w:val="00E43B8F"/>
    <w:rsid w:val="00E43CFE"/>
    <w:rsid w:val="00E43E3C"/>
    <w:rsid w:val="00E44072"/>
    <w:rsid w:val="00E440CF"/>
    <w:rsid w:val="00E4426A"/>
    <w:rsid w:val="00E44294"/>
    <w:rsid w:val="00E44874"/>
    <w:rsid w:val="00E449BD"/>
    <w:rsid w:val="00E44B81"/>
    <w:rsid w:val="00E44CE4"/>
    <w:rsid w:val="00E44D1A"/>
    <w:rsid w:val="00E44ED3"/>
    <w:rsid w:val="00E4505C"/>
    <w:rsid w:val="00E4517B"/>
    <w:rsid w:val="00E453D9"/>
    <w:rsid w:val="00E45428"/>
    <w:rsid w:val="00E456B7"/>
    <w:rsid w:val="00E456BF"/>
    <w:rsid w:val="00E45D1D"/>
    <w:rsid w:val="00E464F8"/>
    <w:rsid w:val="00E4661E"/>
    <w:rsid w:val="00E46913"/>
    <w:rsid w:val="00E46AC7"/>
    <w:rsid w:val="00E46EFE"/>
    <w:rsid w:val="00E47187"/>
    <w:rsid w:val="00E473B4"/>
    <w:rsid w:val="00E4761E"/>
    <w:rsid w:val="00E4772A"/>
    <w:rsid w:val="00E47B6C"/>
    <w:rsid w:val="00E47DE4"/>
    <w:rsid w:val="00E47F81"/>
    <w:rsid w:val="00E507DA"/>
    <w:rsid w:val="00E50BD0"/>
    <w:rsid w:val="00E50BF7"/>
    <w:rsid w:val="00E50E76"/>
    <w:rsid w:val="00E50E97"/>
    <w:rsid w:val="00E51405"/>
    <w:rsid w:val="00E5158A"/>
    <w:rsid w:val="00E517C0"/>
    <w:rsid w:val="00E517E6"/>
    <w:rsid w:val="00E518AF"/>
    <w:rsid w:val="00E5197C"/>
    <w:rsid w:val="00E51A38"/>
    <w:rsid w:val="00E51DA1"/>
    <w:rsid w:val="00E52553"/>
    <w:rsid w:val="00E52891"/>
    <w:rsid w:val="00E5293C"/>
    <w:rsid w:val="00E52A90"/>
    <w:rsid w:val="00E52D33"/>
    <w:rsid w:val="00E52E07"/>
    <w:rsid w:val="00E52EA7"/>
    <w:rsid w:val="00E52FD2"/>
    <w:rsid w:val="00E53060"/>
    <w:rsid w:val="00E533C9"/>
    <w:rsid w:val="00E5369C"/>
    <w:rsid w:val="00E53874"/>
    <w:rsid w:val="00E53940"/>
    <w:rsid w:val="00E53B1D"/>
    <w:rsid w:val="00E53D14"/>
    <w:rsid w:val="00E54483"/>
    <w:rsid w:val="00E54635"/>
    <w:rsid w:val="00E54730"/>
    <w:rsid w:val="00E5478B"/>
    <w:rsid w:val="00E54BB4"/>
    <w:rsid w:val="00E54C03"/>
    <w:rsid w:val="00E54DAB"/>
    <w:rsid w:val="00E552A7"/>
    <w:rsid w:val="00E55516"/>
    <w:rsid w:val="00E55762"/>
    <w:rsid w:val="00E55887"/>
    <w:rsid w:val="00E55D0C"/>
    <w:rsid w:val="00E56330"/>
    <w:rsid w:val="00E56594"/>
    <w:rsid w:val="00E56A62"/>
    <w:rsid w:val="00E56D24"/>
    <w:rsid w:val="00E56E30"/>
    <w:rsid w:val="00E572B3"/>
    <w:rsid w:val="00E57557"/>
    <w:rsid w:val="00E57588"/>
    <w:rsid w:val="00E579EC"/>
    <w:rsid w:val="00E57BF4"/>
    <w:rsid w:val="00E57F0D"/>
    <w:rsid w:val="00E60693"/>
    <w:rsid w:val="00E60BFE"/>
    <w:rsid w:val="00E60F94"/>
    <w:rsid w:val="00E61399"/>
    <w:rsid w:val="00E6140E"/>
    <w:rsid w:val="00E61864"/>
    <w:rsid w:val="00E61C22"/>
    <w:rsid w:val="00E61EA2"/>
    <w:rsid w:val="00E61EF9"/>
    <w:rsid w:val="00E621BE"/>
    <w:rsid w:val="00E621DB"/>
    <w:rsid w:val="00E62293"/>
    <w:rsid w:val="00E62429"/>
    <w:rsid w:val="00E625C3"/>
    <w:rsid w:val="00E62C79"/>
    <w:rsid w:val="00E62C7A"/>
    <w:rsid w:val="00E631DD"/>
    <w:rsid w:val="00E6335B"/>
    <w:rsid w:val="00E63403"/>
    <w:rsid w:val="00E63A08"/>
    <w:rsid w:val="00E64013"/>
    <w:rsid w:val="00E64473"/>
    <w:rsid w:val="00E64656"/>
    <w:rsid w:val="00E6467F"/>
    <w:rsid w:val="00E64A25"/>
    <w:rsid w:val="00E64C36"/>
    <w:rsid w:val="00E64CA5"/>
    <w:rsid w:val="00E64ED7"/>
    <w:rsid w:val="00E651A0"/>
    <w:rsid w:val="00E6520E"/>
    <w:rsid w:val="00E6524D"/>
    <w:rsid w:val="00E652CA"/>
    <w:rsid w:val="00E65477"/>
    <w:rsid w:val="00E65661"/>
    <w:rsid w:val="00E65D04"/>
    <w:rsid w:val="00E6626F"/>
    <w:rsid w:val="00E666CB"/>
    <w:rsid w:val="00E66A45"/>
    <w:rsid w:val="00E66AA4"/>
    <w:rsid w:val="00E66B10"/>
    <w:rsid w:val="00E66B35"/>
    <w:rsid w:val="00E66BBF"/>
    <w:rsid w:val="00E66C48"/>
    <w:rsid w:val="00E66FB5"/>
    <w:rsid w:val="00E67878"/>
    <w:rsid w:val="00E679B6"/>
    <w:rsid w:val="00E67C82"/>
    <w:rsid w:val="00E67CE5"/>
    <w:rsid w:val="00E67DB1"/>
    <w:rsid w:val="00E67F0A"/>
    <w:rsid w:val="00E67FDA"/>
    <w:rsid w:val="00E70999"/>
    <w:rsid w:val="00E70E6F"/>
    <w:rsid w:val="00E711E8"/>
    <w:rsid w:val="00E71912"/>
    <w:rsid w:val="00E71A59"/>
    <w:rsid w:val="00E71E12"/>
    <w:rsid w:val="00E720DC"/>
    <w:rsid w:val="00E720E3"/>
    <w:rsid w:val="00E72111"/>
    <w:rsid w:val="00E725EE"/>
    <w:rsid w:val="00E726D7"/>
    <w:rsid w:val="00E72F41"/>
    <w:rsid w:val="00E73266"/>
    <w:rsid w:val="00E73481"/>
    <w:rsid w:val="00E734F7"/>
    <w:rsid w:val="00E739DD"/>
    <w:rsid w:val="00E74212"/>
    <w:rsid w:val="00E743C2"/>
    <w:rsid w:val="00E74484"/>
    <w:rsid w:val="00E74B98"/>
    <w:rsid w:val="00E74BC7"/>
    <w:rsid w:val="00E74EFC"/>
    <w:rsid w:val="00E75002"/>
    <w:rsid w:val="00E751F1"/>
    <w:rsid w:val="00E7520C"/>
    <w:rsid w:val="00E758C2"/>
    <w:rsid w:val="00E759FC"/>
    <w:rsid w:val="00E75BFA"/>
    <w:rsid w:val="00E75E38"/>
    <w:rsid w:val="00E761D0"/>
    <w:rsid w:val="00E76402"/>
    <w:rsid w:val="00E764C3"/>
    <w:rsid w:val="00E76645"/>
    <w:rsid w:val="00E76E9B"/>
    <w:rsid w:val="00E76F09"/>
    <w:rsid w:val="00E771C2"/>
    <w:rsid w:val="00E774DE"/>
    <w:rsid w:val="00E779D0"/>
    <w:rsid w:val="00E779E1"/>
    <w:rsid w:val="00E77D7E"/>
    <w:rsid w:val="00E801B5"/>
    <w:rsid w:val="00E801D0"/>
    <w:rsid w:val="00E802F5"/>
    <w:rsid w:val="00E80677"/>
    <w:rsid w:val="00E806EF"/>
    <w:rsid w:val="00E8070D"/>
    <w:rsid w:val="00E80980"/>
    <w:rsid w:val="00E80E23"/>
    <w:rsid w:val="00E810B4"/>
    <w:rsid w:val="00E8126C"/>
    <w:rsid w:val="00E812BA"/>
    <w:rsid w:val="00E81396"/>
    <w:rsid w:val="00E81CC2"/>
    <w:rsid w:val="00E81E4A"/>
    <w:rsid w:val="00E81F37"/>
    <w:rsid w:val="00E82318"/>
    <w:rsid w:val="00E82661"/>
    <w:rsid w:val="00E828C4"/>
    <w:rsid w:val="00E83142"/>
    <w:rsid w:val="00E8362D"/>
    <w:rsid w:val="00E83AAA"/>
    <w:rsid w:val="00E83BA8"/>
    <w:rsid w:val="00E83C95"/>
    <w:rsid w:val="00E83FF5"/>
    <w:rsid w:val="00E84752"/>
    <w:rsid w:val="00E847CE"/>
    <w:rsid w:val="00E84B7F"/>
    <w:rsid w:val="00E84CB5"/>
    <w:rsid w:val="00E84CD4"/>
    <w:rsid w:val="00E84D9F"/>
    <w:rsid w:val="00E85276"/>
    <w:rsid w:val="00E8541D"/>
    <w:rsid w:val="00E85AB1"/>
    <w:rsid w:val="00E85B14"/>
    <w:rsid w:val="00E85EFC"/>
    <w:rsid w:val="00E8639E"/>
    <w:rsid w:val="00E864CF"/>
    <w:rsid w:val="00E8682C"/>
    <w:rsid w:val="00E86967"/>
    <w:rsid w:val="00E86A46"/>
    <w:rsid w:val="00E86B16"/>
    <w:rsid w:val="00E86B52"/>
    <w:rsid w:val="00E87416"/>
    <w:rsid w:val="00E87707"/>
    <w:rsid w:val="00E87B46"/>
    <w:rsid w:val="00E87E1F"/>
    <w:rsid w:val="00E87E3B"/>
    <w:rsid w:val="00E9002B"/>
    <w:rsid w:val="00E900CF"/>
    <w:rsid w:val="00E90135"/>
    <w:rsid w:val="00E90240"/>
    <w:rsid w:val="00E90CE1"/>
    <w:rsid w:val="00E9118E"/>
    <w:rsid w:val="00E9120D"/>
    <w:rsid w:val="00E91536"/>
    <w:rsid w:val="00E917E7"/>
    <w:rsid w:val="00E91C36"/>
    <w:rsid w:val="00E91D1A"/>
    <w:rsid w:val="00E91DB5"/>
    <w:rsid w:val="00E91EE2"/>
    <w:rsid w:val="00E922F8"/>
    <w:rsid w:val="00E9263E"/>
    <w:rsid w:val="00E92837"/>
    <w:rsid w:val="00E92B26"/>
    <w:rsid w:val="00E92D6F"/>
    <w:rsid w:val="00E92F0D"/>
    <w:rsid w:val="00E93001"/>
    <w:rsid w:val="00E9302A"/>
    <w:rsid w:val="00E93340"/>
    <w:rsid w:val="00E933C9"/>
    <w:rsid w:val="00E93B5C"/>
    <w:rsid w:val="00E93CE6"/>
    <w:rsid w:val="00E93DD2"/>
    <w:rsid w:val="00E940B7"/>
    <w:rsid w:val="00E940E0"/>
    <w:rsid w:val="00E94280"/>
    <w:rsid w:val="00E942E3"/>
    <w:rsid w:val="00E943F5"/>
    <w:rsid w:val="00E9498F"/>
    <w:rsid w:val="00E94A55"/>
    <w:rsid w:val="00E94AFA"/>
    <w:rsid w:val="00E94BEE"/>
    <w:rsid w:val="00E94CDF"/>
    <w:rsid w:val="00E94FE4"/>
    <w:rsid w:val="00E950F9"/>
    <w:rsid w:val="00E951F1"/>
    <w:rsid w:val="00E95227"/>
    <w:rsid w:val="00E95333"/>
    <w:rsid w:val="00E9558A"/>
    <w:rsid w:val="00E95793"/>
    <w:rsid w:val="00E9586C"/>
    <w:rsid w:val="00E95E43"/>
    <w:rsid w:val="00E960C9"/>
    <w:rsid w:val="00E964C9"/>
    <w:rsid w:val="00E96572"/>
    <w:rsid w:val="00E965A9"/>
    <w:rsid w:val="00E965B0"/>
    <w:rsid w:val="00E96771"/>
    <w:rsid w:val="00E96D4A"/>
    <w:rsid w:val="00E96D54"/>
    <w:rsid w:val="00E9708C"/>
    <w:rsid w:val="00E971BD"/>
    <w:rsid w:val="00E9728A"/>
    <w:rsid w:val="00E974E6"/>
    <w:rsid w:val="00E974F4"/>
    <w:rsid w:val="00E97690"/>
    <w:rsid w:val="00E97AB0"/>
    <w:rsid w:val="00E97C46"/>
    <w:rsid w:val="00E97E08"/>
    <w:rsid w:val="00E97F20"/>
    <w:rsid w:val="00E97F4C"/>
    <w:rsid w:val="00EA00B5"/>
    <w:rsid w:val="00EA0581"/>
    <w:rsid w:val="00EA0A08"/>
    <w:rsid w:val="00EA0B03"/>
    <w:rsid w:val="00EA0B2E"/>
    <w:rsid w:val="00EA0B7B"/>
    <w:rsid w:val="00EA0B92"/>
    <w:rsid w:val="00EA0FD3"/>
    <w:rsid w:val="00EA1996"/>
    <w:rsid w:val="00EA1B50"/>
    <w:rsid w:val="00EA2358"/>
    <w:rsid w:val="00EA27AF"/>
    <w:rsid w:val="00EA2A61"/>
    <w:rsid w:val="00EA3105"/>
    <w:rsid w:val="00EA31BA"/>
    <w:rsid w:val="00EA3217"/>
    <w:rsid w:val="00EA3274"/>
    <w:rsid w:val="00EA3540"/>
    <w:rsid w:val="00EA3A43"/>
    <w:rsid w:val="00EA3AAF"/>
    <w:rsid w:val="00EA3FC9"/>
    <w:rsid w:val="00EA405A"/>
    <w:rsid w:val="00EA408B"/>
    <w:rsid w:val="00EA45FB"/>
    <w:rsid w:val="00EA4915"/>
    <w:rsid w:val="00EA495B"/>
    <w:rsid w:val="00EA4971"/>
    <w:rsid w:val="00EA4F17"/>
    <w:rsid w:val="00EA50CE"/>
    <w:rsid w:val="00EA5506"/>
    <w:rsid w:val="00EA5517"/>
    <w:rsid w:val="00EA5864"/>
    <w:rsid w:val="00EA5A7D"/>
    <w:rsid w:val="00EA5AFC"/>
    <w:rsid w:val="00EA5F53"/>
    <w:rsid w:val="00EA616E"/>
    <w:rsid w:val="00EA61FE"/>
    <w:rsid w:val="00EA64EA"/>
    <w:rsid w:val="00EA66FA"/>
    <w:rsid w:val="00EA67A4"/>
    <w:rsid w:val="00EA67CC"/>
    <w:rsid w:val="00EA698F"/>
    <w:rsid w:val="00EA69A1"/>
    <w:rsid w:val="00EA6A93"/>
    <w:rsid w:val="00EA6EFC"/>
    <w:rsid w:val="00EA7417"/>
    <w:rsid w:val="00EA74E1"/>
    <w:rsid w:val="00EA76E7"/>
    <w:rsid w:val="00EA7D01"/>
    <w:rsid w:val="00EA7EE2"/>
    <w:rsid w:val="00EB01A0"/>
    <w:rsid w:val="00EB01CA"/>
    <w:rsid w:val="00EB03FC"/>
    <w:rsid w:val="00EB0528"/>
    <w:rsid w:val="00EB0660"/>
    <w:rsid w:val="00EB0779"/>
    <w:rsid w:val="00EB0A00"/>
    <w:rsid w:val="00EB0B8B"/>
    <w:rsid w:val="00EB0BEE"/>
    <w:rsid w:val="00EB0C35"/>
    <w:rsid w:val="00EB1327"/>
    <w:rsid w:val="00EB13B9"/>
    <w:rsid w:val="00EB15C3"/>
    <w:rsid w:val="00EB1D0C"/>
    <w:rsid w:val="00EB1EA3"/>
    <w:rsid w:val="00EB1F88"/>
    <w:rsid w:val="00EB2267"/>
    <w:rsid w:val="00EB2637"/>
    <w:rsid w:val="00EB27D0"/>
    <w:rsid w:val="00EB27D6"/>
    <w:rsid w:val="00EB2906"/>
    <w:rsid w:val="00EB2C48"/>
    <w:rsid w:val="00EB2F6B"/>
    <w:rsid w:val="00EB2F96"/>
    <w:rsid w:val="00EB31E5"/>
    <w:rsid w:val="00EB366E"/>
    <w:rsid w:val="00EB3A72"/>
    <w:rsid w:val="00EB3B39"/>
    <w:rsid w:val="00EB3D8F"/>
    <w:rsid w:val="00EB43E0"/>
    <w:rsid w:val="00EB43E6"/>
    <w:rsid w:val="00EB449B"/>
    <w:rsid w:val="00EB477A"/>
    <w:rsid w:val="00EB478E"/>
    <w:rsid w:val="00EB4D28"/>
    <w:rsid w:val="00EB4E33"/>
    <w:rsid w:val="00EB5210"/>
    <w:rsid w:val="00EB593E"/>
    <w:rsid w:val="00EB5AD3"/>
    <w:rsid w:val="00EB5B03"/>
    <w:rsid w:val="00EB5D5F"/>
    <w:rsid w:val="00EB5D83"/>
    <w:rsid w:val="00EB5E42"/>
    <w:rsid w:val="00EB5EF8"/>
    <w:rsid w:val="00EB6012"/>
    <w:rsid w:val="00EB6166"/>
    <w:rsid w:val="00EB625D"/>
    <w:rsid w:val="00EB6428"/>
    <w:rsid w:val="00EB6616"/>
    <w:rsid w:val="00EB66EE"/>
    <w:rsid w:val="00EB68DE"/>
    <w:rsid w:val="00EB692B"/>
    <w:rsid w:val="00EB6BC7"/>
    <w:rsid w:val="00EB6DCB"/>
    <w:rsid w:val="00EB6E9C"/>
    <w:rsid w:val="00EB71D6"/>
    <w:rsid w:val="00EB7380"/>
    <w:rsid w:val="00EB7387"/>
    <w:rsid w:val="00EB7546"/>
    <w:rsid w:val="00EB75D1"/>
    <w:rsid w:val="00EB788D"/>
    <w:rsid w:val="00EB7892"/>
    <w:rsid w:val="00EC03C7"/>
    <w:rsid w:val="00EC05D9"/>
    <w:rsid w:val="00EC0675"/>
    <w:rsid w:val="00EC074B"/>
    <w:rsid w:val="00EC0935"/>
    <w:rsid w:val="00EC0B6C"/>
    <w:rsid w:val="00EC0B7A"/>
    <w:rsid w:val="00EC0C65"/>
    <w:rsid w:val="00EC0D92"/>
    <w:rsid w:val="00EC0DF7"/>
    <w:rsid w:val="00EC1102"/>
    <w:rsid w:val="00EC1148"/>
    <w:rsid w:val="00EC12F7"/>
    <w:rsid w:val="00EC1509"/>
    <w:rsid w:val="00EC1646"/>
    <w:rsid w:val="00EC1647"/>
    <w:rsid w:val="00EC1735"/>
    <w:rsid w:val="00EC1A22"/>
    <w:rsid w:val="00EC1E7B"/>
    <w:rsid w:val="00EC2020"/>
    <w:rsid w:val="00EC2110"/>
    <w:rsid w:val="00EC27A2"/>
    <w:rsid w:val="00EC2852"/>
    <w:rsid w:val="00EC2BDA"/>
    <w:rsid w:val="00EC2F21"/>
    <w:rsid w:val="00EC2F6E"/>
    <w:rsid w:val="00EC2FDF"/>
    <w:rsid w:val="00EC3326"/>
    <w:rsid w:val="00EC3554"/>
    <w:rsid w:val="00EC36AB"/>
    <w:rsid w:val="00EC38EA"/>
    <w:rsid w:val="00EC3992"/>
    <w:rsid w:val="00EC3A6F"/>
    <w:rsid w:val="00EC3BEA"/>
    <w:rsid w:val="00EC3E46"/>
    <w:rsid w:val="00EC4287"/>
    <w:rsid w:val="00EC4343"/>
    <w:rsid w:val="00EC4923"/>
    <w:rsid w:val="00EC4A27"/>
    <w:rsid w:val="00EC4E95"/>
    <w:rsid w:val="00EC5A04"/>
    <w:rsid w:val="00EC5B84"/>
    <w:rsid w:val="00EC5E6A"/>
    <w:rsid w:val="00EC6102"/>
    <w:rsid w:val="00EC6243"/>
    <w:rsid w:val="00EC6398"/>
    <w:rsid w:val="00EC656E"/>
    <w:rsid w:val="00EC6624"/>
    <w:rsid w:val="00EC6820"/>
    <w:rsid w:val="00EC703E"/>
    <w:rsid w:val="00EC72CE"/>
    <w:rsid w:val="00EC72E6"/>
    <w:rsid w:val="00EC7B28"/>
    <w:rsid w:val="00EC7D8A"/>
    <w:rsid w:val="00ED015B"/>
    <w:rsid w:val="00ED0172"/>
    <w:rsid w:val="00ED0249"/>
    <w:rsid w:val="00ED0D6E"/>
    <w:rsid w:val="00ED0DC7"/>
    <w:rsid w:val="00ED1888"/>
    <w:rsid w:val="00ED18E3"/>
    <w:rsid w:val="00ED1981"/>
    <w:rsid w:val="00ED1A13"/>
    <w:rsid w:val="00ED1F92"/>
    <w:rsid w:val="00ED1FBC"/>
    <w:rsid w:val="00ED2A09"/>
    <w:rsid w:val="00ED2A98"/>
    <w:rsid w:val="00ED2DB2"/>
    <w:rsid w:val="00ED2EFB"/>
    <w:rsid w:val="00ED35F5"/>
    <w:rsid w:val="00ED361B"/>
    <w:rsid w:val="00ED37D9"/>
    <w:rsid w:val="00ED3BC4"/>
    <w:rsid w:val="00ED3E31"/>
    <w:rsid w:val="00ED3EF0"/>
    <w:rsid w:val="00ED4542"/>
    <w:rsid w:val="00ED4B84"/>
    <w:rsid w:val="00ED5228"/>
    <w:rsid w:val="00ED529B"/>
    <w:rsid w:val="00ED553C"/>
    <w:rsid w:val="00ED5AC6"/>
    <w:rsid w:val="00ED5B1D"/>
    <w:rsid w:val="00ED5B57"/>
    <w:rsid w:val="00ED5E19"/>
    <w:rsid w:val="00ED5E53"/>
    <w:rsid w:val="00ED6587"/>
    <w:rsid w:val="00ED6941"/>
    <w:rsid w:val="00ED6CC4"/>
    <w:rsid w:val="00ED6FCB"/>
    <w:rsid w:val="00ED788C"/>
    <w:rsid w:val="00ED7993"/>
    <w:rsid w:val="00ED7EF1"/>
    <w:rsid w:val="00EE0016"/>
    <w:rsid w:val="00EE004C"/>
    <w:rsid w:val="00EE0073"/>
    <w:rsid w:val="00EE0321"/>
    <w:rsid w:val="00EE0696"/>
    <w:rsid w:val="00EE0849"/>
    <w:rsid w:val="00EE0869"/>
    <w:rsid w:val="00EE08DD"/>
    <w:rsid w:val="00EE0A45"/>
    <w:rsid w:val="00EE0A95"/>
    <w:rsid w:val="00EE0AE3"/>
    <w:rsid w:val="00EE0F67"/>
    <w:rsid w:val="00EE1042"/>
    <w:rsid w:val="00EE10EC"/>
    <w:rsid w:val="00EE151B"/>
    <w:rsid w:val="00EE1534"/>
    <w:rsid w:val="00EE15C0"/>
    <w:rsid w:val="00EE1607"/>
    <w:rsid w:val="00EE18D6"/>
    <w:rsid w:val="00EE1930"/>
    <w:rsid w:val="00EE19E0"/>
    <w:rsid w:val="00EE1B15"/>
    <w:rsid w:val="00EE1B4D"/>
    <w:rsid w:val="00EE1CA1"/>
    <w:rsid w:val="00EE1CB5"/>
    <w:rsid w:val="00EE202B"/>
    <w:rsid w:val="00EE2188"/>
    <w:rsid w:val="00EE2413"/>
    <w:rsid w:val="00EE241C"/>
    <w:rsid w:val="00EE24E6"/>
    <w:rsid w:val="00EE27A1"/>
    <w:rsid w:val="00EE3085"/>
    <w:rsid w:val="00EE338D"/>
    <w:rsid w:val="00EE3419"/>
    <w:rsid w:val="00EE3681"/>
    <w:rsid w:val="00EE36A8"/>
    <w:rsid w:val="00EE36E2"/>
    <w:rsid w:val="00EE3988"/>
    <w:rsid w:val="00EE3C7A"/>
    <w:rsid w:val="00EE3E7F"/>
    <w:rsid w:val="00EE3FA9"/>
    <w:rsid w:val="00EE4196"/>
    <w:rsid w:val="00EE41DD"/>
    <w:rsid w:val="00EE47B4"/>
    <w:rsid w:val="00EE4A91"/>
    <w:rsid w:val="00EE4EFD"/>
    <w:rsid w:val="00EE50C0"/>
    <w:rsid w:val="00EE5283"/>
    <w:rsid w:val="00EE54AB"/>
    <w:rsid w:val="00EE5643"/>
    <w:rsid w:val="00EE56A4"/>
    <w:rsid w:val="00EE5769"/>
    <w:rsid w:val="00EE59C4"/>
    <w:rsid w:val="00EE5DA7"/>
    <w:rsid w:val="00EE5E1C"/>
    <w:rsid w:val="00EE5F11"/>
    <w:rsid w:val="00EE60CC"/>
    <w:rsid w:val="00EE6EC4"/>
    <w:rsid w:val="00EE6F19"/>
    <w:rsid w:val="00EE713D"/>
    <w:rsid w:val="00EE72E5"/>
    <w:rsid w:val="00EE7340"/>
    <w:rsid w:val="00EE76F5"/>
    <w:rsid w:val="00EE7730"/>
    <w:rsid w:val="00EE7B9E"/>
    <w:rsid w:val="00EF0393"/>
    <w:rsid w:val="00EF0472"/>
    <w:rsid w:val="00EF04B2"/>
    <w:rsid w:val="00EF0BC5"/>
    <w:rsid w:val="00EF0E9E"/>
    <w:rsid w:val="00EF112F"/>
    <w:rsid w:val="00EF1131"/>
    <w:rsid w:val="00EF11B5"/>
    <w:rsid w:val="00EF14AF"/>
    <w:rsid w:val="00EF1606"/>
    <w:rsid w:val="00EF1A42"/>
    <w:rsid w:val="00EF1DFB"/>
    <w:rsid w:val="00EF22D4"/>
    <w:rsid w:val="00EF2704"/>
    <w:rsid w:val="00EF2E43"/>
    <w:rsid w:val="00EF35E4"/>
    <w:rsid w:val="00EF37EE"/>
    <w:rsid w:val="00EF3821"/>
    <w:rsid w:val="00EF3969"/>
    <w:rsid w:val="00EF3CB0"/>
    <w:rsid w:val="00EF3ED3"/>
    <w:rsid w:val="00EF41EF"/>
    <w:rsid w:val="00EF4A2D"/>
    <w:rsid w:val="00EF501A"/>
    <w:rsid w:val="00EF559C"/>
    <w:rsid w:val="00EF56A6"/>
    <w:rsid w:val="00EF596D"/>
    <w:rsid w:val="00EF59C3"/>
    <w:rsid w:val="00EF5ABE"/>
    <w:rsid w:val="00EF5C2F"/>
    <w:rsid w:val="00EF611D"/>
    <w:rsid w:val="00EF623B"/>
    <w:rsid w:val="00EF6510"/>
    <w:rsid w:val="00EF6716"/>
    <w:rsid w:val="00EF6879"/>
    <w:rsid w:val="00EF6B2E"/>
    <w:rsid w:val="00EF6B3D"/>
    <w:rsid w:val="00EF710A"/>
    <w:rsid w:val="00EF7227"/>
    <w:rsid w:val="00EF72A3"/>
    <w:rsid w:val="00F0045C"/>
    <w:rsid w:val="00F00928"/>
    <w:rsid w:val="00F00CDF"/>
    <w:rsid w:val="00F00F41"/>
    <w:rsid w:val="00F01307"/>
    <w:rsid w:val="00F014B4"/>
    <w:rsid w:val="00F0157D"/>
    <w:rsid w:val="00F01740"/>
    <w:rsid w:val="00F01CC7"/>
    <w:rsid w:val="00F01F15"/>
    <w:rsid w:val="00F02347"/>
    <w:rsid w:val="00F02364"/>
    <w:rsid w:val="00F0251A"/>
    <w:rsid w:val="00F02749"/>
    <w:rsid w:val="00F028A1"/>
    <w:rsid w:val="00F02E07"/>
    <w:rsid w:val="00F0306C"/>
    <w:rsid w:val="00F0307B"/>
    <w:rsid w:val="00F03665"/>
    <w:rsid w:val="00F0372E"/>
    <w:rsid w:val="00F0384A"/>
    <w:rsid w:val="00F03A6A"/>
    <w:rsid w:val="00F03AD8"/>
    <w:rsid w:val="00F03FFC"/>
    <w:rsid w:val="00F0478D"/>
    <w:rsid w:val="00F04C58"/>
    <w:rsid w:val="00F04D00"/>
    <w:rsid w:val="00F04D88"/>
    <w:rsid w:val="00F05264"/>
    <w:rsid w:val="00F05642"/>
    <w:rsid w:val="00F0582A"/>
    <w:rsid w:val="00F05863"/>
    <w:rsid w:val="00F05C9E"/>
    <w:rsid w:val="00F05CBA"/>
    <w:rsid w:val="00F06130"/>
    <w:rsid w:val="00F06153"/>
    <w:rsid w:val="00F06365"/>
    <w:rsid w:val="00F06647"/>
    <w:rsid w:val="00F06885"/>
    <w:rsid w:val="00F06AD8"/>
    <w:rsid w:val="00F06D29"/>
    <w:rsid w:val="00F06F77"/>
    <w:rsid w:val="00F06FEE"/>
    <w:rsid w:val="00F07004"/>
    <w:rsid w:val="00F071EB"/>
    <w:rsid w:val="00F078F3"/>
    <w:rsid w:val="00F079A0"/>
    <w:rsid w:val="00F079C6"/>
    <w:rsid w:val="00F07AD7"/>
    <w:rsid w:val="00F07BCD"/>
    <w:rsid w:val="00F102AE"/>
    <w:rsid w:val="00F1051D"/>
    <w:rsid w:val="00F107A8"/>
    <w:rsid w:val="00F109B1"/>
    <w:rsid w:val="00F11149"/>
    <w:rsid w:val="00F11192"/>
    <w:rsid w:val="00F114EF"/>
    <w:rsid w:val="00F11697"/>
    <w:rsid w:val="00F11FF4"/>
    <w:rsid w:val="00F1212F"/>
    <w:rsid w:val="00F12333"/>
    <w:rsid w:val="00F12566"/>
    <w:rsid w:val="00F127F1"/>
    <w:rsid w:val="00F12868"/>
    <w:rsid w:val="00F12A92"/>
    <w:rsid w:val="00F12FFF"/>
    <w:rsid w:val="00F13138"/>
    <w:rsid w:val="00F131F2"/>
    <w:rsid w:val="00F134F4"/>
    <w:rsid w:val="00F139DA"/>
    <w:rsid w:val="00F13ABF"/>
    <w:rsid w:val="00F13D97"/>
    <w:rsid w:val="00F13FE4"/>
    <w:rsid w:val="00F14097"/>
    <w:rsid w:val="00F142D3"/>
    <w:rsid w:val="00F1442D"/>
    <w:rsid w:val="00F14D54"/>
    <w:rsid w:val="00F14F64"/>
    <w:rsid w:val="00F15042"/>
    <w:rsid w:val="00F15218"/>
    <w:rsid w:val="00F155D1"/>
    <w:rsid w:val="00F15627"/>
    <w:rsid w:val="00F15844"/>
    <w:rsid w:val="00F15908"/>
    <w:rsid w:val="00F15939"/>
    <w:rsid w:val="00F15CEA"/>
    <w:rsid w:val="00F15F1A"/>
    <w:rsid w:val="00F160D4"/>
    <w:rsid w:val="00F16376"/>
    <w:rsid w:val="00F16385"/>
    <w:rsid w:val="00F168C0"/>
    <w:rsid w:val="00F168DE"/>
    <w:rsid w:val="00F169FF"/>
    <w:rsid w:val="00F16C12"/>
    <w:rsid w:val="00F16E16"/>
    <w:rsid w:val="00F17587"/>
    <w:rsid w:val="00F17C24"/>
    <w:rsid w:val="00F17C86"/>
    <w:rsid w:val="00F17DBB"/>
    <w:rsid w:val="00F20365"/>
    <w:rsid w:val="00F20771"/>
    <w:rsid w:val="00F208E6"/>
    <w:rsid w:val="00F209A6"/>
    <w:rsid w:val="00F20BC2"/>
    <w:rsid w:val="00F20CCB"/>
    <w:rsid w:val="00F20CDA"/>
    <w:rsid w:val="00F20E1A"/>
    <w:rsid w:val="00F20E22"/>
    <w:rsid w:val="00F21293"/>
    <w:rsid w:val="00F213CA"/>
    <w:rsid w:val="00F2156C"/>
    <w:rsid w:val="00F2161D"/>
    <w:rsid w:val="00F2178F"/>
    <w:rsid w:val="00F21794"/>
    <w:rsid w:val="00F218AE"/>
    <w:rsid w:val="00F219F0"/>
    <w:rsid w:val="00F21A4E"/>
    <w:rsid w:val="00F21A74"/>
    <w:rsid w:val="00F21E82"/>
    <w:rsid w:val="00F21F8D"/>
    <w:rsid w:val="00F22782"/>
    <w:rsid w:val="00F2366B"/>
    <w:rsid w:val="00F23990"/>
    <w:rsid w:val="00F23B5A"/>
    <w:rsid w:val="00F23CCC"/>
    <w:rsid w:val="00F23E0D"/>
    <w:rsid w:val="00F23ECE"/>
    <w:rsid w:val="00F24001"/>
    <w:rsid w:val="00F240B1"/>
    <w:rsid w:val="00F240E3"/>
    <w:rsid w:val="00F2410F"/>
    <w:rsid w:val="00F2449C"/>
    <w:rsid w:val="00F24A44"/>
    <w:rsid w:val="00F24C72"/>
    <w:rsid w:val="00F24DF0"/>
    <w:rsid w:val="00F24F36"/>
    <w:rsid w:val="00F24F73"/>
    <w:rsid w:val="00F250E7"/>
    <w:rsid w:val="00F25267"/>
    <w:rsid w:val="00F258DD"/>
    <w:rsid w:val="00F259C6"/>
    <w:rsid w:val="00F2605A"/>
    <w:rsid w:val="00F26104"/>
    <w:rsid w:val="00F26173"/>
    <w:rsid w:val="00F26311"/>
    <w:rsid w:val="00F267D8"/>
    <w:rsid w:val="00F26A81"/>
    <w:rsid w:val="00F26E08"/>
    <w:rsid w:val="00F27213"/>
    <w:rsid w:val="00F275E6"/>
    <w:rsid w:val="00F27753"/>
    <w:rsid w:val="00F277CC"/>
    <w:rsid w:val="00F279C3"/>
    <w:rsid w:val="00F27BCF"/>
    <w:rsid w:val="00F27E04"/>
    <w:rsid w:val="00F27E2D"/>
    <w:rsid w:val="00F3019E"/>
    <w:rsid w:val="00F30374"/>
    <w:rsid w:val="00F307A8"/>
    <w:rsid w:val="00F3082A"/>
    <w:rsid w:val="00F3086A"/>
    <w:rsid w:val="00F30D51"/>
    <w:rsid w:val="00F30E48"/>
    <w:rsid w:val="00F30F0E"/>
    <w:rsid w:val="00F3148E"/>
    <w:rsid w:val="00F31792"/>
    <w:rsid w:val="00F317AC"/>
    <w:rsid w:val="00F31963"/>
    <w:rsid w:val="00F31B46"/>
    <w:rsid w:val="00F31E54"/>
    <w:rsid w:val="00F320B1"/>
    <w:rsid w:val="00F32202"/>
    <w:rsid w:val="00F32559"/>
    <w:rsid w:val="00F32654"/>
    <w:rsid w:val="00F32BA9"/>
    <w:rsid w:val="00F3311C"/>
    <w:rsid w:val="00F334C6"/>
    <w:rsid w:val="00F33D1C"/>
    <w:rsid w:val="00F33FCD"/>
    <w:rsid w:val="00F34103"/>
    <w:rsid w:val="00F341EF"/>
    <w:rsid w:val="00F344CC"/>
    <w:rsid w:val="00F3458C"/>
    <w:rsid w:val="00F3483C"/>
    <w:rsid w:val="00F3503B"/>
    <w:rsid w:val="00F35311"/>
    <w:rsid w:val="00F354B3"/>
    <w:rsid w:val="00F35B48"/>
    <w:rsid w:val="00F35E6F"/>
    <w:rsid w:val="00F36BD7"/>
    <w:rsid w:val="00F36E40"/>
    <w:rsid w:val="00F37399"/>
    <w:rsid w:val="00F37463"/>
    <w:rsid w:val="00F3746D"/>
    <w:rsid w:val="00F37804"/>
    <w:rsid w:val="00F3780F"/>
    <w:rsid w:val="00F378D2"/>
    <w:rsid w:val="00F37DCB"/>
    <w:rsid w:val="00F40148"/>
    <w:rsid w:val="00F4027D"/>
    <w:rsid w:val="00F403A0"/>
    <w:rsid w:val="00F403B8"/>
    <w:rsid w:val="00F40F3F"/>
    <w:rsid w:val="00F40F86"/>
    <w:rsid w:val="00F411EA"/>
    <w:rsid w:val="00F4128D"/>
    <w:rsid w:val="00F41788"/>
    <w:rsid w:val="00F41A8F"/>
    <w:rsid w:val="00F41B67"/>
    <w:rsid w:val="00F42347"/>
    <w:rsid w:val="00F4245E"/>
    <w:rsid w:val="00F42510"/>
    <w:rsid w:val="00F42527"/>
    <w:rsid w:val="00F42670"/>
    <w:rsid w:val="00F429EC"/>
    <w:rsid w:val="00F43051"/>
    <w:rsid w:val="00F43275"/>
    <w:rsid w:val="00F432E6"/>
    <w:rsid w:val="00F4338C"/>
    <w:rsid w:val="00F43438"/>
    <w:rsid w:val="00F4382B"/>
    <w:rsid w:val="00F43D6F"/>
    <w:rsid w:val="00F43E5B"/>
    <w:rsid w:val="00F44013"/>
    <w:rsid w:val="00F441BD"/>
    <w:rsid w:val="00F444E4"/>
    <w:rsid w:val="00F44912"/>
    <w:rsid w:val="00F44A67"/>
    <w:rsid w:val="00F44BFC"/>
    <w:rsid w:val="00F44DCB"/>
    <w:rsid w:val="00F44FE0"/>
    <w:rsid w:val="00F455C6"/>
    <w:rsid w:val="00F45B70"/>
    <w:rsid w:val="00F4611E"/>
    <w:rsid w:val="00F4640D"/>
    <w:rsid w:val="00F4650A"/>
    <w:rsid w:val="00F4674C"/>
    <w:rsid w:val="00F46A29"/>
    <w:rsid w:val="00F47B26"/>
    <w:rsid w:val="00F47C44"/>
    <w:rsid w:val="00F50043"/>
    <w:rsid w:val="00F5024F"/>
    <w:rsid w:val="00F506A2"/>
    <w:rsid w:val="00F50721"/>
    <w:rsid w:val="00F50B46"/>
    <w:rsid w:val="00F50C4D"/>
    <w:rsid w:val="00F50EBA"/>
    <w:rsid w:val="00F519ED"/>
    <w:rsid w:val="00F51A34"/>
    <w:rsid w:val="00F51F0F"/>
    <w:rsid w:val="00F520E2"/>
    <w:rsid w:val="00F521F1"/>
    <w:rsid w:val="00F52782"/>
    <w:rsid w:val="00F5294D"/>
    <w:rsid w:val="00F52995"/>
    <w:rsid w:val="00F52D1F"/>
    <w:rsid w:val="00F52F2E"/>
    <w:rsid w:val="00F53CBD"/>
    <w:rsid w:val="00F53CF7"/>
    <w:rsid w:val="00F53D51"/>
    <w:rsid w:val="00F540EB"/>
    <w:rsid w:val="00F5417A"/>
    <w:rsid w:val="00F5422E"/>
    <w:rsid w:val="00F5457E"/>
    <w:rsid w:val="00F548B3"/>
    <w:rsid w:val="00F548EA"/>
    <w:rsid w:val="00F54ABD"/>
    <w:rsid w:val="00F54B5F"/>
    <w:rsid w:val="00F5542F"/>
    <w:rsid w:val="00F55485"/>
    <w:rsid w:val="00F55500"/>
    <w:rsid w:val="00F55575"/>
    <w:rsid w:val="00F55625"/>
    <w:rsid w:val="00F55799"/>
    <w:rsid w:val="00F55E02"/>
    <w:rsid w:val="00F56528"/>
    <w:rsid w:val="00F56578"/>
    <w:rsid w:val="00F56A31"/>
    <w:rsid w:val="00F56B11"/>
    <w:rsid w:val="00F56B67"/>
    <w:rsid w:val="00F56D91"/>
    <w:rsid w:val="00F57394"/>
    <w:rsid w:val="00F575B2"/>
    <w:rsid w:val="00F57941"/>
    <w:rsid w:val="00F57A83"/>
    <w:rsid w:val="00F57CA7"/>
    <w:rsid w:val="00F57CDB"/>
    <w:rsid w:val="00F57D6C"/>
    <w:rsid w:val="00F57DCF"/>
    <w:rsid w:val="00F57EF0"/>
    <w:rsid w:val="00F60086"/>
    <w:rsid w:val="00F604D2"/>
    <w:rsid w:val="00F60593"/>
    <w:rsid w:val="00F608B8"/>
    <w:rsid w:val="00F608FE"/>
    <w:rsid w:val="00F60BB5"/>
    <w:rsid w:val="00F60C07"/>
    <w:rsid w:val="00F60D17"/>
    <w:rsid w:val="00F60DDC"/>
    <w:rsid w:val="00F60F06"/>
    <w:rsid w:val="00F60FDF"/>
    <w:rsid w:val="00F6121D"/>
    <w:rsid w:val="00F6154A"/>
    <w:rsid w:val="00F6160C"/>
    <w:rsid w:val="00F618A0"/>
    <w:rsid w:val="00F61D55"/>
    <w:rsid w:val="00F6237D"/>
    <w:rsid w:val="00F6270B"/>
    <w:rsid w:val="00F62D42"/>
    <w:rsid w:val="00F62D92"/>
    <w:rsid w:val="00F62DC7"/>
    <w:rsid w:val="00F62F28"/>
    <w:rsid w:val="00F636EF"/>
    <w:rsid w:val="00F6384A"/>
    <w:rsid w:val="00F63E4C"/>
    <w:rsid w:val="00F63FE1"/>
    <w:rsid w:val="00F64032"/>
    <w:rsid w:val="00F643AE"/>
    <w:rsid w:val="00F643CC"/>
    <w:rsid w:val="00F643E4"/>
    <w:rsid w:val="00F644E6"/>
    <w:rsid w:val="00F645A4"/>
    <w:rsid w:val="00F649E2"/>
    <w:rsid w:val="00F64B2B"/>
    <w:rsid w:val="00F64E3E"/>
    <w:rsid w:val="00F65072"/>
    <w:rsid w:val="00F650AD"/>
    <w:rsid w:val="00F653DE"/>
    <w:rsid w:val="00F6593F"/>
    <w:rsid w:val="00F6594A"/>
    <w:rsid w:val="00F65B55"/>
    <w:rsid w:val="00F65BFC"/>
    <w:rsid w:val="00F663C1"/>
    <w:rsid w:val="00F6698D"/>
    <w:rsid w:val="00F66C42"/>
    <w:rsid w:val="00F66CEE"/>
    <w:rsid w:val="00F67093"/>
    <w:rsid w:val="00F675E3"/>
    <w:rsid w:val="00F6774B"/>
    <w:rsid w:val="00F677D5"/>
    <w:rsid w:val="00F679B1"/>
    <w:rsid w:val="00F679E5"/>
    <w:rsid w:val="00F67D32"/>
    <w:rsid w:val="00F67D6F"/>
    <w:rsid w:val="00F700ED"/>
    <w:rsid w:val="00F701AD"/>
    <w:rsid w:val="00F7028A"/>
    <w:rsid w:val="00F70327"/>
    <w:rsid w:val="00F70602"/>
    <w:rsid w:val="00F7063F"/>
    <w:rsid w:val="00F706E1"/>
    <w:rsid w:val="00F708F1"/>
    <w:rsid w:val="00F709C9"/>
    <w:rsid w:val="00F709FE"/>
    <w:rsid w:val="00F70A13"/>
    <w:rsid w:val="00F70ABB"/>
    <w:rsid w:val="00F70BDB"/>
    <w:rsid w:val="00F70D2A"/>
    <w:rsid w:val="00F71026"/>
    <w:rsid w:val="00F7139D"/>
    <w:rsid w:val="00F719E2"/>
    <w:rsid w:val="00F71C21"/>
    <w:rsid w:val="00F71CE5"/>
    <w:rsid w:val="00F72495"/>
    <w:rsid w:val="00F72609"/>
    <w:rsid w:val="00F72CF3"/>
    <w:rsid w:val="00F7325C"/>
    <w:rsid w:val="00F736A8"/>
    <w:rsid w:val="00F739A7"/>
    <w:rsid w:val="00F73AE7"/>
    <w:rsid w:val="00F73D9D"/>
    <w:rsid w:val="00F73DCD"/>
    <w:rsid w:val="00F73E3F"/>
    <w:rsid w:val="00F7427A"/>
    <w:rsid w:val="00F74328"/>
    <w:rsid w:val="00F744DF"/>
    <w:rsid w:val="00F7488F"/>
    <w:rsid w:val="00F74AC1"/>
    <w:rsid w:val="00F74B6D"/>
    <w:rsid w:val="00F74ED9"/>
    <w:rsid w:val="00F74EFE"/>
    <w:rsid w:val="00F752F8"/>
    <w:rsid w:val="00F75632"/>
    <w:rsid w:val="00F75934"/>
    <w:rsid w:val="00F75A77"/>
    <w:rsid w:val="00F75AA8"/>
    <w:rsid w:val="00F75B83"/>
    <w:rsid w:val="00F75C58"/>
    <w:rsid w:val="00F75FC0"/>
    <w:rsid w:val="00F76632"/>
    <w:rsid w:val="00F7667C"/>
    <w:rsid w:val="00F766E8"/>
    <w:rsid w:val="00F76702"/>
    <w:rsid w:val="00F76844"/>
    <w:rsid w:val="00F76A45"/>
    <w:rsid w:val="00F76CC5"/>
    <w:rsid w:val="00F76E76"/>
    <w:rsid w:val="00F76EE3"/>
    <w:rsid w:val="00F770CB"/>
    <w:rsid w:val="00F77813"/>
    <w:rsid w:val="00F7794D"/>
    <w:rsid w:val="00F77AC5"/>
    <w:rsid w:val="00F77EDE"/>
    <w:rsid w:val="00F80036"/>
    <w:rsid w:val="00F80810"/>
    <w:rsid w:val="00F808D1"/>
    <w:rsid w:val="00F8098E"/>
    <w:rsid w:val="00F80B52"/>
    <w:rsid w:val="00F80D90"/>
    <w:rsid w:val="00F8113B"/>
    <w:rsid w:val="00F81163"/>
    <w:rsid w:val="00F8134A"/>
    <w:rsid w:val="00F8136D"/>
    <w:rsid w:val="00F81787"/>
    <w:rsid w:val="00F81CD1"/>
    <w:rsid w:val="00F81EF5"/>
    <w:rsid w:val="00F82770"/>
    <w:rsid w:val="00F82959"/>
    <w:rsid w:val="00F829C5"/>
    <w:rsid w:val="00F82A31"/>
    <w:rsid w:val="00F82CF6"/>
    <w:rsid w:val="00F82ED3"/>
    <w:rsid w:val="00F82F8E"/>
    <w:rsid w:val="00F830EA"/>
    <w:rsid w:val="00F831A0"/>
    <w:rsid w:val="00F831C1"/>
    <w:rsid w:val="00F832F0"/>
    <w:rsid w:val="00F83801"/>
    <w:rsid w:val="00F838A5"/>
    <w:rsid w:val="00F83AB7"/>
    <w:rsid w:val="00F83BB5"/>
    <w:rsid w:val="00F83C2F"/>
    <w:rsid w:val="00F83C39"/>
    <w:rsid w:val="00F83CFC"/>
    <w:rsid w:val="00F83F23"/>
    <w:rsid w:val="00F83F2B"/>
    <w:rsid w:val="00F842BF"/>
    <w:rsid w:val="00F8435C"/>
    <w:rsid w:val="00F844BE"/>
    <w:rsid w:val="00F846D3"/>
    <w:rsid w:val="00F8472D"/>
    <w:rsid w:val="00F848C3"/>
    <w:rsid w:val="00F84A01"/>
    <w:rsid w:val="00F850BA"/>
    <w:rsid w:val="00F85189"/>
    <w:rsid w:val="00F8541B"/>
    <w:rsid w:val="00F85574"/>
    <w:rsid w:val="00F858A6"/>
    <w:rsid w:val="00F85BD3"/>
    <w:rsid w:val="00F85BFB"/>
    <w:rsid w:val="00F85CA1"/>
    <w:rsid w:val="00F86194"/>
    <w:rsid w:val="00F866A9"/>
    <w:rsid w:val="00F86848"/>
    <w:rsid w:val="00F8691C"/>
    <w:rsid w:val="00F86ACC"/>
    <w:rsid w:val="00F86C58"/>
    <w:rsid w:val="00F86DC4"/>
    <w:rsid w:val="00F87453"/>
    <w:rsid w:val="00F87739"/>
    <w:rsid w:val="00F87760"/>
    <w:rsid w:val="00F87914"/>
    <w:rsid w:val="00F87DE1"/>
    <w:rsid w:val="00F900E4"/>
    <w:rsid w:val="00F90619"/>
    <w:rsid w:val="00F907DD"/>
    <w:rsid w:val="00F90CF6"/>
    <w:rsid w:val="00F90F93"/>
    <w:rsid w:val="00F91426"/>
    <w:rsid w:val="00F914E4"/>
    <w:rsid w:val="00F915F7"/>
    <w:rsid w:val="00F91702"/>
    <w:rsid w:val="00F917D6"/>
    <w:rsid w:val="00F91999"/>
    <w:rsid w:val="00F91B69"/>
    <w:rsid w:val="00F91BAD"/>
    <w:rsid w:val="00F91FFF"/>
    <w:rsid w:val="00F9204A"/>
    <w:rsid w:val="00F9211C"/>
    <w:rsid w:val="00F92270"/>
    <w:rsid w:val="00F922DA"/>
    <w:rsid w:val="00F92374"/>
    <w:rsid w:val="00F923A5"/>
    <w:rsid w:val="00F924C6"/>
    <w:rsid w:val="00F9277A"/>
    <w:rsid w:val="00F929DC"/>
    <w:rsid w:val="00F92C11"/>
    <w:rsid w:val="00F92EDC"/>
    <w:rsid w:val="00F932B2"/>
    <w:rsid w:val="00F934BA"/>
    <w:rsid w:val="00F935A1"/>
    <w:rsid w:val="00F93799"/>
    <w:rsid w:val="00F938B8"/>
    <w:rsid w:val="00F93CB5"/>
    <w:rsid w:val="00F93D73"/>
    <w:rsid w:val="00F93FDC"/>
    <w:rsid w:val="00F9419A"/>
    <w:rsid w:val="00F942FF"/>
    <w:rsid w:val="00F945E8"/>
    <w:rsid w:val="00F94F29"/>
    <w:rsid w:val="00F94F56"/>
    <w:rsid w:val="00F953EB"/>
    <w:rsid w:val="00F957E5"/>
    <w:rsid w:val="00F95A2A"/>
    <w:rsid w:val="00F95AE0"/>
    <w:rsid w:val="00F95CEA"/>
    <w:rsid w:val="00F95EAE"/>
    <w:rsid w:val="00F96094"/>
    <w:rsid w:val="00F964D4"/>
    <w:rsid w:val="00F966D6"/>
    <w:rsid w:val="00F96883"/>
    <w:rsid w:val="00F97302"/>
    <w:rsid w:val="00F973AF"/>
    <w:rsid w:val="00F975AF"/>
    <w:rsid w:val="00F9793E"/>
    <w:rsid w:val="00F97B83"/>
    <w:rsid w:val="00F97BFA"/>
    <w:rsid w:val="00F97DBD"/>
    <w:rsid w:val="00FA0335"/>
    <w:rsid w:val="00FA0633"/>
    <w:rsid w:val="00FA0757"/>
    <w:rsid w:val="00FA07B2"/>
    <w:rsid w:val="00FA08FF"/>
    <w:rsid w:val="00FA0AD5"/>
    <w:rsid w:val="00FA0BEF"/>
    <w:rsid w:val="00FA0F6C"/>
    <w:rsid w:val="00FA1442"/>
    <w:rsid w:val="00FA1647"/>
    <w:rsid w:val="00FA18AC"/>
    <w:rsid w:val="00FA1E63"/>
    <w:rsid w:val="00FA2443"/>
    <w:rsid w:val="00FA277F"/>
    <w:rsid w:val="00FA2BD7"/>
    <w:rsid w:val="00FA2F87"/>
    <w:rsid w:val="00FA328A"/>
    <w:rsid w:val="00FA328D"/>
    <w:rsid w:val="00FA34A4"/>
    <w:rsid w:val="00FA3ADE"/>
    <w:rsid w:val="00FA4323"/>
    <w:rsid w:val="00FA44EE"/>
    <w:rsid w:val="00FA4829"/>
    <w:rsid w:val="00FA5006"/>
    <w:rsid w:val="00FA5100"/>
    <w:rsid w:val="00FA5509"/>
    <w:rsid w:val="00FA56BE"/>
    <w:rsid w:val="00FA57FA"/>
    <w:rsid w:val="00FA58BA"/>
    <w:rsid w:val="00FA5904"/>
    <w:rsid w:val="00FA594F"/>
    <w:rsid w:val="00FA59E4"/>
    <w:rsid w:val="00FA5A49"/>
    <w:rsid w:val="00FA5B0D"/>
    <w:rsid w:val="00FA5DB5"/>
    <w:rsid w:val="00FA60C9"/>
    <w:rsid w:val="00FA651D"/>
    <w:rsid w:val="00FA6795"/>
    <w:rsid w:val="00FA682C"/>
    <w:rsid w:val="00FA69FE"/>
    <w:rsid w:val="00FA6BE9"/>
    <w:rsid w:val="00FA6C01"/>
    <w:rsid w:val="00FA6E77"/>
    <w:rsid w:val="00FA6E98"/>
    <w:rsid w:val="00FA6F12"/>
    <w:rsid w:val="00FA71C2"/>
    <w:rsid w:val="00FA74C8"/>
    <w:rsid w:val="00FA753F"/>
    <w:rsid w:val="00FA7699"/>
    <w:rsid w:val="00FA779C"/>
    <w:rsid w:val="00FA7A4B"/>
    <w:rsid w:val="00FA7DA7"/>
    <w:rsid w:val="00FA7E2B"/>
    <w:rsid w:val="00FA7F53"/>
    <w:rsid w:val="00FB04F5"/>
    <w:rsid w:val="00FB072B"/>
    <w:rsid w:val="00FB0801"/>
    <w:rsid w:val="00FB0A11"/>
    <w:rsid w:val="00FB0CB7"/>
    <w:rsid w:val="00FB0E59"/>
    <w:rsid w:val="00FB146E"/>
    <w:rsid w:val="00FB148F"/>
    <w:rsid w:val="00FB156D"/>
    <w:rsid w:val="00FB197D"/>
    <w:rsid w:val="00FB1D3D"/>
    <w:rsid w:val="00FB21B4"/>
    <w:rsid w:val="00FB23D6"/>
    <w:rsid w:val="00FB24F6"/>
    <w:rsid w:val="00FB2766"/>
    <w:rsid w:val="00FB281D"/>
    <w:rsid w:val="00FB295F"/>
    <w:rsid w:val="00FB2973"/>
    <w:rsid w:val="00FB35CA"/>
    <w:rsid w:val="00FB379B"/>
    <w:rsid w:val="00FB38D9"/>
    <w:rsid w:val="00FB408E"/>
    <w:rsid w:val="00FB4128"/>
    <w:rsid w:val="00FB42CC"/>
    <w:rsid w:val="00FB44A8"/>
    <w:rsid w:val="00FB456A"/>
    <w:rsid w:val="00FB46A7"/>
    <w:rsid w:val="00FB46EA"/>
    <w:rsid w:val="00FB4D5B"/>
    <w:rsid w:val="00FB4E90"/>
    <w:rsid w:val="00FB5084"/>
    <w:rsid w:val="00FB51B3"/>
    <w:rsid w:val="00FB53E3"/>
    <w:rsid w:val="00FB5B81"/>
    <w:rsid w:val="00FB5C1D"/>
    <w:rsid w:val="00FB5C3A"/>
    <w:rsid w:val="00FB5CAF"/>
    <w:rsid w:val="00FB5CC9"/>
    <w:rsid w:val="00FB5D02"/>
    <w:rsid w:val="00FB5E59"/>
    <w:rsid w:val="00FB5EFF"/>
    <w:rsid w:val="00FB5F16"/>
    <w:rsid w:val="00FB5F1E"/>
    <w:rsid w:val="00FB6CB3"/>
    <w:rsid w:val="00FB6E91"/>
    <w:rsid w:val="00FB6FBA"/>
    <w:rsid w:val="00FB6FD3"/>
    <w:rsid w:val="00FB70AA"/>
    <w:rsid w:val="00FB71A0"/>
    <w:rsid w:val="00FB71D5"/>
    <w:rsid w:val="00FB7792"/>
    <w:rsid w:val="00FB77B4"/>
    <w:rsid w:val="00FB7D5B"/>
    <w:rsid w:val="00FC01AE"/>
    <w:rsid w:val="00FC03C3"/>
    <w:rsid w:val="00FC03C5"/>
    <w:rsid w:val="00FC06F1"/>
    <w:rsid w:val="00FC097D"/>
    <w:rsid w:val="00FC09D0"/>
    <w:rsid w:val="00FC110C"/>
    <w:rsid w:val="00FC130C"/>
    <w:rsid w:val="00FC15DE"/>
    <w:rsid w:val="00FC1D60"/>
    <w:rsid w:val="00FC235A"/>
    <w:rsid w:val="00FC237E"/>
    <w:rsid w:val="00FC26DF"/>
    <w:rsid w:val="00FC2EDF"/>
    <w:rsid w:val="00FC310B"/>
    <w:rsid w:val="00FC31C9"/>
    <w:rsid w:val="00FC320D"/>
    <w:rsid w:val="00FC354C"/>
    <w:rsid w:val="00FC3904"/>
    <w:rsid w:val="00FC3AEB"/>
    <w:rsid w:val="00FC3B0C"/>
    <w:rsid w:val="00FC3C23"/>
    <w:rsid w:val="00FC3E47"/>
    <w:rsid w:val="00FC4078"/>
    <w:rsid w:val="00FC418E"/>
    <w:rsid w:val="00FC430E"/>
    <w:rsid w:val="00FC4DDB"/>
    <w:rsid w:val="00FC52F8"/>
    <w:rsid w:val="00FC5588"/>
    <w:rsid w:val="00FC55A8"/>
    <w:rsid w:val="00FC593A"/>
    <w:rsid w:val="00FC5D3C"/>
    <w:rsid w:val="00FC5DC5"/>
    <w:rsid w:val="00FC63A2"/>
    <w:rsid w:val="00FC6579"/>
    <w:rsid w:val="00FC6593"/>
    <w:rsid w:val="00FC65FA"/>
    <w:rsid w:val="00FC701F"/>
    <w:rsid w:val="00FC70AC"/>
    <w:rsid w:val="00FC7122"/>
    <w:rsid w:val="00FC7565"/>
    <w:rsid w:val="00FC7B72"/>
    <w:rsid w:val="00FC7BD9"/>
    <w:rsid w:val="00FC7D81"/>
    <w:rsid w:val="00FC7E42"/>
    <w:rsid w:val="00FD0137"/>
    <w:rsid w:val="00FD0187"/>
    <w:rsid w:val="00FD018E"/>
    <w:rsid w:val="00FD01A0"/>
    <w:rsid w:val="00FD0751"/>
    <w:rsid w:val="00FD0A4B"/>
    <w:rsid w:val="00FD0C1F"/>
    <w:rsid w:val="00FD0D02"/>
    <w:rsid w:val="00FD0DC3"/>
    <w:rsid w:val="00FD113D"/>
    <w:rsid w:val="00FD13FB"/>
    <w:rsid w:val="00FD158E"/>
    <w:rsid w:val="00FD1635"/>
    <w:rsid w:val="00FD18C8"/>
    <w:rsid w:val="00FD1920"/>
    <w:rsid w:val="00FD1AAE"/>
    <w:rsid w:val="00FD1ABC"/>
    <w:rsid w:val="00FD1CBB"/>
    <w:rsid w:val="00FD228E"/>
    <w:rsid w:val="00FD22DF"/>
    <w:rsid w:val="00FD22E1"/>
    <w:rsid w:val="00FD23B1"/>
    <w:rsid w:val="00FD2428"/>
    <w:rsid w:val="00FD2523"/>
    <w:rsid w:val="00FD26D3"/>
    <w:rsid w:val="00FD27C5"/>
    <w:rsid w:val="00FD29BA"/>
    <w:rsid w:val="00FD317F"/>
    <w:rsid w:val="00FD31BB"/>
    <w:rsid w:val="00FD3213"/>
    <w:rsid w:val="00FD36A7"/>
    <w:rsid w:val="00FD37DE"/>
    <w:rsid w:val="00FD384C"/>
    <w:rsid w:val="00FD39E6"/>
    <w:rsid w:val="00FD3AE4"/>
    <w:rsid w:val="00FD3DFF"/>
    <w:rsid w:val="00FD40FA"/>
    <w:rsid w:val="00FD432B"/>
    <w:rsid w:val="00FD453A"/>
    <w:rsid w:val="00FD4594"/>
    <w:rsid w:val="00FD46C1"/>
    <w:rsid w:val="00FD4794"/>
    <w:rsid w:val="00FD480A"/>
    <w:rsid w:val="00FD493E"/>
    <w:rsid w:val="00FD4D41"/>
    <w:rsid w:val="00FD4EE7"/>
    <w:rsid w:val="00FD551C"/>
    <w:rsid w:val="00FD58B0"/>
    <w:rsid w:val="00FD58D9"/>
    <w:rsid w:val="00FD5AF5"/>
    <w:rsid w:val="00FD5C4E"/>
    <w:rsid w:val="00FD5C83"/>
    <w:rsid w:val="00FD5CD7"/>
    <w:rsid w:val="00FD5EAC"/>
    <w:rsid w:val="00FD5F85"/>
    <w:rsid w:val="00FD61C0"/>
    <w:rsid w:val="00FD61E3"/>
    <w:rsid w:val="00FD620B"/>
    <w:rsid w:val="00FD6218"/>
    <w:rsid w:val="00FD6724"/>
    <w:rsid w:val="00FD6786"/>
    <w:rsid w:val="00FD6A3C"/>
    <w:rsid w:val="00FD6E3B"/>
    <w:rsid w:val="00FD6FC5"/>
    <w:rsid w:val="00FD7183"/>
    <w:rsid w:val="00FD72E4"/>
    <w:rsid w:val="00FD753C"/>
    <w:rsid w:val="00FD755E"/>
    <w:rsid w:val="00FD759A"/>
    <w:rsid w:val="00FD76F9"/>
    <w:rsid w:val="00FD784C"/>
    <w:rsid w:val="00FD7E0F"/>
    <w:rsid w:val="00FE0211"/>
    <w:rsid w:val="00FE03F7"/>
    <w:rsid w:val="00FE075C"/>
    <w:rsid w:val="00FE08BB"/>
    <w:rsid w:val="00FE0AC1"/>
    <w:rsid w:val="00FE0D35"/>
    <w:rsid w:val="00FE117B"/>
    <w:rsid w:val="00FE12DC"/>
    <w:rsid w:val="00FE143F"/>
    <w:rsid w:val="00FE15A1"/>
    <w:rsid w:val="00FE1670"/>
    <w:rsid w:val="00FE2296"/>
    <w:rsid w:val="00FE2474"/>
    <w:rsid w:val="00FE2515"/>
    <w:rsid w:val="00FE26A5"/>
    <w:rsid w:val="00FE26F1"/>
    <w:rsid w:val="00FE26F7"/>
    <w:rsid w:val="00FE28EC"/>
    <w:rsid w:val="00FE2931"/>
    <w:rsid w:val="00FE30C5"/>
    <w:rsid w:val="00FE3935"/>
    <w:rsid w:val="00FE39C9"/>
    <w:rsid w:val="00FE3E98"/>
    <w:rsid w:val="00FE3FB1"/>
    <w:rsid w:val="00FE42BD"/>
    <w:rsid w:val="00FE44A1"/>
    <w:rsid w:val="00FE45BE"/>
    <w:rsid w:val="00FE488F"/>
    <w:rsid w:val="00FE48EB"/>
    <w:rsid w:val="00FE4B8D"/>
    <w:rsid w:val="00FE4BCE"/>
    <w:rsid w:val="00FE4CBE"/>
    <w:rsid w:val="00FE4E86"/>
    <w:rsid w:val="00FE50F7"/>
    <w:rsid w:val="00FE5371"/>
    <w:rsid w:val="00FE5546"/>
    <w:rsid w:val="00FE585C"/>
    <w:rsid w:val="00FE5991"/>
    <w:rsid w:val="00FE5B80"/>
    <w:rsid w:val="00FE5C7D"/>
    <w:rsid w:val="00FE5D23"/>
    <w:rsid w:val="00FE5DB4"/>
    <w:rsid w:val="00FE5DBD"/>
    <w:rsid w:val="00FE5E90"/>
    <w:rsid w:val="00FE62AE"/>
    <w:rsid w:val="00FE649A"/>
    <w:rsid w:val="00FE673E"/>
    <w:rsid w:val="00FE6E86"/>
    <w:rsid w:val="00FE71C3"/>
    <w:rsid w:val="00FE71EF"/>
    <w:rsid w:val="00FE72C8"/>
    <w:rsid w:val="00FE78C1"/>
    <w:rsid w:val="00FE7921"/>
    <w:rsid w:val="00FE7EFB"/>
    <w:rsid w:val="00FF0160"/>
    <w:rsid w:val="00FF01E7"/>
    <w:rsid w:val="00FF0445"/>
    <w:rsid w:val="00FF04EE"/>
    <w:rsid w:val="00FF0FD4"/>
    <w:rsid w:val="00FF104F"/>
    <w:rsid w:val="00FF1234"/>
    <w:rsid w:val="00FF131B"/>
    <w:rsid w:val="00FF165A"/>
    <w:rsid w:val="00FF17A5"/>
    <w:rsid w:val="00FF17C4"/>
    <w:rsid w:val="00FF197B"/>
    <w:rsid w:val="00FF1983"/>
    <w:rsid w:val="00FF19F7"/>
    <w:rsid w:val="00FF1D9F"/>
    <w:rsid w:val="00FF1DD9"/>
    <w:rsid w:val="00FF1E08"/>
    <w:rsid w:val="00FF2625"/>
    <w:rsid w:val="00FF2748"/>
    <w:rsid w:val="00FF27AB"/>
    <w:rsid w:val="00FF27BF"/>
    <w:rsid w:val="00FF2984"/>
    <w:rsid w:val="00FF2B4D"/>
    <w:rsid w:val="00FF2E11"/>
    <w:rsid w:val="00FF32ED"/>
    <w:rsid w:val="00FF3301"/>
    <w:rsid w:val="00FF33B1"/>
    <w:rsid w:val="00FF3609"/>
    <w:rsid w:val="00FF39F2"/>
    <w:rsid w:val="00FF3B85"/>
    <w:rsid w:val="00FF3BC5"/>
    <w:rsid w:val="00FF3DE3"/>
    <w:rsid w:val="00FF3F65"/>
    <w:rsid w:val="00FF454A"/>
    <w:rsid w:val="00FF4612"/>
    <w:rsid w:val="00FF46C6"/>
    <w:rsid w:val="00FF4ADF"/>
    <w:rsid w:val="00FF4B8E"/>
    <w:rsid w:val="00FF4BFF"/>
    <w:rsid w:val="00FF4F53"/>
    <w:rsid w:val="00FF5336"/>
    <w:rsid w:val="00FF5809"/>
    <w:rsid w:val="00FF58E6"/>
    <w:rsid w:val="00FF5985"/>
    <w:rsid w:val="00FF5B30"/>
    <w:rsid w:val="00FF5B56"/>
    <w:rsid w:val="00FF5C5C"/>
    <w:rsid w:val="00FF5CC0"/>
    <w:rsid w:val="00FF6451"/>
    <w:rsid w:val="00FF65A4"/>
    <w:rsid w:val="00FF66F0"/>
    <w:rsid w:val="00FF6C69"/>
    <w:rsid w:val="00FF6DE7"/>
    <w:rsid w:val="00FF6F64"/>
    <w:rsid w:val="00FF713D"/>
    <w:rsid w:val="00FF71A7"/>
    <w:rsid w:val="00FF7271"/>
    <w:rsid w:val="00FF736F"/>
    <w:rsid w:val="00FF7505"/>
    <w:rsid w:val="00FF7538"/>
    <w:rsid w:val="00FF7645"/>
    <w:rsid w:val="00FF7C23"/>
    <w:rsid w:val="00FF7D11"/>
    <w:rsid w:val="00FF7D75"/>
    <w:rsid w:val="00FF7EAE"/>
    <w:rsid w:val="1130E14C"/>
    <w:rsid w:val="3E5510B3"/>
    <w:rsid w:val="43DC8156"/>
    <w:rsid w:val="48EFB5EC"/>
    <w:rsid w:val="4E7A7716"/>
    <w:rsid w:val="554AFB4E"/>
    <w:rsid w:val="58ECB159"/>
    <w:rsid w:val="59B5D4AA"/>
    <w:rsid w:val="5D313D6B"/>
    <w:rsid w:val="609E0F1B"/>
    <w:rsid w:val="70315434"/>
    <w:rsid w:val="7DBA8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0D05"/>
  <w15:docId w15:val="{DE730079-CC19-4A42-AE89-45712173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35"/>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0C10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43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3E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17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B2C59"/>
    <w:pPr>
      <w:pBdr>
        <w:bottom w:val="single" w:sz="8" w:space="4" w:color="4F81BD" w:themeColor="accent1"/>
      </w:pBdr>
      <w:spacing w:after="300"/>
      <w:contextualSpacing/>
    </w:pPr>
    <w:rPr>
      <w:rFonts w:asciiTheme="majorHAnsi" w:eastAsiaTheme="majorEastAsia" w:hAnsiTheme="majorHAnsi" w:cstheme="majorBidi"/>
      <w:color w:val="000000" w:themeColor="text1"/>
      <w:spacing w:val="5"/>
      <w:sz w:val="52"/>
      <w:szCs w:val="52"/>
    </w:rPr>
  </w:style>
  <w:style w:type="character" w:customStyle="1" w:styleId="TitleChar">
    <w:name w:val="Title Char"/>
    <w:basedOn w:val="DefaultParagraphFont"/>
    <w:link w:val="Title"/>
    <w:uiPriority w:val="10"/>
    <w:rsid w:val="00DB2C59"/>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0443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43F5"/>
    <w:rPr>
      <w:rFonts w:asciiTheme="majorHAnsi" w:eastAsiaTheme="majorEastAsia" w:hAnsiTheme="majorHAnsi" w:cstheme="majorBidi"/>
      <w:i/>
      <w:iCs/>
      <w:color w:val="4F81BD" w:themeColor="accent1"/>
      <w:spacing w:val="15"/>
      <w:kern w:val="28"/>
      <w:sz w:val="24"/>
      <w:szCs w:val="24"/>
    </w:rPr>
  </w:style>
  <w:style w:type="character" w:customStyle="1" w:styleId="Heading2Char">
    <w:name w:val="Heading 2 Char"/>
    <w:basedOn w:val="DefaultParagraphFont"/>
    <w:link w:val="Heading2"/>
    <w:uiPriority w:val="9"/>
    <w:rsid w:val="000443F5"/>
    <w:rPr>
      <w:rFonts w:asciiTheme="majorHAnsi" w:eastAsiaTheme="majorEastAsia" w:hAnsiTheme="majorHAnsi" w:cstheme="majorBidi"/>
      <w:b/>
      <w:bCs/>
      <w:color w:val="4F81BD" w:themeColor="accent1"/>
      <w:kern w:val="28"/>
      <w:sz w:val="26"/>
      <w:szCs w:val="26"/>
    </w:rPr>
  </w:style>
  <w:style w:type="character" w:styleId="Strong">
    <w:name w:val="Strong"/>
    <w:basedOn w:val="DefaultParagraphFont"/>
    <w:uiPriority w:val="22"/>
    <w:qFormat/>
    <w:rsid w:val="00FE0211"/>
    <w:rPr>
      <w:b/>
      <w:bCs/>
    </w:rPr>
  </w:style>
  <w:style w:type="character" w:styleId="Emphasis">
    <w:name w:val="Emphasis"/>
    <w:basedOn w:val="DefaultParagraphFont"/>
    <w:uiPriority w:val="20"/>
    <w:qFormat/>
    <w:rsid w:val="00FE0211"/>
    <w:rPr>
      <w:i/>
      <w:iCs/>
    </w:rPr>
  </w:style>
  <w:style w:type="paragraph" w:styleId="NormalWeb">
    <w:name w:val="Normal (Web)"/>
    <w:basedOn w:val="Normal"/>
    <w:uiPriority w:val="99"/>
    <w:unhideWhenUsed/>
    <w:rsid w:val="002932BC"/>
    <w:pPr>
      <w:spacing w:before="100" w:beforeAutospacing="1" w:after="100" w:afterAutospacing="1"/>
    </w:pPr>
    <w:rPr>
      <w:color w:val="auto"/>
      <w:kern w:val="0"/>
      <w:sz w:val="24"/>
      <w:szCs w:val="24"/>
    </w:rPr>
  </w:style>
  <w:style w:type="character" w:styleId="Hyperlink">
    <w:name w:val="Hyperlink"/>
    <w:basedOn w:val="DefaultParagraphFont"/>
    <w:uiPriority w:val="99"/>
    <w:unhideWhenUsed/>
    <w:rsid w:val="00012FBF"/>
    <w:rPr>
      <w:color w:val="0000FF" w:themeColor="hyperlink"/>
      <w:u w:val="single"/>
    </w:rPr>
  </w:style>
  <w:style w:type="character" w:styleId="FollowedHyperlink">
    <w:name w:val="FollowedHyperlink"/>
    <w:basedOn w:val="DefaultParagraphFont"/>
    <w:uiPriority w:val="99"/>
    <w:semiHidden/>
    <w:unhideWhenUsed/>
    <w:rsid w:val="00BD3A4F"/>
    <w:rPr>
      <w:color w:val="800080" w:themeColor="followedHyperlink"/>
      <w:u w:val="single"/>
    </w:rPr>
  </w:style>
  <w:style w:type="character" w:customStyle="1" w:styleId="apple-converted-space">
    <w:name w:val="apple-converted-space"/>
    <w:basedOn w:val="DefaultParagraphFont"/>
    <w:rsid w:val="00097200"/>
  </w:style>
  <w:style w:type="paragraph" w:styleId="ListParagraph">
    <w:name w:val="List Paragraph"/>
    <w:basedOn w:val="Normal"/>
    <w:uiPriority w:val="34"/>
    <w:qFormat/>
    <w:rsid w:val="00CA11B0"/>
    <w:pPr>
      <w:ind w:left="720"/>
      <w:contextualSpacing/>
    </w:pPr>
  </w:style>
  <w:style w:type="character" w:customStyle="1" w:styleId="Heading3Char">
    <w:name w:val="Heading 3 Char"/>
    <w:basedOn w:val="DefaultParagraphFont"/>
    <w:link w:val="Heading3"/>
    <w:uiPriority w:val="9"/>
    <w:rsid w:val="00A73E80"/>
    <w:rPr>
      <w:rFonts w:asciiTheme="majorHAnsi" w:eastAsiaTheme="majorEastAsia" w:hAnsiTheme="majorHAnsi" w:cstheme="majorBidi"/>
      <w:b/>
      <w:bCs/>
      <w:color w:val="4F81BD" w:themeColor="accent1"/>
      <w:kern w:val="28"/>
      <w:sz w:val="20"/>
      <w:szCs w:val="20"/>
    </w:rPr>
  </w:style>
  <w:style w:type="paragraph" w:styleId="BalloonText">
    <w:name w:val="Balloon Text"/>
    <w:basedOn w:val="Normal"/>
    <w:link w:val="BalloonTextChar"/>
    <w:uiPriority w:val="99"/>
    <w:semiHidden/>
    <w:unhideWhenUsed/>
    <w:rsid w:val="00A15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34C"/>
    <w:rPr>
      <w:rFonts w:ascii="Segoe UI" w:eastAsia="Times New Roman" w:hAnsi="Segoe UI" w:cs="Segoe UI"/>
      <w:color w:val="000000"/>
      <w:kern w:val="28"/>
      <w:sz w:val="18"/>
      <w:szCs w:val="18"/>
    </w:rPr>
  </w:style>
  <w:style w:type="paragraph" w:customStyle="1" w:styleId="font8">
    <w:name w:val="font_8"/>
    <w:basedOn w:val="Normal"/>
    <w:rsid w:val="00A5708A"/>
    <w:pPr>
      <w:spacing w:before="100" w:beforeAutospacing="1" w:after="100" w:afterAutospacing="1"/>
    </w:pPr>
    <w:rPr>
      <w:color w:val="auto"/>
      <w:kern w:val="0"/>
      <w:sz w:val="24"/>
      <w:szCs w:val="24"/>
    </w:rPr>
  </w:style>
  <w:style w:type="character" w:customStyle="1" w:styleId="textexposedshow">
    <w:name w:val="text_exposed_show"/>
    <w:basedOn w:val="DefaultParagraphFont"/>
    <w:rsid w:val="00ED0172"/>
  </w:style>
  <w:style w:type="character" w:customStyle="1" w:styleId="UnresolvedMention1">
    <w:name w:val="Unresolved Mention1"/>
    <w:basedOn w:val="DefaultParagraphFont"/>
    <w:uiPriority w:val="99"/>
    <w:semiHidden/>
    <w:unhideWhenUsed/>
    <w:rsid w:val="00B641AF"/>
    <w:rPr>
      <w:color w:val="605E5C"/>
      <w:shd w:val="clear" w:color="auto" w:fill="E1DFDD"/>
    </w:rPr>
  </w:style>
  <w:style w:type="character" w:styleId="CommentReference">
    <w:name w:val="annotation reference"/>
    <w:basedOn w:val="DefaultParagraphFont"/>
    <w:uiPriority w:val="99"/>
    <w:semiHidden/>
    <w:unhideWhenUsed/>
    <w:rsid w:val="00F6774B"/>
    <w:rPr>
      <w:sz w:val="16"/>
      <w:szCs w:val="16"/>
    </w:rPr>
  </w:style>
  <w:style w:type="paragraph" w:styleId="CommentText">
    <w:name w:val="annotation text"/>
    <w:basedOn w:val="Normal"/>
    <w:link w:val="CommentTextChar"/>
    <w:uiPriority w:val="99"/>
    <w:semiHidden/>
    <w:unhideWhenUsed/>
    <w:rsid w:val="00F6774B"/>
  </w:style>
  <w:style w:type="character" w:customStyle="1" w:styleId="CommentTextChar">
    <w:name w:val="Comment Text Char"/>
    <w:basedOn w:val="DefaultParagraphFont"/>
    <w:link w:val="CommentText"/>
    <w:uiPriority w:val="99"/>
    <w:semiHidden/>
    <w:rsid w:val="00F6774B"/>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F6774B"/>
    <w:rPr>
      <w:b/>
      <w:bCs/>
    </w:rPr>
  </w:style>
  <w:style w:type="character" w:customStyle="1" w:styleId="CommentSubjectChar">
    <w:name w:val="Comment Subject Char"/>
    <w:basedOn w:val="CommentTextChar"/>
    <w:link w:val="CommentSubject"/>
    <w:uiPriority w:val="99"/>
    <w:semiHidden/>
    <w:rsid w:val="00F6774B"/>
    <w:rPr>
      <w:rFonts w:ascii="Times New Roman" w:eastAsia="Times New Roman" w:hAnsi="Times New Roman" w:cs="Times New Roman"/>
      <w:b/>
      <w:bCs/>
      <w:color w:val="000000"/>
      <w:kern w:val="28"/>
      <w:sz w:val="20"/>
      <w:szCs w:val="20"/>
    </w:rPr>
  </w:style>
  <w:style w:type="character" w:customStyle="1" w:styleId="Heading4Char">
    <w:name w:val="Heading 4 Char"/>
    <w:basedOn w:val="DefaultParagraphFont"/>
    <w:link w:val="Heading4"/>
    <w:uiPriority w:val="9"/>
    <w:rsid w:val="002B1718"/>
    <w:rPr>
      <w:rFonts w:asciiTheme="majorHAnsi" w:eastAsiaTheme="majorEastAsia" w:hAnsiTheme="majorHAnsi" w:cstheme="majorBidi"/>
      <w:i/>
      <w:iCs/>
      <w:color w:val="365F91" w:themeColor="accent1" w:themeShade="BF"/>
      <w:kern w:val="28"/>
      <w:sz w:val="20"/>
      <w:szCs w:val="20"/>
    </w:rPr>
  </w:style>
  <w:style w:type="character" w:customStyle="1" w:styleId="UnresolvedMention2">
    <w:name w:val="Unresolved Mention2"/>
    <w:basedOn w:val="DefaultParagraphFont"/>
    <w:uiPriority w:val="99"/>
    <w:semiHidden/>
    <w:unhideWhenUsed/>
    <w:rsid w:val="00E64473"/>
    <w:rPr>
      <w:color w:val="605E5C"/>
      <w:shd w:val="clear" w:color="auto" w:fill="E1DFDD"/>
    </w:rPr>
  </w:style>
  <w:style w:type="paragraph" w:styleId="Header">
    <w:name w:val="header"/>
    <w:basedOn w:val="Normal"/>
    <w:link w:val="HeaderChar"/>
    <w:uiPriority w:val="99"/>
    <w:unhideWhenUsed/>
    <w:rsid w:val="004C517F"/>
    <w:pPr>
      <w:tabs>
        <w:tab w:val="center" w:pos="4680"/>
        <w:tab w:val="right" w:pos="9360"/>
      </w:tabs>
    </w:pPr>
  </w:style>
  <w:style w:type="character" w:customStyle="1" w:styleId="HeaderChar">
    <w:name w:val="Header Char"/>
    <w:basedOn w:val="DefaultParagraphFont"/>
    <w:link w:val="Header"/>
    <w:uiPriority w:val="99"/>
    <w:rsid w:val="004C517F"/>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4C517F"/>
    <w:pPr>
      <w:tabs>
        <w:tab w:val="center" w:pos="4680"/>
        <w:tab w:val="right" w:pos="9360"/>
      </w:tabs>
    </w:pPr>
  </w:style>
  <w:style w:type="character" w:customStyle="1" w:styleId="FooterChar">
    <w:name w:val="Footer Char"/>
    <w:basedOn w:val="DefaultParagraphFont"/>
    <w:link w:val="Footer"/>
    <w:uiPriority w:val="99"/>
    <w:rsid w:val="004C517F"/>
    <w:rPr>
      <w:rFonts w:ascii="Times New Roman" w:eastAsia="Times New Roman" w:hAnsi="Times New Roman" w:cs="Times New Roman"/>
      <w:color w:val="000000"/>
      <w:kern w:val="28"/>
      <w:sz w:val="20"/>
      <w:szCs w:val="20"/>
    </w:rPr>
  </w:style>
  <w:style w:type="character" w:styleId="UnresolvedMention">
    <w:name w:val="Unresolved Mention"/>
    <w:basedOn w:val="DefaultParagraphFont"/>
    <w:uiPriority w:val="99"/>
    <w:semiHidden/>
    <w:unhideWhenUsed/>
    <w:rsid w:val="009D756E"/>
    <w:rPr>
      <w:color w:val="605E5C"/>
      <w:shd w:val="clear" w:color="auto" w:fill="E1DFDD"/>
    </w:rPr>
  </w:style>
  <w:style w:type="table" w:styleId="TableGrid">
    <w:name w:val="Table Grid"/>
    <w:basedOn w:val="TableNormal"/>
    <w:uiPriority w:val="59"/>
    <w:rsid w:val="006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0A5"/>
    <w:rPr>
      <w:rFonts w:asciiTheme="majorHAnsi" w:eastAsiaTheme="majorEastAsia" w:hAnsiTheme="majorHAnsi" w:cstheme="majorBidi"/>
      <w:color w:val="365F91" w:themeColor="accent1" w:themeShade="BF"/>
      <w:kern w:val="28"/>
      <w:sz w:val="32"/>
      <w:szCs w:val="32"/>
    </w:rPr>
  </w:style>
  <w:style w:type="paragraph" w:styleId="PlainText">
    <w:name w:val="Plain Text"/>
    <w:basedOn w:val="Normal"/>
    <w:link w:val="PlainTextChar"/>
    <w:uiPriority w:val="99"/>
    <w:unhideWhenUsed/>
    <w:rsid w:val="00C20204"/>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rsid w:val="00C20204"/>
    <w:rPr>
      <w:rFonts w:ascii="Calibri" w:hAnsi="Calibri"/>
      <w:szCs w:val="21"/>
    </w:rPr>
  </w:style>
  <w:style w:type="paragraph" w:styleId="NoSpacing">
    <w:name w:val="No Spacing"/>
    <w:uiPriority w:val="1"/>
    <w:qFormat/>
    <w:rsid w:val="0059017B"/>
    <w:rPr>
      <w:rFonts w:ascii="Times New Roman" w:eastAsia="Times New Roman" w:hAnsi="Times New Roman" w:cs="Times New Roman"/>
      <w:color w:val="000000"/>
      <w:kern w:val="28"/>
      <w:sz w:val="20"/>
      <w:szCs w:val="20"/>
    </w:rPr>
  </w:style>
  <w:style w:type="paragraph" w:customStyle="1" w:styleId="04xlpa">
    <w:name w:val="_04xlpa"/>
    <w:basedOn w:val="Normal"/>
    <w:rsid w:val="0099469F"/>
    <w:pPr>
      <w:spacing w:before="100" w:beforeAutospacing="1" w:after="100" w:afterAutospacing="1"/>
    </w:pPr>
    <w:rPr>
      <w:color w:val="auto"/>
      <w:kern w:val="0"/>
      <w:sz w:val="24"/>
      <w:szCs w:val="24"/>
    </w:rPr>
  </w:style>
  <w:style w:type="character" w:customStyle="1" w:styleId="jsgrdq">
    <w:name w:val="jsgrdq"/>
    <w:basedOn w:val="DefaultParagraphFont"/>
    <w:rsid w:val="0099469F"/>
  </w:style>
  <w:style w:type="character" w:customStyle="1" w:styleId="nc684nl6">
    <w:name w:val="nc684nl6"/>
    <w:basedOn w:val="DefaultParagraphFont"/>
    <w:rsid w:val="00301777"/>
  </w:style>
  <w:style w:type="character" w:customStyle="1" w:styleId="pq6dq46d">
    <w:name w:val="pq6dq46d"/>
    <w:basedOn w:val="DefaultParagraphFont"/>
    <w:rsid w:val="00301777"/>
  </w:style>
  <w:style w:type="character" w:customStyle="1" w:styleId="d2edcug0">
    <w:name w:val="d2edcug0"/>
    <w:basedOn w:val="DefaultParagraphFont"/>
    <w:rsid w:val="00301777"/>
  </w:style>
  <w:style w:type="character" w:customStyle="1" w:styleId="contentpasted1">
    <w:name w:val="contentpasted1"/>
    <w:basedOn w:val="DefaultParagraphFont"/>
    <w:rsid w:val="00F9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516">
      <w:bodyDiv w:val="1"/>
      <w:marLeft w:val="0"/>
      <w:marRight w:val="0"/>
      <w:marTop w:val="0"/>
      <w:marBottom w:val="0"/>
      <w:divBdr>
        <w:top w:val="none" w:sz="0" w:space="0" w:color="auto"/>
        <w:left w:val="none" w:sz="0" w:space="0" w:color="auto"/>
        <w:bottom w:val="none" w:sz="0" w:space="0" w:color="auto"/>
        <w:right w:val="none" w:sz="0" w:space="0" w:color="auto"/>
      </w:divBdr>
    </w:div>
    <w:div w:id="20012981">
      <w:bodyDiv w:val="1"/>
      <w:marLeft w:val="0"/>
      <w:marRight w:val="0"/>
      <w:marTop w:val="0"/>
      <w:marBottom w:val="0"/>
      <w:divBdr>
        <w:top w:val="none" w:sz="0" w:space="0" w:color="auto"/>
        <w:left w:val="none" w:sz="0" w:space="0" w:color="auto"/>
        <w:bottom w:val="none" w:sz="0" w:space="0" w:color="auto"/>
        <w:right w:val="none" w:sz="0" w:space="0" w:color="auto"/>
      </w:divBdr>
    </w:div>
    <w:div w:id="30081700">
      <w:bodyDiv w:val="1"/>
      <w:marLeft w:val="0"/>
      <w:marRight w:val="0"/>
      <w:marTop w:val="0"/>
      <w:marBottom w:val="0"/>
      <w:divBdr>
        <w:top w:val="none" w:sz="0" w:space="0" w:color="auto"/>
        <w:left w:val="none" w:sz="0" w:space="0" w:color="auto"/>
        <w:bottom w:val="none" w:sz="0" w:space="0" w:color="auto"/>
        <w:right w:val="none" w:sz="0" w:space="0" w:color="auto"/>
      </w:divBdr>
    </w:div>
    <w:div w:id="30689010">
      <w:bodyDiv w:val="1"/>
      <w:marLeft w:val="0"/>
      <w:marRight w:val="0"/>
      <w:marTop w:val="0"/>
      <w:marBottom w:val="0"/>
      <w:divBdr>
        <w:top w:val="none" w:sz="0" w:space="0" w:color="auto"/>
        <w:left w:val="none" w:sz="0" w:space="0" w:color="auto"/>
        <w:bottom w:val="none" w:sz="0" w:space="0" w:color="auto"/>
        <w:right w:val="none" w:sz="0" w:space="0" w:color="auto"/>
      </w:divBdr>
    </w:div>
    <w:div w:id="33114834">
      <w:bodyDiv w:val="1"/>
      <w:marLeft w:val="0"/>
      <w:marRight w:val="0"/>
      <w:marTop w:val="0"/>
      <w:marBottom w:val="0"/>
      <w:divBdr>
        <w:top w:val="none" w:sz="0" w:space="0" w:color="auto"/>
        <w:left w:val="none" w:sz="0" w:space="0" w:color="auto"/>
        <w:bottom w:val="none" w:sz="0" w:space="0" w:color="auto"/>
        <w:right w:val="none" w:sz="0" w:space="0" w:color="auto"/>
      </w:divBdr>
    </w:div>
    <w:div w:id="37970469">
      <w:bodyDiv w:val="1"/>
      <w:marLeft w:val="0"/>
      <w:marRight w:val="0"/>
      <w:marTop w:val="0"/>
      <w:marBottom w:val="0"/>
      <w:divBdr>
        <w:top w:val="none" w:sz="0" w:space="0" w:color="auto"/>
        <w:left w:val="none" w:sz="0" w:space="0" w:color="auto"/>
        <w:bottom w:val="none" w:sz="0" w:space="0" w:color="auto"/>
        <w:right w:val="none" w:sz="0" w:space="0" w:color="auto"/>
      </w:divBdr>
    </w:div>
    <w:div w:id="50543899">
      <w:bodyDiv w:val="1"/>
      <w:marLeft w:val="0"/>
      <w:marRight w:val="0"/>
      <w:marTop w:val="0"/>
      <w:marBottom w:val="0"/>
      <w:divBdr>
        <w:top w:val="none" w:sz="0" w:space="0" w:color="auto"/>
        <w:left w:val="none" w:sz="0" w:space="0" w:color="auto"/>
        <w:bottom w:val="none" w:sz="0" w:space="0" w:color="auto"/>
        <w:right w:val="none" w:sz="0" w:space="0" w:color="auto"/>
      </w:divBdr>
    </w:div>
    <w:div w:id="52199010">
      <w:bodyDiv w:val="1"/>
      <w:marLeft w:val="0"/>
      <w:marRight w:val="0"/>
      <w:marTop w:val="0"/>
      <w:marBottom w:val="0"/>
      <w:divBdr>
        <w:top w:val="none" w:sz="0" w:space="0" w:color="auto"/>
        <w:left w:val="none" w:sz="0" w:space="0" w:color="auto"/>
        <w:bottom w:val="none" w:sz="0" w:space="0" w:color="auto"/>
        <w:right w:val="none" w:sz="0" w:space="0" w:color="auto"/>
      </w:divBdr>
    </w:div>
    <w:div w:id="71631030">
      <w:bodyDiv w:val="1"/>
      <w:marLeft w:val="0"/>
      <w:marRight w:val="0"/>
      <w:marTop w:val="0"/>
      <w:marBottom w:val="0"/>
      <w:divBdr>
        <w:top w:val="none" w:sz="0" w:space="0" w:color="auto"/>
        <w:left w:val="none" w:sz="0" w:space="0" w:color="auto"/>
        <w:bottom w:val="none" w:sz="0" w:space="0" w:color="auto"/>
        <w:right w:val="none" w:sz="0" w:space="0" w:color="auto"/>
      </w:divBdr>
    </w:div>
    <w:div w:id="78254549">
      <w:bodyDiv w:val="1"/>
      <w:marLeft w:val="0"/>
      <w:marRight w:val="0"/>
      <w:marTop w:val="0"/>
      <w:marBottom w:val="0"/>
      <w:divBdr>
        <w:top w:val="none" w:sz="0" w:space="0" w:color="auto"/>
        <w:left w:val="none" w:sz="0" w:space="0" w:color="auto"/>
        <w:bottom w:val="none" w:sz="0" w:space="0" w:color="auto"/>
        <w:right w:val="none" w:sz="0" w:space="0" w:color="auto"/>
      </w:divBdr>
    </w:div>
    <w:div w:id="85031473">
      <w:bodyDiv w:val="1"/>
      <w:marLeft w:val="0"/>
      <w:marRight w:val="0"/>
      <w:marTop w:val="0"/>
      <w:marBottom w:val="0"/>
      <w:divBdr>
        <w:top w:val="none" w:sz="0" w:space="0" w:color="auto"/>
        <w:left w:val="none" w:sz="0" w:space="0" w:color="auto"/>
        <w:bottom w:val="none" w:sz="0" w:space="0" w:color="auto"/>
        <w:right w:val="none" w:sz="0" w:space="0" w:color="auto"/>
      </w:divBdr>
    </w:div>
    <w:div w:id="87427861">
      <w:bodyDiv w:val="1"/>
      <w:marLeft w:val="0"/>
      <w:marRight w:val="0"/>
      <w:marTop w:val="0"/>
      <w:marBottom w:val="0"/>
      <w:divBdr>
        <w:top w:val="none" w:sz="0" w:space="0" w:color="auto"/>
        <w:left w:val="none" w:sz="0" w:space="0" w:color="auto"/>
        <w:bottom w:val="none" w:sz="0" w:space="0" w:color="auto"/>
        <w:right w:val="none" w:sz="0" w:space="0" w:color="auto"/>
      </w:divBdr>
    </w:div>
    <w:div w:id="120002736">
      <w:bodyDiv w:val="1"/>
      <w:marLeft w:val="0"/>
      <w:marRight w:val="0"/>
      <w:marTop w:val="0"/>
      <w:marBottom w:val="0"/>
      <w:divBdr>
        <w:top w:val="none" w:sz="0" w:space="0" w:color="auto"/>
        <w:left w:val="none" w:sz="0" w:space="0" w:color="auto"/>
        <w:bottom w:val="none" w:sz="0" w:space="0" w:color="auto"/>
        <w:right w:val="none" w:sz="0" w:space="0" w:color="auto"/>
      </w:divBdr>
    </w:div>
    <w:div w:id="144863711">
      <w:bodyDiv w:val="1"/>
      <w:marLeft w:val="0"/>
      <w:marRight w:val="0"/>
      <w:marTop w:val="0"/>
      <w:marBottom w:val="0"/>
      <w:divBdr>
        <w:top w:val="none" w:sz="0" w:space="0" w:color="auto"/>
        <w:left w:val="none" w:sz="0" w:space="0" w:color="auto"/>
        <w:bottom w:val="none" w:sz="0" w:space="0" w:color="auto"/>
        <w:right w:val="none" w:sz="0" w:space="0" w:color="auto"/>
      </w:divBdr>
    </w:div>
    <w:div w:id="148592574">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6">
          <w:marLeft w:val="0"/>
          <w:marRight w:val="0"/>
          <w:marTop w:val="0"/>
          <w:marBottom w:val="0"/>
          <w:divBdr>
            <w:top w:val="none" w:sz="0" w:space="0" w:color="auto"/>
            <w:left w:val="none" w:sz="0" w:space="0" w:color="auto"/>
            <w:bottom w:val="none" w:sz="0" w:space="0" w:color="auto"/>
            <w:right w:val="none" w:sz="0" w:space="0" w:color="auto"/>
          </w:divBdr>
        </w:div>
      </w:divsChild>
    </w:div>
    <w:div w:id="153228510">
      <w:bodyDiv w:val="1"/>
      <w:marLeft w:val="0"/>
      <w:marRight w:val="0"/>
      <w:marTop w:val="0"/>
      <w:marBottom w:val="0"/>
      <w:divBdr>
        <w:top w:val="none" w:sz="0" w:space="0" w:color="auto"/>
        <w:left w:val="none" w:sz="0" w:space="0" w:color="auto"/>
        <w:bottom w:val="none" w:sz="0" w:space="0" w:color="auto"/>
        <w:right w:val="none" w:sz="0" w:space="0" w:color="auto"/>
      </w:divBdr>
    </w:div>
    <w:div w:id="157309191">
      <w:bodyDiv w:val="1"/>
      <w:marLeft w:val="0"/>
      <w:marRight w:val="0"/>
      <w:marTop w:val="0"/>
      <w:marBottom w:val="0"/>
      <w:divBdr>
        <w:top w:val="none" w:sz="0" w:space="0" w:color="auto"/>
        <w:left w:val="none" w:sz="0" w:space="0" w:color="auto"/>
        <w:bottom w:val="none" w:sz="0" w:space="0" w:color="auto"/>
        <w:right w:val="none" w:sz="0" w:space="0" w:color="auto"/>
      </w:divBdr>
    </w:div>
    <w:div w:id="162546639">
      <w:bodyDiv w:val="1"/>
      <w:marLeft w:val="0"/>
      <w:marRight w:val="0"/>
      <w:marTop w:val="0"/>
      <w:marBottom w:val="0"/>
      <w:divBdr>
        <w:top w:val="none" w:sz="0" w:space="0" w:color="auto"/>
        <w:left w:val="none" w:sz="0" w:space="0" w:color="auto"/>
        <w:bottom w:val="none" w:sz="0" w:space="0" w:color="auto"/>
        <w:right w:val="none" w:sz="0" w:space="0" w:color="auto"/>
      </w:divBdr>
    </w:div>
    <w:div w:id="171342831">
      <w:bodyDiv w:val="1"/>
      <w:marLeft w:val="0"/>
      <w:marRight w:val="0"/>
      <w:marTop w:val="0"/>
      <w:marBottom w:val="0"/>
      <w:divBdr>
        <w:top w:val="none" w:sz="0" w:space="0" w:color="auto"/>
        <w:left w:val="none" w:sz="0" w:space="0" w:color="auto"/>
        <w:bottom w:val="none" w:sz="0" w:space="0" w:color="auto"/>
        <w:right w:val="none" w:sz="0" w:space="0" w:color="auto"/>
      </w:divBdr>
    </w:div>
    <w:div w:id="182522161">
      <w:bodyDiv w:val="1"/>
      <w:marLeft w:val="0"/>
      <w:marRight w:val="0"/>
      <w:marTop w:val="0"/>
      <w:marBottom w:val="0"/>
      <w:divBdr>
        <w:top w:val="none" w:sz="0" w:space="0" w:color="auto"/>
        <w:left w:val="none" w:sz="0" w:space="0" w:color="auto"/>
        <w:bottom w:val="none" w:sz="0" w:space="0" w:color="auto"/>
        <w:right w:val="none" w:sz="0" w:space="0" w:color="auto"/>
      </w:divBdr>
    </w:div>
    <w:div w:id="185292794">
      <w:bodyDiv w:val="1"/>
      <w:marLeft w:val="0"/>
      <w:marRight w:val="0"/>
      <w:marTop w:val="0"/>
      <w:marBottom w:val="0"/>
      <w:divBdr>
        <w:top w:val="none" w:sz="0" w:space="0" w:color="auto"/>
        <w:left w:val="none" w:sz="0" w:space="0" w:color="auto"/>
        <w:bottom w:val="none" w:sz="0" w:space="0" w:color="auto"/>
        <w:right w:val="none" w:sz="0" w:space="0" w:color="auto"/>
      </w:divBdr>
    </w:div>
    <w:div w:id="196164570">
      <w:bodyDiv w:val="1"/>
      <w:marLeft w:val="0"/>
      <w:marRight w:val="0"/>
      <w:marTop w:val="0"/>
      <w:marBottom w:val="0"/>
      <w:divBdr>
        <w:top w:val="none" w:sz="0" w:space="0" w:color="auto"/>
        <w:left w:val="none" w:sz="0" w:space="0" w:color="auto"/>
        <w:bottom w:val="none" w:sz="0" w:space="0" w:color="auto"/>
        <w:right w:val="none" w:sz="0" w:space="0" w:color="auto"/>
      </w:divBdr>
    </w:div>
    <w:div w:id="215360205">
      <w:bodyDiv w:val="1"/>
      <w:marLeft w:val="0"/>
      <w:marRight w:val="0"/>
      <w:marTop w:val="0"/>
      <w:marBottom w:val="0"/>
      <w:divBdr>
        <w:top w:val="none" w:sz="0" w:space="0" w:color="auto"/>
        <w:left w:val="none" w:sz="0" w:space="0" w:color="auto"/>
        <w:bottom w:val="none" w:sz="0" w:space="0" w:color="auto"/>
        <w:right w:val="none" w:sz="0" w:space="0" w:color="auto"/>
      </w:divBdr>
    </w:div>
    <w:div w:id="241836013">
      <w:bodyDiv w:val="1"/>
      <w:marLeft w:val="0"/>
      <w:marRight w:val="0"/>
      <w:marTop w:val="0"/>
      <w:marBottom w:val="0"/>
      <w:divBdr>
        <w:top w:val="none" w:sz="0" w:space="0" w:color="auto"/>
        <w:left w:val="none" w:sz="0" w:space="0" w:color="auto"/>
        <w:bottom w:val="none" w:sz="0" w:space="0" w:color="auto"/>
        <w:right w:val="none" w:sz="0" w:space="0" w:color="auto"/>
      </w:divBdr>
    </w:div>
    <w:div w:id="247007198">
      <w:bodyDiv w:val="1"/>
      <w:marLeft w:val="0"/>
      <w:marRight w:val="0"/>
      <w:marTop w:val="0"/>
      <w:marBottom w:val="0"/>
      <w:divBdr>
        <w:top w:val="none" w:sz="0" w:space="0" w:color="auto"/>
        <w:left w:val="none" w:sz="0" w:space="0" w:color="auto"/>
        <w:bottom w:val="none" w:sz="0" w:space="0" w:color="auto"/>
        <w:right w:val="none" w:sz="0" w:space="0" w:color="auto"/>
      </w:divBdr>
    </w:div>
    <w:div w:id="249238727">
      <w:bodyDiv w:val="1"/>
      <w:marLeft w:val="0"/>
      <w:marRight w:val="0"/>
      <w:marTop w:val="0"/>
      <w:marBottom w:val="0"/>
      <w:divBdr>
        <w:top w:val="none" w:sz="0" w:space="0" w:color="auto"/>
        <w:left w:val="none" w:sz="0" w:space="0" w:color="auto"/>
        <w:bottom w:val="none" w:sz="0" w:space="0" w:color="auto"/>
        <w:right w:val="none" w:sz="0" w:space="0" w:color="auto"/>
      </w:divBdr>
    </w:div>
    <w:div w:id="251667488">
      <w:bodyDiv w:val="1"/>
      <w:marLeft w:val="0"/>
      <w:marRight w:val="0"/>
      <w:marTop w:val="0"/>
      <w:marBottom w:val="0"/>
      <w:divBdr>
        <w:top w:val="none" w:sz="0" w:space="0" w:color="auto"/>
        <w:left w:val="none" w:sz="0" w:space="0" w:color="auto"/>
        <w:bottom w:val="none" w:sz="0" w:space="0" w:color="auto"/>
        <w:right w:val="none" w:sz="0" w:space="0" w:color="auto"/>
      </w:divBdr>
    </w:div>
    <w:div w:id="265505312">
      <w:bodyDiv w:val="1"/>
      <w:marLeft w:val="0"/>
      <w:marRight w:val="0"/>
      <w:marTop w:val="0"/>
      <w:marBottom w:val="0"/>
      <w:divBdr>
        <w:top w:val="none" w:sz="0" w:space="0" w:color="auto"/>
        <w:left w:val="none" w:sz="0" w:space="0" w:color="auto"/>
        <w:bottom w:val="none" w:sz="0" w:space="0" w:color="auto"/>
        <w:right w:val="none" w:sz="0" w:space="0" w:color="auto"/>
      </w:divBdr>
    </w:div>
    <w:div w:id="272440016">
      <w:bodyDiv w:val="1"/>
      <w:marLeft w:val="0"/>
      <w:marRight w:val="0"/>
      <w:marTop w:val="0"/>
      <w:marBottom w:val="0"/>
      <w:divBdr>
        <w:top w:val="none" w:sz="0" w:space="0" w:color="auto"/>
        <w:left w:val="none" w:sz="0" w:space="0" w:color="auto"/>
        <w:bottom w:val="none" w:sz="0" w:space="0" w:color="auto"/>
        <w:right w:val="none" w:sz="0" w:space="0" w:color="auto"/>
      </w:divBdr>
    </w:div>
    <w:div w:id="277875383">
      <w:bodyDiv w:val="1"/>
      <w:marLeft w:val="0"/>
      <w:marRight w:val="0"/>
      <w:marTop w:val="0"/>
      <w:marBottom w:val="0"/>
      <w:divBdr>
        <w:top w:val="none" w:sz="0" w:space="0" w:color="auto"/>
        <w:left w:val="none" w:sz="0" w:space="0" w:color="auto"/>
        <w:bottom w:val="none" w:sz="0" w:space="0" w:color="auto"/>
        <w:right w:val="none" w:sz="0" w:space="0" w:color="auto"/>
      </w:divBdr>
    </w:div>
    <w:div w:id="278339645">
      <w:bodyDiv w:val="1"/>
      <w:marLeft w:val="0"/>
      <w:marRight w:val="0"/>
      <w:marTop w:val="0"/>
      <w:marBottom w:val="0"/>
      <w:divBdr>
        <w:top w:val="none" w:sz="0" w:space="0" w:color="auto"/>
        <w:left w:val="none" w:sz="0" w:space="0" w:color="auto"/>
        <w:bottom w:val="none" w:sz="0" w:space="0" w:color="auto"/>
        <w:right w:val="none" w:sz="0" w:space="0" w:color="auto"/>
      </w:divBdr>
    </w:div>
    <w:div w:id="304238723">
      <w:bodyDiv w:val="1"/>
      <w:marLeft w:val="0"/>
      <w:marRight w:val="0"/>
      <w:marTop w:val="0"/>
      <w:marBottom w:val="0"/>
      <w:divBdr>
        <w:top w:val="none" w:sz="0" w:space="0" w:color="auto"/>
        <w:left w:val="none" w:sz="0" w:space="0" w:color="auto"/>
        <w:bottom w:val="none" w:sz="0" w:space="0" w:color="auto"/>
        <w:right w:val="none" w:sz="0" w:space="0" w:color="auto"/>
      </w:divBdr>
    </w:div>
    <w:div w:id="308903430">
      <w:bodyDiv w:val="1"/>
      <w:marLeft w:val="0"/>
      <w:marRight w:val="0"/>
      <w:marTop w:val="0"/>
      <w:marBottom w:val="0"/>
      <w:divBdr>
        <w:top w:val="none" w:sz="0" w:space="0" w:color="auto"/>
        <w:left w:val="none" w:sz="0" w:space="0" w:color="auto"/>
        <w:bottom w:val="none" w:sz="0" w:space="0" w:color="auto"/>
        <w:right w:val="none" w:sz="0" w:space="0" w:color="auto"/>
      </w:divBdr>
      <w:divsChild>
        <w:div w:id="277301260">
          <w:marLeft w:val="0"/>
          <w:marRight w:val="0"/>
          <w:marTop w:val="0"/>
          <w:marBottom w:val="0"/>
          <w:divBdr>
            <w:top w:val="none" w:sz="0" w:space="0" w:color="auto"/>
            <w:left w:val="none" w:sz="0" w:space="0" w:color="auto"/>
            <w:bottom w:val="none" w:sz="0" w:space="0" w:color="auto"/>
            <w:right w:val="none" w:sz="0" w:space="0" w:color="auto"/>
          </w:divBdr>
        </w:div>
        <w:div w:id="698625867">
          <w:marLeft w:val="0"/>
          <w:marRight w:val="0"/>
          <w:marTop w:val="0"/>
          <w:marBottom w:val="0"/>
          <w:divBdr>
            <w:top w:val="none" w:sz="0" w:space="0" w:color="auto"/>
            <w:left w:val="none" w:sz="0" w:space="0" w:color="auto"/>
            <w:bottom w:val="none" w:sz="0" w:space="0" w:color="auto"/>
            <w:right w:val="none" w:sz="0" w:space="0" w:color="auto"/>
          </w:divBdr>
        </w:div>
        <w:div w:id="938489500">
          <w:marLeft w:val="0"/>
          <w:marRight w:val="0"/>
          <w:marTop w:val="0"/>
          <w:marBottom w:val="0"/>
          <w:divBdr>
            <w:top w:val="none" w:sz="0" w:space="0" w:color="auto"/>
            <w:left w:val="none" w:sz="0" w:space="0" w:color="auto"/>
            <w:bottom w:val="none" w:sz="0" w:space="0" w:color="auto"/>
            <w:right w:val="none" w:sz="0" w:space="0" w:color="auto"/>
          </w:divBdr>
        </w:div>
        <w:div w:id="1998803308">
          <w:marLeft w:val="0"/>
          <w:marRight w:val="0"/>
          <w:marTop w:val="0"/>
          <w:marBottom w:val="0"/>
          <w:divBdr>
            <w:top w:val="none" w:sz="0" w:space="0" w:color="auto"/>
            <w:left w:val="none" w:sz="0" w:space="0" w:color="auto"/>
            <w:bottom w:val="none" w:sz="0" w:space="0" w:color="auto"/>
            <w:right w:val="none" w:sz="0" w:space="0" w:color="auto"/>
          </w:divBdr>
        </w:div>
      </w:divsChild>
    </w:div>
    <w:div w:id="314068756">
      <w:bodyDiv w:val="1"/>
      <w:marLeft w:val="0"/>
      <w:marRight w:val="0"/>
      <w:marTop w:val="0"/>
      <w:marBottom w:val="0"/>
      <w:divBdr>
        <w:top w:val="none" w:sz="0" w:space="0" w:color="auto"/>
        <w:left w:val="none" w:sz="0" w:space="0" w:color="auto"/>
        <w:bottom w:val="none" w:sz="0" w:space="0" w:color="auto"/>
        <w:right w:val="none" w:sz="0" w:space="0" w:color="auto"/>
      </w:divBdr>
    </w:div>
    <w:div w:id="320042199">
      <w:bodyDiv w:val="1"/>
      <w:marLeft w:val="0"/>
      <w:marRight w:val="0"/>
      <w:marTop w:val="0"/>
      <w:marBottom w:val="0"/>
      <w:divBdr>
        <w:top w:val="none" w:sz="0" w:space="0" w:color="auto"/>
        <w:left w:val="none" w:sz="0" w:space="0" w:color="auto"/>
        <w:bottom w:val="none" w:sz="0" w:space="0" w:color="auto"/>
        <w:right w:val="none" w:sz="0" w:space="0" w:color="auto"/>
      </w:divBdr>
      <w:divsChild>
        <w:div w:id="921108765">
          <w:marLeft w:val="0"/>
          <w:marRight w:val="0"/>
          <w:marTop w:val="0"/>
          <w:marBottom w:val="0"/>
          <w:divBdr>
            <w:top w:val="none" w:sz="0" w:space="0" w:color="auto"/>
            <w:left w:val="none" w:sz="0" w:space="0" w:color="auto"/>
            <w:bottom w:val="none" w:sz="0" w:space="0" w:color="auto"/>
            <w:right w:val="none" w:sz="0" w:space="0" w:color="auto"/>
          </w:divBdr>
        </w:div>
        <w:div w:id="885607697">
          <w:marLeft w:val="0"/>
          <w:marRight w:val="0"/>
          <w:marTop w:val="0"/>
          <w:marBottom w:val="0"/>
          <w:divBdr>
            <w:top w:val="none" w:sz="0" w:space="0" w:color="auto"/>
            <w:left w:val="none" w:sz="0" w:space="0" w:color="auto"/>
            <w:bottom w:val="none" w:sz="0" w:space="0" w:color="auto"/>
            <w:right w:val="none" w:sz="0" w:space="0" w:color="auto"/>
          </w:divBdr>
        </w:div>
      </w:divsChild>
    </w:div>
    <w:div w:id="321084942">
      <w:bodyDiv w:val="1"/>
      <w:marLeft w:val="0"/>
      <w:marRight w:val="0"/>
      <w:marTop w:val="0"/>
      <w:marBottom w:val="0"/>
      <w:divBdr>
        <w:top w:val="none" w:sz="0" w:space="0" w:color="auto"/>
        <w:left w:val="none" w:sz="0" w:space="0" w:color="auto"/>
        <w:bottom w:val="none" w:sz="0" w:space="0" w:color="auto"/>
        <w:right w:val="none" w:sz="0" w:space="0" w:color="auto"/>
      </w:divBdr>
    </w:div>
    <w:div w:id="331760442">
      <w:bodyDiv w:val="1"/>
      <w:marLeft w:val="0"/>
      <w:marRight w:val="0"/>
      <w:marTop w:val="0"/>
      <w:marBottom w:val="0"/>
      <w:divBdr>
        <w:top w:val="none" w:sz="0" w:space="0" w:color="auto"/>
        <w:left w:val="none" w:sz="0" w:space="0" w:color="auto"/>
        <w:bottom w:val="none" w:sz="0" w:space="0" w:color="auto"/>
        <w:right w:val="none" w:sz="0" w:space="0" w:color="auto"/>
      </w:divBdr>
    </w:div>
    <w:div w:id="333337654">
      <w:bodyDiv w:val="1"/>
      <w:marLeft w:val="0"/>
      <w:marRight w:val="0"/>
      <w:marTop w:val="0"/>
      <w:marBottom w:val="0"/>
      <w:divBdr>
        <w:top w:val="none" w:sz="0" w:space="0" w:color="auto"/>
        <w:left w:val="none" w:sz="0" w:space="0" w:color="auto"/>
        <w:bottom w:val="none" w:sz="0" w:space="0" w:color="auto"/>
        <w:right w:val="none" w:sz="0" w:space="0" w:color="auto"/>
      </w:divBdr>
    </w:div>
    <w:div w:id="362830391">
      <w:bodyDiv w:val="1"/>
      <w:marLeft w:val="0"/>
      <w:marRight w:val="0"/>
      <w:marTop w:val="0"/>
      <w:marBottom w:val="0"/>
      <w:divBdr>
        <w:top w:val="none" w:sz="0" w:space="0" w:color="auto"/>
        <w:left w:val="none" w:sz="0" w:space="0" w:color="auto"/>
        <w:bottom w:val="none" w:sz="0" w:space="0" w:color="auto"/>
        <w:right w:val="none" w:sz="0" w:space="0" w:color="auto"/>
      </w:divBdr>
    </w:div>
    <w:div w:id="384069131">
      <w:bodyDiv w:val="1"/>
      <w:marLeft w:val="0"/>
      <w:marRight w:val="0"/>
      <w:marTop w:val="0"/>
      <w:marBottom w:val="0"/>
      <w:divBdr>
        <w:top w:val="none" w:sz="0" w:space="0" w:color="auto"/>
        <w:left w:val="none" w:sz="0" w:space="0" w:color="auto"/>
        <w:bottom w:val="none" w:sz="0" w:space="0" w:color="auto"/>
        <w:right w:val="none" w:sz="0" w:space="0" w:color="auto"/>
      </w:divBdr>
    </w:div>
    <w:div w:id="391343998">
      <w:bodyDiv w:val="1"/>
      <w:marLeft w:val="0"/>
      <w:marRight w:val="0"/>
      <w:marTop w:val="0"/>
      <w:marBottom w:val="0"/>
      <w:divBdr>
        <w:top w:val="none" w:sz="0" w:space="0" w:color="auto"/>
        <w:left w:val="none" w:sz="0" w:space="0" w:color="auto"/>
        <w:bottom w:val="none" w:sz="0" w:space="0" w:color="auto"/>
        <w:right w:val="none" w:sz="0" w:space="0" w:color="auto"/>
      </w:divBdr>
      <w:divsChild>
        <w:div w:id="725420662">
          <w:marLeft w:val="0"/>
          <w:marRight w:val="0"/>
          <w:marTop w:val="0"/>
          <w:marBottom w:val="0"/>
          <w:divBdr>
            <w:top w:val="none" w:sz="0" w:space="0" w:color="auto"/>
            <w:left w:val="none" w:sz="0" w:space="0" w:color="auto"/>
            <w:bottom w:val="none" w:sz="0" w:space="0" w:color="auto"/>
            <w:right w:val="none" w:sz="0" w:space="0" w:color="auto"/>
          </w:divBdr>
        </w:div>
        <w:div w:id="1225916877">
          <w:marLeft w:val="0"/>
          <w:marRight w:val="0"/>
          <w:marTop w:val="0"/>
          <w:marBottom w:val="0"/>
          <w:divBdr>
            <w:top w:val="none" w:sz="0" w:space="0" w:color="auto"/>
            <w:left w:val="none" w:sz="0" w:space="0" w:color="auto"/>
            <w:bottom w:val="none" w:sz="0" w:space="0" w:color="auto"/>
            <w:right w:val="none" w:sz="0" w:space="0" w:color="auto"/>
          </w:divBdr>
        </w:div>
      </w:divsChild>
    </w:div>
    <w:div w:id="426120140">
      <w:bodyDiv w:val="1"/>
      <w:marLeft w:val="0"/>
      <w:marRight w:val="0"/>
      <w:marTop w:val="0"/>
      <w:marBottom w:val="0"/>
      <w:divBdr>
        <w:top w:val="none" w:sz="0" w:space="0" w:color="auto"/>
        <w:left w:val="none" w:sz="0" w:space="0" w:color="auto"/>
        <w:bottom w:val="none" w:sz="0" w:space="0" w:color="auto"/>
        <w:right w:val="none" w:sz="0" w:space="0" w:color="auto"/>
      </w:divBdr>
    </w:div>
    <w:div w:id="447547985">
      <w:bodyDiv w:val="1"/>
      <w:marLeft w:val="0"/>
      <w:marRight w:val="0"/>
      <w:marTop w:val="0"/>
      <w:marBottom w:val="0"/>
      <w:divBdr>
        <w:top w:val="none" w:sz="0" w:space="0" w:color="auto"/>
        <w:left w:val="none" w:sz="0" w:space="0" w:color="auto"/>
        <w:bottom w:val="none" w:sz="0" w:space="0" w:color="auto"/>
        <w:right w:val="none" w:sz="0" w:space="0" w:color="auto"/>
      </w:divBdr>
    </w:div>
    <w:div w:id="456341015">
      <w:bodyDiv w:val="1"/>
      <w:marLeft w:val="0"/>
      <w:marRight w:val="0"/>
      <w:marTop w:val="0"/>
      <w:marBottom w:val="0"/>
      <w:divBdr>
        <w:top w:val="none" w:sz="0" w:space="0" w:color="auto"/>
        <w:left w:val="none" w:sz="0" w:space="0" w:color="auto"/>
        <w:bottom w:val="none" w:sz="0" w:space="0" w:color="auto"/>
        <w:right w:val="none" w:sz="0" w:space="0" w:color="auto"/>
      </w:divBdr>
    </w:div>
    <w:div w:id="464586312">
      <w:bodyDiv w:val="1"/>
      <w:marLeft w:val="0"/>
      <w:marRight w:val="0"/>
      <w:marTop w:val="0"/>
      <w:marBottom w:val="0"/>
      <w:divBdr>
        <w:top w:val="none" w:sz="0" w:space="0" w:color="auto"/>
        <w:left w:val="none" w:sz="0" w:space="0" w:color="auto"/>
        <w:bottom w:val="none" w:sz="0" w:space="0" w:color="auto"/>
        <w:right w:val="none" w:sz="0" w:space="0" w:color="auto"/>
      </w:divBdr>
    </w:div>
    <w:div w:id="479856810">
      <w:bodyDiv w:val="1"/>
      <w:marLeft w:val="0"/>
      <w:marRight w:val="0"/>
      <w:marTop w:val="0"/>
      <w:marBottom w:val="0"/>
      <w:divBdr>
        <w:top w:val="none" w:sz="0" w:space="0" w:color="auto"/>
        <w:left w:val="none" w:sz="0" w:space="0" w:color="auto"/>
        <w:bottom w:val="none" w:sz="0" w:space="0" w:color="auto"/>
        <w:right w:val="none" w:sz="0" w:space="0" w:color="auto"/>
      </w:divBdr>
    </w:div>
    <w:div w:id="511719717">
      <w:bodyDiv w:val="1"/>
      <w:marLeft w:val="0"/>
      <w:marRight w:val="0"/>
      <w:marTop w:val="0"/>
      <w:marBottom w:val="0"/>
      <w:divBdr>
        <w:top w:val="none" w:sz="0" w:space="0" w:color="auto"/>
        <w:left w:val="none" w:sz="0" w:space="0" w:color="auto"/>
        <w:bottom w:val="none" w:sz="0" w:space="0" w:color="auto"/>
        <w:right w:val="none" w:sz="0" w:space="0" w:color="auto"/>
      </w:divBdr>
    </w:div>
    <w:div w:id="512646694">
      <w:bodyDiv w:val="1"/>
      <w:marLeft w:val="0"/>
      <w:marRight w:val="0"/>
      <w:marTop w:val="0"/>
      <w:marBottom w:val="0"/>
      <w:divBdr>
        <w:top w:val="none" w:sz="0" w:space="0" w:color="auto"/>
        <w:left w:val="none" w:sz="0" w:space="0" w:color="auto"/>
        <w:bottom w:val="none" w:sz="0" w:space="0" w:color="auto"/>
        <w:right w:val="none" w:sz="0" w:space="0" w:color="auto"/>
      </w:divBdr>
    </w:div>
    <w:div w:id="526456402">
      <w:bodyDiv w:val="1"/>
      <w:marLeft w:val="0"/>
      <w:marRight w:val="0"/>
      <w:marTop w:val="0"/>
      <w:marBottom w:val="0"/>
      <w:divBdr>
        <w:top w:val="none" w:sz="0" w:space="0" w:color="auto"/>
        <w:left w:val="none" w:sz="0" w:space="0" w:color="auto"/>
        <w:bottom w:val="none" w:sz="0" w:space="0" w:color="auto"/>
        <w:right w:val="none" w:sz="0" w:space="0" w:color="auto"/>
      </w:divBdr>
    </w:div>
    <w:div w:id="538859831">
      <w:bodyDiv w:val="1"/>
      <w:marLeft w:val="0"/>
      <w:marRight w:val="0"/>
      <w:marTop w:val="0"/>
      <w:marBottom w:val="0"/>
      <w:divBdr>
        <w:top w:val="none" w:sz="0" w:space="0" w:color="auto"/>
        <w:left w:val="none" w:sz="0" w:space="0" w:color="auto"/>
        <w:bottom w:val="none" w:sz="0" w:space="0" w:color="auto"/>
        <w:right w:val="none" w:sz="0" w:space="0" w:color="auto"/>
      </w:divBdr>
    </w:div>
    <w:div w:id="568736404">
      <w:bodyDiv w:val="1"/>
      <w:marLeft w:val="0"/>
      <w:marRight w:val="0"/>
      <w:marTop w:val="0"/>
      <w:marBottom w:val="0"/>
      <w:divBdr>
        <w:top w:val="none" w:sz="0" w:space="0" w:color="auto"/>
        <w:left w:val="none" w:sz="0" w:space="0" w:color="auto"/>
        <w:bottom w:val="none" w:sz="0" w:space="0" w:color="auto"/>
        <w:right w:val="none" w:sz="0" w:space="0" w:color="auto"/>
      </w:divBdr>
    </w:div>
    <w:div w:id="571893993">
      <w:bodyDiv w:val="1"/>
      <w:marLeft w:val="0"/>
      <w:marRight w:val="0"/>
      <w:marTop w:val="0"/>
      <w:marBottom w:val="0"/>
      <w:divBdr>
        <w:top w:val="none" w:sz="0" w:space="0" w:color="auto"/>
        <w:left w:val="none" w:sz="0" w:space="0" w:color="auto"/>
        <w:bottom w:val="none" w:sz="0" w:space="0" w:color="auto"/>
        <w:right w:val="none" w:sz="0" w:space="0" w:color="auto"/>
      </w:divBdr>
    </w:div>
    <w:div w:id="577835756">
      <w:bodyDiv w:val="1"/>
      <w:marLeft w:val="0"/>
      <w:marRight w:val="0"/>
      <w:marTop w:val="0"/>
      <w:marBottom w:val="0"/>
      <w:divBdr>
        <w:top w:val="none" w:sz="0" w:space="0" w:color="auto"/>
        <w:left w:val="none" w:sz="0" w:space="0" w:color="auto"/>
        <w:bottom w:val="none" w:sz="0" w:space="0" w:color="auto"/>
        <w:right w:val="none" w:sz="0" w:space="0" w:color="auto"/>
      </w:divBdr>
    </w:div>
    <w:div w:id="589436354">
      <w:bodyDiv w:val="1"/>
      <w:marLeft w:val="0"/>
      <w:marRight w:val="0"/>
      <w:marTop w:val="0"/>
      <w:marBottom w:val="0"/>
      <w:divBdr>
        <w:top w:val="none" w:sz="0" w:space="0" w:color="auto"/>
        <w:left w:val="none" w:sz="0" w:space="0" w:color="auto"/>
        <w:bottom w:val="none" w:sz="0" w:space="0" w:color="auto"/>
        <w:right w:val="none" w:sz="0" w:space="0" w:color="auto"/>
      </w:divBdr>
    </w:div>
    <w:div w:id="603919982">
      <w:bodyDiv w:val="1"/>
      <w:marLeft w:val="0"/>
      <w:marRight w:val="0"/>
      <w:marTop w:val="0"/>
      <w:marBottom w:val="0"/>
      <w:divBdr>
        <w:top w:val="none" w:sz="0" w:space="0" w:color="auto"/>
        <w:left w:val="none" w:sz="0" w:space="0" w:color="auto"/>
        <w:bottom w:val="none" w:sz="0" w:space="0" w:color="auto"/>
        <w:right w:val="none" w:sz="0" w:space="0" w:color="auto"/>
      </w:divBdr>
    </w:div>
    <w:div w:id="615867259">
      <w:bodyDiv w:val="1"/>
      <w:marLeft w:val="0"/>
      <w:marRight w:val="0"/>
      <w:marTop w:val="0"/>
      <w:marBottom w:val="0"/>
      <w:divBdr>
        <w:top w:val="none" w:sz="0" w:space="0" w:color="auto"/>
        <w:left w:val="none" w:sz="0" w:space="0" w:color="auto"/>
        <w:bottom w:val="none" w:sz="0" w:space="0" w:color="auto"/>
        <w:right w:val="none" w:sz="0" w:space="0" w:color="auto"/>
      </w:divBdr>
    </w:div>
    <w:div w:id="617840267">
      <w:bodyDiv w:val="1"/>
      <w:marLeft w:val="0"/>
      <w:marRight w:val="0"/>
      <w:marTop w:val="0"/>
      <w:marBottom w:val="0"/>
      <w:divBdr>
        <w:top w:val="none" w:sz="0" w:space="0" w:color="auto"/>
        <w:left w:val="none" w:sz="0" w:space="0" w:color="auto"/>
        <w:bottom w:val="none" w:sz="0" w:space="0" w:color="auto"/>
        <w:right w:val="none" w:sz="0" w:space="0" w:color="auto"/>
      </w:divBdr>
    </w:div>
    <w:div w:id="637539843">
      <w:bodyDiv w:val="1"/>
      <w:marLeft w:val="0"/>
      <w:marRight w:val="0"/>
      <w:marTop w:val="0"/>
      <w:marBottom w:val="0"/>
      <w:divBdr>
        <w:top w:val="none" w:sz="0" w:space="0" w:color="auto"/>
        <w:left w:val="none" w:sz="0" w:space="0" w:color="auto"/>
        <w:bottom w:val="none" w:sz="0" w:space="0" w:color="auto"/>
        <w:right w:val="none" w:sz="0" w:space="0" w:color="auto"/>
      </w:divBdr>
    </w:div>
    <w:div w:id="651447008">
      <w:bodyDiv w:val="1"/>
      <w:marLeft w:val="0"/>
      <w:marRight w:val="0"/>
      <w:marTop w:val="0"/>
      <w:marBottom w:val="0"/>
      <w:divBdr>
        <w:top w:val="none" w:sz="0" w:space="0" w:color="auto"/>
        <w:left w:val="none" w:sz="0" w:space="0" w:color="auto"/>
        <w:bottom w:val="none" w:sz="0" w:space="0" w:color="auto"/>
        <w:right w:val="none" w:sz="0" w:space="0" w:color="auto"/>
      </w:divBdr>
      <w:divsChild>
        <w:div w:id="973215201">
          <w:marLeft w:val="0"/>
          <w:marRight w:val="0"/>
          <w:marTop w:val="0"/>
          <w:marBottom w:val="0"/>
          <w:divBdr>
            <w:top w:val="none" w:sz="0" w:space="0" w:color="auto"/>
            <w:left w:val="none" w:sz="0" w:space="0" w:color="auto"/>
            <w:bottom w:val="none" w:sz="0" w:space="0" w:color="auto"/>
            <w:right w:val="none" w:sz="0" w:space="0" w:color="auto"/>
          </w:divBdr>
        </w:div>
        <w:div w:id="1877888087">
          <w:marLeft w:val="0"/>
          <w:marRight w:val="0"/>
          <w:marTop w:val="0"/>
          <w:marBottom w:val="0"/>
          <w:divBdr>
            <w:top w:val="none" w:sz="0" w:space="0" w:color="auto"/>
            <w:left w:val="none" w:sz="0" w:space="0" w:color="auto"/>
            <w:bottom w:val="none" w:sz="0" w:space="0" w:color="auto"/>
            <w:right w:val="none" w:sz="0" w:space="0" w:color="auto"/>
          </w:divBdr>
        </w:div>
        <w:div w:id="1126197426">
          <w:marLeft w:val="0"/>
          <w:marRight w:val="0"/>
          <w:marTop w:val="0"/>
          <w:marBottom w:val="0"/>
          <w:divBdr>
            <w:top w:val="none" w:sz="0" w:space="0" w:color="auto"/>
            <w:left w:val="none" w:sz="0" w:space="0" w:color="auto"/>
            <w:bottom w:val="none" w:sz="0" w:space="0" w:color="auto"/>
            <w:right w:val="none" w:sz="0" w:space="0" w:color="auto"/>
          </w:divBdr>
        </w:div>
        <w:div w:id="166091762">
          <w:marLeft w:val="0"/>
          <w:marRight w:val="0"/>
          <w:marTop w:val="0"/>
          <w:marBottom w:val="0"/>
          <w:divBdr>
            <w:top w:val="none" w:sz="0" w:space="0" w:color="auto"/>
            <w:left w:val="none" w:sz="0" w:space="0" w:color="auto"/>
            <w:bottom w:val="none" w:sz="0" w:space="0" w:color="auto"/>
            <w:right w:val="none" w:sz="0" w:space="0" w:color="auto"/>
          </w:divBdr>
        </w:div>
        <w:div w:id="1957248221">
          <w:marLeft w:val="0"/>
          <w:marRight w:val="0"/>
          <w:marTop w:val="0"/>
          <w:marBottom w:val="0"/>
          <w:divBdr>
            <w:top w:val="none" w:sz="0" w:space="0" w:color="auto"/>
            <w:left w:val="none" w:sz="0" w:space="0" w:color="auto"/>
            <w:bottom w:val="none" w:sz="0" w:space="0" w:color="auto"/>
            <w:right w:val="none" w:sz="0" w:space="0" w:color="auto"/>
          </w:divBdr>
        </w:div>
        <w:div w:id="2139447992">
          <w:marLeft w:val="0"/>
          <w:marRight w:val="0"/>
          <w:marTop w:val="0"/>
          <w:marBottom w:val="0"/>
          <w:divBdr>
            <w:top w:val="none" w:sz="0" w:space="0" w:color="auto"/>
            <w:left w:val="none" w:sz="0" w:space="0" w:color="auto"/>
            <w:bottom w:val="none" w:sz="0" w:space="0" w:color="auto"/>
            <w:right w:val="none" w:sz="0" w:space="0" w:color="auto"/>
          </w:divBdr>
        </w:div>
        <w:div w:id="1318462137">
          <w:marLeft w:val="0"/>
          <w:marRight w:val="0"/>
          <w:marTop w:val="0"/>
          <w:marBottom w:val="0"/>
          <w:divBdr>
            <w:top w:val="none" w:sz="0" w:space="0" w:color="auto"/>
            <w:left w:val="none" w:sz="0" w:space="0" w:color="auto"/>
            <w:bottom w:val="none" w:sz="0" w:space="0" w:color="auto"/>
            <w:right w:val="none" w:sz="0" w:space="0" w:color="auto"/>
          </w:divBdr>
        </w:div>
        <w:div w:id="776221870">
          <w:marLeft w:val="0"/>
          <w:marRight w:val="0"/>
          <w:marTop w:val="0"/>
          <w:marBottom w:val="0"/>
          <w:divBdr>
            <w:top w:val="none" w:sz="0" w:space="0" w:color="auto"/>
            <w:left w:val="none" w:sz="0" w:space="0" w:color="auto"/>
            <w:bottom w:val="none" w:sz="0" w:space="0" w:color="auto"/>
            <w:right w:val="none" w:sz="0" w:space="0" w:color="auto"/>
          </w:divBdr>
        </w:div>
        <w:div w:id="383407789">
          <w:marLeft w:val="0"/>
          <w:marRight w:val="0"/>
          <w:marTop w:val="0"/>
          <w:marBottom w:val="0"/>
          <w:divBdr>
            <w:top w:val="none" w:sz="0" w:space="0" w:color="auto"/>
            <w:left w:val="none" w:sz="0" w:space="0" w:color="auto"/>
            <w:bottom w:val="none" w:sz="0" w:space="0" w:color="auto"/>
            <w:right w:val="none" w:sz="0" w:space="0" w:color="auto"/>
          </w:divBdr>
        </w:div>
        <w:div w:id="1004825651">
          <w:marLeft w:val="0"/>
          <w:marRight w:val="0"/>
          <w:marTop w:val="0"/>
          <w:marBottom w:val="0"/>
          <w:divBdr>
            <w:top w:val="none" w:sz="0" w:space="0" w:color="auto"/>
            <w:left w:val="none" w:sz="0" w:space="0" w:color="auto"/>
            <w:bottom w:val="none" w:sz="0" w:space="0" w:color="auto"/>
            <w:right w:val="none" w:sz="0" w:space="0" w:color="auto"/>
          </w:divBdr>
        </w:div>
        <w:div w:id="1992100706">
          <w:marLeft w:val="0"/>
          <w:marRight w:val="0"/>
          <w:marTop w:val="0"/>
          <w:marBottom w:val="0"/>
          <w:divBdr>
            <w:top w:val="none" w:sz="0" w:space="0" w:color="auto"/>
            <w:left w:val="none" w:sz="0" w:space="0" w:color="auto"/>
            <w:bottom w:val="none" w:sz="0" w:space="0" w:color="auto"/>
            <w:right w:val="none" w:sz="0" w:space="0" w:color="auto"/>
          </w:divBdr>
        </w:div>
        <w:div w:id="1079062709">
          <w:marLeft w:val="0"/>
          <w:marRight w:val="0"/>
          <w:marTop w:val="0"/>
          <w:marBottom w:val="0"/>
          <w:divBdr>
            <w:top w:val="none" w:sz="0" w:space="0" w:color="auto"/>
            <w:left w:val="none" w:sz="0" w:space="0" w:color="auto"/>
            <w:bottom w:val="none" w:sz="0" w:space="0" w:color="auto"/>
            <w:right w:val="none" w:sz="0" w:space="0" w:color="auto"/>
          </w:divBdr>
        </w:div>
        <w:div w:id="706375772">
          <w:marLeft w:val="0"/>
          <w:marRight w:val="0"/>
          <w:marTop w:val="0"/>
          <w:marBottom w:val="0"/>
          <w:divBdr>
            <w:top w:val="none" w:sz="0" w:space="0" w:color="auto"/>
            <w:left w:val="none" w:sz="0" w:space="0" w:color="auto"/>
            <w:bottom w:val="none" w:sz="0" w:space="0" w:color="auto"/>
            <w:right w:val="none" w:sz="0" w:space="0" w:color="auto"/>
          </w:divBdr>
        </w:div>
      </w:divsChild>
    </w:div>
    <w:div w:id="653410492">
      <w:bodyDiv w:val="1"/>
      <w:marLeft w:val="0"/>
      <w:marRight w:val="0"/>
      <w:marTop w:val="0"/>
      <w:marBottom w:val="0"/>
      <w:divBdr>
        <w:top w:val="none" w:sz="0" w:space="0" w:color="auto"/>
        <w:left w:val="none" w:sz="0" w:space="0" w:color="auto"/>
        <w:bottom w:val="none" w:sz="0" w:space="0" w:color="auto"/>
        <w:right w:val="none" w:sz="0" w:space="0" w:color="auto"/>
      </w:divBdr>
    </w:div>
    <w:div w:id="656617252">
      <w:bodyDiv w:val="1"/>
      <w:marLeft w:val="0"/>
      <w:marRight w:val="0"/>
      <w:marTop w:val="0"/>
      <w:marBottom w:val="0"/>
      <w:divBdr>
        <w:top w:val="none" w:sz="0" w:space="0" w:color="auto"/>
        <w:left w:val="none" w:sz="0" w:space="0" w:color="auto"/>
        <w:bottom w:val="none" w:sz="0" w:space="0" w:color="auto"/>
        <w:right w:val="none" w:sz="0" w:space="0" w:color="auto"/>
      </w:divBdr>
    </w:div>
    <w:div w:id="666248910">
      <w:bodyDiv w:val="1"/>
      <w:marLeft w:val="0"/>
      <w:marRight w:val="0"/>
      <w:marTop w:val="0"/>
      <w:marBottom w:val="0"/>
      <w:divBdr>
        <w:top w:val="none" w:sz="0" w:space="0" w:color="auto"/>
        <w:left w:val="none" w:sz="0" w:space="0" w:color="auto"/>
        <w:bottom w:val="none" w:sz="0" w:space="0" w:color="auto"/>
        <w:right w:val="none" w:sz="0" w:space="0" w:color="auto"/>
      </w:divBdr>
    </w:div>
    <w:div w:id="675958481">
      <w:bodyDiv w:val="1"/>
      <w:marLeft w:val="0"/>
      <w:marRight w:val="0"/>
      <w:marTop w:val="0"/>
      <w:marBottom w:val="0"/>
      <w:divBdr>
        <w:top w:val="none" w:sz="0" w:space="0" w:color="auto"/>
        <w:left w:val="none" w:sz="0" w:space="0" w:color="auto"/>
        <w:bottom w:val="none" w:sz="0" w:space="0" w:color="auto"/>
        <w:right w:val="none" w:sz="0" w:space="0" w:color="auto"/>
      </w:divBdr>
    </w:div>
    <w:div w:id="676158339">
      <w:bodyDiv w:val="1"/>
      <w:marLeft w:val="0"/>
      <w:marRight w:val="0"/>
      <w:marTop w:val="0"/>
      <w:marBottom w:val="0"/>
      <w:divBdr>
        <w:top w:val="none" w:sz="0" w:space="0" w:color="auto"/>
        <w:left w:val="none" w:sz="0" w:space="0" w:color="auto"/>
        <w:bottom w:val="none" w:sz="0" w:space="0" w:color="auto"/>
        <w:right w:val="none" w:sz="0" w:space="0" w:color="auto"/>
      </w:divBdr>
    </w:div>
    <w:div w:id="708578160">
      <w:bodyDiv w:val="1"/>
      <w:marLeft w:val="0"/>
      <w:marRight w:val="0"/>
      <w:marTop w:val="0"/>
      <w:marBottom w:val="0"/>
      <w:divBdr>
        <w:top w:val="none" w:sz="0" w:space="0" w:color="auto"/>
        <w:left w:val="none" w:sz="0" w:space="0" w:color="auto"/>
        <w:bottom w:val="none" w:sz="0" w:space="0" w:color="auto"/>
        <w:right w:val="none" w:sz="0" w:space="0" w:color="auto"/>
      </w:divBdr>
    </w:div>
    <w:div w:id="710959401">
      <w:bodyDiv w:val="1"/>
      <w:marLeft w:val="0"/>
      <w:marRight w:val="0"/>
      <w:marTop w:val="0"/>
      <w:marBottom w:val="0"/>
      <w:divBdr>
        <w:top w:val="none" w:sz="0" w:space="0" w:color="auto"/>
        <w:left w:val="none" w:sz="0" w:space="0" w:color="auto"/>
        <w:bottom w:val="none" w:sz="0" w:space="0" w:color="auto"/>
        <w:right w:val="none" w:sz="0" w:space="0" w:color="auto"/>
      </w:divBdr>
    </w:div>
    <w:div w:id="716005147">
      <w:bodyDiv w:val="1"/>
      <w:marLeft w:val="0"/>
      <w:marRight w:val="0"/>
      <w:marTop w:val="0"/>
      <w:marBottom w:val="0"/>
      <w:divBdr>
        <w:top w:val="none" w:sz="0" w:space="0" w:color="auto"/>
        <w:left w:val="none" w:sz="0" w:space="0" w:color="auto"/>
        <w:bottom w:val="none" w:sz="0" w:space="0" w:color="auto"/>
        <w:right w:val="none" w:sz="0" w:space="0" w:color="auto"/>
      </w:divBdr>
      <w:divsChild>
        <w:div w:id="48769395">
          <w:marLeft w:val="0"/>
          <w:marRight w:val="0"/>
          <w:marTop w:val="120"/>
          <w:marBottom w:val="0"/>
          <w:divBdr>
            <w:top w:val="none" w:sz="0" w:space="0" w:color="auto"/>
            <w:left w:val="none" w:sz="0" w:space="0" w:color="auto"/>
            <w:bottom w:val="none" w:sz="0" w:space="0" w:color="auto"/>
            <w:right w:val="none" w:sz="0" w:space="0" w:color="auto"/>
          </w:divBdr>
        </w:div>
        <w:div w:id="930627448">
          <w:marLeft w:val="0"/>
          <w:marRight w:val="0"/>
          <w:marTop w:val="120"/>
          <w:marBottom w:val="0"/>
          <w:divBdr>
            <w:top w:val="none" w:sz="0" w:space="0" w:color="auto"/>
            <w:left w:val="none" w:sz="0" w:space="0" w:color="auto"/>
            <w:bottom w:val="none" w:sz="0" w:space="0" w:color="auto"/>
            <w:right w:val="none" w:sz="0" w:space="0" w:color="auto"/>
          </w:divBdr>
        </w:div>
        <w:div w:id="1405446391">
          <w:marLeft w:val="0"/>
          <w:marRight w:val="0"/>
          <w:marTop w:val="0"/>
          <w:marBottom w:val="0"/>
          <w:divBdr>
            <w:top w:val="none" w:sz="0" w:space="0" w:color="auto"/>
            <w:left w:val="none" w:sz="0" w:space="0" w:color="auto"/>
            <w:bottom w:val="none" w:sz="0" w:space="0" w:color="auto"/>
            <w:right w:val="none" w:sz="0" w:space="0" w:color="auto"/>
          </w:divBdr>
        </w:div>
        <w:div w:id="1966497653">
          <w:marLeft w:val="0"/>
          <w:marRight w:val="0"/>
          <w:marTop w:val="120"/>
          <w:marBottom w:val="0"/>
          <w:divBdr>
            <w:top w:val="none" w:sz="0" w:space="0" w:color="auto"/>
            <w:left w:val="none" w:sz="0" w:space="0" w:color="auto"/>
            <w:bottom w:val="none" w:sz="0" w:space="0" w:color="auto"/>
            <w:right w:val="none" w:sz="0" w:space="0" w:color="auto"/>
          </w:divBdr>
        </w:div>
      </w:divsChild>
    </w:div>
    <w:div w:id="719868380">
      <w:bodyDiv w:val="1"/>
      <w:marLeft w:val="0"/>
      <w:marRight w:val="0"/>
      <w:marTop w:val="0"/>
      <w:marBottom w:val="0"/>
      <w:divBdr>
        <w:top w:val="none" w:sz="0" w:space="0" w:color="auto"/>
        <w:left w:val="none" w:sz="0" w:space="0" w:color="auto"/>
        <w:bottom w:val="none" w:sz="0" w:space="0" w:color="auto"/>
        <w:right w:val="none" w:sz="0" w:space="0" w:color="auto"/>
      </w:divBdr>
    </w:div>
    <w:div w:id="726538879">
      <w:bodyDiv w:val="1"/>
      <w:marLeft w:val="0"/>
      <w:marRight w:val="0"/>
      <w:marTop w:val="0"/>
      <w:marBottom w:val="0"/>
      <w:divBdr>
        <w:top w:val="none" w:sz="0" w:space="0" w:color="auto"/>
        <w:left w:val="none" w:sz="0" w:space="0" w:color="auto"/>
        <w:bottom w:val="none" w:sz="0" w:space="0" w:color="auto"/>
        <w:right w:val="none" w:sz="0" w:space="0" w:color="auto"/>
      </w:divBdr>
    </w:div>
    <w:div w:id="727725253">
      <w:bodyDiv w:val="1"/>
      <w:marLeft w:val="0"/>
      <w:marRight w:val="0"/>
      <w:marTop w:val="0"/>
      <w:marBottom w:val="0"/>
      <w:divBdr>
        <w:top w:val="none" w:sz="0" w:space="0" w:color="auto"/>
        <w:left w:val="none" w:sz="0" w:space="0" w:color="auto"/>
        <w:bottom w:val="none" w:sz="0" w:space="0" w:color="auto"/>
        <w:right w:val="none" w:sz="0" w:space="0" w:color="auto"/>
      </w:divBdr>
    </w:div>
    <w:div w:id="748497862">
      <w:bodyDiv w:val="1"/>
      <w:marLeft w:val="0"/>
      <w:marRight w:val="0"/>
      <w:marTop w:val="0"/>
      <w:marBottom w:val="0"/>
      <w:divBdr>
        <w:top w:val="none" w:sz="0" w:space="0" w:color="auto"/>
        <w:left w:val="none" w:sz="0" w:space="0" w:color="auto"/>
        <w:bottom w:val="none" w:sz="0" w:space="0" w:color="auto"/>
        <w:right w:val="none" w:sz="0" w:space="0" w:color="auto"/>
      </w:divBdr>
    </w:div>
    <w:div w:id="759064569">
      <w:bodyDiv w:val="1"/>
      <w:marLeft w:val="0"/>
      <w:marRight w:val="0"/>
      <w:marTop w:val="0"/>
      <w:marBottom w:val="0"/>
      <w:divBdr>
        <w:top w:val="none" w:sz="0" w:space="0" w:color="auto"/>
        <w:left w:val="none" w:sz="0" w:space="0" w:color="auto"/>
        <w:bottom w:val="none" w:sz="0" w:space="0" w:color="auto"/>
        <w:right w:val="none" w:sz="0" w:space="0" w:color="auto"/>
      </w:divBdr>
    </w:div>
    <w:div w:id="770123394">
      <w:bodyDiv w:val="1"/>
      <w:marLeft w:val="0"/>
      <w:marRight w:val="0"/>
      <w:marTop w:val="0"/>
      <w:marBottom w:val="0"/>
      <w:divBdr>
        <w:top w:val="none" w:sz="0" w:space="0" w:color="auto"/>
        <w:left w:val="none" w:sz="0" w:space="0" w:color="auto"/>
        <w:bottom w:val="none" w:sz="0" w:space="0" w:color="auto"/>
        <w:right w:val="none" w:sz="0" w:space="0" w:color="auto"/>
      </w:divBdr>
      <w:divsChild>
        <w:div w:id="15813929">
          <w:marLeft w:val="0"/>
          <w:marRight w:val="0"/>
          <w:marTop w:val="0"/>
          <w:marBottom w:val="0"/>
          <w:divBdr>
            <w:top w:val="none" w:sz="0" w:space="0" w:color="auto"/>
            <w:left w:val="none" w:sz="0" w:space="0" w:color="auto"/>
            <w:bottom w:val="none" w:sz="0" w:space="0" w:color="auto"/>
            <w:right w:val="none" w:sz="0" w:space="0" w:color="auto"/>
          </w:divBdr>
        </w:div>
        <w:div w:id="798034472">
          <w:marLeft w:val="0"/>
          <w:marRight w:val="0"/>
          <w:marTop w:val="0"/>
          <w:marBottom w:val="0"/>
          <w:divBdr>
            <w:top w:val="none" w:sz="0" w:space="0" w:color="auto"/>
            <w:left w:val="none" w:sz="0" w:space="0" w:color="auto"/>
            <w:bottom w:val="none" w:sz="0" w:space="0" w:color="auto"/>
            <w:right w:val="none" w:sz="0" w:space="0" w:color="auto"/>
          </w:divBdr>
        </w:div>
      </w:divsChild>
    </w:div>
    <w:div w:id="774133854">
      <w:bodyDiv w:val="1"/>
      <w:marLeft w:val="0"/>
      <w:marRight w:val="0"/>
      <w:marTop w:val="0"/>
      <w:marBottom w:val="0"/>
      <w:divBdr>
        <w:top w:val="none" w:sz="0" w:space="0" w:color="auto"/>
        <w:left w:val="none" w:sz="0" w:space="0" w:color="auto"/>
        <w:bottom w:val="none" w:sz="0" w:space="0" w:color="auto"/>
        <w:right w:val="none" w:sz="0" w:space="0" w:color="auto"/>
      </w:divBdr>
    </w:div>
    <w:div w:id="782722550">
      <w:bodyDiv w:val="1"/>
      <w:marLeft w:val="0"/>
      <w:marRight w:val="0"/>
      <w:marTop w:val="0"/>
      <w:marBottom w:val="0"/>
      <w:divBdr>
        <w:top w:val="none" w:sz="0" w:space="0" w:color="auto"/>
        <w:left w:val="none" w:sz="0" w:space="0" w:color="auto"/>
        <w:bottom w:val="none" w:sz="0" w:space="0" w:color="auto"/>
        <w:right w:val="none" w:sz="0" w:space="0" w:color="auto"/>
      </w:divBdr>
    </w:div>
    <w:div w:id="793910098">
      <w:bodyDiv w:val="1"/>
      <w:marLeft w:val="0"/>
      <w:marRight w:val="0"/>
      <w:marTop w:val="0"/>
      <w:marBottom w:val="0"/>
      <w:divBdr>
        <w:top w:val="none" w:sz="0" w:space="0" w:color="auto"/>
        <w:left w:val="none" w:sz="0" w:space="0" w:color="auto"/>
        <w:bottom w:val="none" w:sz="0" w:space="0" w:color="auto"/>
        <w:right w:val="none" w:sz="0" w:space="0" w:color="auto"/>
      </w:divBdr>
    </w:div>
    <w:div w:id="810057455">
      <w:bodyDiv w:val="1"/>
      <w:marLeft w:val="0"/>
      <w:marRight w:val="0"/>
      <w:marTop w:val="0"/>
      <w:marBottom w:val="0"/>
      <w:divBdr>
        <w:top w:val="none" w:sz="0" w:space="0" w:color="auto"/>
        <w:left w:val="none" w:sz="0" w:space="0" w:color="auto"/>
        <w:bottom w:val="none" w:sz="0" w:space="0" w:color="auto"/>
        <w:right w:val="none" w:sz="0" w:space="0" w:color="auto"/>
      </w:divBdr>
    </w:div>
    <w:div w:id="811823641">
      <w:bodyDiv w:val="1"/>
      <w:marLeft w:val="0"/>
      <w:marRight w:val="0"/>
      <w:marTop w:val="0"/>
      <w:marBottom w:val="0"/>
      <w:divBdr>
        <w:top w:val="none" w:sz="0" w:space="0" w:color="auto"/>
        <w:left w:val="none" w:sz="0" w:space="0" w:color="auto"/>
        <w:bottom w:val="none" w:sz="0" w:space="0" w:color="auto"/>
        <w:right w:val="none" w:sz="0" w:space="0" w:color="auto"/>
      </w:divBdr>
    </w:div>
    <w:div w:id="839005218">
      <w:bodyDiv w:val="1"/>
      <w:marLeft w:val="0"/>
      <w:marRight w:val="0"/>
      <w:marTop w:val="0"/>
      <w:marBottom w:val="0"/>
      <w:divBdr>
        <w:top w:val="none" w:sz="0" w:space="0" w:color="auto"/>
        <w:left w:val="none" w:sz="0" w:space="0" w:color="auto"/>
        <w:bottom w:val="none" w:sz="0" w:space="0" w:color="auto"/>
        <w:right w:val="none" w:sz="0" w:space="0" w:color="auto"/>
      </w:divBdr>
    </w:div>
    <w:div w:id="839924279">
      <w:bodyDiv w:val="1"/>
      <w:marLeft w:val="0"/>
      <w:marRight w:val="0"/>
      <w:marTop w:val="0"/>
      <w:marBottom w:val="0"/>
      <w:divBdr>
        <w:top w:val="none" w:sz="0" w:space="0" w:color="auto"/>
        <w:left w:val="none" w:sz="0" w:space="0" w:color="auto"/>
        <w:bottom w:val="none" w:sz="0" w:space="0" w:color="auto"/>
        <w:right w:val="none" w:sz="0" w:space="0" w:color="auto"/>
      </w:divBdr>
    </w:div>
    <w:div w:id="842746152">
      <w:bodyDiv w:val="1"/>
      <w:marLeft w:val="0"/>
      <w:marRight w:val="0"/>
      <w:marTop w:val="0"/>
      <w:marBottom w:val="0"/>
      <w:divBdr>
        <w:top w:val="none" w:sz="0" w:space="0" w:color="auto"/>
        <w:left w:val="none" w:sz="0" w:space="0" w:color="auto"/>
        <w:bottom w:val="none" w:sz="0" w:space="0" w:color="auto"/>
        <w:right w:val="none" w:sz="0" w:space="0" w:color="auto"/>
      </w:divBdr>
    </w:div>
    <w:div w:id="888499112">
      <w:bodyDiv w:val="1"/>
      <w:marLeft w:val="0"/>
      <w:marRight w:val="0"/>
      <w:marTop w:val="0"/>
      <w:marBottom w:val="0"/>
      <w:divBdr>
        <w:top w:val="none" w:sz="0" w:space="0" w:color="auto"/>
        <w:left w:val="none" w:sz="0" w:space="0" w:color="auto"/>
        <w:bottom w:val="none" w:sz="0" w:space="0" w:color="auto"/>
        <w:right w:val="none" w:sz="0" w:space="0" w:color="auto"/>
      </w:divBdr>
    </w:div>
    <w:div w:id="894046829">
      <w:bodyDiv w:val="1"/>
      <w:marLeft w:val="0"/>
      <w:marRight w:val="0"/>
      <w:marTop w:val="0"/>
      <w:marBottom w:val="0"/>
      <w:divBdr>
        <w:top w:val="none" w:sz="0" w:space="0" w:color="auto"/>
        <w:left w:val="none" w:sz="0" w:space="0" w:color="auto"/>
        <w:bottom w:val="none" w:sz="0" w:space="0" w:color="auto"/>
        <w:right w:val="none" w:sz="0" w:space="0" w:color="auto"/>
      </w:divBdr>
    </w:div>
    <w:div w:id="897203052">
      <w:bodyDiv w:val="1"/>
      <w:marLeft w:val="0"/>
      <w:marRight w:val="0"/>
      <w:marTop w:val="0"/>
      <w:marBottom w:val="0"/>
      <w:divBdr>
        <w:top w:val="none" w:sz="0" w:space="0" w:color="auto"/>
        <w:left w:val="none" w:sz="0" w:space="0" w:color="auto"/>
        <w:bottom w:val="none" w:sz="0" w:space="0" w:color="auto"/>
        <w:right w:val="none" w:sz="0" w:space="0" w:color="auto"/>
      </w:divBdr>
    </w:div>
    <w:div w:id="921330605">
      <w:bodyDiv w:val="1"/>
      <w:marLeft w:val="0"/>
      <w:marRight w:val="0"/>
      <w:marTop w:val="0"/>
      <w:marBottom w:val="0"/>
      <w:divBdr>
        <w:top w:val="none" w:sz="0" w:space="0" w:color="auto"/>
        <w:left w:val="none" w:sz="0" w:space="0" w:color="auto"/>
        <w:bottom w:val="none" w:sz="0" w:space="0" w:color="auto"/>
        <w:right w:val="none" w:sz="0" w:space="0" w:color="auto"/>
      </w:divBdr>
    </w:div>
    <w:div w:id="925923561">
      <w:bodyDiv w:val="1"/>
      <w:marLeft w:val="0"/>
      <w:marRight w:val="0"/>
      <w:marTop w:val="0"/>
      <w:marBottom w:val="0"/>
      <w:divBdr>
        <w:top w:val="none" w:sz="0" w:space="0" w:color="auto"/>
        <w:left w:val="none" w:sz="0" w:space="0" w:color="auto"/>
        <w:bottom w:val="none" w:sz="0" w:space="0" w:color="auto"/>
        <w:right w:val="none" w:sz="0" w:space="0" w:color="auto"/>
      </w:divBdr>
    </w:div>
    <w:div w:id="943533559">
      <w:bodyDiv w:val="1"/>
      <w:marLeft w:val="0"/>
      <w:marRight w:val="0"/>
      <w:marTop w:val="0"/>
      <w:marBottom w:val="0"/>
      <w:divBdr>
        <w:top w:val="none" w:sz="0" w:space="0" w:color="auto"/>
        <w:left w:val="none" w:sz="0" w:space="0" w:color="auto"/>
        <w:bottom w:val="none" w:sz="0" w:space="0" w:color="auto"/>
        <w:right w:val="none" w:sz="0" w:space="0" w:color="auto"/>
      </w:divBdr>
    </w:div>
    <w:div w:id="958871936">
      <w:bodyDiv w:val="1"/>
      <w:marLeft w:val="0"/>
      <w:marRight w:val="0"/>
      <w:marTop w:val="0"/>
      <w:marBottom w:val="0"/>
      <w:divBdr>
        <w:top w:val="none" w:sz="0" w:space="0" w:color="auto"/>
        <w:left w:val="none" w:sz="0" w:space="0" w:color="auto"/>
        <w:bottom w:val="none" w:sz="0" w:space="0" w:color="auto"/>
        <w:right w:val="none" w:sz="0" w:space="0" w:color="auto"/>
      </w:divBdr>
    </w:div>
    <w:div w:id="962033787">
      <w:bodyDiv w:val="1"/>
      <w:marLeft w:val="0"/>
      <w:marRight w:val="0"/>
      <w:marTop w:val="0"/>
      <w:marBottom w:val="0"/>
      <w:divBdr>
        <w:top w:val="none" w:sz="0" w:space="0" w:color="auto"/>
        <w:left w:val="none" w:sz="0" w:space="0" w:color="auto"/>
        <w:bottom w:val="none" w:sz="0" w:space="0" w:color="auto"/>
        <w:right w:val="none" w:sz="0" w:space="0" w:color="auto"/>
      </w:divBdr>
    </w:div>
    <w:div w:id="995494636">
      <w:bodyDiv w:val="1"/>
      <w:marLeft w:val="0"/>
      <w:marRight w:val="0"/>
      <w:marTop w:val="0"/>
      <w:marBottom w:val="0"/>
      <w:divBdr>
        <w:top w:val="none" w:sz="0" w:space="0" w:color="auto"/>
        <w:left w:val="none" w:sz="0" w:space="0" w:color="auto"/>
        <w:bottom w:val="none" w:sz="0" w:space="0" w:color="auto"/>
        <w:right w:val="none" w:sz="0" w:space="0" w:color="auto"/>
      </w:divBdr>
    </w:div>
    <w:div w:id="1030489943">
      <w:bodyDiv w:val="1"/>
      <w:marLeft w:val="0"/>
      <w:marRight w:val="0"/>
      <w:marTop w:val="0"/>
      <w:marBottom w:val="0"/>
      <w:divBdr>
        <w:top w:val="none" w:sz="0" w:space="0" w:color="auto"/>
        <w:left w:val="none" w:sz="0" w:space="0" w:color="auto"/>
        <w:bottom w:val="none" w:sz="0" w:space="0" w:color="auto"/>
        <w:right w:val="none" w:sz="0" w:space="0" w:color="auto"/>
      </w:divBdr>
    </w:div>
    <w:div w:id="1075585504">
      <w:bodyDiv w:val="1"/>
      <w:marLeft w:val="0"/>
      <w:marRight w:val="0"/>
      <w:marTop w:val="0"/>
      <w:marBottom w:val="0"/>
      <w:divBdr>
        <w:top w:val="none" w:sz="0" w:space="0" w:color="auto"/>
        <w:left w:val="none" w:sz="0" w:space="0" w:color="auto"/>
        <w:bottom w:val="none" w:sz="0" w:space="0" w:color="auto"/>
        <w:right w:val="none" w:sz="0" w:space="0" w:color="auto"/>
      </w:divBdr>
    </w:div>
    <w:div w:id="1080524737">
      <w:bodyDiv w:val="1"/>
      <w:marLeft w:val="0"/>
      <w:marRight w:val="0"/>
      <w:marTop w:val="0"/>
      <w:marBottom w:val="0"/>
      <w:divBdr>
        <w:top w:val="none" w:sz="0" w:space="0" w:color="auto"/>
        <w:left w:val="none" w:sz="0" w:space="0" w:color="auto"/>
        <w:bottom w:val="none" w:sz="0" w:space="0" w:color="auto"/>
        <w:right w:val="none" w:sz="0" w:space="0" w:color="auto"/>
      </w:divBdr>
      <w:divsChild>
        <w:div w:id="1932275930">
          <w:marLeft w:val="0"/>
          <w:marRight w:val="0"/>
          <w:marTop w:val="0"/>
          <w:marBottom w:val="0"/>
          <w:divBdr>
            <w:top w:val="none" w:sz="0" w:space="0" w:color="auto"/>
            <w:left w:val="none" w:sz="0" w:space="0" w:color="auto"/>
            <w:bottom w:val="none" w:sz="0" w:space="0" w:color="auto"/>
            <w:right w:val="none" w:sz="0" w:space="0" w:color="auto"/>
          </w:divBdr>
        </w:div>
      </w:divsChild>
    </w:div>
    <w:div w:id="1081373627">
      <w:bodyDiv w:val="1"/>
      <w:marLeft w:val="0"/>
      <w:marRight w:val="0"/>
      <w:marTop w:val="0"/>
      <w:marBottom w:val="0"/>
      <w:divBdr>
        <w:top w:val="none" w:sz="0" w:space="0" w:color="auto"/>
        <w:left w:val="none" w:sz="0" w:space="0" w:color="auto"/>
        <w:bottom w:val="none" w:sz="0" w:space="0" w:color="auto"/>
        <w:right w:val="none" w:sz="0" w:space="0" w:color="auto"/>
      </w:divBdr>
    </w:div>
    <w:div w:id="1084106311">
      <w:bodyDiv w:val="1"/>
      <w:marLeft w:val="0"/>
      <w:marRight w:val="0"/>
      <w:marTop w:val="0"/>
      <w:marBottom w:val="0"/>
      <w:divBdr>
        <w:top w:val="none" w:sz="0" w:space="0" w:color="auto"/>
        <w:left w:val="none" w:sz="0" w:space="0" w:color="auto"/>
        <w:bottom w:val="none" w:sz="0" w:space="0" w:color="auto"/>
        <w:right w:val="none" w:sz="0" w:space="0" w:color="auto"/>
      </w:divBdr>
      <w:divsChild>
        <w:div w:id="1778714910">
          <w:marLeft w:val="0"/>
          <w:marRight w:val="0"/>
          <w:marTop w:val="0"/>
          <w:marBottom w:val="0"/>
          <w:divBdr>
            <w:top w:val="none" w:sz="0" w:space="0" w:color="auto"/>
            <w:left w:val="none" w:sz="0" w:space="0" w:color="auto"/>
            <w:bottom w:val="none" w:sz="0" w:space="0" w:color="auto"/>
            <w:right w:val="none" w:sz="0" w:space="0" w:color="auto"/>
          </w:divBdr>
        </w:div>
      </w:divsChild>
    </w:div>
    <w:div w:id="1088386072">
      <w:bodyDiv w:val="1"/>
      <w:marLeft w:val="0"/>
      <w:marRight w:val="0"/>
      <w:marTop w:val="0"/>
      <w:marBottom w:val="0"/>
      <w:divBdr>
        <w:top w:val="none" w:sz="0" w:space="0" w:color="auto"/>
        <w:left w:val="none" w:sz="0" w:space="0" w:color="auto"/>
        <w:bottom w:val="none" w:sz="0" w:space="0" w:color="auto"/>
        <w:right w:val="none" w:sz="0" w:space="0" w:color="auto"/>
      </w:divBdr>
    </w:div>
    <w:div w:id="1102644974">
      <w:bodyDiv w:val="1"/>
      <w:marLeft w:val="0"/>
      <w:marRight w:val="0"/>
      <w:marTop w:val="0"/>
      <w:marBottom w:val="0"/>
      <w:divBdr>
        <w:top w:val="none" w:sz="0" w:space="0" w:color="auto"/>
        <w:left w:val="none" w:sz="0" w:space="0" w:color="auto"/>
        <w:bottom w:val="none" w:sz="0" w:space="0" w:color="auto"/>
        <w:right w:val="none" w:sz="0" w:space="0" w:color="auto"/>
      </w:divBdr>
    </w:div>
    <w:div w:id="1109009875">
      <w:bodyDiv w:val="1"/>
      <w:marLeft w:val="0"/>
      <w:marRight w:val="0"/>
      <w:marTop w:val="0"/>
      <w:marBottom w:val="0"/>
      <w:divBdr>
        <w:top w:val="none" w:sz="0" w:space="0" w:color="auto"/>
        <w:left w:val="none" w:sz="0" w:space="0" w:color="auto"/>
        <w:bottom w:val="none" w:sz="0" w:space="0" w:color="auto"/>
        <w:right w:val="none" w:sz="0" w:space="0" w:color="auto"/>
      </w:divBdr>
    </w:div>
    <w:div w:id="1113135461">
      <w:bodyDiv w:val="1"/>
      <w:marLeft w:val="0"/>
      <w:marRight w:val="0"/>
      <w:marTop w:val="0"/>
      <w:marBottom w:val="0"/>
      <w:divBdr>
        <w:top w:val="none" w:sz="0" w:space="0" w:color="auto"/>
        <w:left w:val="none" w:sz="0" w:space="0" w:color="auto"/>
        <w:bottom w:val="none" w:sz="0" w:space="0" w:color="auto"/>
        <w:right w:val="none" w:sz="0" w:space="0" w:color="auto"/>
      </w:divBdr>
    </w:div>
    <w:div w:id="1118253578">
      <w:bodyDiv w:val="1"/>
      <w:marLeft w:val="0"/>
      <w:marRight w:val="0"/>
      <w:marTop w:val="0"/>
      <w:marBottom w:val="0"/>
      <w:divBdr>
        <w:top w:val="none" w:sz="0" w:space="0" w:color="auto"/>
        <w:left w:val="none" w:sz="0" w:space="0" w:color="auto"/>
        <w:bottom w:val="none" w:sz="0" w:space="0" w:color="auto"/>
        <w:right w:val="none" w:sz="0" w:space="0" w:color="auto"/>
      </w:divBdr>
    </w:div>
    <w:div w:id="1139417416">
      <w:bodyDiv w:val="1"/>
      <w:marLeft w:val="0"/>
      <w:marRight w:val="0"/>
      <w:marTop w:val="0"/>
      <w:marBottom w:val="0"/>
      <w:divBdr>
        <w:top w:val="none" w:sz="0" w:space="0" w:color="auto"/>
        <w:left w:val="none" w:sz="0" w:space="0" w:color="auto"/>
        <w:bottom w:val="none" w:sz="0" w:space="0" w:color="auto"/>
        <w:right w:val="none" w:sz="0" w:space="0" w:color="auto"/>
      </w:divBdr>
    </w:div>
    <w:div w:id="1142113126">
      <w:bodyDiv w:val="1"/>
      <w:marLeft w:val="0"/>
      <w:marRight w:val="0"/>
      <w:marTop w:val="0"/>
      <w:marBottom w:val="0"/>
      <w:divBdr>
        <w:top w:val="none" w:sz="0" w:space="0" w:color="auto"/>
        <w:left w:val="none" w:sz="0" w:space="0" w:color="auto"/>
        <w:bottom w:val="none" w:sz="0" w:space="0" w:color="auto"/>
        <w:right w:val="none" w:sz="0" w:space="0" w:color="auto"/>
      </w:divBdr>
    </w:div>
    <w:div w:id="1142890992">
      <w:bodyDiv w:val="1"/>
      <w:marLeft w:val="0"/>
      <w:marRight w:val="0"/>
      <w:marTop w:val="0"/>
      <w:marBottom w:val="0"/>
      <w:divBdr>
        <w:top w:val="none" w:sz="0" w:space="0" w:color="auto"/>
        <w:left w:val="none" w:sz="0" w:space="0" w:color="auto"/>
        <w:bottom w:val="none" w:sz="0" w:space="0" w:color="auto"/>
        <w:right w:val="none" w:sz="0" w:space="0" w:color="auto"/>
      </w:divBdr>
    </w:div>
    <w:div w:id="1144739820">
      <w:bodyDiv w:val="1"/>
      <w:marLeft w:val="0"/>
      <w:marRight w:val="0"/>
      <w:marTop w:val="0"/>
      <w:marBottom w:val="0"/>
      <w:divBdr>
        <w:top w:val="none" w:sz="0" w:space="0" w:color="auto"/>
        <w:left w:val="none" w:sz="0" w:space="0" w:color="auto"/>
        <w:bottom w:val="none" w:sz="0" w:space="0" w:color="auto"/>
        <w:right w:val="none" w:sz="0" w:space="0" w:color="auto"/>
      </w:divBdr>
    </w:div>
    <w:div w:id="1154680948">
      <w:bodyDiv w:val="1"/>
      <w:marLeft w:val="0"/>
      <w:marRight w:val="0"/>
      <w:marTop w:val="0"/>
      <w:marBottom w:val="0"/>
      <w:divBdr>
        <w:top w:val="none" w:sz="0" w:space="0" w:color="auto"/>
        <w:left w:val="none" w:sz="0" w:space="0" w:color="auto"/>
        <w:bottom w:val="none" w:sz="0" w:space="0" w:color="auto"/>
        <w:right w:val="none" w:sz="0" w:space="0" w:color="auto"/>
      </w:divBdr>
    </w:div>
    <w:div w:id="1160079079">
      <w:bodyDiv w:val="1"/>
      <w:marLeft w:val="0"/>
      <w:marRight w:val="0"/>
      <w:marTop w:val="0"/>
      <w:marBottom w:val="0"/>
      <w:divBdr>
        <w:top w:val="none" w:sz="0" w:space="0" w:color="auto"/>
        <w:left w:val="none" w:sz="0" w:space="0" w:color="auto"/>
        <w:bottom w:val="none" w:sz="0" w:space="0" w:color="auto"/>
        <w:right w:val="none" w:sz="0" w:space="0" w:color="auto"/>
      </w:divBdr>
    </w:div>
    <w:div w:id="1169371469">
      <w:bodyDiv w:val="1"/>
      <w:marLeft w:val="0"/>
      <w:marRight w:val="0"/>
      <w:marTop w:val="0"/>
      <w:marBottom w:val="0"/>
      <w:divBdr>
        <w:top w:val="none" w:sz="0" w:space="0" w:color="auto"/>
        <w:left w:val="none" w:sz="0" w:space="0" w:color="auto"/>
        <w:bottom w:val="none" w:sz="0" w:space="0" w:color="auto"/>
        <w:right w:val="none" w:sz="0" w:space="0" w:color="auto"/>
      </w:divBdr>
    </w:div>
    <w:div w:id="1178546442">
      <w:bodyDiv w:val="1"/>
      <w:marLeft w:val="0"/>
      <w:marRight w:val="0"/>
      <w:marTop w:val="0"/>
      <w:marBottom w:val="0"/>
      <w:divBdr>
        <w:top w:val="none" w:sz="0" w:space="0" w:color="auto"/>
        <w:left w:val="none" w:sz="0" w:space="0" w:color="auto"/>
        <w:bottom w:val="none" w:sz="0" w:space="0" w:color="auto"/>
        <w:right w:val="none" w:sz="0" w:space="0" w:color="auto"/>
      </w:divBdr>
    </w:div>
    <w:div w:id="1180313630">
      <w:bodyDiv w:val="1"/>
      <w:marLeft w:val="0"/>
      <w:marRight w:val="0"/>
      <w:marTop w:val="0"/>
      <w:marBottom w:val="0"/>
      <w:divBdr>
        <w:top w:val="none" w:sz="0" w:space="0" w:color="auto"/>
        <w:left w:val="none" w:sz="0" w:space="0" w:color="auto"/>
        <w:bottom w:val="none" w:sz="0" w:space="0" w:color="auto"/>
        <w:right w:val="none" w:sz="0" w:space="0" w:color="auto"/>
      </w:divBdr>
      <w:divsChild>
        <w:div w:id="436946974">
          <w:marLeft w:val="0"/>
          <w:marRight w:val="0"/>
          <w:marTop w:val="0"/>
          <w:marBottom w:val="0"/>
          <w:divBdr>
            <w:top w:val="none" w:sz="0" w:space="0" w:color="auto"/>
            <w:left w:val="none" w:sz="0" w:space="0" w:color="auto"/>
            <w:bottom w:val="none" w:sz="0" w:space="0" w:color="auto"/>
            <w:right w:val="none" w:sz="0" w:space="0" w:color="auto"/>
          </w:divBdr>
          <w:divsChild>
            <w:div w:id="384107561">
              <w:marLeft w:val="0"/>
              <w:marRight w:val="0"/>
              <w:marTop w:val="0"/>
              <w:marBottom w:val="0"/>
              <w:divBdr>
                <w:top w:val="none" w:sz="0" w:space="0" w:color="auto"/>
                <w:left w:val="none" w:sz="0" w:space="0" w:color="auto"/>
                <w:bottom w:val="none" w:sz="0" w:space="0" w:color="auto"/>
                <w:right w:val="none" w:sz="0" w:space="0" w:color="auto"/>
              </w:divBdr>
              <w:divsChild>
                <w:div w:id="9403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0216">
          <w:marLeft w:val="0"/>
          <w:marRight w:val="0"/>
          <w:marTop w:val="0"/>
          <w:marBottom w:val="0"/>
          <w:divBdr>
            <w:top w:val="none" w:sz="0" w:space="0" w:color="auto"/>
            <w:left w:val="none" w:sz="0" w:space="0" w:color="auto"/>
            <w:bottom w:val="none" w:sz="0" w:space="0" w:color="auto"/>
            <w:right w:val="none" w:sz="0" w:space="0" w:color="auto"/>
          </w:divBdr>
          <w:divsChild>
            <w:div w:id="111560385">
              <w:marLeft w:val="0"/>
              <w:marRight w:val="0"/>
              <w:marTop w:val="0"/>
              <w:marBottom w:val="0"/>
              <w:divBdr>
                <w:top w:val="none" w:sz="0" w:space="0" w:color="auto"/>
                <w:left w:val="none" w:sz="0" w:space="0" w:color="auto"/>
                <w:bottom w:val="none" w:sz="0" w:space="0" w:color="auto"/>
                <w:right w:val="none" w:sz="0" w:space="0" w:color="auto"/>
              </w:divBdr>
              <w:divsChild>
                <w:div w:id="6752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059">
      <w:bodyDiv w:val="1"/>
      <w:marLeft w:val="0"/>
      <w:marRight w:val="0"/>
      <w:marTop w:val="0"/>
      <w:marBottom w:val="0"/>
      <w:divBdr>
        <w:top w:val="none" w:sz="0" w:space="0" w:color="auto"/>
        <w:left w:val="none" w:sz="0" w:space="0" w:color="auto"/>
        <w:bottom w:val="none" w:sz="0" w:space="0" w:color="auto"/>
        <w:right w:val="none" w:sz="0" w:space="0" w:color="auto"/>
      </w:divBdr>
    </w:div>
    <w:div w:id="1213037351">
      <w:bodyDiv w:val="1"/>
      <w:marLeft w:val="0"/>
      <w:marRight w:val="0"/>
      <w:marTop w:val="0"/>
      <w:marBottom w:val="0"/>
      <w:divBdr>
        <w:top w:val="none" w:sz="0" w:space="0" w:color="auto"/>
        <w:left w:val="none" w:sz="0" w:space="0" w:color="auto"/>
        <w:bottom w:val="none" w:sz="0" w:space="0" w:color="auto"/>
        <w:right w:val="none" w:sz="0" w:space="0" w:color="auto"/>
      </w:divBdr>
    </w:div>
    <w:div w:id="1214272841">
      <w:bodyDiv w:val="1"/>
      <w:marLeft w:val="0"/>
      <w:marRight w:val="0"/>
      <w:marTop w:val="0"/>
      <w:marBottom w:val="0"/>
      <w:divBdr>
        <w:top w:val="none" w:sz="0" w:space="0" w:color="auto"/>
        <w:left w:val="none" w:sz="0" w:space="0" w:color="auto"/>
        <w:bottom w:val="none" w:sz="0" w:space="0" w:color="auto"/>
        <w:right w:val="none" w:sz="0" w:space="0" w:color="auto"/>
      </w:divBdr>
      <w:divsChild>
        <w:div w:id="1022126274">
          <w:marLeft w:val="0"/>
          <w:marRight w:val="0"/>
          <w:marTop w:val="0"/>
          <w:marBottom w:val="0"/>
          <w:divBdr>
            <w:top w:val="none" w:sz="0" w:space="0" w:color="auto"/>
            <w:left w:val="none" w:sz="0" w:space="0" w:color="auto"/>
            <w:bottom w:val="none" w:sz="0" w:space="0" w:color="auto"/>
            <w:right w:val="none" w:sz="0" w:space="0" w:color="auto"/>
          </w:divBdr>
        </w:div>
        <w:div w:id="1865172261">
          <w:marLeft w:val="0"/>
          <w:marRight w:val="0"/>
          <w:marTop w:val="0"/>
          <w:marBottom w:val="0"/>
          <w:divBdr>
            <w:top w:val="none" w:sz="0" w:space="0" w:color="auto"/>
            <w:left w:val="none" w:sz="0" w:space="0" w:color="auto"/>
            <w:bottom w:val="none" w:sz="0" w:space="0" w:color="auto"/>
            <w:right w:val="none" w:sz="0" w:space="0" w:color="auto"/>
          </w:divBdr>
        </w:div>
        <w:div w:id="829904969">
          <w:marLeft w:val="0"/>
          <w:marRight w:val="0"/>
          <w:marTop w:val="0"/>
          <w:marBottom w:val="0"/>
          <w:divBdr>
            <w:top w:val="none" w:sz="0" w:space="0" w:color="auto"/>
            <w:left w:val="none" w:sz="0" w:space="0" w:color="auto"/>
            <w:bottom w:val="none" w:sz="0" w:space="0" w:color="auto"/>
            <w:right w:val="none" w:sz="0" w:space="0" w:color="auto"/>
          </w:divBdr>
        </w:div>
        <w:div w:id="129832263">
          <w:marLeft w:val="0"/>
          <w:marRight w:val="0"/>
          <w:marTop w:val="0"/>
          <w:marBottom w:val="0"/>
          <w:divBdr>
            <w:top w:val="none" w:sz="0" w:space="0" w:color="auto"/>
            <w:left w:val="none" w:sz="0" w:space="0" w:color="auto"/>
            <w:bottom w:val="none" w:sz="0" w:space="0" w:color="auto"/>
            <w:right w:val="none" w:sz="0" w:space="0" w:color="auto"/>
          </w:divBdr>
        </w:div>
        <w:div w:id="1569729934">
          <w:marLeft w:val="0"/>
          <w:marRight w:val="0"/>
          <w:marTop w:val="0"/>
          <w:marBottom w:val="0"/>
          <w:divBdr>
            <w:top w:val="none" w:sz="0" w:space="0" w:color="auto"/>
            <w:left w:val="none" w:sz="0" w:space="0" w:color="auto"/>
            <w:bottom w:val="none" w:sz="0" w:space="0" w:color="auto"/>
            <w:right w:val="none" w:sz="0" w:space="0" w:color="auto"/>
          </w:divBdr>
        </w:div>
        <w:div w:id="1129859295">
          <w:marLeft w:val="0"/>
          <w:marRight w:val="0"/>
          <w:marTop w:val="0"/>
          <w:marBottom w:val="0"/>
          <w:divBdr>
            <w:top w:val="none" w:sz="0" w:space="0" w:color="auto"/>
            <w:left w:val="none" w:sz="0" w:space="0" w:color="auto"/>
            <w:bottom w:val="none" w:sz="0" w:space="0" w:color="auto"/>
            <w:right w:val="none" w:sz="0" w:space="0" w:color="auto"/>
          </w:divBdr>
        </w:div>
        <w:div w:id="918291939">
          <w:marLeft w:val="0"/>
          <w:marRight w:val="0"/>
          <w:marTop w:val="0"/>
          <w:marBottom w:val="0"/>
          <w:divBdr>
            <w:top w:val="none" w:sz="0" w:space="0" w:color="auto"/>
            <w:left w:val="none" w:sz="0" w:space="0" w:color="auto"/>
            <w:bottom w:val="none" w:sz="0" w:space="0" w:color="auto"/>
            <w:right w:val="none" w:sz="0" w:space="0" w:color="auto"/>
          </w:divBdr>
        </w:div>
        <w:div w:id="1848593935">
          <w:marLeft w:val="0"/>
          <w:marRight w:val="0"/>
          <w:marTop w:val="0"/>
          <w:marBottom w:val="0"/>
          <w:divBdr>
            <w:top w:val="none" w:sz="0" w:space="0" w:color="auto"/>
            <w:left w:val="none" w:sz="0" w:space="0" w:color="auto"/>
            <w:bottom w:val="none" w:sz="0" w:space="0" w:color="auto"/>
            <w:right w:val="none" w:sz="0" w:space="0" w:color="auto"/>
          </w:divBdr>
        </w:div>
        <w:div w:id="836503406">
          <w:marLeft w:val="0"/>
          <w:marRight w:val="0"/>
          <w:marTop w:val="0"/>
          <w:marBottom w:val="0"/>
          <w:divBdr>
            <w:top w:val="none" w:sz="0" w:space="0" w:color="auto"/>
            <w:left w:val="none" w:sz="0" w:space="0" w:color="auto"/>
            <w:bottom w:val="none" w:sz="0" w:space="0" w:color="auto"/>
            <w:right w:val="none" w:sz="0" w:space="0" w:color="auto"/>
          </w:divBdr>
        </w:div>
        <w:div w:id="50229998">
          <w:marLeft w:val="0"/>
          <w:marRight w:val="0"/>
          <w:marTop w:val="0"/>
          <w:marBottom w:val="0"/>
          <w:divBdr>
            <w:top w:val="none" w:sz="0" w:space="0" w:color="auto"/>
            <w:left w:val="none" w:sz="0" w:space="0" w:color="auto"/>
            <w:bottom w:val="none" w:sz="0" w:space="0" w:color="auto"/>
            <w:right w:val="none" w:sz="0" w:space="0" w:color="auto"/>
          </w:divBdr>
        </w:div>
        <w:div w:id="1363089591">
          <w:marLeft w:val="0"/>
          <w:marRight w:val="0"/>
          <w:marTop w:val="0"/>
          <w:marBottom w:val="0"/>
          <w:divBdr>
            <w:top w:val="none" w:sz="0" w:space="0" w:color="auto"/>
            <w:left w:val="none" w:sz="0" w:space="0" w:color="auto"/>
            <w:bottom w:val="none" w:sz="0" w:space="0" w:color="auto"/>
            <w:right w:val="none" w:sz="0" w:space="0" w:color="auto"/>
          </w:divBdr>
        </w:div>
        <w:div w:id="1115714504">
          <w:marLeft w:val="0"/>
          <w:marRight w:val="0"/>
          <w:marTop w:val="0"/>
          <w:marBottom w:val="0"/>
          <w:divBdr>
            <w:top w:val="none" w:sz="0" w:space="0" w:color="auto"/>
            <w:left w:val="none" w:sz="0" w:space="0" w:color="auto"/>
            <w:bottom w:val="none" w:sz="0" w:space="0" w:color="auto"/>
            <w:right w:val="none" w:sz="0" w:space="0" w:color="auto"/>
          </w:divBdr>
        </w:div>
        <w:div w:id="1561359794">
          <w:marLeft w:val="0"/>
          <w:marRight w:val="0"/>
          <w:marTop w:val="0"/>
          <w:marBottom w:val="0"/>
          <w:divBdr>
            <w:top w:val="none" w:sz="0" w:space="0" w:color="auto"/>
            <w:left w:val="none" w:sz="0" w:space="0" w:color="auto"/>
            <w:bottom w:val="none" w:sz="0" w:space="0" w:color="auto"/>
            <w:right w:val="none" w:sz="0" w:space="0" w:color="auto"/>
          </w:divBdr>
        </w:div>
      </w:divsChild>
    </w:div>
    <w:div w:id="1221941657">
      <w:bodyDiv w:val="1"/>
      <w:marLeft w:val="0"/>
      <w:marRight w:val="0"/>
      <w:marTop w:val="0"/>
      <w:marBottom w:val="0"/>
      <w:divBdr>
        <w:top w:val="none" w:sz="0" w:space="0" w:color="auto"/>
        <w:left w:val="none" w:sz="0" w:space="0" w:color="auto"/>
        <w:bottom w:val="none" w:sz="0" w:space="0" w:color="auto"/>
        <w:right w:val="none" w:sz="0" w:space="0" w:color="auto"/>
      </w:divBdr>
      <w:divsChild>
        <w:div w:id="2142459065">
          <w:marLeft w:val="0"/>
          <w:marRight w:val="0"/>
          <w:marTop w:val="15"/>
          <w:marBottom w:val="0"/>
          <w:divBdr>
            <w:top w:val="single" w:sz="18" w:space="0" w:color="D5D5D5"/>
            <w:left w:val="single" w:sz="18" w:space="0" w:color="D5D5D5"/>
            <w:bottom w:val="single" w:sz="18" w:space="0" w:color="D5D5D5"/>
            <w:right w:val="single" w:sz="18" w:space="0" w:color="D5D5D5"/>
          </w:divBdr>
          <w:divsChild>
            <w:div w:id="1489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7892">
      <w:bodyDiv w:val="1"/>
      <w:marLeft w:val="0"/>
      <w:marRight w:val="0"/>
      <w:marTop w:val="0"/>
      <w:marBottom w:val="0"/>
      <w:divBdr>
        <w:top w:val="none" w:sz="0" w:space="0" w:color="auto"/>
        <w:left w:val="none" w:sz="0" w:space="0" w:color="auto"/>
        <w:bottom w:val="none" w:sz="0" w:space="0" w:color="auto"/>
        <w:right w:val="none" w:sz="0" w:space="0" w:color="auto"/>
      </w:divBdr>
    </w:div>
    <w:div w:id="1246459092">
      <w:bodyDiv w:val="1"/>
      <w:marLeft w:val="0"/>
      <w:marRight w:val="0"/>
      <w:marTop w:val="0"/>
      <w:marBottom w:val="0"/>
      <w:divBdr>
        <w:top w:val="none" w:sz="0" w:space="0" w:color="auto"/>
        <w:left w:val="none" w:sz="0" w:space="0" w:color="auto"/>
        <w:bottom w:val="none" w:sz="0" w:space="0" w:color="auto"/>
        <w:right w:val="none" w:sz="0" w:space="0" w:color="auto"/>
      </w:divBdr>
    </w:div>
    <w:div w:id="1271937351">
      <w:bodyDiv w:val="1"/>
      <w:marLeft w:val="0"/>
      <w:marRight w:val="0"/>
      <w:marTop w:val="0"/>
      <w:marBottom w:val="0"/>
      <w:divBdr>
        <w:top w:val="none" w:sz="0" w:space="0" w:color="auto"/>
        <w:left w:val="none" w:sz="0" w:space="0" w:color="auto"/>
        <w:bottom w:val="none" w:sz="0" w:space="0" w:color="auto"/>
        <w:right w:val="none" w:sz="0" w:space="0" w:color="auto"/>
      </w:divBdr>
      <w:divsChild>
        <w:div w:id="638414811">
          <w:marLeft w:val="0"/>
          <w:marRight w:val="0"/>
          <w:marTop w:val="0"/>
          <w:marBottom w:val="0"/>
          <w:divBdr>
            <w:top w:val="none" w:sz="0" w:space="0" w:color="auto"/>
            <w:left w:val="none" w:sz="0" w:space="0" w:color="auto"/>
            <w:bottom w:val="none" w:sz="0" w:space="0" w:color="auto"/>
            <w:right w:val="none" w:sz="0" w:space="0" w:color="auto"/>
          </w:divBdr>
          <w:divsChild>
            <w:div w:id="2051101192">
              <w:marLeft w:val="0"/>
              <w:marRight w:val="0"/>
              <w:marTop w:val="0"/>
              <w:marBottom w:val="0"/>
              <w:divBdr>
                <w:top w:val="none" w:sz="0" w:space="0" w:color="auto"/>
                <w:left w:val="none" w:sz="0" w:space="0" w:color="auto"/>
                <w:bottom w:val="none" w:sz="0" w:space="0" w:color="auto"/>
                <w:right w:val="none" w:sz="0" w:space="0" w:color="auto"/>
              </w:divBdr>
            </w:div>
          </w:divsChild>
        </w:div>
        <w:div w:id="2055422900">
          <w:marLeft w:val="0"/>
          <w:marRight w:val="0"/>
          <w:marTop w:val="0"/>
          <w:marBottom w:val="0"/>
          <w:divBdr>
            <w:top w:val="none" w:sz="0" w:space="0" w:color="auto"/>
            <w:left w:val="none" w:sz="0" w:space="0" w:color="auto"/>
            <w:bottom w:val="none" w:sz="0" w:space="0" w:color="auto"/>
            <w:right w:val="none" w:sz="0" w:space="0" w:color="auto"/>
          </w:divBdr>
          <w:divsChild>
            <w:div w:id="5975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6316">
      <w:bodyDiv w:val="1"/>
      <w:marLeft w:val="0"/>
      <w:marRight w:val="0"/>
      <w:marTop w:val="0"/>
      <w:marBottom w:val="0"/>
      <w:divBdr>
        <w:top w:val="none" w:sz="0" w:space="0" w:color="auto"/>
        <w:left w:val="none" w:sz="0" w:space="0" w:color="auto"/>
        <w:bottom w:val="none" w:sz="0" w:space="0" w:color="auto"/>
        <w:right w:val="none" w:sz="0" w:space="0" w:color="auto"/>
      </w:divBdr>
    </w:div>
    <w:div w:id="1310095321">
      <w:bodyDiv w:val="1"/>
      <w:marLeft w:val="0"/>
      <w:marRight w:val="0"/>
      <w:marTop w:val="0"/>
      <w:marBottom w:val="0"/>
      <w:divBdr>
        <w:top w:val="none" w:sz="0" w:space="0" w:color="auto"/>
        <w:left w:val="none" w:sz="0" w:space="0" w:color="auto"/>
        <w:bottom w:val="none" w:sz="0" w:space="0" w:color="auto"/>
        <w:right w:val="none" w:sz="0" w:space="0" w:color="auto"/>
      </w:divBdr>
    </w:div>
    <w:div w:id="1311473027">
      <w:bodyDiv w:val="1"/>
      <w:marLeft w:val="0"/>
      <w:marRight w:val="0"/>
      <w:marTop w:val="0"/>
      <w:marBottom w:val="0"/>
      <w:divBdr>
        <w:top w:val="none" w:sz="0" w:space="0" w:color="auto"/>
        <w:left w:val="none" w:sz="0" w:space="0" w:color="auto"/>
        <w:bottom w:val="none" w:sz="0" w:space="0" w:color="auto"/>
        <w:right w:val="none" w:sz="0" w:space="0" w:color="auto"/>
      </w:divBdr>
    </w:div>
    <w:div w:id="1321231245">
      <w:bodyDiv w:val="1"/>
      <w:marLeft w:val="0"/>
      <w:marRight w:val="0"/>
      <w:marTop w:val="0"/>
      <w:marBottom w:val="0"/>
      <w:divBdr>
        <w:top w:val="none" w:sz="0" w:space="0" w:color="auto"/>
        <w:left w:val="none" w:sz="0" w:space="0" w:color="auto"/>
        <w:bottom w:val="none" w:sz="0" w:space="0" w:color="auto"/>
        <w:right w:val="none" w:sz="0" w:space="0" w:color="auto"/>
      </w:divBdr>
    </w:div>
    <w:div w:id="1331373591">
      <w:bodyDiv w:val="1"/>
      <w:marLeft w:val="0"/>
      <w:marRight w:val="0"/>
      <w:marTop w:val="0"/>
      <w:marBottom w:val="0"/>
      <w:divBdr>
        <w:top w:val="none" w:sz="0" w:space="0" w:color="auto"/>
        <w:left w:val="none" w:sz="0" w:space="0" w:color="auto"/>
        <w:bottom w:val="none" w:sz="0" w:space="0" w:color="auto"/>
        <w:right w:val="none" w:sz="0" w:space="0" w:color="auto"/>
      </w:divBdr>
    </w:div>
    <w:div w:id="1338576901">
      <w:bodyDiv w:val="1"/>
      <w:marLeft w:val="0"/>
      <w:marRight w:val="0"/>
      <w:marTop w:val="0"/>
      <w:marBottom w:val="0"/>
      <w:divBdr>
        <w:top w:val="none" w:sz="0" w:space="0" w:color="auto"/>
        <w:left w:val="none" w:sz="0" w:space="0" w:color="auto"/>
        <w:bottom w:val="none" w:sz="0" w:space="0" w:color="auto"/>
        <w:right w:val="none" w:sz="0" w:space="0" w:color="auto"/>
      </w:divBdr>
    </w:div>
    <w:div w:id="1341204002">
      <w:bodyDiv w:val="1"/>
      <w:marLeft w:val="0"/>
      <w:marRight w:val="0"/>
      <w:marTop w:val="0"/>
      <w:marBottom w:val="0"/>
      <w:divBdr>
        <w:top w:val="none" w:sz="0" w:space="0" w:color="auto"/>
        <w:left w:val="none" w:sz="0" w:space="0" w:color="auto"/>
        <w:bottom w:val="none" w:sz="0" w:space="0" w:color="auto"/>
        <w:right w:val="none" w:sz="0" w:space="0" w:color="auto"/>
      </w:divBdr>
    </w:div>
    <w:div w:id="1373110295">
      <w:bodyDiv w:val="1"/>
      <w:marLeft w:val="0"/>
      <w:marRight w:val="0"/>
      <w:marTop w:val="0"/>
      <w:marBottom w:val="0"/>
      <w:divBdr>
        <w:top w:val="none" w:sz="0" w:space="0" w:color="auto"/>
        <w:left w:val="none" w:sz="0" w:space="0" w:color="auto"/>
        <w:bottom w:val="none" w:sz="0" w:space="0" w:color="auto"/>
        <w:right w:val="none" w:sz="0" w:space="0" w:color="auto"/>
      </w:divBdr>
    </w:div>
    <w:div w:id="1373533413">
      <w:bodyDiv w:val="1"/>
      <w:marLeft w:val="0"/>
      <w:marRight w:val="0"/>
      <w:marTop w:val="0"/>
      <w:marBottom w:val="0"/>
      <w:divBdr>
        <w:top w:val="none" w:sz="0" w:space="0" w:color="auto"/>
        <w:left w:val="none" w:sz="0" w:space="0" w:color="auto"/>
        <w:bottom w:val="none" w:sz="0" w:space="0" w:color="auto"/>
        <w:right w:val="none" w:sz="0" w:space="0" w:color="auto"/>
      </w:divBdr>
    </w:div>
    <w:div w:id="1398240094">
      <w:bodyDiv w:val="1"/>
      <w:marLeft w:val="0"/>
      <w:marRight w:val="0"/>
      <w:marTop w:val="0"/>
      <w:marBottom w:val="0"/>
      <w:divBdr>
        <w:top w:val="none" w:sz="0" w:space="0" w:color="auto"/>
        <w:left w:val="none" w:sz="0" w:space="0" w:color="auto"/>
        <w:bottom w:val="none" w:sz="0" w:space="0" w:color="auto"/>
        <w:right w:val="none" w:sz="0" w:space="0" w:color="auto"/>
      </w:divBdr>
    </w:div>
    <w:div w:id="1412392715">
      <w:bodyDiv w:val="1"/>
      <w:marLeft w:val="0"/>
      <w:marRight w:val="0"/>
      <w:marTop w:val="0"/>
      <w:marBottom w:val="0"/>
      <w:divBdr>
        <w:top w:val="none" w:sz="0" w:space="0" w:color="auto"/>
        <w:left w:val="none" w:sz="0" w:space="0" w:color="auto"/>
        <w:bottom w:val="none" w:sz="0" w:space="0" w:color="auto"/>
        <w:right w:val="none" w:sz="0" w:space="0" w:color="auto"/>
      </w:divBdr>
    </w:div>
    <w:div w:id="1421215062">
      <w:bodyDiv w:val="1"/>
      <w:marLeft w:val="0"/>
      <w:marRight w:val="0"/>
      <w:marTop w:val="0"/>
      <w:marBottom w:val="0"/>
      <w:divBdr>
        <w:top w:val="none" w:sz="0" w:space="0" w:color="auto"/>
        <w:left w:val="none" w:sz="0" w:space="0" w:color="auto"/>
        <w:bottom w:val="none" w:sz="0" w:space="0" w:color="auto"/>
        <w:right w:val="none" w:sz="0" w:space="0" w:color="auto"/>
      </w:divBdr>
    </w:div>
    <w:div w:id="1436243756">
      <w:bodyDiv w:val="1"/>
      <w:marLeft w:val="0"/>
      <w:marRight w:val="0"/>
      <w:marTop w:val="0"/>
      <w:marBottom w:val="0"/>
      <w:divBdr>
        <w:top w:val="none" w:sz="0" w:space="0" w:color="auto"/>
        <w:left w:val="none" w:sz="0" w:space="0" w:color="auto"/>
        <w:bottom w:val="none" w:sz="0" w:space="0" w:color="auto"/>
        <w:right w:val="none" w:sz="0" w:space="0" w:color="auto"/>
      </w:divBdr>
    </w:div>
    <w:div w:id="1443374640">
      <w:bodyDiv w:val="1"/>
      <w:marLeft w:val="0"/>
      <w:marRight w:val="0"/>
      <w:marTop w:val="0"/>
      <w:marBottom w:val="0"/>
      <w:divBdr>
        <w:top w:val="none" w:sz="0" w:space="0" w:color="auto"/>
        <w:left w:val="none" w:sz="0" w:space="0" w:color="auto"/>
        <w:bottom w:val="none" w:sz="0" w:space="0" w:color="auto"/>
        <w:right w:val="none" w:sz="0" w:space="0" w:color="auto"/>
      </w:divBdr>
    </w:div>
    <w:div w:id="1451169577">
      <w:bodyDiv w:val="1"/>
      <w:marLeft w:val="0"/>
      <w:marRight w:val="0"/>
      <w:marTop w:val="0"/>
      <w:marBottom w:val="0"/>
      <w:divBdr>
        <w:top w:val="none" w:sz="0" w:space="0" w:color="auto"/>
        <w:left w:val="none" w:sz="0" w:space="0" w:color="auto"/>
        <w:bottom w:val="none" w:sz="0" w:space="0" w:color="auto"/>
        <w:right w:val="none" w:sz="0" w:space="0" w:color="auto"/>
      </w:divBdr>
    </w:div>
    <w:div w:id="1454010961">
      <w:bodyDiv w:val="1"/>
      <w:marLeft w:val="0"/>
      <w:marRight w:val="0"/>
      <w:marTop w:val="0"/>
      <w:marBottom w:val="0"/>
      <w:divBdr>
        <w:top w:val="none" w:sz="0" w:space="0" w:color="auto"/>
        <w:left w:val="none" w:sz="0" w:space="0" w:color="auto"/>
        <w:bottom w:val="none" w:sz="0" w:space="0" w:color="auto"/>
        <w:right w:val="none" w:sz="0" w:space="0" w:color="auto"/>
      </w:divBdr>
    </w:div>
    <w:div w:id="1471747672">
      <w:bodyDiv w:val="1"/>
      <w:marLeft w:val="0"/>
      <w:marRight w:val="0"/>
      <w:marTop w:val="0"/>
      <w:marBottom w:val="0"/>
      <w:divBdr>
        <w:top w:val="none" w:sz="0" w:space="0" w:color="auto"/>
        <w:left w:val="none" w:sz="0" w:space="0" w:color="auto"/>
        <w:bottom w:val="none" w:sz="0" w:space="0" w:color="auto"/>
        <w:right w:val="none" w:sz="0" w:space="0" w:color="auto"/>
      </w:divBdr>
    </w:div>
    <w:div w:id="1494368519">
      <w:bodyDiv w:val="1"/>
      <w:marLeft w:val="0"/>
      <w:marRight w:val="0"/>
      <w:marTop w:val="0"/>
      <w:marBottom w:val="0"/>
      <w:divBdr>
        <w:top w:val="none" w:sz="0" w:space="0" w:color="auto"/>
        <w:left w:val="none" w:sz="0" w:space="0" w:color="auto"/>
        <w:bottom w:val="none" w:sz="0" w:space="0" w:color="auto"/>
        <w:right w:val="none" w:sz="0" w:space="0" w:color="auto"/>
      </w:divBdr>
    </w:div>
    <w:div w:id="1500387752">
      <w:bodyDiv w:val="1"/>
      <w:marLeft w:val="0"/>
      <w:marRight w:val="0"/>
      <w:marTop w:val="0"/>
      <w:marBottom w:val="0"/>
      <w:divBdr>
        <w:top w:val="none" w:sz="0" w:space="0" w:color="auto"/>
        <w:left w:val="none" w:sz="0" w:space="0" w:color="auto"/>
        <w:bottom w:val="none" w:sz="0" w:space="0" w:color="auto"/>
        <w:right w:val="none" w:sz="0" w:space="0" w:color="auto"/>
      </w:divBdr>
    </w:div>
    <w:div w:id="1503161916">
      <w:bodyDiv w:val="1"/>
      <w:marLeft w:val="0"/>
      <w:marRight w:val="0"/>
      <w:marTop w:val="0"/>
      <w:marBottom w:val="0"/>
      <w:divBdr>
        <w:top w:val="none" w:sz="0" w:space="0" w:color="auto"/>
        <w:left w:val="none" w:sz="0" w:space="0" w:color="auto"/>
        <w:bottom w:val="none" w:sz="0" w:space="0" w:color="auto"/>
        <w:right w:val="none" w:sz="0" w:space="0" w:color="auto"/>
      </w:divBdr>
    </w:div>
    <w:div w:id="1530559694">
      <w:bodyDiv w:val="1"/>
      <w:marLeft w:val="0"/>
      <w:marRight w:val="0"/>
      <w:marTop w:val="0"/>
      <w:marBottom w:val="0"/>
      <w:divBdr>
        <w:top w:val="none" w:sz="0" w:space="0" w:color="auto"/>
        <w:left w:val="none" w:sz="0" w:space="0" w:color="auto"/>
        <w:bottom w:val="none" w:sz="0" w:space="0" w:color="auto"/>
        <w:right w:val="none" w:sz="0" w:space="0" w:color="auto"/>
      </w:divBdr>
    </w:div>
    <w:div w:id="1530948374">
      <w:bodyDiv w:val="1"/>
      <w:marLeft w:val="0"/>
      <w:marRight w:val="0"/>
      <w:marTop w:val="0"/>
      <w:marBottom w:val="0"/>
      <w:divBdr>
        <w:top w:val="none" w:sz="0" w:space="0" w:color="auto"/>
        <w:left w:val="none" w:sz="0" w:space="0" w:color="auto"/>
        <w:bottom w:val="none" w:sz="0" w:space="0" w:color="auto"/>
        <w:right w:val="none" w:sz="0" w:space="0" w:color="auto"/>
      </w:divBdr>
    </w:div>
    <w:div w:id="1546984366">
      <w:bodyDiv w:val="1"/>
      <w:marLeft w:val="0"/>
      <w:marRight w:val="0"/>
      <w:marTop w:val="0"/>
      <w:marBottom w:val="0"/>
      <w:divBdr>
        <w:top w:val="none" w:sz="0" w:space="0" w:color="auto"/>
        <w:left w:val="none" w:sz="0" w:space="0" w:color="auto"/>
        <w:bottom w:val="none" w:sz="0" w:space="0" w:color="auto"/>
        <w:right w:val="none" w:sz="0" w:space="0" w:color="auto"/>
      </w:divBdr>
    </w:div>
    <w:div w:id="1572616594">
      <w:bodyDiv w:val="1"/>
      <w:marLeft w:val="0"/>
      <w:marRight w:val="0"/>
      <w:marTop w:val="0"/>
      <w:marBottom w:val="0"/>
      <w:divBdr>
        <w:top w:val="none" w:sz="0" w:space="0" w:color="auto"/>
        <w:left w:val="none" w:sz="0" w:space="0" w:color="auto"/>
        <w:bottom w:val="none" w:sz="0" w:space="0" w:color="auto"/>
        <w:right w:val="none" w:sz="0" w:space="0" w:color="auto"/>
      </w:divBdr>
    </w:div>
    <w:div w:id="1578318316">
      <w:bodyDiv w:val="1"/>
      <w:marLeft w:val="0"/>
      <w:marRight w:val="0"/>
      <w:marTop w:val="0"/>
      <w:marBottom w:val="0"/>
      <w:divBdr>
        <w:top w:val="none" w:sz="0" w:space="0" w:color="auto"/>
        <w:left w:val="none" w:sz="0" w:space="0" w:color="auto"/>
        <w:bottom w:val="none" w:sz="0" w:space="0" w:color="auto"/>
        <w:right w:val="none" w:sz="0" w:space="0" w:color="auto"/>
      </w:divBdr>
    </w:div>
    <w:div w:id="1582301282">
      <w:bodyDiv w:val="1"/>
      <w:marLeft w:val="0"/>
      <w:marRight w:val="0"/>
      <w:marTop w:val="0"/>
      <w:marBottom w:val="0"/>
      <w:divBdr>
        <w:top w:val="none" w:sz="0" w:space="0" w:color="auto"/>
        <w:left w:val="none" w:sz="0" w:space="0" w:color="auto"/>
        <w:bottom w:val="none" w:sz="0" w:space="0" w:color="auto"/>
        <w:right w:val="none" w:sz="0" w:space="0" w:color="auto"/>
      </w:divBdr>
    </w:div>
    <w:div w:id="1582761468">
      <w:bodyDiv w:val="1"/>
      <w:marLeft w:val="0"/>
      <w:marRight w:val="0"/>
      <w:marTop w:val="0"/>
      <w:marBottom w:val="0"/>
      <w:divBdr>
        <w:top w:val="none" w:sz="0" w:space="0" w:color="auto"/>
        <w:left w:val="none" w:sz="0" w:space="0" w:color="auto"/>
        <w:bottom w:val="none" w:sz="0" w:space="0" w:color="auto"/>
        <w:right w:val="none" w:sz="0" w:space="0" w:color="auto"/>
      </w:divBdr>
    </w:div>
    <w:div w:id="1584604026">
      <w:bodyDiv w:val="1"/>
      <w:marLeft w:val="0"/>
      <w:marRight w:val="0"/>
      <w:marTop w:val="0"/>
      <w:marBottom w:val="0"/>
      <w:divBdr>
        <w:top w:val="none" w:sz="0" w:space="0" w:color="auto"/>
        <w:left w:val="none" w:sz="0" w:space="0" w:color="auto"/>
        <w:bottom w:val="none" w:sz="0" w:space="0" w:color="auto"/>
        <w:right w:val="none" w:sz="0" w:space="0" w:color="auto"/>
      </w:divBdr>
      <w:divsChild>
        <w:div w:id="2006395878">
          <w:marLeft w:val="0"/>
          <w:marRight w:val="0"/>
          <w:marTop w:val="0"/>
          <w:marBottom w:val="0"/>
          <w:divBdr>
            <w:top w:val="none" w:sz="0" w:space="0" w:color="auto"/>
            <w:left w:val="none" w:sz="0" w:space="0" w:color="auto"/>
            <w:bottom w:val="none" w:sz="0" w:space="0" w:color="auto"/>
            <w:right w:val="none" w:sz="0" w:space="0" w:color="auto"/>
          </w:divBdr>
        </w:div>
        <w:div w:id="567962941">
          <w:marLeft w:val="0"/>
          <w:marRight w:val="0"/>
          <w:marTop w:val="0"/>
          <w:marBottom w:val="0"/>
          <w:divBdr>
            <w:top w:val="none" w:sz="0" w:space="0" w:color="auto"/>
            <w:left w:val="none" w:sz="0" w:space="0" w:color="auto"/>
            <w:bottom w:val="none" w:sz="0" w:space="0" w:color="auto"/>
            <w:right w:val="none" w:sz="0" w:space="0" w:color="auto"/>
          </w:divBdr>
        </w:div>
      </w:divsChild>
    </w:div>
    <w:div w:id="1591425968">
      <w:bodyDiv w:val="1"/>
      <w:marLeft w:val="0"/>
      <w:marRight w:val="0"/>
      <w:marTop w:val="0"/>
      <w:marBottom w:val="0"/>
      <w:divBdr>
        <w:top w:val="none" w:sz="0" w:space="0" w:color="auto"/>
        <w:left w:val="none" w:sz="0" w:space="0" w:color="auto"/>
        <w:bottom w:val="none" w:sz="0" w:space="0" w:color="auto"/>
        <w:right w:val="none" w:sz="0" w:space="0" w:color="auto"/>
      </w:divBdr>
      <w:divsChild>
        <w:div w:id="359169275">
          <w:marLeft w:val="0"/>
          <w:marRight w:val="0"/>
          <w:marTop w:val="120"/>
          <w:marBottom w:val="0"/>
          <w:divBdr>
            <w:top w:val="none" w:sz="0" w:space="0" w:color="auto"/>
            <w:left w:val="none" w:sz="0" w:space="0" w:color="auto"/>
            <w:bottom w:val="none" w:sz="0" w:space="0" w:color="auto"/>
            <w:right w:val="none" w:sz="0" w:space="0" w:color="auto"/>
          </w:divBdr>
        </w:div>
        <w:div w:id="451244891">
          <w:marLeft w:val="0"/>
          <w:marRight w:val="0"/>
          <w:marTop w:val="0"/>
          <w:marBottom w:val="0"/>
          <w:divBdr>
            <w:top w:val="none" w:sz="0" w:space="0" w:color="auto"/>
            <w:left w:val="none" w:sz="0" w:space="0" w:color="auto"/>
            <w:bottom w:val="none" w:sz="0" w:space="0" w:color="auto"/>
            <w:right w:val="none" w:sz="0" w:space="0" w:color="auto"/>
          </w:divBdr>
        </w:div>
      </w:divsChild>
    </w:div>
    <w:div w:id="1595742165">
      <w:bodyDiv w:val="1"/>
      <w:marLeft w:val="0"/>
      <w:marRight w:val="0"/>
      <w:marTop w:val="0"/>
      <w:marBottom w:val="0"/>
      <w:divBdr>
        <w:top w:val="none" w:sz="0" w:space="0" w:color="auto"/>
        <w:left w:val="none" w:sz="0" w:space="0" w:color="auto"/>
        <w:bottom w:val="none" w:sz="0" w:space="0" w:color="auto"/>
        <w:right w:val="none" w:sz="0" w:space="0" w:color="auto"/>
      </w:divBdr>
    </w:div>
    <w:div w:id="1598831889">
      <w:bodyDiv w:val="1"/>
      <w:marLeft w:val="0"/>
      <w:marRight w:val="0"/>
      <w:marTop w:val="0"/>
      <w:marBottom w:val="0"/>
      <w:divBdr>
        <w:top w:val="none" w:sz="0" w:space="0" w:color="auto"/>
        <w:left w:val="none" w:sz="0" w:space="0" w:color="auto"/>
        <w:bottom w:val="none" w:sz="0" w:space="0" w:color="auto"/>
        <w:right w:val="none" w:sz="0" w:space="0" w:color="auto"/>
      </w:divBdr>
      <w:divsChild>
        <w:div w:id="58015564">
          <w:marLeft w:val="0"/>
          <w:marRight w:val="0"/>
          <w:marTop w:val="120"/>
          <w:marBottom w:val="0"/>
          <w:divBdr>
            <w:top w:val="none" w:sz="0" w:space="0" w:color="auto"/>
            <w:left w:val="none" w:sz="0" w:space="0" w:color="auto"/>
            <w:bottom w:val="none" w:sz="0" w:space="0" w:color="auto"/>
            <w:right w:val="none" w:sz="0" w:space="0" w:color="auto"/>
          </w:divBdr>
        </w:div>
        <w:div w:id="1014383547">
          <w:marLeft w:val="0"/>
          <w:marRight w:val="0"/>
          <w:marTop w:val="0"/>
          <w:marBottom w:val="0"/>
          <w:divBdr>
            <w:top w:val="none" w:sz="0" w:space="0" w:color="auto"/>
            <w:left w:val="none" w:sz="0" w:space="0" w:color="auto"/>
            <w:bottom w:val="none" w:sz="0" w:space="0" w:color="auto"/>
            <w:right w:val="none" w:sz="0" w:space="0" w:color="auto"/>
          </w:divBdr>
        </w:div>
        <w:div w:id="1816214552">
          <w:marLeft w:val="0"/>
          <w:marRight w:val="0"/>
          <w:marTop w:val="120"/>
          <w:marBottom w:val="0"/>
          <w:divBdr>
            <w:top w:val="none" w:sz="0" w:space="0" w:color="auto"/>
            <w:left w:val="none" w:sz="0" w:space="0" w:color="auto"/>
            <w:bottom w:val="none" w:sz="0" w:space="0" w:color="auto"/>
            <w:right w:val="none" w:sz="0" w:space="0" w:color="auto"/>
          </w:divBdr>
        </w:div>
        <w:div w:id="2024242260">
          <w:marLeft w:val="0"/>
          <w:marRight w:val="0"/>
          <w:marTop w:val="120"/>
          <w:marBottom w:val="0"/>
          <w:divBdr>
            <w:top w:val="none" w:sz="0" w:space="0" w:color="auto"/>
            <w:left w:val="none" w:sz="0" w:space="0" w:color="auto"/>
            <w:bottom w:val="none" w:sz="0" w:space="0" w:color="auto"/>
            <w:right w:val="none" w:sz="0" w:space="0" w:color="auto"/>
          </w:divBdr>
        </w:div>
      </w:divsChild>
    </w:div>
    <w:div w:id="1604876086">
      <w:bodyDiv w:val="1"/>
      <w:marLeft w:val="0"/>
      <w:marRight w:val="0"/>
      <w:marTop w:val="0"/>
      <w:marBottom w:val="0"/>
      <w:divBdr>
        <w:top w:val="none" w:sz="0" w:space="0" w:color="auto"/>
        <w:left w:val="none" w:sz="0" w:space="0" w:color="auto"/>
        <w:bottom w:val="none" w:sz="0" w:space="0" w:color="auto"/>
        <w:right w:val="none" w:sz="0" w:space="0" w:color="auto"/>
      </w:divBdr>
    </w:div>
    <w:div w:id="1624266104">
      <w:bodyDiv w:val="1"/>
      <w:marLeft w:val="0"/>
      <w:marRight w:val="0"/>
      <w:marTop w:val="0"/>
      <w:marBottom w:val="0"/>
      <w:divBdr>
        <w:top w:val="none" w:sz="0" w:space="0" w:color="auto"/>
        <w:left w:val="none" w:sz="0" w:space="0" w:color="auto"/>
        <w:bottom w:val="none" w:sz="0" w:space="0" w:color="auto"/>
        <w:right w:val="none" w:sz="0" w:space="0" w:color="auto"/>
      </w:divBdr>
      <w:divsChild>
        <w:div w:id="418602394">
          <w:marLeft w:val="0"/>
          <w:marRight w:val="0"/>
          <w:marTop w:val="0"/>
          <w:marBottom w:val="0"/>
          <w:divBdr>
            <w:top w:val="none" w:sz="0" w:space="0" w:color="auto"/>
            <w:left w:val="none" w:sz="0" w:space="0" w:color="auto"/>
            <w:bottom w:val="none" w:sz="0" w:space="0" w:color="auto"/>
            <w:right w:val="none" w:sz="0" w:space="0" w:color="auto"/>
          </w:divBdr>
        </w:div>
        <w:div w:id="1949578375">
          <w:marLeft w:val="0"/>
          <w:marRight w:val="0"/>
          <w:marTop w:val="0"/>
          <w:marBottom w:val="0"/>
          <w:divBdr>
            <w:top w:val="none" w:sz="0" w:space="0" w:color="auto"/>
            <w:left w:val="none" w:sz="0" w:space="0" w:color="auto"/>
            <w:bottom w:val="none" w:sz="0" w:space="0" w:color="auto"/>
            <w:right w:val="none" w:sz="0" w:space="0" w:color="auto"/>
          </w:divBdr>
        </w:div>
        <w:div w:id="822350735">
          <w:marLeft w:val="0"/>
          <w:marRight w:val="0"/>
          <w:marTop w:val="0"/>
          <w:marBottom w:val="0"/>
          <w:divBdr>
            <w:top w:val="none" w:sz="0" w:space="0" w:color="auto"/>
            <w:left w:val="none" w:sz="0" w:space="0" w:color="auto"/>
            <w:bottom w:val="none" w:sz="0" w:space="0" w:color="auto"/>
            <w:right w:val="none" w:sz="0" w:space="0" w:color="auto"/>
          </w:divBdr>
        </w:div>
        <w:div w:id="1726945870">
          <w:marLeft w:val="0"/>
          <w:marRight w:val="0"/>
          <w:marTop w:val="0"/>
          <w:marBottom w:val="0"/>
          <w:divBdr>
            <w:top w:val="none" w:sz="0" w:space="0" w:color="auto"/>
            <w:left w:val="none" w:sz="0" w:space="0" w:color="auto"/>
            <w:bottom w:val="none" w:sz="0" w:space="0" w:color="auto"/>
            <w:right w:val="none" w:sz="0" w:space="0" w:color="auto"/>
          </w:divBdr>
        </w:div>
        <w:div w:id="829715178">
          <w:marLeft w:val="0"/>
          <w:marRight w:val="0"/>
          <w:marTop w:val="0"/>
          <w:marBottom w:val="0"/>
          <w:divBdr>
            <w:top w:val="none" w:sz="0" w:space="0" w:color="auto"/>
            <w:left w:val="none" w:sz="0" w:space="0" w:color="auto"/>
            <w:bottom w:val="none" w:sz="0" w:space="0" w:color="auto"/>
            <w:right w:val="none" w:sz="0" w:space="0" w:color="auto"/>
          </w:divBdr>
        </w:div>
        <w:div w:id="335546484">
          <w:marLeft w:val="0"/>
          <w:marRight w:val="0"/>
          <w:marTop w:val="0"/>
          <w:marBottom w:val="0"/>
          <w:divBdr>
            <w:top w:val="none" w:sz="0" w:space="0" w:color="auto"/>
            <w:left w:val="none" w:sz="0" w:space="0" w:color="auto"/>
            <w:bottom w:val="none" w:sz="0" w:space="0" w:color="auto"/>
            <w:right w:val="none" w:sz="0" w:space="0" w:color="auto"/>
          </w:divBdr>
        </w:div>
        <w:div w:id="1279339204">
          <w:marLeft w:val="0"/>
          <w:marRight w:val="0"/>
          <w:marTop w:val="0"/>
          <w:marBottom w:val="0"/>
          <w:divBdr>
            <w:top w:val="none" w:sz="0" w:space="0" w:color="auto"/>
            <w:left w:val="none" w:sz="0" w:space="0" w:color="auto"/>
            <w:bottom w:val="none" w:sz="0" w:space="0" w:color="auto"/>
            <w:right w:val="none" w:sz="0" w:space="0" w:color="auto"/>
          </w:divBdr>
        </w:div>
        <w:div w:id="1048141550">
          <w:marLeft w:val="0"/>
          <w:marRight w:val="0"/>
          <w:marTop w:val="0"/>
          <w:marBottom w:val="0"/>
          <w:divBdr>
            <w:top w:val="none" w:sz="0" w:space="0" w:color="auto"/>
            <w:left w:val="none" w:sz="0" w:space="0" w:color="auto"/>
            <w:bottom w:val="none" w:sz="0" w:space="0" w:color="auto"/>
            <w:right w:val="none" w:sz="0" w:space="0" w:color="auto"/>
          </w:divBdr>
        </w:div>
        <w:div w:id="1717659932">
          <w:marLeft w:val="0"/>
          <w:marRight w:val="0"/>
          <w:marTop w:val="0"/>
          <w:marBottom w:val="0"/>
          <w:divBdr>
            <w:top w:val="none" w:sz="0" w:space="0" w:color="auto"/>
            <w:left w:val="none" w:sz="0" w:space="0" w:color="auto"/>
            <w:bottom w:val="none" w:sz="0" w:space="0" w:color="auto"/>
            <w:right w:val="none" w:sz="0" w:space="0" w:color="auto"/>
          </w:divBdr>
        </w:div>
        <w:div w:id="238174684">
          <w:marLeft w:val="0"/>
          <w:marRight w:val="0"/>
          <w:marTop w:val="0"/>
          <w:marBottom w:val="0"/>
          <w:divBdr>
            <w:top w:val="none" w:sz="0" w:space="0" w:color="auto"/>
            <w:left w:val="none" w:sz="0" w:space="0" w:color="auto"/>
            <w:bottom w:val="none" w:sz="0" w:space="0" w:color="auto"/>
            <w:right w:val="none" w:sz="0" w:space="0" w:color="auto"/>
          </w:divBdr>
        </w:div>
        <w:div w:id="995651764">
          <w:marLeft w:val="0"/>
          <w:marRight w:val="0"/>
          <w:marTop w:val="0"/>
          <w:marBottom w:val="0"/>
          <w:divBdr>
            <w:top w:val="none" w:sz="0" w:space="0" w:color="auto"/>
            <w:left w:val="none" w:sz="0" w:space="0" w:color="auto"/>
            <w:bottom w:val="none" w:sz="0" w:space="0" w:color="auto"/>
            <w:right w:val="none" w:sz="0" w:space="0" w:color="auto"/>
          </w:divBdr>
        </w:div>
        <w:div w:id="1087265092">
          <w:marLeft w:val="0"/>
          <w:marRight w:val="0"/>
          <w:marTop w:val="0"/>
          <w:marBottom w:val="0"/>
          <w:divBdr>
            <w:top w:val="none" w:sz="0" w:space="0" w:color="auto"/>
            <w:left w:val="none" w:sz="0" w:space="0" w:color="auto"/>
            <w:bottom w:val="none" w:sz="0" w:space="0" w:color="auto"/>
            <w:right w:val="none" w:sz="0" w:space="0" w:color="auto"/>
          </w:divBdr>
        </w:div>
        <w:div w:id="535196069">
          <w:marLeft w:val="0"/>
          <w:marRight w:val="0"/>
          <w:marTop w:val="0"/>
          <w:marBottom w:val="0"/>
          <w:divBdr>
            <w:top w:val="none" w:sz="0" w:space="0" w:color="auto"/>
            <w:left w:val="none" w:sz="0" w:space="0" w:color="auto"/>
            <w:bottom w:val="none" w:sz="0" w:space="0" w:color="auto"/>
            <w:right w:val="none" w:sz="0" w:space="0" w:color="auto"/>
          </w:divBdr>
        </w:div>
      </w:divsChild>
    </w:div>
    <w:div w:id="1625429843">
      <w:bodyDiv w:val="1"/>
      <w:marLeft w:val="0"/>
      <w:marRight w:val="0"/>
      <w:marTop w:val="0"/>
      <w:marBottom w:val="0"/>
      <w:divBdr>
        <w:top w:val="none" w:sz="0" w:space="0" w:color="auto"/>
        <w:left w:val="none" w:sz="0" w:space="0" w:color="auto"/>
        <w:bottom w:val="none" w:sz="0" w:space="0" w:color="auto"/>
        <w:right w:val="none" w:sz="0" w:space="0" w:color="auto"/>
      </w:divBdr>
    </w:div>
    <w:div w:id="1632861917">
      <w:bodyDiv w:val="1"/>
      <w:marLeft w:val="0"/>
      <w:marRight w:val="0"/>
      <w:marTop w:val="0"/>
      <w:marBottom w:val="0"/>
      <w:divBdr>
        <w:top w:val="none" w:sz="0" w:space="0" w:color="auto"/>
        <w:left w:val="none" w:sz="0" w:space="0" w:color="auto"/>
        <w:bottom w:val="none" w:sz="0" w:space="0" w:color="auto"/>
        <w:right w:val="none" w:sz="0" w:space="0" w:color="auto"/>
      </w:divBdr>
    </w:div>
    <w:div w:id="1633510679">
      <w:bodyDiv w:val="1"/>
      <w:marLeft w:val="0"/>
      <w:marRight w:val="0"/>
      <w:marTop w:val="0"/>
      <w:marBottom w:val="0"/>
      <w:divBdr>
        <w:top w:val="none" w:sz="0" w:space="0" w:color="auto"/>
        <w:left w:val="none" w:sz="0" w:space="0" w:color="auto"/>
        <w:bottom w:val="none" w:sz="0" w:space="0" w:color="auto"/>
        <w:right w:val="none" w:sz="0" w:space="0" w:color="auto"/>
      </w:divBdr>
    </w:div>
    <w:div w:id="1639914288">
      <w:bodyDiv w:val="1"/>
      <w:marLeft w:val="0"/>
      <w:marRight w:val="0"/>
      <w:marTop w:val="0"/>
      <w:marBottom w:val="0"/>
      <w:divBdr>
        <w:top w:val="none" w:sz="0" w:space="0" w:color="auto"/>
        <w:left w:val="none" w:sz="0" w:space="0" w:color="auto"/>
        <w:bottom w:val="none" w:sz="0" w:space="0" w:color="auto"/>
        <w:right w:val="none" w:sz="0" w:space="0" w:color="auto"/>
      </w:divBdr>
    </w:div>
    <w:div w:id="1645624969">
      <w:bodyDiv w:val="1"/>
      <w:marLeft w:val="0"/>
      <w:marRight w:val="0"/>
      <w:marTop w:val="0"/>
      <w:marBottom w:val="0"/>
      <w:divBdr>
        <w:top w:val="none" w:sz="0" w:space="0" w:color="auto"/>
        <w:left w:val="none" w:sz="0" w:space="0" w:color="auto"/>
        <w:bottom w:val="none" w:sz="0" w:space="0" w:color="auto"/>
        <w:right w:val="none" w:sz="0" w:space="0" w:color="auto"/>
      </w:divBdr>
    </w:div>
    <w:div w:id="1646230704">
      <w:bodyDiv w:val="1"/>
      <w:marLeft w:val="0"/>
      <w:marRight w:val="0"/>
      <w:marTop w:val="0"/>
      <w:marBottom w:val="0"/>
      <w:divBdr>
        <w:top w:val="none" w:sz="0" w:space="0" w:color="auto"/>
        <w:left w:val="none" w:sz="0" w:space="0" w:color="auto"/>
        <w:bottom w:val="none" w:sz="0" w:space="0" w:color="auto"/>
        <w:right w:val="none" w:sz="0" w:space="0" w:color="auto"/>
      </w:divBdr>
    </w:div>
    <w:div w:id="1650670698">
      <w:bodyDiv w:val="1"/>
      <w:marLeft w:val="0"/>
      <w:marRight w:val="0"/>
      <w:marTop w:val="0"/>
      <w:marBottom w:val="0"/>
      <w:divBdr>
        <w:top w:val="none" w:sz="0" w:space="0" w:color="auto"/>
        <w:left w:val="none" w:sz="0" w:space="0" w:color="auto"/>
        <w:bottom w:val="none" w:sz="0" w:space="0" w:color="auto"/>
        <w:right w:val="none" w:sz="0" w:space="0" w:color="auto"/>
      </w:divBdr>
    </w:div>
    <w:div w:id="1668164609">
      <w:bodyDiv w:val="1"/>
      <w:marLeft w:val="0"/>
      <w:marRight w:val="0"/>
      <w:marTop w:val="0"/>
      <w:marBottom w:val="0"/>
      <w:divBdr>
        <w:top w:val="none" w:sz="0" w:space="0" w:color="auto"/>
        <w:left w:val="none" w:sz="0" w:space="0" w:color="auto"/>
        <w:bottom w:val="none" w:sz="0" w:space="0" w:color="auto"/>
        <w:right w:val="none" w:sz="0" w:space="0" w:color="auto"/>
      </w:divBdr>
    </w:div>
    <w:div w:id="1677658143">
      <w:bodyDiv w:val="1"/>
      <w:marLeft w:val="0"/>
      <w:marRight w:val="0"/>
      <w:marTop w:val="0"/>
      <w:marBottom w:val="0"/>
      <w:divBdr>
        <w:top w:val="none" w:sz="0" w:space="0" w:color="auto"/>
        <w:left w:val="none" w:sz="0" w:space="0" w:color="auto"/>
        <w:bottom w:val="none" w:sz="0" w:space="0" w:color="auto"/>
        <w:right w:val="none" w:sz="0" w:space="0" w:color="auto"/>
      </w:divBdr>
    </w:div>
    <w:div w:id="1680426215">
      <w:bodyDiv w:val="1"/>
      <w:marLeft w:val="0"/>
      <w:marRight w:val="0"/>
      <w:marTop w:val="0"/>
      <w:marBottom w:val="0"/>
      <w:divBdr>
        <w:top w:val="none" w:sz="0" w:space="0" w:color="auto"/>
        <w:left w:val="none" w:sz="0" w:space="0" w:color="auto"/>
        <w:bottom w:val="none" w:sz="0" w:space="0" w:color="auto"/>
        <w:right w:val="none" w:sz="0" w:space="0" w:color="auto"/>
      </w:divBdr>
    </w:div>
    <w:div w:id="1686322480">
      <w:bodyDiv w:val="1"/>
      <w:marLeft w:val="0"/>
      <w:marRight w:val="0"/>
      <w:marTop w:val="0"/>
      <w:marBottom w:val="0"/>
      <w:divBdr>
        <w:top w:val="none" w:sz="0" w:space="0" w:color="auto"/>
        <w:left w:val="none" w:sz="0" w:space="0" w:color="auto"/>
        <w:bottom w:val="none" w:sz="0" w:space="0" w:color="auto"/>
        <w:right w:val="none" w:sz="0" w:space="0" w:color="auto"/>
      </w:divBdr>
    </w:div>
    <w:div w:id="1698434040">
      <w:bodyDiv w:val="1"/>
      <w:marLeft w:val="0"/>
      <w:marRight w:val="0"/>
      <w:marTop w:val="0"/>
      <w:marBottom w:val="0"/>
      <w:divBdr>
        <w:top w:val="none" w:sz="0" w:space="0" w:color="auto"/>
        <w:left w:val="none" w:sz="0" w:space="0" w:color="auto"/>
        <w:bottom w:val="none" w:sz="0" w:space="0" w:color="auto"/>
        <w:right w:val="none" w:sz="0" w:space="0" w:color="auto"/>
      </w:divBdr>
    </w:div>
    <w:div w:id="1703289190">
      <w:bodyDiv w:val="1"/>
      <w:marLeft w:val="0"/>
      <w:marRight w:val="0"/>
      <w:marTop w:val="0"/>
      <w:marBottom w:val="0"/>
      <w:divBdr>
        <w:top w:val="none" w:sz="0" w:space="0" w:color="auto"/>
        <w:left w:val="none" w:sz="0" w:space="0" w:color="auto"/>
        <w:bottom w:val="none" w:sz="0" w:space="0" w:color="auto"/>
        <w:right w:val="none" w:sz="0" w:space="0" w:color="auto"/>
      </w:divBdr>
    </w:div>
    <w:div w:id="1718360231">
      <w:bodyDiv w:val="1"/>
      <w:marLeft w:val="0"/>
      <w:marRight w:val="0"/>
      <w:marTop w:val="0"/>
      <w:marBottom w:val="0"/>
      <w:divBdr>
        <w:top w:val="none" w:sz="0" w:space="0" w:color="auto"/>
        <w:left w:val="none" w:sz="0" w:space="0" w:color="auto"/>
        <w:bottom w:val="none" w:sz="0" w:space="0" w:color="auto"/>
        <w:right w:val="none" w:sz="0" w:space="0" w:color="auto"/>
      </w:divBdr>
    </w:div>
    <w:div w:id="1733234070">
      <w:bodyDiv w:val="1"/>
      <w:marLeft w:val="0"/>
      <w:marRight w:val="0"/>
      <w:marTop w:val="0"/>
      <w:marBottom w:val="0"/>
      <w:divBdr>
        <w:top w:val="none" w:sz="0" w:space="0" w:color="auto"/>
        <w:left w:val="none" w:sz="0" w:space="0" w:color="auto"/>
        <w:bottom w:val="none" w:sz="0" w:space="0" w:color="auto"/>
        <w:right w:val="none" w:sz="0" w:space="0" w:color="auto"/>
      </w:divBdr>
    </w:div>
    <w:div w:id="1736050343">
      <w:bodyDiv w:val="1"/>
      <w:marLeft w:val="0"/>
      <w:marRight w:val="0"/>
      <w:marTop w:val="0"/>
      <w:marBottom w:val="0"/>
      <w:divBdr>
        <w:top w:val="none" w:sz="0" w:space="0" w:color="auto"/>
        <w:left w:val="none" w:sz="0" w:space="0" w:color="auto"/>
        <w:bottom w:val="none" w:sz="0" w:space="0" w:color="auto"/>
        <w:right w:val="none" w:sz="0" w:space="0" w:color="auto"/>
      </w:divBdr>
    </w:div>
    <w:div w:id="1741831248">
      <w:bodyDiv w:val="1"/>
      <w:marLeft w:val="0"/>
      <w:marRight w:val="0"/>
      <w:marTop w:val="0"/>
      <w:marBottom w:val="0"/>
      <w:divBdr>
        <w:top w:val="none" w:sz="0" w:space="0" w:color="auto"/>
        <w:left w:val="none" w:sz="0" w:space="0" w:color="auto"/>
        <w:bottom w:val="none" w:sz="0" w:space="0" w:color="auto"/>
        <w:right w:val="none" w:sz="0" w:space="0" w:color="auto"/>
      </w:divBdr>
    </w:div>
    <w:div w:id="1745301429">
      <w:bodyDiv w:val="1"/>
      <w:marLeft w:val="0"/>
      <w:marRight w:val="0"/>
      <w:marTop w:val="0"/>
      <w:marBottom w:val="0"/>
      <w:divBdr>
        <w:top w:val="none" w:sz="0" w:space="0" w:color="auto"/>
        <w:left w:val="none" w:sz="0" w:space="0" w:color="auto"/>
        <w:bottom w:val="none" w:sz="0" w:space="0" w:color="auto"/>
        <w:right w:val="none" w:sz="0" w:space="0" w:color="auto"/>
      </w:divBdr>
    </w:div>
    <w:div w:id="1747149434">
      <w:bodyDiv w:val="1"/>
      <w:marLeft w:val="0"/>
      <w:marRight w:val="0"/>
      <w:marTop w:val="0"/>
      <w:marBottom w:val="0"/>
      <w:divBdr>
        <w:top w:val="none" w:sz="0" w:space="0" w:color="auto"/>
        <w:left w:val="none" w:sz="0" w:space="0" w:color="auto"/>
        <w:bottom w:val="none" w:sz="0" w:space="0" w:color="auto"/>
        <w:right w:val="none" w:sz="0" w:space="0" w:color="auto"/>
      </w:divBdr>
    </w:div>
    <w:div w:id="1779641932">
      <w:bodyDiv w:val="1"/>
      <w:marLeft w:val="0"/>
      <w:marRight w:val="0"/>
      <w:marTop w:val="0"/>
      <w:marBottom w:val="0"/>
      <w:divBdr>
        <w:top w:val="none" w:sz="0" w:space="0" w:color="auto"/>
        <w:left w:val="none" w:sz="0" w:space="0" w:color="auto"/>
        <w:bottom w:val="none" w:sz="0" w:space="0" w:color="auto"/>
        <w:right w:val="none" w:sz="0" w:space="0" w:color="auto"/>
      </w:divBdr>
      <w:divsChild>
        <w:div w:id="711273548">
          <w:marLeft w:val="0"/>
          <w:marRight w:val="0"/>
          <w:marTop w:val="0"/>
          <w:marBottom w:val="0"/>
          <w:divBdr>
            <w:top w:val="none" w:sz="0" w:space="0" w:color="auto"/>
            <w:left w:val="none" w:sz="0" w:space="0" w:color="auto"/>
            <w:bottom w:val="none" w:sz="0" w:space="0" w:color="auto"/>
            <w:right w:val="none" w:sz="0" w:space="0" w:color="auto"/>
          </w:divBdr>
        </w:div>
        <w:div w:id="85808503">
          <w:marLeft w:val="0"/>
          <w:marRight w:val="0"/>
          <w:marTop w:val="0"/>
          <w:marBottom w:val="0"/>
          <w:divBdr>
            <w:top w:val="none" w:sz="0" w:space="0" w:color="auto"/>
            <w:left w:val="none" w:sz="0" w:space="0" w:color="auto"/>
            <w:bottom w:val="none" w:sz="0" w:space="0" w:color="auto"/>
            <w:right w:val="none" w:sz="0" w:space="0" w:color="auto"/>
          </w:divBdr>
        </w:div>
        <w:div w:id="1180270382">
          <w:marLeft w:val="0"/>
          <w:marRight w:val="0"/>
          <w:marTop w:val="0"/>
          <w:marBottom w:val="0"/>
          <w:divBdr>
            <w:top w:val="none" w:sz="0" w:space="0" w:color="auto"/>
            <w:left w:val="none" w:sz="0" w:space="0" w:color="auto"/>
            <w:bottom w:val="none" w:sz="0" w:space="0" w:color="auto"/>
            <w:right w:val="none" w:sz="0" w:space="0" w:color="auto"/>
          </w:divBdr>
        </w:div>
        <w:div w:id="980967436">
          <w:marLeft w:val="0"/>
          <w:marRight w:val="0"/>
          <w:marTop w:val="0"/>
          <w:marBottom w:val="0"/>
          <w:divBdr>
            <w:top w:val="none" w:sz="0" w:space="0" w:color="auto"/>
            <w:left w:val="none" w:sz="0" w:space="0" w:color="auto"/>
            <w:bottom w:val="none" w:sz="0" w:space="0" w:color="auto"/>
            <w:right w:val="none" w:sz="0" w:space="0" w:color="auto"/>
          </w:divBdr>
        </w:div>
        <w:div w:id="1314026694">
          <w:marLeft w:val="0"/>
          <w:marRight w:val="0"/>
          <w:marTop w:val="0"/>
          <w:marBottom w:val="0"/>
          <w:divBdr>
            <w:top w:val="none" w:sz="0" w:space="0" w:color="auto"/>
            <w:left w:val="none" w:sz="0" w:space="0" w:color="auto"/>
            <w:bottom w:val="none" w:sz="0" w:space="0" w:color="auto"/>
            <w:right w:val="none" w:sz="0" w:space="0" w:color="auto"/>
          </w:divBdr>
        </w:div>
        <w:div w:id="2017225609">
          <w:marLeft w:val="0"/>
          <w:marRight w:val="0"/>
          <w:marTop w:val="0"/>
          <w:marBottom w:val="0"/>
          <w:divBdr>
            <w:top w:val="none" w:sz="0" w:space="0" w:color="auto"/>
            <w:left w:val="none" w:sz="0" w:space="0" w:color="auto"/>
            <w:bottom w:val="none" w:sz="0" w:space="0" w:color="auto"/>
            <w:right w:val="none" w:sz="0" w:space="0" w:color="auto"/>
          </w:divBdr>
        </w:div>
        <w:div w:id="59718178">
          <w:marLeft w:val="0"/>
          <w:marRight w:val="0"/>
          <w:marTop w:val="0"/>
          <w:marBottom w:val="0"/>
          <w:divBdr>
            <w:top w:val="none" w:sz="0" w:space="0" w:color="auto"/>
            <w:left w:val="none" w:sz="0" w:space="0" w:color="auto"/>
            <w:bottom w:val="none" w:sz="0" w:space="0" w:color="auto"/>
            <w:right w:val="none" w:sz="0" w:space="0" w:color="auto"/>
          </w:divBdr>
        </w:div>
        <w:div w:id="1402101552">
          <w:marLeft w:val="0"/>
          <w:marRight w:val="0"/>
          <w:marTop w:val="0"/>
          <w:marBottom w:val="0"/>
          <w:divBdr>
            <w:top w:val="none" w:sz="0" w:space="0" w:color="auto"/>
            <w:left w:val="none" w:sz="0" w:space="0" w:color="auto"/>
            <w:bottom w:val="none" w:sz="0" w:space="0" w:color="auto"/>
            <w:right w:val="none" w:sz="0" w:space="0" w:color="auto"/>
          </w:divBdr>
        </w:div>
        <w:div w:id="1236428547">
          <w:marLeft w:val="0"/>
          <w:marRight w:val="0"/>
          <w:marTop w:val="0"/>
          <w:marBottom w:val="0"/>
          <w:divBdr>
            <w:top w:val="none" w:sz="0" w:space="0" w:color="auto"/>
            <w:left w:val="none" w:sz="0" w:space="0" w:color="auto"/>
            <w:bottom w:val="none" w:sz="0" w:space="0" w:color="auto"/>
            <w:right w:val="none" w:sz="0" w:space="0" w:color="auto"/>
          </w:divBdr>
        </w:div>
        <w:div w:id="2003924617">
          <w:marLeft w:val="0"/>
          <w:marRight w:val="0"/>
          <w:marTop w:val="0"/>
          <w:marBottom w:val="0"/>
          <w:divBdr>
            <w:top w:val="none" w:sz="0" w:space="0" w:color="auto"/>
            <w:left w:val="none" w:sz="0" w:space="0" w:color="auto"/>
            <w:bottom w:val="none" w:sz="0" w:space="0" w:color="auto"/>
            <w:right w:val="none" w:sz="0" w:space="0" w:color="auto"/>
          </w:divBdr>
        </w:div>
        <w:div w:id="542594778">
          <w:marLeft w:val="0"/>
          <w:marRight w:val="0"/>
          <w:marTop w:val="0"/>
          <w:marBottom w:val="0"/>
          <w:divBdr>
            <w:top w:val="none" w:sz="0" w:space="0" w:color="auto"/>
            <w:left w:val="none" w:sz="0" w:space="0" w:color="auto"/>
            <w:bottom w:val="none" w:sz="0" w:space="0" w:color="auto"/>
            <w:right w:val="none" w:sz="0" w:space="0" w:color="auto"/>
          </w:divBdr>
        </w:div>
        <w:div w:id="63725284">
          <w:marLeft w:val="0"/>
          <w:marRight w:val="0"/>
          <w:marTop w:val="0"/>
          <w:marBottom w:val="0"/>
          <w:divBdr>
            <w:top w:val="none" w:sz="0" w:space="0" w:color="auto"/>
            <w:left w:val="none" w:sz="0" w:space="0" w:color="auto"/>
            <w:bottom w:val="none" w:sz="0" w:space="0" w:color="auto"/>
            <w:right w:val="none" w:sz="0" w:space="0" w:color="auto"/>
          </w:divBdr>
        </w:div>
        <w:div w:id="1986622618">
          <w:marLeft w:val="0"/>
          <w:marRight w:val="0"/>
          <w:marTop w:val="0"/>
          <w:marBottom w:val="0"/>
          <w:divBdr>
            <w:top w:val="none" w:sz="0" w:space="0" w:color="auto"/>
            <w:left w:val="none" w:sz="0" w:space="0" w:color="auto"/>
            <w:bottom w:val="none" w:sz="0" w:space="0" w:color="auto"/>
            <w:right w:val="none" w:sz="0" w:space="0" w:color="auto"/>
          </w:divBdr>
        </w:div>
      </w:divsChild>
    </w:div>
    <w:div w:id="1798405316">
      <w:bodyDiv w:val="1"/>
      <w:marLeft w:val="0"/>
      <w:marRight w:val="0"/>
      <w:marTop w:val="0"/>
      <w:marBottom w:val="0"/>
      <w:divBdr>
        <w:top w:val="none" w:sz="0" w:space="0" w:color="auto"/>
        <w:left w:val="none" w:sz="0" w:space="0" w:color="auto"/>
        <w:bottom w:val="none" w:sz="0" w:space="0" w:color="auto"/>
        <w:right w:val="none" w:sz="0" w:space="0" w:color="auto"/>
      </w:divBdr>
    </w:div>
    <w:div w:id="1806309530">
      <w:bodyDiv w:val="1"/>
      <w:marLeft w:val="0"/>
      <w:marRight w:val="0"/>
      <w:marTop w:val="0"/>
      <w:marBottom w:val="0"/>
      <w:divBdr>
        <w:top w:val="none" w:sz="0" w:space="0" w:color="auto"/>
        <w:left w:val="none" w:sz="0" w:space="0" w:color="auto"/>
        <w:bottom w:val="none" w:sz="0" w:space="0" w:color="auto"/>
        <w:right w:val="none" w:sz="0" w:space="0" w:color="auto"/>
      </w:divBdr>
    </w:div>
    <w:div w:id="1823695989">
      <w:bodyDiv w:val="1"/>
      <w:marLeft w:val="0"/>
      <w:marRight w:val="0"/>
      <w:marTop w:val="0"/>
      <w:marBottom w:val="0"/>
      <w:divBdr>
        <w:top w:val="none" w:sz="0" w:space="0" w:color="auto"/>
        <w:left w:val="none" w:sz="0" w:space="0" w:color="auto"/>
        <w:bottom w:val="none" w:sz="0" w:space="0" w:color="auto"/>
        <w:right w:val="none" w:sz="0" w:space="0" w:color="auto"/>
      </w:divBdr>
      <w:divsChild>
        <w:div w:id="476604459">
          <w:marLeft w:val="0"/>
          <w:marRight w:val="0"/>
          <w:marTop w:val="0"/>
          <w:marBottom w:val="0"/>
          <w:divBdr>
            <w:top w:val="none" w:sz="0" w:space="0" w:color="auto"/>
            <w:left w:val="none" w:sz="0" w:space="0" w:color="auto"/>
            <w:bottom w:val="none" w:sz="0" w:space="0" w:color="auto"/>
            <w:right w:val="none" w:sz="0" w:space="0" w:color="auto"/>
          </w:divBdr>
        </w:div>
        <w:div w:id="1386487459">
          <w:marLeft w:val="0"/>
          <w:marRight w:val="0"/>
          <w:marTop w:val="0"/>
          <w:marBottom w:val="0"/>
          <w:divBdr>
            <w:top w:val="none" w:sz="0" w:space="0" w:color="auto"/>
            <w:left w:val="none" w:sz="0" w:space="0" w:color="auto"/>
            <w:bottom w:val="none" w:sz="0" w:space="0" w:color="auto"/>
            <w:right w:val="none" w:sz="0" w:space="0" w:color="auto"/>
          </w:divBdr>
        </w:div>
        <w:div w:id="1637832413">
          <w:marLeft w:val="0"/>
          <w:marRight w:val="0"/>
          <w:marTop w:val="0"/>
          <w:marBottom w:val="0"/>
          <w:divBdr>
            <w:top w:val="none" w:sz="0" w:space="0" w:color="auto"/>
            <w:left w:val="none" w:sz="0" w:space="0" w:color="auto"/>
            <w:bottom w:val="none" w:sz="0" w:space="0" w:color="auto"/>
            <w:right w:val="none" w:sz="0" w:space="0" w:color="auto"/>
          </w:divBdr>
        </w:div>
      </w:divsChild>
    </w:div>
    <w:div w:id="1840922746">
      <w:bodyDiv w:val="1"/>
      <w:marLeft w:val="0"/>
      <w:marRight w:val="0"/>
      <w:marTop w:val="0"/>
      <w:marBottom w:val="0"/>
      <w:divBdr>
        <w:top w:val="none" w:sz="0" w:space="0" w:color="auto"/>
        <w:left w:val="none" w:sz="0" w:space="0" w:color="auto"/>
        <w:bottom w:val="none" w:sz="0" w:space="0" w:color="auto"/>
        <w:right w:val="none" w:sz="0" w:space="0" w:color="auto"/>
      </w:divBdr>
    </w:div>
    <w:div w:id="1844927167">
      <w:bodyDiv w:val="1"/>
      <w:marLeft w:val="0"/>
      <w:marRight w:val="0"/>
      <w:marTop w:val="0"/>
      <w:marBottom w:val="0"/>
      <w:divBdr>
        <w:top w:val="none" w:sz="0" w:space="0" w:color="auto"/>
        <w:left w:val="none" w:sz="0" w:space="0" w:color="auto"/>
        <w:bottom w:val="none" w:sz="0" w:space="0" w:color="auto"/>
        <w:right w:val="none" w:sz="0" w:space="0" w:color="auto"/>
      </w:divBdr>
    </w:div>
    <w:div w:id="1861774578">
      <w:bodyDiv w:val="1"/>
      <w:marLeft w:val="0"/>
      <w:marRight w:val="0"/>
      <w:marTop w:val="0"/>
      <w:marBottom w:val="0"/>
      <w:divBdr>
        <w:top w:val="none" w:sz="0" w:space="0" w:color="auto"/>
        <w:left w:val="none" w:sz="0" w:space="0" w:color="auto"/>
        <w:bottom w:val="none" w:sz="0" w:space="0" w:color="auto"/>
        <w:right w:val="none" w:sz="0" w:space="0" w:color="auto"/>
      </w:divBdr>
    </w:div>
    <w:div w:id="1912234238">
      <w:bodyDiv w:val="1"/>
      <w:marLeft w:val="0"/>
      <w:marRight w:val="0"/>
      <w:marTop w:val="0"/>
      <w:marBottom w:val="0"/>
      <w:divBdr>
        <w:top w:val="none" w:sz="0" w:space="0" w:color="auto"/>
        <w:left w:val="none" w:sz="0" w:space="0" w:color="auto"/>
        <w:bottom w:val="none" w:sz="0" w:space="0" w:color="auto"/>
        <w:right w:val="none" w:sz="0" w:space="0" w:color="auto"/>
      </w:divBdr>
    </w:div>
    <w:div w:id="1921677894">
      <w:bodyDiv w:val="1"/>
      <w:marLeft w:val="0"/>
      <w:marRight w:val="0"/>
      <w:marTop w:val="0"/>
      <w:marBottom w:val="0"/>
      <w:divBdr>
        <w:top w:val="none" w:sz="0" w:space="0" w:color="auto"/>
        <w:left w:val="none" w:sz="0" w:space="0" w:color="auto"/>
        <w:bottom w:val="none" w:sz="0" w:space="0" w:color="auto"/>
        <w:right w:val="none" w:sz="0" w:space="0" w:color="auto"/>
      </w:divBdr>
    </w:div>
    <w:div w:id="1924562768">
      <w:bodyDiv w:val="1"/>
      <w:marLeft w:val="0"/>
      <w:marRight w:val="0"/>
      <w:marTop w:val="0"/>
      <w:marBottom w:val="0"/>
      <w:divBdr>
        <w:top w:val="none" w:sz="0" w:space="0" w:color="auto"/>
        <w:left w:val="none" w:sz="0" w:space="0" w:color="auto"/>
        <w:bottom w:val="none" w:sz="0" w:space="0" w:color="auto"/>
        <w:right w:val="none" w:sz="0" w:space="0" w:color="auto"/>
      </w:divBdr>
    </w:div>
    <w:div w:id="1943342392">
      <w:bodyDiv w:val="1"/>
      <w:marLeft w:val="0"/>
      <w:marRight w:val="0"/>
      <w:marTop w:val="0"/>
      <w:marBottom w:val="0"/>
      <w:divBdr>
        <w:top w:val="none" w:sz="0" w:space="0" w:color="auto"/>
        <w:left w:val="none" w:sz="0" w:space="0" w:color="auto"/>
        <w:bottom w:val="none" w:sz="0" w:space="0" w:color="auto"/>
        <w:right w:val="none" w:sz="0" w:space="0" w:color="auto"/>
      </w:divBdr>
    </w:div>
    <w:div w:id="1950509838">
      <w:bodyDiv w:val="1"/>
      <w:marLeft w:val="0"/>
      <w:marRight w:val="0"/>
      <w:marTop w:val="0"/>
      <w:marBottom w:val="0"/>
      <w:divBdr>
        <w:top w:val="none" w:sz="0" w:space="0" w:color="auto"/>
        <w:left w:val="none" w:sz="0" w:space="0" w:color="auto"/>
        <w:bottom w:val="none" w:sz="0" w:space="0" w:color="auto"/>
        <w:right w:val="none" w:sz="0" w:space="0" w:color="auto"/>
      </w:divBdr>
    </w:div>
    <w:div w:id="1951006762">
      <w:bodyDiv w:val="1"/>
      <w:marLeft w:val="0"/>
      <w:marRight w:val="0"/>
      <w:marTop w:val="0"/>
      <w:marBottom w:val="0"/>
      <w:divBdr>
        <w:top w:val="none" w:sz="0" w:space="0" w:color="auto"/>
        <w:left w:val="none" w:sz="0" w:space="0" w:color="auto"/>
        <w:bottom w:val="none" w:sz="0" w:space="0" w:color="auto"/>
        <w:right w:val="none" w:sz="0" w:space="0" w:color="auto"/>
      </w:divBdr>
      <w:divsChild>
        <w:div w:id="1880510836">
          <w:marLeft w:val="0"/>
          <w:marRight w:val="0"/>
          <w:marTop w:val="0"/>
          <w:marBottom w:val="0"/>
          <w:divBdr>
            <w:top w:val="none" w:sz="0" w:space="0" w:color="auto"/>
            <w:left w:val="none" w:sz="0" w:space="0" w:color="auto"/>
            <w:bottom w:val="none" w:sz="0" w:space="0" w:color="auto"/>
            <w:right w:val="none" w:sz="0" w:space="0" w:color="auto"/>
          </w:divBdr>
          <w:divsChild>
            <w:div w:id="5471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9801">
      <w:bodyDiv w:val="1"/>
      <w:marLeft w:val="0"/>
      <w:marRight w:val="0"/>
      <w:marTop w:val="0"/>
      <w:marBottom w:val="0"/>
      <w:divBdr>
        <w:top w:val="none" w:sz="0" w:space="0" w:color="auto"/>
        <w:left w:val="none" w:sz="0" w:space="0" w:color="auto"/>
        <w:bottom w:val="none" w:sz="0" w:space="0" w:color="auto"/>
        <w:right w:val="none" w:sz="0" w:space="0" w:color="auto"/>
      </w:divBdr>
    </w:div>
    <w:div w:id="1953199710">
      <w:bodyDiv w:val="1"/>
      <w:marLeft w:val="0"/>
      <w:marRight w:val="0"/>
      <w:marTop w:val="0"/>
      <w:marBottom w:val="0"/>
      <w:divBdr>
        <w:top w:val="none" w:sz="0" w:space="0" w:color="auto"/>
        <w:left w:val="none" w:sz="0" w:space="0" w:color="auto"/>
        <w:bottom w:val="none" w:sz="0" w:space="0" w:color="auto"/>
        <w:right w:val="none" w:sz="0" w:space="0" w:color="auto"/>
      </w:divBdr>
    </w:div>
    <w:div w:id="1954093910">
      <w:bodyDiv w:val="1"/>
      <w:marLeft w:val="0"/>
      <w:marRight w:val="0"/>
      <w:marTop w:val="0"/>
      <w:marBottom w:val="0"/>
      <w:divBdr>
        <w:top w:val="none" w:sz="0" w:space="0" w:color="auto"/>
        <w:left w:val="none" w:sz="0" w:space="0" w:color="auto"/>
        <w:bottom w:val="none" w:sz="0" w:space="0" w:color="auto"/>
        <w:right w:val="none" w:sz="0" w:space="0" w:color="auto"/>
      </w:divBdr>
    </w:div>
    <w:div w:id="1954286047">
      <w:bodyDiv w:val="1"/>
      <w:marLeft w:val="0"/>
      <w:marRight w:val="0"/>
      <w:marTop w:val="0"/>
      <w:marBottom w:val="0"/>
      <w:divBdr>
        <w:top w:val="none" w:sz="0" w:space="0" w:color="auto"/>
        <w:left w:val="none" w:sz="0" w:space="0" w:color="auto"/>
        <w:bottom w:val="none" w:sz="0" w:space="0" w:color="auto"/>
        <w:right w:val="none" w:sz="0" w:space="0" w:color="auto"/>
      </w:divBdr>
    </w:div>
    <w:div w:id="1958946015">
      <w:bodyDiv w:val="1"/>
      <w:marLeft w:val="0"/>
      <w:marRight w:val="0"/>
      <w:marTop w:val="0"/>
      <w:marBottom w:val="0"/>
      <w:divBdr>
        <w:top w:val="none" w:sz="0" w:space="0" w:color="auto"/>
        <w:left w:val="none" w:sz="0" w:space="0" w:color="auto"/>
        <w:bottom w:val="none" w:sz="0" w:space="0" w:color="auto"/>
        <w:right w:val="none" w:sz="0" w:space="0" w:color="auto"/>
      </w:divBdr>
    </w:div>
    <w:div w:id="1965427868">
      <w:bodyDiv w:val="1"/>
      <w:marLeft w:val="0"/>
      <w:marRight w:val="0"/>
      <w:marTop w:val="0"/>
      <w:marBottom w:val="0"/>
      <w:divBdr>
        <w:top w:val="none" w:sz="0" w:space="0" w:color="auto"/>
        <w:left w:val="none" w:sz="0" w:space="0" w:color="auto"/>
        <w:bottom w:val="none" w:sz="0" w:space="0" w:color="auto"/>
        <w:right w:val="none" w:sz="0" w:space="0" w:color="auto"/>
      </w:divBdr>
      <w:divsChild>
        <w:div w:id="588930556">
          <w:marLeft w:val="0"/>
          <w:marRight w:val="0"/>
          <w:marTop w:val="0"/>
          <w:marBottom w:val="0"/>
          <w:divBdr>
            <w:top w:val="none" w:sz="0" w:space="0" w:color="auto"/>
            <w:left w:val="none" w:sz="0" w:space="0" w:color="auto"/>
            <w:bottom w:val="none" w:sz="0" w:space="0" w:color="auto"/>
            <w:right w:val="none" w:sz="0" w:space="0" w:color="auto"/>
          </w:divBdr>
        </w:div>
        <w:div w:id="602961444">
          <w:marLeft w:val="0"/>
          <w:marRight w:val="0"/>
          <w:marTop w:val="0"/>
          <w:marBottom w:val="0"/>
          <w:divBdr>
            <w:top w:val="none" w:sz="0" w:space="0" w:color="auto"/>
            <w:left w:val="none" w:sz="0" w:space="0" w:color="auto"/>
            <w:bottom w:val="none" w:sz="0" w:space="0" w:color="auto"/>
            <w:right w:val="none" w:sz="0" w:space="0" w:color="auto"/>
          </w:divBdr>
        </w:div>
      </w:divsChild>
    </w:div>
    <w:div w:id="1975022235">
      <w:bodyDiv w:val="1"/>
      <w:marLeft w:val="0"/>
      <w:marRight w:val="0"/>
      <w:marTop w:val="0"/>
      <w:marBottom w:val="0"/>
      <w:divBdr>
        <w:top w:val="none" w:sz="0" w:space="0" w:color="auto"/>
        <w:left w:val="none" w:sz="0" w:space="0" w:color="auto"/>
        <w:bottom w:val="none" w:sz="0" w:space="0" w:color="auto"/>
        <w:right w:val="none" w:sz="0" w:space="0" w:color="auto"/>
      </w:divBdr>
    </w:div>
    <w:div w:id="2012247384">
      <w:bodyDiv w:val="1"/>
      <w:marLeft w:val="0"/>
      <w:marRight w:val="0"/>
      <w:marTop w:val="0"/>
      <w:marBottom w:val="0"/>
      <w:divBdr>
        <w:top w:val="none" w:sz="0" w:space="0" w:color="auto"/>
        <w:left w:val="none" w:sz="0" w:space="0" w:color="auto"/>
        <w:bottom w:val="none" w:sz="0" w:space="0" w:color="auto"/>
        <w:right w:val="none" w:sz="0" w:space="0" w:color="auto"/>
      </w:divBdr>
    </w:div>
    <w:div w:id="2020152948">
      <w:bodyDiv w:val="1"/>
      <w:marLeft w:val="0"/>
      <w:marRight w:val="0"/>
      <w:marTop w:val="0"/>
      <w:marBottom w:val="0"/>
      <w:divBdr>
        <w:top w:val="none" w:sz="0" w:space="0" w:color="auto"/>
        <w:left w:val="none" w:sz="0" w:space="0" w:color="auto"/>
        <w:bottom w:val="none" w:sz="0" w:space="0" w:color="auto"/>
        <w:right w:val="none" w:sz="0" w:space="0" w:color="auto"/>
      </w:divBdr>
    </w:div>
    <w:div w:id="2031177292">
      <w:bodyDiv w:val="1"/>
      <w:marLeft w:val="0"/>
      <w:marRight w:val="0"/>
      <w:marTop w:val="0"/>
      <w:marBottom w:val="0"/>
      <w:divBdr>
        <w:top w:val="none" w:sz="0" w:space="0" w:color="auto"/>
        <w:left w:val="none" w:sz="0" w:space="0" w:color="auto"/>
        <w:bottom w:val="none" w:sz="0" w:space="0" w:color="auto"/>
        <w:right w:val="none" w:sz="0" w:space="0" w:color="auto"/>
      </w:divBdr>
    </w:div>
    <w:div w:id="2059164718">
      <w:bodyDiv w:val="1"/>
      <w:marLeft w:val="0"/>
      <w:marRight w:val="0"/>
      <w:marTop w:val="0"/>
      <w:marBottom w:val="0"/>
      <w:divBdr>
        <w:top w:val="none" w:sz="0" w:space="0" w:color="auto"/>
        <w:left w:val="none" w:sz="0" w:space="0" w:color="auto"/>
        <w:bottom w:val="none" w:sz="0" w:space="0" w:color="auto"/>
        <w:right w:val="none" w:sz="0" w:space="0" w:color="auto"/>
      </w:divBdr>
    </w:div>
    <w:div w:id="2059239063">
      <w:bodyDiv w:val="1"/>
      <w:marLeft w:val="0"/>
      <w:marRight w:val="0"/>
      <w:marTop w:val="0"/>
      <w:marBottom w:val="0"/>
      <w:divBdr>
        <w:top w:val="none" w:sz="0" w:space="0" w:color="auto"/>
        <w:left w:val="none" w:sz="0" w:space="0" w:color="auto"/>
        <w:bottom w:val="none" w:sz="0" w:space="0" w:color="auto"/>
        <w:right w:val="none" w:sz="0" w:space="0" w:color="auto"/>
      </w:divBdr>
    </w:div>
    <w:div w:id="2086025396">
      <w:bodyDiv w:val="1"/>
      <w:marLeft w:val="0"/>
      <w:marRight w:val="0"/>
      <w:marTop w:val="0"/>
      <w:marBottom w:val="0"/>
      <w:divBdr>
        <w:top w:val="none" w:sz="0" w:space="0" w:color="auto"/>
        <w:left w:val="none" w:sz="0" w:space="0" w:color="auto"/>
        <w:bottom w:val="none" w:sz="0" w:space="0" w:color="auto"/>
        <w:right w:val="none" w:sz="0" w:space="0" w:color="auto"/>
      </w:divBdr>
    </w:div>
    <w:div w:id="2086881195">
      <w:bodyDiv w:val="1"/>
      <w:marLeft w:val="0"/>
      <w:marRight w:val="0"/>
      <w:marTop w:val="0"/>
      <w:marBottom w:val="0"/>
      <w:divBdr>
        <w:top w:val="none" w:sz="0" w:space="0" w:color="auto"/>
        <w:left w:val="none" w:sz="0" w:space="0" w:color="auto"/>
        <w:bottom w:val="none" w:sz="0" w:space="0" w:color="auto"/>
        <w:right w:val="none" w:sz="0" w:space="0" w:color="auto"/>
      </w:divBdr>
    </w:div>
    <w:div w:id="2108236370">
      <w:bodyDiv w:val="1"/>
      <w:marLeft w:val="0"/>
      <w:marRight w:val="0"/>
      <w:marTop w:val="0"/>
      <w:marBottom w:val="0"/>
      <w:divBdr>
        <w:top w:val="none" w:sz="0" w:space="0" w:color="auto"/>
        <w:left w:val="none" w:sz="0" w:space="0" w:color="auto"/>
        <w:bottom w:val="none" w:sz="0" w:space="0" w:color="auto"/>
        <w:right w:val="none" w:sz="0" w:space="0" w:color="auto"/>
      </w:divBdr>
    </w:div>
    <w:div w:id="2111007327">
      <w:bodyDiv w:val="1"/>
      <w:marLeft w:val="0"/>
      <w:marRight w:val="0"/>
      <w:marTop w:val="0"/>
      <w:marBottom w:val="0"/>
      <w:divBdr>
        <w:top w:val="none" w:sz="0" w:space="0" w:color="auto"/>
        <w:left w:val="none" w:sz="0" w:space="0" w:color="auto"/>
        <w:bottom w:val="none" w:sz="0" w:space="0" w:color="auto"/>
        <w:right w:val="none" w:sz="0" w:space="0" w:color="auto"/>
      </w:divBdr>
    </w:div>
    <w:div w:id="2111386577">
      <w:bodyDiv w:val="1"/>
      <w:marLeft w:val="0"/>
      <w:marRight w:val="0"/>
      <w:marTop w:val="0"/>
      <w:marBottom w:val="0"/>
      <w:divBdr>
        <w:top w:val="none" w:sz="0" w:space="0" w:color="auto"/>
        <w:left w:val="none" w:sz="0" w:space="0" w:color="auto"/>
        <w:bottom w:val="none" w:sz="0" w:space="0" w:color="auto"/>
        <w:right w:val="none" w:sz="0" w:space="0" w:color="auto"/>
      </w:divBdr>
    </w:div>
    <w:div w:id="2115319342">
      <w:bodyDiv w:val="1"/>
      <w:marLeft w:val="0"/>
      <w:marRight w:val="0"/>
      <w:marTop w:val="0"/>
      <w:marBottom w:val="0"/>
      <w:divBdr>
        <w:top w:val="none" w:sz="0" w:space="0" w:color="auto"/>
        <w:left w:val="none" w:sz="0" w:space="0" w:color="auto"/>
        <w:bottom w:val="none" w:sz="0" w:space="0" w:color="auto"/>
        <w:right w:val="none" w:sz="0" w:space="0" w:color="auto"/>
      </w:divBdr>
    </w:div>
    <w:div w:id="2118452227">
      <w:bodyDiv w:val="1"/>
      <w:marLeft w:val="0"/>
      <w:marRight w:val="0"/>
      <w:marTop w:val="0"/>
      <w:marBottom w:val="0"/>
      <w:divBdr>
        <w:top w:val="none" w:sz="0" w:space="0" w:color="auto"/>
        <w:left w:val="none" w:sz="0" w:space="0" w:color="auto"/>
        <w:bottom w:val="none" w:sz="0" w:space="0" w:color="auto"/>
        <w:right w:val="none" w:sz="0" w:space="0" w:color="auto"/>
      </w:divBdr>
    </w:div>
    <w:div w:id="2122874092">
      <w:bodyDiv w:val="1"/>
      <w:marLeft w:val="0"/>
      <w:marRight w:val="0"/>
      <w:marTop w:val="0"/>
      <w:marBottom w:val="0"/>
      <w:divBdr>
        <w:top w:val="none" w:sz="0" w:space="0" w:color="auto"/>
        <w:left w:val="none" w:sz="0" w:space="0" w:color="auto"/>
        <w:bottom w:val="none" w:sz="0" w:space="0" w:color="auto"/>
        <w:right w:val="none" w:sz="0" w:space="0" w:color="auto"/>
      </w:divBdr>
    </w:div>
    <w:div w:id="2143577725">
      <w:bodyDiv w:val="1"/>
      <w:marLeft w:val="0"/>
      <w:marRight w:val="0"/>
      <w:marTop w:val="0"/>
      <w:marBottom w:val="0"/>
      <w:divBdr>
        <w:top w:val="none" w:sz="0" w:space="0" w:color="auto"/>
        <w:left w:val="none" w:sz="0" w:space="0" w:color="auto"/>
        <w:bottom w:val="none" w:sz="0" w:space="0" w:color="auto"/>
        <w:right w:val="none" w:sz="0" w:space="0" w:color="auto"/>
      </w:divBdr>
      <w:divsChild>
        <w:div w:id="1713922001">
          <w:marLeft w:val="0"/>
          <w:marRight w:val="0"/>
          <w:marTop w:val="0"/>
          <w:marBottom w:val="0"/>
          <w:divBdr>
            <w:top w:val="none" w:sz="0" w:space="0" w:color="auto"/>
            <w:left w:val="none" w:sz="0" w:space="0" w:color="auto"/>
            <w:bottom w:val="none" w:sz="0" w:space="0" w:color="auto"/>
            <w:right w:val="none" w:sz="0" w:space="0" w:color="auto"/>
          </w:divBdr>
        </w:div>
        <w:div w:id="1878812698">
          <w:marLeft w:val="0"/>
          <w:marRight w:val="0"/>
          <w:marTop w:val="0"/>
          <w:marBottom w:val="165"/>
          <w:divBdr>
            <w:top w:val="none" w:sz="0" w:space="0" w:color="auto"/>
            <w:left w:val="none" w:sz="0" w:space="0" w:color="auto"/>
            <w:bottom w:val="none" w:sz="0" w:space="0" w:color="auto"/>
            <w:right w:val="none" w:sz="0" w:space="0" w:color="auto"/>
          </w:divBdr>
          <w:divsChild>
            <w:div w:id="584417235">
              <w:marLeft w:val="0"/>
              <w:marRight w:val="0"/>
              <w:marTop w:val="0"/>
              <w:marBottom w:val="0"/>
              <w:divBdr>
                <w:top w:val="none" w:sz="0" w:space="0" w:color="auto"/>
                <w:left w:val="none" w:sz="0" w:space="0" w:color="auto"/>
                <w:bottom w:val="none" w:sz="0" w:space="0" w:color="auto"/>
                <w:right w:val="none" w:sz="0" w:space="0" w:color="auto"/>
              </w:divBdr>
            </w:div>
            <w:div w:id="1622302017">
              <w:marLeft w:val="0"/>
              <w:marRight w:val="0"/>
              <w:marTop w:val="0"/>
              <w:marBottom w:val="0"/>
              <w:divBdr>
                <w:top w:val="none" w:sz="0" w:space="0" w:color="auto"/>
                <w:left w:val="none" w:sz="0" w:space="0" w:color="auto"/>
                <w:bottom w:val="none" w:sz="0" w:space="0" w:color="auto"/>
                <w:right w:val="none" w:sz="0" w:space="0" w:color="auto"/>
              </w:divBdr>
            </w:div>
          </w:divsChild>
        </w:div>
        <w:div w:id="194321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riverlife" TargetMode="External"/><Relationship Id="rId17" Type="http://schemas.openxmlformats.org/officeDocument/2006/relationships/hyperlink" Target="http://www.riverlife.us/give"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erlife.us"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rol@gondtc.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DF4D-F02B-4037-9970-4B9A8C1F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keywords/>
  <dc:description/>
  <cp:lastModifiedBy>River Life</cp:lastModifiedBy>
  <cp:revision>50</cp:revision>
  <cp:lastPrinted>2025-09-05T22:33:00Z</cp:lastPrinted>
  <dcterms:created xsi:type="dcterms:W3CDTF">2025-09-05T22:33:00Z</dcterms:created>
  <dcterms:modified xsi:type="dcterms:W3CDTF">2025-09-12T23:22:00Z</dcterms:modified>
</cp:coreProperties>
</file>