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F32F" w14:textId="2B3542F4" w:rsidR="00B25222" w:rsidRPr="00B25222" w:rsidRDefault="00B25222" w:rsidP="001A584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B252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Voices United</w:t>
      </w:r>
    </w:p>
    <w:p w14:paraId="49EFE72E" w14:textId="0786B472" w:rsidR="00B25222" w:rsidRPr="00B25222" w:rsidRDefault="00B25222" w:rsidP="001A584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B252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Hymn # 402</w:t>
      </w:r>
    </w:p>
    <w:p w14:paraId="088E960C" w14:textId="77777777" w:rsidR="00B25222" w:rsidRPr="00B25222" w:rsidRDefault="00B25222" w:rsidP="00B25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7CAF2FE7" w14:textId="4D8E6EAD" w:rsidR="00B25222" w:rsidRPr="00B25222" w:rsidRDefault="00B25222" w:rsidP="00B252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B252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We are One</w:t>
      </w:r>
    </w:p>
    <w:p w14:paraId="79D94AC0" w14:textId="77777777" w:rsidR="00B25222" w:rsidRPr="00B4559F" w:rsidRDefault="00B25222" w:rsidP="00B252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159692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>1</w:t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We are one </w:t>
      </w:r>
      <w:proofErr w:type="gramStart"/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>as</w:t>
      </w:r>
      <w:proofErr w:type="gramEnd"/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 xml:space="preserve"> we come,</w:t>
      </w:r>
    </w:p>
    <w:p w14:paraId="773E2B63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as we come, joyful to be here,</w:t>
      </w:r>
    </w:p>
    <w:p w14:paraId="271378B1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in the praise on our lips</w:t>
      </w:r>
    </w:p>
    <w:p w14:paraId="3109DE5E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there's a sense that God is </w:t>
      </w:r>
      <w:proofErr w:type="gramStart"/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>near</w:t>
      </w:r>
      <w:proofErr w:type="gramEnd"/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2A47B3C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We are one as we sing,</w:t>
      </w:r>
    </w:p>
    <w:p w14:paraId="5B18AAC0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as we seek, we are </w:t>
      </w:r>
      <w:proofErr w:type="gramStart"/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>found;</w:t>
      </w:r>
      <w:proofErr w:type="gramEnd"/>
    </w:p>
    <w:p w14:paraId="5C5B6E8D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and we come needful of God's grace</w:t>
      </w:r>
    </w:p>
    <w:p w14:paraId="3AACF928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as we meet, together in this place.</w:t>
      </w:r>
    </w:p>
    <w:p w14:paraId="18DF3685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63B4EA1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>2</w:t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We are one as we share,</w:t>
      </w:r>
    </w:p>
    <w:p w14:paraId="6C4446CF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as we share brokenness and fear,</w:t>
      </w:r>
    </w:p>
    <w:p w14:paraId="125D689D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in the touch of a hand</w:t>
      </w:r>
    </w:p>
    <w:p w14:paraId="24831ACA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there's a sense that God is here.</w:t>
      </w:r>
    </w:p>
    <w:p w14:paraId="54A7835C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We are one as we care,</w:t>
      </w:r>
    </w:p>
    <w:p w14:paraId="3967414E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as we heal, we are </w:t>
      </w:r>
      <w:proofErr w:type="gramStart"/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>healed;</w:t>
      </w:r>
      <w:proofErr w:type="gramEnd"/>
    </w:p>
    <w:p w14:paraId="494121DB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and we share warmth in God's embrace</w:t>
      </w:r>
    </w:p>
    <w:p w14:paraId="62BCA433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1A584D">
        <w:rPr>
          <w:rFonts w:ascii="Arial" w:eastAsia="Times New Roman" w:hAnsi="Arial" w:cs="Arial"/>
          <w:color w:val="000000"/>
          <w:kern w:val="0"/>
          <w14:ligatures w14:val="none"/>
        </w:rPr>
        <w:tab/>
        <w:t>as we pray together in this place.</w:t>
      </w:r>
    </w:p>
    <w:p w14:paraId="79F429F7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1ABA873" w14:textId="77777777" w:rsidR="00B25222" w:rsidRPr="001A584D" w:rsidRDefault="00B25222" w:rsidP="00B25222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A584D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t>Words copyright © 1988 Doreen Lankshear-Smith.  Music copyright © 1995 Jeeva Sam.  Arrangement copyright © 1995 David Kai.</w:t>
      </w:r>
    </w:p>
    <w:p w14:paraId="7546A221" w14:textId="77777777" w:rsidR="00832269" w:rsidRDefault="00832269"/>
    <w:p w14:paraId="315199A1" w14:textId="77777777" w:rsidR="00B25222" w:rsidRDefault="00B25222"/>
    <w:p w14:paraId="132BB55F" w14:textId="77777777" w:rsidR="00B25222" w:rsidRDefault="00B25222"/>
    <w:p w14:paraId="514AC15D" w14:textId="77777777" w:rsidR="00B25222" w:rsidRDefault="00B25222"/>
    <w:p w14:paraId="73C7188F" w14:textId="77777777" w:rsidR="00B25222" w:rsidRDefault="00B25222"/>
    <w:p w14:paraId="2C45373D" w14:textId="77777777" w:rsidR="001A584D" w:rsidRDefault="001A584D" w:rsidP="00B25222"/>
    <w:p w14:paraId="1B04A2ED" w14:textId="77777777" w:rsidR="001A584D" w:rsidRDefault="001A584D" w:rsidP="00B25222"/>
    <w:p w14:paraId="23560E5A" w14:textId="77777777" w:rsidR="001A584D" w:rsidRDefault="001A584D" w:rsidP="00B25222"/>
    <w:p w14:paraId="14945E7F" w14:textId="77777777" w:rsidR="001A584D" w:rsidRDefault="001A584D" w:rsidP="00B25222"/>
    <w:p w14:paraId="023C7416" w14:textId="77777777" w:rsidR="001A584D" w:rsidRDefault="001A584D" w:rsidP="00B25222"/>
    <w:p w14:paraId="3F39C063" w14:textId="77777777" w:rsidR="001A584D" w:rsidRDefault="001A584D" w:rsidP="00B25222"/>
    <w:p w14:paraId="19658B54" w14:textId="77777777" w:rsidR="001A584D" w:rsidRDefault="001A584D" w:rsidP="00B25222"/>
    <w:p w14:paraId="72E61FAA" w14:textId="77777777" w:rsidR="001A584D" w:rsidRPr="001A584D" w:rsidRDefault="001A584D" w:rsidP="001A584D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  <w:r w:rsidRPr="001A584D">
        <w:rPr>
          <w:rFonts w:ascii="Arial" w:hAnsi="Arial" w:cs="Arial"/>
          <w:b/>
          <w:bCs/>
          <w:sz w:val="28"/>
          <w:szCs w:val="28"/>
        </w:rPr>
        <w:lastRenderedPageBreak/>
        <w:t xml:space="preserve">Voices Unites </w:t>
      </w:r>
    </w:p>
    <w:p w14:paraId="6D55E7A6" w14:textId="494F5CB3" w:rsidR="00B25222" w:rsidRDefault="001A584D" w:rsidP="001A584D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  <w:r w:rsidRPr="001A584D">
        <w:rPr>
          <w:rFonts w:ascii="Arial" w:hAnsi="Arial" w:cs="Arial"/>
          <w:b/>
          <w:bCs/>
          <w:sz w:val="28"/>
          <w:szCs w:val="28"/>
        </w:rPr>
        <w:t>Hymn # 405</w:t>
      </w:r>
    </w:p>
    <w:p w14:paraId="37ACB635" w14:textId="77777777" w:rsidR="001A584D" w:rsidRDefault="001A584D" w:rsidP="001A584D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14:paraId="086BC9E8" w14:textId="61A4A8E9" w:rsidR="001A584D" w:rsidRPr="001A584D" w:rsidRDefault="001A584D" w:rsidP="001A584D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Every Morning</w:t>
      </w:r>
    </w:p>
    <w:p w14:paraId="13A4B029" w14:textId="77777777" w:rsidR="00B25222" w:rsidRDefault="00B25222" w:rsidP="00B25222"/>
    <w:p w14:paraId="3006DB41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>
        <w:t>1</w:t>
      </w:r>
      <w:r w:rsidRPr="001A584D">
        <w:rPr>
          <w:rFonts w:ascii="Arial" w:hAnsi="Arial" w:cs="Arial"/>
          <w:sz w:val="28"/>
          <w:szCs w:val="28"/>
        </w:rPr>
        <w:tab/>
      </w:r>
      <w:r w:rsidRPr="002962A8">
        <w:rPr>
          <w:rFonts w:ascii="Arial" w:hAnsi="Arial" w:cs="Arial"/>
        </w:rPr>
        <w:t>New every morning is the love</w:t>
      </w:r>
    </w:p>
    <w:p w14:paraId="12161599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 xml:space="preserve">our wakening and uprising </w:t>
      </w:r>
      <w:proofErr w:type="gramStart"/>
      <w:r w:rsidRPr="002962A8">
        <w:rPr>
          <w:rFonts w:ascii="Arial" w:hAnsi="Arial" w:cs="Arial"/>
        </w:rPr>
        <w:t>prove;</w:t>
      </w:r>
      <w:proofErr w:type="gramEnd"/>
    </w:p>
    <w:p w14:paraId="74473EE8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through sleep and darkness safely brought,</w:t>
      </w:r>
    </w:p>
    <w:p w14:paraId="6C45508D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restored to life, and power, and thought.</w:t>
      </w:r>
    </w:p>
    <w:p w14:paraId="3A301E3E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</w:p>
    <w:p w14:paraId="63051573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>2</w:t>
      </w:r>
      <w:r w:rsidRPr="002962A8">
        <w:rPr>
          <w:rFonts w:ascii="Arial" w:hAnsi="Arial" w:cs="Arial"/>
        </w:rPr>
        <w:tab/>
        <w:t>New mercies each returning day</w:t>
      </w:r>
    </w:p>
    <w:p w14:paraId="5514D051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 xml:space="preserve">hover around us while we </w:t>
      </w:r>
      <w:proofErr w:type="gramStart"/>
      <w:r w:rsidRPr="002962A8">
        <w:rPr>
          <w:rFonts w:ascii="Arial" w:hAnsi="Arial" w:cs="Arial"/>
        </w:rPr>
        <w:t>pray;</w:t>
      </w:r>
      <w:proofErr w:type="gramEnd"/>
    </w:p>
    <w:p w14:paraId="1A8890B7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</w:r>
      <w:proofErr w:type="gramStart"/>
      <w:r w:rsidRPr="002962A8">
        <w:rPr>
          <w:rFonts w:ascii="Arial" w:hAnsi="Arial" w:cs="Arial"/>
        </w:rPr>
        <w:t>new</w:t>
      </w:r>
      <w:proofErr w:type="gramEnd"/>
      <w:r w:rsidRPr="002962A8">
        <w:rPr>
          <w:rFonts w:ascii="Arial" w:hAnsi="Arial" w:cs="Arial"/>
        </w:rPr>
        <w:t xml:space="preserve"> perils past, new sins forgiven,</w:t>
      </w:r>
    </w:p>
    <w:p w14:paraId="0424756E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new thoughts of God, new hopes of heaven.</w:t>
      </w:r>
    </w:p>
    <w:p w14:paraId="05B9B23D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</w:p>
    <w:p w14:paraId="3FF78741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>3</w:t>
      </w:r>
      <w:r w:rsidRPr="002962A8">
        <w:rPr>
          <w:rFonts w:ascii="Arial" w:hAnsi="Arial" w:cs="Arial"/>
        </w:rPr>
        <w:tab/>
        <w:t>If on our daily course our mind</w:t>
      </w:r>
    </w:p>
    <w:p w14:paraId="160CB231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be set to hallow all we find,</w:t>
      </w:r>
    </w:p>
    <w:p w14:paraId="001CB2A9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new treasures still of countless price</w:t>
      </w:r>
    </w:p>
    <w:p w14:paraId="67FE9AFD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God will provide for sacrifice.</w:t>
      </w:r>
    </w:p>
    <w:p w14:paraId="2D8CD273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</w:p>
    <w:p w14:paraId="0E725548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>4</w:t>
      </w:r>
      <w:r w:rsidRPr="002962A8">
        <w:rPr>
          <w:rFonts w:ascii="Arial" w:hAnsi="Arial" w:cs="Arial"/>
        </w:rPr>
        <w:tab/>
        <w:t>The trivial round, the common task,</w:t>
      </w:r>
    </w:p>
    <w:p w14:paraId="533E53EB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will furnish all we ought to ask,</w:t>
      </w:r>
    </w:p>
    <w:p w14:paraId="19263105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room to deny ourselves, a road</w:t>
      </w:r>
    </w:p>
    <w:p w14:paraId="69334DB4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to bring us daily nearer God.</w:t>
      </w:r>
    </w:p>
    <w:p w14:paraId="7038D7C4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</w:p>
    <w:p w14:paraId="4FBA7130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>5</w:t>
      </w:r>
      <w:r w:rsidRPr="002962A8">
        <w:rPr>
          <w:rFonts w:ascii="Arial" w:hAnsi="Arial" w:cs="Arial"/>
        </w:rPr>
        <w:tab/>
        <w:t>Only, O God, in your dear love</w:t>
      </w:r>
    </w:p>
    <w:p w14:paraId="3E95295C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 xml:space="preserve">fit us for perfect rest </w:t>
      </w:r>
      <w:proofErr w:type="gramStart"/>
      <w:r w:rsidRPr="002962A8">
        <w:rPr>
          <w:rFonts w:ascii="Arial" w:hAnsi="Arial" w:cs="Arial"/>
        </w:rPr>
        <w:t>above;</w:t>
      </w:r>
      <w:proofErr w:type="gramEnd"/>
    </w:p>
    <w:p w14:paraId="7B608FFA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>and help us, this and every day,</w:t>
      </w:r>
    </w:p>
    <w:p w14:paraId="428056B1" w14:textId="77777777" w:rsidR="00B25222" w:rsidRPr="002962A8" w:rsidRDefault="00B25222" w:rsidP="001A584D">
      <w:pPr>
        <w:pStyle w:val="NoSpacing"/>
        <w:rPr>
          <w:rFonts w:ascii="Arial" w:hAnsi="Arial" w:cs="Arial"/>
        </w:rPr>
      </w:pPr>
      <w:r w:rsidRPr="002962A8">
        <w:rPr>
          <w:rFonts w:ascii="Arial" w:hAnsi="Arial" w:cs="Arial"/>
        </w:rPr>
        <w:tab/>
        <w:t xml:space="preserve">to live more </w:t>
      </w:r>
      <w:proofErr w:type="gramStart"/>
      <w:r w:rsidRPr="002962A8">
        <w:rPr>
          <w:rFonts w:ascii="Arial" w:hAnsi="Arial" w:cs="Arial"/>
        </w:rPr>
        <w:t>nearly</w:t>
      </w:r>
      <w:proofErr w:type="gramEnd"/>
      <w:r w:rsidRPr="002962A8">
        <w:rPr>
          <w:rFonts w:ascii="Arial" w:hAnsi="Arial" w:cs="Arial"/>
        </w:rPr>
        <w:t xml:space="preserve"> as we pray.</w:t>
      </w:r>
    </w:p>
    <w:p w14:paraId="67BD32D6" w14:textId="77777777" w:rsidR="001A584D" w:rsidRPr="002962A8" w:rsidRDefault="001A584D" w:rsidP="001A584D">
      <w:pPr>
        <w:pStyle w:val="NoSpacing"/>
        <w:rPr>
          <w:rFonts w:ascii="Arial" w:hAnsi="Arial" w:cs="Arial"/>
        </w:rPr>
      </w:pPr>
    </w:p>
    <w:p w14:paraId="508A9B4B" w14:textId="77777777" w:rsidR="00B25222" w:rsidRPr="002962A8" w:rsidRDefault="00B25222" w:rsidP="001A584D">
      <w:pPr>
        <w:pStyle w:val="NoSpacing"/>
        <w:rPr>
          <w:rFonts w:ascii="Arial" w:hAnsi="Arial" w:cs="Arial"/>
          <w:sz w:val="16"/>
          <w:szCs w:val="16"/>
        </w:rPr>
      </w:pPr>
      <w:r w:rsidRPr="002962A8">
        <w:rPr>
          <w:rFonts w:ascii="Arial" w:hAnsi="Arial" w:cs="Arial"/>
          <w:sz w:val="16"/>
          <w:szCs w:val="16"/>
        </w:rPr>
        <w:t xml:space="preserve">Words:  John Keble </w:t>
      </w:r>
      <w:proofErr w:type="gramStart"/>
      <w:r w:rsidRPr="002962A8">
        <w:rPr>
          <w:rFonts w:ascii="Arial" w:hAnsi="Arial" w:cs="Arial"/>
          <w:sz w:val="16"/>
          <w:szCs w:val="16"/>
        </w:rPr>
        <w:t>1822  Music</w:t>
      </w:r>
      <w:proofErr w:type="gramEnd"/>
      <w:r w:rsidRPr="002962A8">
        <w:rPr>
          <w:rFonts w:ascii="Arial" w:hAnsi="Arial" w:cs="Arial"/>
          <w:sz w:val="16"/>
          <w:szCs w:val="16"/>
        </w:rPr>
        <w:t>:  Samuel Webbe 1782</w:t>
      </w:r>
    </w:p>
    <w:p w14:paraId="707461A9" w14:textId="77777777" w:rsidR="00B25222" w:rsidRDefault="00B25222" w:rsidP="00B25222"/>
    <w:p w14:paraId="5B6340FC" w14:textId="77777777" w:rsidR="00B25222" w:rsidRDefault="00B25222"/>
    <w:p w14:paraId="207A6674" w14:textId="77777777" w:rsidR="00B25222" w:rsidRDefault="00B25222"/>
    <w:p w14:paraId="67750995" w14:textId="77777777" w:rsidR="00B25222" w:rsidRDefault="00B25222"/>
    <w:p w14:paraId="09642371" w14:textId="77777777" w:rsidR="00B25222" w:rsidRDefault="00B25222"/>
    <w:p w14:paraId="1C733671" w14:textId="5CD9D705" w:rsidR="00B25222" w:rsidRDefault="00B25222"/>
    <w:p w14:paraId="74DA08D9" w14:textId="77777777" w:rsidR="002962A8" w:rsidRDefault="002962A8" w:rsidP="00AA5582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14:paraId="6A4E50F2" w14:textId="77777777" w:rsidR="002962A8" w:rsidRDefault="002962A8" w:rsidP="00AA5582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14:paraId="441D5A43" w14:textId="77777777" w:rsidR="002962A8" w:rsidRDefault="002962A8" w:rsidP="00AA5582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14:paraId="7491EC50" w14:textId="2F3E57C3" w:rsidR="00B61C98" w:rsidRPr="00B61C98" w:rsidRDefault="00B61C98" w:rsidP="00B61C98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  <w:r w:rsidRPr="00B61C98">
        <w:rPr>
          <w:rFonts w:ascii="Arial" w:hAnsi="Arial" w:cs="Arial"/>
          <w:b/>
          <w:bCs/>
          <w:sz w:val="28"/>
          <w:szCs w:val="28"/>
        </w:rPr>
        <w:lastRenderedPageBreak/>
        <w:t>More Voices</w:t>
      </w:r>
    </w:p>
    <w:p w14:paraId="3DF598A5" w14:textId="4354C7A7" w:rsidR="00B61C98" w:rsidRDefault="00B61C98" w:rsidP="00B61C98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  <w:r w:rsidRPr="00B61C98">
        <w:rPr>
          <w:rFonts w:ascii="Arial" w:hAnsi="Arial" w:cs="Arial"/>
          <w:b/>
          <w:bCs/>
          <w:sz w:val="28"/>
          <w:szCs w:val="28"/>
        </w:rPr>
        <w:t>Hymn # 131</w:t>
      </w:r>
    </w:p>
    <w:p w14:paraId="57E99445" w14:textId="77777777" w:rsidR="00B61C98" w:rsidRDefault="00B61C98" w:rsidP="00B61C98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14:paraId="375DEA37" w14:textId="77777777" w:rsidR="00B61C98" w:rsidRDefault="00B61C98" w:rsidP="00B61C98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14:paraId="753A7BED" w14:textId="3602F680" w:rsidR="00B61C98" w:rsidRDefault="00B61C98" w:rsidP="00B61C9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You, Creator God, Have Searched Me</w:t>
      </w:r>
    </w:p>
    <w:p w14:paraId="49149210" w14:textId="77777777" w:rsidR="00B61C98" w:rsidRPr="00B61C98" w:rsidRDefault="00B61C98" w:rsidP="00B61C9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7D6DF6" w14:textId="2A4001CD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You, Creator God, have searched me and you know my ways.  </w:t>
      </w:r>
    </w:p>
    <w:p w14:paraId="6AF060FD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You perfectly understand me.  </w:t>
      </w:r>
      <w:proofErr w:type="gramStart"/>
      <w:r w:rsidRPr="00E25268">
        <w:rPr>
          <w:rFonts w:ascii="Arial" w:hAnsi="Arial" w:cs="Arial"/>
          <w:sz w:val="28"/>
          <w:szCs w:val="28"/>
        </w:rPr>
        <w:t>It’s my cause</w:t>
      </w:r>
      <w:proofErr w:type="gramEnd"/>
      <w:r w:rsidRPr="00E25268">
        <w:rPr>
          <w:rFonts w:ascii="Arial" w:hAnsi="Arial" w:cs="Arial"/>
          <w:sz w:val="28"/>
          <w:szCs w:val="28"/>
        </w:rPr>
        <w:t xml:space="preserve"> of praise.</w:t>
      </w:r>
    </w:p>
    <w:p w14:paraId="22C5B5F5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 I cannot escape your presence in air, land or sea.</w:t>
      </w:r>
    </w:p>
    <w:p w14:paraId="15E24F26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>Your arms of love and protection are always with me.</w:t>
      </w:r>
    </w:p>
    <w:p w14:paraId="260321CC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</w:p>
    <w:p w14:paraId="61346367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You know me, O God, you have made me.  </w:t>
      </w:r>
    </w:p>
    <w:p w14:paraId="31D64D85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>I am proud I’m the work of your hand.</w:t>
      </w:r>
    </w:p>
    <w:p w14:paraId="0568BEC3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In my waking and sleeping moments, </w:t>
      </w:r>
    </w:p>
    <w:p w14:paraId="1E6AF158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>With my being I will praise your name.</w:t>
      </w:r>
    </w:p>
    <w:p w14:paraId="07B980C8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</w:p>
    <w:p w14:paraId="728E3AE4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You created light and </w:t>
      </w:r>
      <w:proofErr w:type="gramStart"/>
      <w:r w:rsidRPr="00E25268">
        <w:rPr>
          <w:rFonts w:ascii="Arial" w:hAnsi="Arial" w:cs="Arial"/>
          <w:sz w:val="28"/>
          <w:szCs w:val="28"/>
        </w:rPr>
        <w:t>darkness</w:t>
      </w:r>
      <w:proofErr w:type="gramEnd"/>
      <w:r w:rsidRPr="00E25268">
        <w:rPr>
          <w:rFonts w:ascii="Arial" w:hAnsi="Arial" w:cs="Arial"/>
          <w:sz w:val="28"/>
          <w:szCs w:val="28"/>
        </w:rPr>
        <w:t xml:space="preserve"> and you love them both.  </w:t>
      </w:r>
    </w:p>
    <w:p w14:paraId="55762C8C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You blessed the womb of my </w:t>
      </w:r>
      <w:proofErr w:type="gramStart"/>
      <w:r w:rsidRPr="00E25268">
        <w:rPr>
          <w:rFonts w:ascii="Arial" w:hAnsi="Arial" w:cs="Arial"/>
          <w:sz w:val="28"/>
          <w:szCs w:val="28"/>
        </w:rPr>
        <w:t>mother,</w:t>
      </w:r>
      <w:proofErr w:type="gramEnd"/>
      <w:r w:rsidRPr="00E25268">
        <w:rPr>
          <w:rFonts w:ascii="Arial" w:hAnsi="Arial" w:cs="Arial"/>
          <w:sz w:val="28"/>
          <w:szCs w:val="28"/>
        </w:rPr>
        <w:t xml:space="preserve"> you brought me to birth.  </w:t>
      </w:r>
    </w:p>
    <w:p w14:paraId="3197CA1B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In </w:t>
      </w:r>
      <w:proofErr w:type="spellStart"/>
      <w:proofErr w:type="gramStart"/>
      <w:r w:rsidRPr="00E25268">
        <w:rPr>
          <w:rFonts w:ascii="Arial" w:hAnsi="Arial" w:cs="Arial"/>
          <w:sz w:val="28"/>
          <w:szCs w:val="28"/>
        </w:rPr>
        <w:t>you</w:t>
      </w:r>
      <w:proofErr w:type="spellEnd"/>
      <w:proofErr w:type="gramEnd"/>
      <w:r w:rsidRPr="00E25268">
        <w:rPr>
          <w:rFonts w:ascii="Arial" w:hAnsi="Arial" w:cs="Arial"/>
          <w:sz w:val="28"/>
          <w:szCs w:val="28"/>
        </w:rPr>
        <w:t xml:space="preserve"> image and your likeness wonderfully made.  </w:t>
      </w:r>
    </w:p>
    <w:p w14:paraId="27314015" w14:textId="77777777" w:rsidR="00B61C98" w:rsidRPr="00E25268" w:rsidRDefault="00B61C98" w:rsidP="00B61C98">
      <w:pPr>
        <w:pStyle w:val="NoSpacing"/>
        <w:rPr>
          <w:rFonts w:ascii="Arial" w:hAnsi="Arial" w:cs="Arial"/>
          <w:sz w:val="28"/>
          <w:szCs w:val="28"/>
        </w:rPr>
      </w:pPr>
      <w:r w:rsidRPr="00E25268">
        <w:rPr>
          <w:rFonts w:ascii="Arial" w:hAnsi="Arial" w:cs="Arial"/>
          <w:sz w:val="28"/>
          <w:szCs w:val="28"/>
        </w:rPr>
        <w:t xml:space="preserve">I will lift my voice to praise </w:t>
      </w:r>
      <w:proofErr w:type="gramStart"/>
      <w:r w:rsidRPr="00E25268">
        <w:rPr>
          <w:rFonts w:ascii="Arial" w:hAnsi="Arial" w:cs="Arial"/>
          <w:sz w:val="28"/>
          <w:szCs w:val="28"/>
        </w:rPr>
        <w:t>you,</w:t>
      </w:r>
      <w:proofErr w:type="gramEnd"/>
      <w:r w:rsidRPr="00E25268">
        <w:rPr>
          <w:rFonts w:ascii="Arial" w:hAnsi="Arial" w:cs="Arial"/>
          <w:sz w:val="28"/>
          <w:szCs w:val="28"/>
        </w:rPr>
        <w:t xml:space="preserve"> you are God indeed.</w:t>
      </w:r>
    </w:p>
    <w:p w14:paraId="27742A0A" w14:textId="77777777" w:rsidR="00B61C98" w:rsidRPr="00A7698E" w:rsidRDefault="00B61C98" w:rsidP="00B61C98">
      <w:pPr>
        <w:rPr>
          <w:rFonts w:ascii="Arial" w:hAnsi="Arial" w:cs="Arial"/>
          <w:sz w:val="22"/>
          <w:szCs w:val="22"/>
        </w:rPr>
      </w:pPr>
    </w:p>
    <w:p w14:paraId="2E7D9541" w14:textId="77777777" w:rsidR="00B61C98" w:rsidRPr="00A7698E" w:rsidRDefault="00B61C98" w:rsidP="00B61C98">
      <w:pPr>
        <w:rPr>
          <w:rFonts w:ascii="Arial" w:hAnsi="Arial" w:cs="Arial"/>
          <w:sz w:val="22"/>
          <w:szCs w:val="22"/>
        </w:rPr>
      </w:pPr>
      <w:r w:rsidRPr="00A7698E">
        <w:rPr>
          <w:rFonts w:ascii="Arial" w:hAnsi="Arial" w:cs="Arial"/>
          <w:sz w:val="22"/>
          <w:szCs w:val="22"/>
        </w:rPr>
        <w:t>Words and music</w:t>
      </w:r>
      <w:proofErr w:type="gramStart"/>
      <w:r w:rsidRPr="00A7698E">
        <w:rPr>
          <w:rFonts w:ascii="Arial" w:hAnsi="Arial" w:cs="Arial"/>
          <w:sz w:val="22"/>
          <w:szCs w:val="22"/>
        </w:rPr>
        <w:t>:  George</w:t>
      </w:r>
      <w:proofErr w:type="gramEnd"/>
      <w:r w:rsidRPr="00A7698E">
        <w:rPr>
          <w:rFonts w:ascii="Arial" w:hAnsi="Arial" w:cs="Arial"/>
          <w:sz w:val="22"/>
          <w:szCs w:val="22"/>
        </w:rPr>
        <w:t xml:space="preserve"> Mulrain, paraphrasing Psalm 139; arr. More Voices, 2007</w:t>
      </w:r>
    </w:p>
    <w:p w14:paraId="22D3AD5D" w14:textId="77777777" w:rsidR="00B61C98" w:rsidRPr="00A7698E" w:rsidRDefault="00B61C98" w:rsidP="00B61C98">
      <w:pPr>
        <w:rPr>
          <w:rFonts w:ascii="Arial" w:hAnsi="Arial" w:cs="Arial"/>
          <w:sz w:val="22"/>
          <w:szCs w:val="22"/>
        </w:rPr>
      </w:pPr>
      <w:r w:rsidRPr="00A7698E">
        <w:rPr>
          <w:rFonts w:ascii="Arial" w:hAnsi="Arial" w:cs="Arial"/>
          <w:sz w:val="22"/>
          <w:szCs w:val="22"/>
        </w:rPr>
        <w:t xml:space="preserve">Words and music copyright © George Mulrain, Ordained Minister the </w:t>
      </w:r>
      <w:smartTag w:uri="urn:schemas-microsoft-com:office:smarttags" w:element="PlaceName">
        <w:r w:rsidRPr="00A7698E">
          <w:rPr>
            <w:rFonts w:ascii="Arial" w:hAnsi="Arial" w:cs="Arial"/>
            <w:sz w:val="22"/>
            <w:szCs w:val="22"/>
          </w:rPr>
          <w:t>Methodist</w:t>
        </w:r>
      </w:smartTag>
      <w:r w:rsidRPr="00A7698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A7698E">
          <w:rPr>
            <w:rFonts w:ascii="Arial" w:hAnsi="Arial" w:cs="Arial"/>
            <w:sz w:val="22"/>
            <w:szCs w:val="22"/>
          </w:rPr>
          <w:t>Church</w:t>
        </w:r>
      </w:smartTag>
      <w:r w:rsidRPr="00A7698E">
        <w:rPr>
          <w:rFonts w:ascii="Arial" w:hAnsi="Arial" w:cs="Arial"/>
          <w:sz w:val="22"/>
          <w:szCs w:val="22"/>
        </w:rPr>
        <w:t xml:space="preserve"> in the </w:t>
      </w:r>
      <w:smartTag w:uri="urn:schemas-microsoft-com:office:smarttags" w:element="place">
        <w:r w:rsidRPr="00A7698E">
          <w:rPr>
            <w:rFonts w:ascii="Arial" w:hAnsi="Arial" w:cs="Arial"/>
            <w:sz w:val="22"/>
            <w:szCs w:val="22"/>
          </w:rPr>
          <w:t>Caribbean</w:t>
        </w:r>
      </w:smartTag>
      <w:r w:rsidRPr="00A7698E">
        <w:rPr>
          <w:rFonts w:ascii="Arial" w:hAnsi="Arial" w:cs="Arial"/>
          <w:sz w:val="22"/>
          <w:szCs w:val="22"/>
        </w:rPr>
        <w:t xml:space="preserve"> and The Americas (MCCA).  Used by permission.  Arrangement copyright ©. </w:t>
      </w:r>
    </w:p>
    <w:p w14:paraId="11E80ECB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34A61496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12BF1B81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2D26DC6A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7D8710D9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73C379E8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0F213335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739B8C63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2293EE46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54C86ABC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2DB6D5AC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7D25D08A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51B82E71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577654A9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59655BC0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0F8BB4F2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66DE8915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193663C8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21BF572E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07E78B34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597A9BFF" w14:textId="77777777" w:rsidR="00B61C98" w:rsidRDefault="00B61C98" w:rsidP="00AA5582">
      <w:pPr>
        <w:pStyle w:val="NoSpacing"/>
        <w:rPr>
          <w:sz w:val="16"/>
          <w:szCs w:val="16"/>
        </w:rPr>
      </w:pPr>
    </w:p>
    <w:p w14:paraId="06DF08C0" w14:textId="77777777" w:rsidR="00B61C98" w:rsidRDefault="00B61C98" w:rsidP="00B61C98">
      <w:pPr>
        <w:pStyle w:val="NoSpacing"/>
        <w:rPr>
          <w:sz w:val="16"/>
          <w:szCs w:val="16"/>
        </w:rPr>
      </w:pPr>
    </w:p>
    <w:p w14:paraId="2977A4D8" w14:textId="77777777" w:rsidR="00B61C98" w:rsidRDefault="00B61C98" w:rsidP="00B61C98">
      <w:pPr>
        <w:pStyle w:val="NoSpacing"/>
        <w:rPr>
          <w:sz w:val="16"/>
          <w:szCs w:val="16"/>
        </w:rPr>
      </w:pPr>
    </w:p>
    <w:p w14:paraId="6DCE9BE8" w14:textId="77777777" w:rsidR="00B61C98" w:rsidRDefault="00B61C98" w:rsidP="00B61C98">
      <w:pPr>
        <w:pStyle w:val="NoSpacing"/>
        <w:rPr>
          <w:sz w:val="16"/>
          <w:szCs w:val="16"/>
        </w:rPr>
      </w:pPr>
    </w:p>
    <w:p w14:paraId="0B3831AF" w14:textId="6DFBBEAB" w:rsidR="00AA5582" w:rsidRPr="00AA5582" w:rsidRDefault="00AA5582" w:rsidP="00B61C98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  <w:r w:rsidRPr="00AA5582">
        <w:rPr>
          <w:rFonts w:ascii="Arial" w:hAnsi="Arial" w:cs="Arial"/>
          <w:b/>
          <w:bCs/>
          <w:sz w:val="28"/>
          <w:szCs w:val="28"/>
        </w:rPr>
        <w:lastRenderedPageBreak/>
        <w:t>Voices United</w:t>
      </w:r>
    </w:p>
    <w:p w14:paraId="3F44B84D" w14:textId="7F2FC665" w:rsidR="00B25222" w:rsidRDefault="00AA5582" w:rsidP="00AA5582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  <w:r w:rsidRPr="00AA5582">
        <w:rPr>
          <w:rFonts w:ascii="Arial" w:hAnsi="Arial" w:cs="Arial"/>
          <w:b/>
          <w:bCs/>
          <w:sz w:val="28"/>
          <w:szCs w:val="28"/>
        </w:rPr>
        <w:t>Hymn #</w:t>
      </w:r>
      <w:r w:rsidR="00B25222" w:rsidRPr="00AA5582">
        <w:rPr>
          <w:rFonts w:ascii="Arial" w:hAnsi="Arial" w:cs="Arial"/>
          <w:b/>
          <w:bCs/>
          <w:sz w:val="28"/>
          <w:szCs w:val="28"/>
        </w:rPr>
        <w:t>360</w:t>
      </w:r>
    </w:p>
    <w:p w14:paraId="7F239BEA" w14:textId="77777777" w:rsidR="00AA5582" w:rsidRDefault="00AA5582" w:rsidP="00AA5582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14:paraId="5FBCA60E" w14:textId="396B2337" w:rsidR="00AA5582" w:rsidRPr="00AA5582" w:rsidRDefault="00AA5582" w:rsidP="00AA558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 Woman and a Coin – The Coin Is Lost</w:t>
      </w:r>
    </w:p>
    <w:p w14:paraId="4A5F39DD" w14:textId="77777777" w:rsidR="00B25222" w:rsidRPr="003D529E" w:rsidRDefault="00B25222" w:rsidP="00B25222">
      <w:pPr>
        <w:rPr>
          <w:rFonts w:ascii="Arial" w:hAnsi="Arial" w:cs="Arial"/>
        </w:rPr>
      </w:pPr>
    </w:p>
    <w:p w14:paraId="423BAF99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>1</w:t>
      </w:r>
      <w:r w:rsidRPr="003D529E">
        <w:rPr>
          <w:rFonts w:ascii="Arial" w:hAnsi="Arial" w:cs="Arial"/>
        </w:rPr>
        <w:tab/>
        <w:t>A woman and a coin - the coin is lost!</w:t>
      </w:r>
    </w:p>
    <w:p w14:paraId="06CC5208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 xml:space="preserve">How much </w:t>
      </w:r>
      <w:proofErr w:type="gramStart"/>
      <w:r w:rsidRPr="003D529E">
        <w:rPr>
          <w:rFonts w:ascii="Arial" w:hAnsi="Arial" w:cs="Arial"/>
        </w:rPr>
        <w:t>it</w:t>
      </w:r>
      <w:proofErr w:type="gramEnd"/>
      <w:r w:rsidRPr="003D529E">
        <w:rPr>
          <w:rFonts w:ascii="Arial" w:hAnsi="Arial" w:cs="Arial"/>
        </w:rPr>
        <w:t xml:space="preserve"> means to her, what time and toil,</w:t>
      </w:r>
    </w:p>
    <w:p w14:paraId="6773C163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what part it was to play in her bright dreams!</w:t>
      </w:r>
    </w:p>
    <w:p w14:paraId="5ECEF3EA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Am I that treasured coin worth searching for?</w:t>
      </w:r>
    </w:p>
    <w:p w14:paraId="44704900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I'm found, and you rejoice!</w:t>
      </w:r>
    </w:p>
    <w:p w14:paraId="22AD5B8B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What love! What love!</w:t>
      </w:r>
    </w:p>
    <w:p w14:paraId="6F9DB577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</w:p>
    <w:p w14:paraId="10478B7F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>2</w:t>
      </w:r>
      <w:r w:rsidRPr="003D529E">
        <w:rPr>
          <w:rFonts w:ascii="Arial" w:hAnsi="Arial" w:cs="Arial"/>
        </w:rPr>
        <w:tab/>
        <w:t>A shepherd and a sheep - the sheep is lost!</w:t>
      </w:r>
    </w:p>
    <w:p w14:paraId="23BF44F4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Far from the flock, the one in hundred cries,</w:t>
      </w:r>
    </w:p>
    <w:p w14:paraId="7BC518DB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then, risking life, the shepherd's voice and staff!</w:t>
      </w:r>
    </w:p>
    <w:p w14:paraId="5357900E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Am I that treasured sheep worth dying for?</w:t>
      </w:r>
    </w:p>
    <w:p w14:paraId="613E44B9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I live, and you rejoice!</w:t>
      </w:r>
    </w:p>
    <w:p w14:paraId="2CDF4CAB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What love! What love!</w:t>
      </w:r>
    </w:p>
    <w:p w14:paraId="0D8CFF56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</w:p>
    <w:p w14:paraId="752C3718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>3</w:t>
      </w:r>
      <w:r w:rsidRPr="003D529E">
        <w:rPr>
          <w:rFonts w:ascii="Arial" w:hAnsi="Arial" w:cs="Arial"/>
        </w:rPr>
        <w:tab/>
        <w:t>A parent and a child - the child is lost!</w:t>
      </w:r>
    </w:p>
    <w:p w14:paraId="3C4A7E0B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The parent feeds on memories and hope,</w:t>
      </w:r>
    </w:p>
    <w:p w14:paraId="10D23C3F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the prodigal on husks and one last chance.</w:t>
      </w:r>
    </w:p>
    <w:p w14:paraId="6C5E04F7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Am I that treasured child worth waiting for?</w:t>
      </w:r>
    </w:p>
    <w:p w14:paraId="6DF16DE4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I'm home, and you rejoice!</w:t>
      </w:r>
    </w:p>
    <w:p w14:paraId="6211AEE6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What love! What love!</w:t>
      </w:r>
    </w:p>
    <w:p w14:paraId="5B6F9D1F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</w:p>
    <w:p w14:paraId="63EB99DB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>4</w:t>
      </w:r>
      <w:r w:rsidRPr="003D529E">
        <w:rPr>
          <w:rFonts w:ascii="Arial" w:hAnsi="Arial" w:cs="Arial"/>
        </w:rPr>
        <w:tab/>
        <w:t>Dear God, you sought us when the world was lost,</w:t>
      </w:r>
    </w:p>
    <w:p w14:paraId="607A6077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 xml:space="preserve">you gave your only son at what a </w:t>
      </w:r>
      <w:proofErr w:type="gramStart"/>
      <w:r w:rsidRPr="003D529E">
        <w:rPr>
          <w:rFonts w:ascii="Arial" w:hAnsi="Arial" w:cs="Arial"/>
        </w:rPr>
        <w:t>cost;</w:t>
      </w:r>
      <w:proofErr w:type="gramEnd"/>
    </w:p>
    <w:p w14:paraId="51D3A360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</w:r>
      <w:proofErr w:type="gramStart"/>
      <w:r w:rsidRPr="003D529E">
        <w:rPr>
          <w:rFonts w:ascii="Arial" w:hAnsi="Arial" w:cs="Arial"/>
        </w:rPr>
        <w:t>your</w:t>
      </w:r>
      <w:proofErr w:type="gramEnd"/>
      <w:r w:rsidRPr="003D529E">
        <w:rPr>
          <w:rFonts w:ascii="Arial" w:hAnsi="Arial" w:cs="Arial"/>
        </w:rPr>
        <w:t xml:space="preserve"> spirit welcomes home the tempest-tossed:</w:t>
      </w:r>
    </w:p>
    <w:p w14:paraId="3F2F742A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</w:r>
      <w:proofErr w:type="gramStart"/>
      <w:r w:rsidRPr="003D529E">
        <w:rPr>
          <w:rFonts w:ascii="Arial" w:hAnsi="Arial" w:cs="Arial"/>
        </w:rPr>
        <w:t>now</w:t>
      </w:r>
      <w:proofErr w:type="gramEnd"/>
      <w:r w:rsidRPr="003D529E">
        <w:rPr>
          <w:rFonts w:ascii="Arial" w:hAnsi="Arial" w:cs="Arial"/>
        </w:rPr>
        <w:t xml:space="preserve"> we can be all you </w:t>
      </w:r>
      <w:proofErr w:type="gramStart"/>
      <w:r w:rsidRPr="003D529E">
        <w:rPr>
          <w:rFonts w:ascii="Arial" w:hAnsi="Arial" w:cs="Arial"/>
        </w:rPr>
        <w:t>were dreaming</w:t>
      </w:r>
      <w:proofErr w:type="gramEnd"/>
      <w:r w:rsidRPr="003D529E">
        <w:rPr>
          <w:rFonts w:ascii="Arial" w:hAnsi="Arial" w:cs="Arial"/>
        </w:rPr>
        <w:t xml:space="preserve"> of.</w:t>
      </w:r>
    </w:p>
    <w:p w14:paraId="1A884461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We're safe, and you rejoice!</w:t>
      </w:r>
    </w:p>
    <w:p w14:paraId="78B3FDE6" w14:textId="77777777" w:rsidR="00B25222" w:rsidRPr="003D529E" w:rsidRDefault="00B25222" w:rsidP="00AA5582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What love! What love!</w:t>
      </w:r>
    </w:p>
    <w:p w14:paraId="2C205764" w14:textId="77777777" w:rsidR="00B25222" w:rsidRDefault="00B25222" w:rsidP="00B25222"/>
    <w:p w14:paraId="6FC57476" w14:textId="77777777" w:rsidR="00B25222" w:rsidRDefault="00B25222" w:rsidP="00B25222"/>
    <w:p w14:paraId="0511CA9B" w14:textId="675C38A5" w:rsidR="00B25222" w:rsidRDefault="00B25222" w:rsidP="00B25222">
      <w:r>
        <w:tab/>
      </w:r>
      <w:r>
        <w:tab/>
      </w:r>
    </w:p>
    <w:p w14:paraId="7D3688D7" w14:textId="77777777" w:rsidR="00B25222" w:rsidRDefault="00B25222"/>
    <w:p w14:paraId="24A76E1B" w14:textId="77777777" w:rsidR="00B25222" w:rsidRDefault="00B25222"/>
    <w:p w14:paraId="5EC0601E" w14:textId="77777777" w:rsidR="008357C5" w:rsidRDefault="008357C5" w:rsidP="008357C5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F2F5F4F" w14:textId="77777777" w:rsidR="008357C5" w:rsidRDefault="008357C5" w:rsidP="008357C5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C08D876" w14:textId="77777777" w:rsidR="00417B06" w:rsidRDefault="00417B06" w:rsidP="008357C5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</w:p>
    <w:p w14:paraId="215E1B4F" w14:textId="6E1DE5E1" w:rsidR="00B25222" w:rsidRPr="008357C5" w:rsidRDefault="008357C5" w:rsidP="008357C5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  <w:r w:rsidRPr="008357C5">
        <w:rPr>
          <w:rFonts w:ascii="Arial" w:hAnsi="Arial" w:cs="Arial"/>
          <w:b/>
          <w:bCs/>
          <w:sz w:val="28"/>
          <w:szCs w:val="28"/>
        </w:rPr>
        <w:lastRenderedPageBreak/>
        <w:t>Voices United</w:t>
      </w:r>
    </w:p>
    <w:p w14:paraId="32467A6F" w14:textId="289369C7" w:rsidR="008357C5" w:rsidRPr="008357C5" w:rsidRDefault="008357C5" w:rsidP="008357C5">
      <w:pPr>
        <w:pStyle w:val="NoSpacing"/>
        <w:jc w:val="right"/>
        <w:rPr>
          <w:rFonts w:ascii="Arial" w:hAnsi="Arial" w:cs="Arial"/>
          <w:b/>
          <w:bCs/>
          <w:sz w:val="28"/>
          <w:szCs w:val="28"/>
        </w:rPr>
      </w:pPr>
      <w:r w:rsidRPr="008357C5">
        <w:rPr>
          <w:rFonts w:ascii="Arial" w:hAnsi="Arial" w:cs="Arial"/>
          <w:b/>
          <w:bCs/>
          <w:sz w:val="28"/>
          <w:szCs w:val="28"/>
        </w:rPr>
        <w:t>Hymn #266</w:t>
      </w:r>
    </w:p>
    <w:p w14:paraId="564E77AB" w14:textId="77777777" w:rsidR="008357C5" w:rsidRPr="008357C5" w:rsidRDefault="008357C5">
      <w:pPr>
        <w:rPr>
          <w:rFonts w:ascii="Arial" w:hAnsi="Arial" w:cs="Arial"/>
          <w:b/>
          <w:bCs/>
          <w:sz w:val="28"/>
          <w:szCs w:val="28"/>
        </w:rPr>
      </w:pPr>
    </w:p>
    <w:p w14:paraId="2B9D5040" w14:textId="1837C5FD" w:rsidR="008357C5" w:rsidRPr="008357C5" w:rsidRDefault="008357C5" w:rsidP="008357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357C5">
        <w:rPr>
          <w:rFonts w:ascii="Arial" w:hAnsi="Arial" w:cs="Arial"/>
          <w:b/>
          <w:bCs/>
          <w:sz w:val="28"/>
          <w:szCs w:val="28"/>
        </w:rPr>
        <w:t>Amazing Grace How Sweet the Sound</w:t>
      </w:r>
    </w:p>
    <w:p w14:paraId="7B6B94B6" w14:textId="77777777" w:rsidR="00B25222" w:rsidRDefault="00B25222" w:rsidP="00B25222"/>
    <w:p w14:paraId="6934FB08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E6795B">
        <w:t>1</w:t>
      </w:r>
      <w:r w:rsidRPr="00E6795B">
        <w:tab/>
      </w:r>
      <w:r w:rsidRPr="003D529E">
        <w:rPr>
          <w:rFonts w:ascii="Arial" w:hAnsi="Arial" w:cs="Arial"/>
        </w:rPr>
        <w:t>Amazing grace, how sweet the sound</w:t>
      </w:r>
    </w:p>
    <w:p w14:paraId="308F57EB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That saved and strengthened me!</w:t>
      </w:r>
    </w:p>
    <w:p w14:paraId="062CAF70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 xml:space="preserve">I once was lost, but </w:t>
      </w:r>
      <w:proofErr w:type="gramStart"/>
      <w:r w:rsidRPr="003D529E">
        <w:rPr>
          <w:rFonts w:ascii="Arial" w:hAnsi="Arial" w:cs="Arial"/>
        </w:rPr>
        <w:t>now</w:t>
      </w:r>
      <w:proofErr w:type="gramEnd"/>
      <w:r w:rsidRPr="003D529E">
        <w:rPr>
          <w:rFonts w:ascii="Arial" w:hAnsi="Arial" w:cs="Arial"/>
        </w:rPr>
        <w:t xml:space="preserve"> am found, </w:t>
      </w:r>
    </w:p>
    <w:p w14:paraId="7B52FFBA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was blind, but now I see.</w:t>
      </w:r>
    </w:p>
    <w:p w14:paraId="3A296A92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</w:p>
    <w:p w14:paraId="61EA415F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>2</w:t>
      </w:r>
      <w:r w:rsidRPr="003D529E">
        <w:rPr>
          <w:rFonts w:ascii="Arial" w:hAnsi="Arial" w:cs="Arial"/>
        </w:rPr>
        <w:tab/>
      </w:r>
      <w:proofErr w:type="spellStart"/>
      <w:r w:rsidRPr="003D529E">
        <w:rPr>
          <w:rFonts w:ascii="Arial" w:hAnsi="Arial" w:cs="Arial"/>
        </w:rPr>
        <w:t>'Twas</w:t>
      </w:r>
      <w:proofErr w:type="spellEnd"/>
      <w:r w:rsidRPr="003D529E">
        <w:rPr>
          <w:rFonts w:ascii="Arial" w:hAnsi="Arial" w:cs="Arial"/>
        </w:rPr>
        <w:t xml:space="preserve"> grace that taught my heart to fear,</w:t>
      </w:r>
    </w:p>
    <w:p w14:paraId="72DACDA6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 xml:space="preserve">and grace my fears </w:t>
      </w:r>
      <w:proofErr w:type="gramStart"/>
      <w:r w:rsidRPr="003D529E">
        <w:rPr>
          <w:rFonts w:ascii="Arial" w:hAnsi="Arial" w:cs="Arial"/>
        </w:rPr>
        <w:t>relieved;</w:t>
      </w:r>
      <w:proofErr w:type="gramEnd"/>
    </w:p>
    <w:p w14:paraId="4F1047F9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how precious did that grace appear</w:t>
      </w:r>
    </w:p>
    <w:p w14:paraId="3EA6003C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the hour I first believed.</w:t>
      </w:r>
    </w:p>
    <w:p w14:paraId="0163E367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</w:p>
    <w:p w14:paraId="7017A594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>3</w:t>
      </w:r>
      <w:r w:rsidRPr="003D529E">
        <w:rPr>
          <w:rFonts w:ascii="Arial" w:hAnsi="Arial" w:cs="Arial"/>
        </w:rPr>
        <w:tab/>
        <w:t>Through many dangers, toils, and snares,</w:t>
      </w:r>
    </w:p>
    <w:p w14:paraId="563823B0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 xml:space="preserve">I have already </w:t>
      </w:r>
      <w:proofErr w:type="gramStart"/>
      <w:r w:rsidRPr="003D529E">
        <w:rPr>
          <w:rFonts w:ascii="Arial" w:hAnsi="Arial" w:cs="Arial"/>
        </w:rPr>
        <w:t>come;</w:t>
      </w:r>
      <w:proofErr w:type="gramEnd"/>
    </w:p>
    <w:p w14:paraId="42BE0528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'</w:t>
      </w:r>
      <w:proofErr w:type="gramStart"/>
      <w:r w:rsidRPr="003D529E">
        <w:rPr>
          <w:rFonts w:ascii="Arial" w:hAnsi="Arial" w:cs="Arial"/>
        </w:rPr>
        <w:t>tis</w:t>
      </w:r>
      <w:proofErr w:type="gramEnd"/>
      <w:r w:rsidRPr="003D529E">
        <w:rPr>
          <w:rFonts w:ascii="Arial" w:hAnsi="Arial" w:cs="Arial"/>
        </w:rPr>
        <w:t xml:space="preserve"> grace that brought me safe thus far,</w:t>
      </w:r>
    </w:p>
    <w:p w14:paraId="0ED8B0CB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and grace will lead me home.</w:t>
      </w:r>
    </w:p>
    <w:p w14:paraId="2A030662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</w:p>
    <w:p w14:paraId="51189EA3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>4</w:t>
      </w:r>
      <w:r w:rsidRPr="003D529E">
        <w:rPr>
          <w:rFonts w:ascii="Arial" w:hAnsi="Arial" w:cs="Arial"/>
        </w:rPr>
        <w:tab/>
        <w:t>The Lord has promised good to me,</w:t>
      </w:r>
    </w:p>
    <w:p w14:paraId="388AC688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 xml:space="preserve">this word my hope </w:t>
      </w:r>
      <w:proofErr w:type="gramStart"/>
      <w:r w:rsidRPr="003D529E">
        <w:rPr>
          <w:rFonts w:ascii="Arial" w:hAnsi="Arial" w:cs="Arial"/>
        </w:rPr>
        <w:t>secures;</w:t>
      </w:r>
      <w:proofErr w:type="gramEnd"/>
    </w:p>
    <w:p w14:paraId="3EEF17CA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God will my shield and portion be</w:t>
      </w:r>
    </w:p>
    <w:p w14:paraId="757065B0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</w:r>
      <w:proofErr w:type="gramStart"/>
      <w:r w:rsidRPr="003D529E">
        <w:rPr>
          <w:rFonts w:ascii="Arial" w:hAnsi="Arial" w:cs="Arial"/>
        </w:rPr>
        <w:t>as long as</w:t>
      </w:r>
      <w:proofErr w:type="gramEnd"/>
      <w:r w:rsidRPr="003D529E">
        <w:rPr>
          <w:rFonts w:ascii="Arial" w:hAnsi="Arial" w:cs="Arial"/>
        </w:rPr>
        <w:t xml:space="preserve"> life endures.</w:t>
      </w:r>
    </w:p>
    <w:p w14:paraId="73FA11D0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</w:p>
    <w:p w14:paraId="5B8A4296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>5</w:t>
      </w:r>
      <w:r w:rsidRPr="003D529E">
        <w:rPr>
          <w:rFonts w:ascii="Arial" w:hAnsi="Arial" w:cs="Arial"/>
        </w:rPr>
        <w:tab/>
        <w:t>When we've been there ten thousand years,</w:t>
      </w:r>
    </w:p>
    <w:p w14:paraId="62294F3B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bright shining as the sun,</w:t>
      </w:r>
    </w:p>
    <w:p w14:paraId="65D162FF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we've no less days to sing God's praise</w:t>
      </w:r>
    </w:p>
    <w:p w14:paraId="2CCFC54D" w14:textId="77777777" w:rsidR="00B25222" w:rsidRPr="003D529E" w:rsidRDefault="00B25222" w:rsidP="008357C5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 xml:space="preserve">than when </w:t>
      </w:r>
      <w:proofErr w:type="gramStart"/>
      <w:r w:rsidRPr="003D529E">
        <w:rPr>
          <w:rFonts w:ascii="Arial" w:hAnsi="Arial" w:cs="Arial"/>
        </w:rPr>
        <w:t>we'd</w:t>
      </w:r>
      <w:proofErr w:type="gramEnd"/>
      <w:r w:rsidRPr="003D529E">
        <w:rPr>
          <w:rFonts w:ascii="Arial" w:hAnsi="Arial" w:cs="Arial"/>
        </w:rPr>
        <w:t xml:space="preserve"> first </w:t>
      </w:r>
      <w:proofErr w:type="gramStart"/>
      <w:r w:rsidRPr="003D529E">
        <w:rPr>
          <w:rFonts w:ascii="Arial" w:hAnsi="Arial" w:cs="Arial"/>
        </w:rPr>
        <w:t>begun</w:t>
      </w:r>
      <w:proofErr w:type="gramEnd"/>
      <w:r w:rsidRPr="003D529E">
        <w:rPr>
          <w:rFonts w:ascii="Arial" w:hAnsi="Arial" w:cs="Arial"/>
        </w:rPr>
        <w:t>.</w:t>
      </w:r>
    </w:p>
    <w:p w14:paraId="39D0EDB2" w14:textId="77777777" w:rsidR="00B25222" w:rsidRPr="003D529E" w:rsidRDefault="00B25222" w:rsidP="00B25222">
      <w:pPr>
        <w:rPr>
          <w:rFonts w:ascii="Arial" w:hAnsi="Arial" w:cs="Arial"/>
          <w:sz w:val="16"/>
          <w:szCs w:val="16"/>
        </w:rPr>
      </w:pPr>
    </w:p>
    <w:p w14:paraId="1F3B8D86" w14:textId="77777777" w:rsidR="00B25222" w:rsidRPr="003D529E" w:rsidRDefault="00B25222" w:rsidP="00B2522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16"/>
          <w:szCs w:val="16"/>
        </w:rPr>
      </w:pPr>
      <w:r w:rsidRPr="003D529E">
        <w:rPr>
          <w:rFonts w:ascii="Arial" w:hAnsi="Arial" w:cs="Arial"/>
          <w:sz w:val="16"/>
          <w:szCs w:val="16"/>
        </w:rPr>
        <w:t>Words</w:t>
      </w:r>
      <w:proofErr w:type="gramStart"/>
      <w:r w:rsidRPr="003D529E">
        <w:rPr>
          <w:rFonts w:ascii="Arial" w:hAnsi="Arial" w:cs="Arial"/>
          <w:sz w:val="16"/>
          <w:szCs w:val="16"/>
        </w:rPr>
        <w:t>:  John</w:t>
      </w:r>
      <w:proofErr w:type="gramEnd"/>
      <w:r w:rsidRPr="003D529E">
        <w:rPr>
          <w:rFonts w:ascii="Arial" w:hAnsi="Arial" w:cs="Arial"/>
          <w:sz w:val="16"/>
          <w:szCs w:val="16"/>
        </w:rPr>
        <w:t xml:space="preserve"> Henry Newton 1779, alt.; v.5 anon.</w:t>
      </w:r>
      <w:proofErr w:type="gramStart"/>
      <w:r w:rsidRPr="003D529E">
        <w:rPr>
          <w:rFonts w:ascii="Arial" w:hAnsi="Arial" w:cs="Arial"/>
          <w:sz w:val="16"/>
          <w:szCs w:val="16"/>
        </w:rPr>
        <w:t>,  from</w:t>
      </w:r>
      <w:proofErr w:type="gramEnd"/>
      <w:r w:rsidRPr="003D529E">
        <w:rPr>
          <w:rFonts w:ascii="Arial" w:hAnsi="Arial" w:cs="Arial"/>
          <w:sz w:val="16"/>
          <w:szCs w:val="16"/>
        </w:rPr>
        <w:t xml:space="preserve"> A Collection of Sacred Ballads </w:t>
      </w:r>
      <w:proofErr w:type="gramStart"/>
      <w:r w:rsidRPr="003D529E">
        <w:rPr>
          <w:rFonts w:ascii="Arial" w:hAnsi="Arial" w:cs="Arial"/>
          <w:sz w:val="16"/>
          <w:szCs w:val="16"/>
        </w:rPr>
        <w:t>1790  Music:  from</w:t>
      </w:r>
      <w:proofErr w:type="gramEnd"/>
      <w:r w:rsidRPr="003D529E">
        <w:rPr>
          <w:rFonts w:ascii="Arial" w:hAnsi="Arial" w:cs="Arial"/>
          <w:sz w:val="16"/>
          <w:szCs w:val="16"/>
        </w:rPr>
        <w:t xml:space="preserve"> Virginia Harmony 1831, adapt. and harm. Edwin O. Excell 1900</w:t>
      </w:r>
    </w:p>
    <w:p w14:paraId="4AB10893" w14:textId="77777777" w:rsidR="00B25222" w:rsidRDefault="00B25222" w:rsidP="00B25222">
      <w:pPr>
        <w:spacing w:line="360" w:lineRule="auto"/>
        <w:ind w:firstLine="357"/>
        <w:rPr>
          <w:rFonts w:ascii="Arial" w:hAnsi="Arial" w:cs="Arial"/>
          <w:i/>
          <w:u w:val="single"/>
        </w:rPr>
      </w:pPr>
    </w:p>
    <w:p w14:paraId="75C2BC67" w14:textId="77777777" w:rsidR="00B25222" w:rsidRPr="00B61C98" w:rsidRDefault="00B25222" w:rsidP="00B25222"/>
    <w:p w14:paraId="695D243E" w14:textId="77777777" w:rsidR="00B25222" w:rsidRPr="00B61C98" w:rsidRDefault="00B25222"/>
    <w:p w14:paraId="5AAB3EA3" w14:textId="77777777" w:rsidR="00B25222" w:rsidRPr="00B61C98" w:rsidRDefault="00B25222"/>
    <w:p w14:paraId="0C8C159E" w14:textId="77777777" w:rsidR="00B25222" w:rsidRPr="00B61C98" w:rsidRDefault="00B25222" w:rsidP="00B25222"/>
    <w:p w14:paraId="191C3F06" w14:textId="77777777" w:rsidR="00417B06" w:rsidRDefault="00417B06" w:rsidP="008357C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6684F836" w14:textId="4A64D3C0" w:rsidR="008357C5" w:rsidRPr="00B25222" w:rsidRDefault="008357C5" w:rsidP="008357C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B252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lastRenderedPageBreak/>
        <w:t>Voices United</w:t>
      </w:r>
    </w:p>
    <w:p w14:paraId="16332F5F" w14:textId="77777777" w:rsidR="008357C5" w:rsidRPr="00B25222" w:rsidRDefault="008357C5" w:rsidP="008357C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B252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Hymn # 402</w:t>
      </w:r>
    </w:p>
    <w:p w14:paraId="44AD1DBD" w14:textId="77777777" w:rsidR="008357C5" w:rsidRPr="00B25222" w:rsidRDefault="008357C5" w:rsidP="008357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405AA76A" w14:textId="77777777" w:rsidR="008357C5" w:rsidRPr="00B25222" w:rsidRDefault="008357C5" w:rsidP="008357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B252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We are One</w:t>
      </w:r>
    </w:p>
    <w:p w14:paraId="70D5597C" w14:textId="77777777" w:rsidR="008357C5" w:rsidRPr="00B4559F" w:rsidRDefault="008357C5" w:rsidP="008357C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BC4F4A" w14:textId="646DE206" w:rsidR="00B25222" w:rsidRDefault="00B25222" w:rsidP="00B25222"/>
    <w:p w14:paraId="063A9F88" w14:textId="77777777" w:rsidR="00B25222" w:rsidRDefault="00B25222" w:rsidP="00B25222"/>
    <w:p w14:paraId="1424FA0C" w14:textId="77777777" w:rsidR="00B25222" w:rsidRPr="003D529E" w:rsidRDefault="00B25222" w:rsidP="00E70857">
      <w:pPr>
        <w:pStyle w:val="NoSpacing"/>
        <w:rPr>
          <w:rFonts w:ascii="Arial" w:hAnsi="Arial" w:cs="Arial"/>
        </w:rPr>
      </w:pPr>
      <w:r w:rsidRPr="00E70857">
        <w:t>4</w:t>
      </w:r>
      <w:r w:rsidRPr="00E70857">
        <w:tab/>
      </w:r>
      <w:r w:rsidRPr="003D529E">
        <w:rPr>
          <w:rFonts w:ascii="Arial" w:hAnsi="Arial" w:cs="Arial"/>
        </w:rPr>
        <w:t>We are one as we hear,</w:t>
      </w:r>
    </w:p>
    <w:p w14:paraId="69995EB8" w14:textId="77777777" w:rsidR="00B25222" w:rsidRPr="003D529E" w:rsidRDefault="00B25222" w:rsidP="00E70857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</w:r>
      <w:r w:rsidRPr="003D529E">
        <w:rPr>
          <w:rFonts w:ascii="Arial" w:hAnsi="Arial" w:cs="Arial"/>
        </w:rPr>
        <w:tab/>
        <w:t xml:space="preserve">as we hear, heart and hand </w:t>
      </w:r>
      <w:proofErr w:type="gramStart"/>
      <w:r w:rsidRPr="003D529E">
        <w:rPr>
          <w:rFonts w:ascii="Arial" w:hAnsi="Arial" w:cs="Arial"/>
        </w:rPr>
        <w:t>unite;</w:t>
      </w:r>
      <w:proofErr w:type="gramEnd"/>
    </w:p>
    <w:p w14:paraId="3BD3BA2C" w14:textId="77777777" w:rsidR="00B25222" w:rsidRPr="003D529E" w:rsidRDefault="00B25222" w:rsidP="00E70857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in the word we receive</w:t>
      </w:r>
    </w:p>
    <w:p w14:paraId="4499F117" w14:textId="77777777" w:rsidR="00B25222" w:rsidRPr="003D529E" w:rsidRDefault="00B25222" w:rsidP="00E70857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</w:r>
      <w:r w:rsidRPr="003D529E">
        <w:rPr>
          <w:rFonts w:ascii="Arial" w:hAnsi="Arial" w:cs="Arial"/>
        </w:rPr>
        <w:tab/>
        <w:t>there's a sense that God is light.</w:t>
      </w:r>
    </w:p>
    <w:p w14:paraId="60C2E7A7" w14:textId="77777777" w:rsidR="00B25222" w:rsidRPr="003D529E" w:rsidRDefault="00B25222" w:rsidP="00E70857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We are one as we leave,</w:t>
      </w:r>
    </w:p>
    <w:p w14:paraId="303DEBE1" w14:textId="77777777" w:rsidR="00B25222" w:rsidRPr="003D529E" w:rsidRDefault="00B25222" w:rsidP="00E70857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</w:r>
      <w:r w:rsidRPr="003D529E">
        <w:rPr>
          <w:rFonts w:ascii="Arial" w:hAnsi="Arial" w:cs="Arial"/>
        </w:rPr>
        <w:tab/>
        <w:t xml:space="preserve">as we love, we are </w:t>
      </w:r>
      <w:proofErr w:type="gramStart"/>
      <w:r w:rsidRPr="003D529E">
        <w:rPr>
          <w:rFonts w:ascii="Arial" w:hAnsi="Arial" w:cs="Arial"/>
        </w:rPr>
        <w:t>loved;</w:t>
      </w:r>
      <w:proofErr w:type="gramEnd"/>
    </w:p>
    <w:p w14:paraId="528ED407" w14:textId="77777777" w:rsidR="00B25222" w:rsidRPr="003D529E" w:rsidRDefault="00B25222" w:rsidP="00E70857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  <w:t>and we seek justice in God's ways</w:t>
      </w:r>
    </w:p>
    <w:p w14:paraId="4C6900B6" w14:textId="77777777" w:rsidR="00B25222" w:rsidRPr="003D529E" w:rsidRDefault="00B25222" w:rsidP="00E70857">
      <w:pPr>
        <w:pStyle w:val="NoSpacing"/>
        <w:rPr>
          <w:rFonts w:ascii="Arial" w:hAnsi="Arial" w:cs="Arial"/>
        </w:rPr>
      </w:pPr>
      <w:r w:rsidRPr="003D529E">
        <w:rPr>
          <w:rFonts w:ascii="Arial" w:hAnsi="Arial" w:cs="Arial"/>
        </w:rPr>
        <w:tab/>
      </w:r>
      <w:r w:rsidRPr="003D529E">
        <w:rPr>
          <w:rFonts w:ascii="Arial" w:hAnsi="Arial" w:cs="Arial"/>
        </w:rPr>
        <w:tab/>
        <w:t>as we move together from this place.</w:t>
      </w:r>
    </w:p>
    <w:p w14:paraId="43745CE5" w14:textId="77777777" w:rsidR="002962A8" w:rsidRDefault="002962A8" w:rsidP="00B25222">
      <w:pPr>
        <w:rPr>
          <w:rFonts w:ascii="Arial" w:hAnsi="Arial" w:cs="Arial"/>
          <w:sz w:val="16"/>
          <w:szCs w:val="16"/>
        </w:rPr>
      </w:pPr>
    </w:p>
    <w:p w14:paraId="734D1CBB" w14:textId="325008F5" w:rsidR="00B25222" w:rsidRPr="00E70857" w:rsidRDefault="00B25222" w:rsidP="00B25222">
      <w:pPr>
        <w:rPr>
          <w:rFonts w:ascii="Arial" w:hAnsi="Arial" w:cs="Arial"/>
          <w:sz w:val="28"/>
          <w:szCs w:val="28"/>
        </w:rPr>
      </w:pPr>
      <w:r w:rsidRPr="00E70857">
        <w:rPr>
          <w:rFonts w:ascii="Arial" w:hAnsi="Arial" w:cs="Arial"/>
          <w:sz w:val="16"/>
          <w:szCs w:val="16"/>
        </w:rPr>
        <w:t>Words copyright © 1988 Doreen Lankshear-Smith.  Music copyright © 1995 Jeeva Sam.  Arrangement copyright © 1995 David Kai.</w:t>
      </w:r>
    </w:p>
    <w:p w14:paraId="0D25C029" w14:textId="77777777" w:rsidR="00B25222" w:rsidRPr="00B25222" w:rsidRDefault="00B25222"/>
    <w:sectPr w:rsidR="00B25222" w:rsidRPr="00B25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22"/>
    <w:rsid w:val="001A584D"/>
    <w:rsid w:val="001F5A54"/>
    <w:rsid w:val="002962A8"/>
    <w:rsid w:val="003D529E"/>
    <w:rsid w:val="00417B06"/>
    <w:rsid w:val="00832269"/>
    <w:rsid w:val="008357C5"/>
    <w:rsid w:val="00AA5582"/>
    <w:rsid w:val="00B25222"/>
    <w:rsid w:val="00B61C98"/>
    <w:rsid w:val="00C42E98"/>
    <w:rsid w:val="00E25268"/>
    <w:rsid w:val="00E70857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D81FF2"/>
  <w15:chartTrackingRefBased/>
  <w15:docId w15:val="{7B822065-1F5F-4139-8CD1-5F30061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22"/>
  </w:style>
  <w:style w:type="paragraph" w:styleId="Heading1">
    <w:name w:val="heading 1"/>
    <w:basedOn w:val="Normal"/>
    <w:next w:val="Normal"/>
    <w:link w:val="Heading1Char"/>
    <w:uiPriority w:val="9"/>
    <w:qFormat/>
    <w:rsid w:val="00B25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2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A5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8</cp:revision>
  <dcterms:created xsi:type="dcterms:W3CDTF">2025-09-12T14:32:00Z</dcterms:created>
  <dcterms:modified xsi:type="dcterms:W3CDTF">2025-09-12T16:45:00Z</dcterms:modified>
</cp:coreProperties>
</file>