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75545544cbc14365" /><Relationship Type="http://schemas.openxmlformats.org/package/2006/relationships/metadata/core-properties" Target="package/services/metadata/core-properties/ea5ced7c20f942edb5474fe99be123e4.psmdcp" Id="R28bdea36c7c2473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72144E69" w14:paraId="672A6659" wp14:textId="6651807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6"/>
          <w:szCs w:val="36"/>
          <w:shd w:val="clear" w:fill="auto"/>
        </w:rPr>
      </w:pPr>
      <w:r w:rsidRPr="72144E69" w:rsidR="0D69801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MINISTRY OF 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MUSIC 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CALENDAR 2025-2026 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–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 Pohick Church</w:t>
      </w:r>
    </w:p>
    <w:p w:rsidR="72144E69" w:rsidP="72144E69" w:rsidRDefault="72144E69" w14:paraId="15B275E3" w14:textId="34873B35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</w:p>
    <w:p xmlns:wp14="http://schemas.microsoft.com/office/word/2010/wordml" w:rsidP="72144E69" w14:paraId="2484493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Ministry of Music: Pohick choirs and ensembles</w:t>
      </w:r>
    </w:p>
    <w:p w:rsidR="72144E69" w:rsidP="72144E69" w:rsidRDefault="72144E69" w14:paraId="7111598B" w14:textId="0C3F28A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127A3E2D" wp14:textId="77777777">
      <w:pPr>
        <w:numPr>
          <w:ilvl w:val="0"/>
          <w:numId w:val="2"/>
        </w:num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Pohick Choir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Thursday 7:30-9 p.m. rehearsal, Sunday 9:45 a.m. meet, 10:30 a.m. Holy Eucharist and Holy Days</w:t>
      </w:r>
    </w:p>
    <w:p w:rsidR="72144E69" w:rsidP="72144E69" w:rsidRDefault="72144E69" w14:paraId="2A2B2228" w14:textId="764A2E4B">
      <w:p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xmlns:wp14="http://schemas.microsoft.com/office/word/2010/wordml" w:rsidP="72144E69" w14:paraId="552364FD" wp14:textId="4EF878FE">
      <w:pPr>
        <w:numPr>
          <w:ilvl w:val="0"/>
          <w:numId w:val="2"/>
        </w:num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2E2CF314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Pohick </w:t>
      </w:r>
      <w:r w:rsidRPr="72144E69" w:rsidR="53598D72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Children 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&amp;</w:t>
      </w:r>
      <w:r w:rsidRPr="72144E69" w:rsidR="53598D72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  <w:lang w:val="en-US"/>
        </w:rPr>
        <w:t xml:space="preserve"> Youth Choir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Thursday 5</w:t>
      </w:r>
      <w:r w:rsidRPr="72144E69" w:rsidR="624976E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:30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-6:15 p.m.</w:t>
      </w:r>
      <w:r w:rsidRPr="72144E69" w:rsidR="123340C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1D0CC8E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rehearsal</w:t>
      </w:r>
      <w:r w:rsidRPr="72144E69" w:rsidR="123340C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; </w:t>
      </w:r>
      <w:r w:rsidRPr="72144E69" w:rsidR="3D1567FA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</w:t>
      </w:r>
      <w:r w:rsidRPr="72144E69" w:rsidR="6875CFB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y </w:t>
      </w:r>
      <w:r w:rsidRPr="72144E69" w:rsidR="123340C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11:45 a.m. to 12:15 p.m.</w:t>
      </w:r>
      <w:r w:rsidRPr="72144E69" w:rsidR="306876D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rehearsal</w:t>
      </w:r>
      <w:r w:rsidRPr="72144E69" w:rsidR="30648AB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30648AB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(on Sunday’s not singing a service)</w:t>
      </w:r>
      <w:r w:rsidRPr="72144E69" w:rsidR="29F3D14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s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ings twice a month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</w:p>
    <w:p w:rsidR="72144E69" w:rsidP="72144E69" w:rsidRDefault="72144E69" w14:paraId="6C47F173" w14:textId="1AC2D5AB">
      <w:p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72144E69" w14:paraId="04C947F4" wp14:textId="5ECCD7D3">
      <w:pPr>
        <w:numPr>
          <w:ilvl w:val="0"/>
          <w:numId w:val="2"/>
        </w:num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53598D72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St. Francis Choir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Kindergarten-2</w:t>
      </w:r>
      <w:r w:rsidRPr="72144E69" w:rsidR="75A9985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nd 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Grade, Barbara Lynn, director, Tuesday, 6-6:30 p.m. rehearsal, </w:t>
      </w:r>
      <w:r w:rsidRPr="72144E69" w:rsidR="3BE70B8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Room D, 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sings monthly on 2nd Sunday and occasions</w:t>
      </w:r>
    </w:p>
    <w:p w:rsidR="72144E69" w:rsidP="72144E69" w:rsidRDefault="72144E69" w14:paraId="722D4DB5" w14:textId="404EF5A4">
      <w:p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xmlns:wp14="http://schemas.microsoft.com/office/word/2010/wordml" w:rsidP="72144E69" w14:paraId="036E4D21" wp14:textId="77777777">
      <w:pPr>
        <w:numPr>
          <w:ilvl w:val="0"/>
          <w:numId w:val="2"/>
        </w:num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Pohick Handbells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Thursday, 6:15-7:15 p.m., play at services monthly and occasions</w:t>
      </w:r>
    </w:p>
    <w:p w:rsidR="72144E69" w:rsidP="72144E69" w:rsidRDefault="72144E69" w14:paraId="11D5014D" w14:textId="24AF307C">
      <w:p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xmlns:wp14="http://schemas.microsoft.com/office/word/2010/wordml" w:rsidP="72144E69" w14:paraId="0589C141" wp14:textId="77777777">
      <w:pPr>
        <w:numPr>
          <w:ilvl w:val="0"/>
          <w:numId w:val="2"/>
        </w:numPr>
        <w:spacing w:before="0" w:after="0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Pohick Pickers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Chris Brown, leader, plays monthly and occasions</w:t>
      </w:r>
    </w:p>
    <w:p w:rsidR="72144E69" w:rsidP="72144E69" w:rsidRDefault="72144E69" w14:paraId="26047A04" w14:textId="261A0BBB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</w:p>
    <w:p xmlns:wp14="http://schemas.microsoft.com/office/word/2010/wordml" w:rsidP="72144E69" w14:paraId="0CD877A3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All singing at the 10:30 a.m. Holy Eucharist meet in the Music Room at 9:45 a.m.</w:t>
      </w:r>
    </w:p>
    <w:p xmlns:wp14="http://schemas.microsoft.com/office/word/2010/wordml" w:rsidP="72144E69" w14:paraId="45F579B0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Choirs and ensembles rehearse weekly for services Labor Day to Trinity Sunday </w:t>
      </w:r>
    </w:p>
    <w:p xmlns:wp14="http://schemas.microsoft.com/office/word/2010/wordml" w:rsidP="72144E69" w14:paraId="0A37501D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</w:p>
    <w:p w:rsidR="72144E69" w:rsidP="72144E69" w:rsidRDefault="72144E69" w14:paraId="291ED28E" w14:textId="32603A2B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</w:p>
    <w:p xmlns:wp14="http://schemas.microsoft.com/office/word/2010/wordml" w:rsidP="72144E69" w14:paraId="530B11B5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The Season After Pentecost</w:t>
      </w:r>
    </w:p>
    <w:p xmlns:wp14="http://schemas.microsoft.com/office/word/2010/wordml" w:rsidP="72144E69" w14:paraId="0BC66089" wp14:textId="04931618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p14:textId="77777777" w14:paraId="47383812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August 2025 </w:t>
      </w:r>
    </w:p>
    <w:p xmlns:wp14="http://schemas.microsoft.com/office/word/2010/wordml" w:rsidP="72144E69" w14:paraId="7E66CDDC" wp14:textId="73FE25E8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 </w:t>
      </w:r>
    </w:p>
    <w:p xmlns:wp14="http://schemas.microsoft.com/office/word/2010/wordml" w:rsidP="72144E69" w14:paraId="36109F77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17, 2025, The Tenth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15,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Linda Wilberger Egan, Minister of Music Emerita</w:t>
      </w:r>
    </w:p>
    <w:p xmlns:wp14="http://schemas.microsoft.com/office/word/2010/wordml" w:rsidP="72144E69" w14:paraId="1746214D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24, 2025, The Eleventh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16,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Linda Wilberger Egan, Minister of Music Emerita</w:t>
      </w:r>
    </w:p>
    <w:p xmlns:wp14="http://schemas.microsoft.com/office/word/2010/wordml" w:rsidP="72144E69" w14:paraId="145B2F63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31, 2025, The Twelfth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., Proper 17,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Linda Wilberger Egan, Minister of Music Emerita</w:t>
      </w:r>
    </w:p>
    <w:p xmlns:wp14="http://schemas.microsoft.com/office/word/2010/wordml" w:rsidP="72144E69" w14:paraId="5DAB6C7B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1E17AC8D" wp14:textId="23ECE39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September 2025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 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Music rehearsals resume after Labor Day</w:t>
      </w:r>
      <w:r w:rsidRPr="72144E69" w:rsidR="7399CB3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September 1, 2025</w:t>
      </w:r>
    </w:p>
    <w:p w:rsidR="72144E69" w:rsidP="72144E69" w:rsidRDefault="72144E69" w14:paraId="650CDB03" w14:textId="3E7D348D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17A60D92" wp14:textId="4F363FFB">
      <w:pPr>
        <w:numPr>
          <w:ilvl w:val="0"/>
          <w:numId w:val="6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Tuesday, September 2, 2025, 7-7:20 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p.m.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online parent meeting, Children &amp; Youth Choir</w:t>
      </w:r>
    </w:p>
    <w:p xmlns:wp14="http://schemas.microsoft.com/office/word/2010/wordml" w:rsidP="72144E69" w14:paraId="0312A445" wp14:textId="28397B0F">
      <w:pPr>
        <w:numPr>
          <w:ilvl w:val="0"/>
          <w:numId w:val="6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6563BC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September 4, 2025, 6:15-7:15 p.m. Handbells</w:t>
      </w:r>
      <w:r w:rsidRPr="72144E69" w:rsidR="55AD11C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55AD11C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resumes</w:t>
      </w:r>
      <w:r w:rsidRPr="72144E69" w:rsidR="6563BC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7:30-8 p.m. Children &amp; Youth Choir</w:t>
      </w:r>
      <w:r w:rsidRPr="72144E69" w:rsidR="7529768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5297686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resumes</w:t>
      </w:r>
      <w:r w:rsidRPr="72144E69" w:rsidR="6563BC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7:30-9 p.m. Choir</w:t>
      </w:r>
      <w:r w:rsidRPr="72144E69" w:rsidR="1D0B11F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1D0B11FD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resumes</w:t>
      </w:r>
    </w:p>
    <w:p xmlns:wp14="http://schemas.microsoft.com/office/word/2010/wordml" w:rsidP="72144E69" w14:paraId="2A9C2A27" wp14:textId="780503D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September 7, 2025, The Thirteenth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18, 9:45 a.m. </w:t>
      </w:r>
      <w:r w:rsidRPr="72144E69" w:rsidR="57B4A1CA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Children &amp; Youth Choir, Choir</w:t>
      </w:r>
      <w:r w:rsidRPr="72144E69" w:rsidR="75C00307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Ministry of Music registration</w:t>
      </w:r>
    </w:p>
    <w:p xmlns:wp14="http://schemas.microsoft.com/office/word/2010/wordml" w:rsidP="72144E69" w14:paraId="65E5C2A7" wp14:textId="091E6E2C">
      <w:pPr>
        <w:numPr>
          <w:ilvl w:val="0"/>
          <w:numId w:val="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6563BC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September 9, 2025, 6-6:30 p.m. St. Francis Choir</w:t>
      </w:r>
      <w:r w:rsidRPr="72144E69" w:rsidR="32A801D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Room D,</w:t>
      </w:r>
      <w:r w:rsidRPr="72144E69" w:rsidR="6563BC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4D54781A" w:rsidR="6563BCD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resumes</w:t>
      </w:r>
    </w:p>
    <w:p xmlns:wp14="http://schemas.microsoft.com/office/word/2010/wordml" w:rsidP="72144E69" w14:paraId="4394A176" wp14:textId="5D420B24">
      <w:pPr>
        <w:numPr>
          <w:ilvl w:val="0"/>
          <w:numId w:val="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September 11, 2025, </w:t>
      </w:r>
      <w:r w:rsidRPr="72144E69" w:rsidR="09B244F1">
        <w:rPr>
          <w:rFonts w:ascii="Times New Roman" w:hAnsi="Times New Roman" w:eastAsia="Times New Roman" w:cs="Times New Roman"/>
          <w:color w:val="auto"/>
          <w:sz w:val="24"/>
          <w:szCs w:val="24"/>
        </w:rPr>
        <w:t>5:30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6C7979BF" wp14:textId="68F0BAC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September 14, 2025, The Fourteenth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Proper 19, 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9:45 a.m. </w:t>
      </w:r>
      <w:r w:rsidRPr="72144E69" w:rsidR="1F2DD64D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</w:t>
      </w:r>
      <w:r w:rsidRPr="72144E69" w:rsidR="196A5D97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</w:t>
      </w:r>
    </w:p>
    <w:p xmlns:wp14="http://schemas.microsoft.com/office/word/2010/wordml" w:rsidP="72144E69" w14:paraId="61F36220" wp14:textId="7782C0FB">
      <w:pPr>
        <w:numPr>
          <w:ilvl w:val="0"/>
          <w:numId w:val="1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6298C31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September 14, 2025, 11:45 a.m.-12:15 p.m. C</w:t>
      </w:r>
      <w:r w:rsidRPr="72144E69" w:rsidR="72DB1E0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hildren </w:t>
      </w:r>
      <w:r w:rsidRPr="72144E69" w:rsidR="1383A3D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&amp; Youth </w:t>
      </w:r>
      <w:r w:rsidRPr="72144E69" w:rsidR="72DB1E0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</w:t>
      </w:r>
    </w:p>
    <w:p xmlns:wp14="http://schemas.microsoft.com/office/word/2010/wordml" w:rsidP="72144E69" w14:paraId="592568F6" wp14:textId="77777777">
      <w:pPr>
        <w:numPr>
          <w:ilvl w:val="0"/>
          <w:numId w:val="1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Tuesday, September 16, 2025, 6-6:30 p.m. St. Francis Choir</w:t>
      </w:r>
    </w:p>
    <w:p xmlns:wp14="http://schemas.microsoft.com/office/word/2010/wordml" w:rsidP="72144E69" w14:paraId="0D555466" wp14:textId="244FD8FC">
      <w:pPr>
        <w:numPr>
          <w:ilvl w:val="0"/>
          <w:numId w:val="1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September 18, 2025, 5</w:t>
      </w:r>
      <w:r w:rsidRPr="72144E69" w:rsidR="5A4A55F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72B33A05" wp14:textId="6F51FA09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September 21, 2025, The Fifteenth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20,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73ECB01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Children &amp; Youth Choir, Choir, St. Francis Choir, Pohick Pikers</w:t>
      </w:r>
    </w:p>
    <w:p xmlns:wp14="http://schemas.microsoft.com/office/word/2010/wordml" w:rsidP="72144E69" w14:paraId="7377455F" wp14:textId="77777777">
      <w:pPr>
        <w:numPr>
          <w:ilvl w:val="0"/>
          <w:numId w:val="1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September 23, 2025, 6-6:30 p.m. St. Francis Choir</w:t>
      </w:r>
    </w:p>
    <w:p xmlns:wp14="http://schemas.microsoft.com/office/word/2010/wordml" w:rsidP="72144E69" w14:paraId="61DA940D" wp14:textId="5CB191C5">
      <w:pPr>
        <w:numPr>
          <w:ilvl w:val="0"/>
          <w:numId w:val="1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September 25, 2025, 5</w:t>
      </w:r>
      <w:r w:rsidRPr="72144E69" w:rsidR="39F5E26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08FD9008" wp14:textId="65A43E1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September 28, 2025, The Sixteenth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21, </w:t>
      </w:r>
      <w:r w:rsidRPr="72144E69" w:rsidR="7FB4859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</w:t>
      </w:r>
      <w:r w:rsidRPr="72144E69" w:rsidR="6D6F608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xmlns:wp14="http://schemas.microsoft.com/office/word/2010/wordml" w:rsidP="72144E69" w14:paraId="6CA00385" wp14:textId="77777777">
      <w:pPr>
        <w:numPr>
          <w:ilvl w:val="0"/>
          <w:numId w:val="14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September 30, 2025, 6-6:30 p.m. St. Francis Choir</w:t>
      </w:r>
    </w:p>
    <w:p xmlns:wp14="http://schemas.microsoft.com/office/word/2010/wordml" w:rsidP="72144E69" w14:paraId="02EB378F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242E1377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October 2025</w:t>
      </w:r>
    </w:p>
    <w:p w:rsidR="72144E69" w:rsidP="72144E69" w:rsidRDefault="72144E69" w14:paraId="430F3914" w14:textId="210B318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0937508D" wp14:textId="4BFC2B8D">
      <w:pPr>
        <w:numPr>
          <w:ilvl w:val="0"/>
          <w:numId w:val="16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October 2, 2025, 5</w:t>
      </w:r>
      <w:r w:rsidRPr="72144E69" w:rsidR="312FE43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w:rsidR="6888E145" w:rsidP="72144E69" w:rsidRDefault="6888E145" w14:paraId="0021E862" w14:textId="2EAE49E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2144E69" w:rsidR="6888E14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Saturday, October 4, 2025, 12:30-1 p.m., Organ Recital, </w:t>
      </w:r>
      <w:r w:rsidRPr="72144E69" w:rsidR="6888E14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Ronald Butts Boehmer, </w:t>
      </w:r>
      <w:r w:rsidRPr="72144E69" w:rsidR="6888E145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  <w:t>Pohick Country Fair</w:t>
      </w:r>
    </w:p>
    <w:p xmlns:wp14="http://schemas.microsoft.com/office/word/2010/wordml" w:rsidP="72144E69" w14:paraId="084080D5" wp14:textId="36FB552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October 5, 2025, The Seventeenth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22, 9:45 a.m. </w:t>
      </w:r>
      <w:r w:rsidRPr="72144E69" w:rsidR="66C5FA8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0E55055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0F72A584" w:rsidP="72144E69" w:rsidRDefault="0F72A584" w14:paraId="3F5B94B6" w14:textId="294873E5">
      <w:pPr>
        <w:numPr>
          <w:ilvl w:val="0"/>
          <w:numId w:val="1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0F72A584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Sunday, October 5, 2025, 11:45 a.m.-12:15 p.m. Children </w:t>
      </w:r>
      <w:r w:rsidRPr="72144E69" w:rsidR="3F77F005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&amp; Youth </w:t>
      </w:r>
      <w:r w:rsidRPr="72144E69" w:rsidR="0F72A584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Choir</w:t>
      </w:r>
    </w:p>
    <w:p xmlns:wp14="http://schemas.microsoft.com/office/word/2010/wordml" w:rsidP="72144E69" w14:paraId="4E9BE02F" wp14:textId="77777777">
      <w:pPr>
        <w:numPr>
          <w:ilvl w:val="0"/>
          <w:numId w:val="1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October 7, 2025, 6-6:30 p.m. St. Francis Choir</w:t>
      </w:r>
    </w:p>
    <w:p xmlns:wp14="http://schemas.microsoft.com/office/word/2010/wordml" w:rsidP="72144E69" w14:paraId="5CB8AACD" wp14:textId="1E4B3F0A">
      <w:pPr>
        <w:numPr>
          <w:ilvl w:val="0"/>
          <w:numId w:val="1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October 9, 2025, </w:t>
      </w:r>
      <w:r w:rsidRPr="72144E69" w:rsidR="7D2551CC">
        <w:rPr>
          <w:rFonts w:ascii="Times New Roman" w:hAnsi="Times New Roman" w:eastAsia="Times New Roman" w:cs="Times New Roman"/>
          <w:color w:val="auto"/>
          <w:sz w:val="24"/>
          <w:szCs w:val="24"/>
        </w:rPr>
        <w:t>5:30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Youth, 6:15-7:15 p.m. Handbells, 7:30-9 p.m. Choir</w:t>
      </w:r>
    </w:p>
    <w:p xmlns:wp14="http://schemas.microsoft.com/office/word/2010/wordml" w:rsidP="72144E69" w14:paraId="538042AE" wp14:textId="7226BFC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October 12, 2025, The Eighteenth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Proper 23, 9:45 a.m. </w:t>
      </w:r>
      <w:r w:rsidRPr="72144E69" w:rsidR="7C240B0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Choir, Children &amp; Youth Choir, St. Francis Choir</w:t>
      </w:r>
    </w:p>
    <w:p xmlns:wp14="http://schemas.microsoft.com/office/word/2010/wordml" w:rsidP="72144E69" w14:paraId="6FDB3996" wp14:textId="77777777">
      <w:pPr>
        <w:numPr>
          <w:ilvl w:val="0"/>
          <w:numId w:val="2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October 14, 2025, 6-6:30 p.m. St. Francis Choir</w:t>
      </w:r>
    </w:p>
    <w:p xmlns:wp14="http://schemas.microsoft.com/office/word/2010/wordml" w:rsidP="72144E69" w14:paraId="64F766CF" wp14:textId="570881C4">
      <w:pPr>
        <w:numPr>
          <w:ilvl w:val="0"/>
          <w:numId w:val="2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October 16, 2025, </w:t>
      </w:r>
      <w:r w:rsidRPr="72144E69" w:rsidR="009E2D74">
        <w:rPr>
          <w:rFonts w:ascii="Times New Roman" w:hAnsi="Times New Roman" w:eastAsia="Times New Roman" w:cs="Times New Roman"/>
          <w:color w:val="auto"/>
          <w:sz w:val="24"/>
          <w:szCs w:val="24"/>
        </w:rPr>
        <w:t>5:30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6:30 p.m. Handbells, 7:30-9 p.m. Choir</w:t>
      </w:r>
    </w:p>
    <w:p xmlns:wp14="http://schemas.microsoft.com/office/word/2010/wordml" w:rsidP="72144E69" w14:paraId="2C23485E" wp14:textId="77E3E7F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October 19, 2025, The Nineteenth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24, </w:t>
      </w:r>
      <w:r w:rsidRPr="72144E69" w:rsidR="27326AA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</w:t>
      </w:r>
      <w:r w:rsidRPr="72144E69" w:rsidR="4C6161D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a.m. </w:t>
      </w:r>
      <w:r w:rsidRPr="72144E69" w:rsidR="78D2230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3AEE6A7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w:rsidR="4C12D516" w:rsidP="72144E69" w:rsidRDefault="4C12D516" w14:paraId="39EF8EE9" w14:textId="231FCE60">
      <w:pPr>
        <w:numPr>
          <w:ilvl w:val="0"/>
          <w:numId w:val="2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4C12D5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October 21, 2025, 11:45 a.m.-12:15 p.m. Children &amp; Youth Choir</w:t>
      </w:r>
    </w:p>
    <w:p xmlns:wp14="http://schemas.microsoft.com/office/word/2010/wordml" w:rsidP="72144E69" w14:paraId="72F99073" wp14:textId="77777777">
      <w:pPr>
        <w:numPr>
          <w:ilvl w:val="0"/>
          <w:numId w:val="2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October 21, 2025, 6-6:30 p.m. St. Francis Choir</w:t>
      </w:r>
    </w:p>
    <w:p xmlns:wp14="http://schemas.microsoft.com/office/word/2010/wordml" w:rsidP="72144E69" w14:paraId="18834B28" wp14:textId="467F0B3A">
      <w:pPr>
        <w:numPr>
          <w:ilvl w:val="0"/>
          <w:numId w:val="2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October 23, 2025 (St. James of Jerusalem), </w:t>
      </w:r>
      <w:r w:rsidRPr="72144E69" w:rsidR="35D76C6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5:30-6:15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p.m. Children &amp; Youth Choir, 6:15-7:15 p.m. Handbells, 7:30-9 p.m. Choir</w:t>
      </w:r>
    </w:p>
    <w:p xmlns:wp14="http://schemas.microsoft.com/office/word/2010/wordml" w:rsidP="72144E69" w14:paraId="2234A01F" wp14:textId="254515C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October 26, 2025, The Twentieth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25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(Reformation),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</w:t>
      </w:r>
      <w:r w:rsidRPr="72144E69" w:rsidR="579A4B8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 a.m. Handbells, 9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</w:t>
      </w:r>
      <w:r w:rsidRPr="72144E69" w:rsidR="57E7EB0A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45 a.m.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1441B57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Youth, Pohick Pickers</w:t>
      </w:r>
    </w:p>
    <w:p xmlns:wp14="http://schemas.microsoft.com/office/word/2010/wordml" w:rsidP="72144E69" w14:paraId="780E663C" wp14:textId="77777777">
      <w:pPr>
        <w:numPr>
          <w:ilvl w:val="0"/>
          <w:numId w:val="24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October 28, 2025, 6-6:30 p.m. St. Francis Choir</w:t>
      </w:r>
    </w:p>
    <w:p xmlns:wp14="http://schemas.microsoft.com/office/word/2010/wordml" w:rsidP="72144E69" w14:paraId="12CCE487" wp14:textId="77777777">
      <w:pPr>
        <w:numPr>
          <w:ilvl w:val="0"/>
          <w:numId w:val="24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October 30, 2025, 5-6:15 p.m. Children &amp; Youth Choir, 6:15-7:15 p.m. Handbells, 7:30-9 p.m. Choir</w:t>
      </w:r>
    </w:p>
    <w:p xmlns:wp14="http://schemas.microsoft.com/office/word/2010/wordml" w:rsidP="72144E69" w14:paraId="16F717BC" wp14:textId="4726200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Friday, October 31, 2025, The Eve of All Saints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Cemetery 5 p.m., </w:t>
      </w:r>
      <w:r w:rsidRPr="72144E69" w:rsidR="09BD9DD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Service</w:t>
      </w:r>
      <w:r w:rsidRPr="72144E69" w:rsidR="658372F2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for All Hallows</w:t>
      </w:r>
      <w:r w:rsidRPr="72144E69" w:rsidR="54EC17BA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’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Eve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(</w:t>
      </w:r>
      <w:r w:rsidRPr="72144E69" w:rsidR="41DF5F1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The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Book of Occasional Services</w:t>
      </w:r>
      <w:r w:rsidRPr="72144E69" w:rsidR="240A2987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p.</w:t>
      </w:r>
      <w:r w:rsidRPr="72144E69" w:rsidR="036288EB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240A2987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108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), Pohick Pickers</w:t>
      </w:r>
      <w:r w:rsidRPr="72144E69" w:rsidR="172943E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no choirs</w:t>
      </w:r>
    </w:p>
    <w:p xmlns:wp14="http://schemas.microsoft.com/office/word/2010/wordml" w:rsidP="72144E69" w14:paraId="6A05A80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1BE2C42D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November 2025</w:t>
      </w:r>
    </w:p>
    <w:p w:rsidR="72144E69" w:rsidP="72144E69" w:rsidRDefault="72144E69" w14:paraId="549D4F3D" w14:textId="6C071734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49B66218" wp14:textId="502DA5F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November 2, 2025, All Saints’ Day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(transferred from November 1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),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9:45 a.m. </w:t>
      </w:r>
      <w:r w:rsidRPr="72144E69" w:rsidR="4E58A66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18C0711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0657D973" w:rsidP="72144E69" w:rsidRDefault="0657D973" w14:paraId="036C3DE8" w14:textId="083DEC56">
      <w:pPr>
        <w:numPr>
          <w:ilvl w:val="0"/>
          <w:numId w:val="27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0657D973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November 2, 2025, 11:45 a.m.-12:15 p.m. Children &amp; Youth Choir</w:t>
      </w:r>
    </w:p>
    <w:p xmlns:wp14="http://schemas.microsoft.com/office/word/2010/wordml" w:rsidP="72144E69" w14:paraId="62592B41" wp14:textId="77777777">
      <w:pPr>
        <w:numPr>
          <w:ilvl w:val="0"/>
          <w:numId w:val="27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November 4, 2025, 6-6:30 p.m. St. Francis Choir</w:t>
      </w:r>
    </w:p>
    <w:p xmlns:wp14="http://schemas.microsoft.com/office/word/2010/wordml" w:rsidP="72144E69" w14:paraId="457CA3E0" wp14:textId="19FED6DE">
      <w:pPr>
        <w:numPr>
          <w:ilvl w:val="0"/>
          <w:numId w:val="27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November 6, 2025, 5</w:t>
      </w:r>
      <w:r w:rsidRPr="72144E69" w:rsidR="4C9B2A3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3A6D9296" wp14:textId="6EBA3675">
      <w:p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November 9, 2025, The Twenty-Second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27, 9:45</w:t>
      </w:r>
    </w:p>
    <w:p xmlns:wp14="http://schemas.microsoft.com/office/word/2010/wordml" w:rsidP="72144E69" w14:paraId="4330517F" wp14:textId="28BE9BF6">
      <w:p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a.m. </w:t>
      </w:r>
      <w:r w:rsidRPr="72144E69" w:rsidR="7999C45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Youth, St. Francis</w:t>
      </w:r>
    </w:p>
    <w:p xmlns:wp14="http://schemas.microsoft.com/office/word/2010/wordml" w:rsidP="72144E69" w14:paraId="7BDF83F6" wp14:textId="77777777">
      <w:p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xmlns:wp14="http://schemas.microsoft.com/office/word/2010/wordml" w:rsidP="72144E69" w14:paraId="59CFF580" wp14:textId="77777777">
      <w:pPr>
        <w:numPr>
          <w:ilvl w:val="0"/>
          <w:numId w:val="2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November 11, 2025, 6-6:30 p.m. St. Francis Choir</w:t>
      </w:r>
    </w:p>
    <w:p xmlns:wp14="http://schemas.microsoft.com/office/word/2010/wordml" w:rsidP="72144E69" w14:paraId="4D0E00AF" wp14:textId="52A7A871">
      <w:pPr>
        <w:numPr>
          <w:ilvl w:val="0"/>
          <w:numId w:val="2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Thursday, November 13, 2025</w:t>
      </w:r>
      <w:r w:rsidRPr="72144E69" w:rsidR="2780C72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5</w:t>
      </w:r>
      <w:r w:rsidRPr="72144E69" w:rsidR="7836D67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:30</w:t>
      </w:r>
      <w:r w:rsidRPr="72144E69" w:rsidR="53598D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-6:15 p.m. Children &amp; Youth Choir, 6:30 p.m. Handbells, 7:30 p.m. Choir</w:t>
      </w:r>
    </w:p>
    <w:p xmlns:wp14="http://schemas.microsoft.com/office/word/2010/wordml" w:rsidP="72144E69" w14:paraId="05214E7E" wp14:textId="33D1867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November 16, 2025, The Twenty-Third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Proper 28, 9:45 a.m. </w:t>
      </w:r>
      <w:r w:rsidRPr="72144E69" w:rsidR="447D4EC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 </w:t>
      </w:r>
      <w:r w:rsidRPr="72144E69" w:rsidR="5CB44DF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Choir, Pohick Pickers</w:t>
      </w:r>
    </w:p>
    <w:p w:rsidR="5F09AECA" w:rsidP="72144E69" w:rsidRDefault="5F09AECA" w14:paraId="69F2C003" w14:textId="40F354EA">
      <w:pPr>
        <w:numPr>
          <w:ilvl w:val="0"/>
          <w:numId w:val="3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5F09AECA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November 16, 2025, 11:45 a.m.-12:15 p.m. Children &amp; Youth Choir</w:t>
      </w:r>
    </w:p>
    <w:p xmlns:wp14="http://schemas.microsoft.com/office/word/2010/wordml" w:rsidP="72144E69" w14:paraId="0C990DB2" wp14:textId="77777777">
      <w:pPr>
        <w:numPr>
          <w:ilvl w:val="0"/>
          <w:numId w:val="3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November 19, 2025, 6-6:30 p.m. St. Francis Choir</w:t>
      </w:r>
    </w:p>
    <w:p xmlns:wp14="http://schemas.microsoft.com/office/word/2010/wordml" w:rsidP="72144E69" w14:paraId="21542DD4" wp14:textId="48D26395">
      <w:pPr>
        <w:numPr>
          <w:ilvl w:val="0"/>
          <w:numId w:val="30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November 20, 2025, 5</w:t>
      </w:r>
      <w:r w:rsidRPr="72144E69" w:rsidR="0303BB1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1C1773FD" wp14:textId="750B01C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November 23, 2025, The Last Sunday after Pentecost (Christ the King),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Proper 29, </w:t>
      </w:r>
      <w:r w:rsidRPr="72144E69" w:rsidR="072709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0B92839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meets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w:rsidR="3462B4D6" w:rsidP="72144E69" w:rsidRDefault="3462B4D6" w14:paraId="142DD576" w14:textId="7D7002B1">
      <w:pPr>
        <w:numPr>
          <w:ilvl w:val="0"/>
          <w:numId w:val="18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3462B4D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November 23, 2025, 11:45 a.m.-12:15 p.m. Children &amp; Youth Choir</w:t>
      </w:r>
    </w:p>
    <w:p xmlns:wp14="http://schemas.microsoft.com/office/word/2010/wordml" w:rsidP="72144E69" w14:paraId="4BBDDA9E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  <w:lang w:val="en-US"/>
        </w:rPr>
      </w:pPr>
      <w:r w:rsidRPr="72144E69" w:rsidR="53598D72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  <w:lang w:val="en-US"/>
        </w:rPr>
        <w:t xml:space="preserve">Sunday, November 23, 2025, 6 p.m. 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  <w:lang w:val="en-US"/>
        </w:rPr>
        <w:t xml:space="preserve">Advent Wreaths, 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  <w:lang w:val="en-US"/>
        </w:rPr>
        <w:t xml:space="preserve">Dinner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  <w:lang w:val="en-US"/>
        </w:rPr>
        <w:t xml:space="preserve"> and Hymns </w:t>
      </w:r>
    </w:p>
    <w:p xmlns:wp14="http://schemas.microsoft.com/office/word/2010/wordml" w:rsidP="72144E69" w14:paraId="6CC1FA93" wp14:textId="77777777">
      <w:pPr>
        <w:numPr>
          <w:ilvl w:val="0"/>
          <w:numId w:val="33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November 24, 2025, 6-6:30 p.m. St. Francis Choir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    </w:t>
      </w:r>
    </w:p>
    <w:p xmlns:wp14="http://schemas.microsoft.com/office/word/2010/wordml" w:rsidP="72144E69" w14:paraId="6F973804" wp14:textId="2EC706F5">
      <w:pPr>
        <w:spacing w:before="0" w:after="0" w:line="279" w:lineRule="auto"/>
        <w:ind w:left="0" w:right="0" w:hanging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FFFFFF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Wednesday, November 26, 2025, Eve of Thanksgiving Day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,</w:t>
      </w:r>
      <w:r w:rsidRPr="72144E69" w:rsidR="058DB29D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 </w:t>
      </w:r>
      <w:r w:rsidRPr="72144E69" w:rsidR="058DB29D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</w:rPr>
        <w:t xml:space="preserve">(National Day)</w:t>
      </w:r>
      <w:r w:rsidRPr="72144E69" w:rsidR="058DB29D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6:</w:t>
      </w:r>
      <w:r w:rsidRPr="72144E69" w:rsidR="02687970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45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 p.m. </w:t>
      </w:r>
      <w:r w:rsidRPr="72144E69" w:rsidR="2D975790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FFFFFF"/>
        </w:rPr>
        <w:t xml:space="preserve">meet,</w:t>
      </w:r>
      <w:r w:rsidRPr="72144E69" w:rsidR="0E139CE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FFFFFF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7</w:t>
      </w:r>
      <w:r w:rsidRPr="72144E69" w:rsidR="637C7D7F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p.m. Holy Eucharist</w:t>
      </w: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</w:rPr>
        <w:t xml:space="preserve">Choir, Youth &amp; Children Choir, Choir</w:t>
      </w:r>
    </w:p>
    <w:p xmlns:wp14="http://schemas.microsoft.com/office/word/2010/wordml" w:rsidP="72144E69" w14:paraId="2E50BC59" wp14:textId="77777777">
      <w:pPr>
        <w:numPr>
          <w:ilvl w:val="0"/>
          <w:numId w:val="33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FFFFFF"/>
          <w:lang w:val="en-US"/>
        </w:rPr>
      </w:pPr>
      <w:r w:rsidRPr="72144E69" w:rsidR="53598D7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FFFFFF"/>
          <w:lang w:val="en-US"/>
        </w:rPr>
        <w:t xml:space="preserve">Thursday, November 27, 2025, Thanksgiving Day (National Day), No 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FFFFFF"/>
          <w:lang w:val="en-US"/>
        </w:rPr>
        <w:t xml:space="preserve">rehearsals</w:t>
      </w:r>
      <w:r w:rsidRPr="72144E69" w:rsidR="53598D7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FFFFFF"/>
          <w:lang w:val="en-US"/>
        </w:rPr>
        <w:t xml:space="preserve"> or services</w:t>
      </w:r>
    </w:p>
    <w:p xmlns:wp14="http://schemas.microsoft.com/office/word/2010/wordml" w:rsidP="72144E69" w14:paraId="5A39BBE3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:rsidP="72144E69" w14:paraId="785F542E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Advent Season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–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 Year A</w:t>
      </w:r>
    </w:p>
    <w:p w:rsidR="72144E69" w:rsidP="72144E69" w:rsidRDefault="72144E69" w14:paraId="4ACE97FB" w14:textId="66A1AC96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70E8BCC5" wp14:textId="5E3B5FD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November 30, 2025, The First Sunday of Advent,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6D8334C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3AE1955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10:30 a.m. T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he Holy Eucharist: Rite I with Great Litany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618DBB19" w:rsidP="72144E69" w:rsidRDefault="618DBB19" w14:paraId="7F12F8D0" w14:textId="5EA68456">
      <w:pPr>
        <w:pStyle w:val="ListParagraph"/>
        <w:numPr>
          <w:ilvl w:val="0"/>
          <w:numId w:val="98"/>
        </w:numPr>
        <w:spacing w:before="0" w:after="0" w:line="279" w:lineRule="auto"/>
        <w:ind w:right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618DBB19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November 30, 2025, 11:45 a.m.-12:15 p.m. Children &amp; Youth Choir</w:t>
      </w:r>
    </w:p>
    <w:p xmlns:wp14="http://schemas.microsoft.com/office/word/2010/wordml" w:rsidP="72144E69" w14:paraId="41C8F396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02752B8D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December 2025</w:t>
      </w:r>
    </w:p>
    <w:p w:rsidR="72144E69" w:rsidP="72144E69" w:rsidRDefault="72144E69" w14:paraId="2B621467" w14:textId="17170AA9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356997EC" wp14:textId="77777777">
      <w:pPr>
        <w:numPr>
          <w:ilvl w:val="0"/>
          <w:numId w:val="3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December 2, 2025, 6-6:30 p.m. St. Francis Choir</w:t>
      </w:r>
    </w:p>
    <w:p xmlns:wp14="http://schemas.microsoft.com/office/word/2010/wordml" w:rsidP="72144E69" w14:paraId="3FB86B90" wp14:textId="3E224479">
      <w:pPr>
        <w:numPr>
          <w:ilvl w:val="0"/>
          <w:numId w:val="3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December 4, 2025, 7-9 p.m. Choir, Children &amp; Youth Choir, Handbells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–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Lessons &amp; Carols final rehearsal in Church</w:t>
      </w:r>
      <w:r w:rsidRPr="72144E69" w:rsidR="6351F49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6351F490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lang w:val="en-US"/>
        </w:rPr>
        <w:t>(No 5:30 p.m. or 6:15 p.m. rehearsals)</w:t>
      </w:r>
    </w:p>
    <w:p xmlns:wp14="http://schemas.microsoft.com/office/word/2010/wordml" w:rsidP="72144E69" w14:paraId="631EC117" wp14:textId="2B32C6A4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7, 2025, The Second Sunday of Advent,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The Holy Eucharist: Rite I,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Pohick Pickers</w:t>
      </w:r>
      <w:r w:rsidRPr="72144E69" w:rsidR="451DDA8B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no choir</w:t>
      </w:r>
      <w:r w:rsidRPr="72144E69" w:rsidR="4241AC66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no Children &amp; Youth Choir rehearsal</w:t>
      </w:r>
    </w:p>
    <w:p xmlns:wp14="http://schemas.microsoft.com/office/word/2010/wordml" w:rsidP="72144E69" w14:paraId="7A8C6BA0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7, 2025, The Second Sunday of Advent,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EYC Caroling</w:t>
      </w:r>
    </w:p>
    <w:p xmlns:wp14="http://schemas.microsoft.com/office/word/2010/wordml" w:rsidP="72144E69" w14:paraId="0D15550E" wp14:textId="26930A9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7, 2025, The Second Sunday of Advent, </w:t>
      </w:r>
      <w:r w:rsidRPr="72144E69" w:rsidR="424CC3B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7:</w:t>
      </w:r>
      <w:r w:rsidRPr="72144E69" w:rsidR="3901761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00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p.m. meet,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7:30 p.m. Advent </w:t>
      </w:r>
      <w:r w:rsidRPr="72144E69" w:rsidR="0C0ED61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Festival of Lessons and Music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(</w:t>
      </w:r>
      <w:r w:rsidRPr="72144E69" w:rsidR="3698881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The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Book of Occasional Services</w:t>
      </w:r>
      <w:r w:rsidRPr="72144E69" w:rsidR="644C79C5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p. 31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), Choir, Children &amp; Youth Choirs, Handbells</w:t>
      </w:r>
    </w:p>
    <w:p xmlns:wp14="http://schemas.microsoft.com/office/word/2010/wordml" w:rsidP="72144E69" w14:paraId="7DBB6616" wp14:textId="77777777">
      <w:pPr>
        <w:numPr>
          <w:ilvl w:val="0"/>
          <w:numId w:val="3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December 9, 2025, 6-6:30 p.m. St. Francis Choir</w:t>
      </w:r>
    </w:p>
    <w:p xmlns:wp14="http://schemas.microsoft.com/office/word/2010/wordml" w:rsidP="72144E69" w14:paraId="52FC8923" wp14:textId="0388CCA0">
      <w:pPr>
        <w:numPr>
          <w:ilvl w:val="0"/>
          <w:numId w:val="3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December 11, 2025, 5</w:t>
      </w:r>
      <w:r w:rsidRPr="72144E69" w:rsidR="6246C9A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30D407A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 w:rsidRPr="72144E69" w:rsidR="72144E69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 xml:space="preserve">Saturday, December 13, 2025, 2 p.m.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000000"/>
          <w:spacing w:val="0"/>
          <w:position w:val="0"/>
          <w:sz w:val="24"/>
          <w:szCs w:val="24"/>
          <w:shd w:val="clear" w:fill="FFFFFF"/>
        </w:rPr>
        <w:t xml:space="preserve">Christmas Pageant and Reception</w:t>
      </w:r>
    </w:p>
    <w:p xmlns:wp14="http://schemas.microsoft.com/office/word/2010/wordml" w:rsidP="72144E69" w14:paraId="6C9BFC25" wp14:textId="18B532C5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14, 2025, The Third Sunday of Advent,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3137188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</w:t>
      </w:r>
      <w:r w:rsidRPr="72144E69" w:rsidR="3C1868D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r</w:t>
      </w:r>
      <w:r w:rsidRPr="72144E69" w:rsidR="3137188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0F9F95E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The Holy Eucharist: Rite I,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St. Francis Choir</w:t>
      </w:r>
    </w:p>
    <w:p w:rsidR="736E4D6F" w:rsidP="72144E69" w:rsidRDefault="736E4D6F" w14:paraId="7C6D773C" w14:textId="6548AA7C">
      <w:pPr>
        <w:numPr>
          <w:ilvl w:val="0"/>
          <w:numId w:val="39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736E4D6F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December 14, 2025, 11:45 a.m.-12:15 p.m. Children &amp; Youth Choir</w:t>
      </w:r>
    </w:p>
    <w:p xmlns:wp14="http://schemas.microsoft.com/office/word/2010/wordml" w:rsidP="72144E69" w14:paraId="21104F52" wp14:textId="77777777">
      <w:pPr>
        <w:numPr>
          <w:ilvl w:val="0"/>
          <w:numId w:val="39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December 16, 2025, 6-6:30 p.m. St. Francis Choir</w:t>
      </w:r>
    </w:p>
    <w:p xmlns:wp14="http://schemas.microsoft.com/office/word/2010/wordml" w:rsidP="72144E69" w14:paraId="69C30858" wp14:textId="4E4FAC0F">
      <w:pPr>
        <w:numPr>
          <w:ilvl w:val="0"/>
          <w:numId w:val="39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December 18, 2025, 7-9 p.m.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Christmas Final Rehearsal, Church, Children &amp; Youth Choir, Choir</w:t>
      </w:r>
      <w:r w:rsidRPr="72144E69" w:rsidR="3B9DECD4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3B9DECD4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lang w:val="en-US"/>
        </w:rPr>
        <w:t>(No 5:30 p.m. or 6:15 p.m. rehearsals)</w:t>
      </w:r>
    </w:p>
    <w:p xmlns:wp14="http://schemas.microsoft.com/office/word/2010/wordml" w:rsidP="72144E69" w14:paraId="60BFF9F6" wp14:textId="01554F86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21, 2025, The Fourth Sunday of Advent,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0437448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7476C48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The Holy Eucharist: Rite I,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  <w:r w:rsidRPr="72144E69" w:rsidR="672CA9D6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– no Children or Youth Choir rehearsal</w:t>
      </w:r>
    </w:p>
    <w:p xmlns:wp14="http://schemas.microsoft.com/office/word/2010/wordml" w:rsidP="72144E69" w14:paraId="68696D37" wp14:textId="77777777">
      <w:pPr>
        <w:numPr>
          <w:ilvl w:val="0"/>
          <w:numId w:val="41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December 23, 2025, 6-6:30 p.m. St. Francis Choir</w:t>
      </w:r>
    </w:p>
    <w:p xmlns:wp14="http://schemas.microsoft.com/office/word/2010/wordml" w:rsidP="72144E69" w14:paraId="72A3D3E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7BCE083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Christmas Season</w:t>
      </w:r>
    </w:p>
    <w:p w:rsidR="72144E69" w:rsidP="72144E69" w:rsidRDefault="72144E69" w14:paraId="1397EC77" w14:textId="2F92F9CA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66302138" wp14:textId="3735443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Wednesday, December 24, 2025, The Nativity of Our Lord Jesus Christ: Christmas Eve,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4</w:t>
      </w:r>
      <w:r w:rsidRPr="72144E69" w:rsidR="1A2F19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</w:t>
      </w:r>
      <w:r w:rsidRPr="72144E69" w:rsidR="1FA186A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00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p.m. </w:t>
      </w:r>
      <w:r w:rsidRPr="72144E69" w:rsidR="2BEE6B1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All 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4:30 p.m. Holy Eucharist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Choir, Children &amp; Youth Choir, St. Francis Choir,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 p.m. </w:t>
      </w:r>
      <w:r w:rsidRPr="72144E69" w:rsidR="59E9C91D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Vigil for Christmas Eve</w:t>
      </w:r>
      <w:r w:rsidRPr="72144E69" w:rsidR="76EF29ED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6EF29ED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with Carols</w:t>
      </w:r>
      <w:r w:rsidRPr="72144E69" w:rsidR="76EF29ED">
        <w:rPr>
          <w:rFonts w:ascii="Times New Roman" w:hAnsi="Times New Roman" w:eastAsia="Times New Roman" w:cs="Times New Roman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p.m. </w:t>
      </w:r>
      <w:r w:rsidRPr="72144E69" w:rsidR="2B2A66A4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</w:t>
      </w:r>
      <w:r w:rsidRPr="72144E69" w:rsidR="0DA5B13C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idnight Eucharist of Christmas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Children &amp; Youth Choir, Choir</w:t>
      </w:r>
    </w:p>
    <w:p xmlns:wp14="http://schemas.microsoft.com/office/word/2010/wordml" w:rsidP="72144E69" w14:paraId="44BB916A" wp14:textId="77777777">
      <w:pPr>
        <w:numPr>
          <w:ilvl w:val="0"/>
          <w:numId w:val="43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Thursday, December 25, 2025, Christmas Day, No 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rehearsals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or services</w:t>
      </w:r>
    </w:p>
    <w:p xmlns:wp14="http://schemas.microsoft.com/office/word/2010/wordml" w:rsidP="72144E69" w14:paraId="45C40AAB" wp14:textId="3C07A16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December 28, 2025, The First Sunday after Christmas,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1015572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a.m. </w:t>
      </w:r>
      <w:r w:rsidRPr="72144E69" w:rsidR="45735D7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all </w:t>
      </w:r>
      <w:r w:rsidRPr="72144E69" w:rsidR="427043D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</w:t>
      </w:r>
      <w:r w:rsidRPr="72144E69" w:rsidR="6C1DC30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1761C22D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Christmas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Festival of Lesson &amp; </w:t>
      </w:r>
      <w:r w:rsidRPr="72144E69" w:rsidR="5CE4E24B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Music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(</w:t>
      </w:r>
      <w:r w:rsidRPr="72144E69" w:rsidR="7CA0D2A8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The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Book of Occasional Services</w:t>
      </w:r>
      <w:r w:rsidRPr="72144E69" w:rsidR="0D6F3F25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p. 38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), Children</w:t>
      </w:r>
      <w:r w:rsidRPr="72144E69" w:rsidR="0D084D87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&amp; Youth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Choir, Choir</w:t>
      </w:r>
    </w:p>
    <w:p xmlns:wp14="http://schemas.microsoft.com/office/word/2010/wordml" w:rsidP="72144E69" w14:paraId="17B7A81F" wp14:textId="77777777">
      <w:pPr>
        <w:numPr>
          <w:ilvl w:val="0"/>
          <w:numId w:val="4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Tuesday, December 30, 2025, No rehearsals</w:t>
      </w:r>
    </w:p>
    <w:p w:rsidR="6563BCD2" w:rsidP="72144E69" w:rsidRDefault="6563BCD2" w14:paraId="0F27566C" w14:textId="5FC9BE59">
      <w:pPr>
        <w:pStyle w:val="Normal"/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xmlns:wp14="http://schemas.microsoft.com/office/word/2010/wordml" w:rsidP="72144E69" w14:paraId="73D9696D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January 2026</w:t>
      </w:r>
    </w:p>
    <w:p w:rsidR="72144E69" w:rsidP="72144E69" w:rsidRDefault="72144E69" w14:paraId="18249FCA" w14:textId="1B7374C5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5509D12A" wp14:textId="77777777">
      <w:pPr>
        <w:numPr>
          <w:ilvl w:val="0"/>
          <w:numId w:val="4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Thursday, January 1, 2026, The Holy Name of Our Lord Jesus Christ, No 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rehearsals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or services</w:t>
      </w:r>
    </w:p>
    <w:p xmlns:wp14="http://schemas.microsoft.com/office/word/2010/wordml" w:rsidP="72144E69" w14:paraId="1101EC4D" wp14:textId="1F5640E5">
      <w:pPr>
        <w:pStyle w:val="Normal"/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January 4, 2026, The Second Sunday after Christmas Day, </w:t>
      </w:r>
      <w:r w:rsidRPr="72144E69" w:rsidR="29B3951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9:45</w:t>
      </w:r>
      <w:r w:rsidRPr="72144E69" w:rsidR="0A6B78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a.m. </w:t>
      </w:r>
      <w:r w:rsidRPr="72144E69" w:rsidR="1614380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 meets</w:t>
      </w:r>
      <w:r w:rsidRPr="72144E69" w:rsidR="0A6B78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Eucharist: Rite II,</w:t>
      </w:r>
      <w:r w:rsidRPr="72144E69" w:rsidR="0A6B78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</w:t>
      </w:r>
      <w:r w:rsidRPr="72144E69" w:rsidR="4EBB85F6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4EBB85F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– no Children or Youth Choir rehearsal</w:t>
      </w:r>
    </w:p>
    <w:p xmlns:wp14="http://schemas.microsoft.com/office/word/2010/wordml" w:rsidP="72144E69" w14:paraId="0E27B00A" wp14:textId="3D1579F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  <w:lang w:val="en-US"/>
        </w:rPr>
      </w:pPr>
    </w:p>
    <w:p xmlns:wp14="http://schemas.microsoft.com/office/word/2010/wordml" w:rsidP="72144E69" w14:paraId="00CAD830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Epiphany Season </w:t>
      </w:r>
    </w:p>
    <w:p w:rsidR="72144E69" w:rsidP="72144E69" w:rsidRDefault="72144E69" w14:paraId="2D7AA43E" w14:textId="0E260B2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0CA72D3E" wp14:textId="77777777">
      <w:pPr>
        <w:numPr>
          <w:ilvl w:val="0"/>
          <w:numId w:val="49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Tuesday, January 6, 2026, Epiphany, No rehearsals</w:t>
      </w:r>
    </w:p>
    <w:p xmlns:wp14="http://schemas.microsoft.com/office/word/2010/wordml" w:rsidP="72144E69" w14:paraId="34BC6751" wp14:textId="77777777">
      <w:pPr>
        <w:numPr>
          <w:ilvl w:val="0"/>
          <w:numId w:val="49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January 8, 2026,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6:15-7:15 p.m. Handbells, 7:30-9 p.m. Choir,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No Youth &amp; Children Choir</w:t>
      </w:r>
    </w:p>
    <w:p xmlns:wp14="http://schemas.microsoft.com/office/word/2010/wordml" w:rsidP="72144E69" w14:paraId="20D0C29D" wp14:textId="756DD9A0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January 11, 2026, The First Sunday after the Epiphany: The Baptism of Our Lord Jesus Christ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13BDE0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choir meets,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Pohick Pickers, St. Francis Choir</w:t>
      </w:r>
      <w:r w:rsidRPr="72144E69" w:rsidR="64EF5186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64EF518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– no Children or Youth Choir rehearsal</w:t>
      </w:r>
    </w:p>
    <w:p w:rsidR="0B342026" w:rsidP="72144E69" w:rsidRDefault="0B342026" w14:paraId="61D6274E" w14:textId="4E2971AA">
      <w:pPr>
        <w:numPr>
          <w:ilvl w:val="0"/>
          <w:numId w:val="51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0B34202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January 11, 2026, 11:45 a.m.-12:15 p.m. Children &amp; Youth Choir</w:t>
      </w:r>
    </w:p>
    <w:p xmlns:wp14="http://schemas.microsoft.com/office/word/2010/wordml" w:rsidP="72144E69" w14:paraId="6CD263C3" wp14:textId="77777777">
      <w:pPr>
        <w:numPr>
          <w:ilvl w:val="0"/>
          <w:numId w:val="51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January 13, 2025, 6-6:30 p.m. St. Francis Choir</w:t>
      </w:r>
    </w:p>
    <w:p xmlns:wp14="http://schemas.microsoft.com/office/word/2010/wordml" w:rsidP="72144E69" w14:paraId="24DCA0F4" wp14:textId="71871E47">
      <w:pPr>
        <w:numPr>
          <w:ilvl w:val="0"/>
          <w:numId w:val="51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January 15, 2026, 5</w:t>
      </w:r>
      <w:r w:rsidRPr="72144E69" w:rsidR="60D8D72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07522E2D" wp14:textId="2FD4BEC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January 18, 2026, The Second Sunday after the Epiphany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65BF6A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57225C1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6C54EF8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w:rsidR="1F9F570A" w:rsidP="72144E69" w:rsidRDefault="1F9F570A" w14:paraId="45CF402E" w14:textId="62B540FD">
      <w:pPr>
        <w:numPr>
          <w:ilvl w:val="0"/>
          <w:numId w:val="53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72144E69" w:rsidR="1F9F570A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January 18, 2026, 11:45 a.m.-12:15 p.m. Children &amp; Youth Choir</w:t>
      </w:r>
    </w:p>
    <w:p w:rsidR="1F9F570A" w:rsidP="72144E69" w:rsidRDefault="1F9F570A" w14:paraId="5BF861A7" w14:textId="7A40E013">
      <w:pPr>
        <w:numPr>
          <w:ilvl w:val="0"/>
          <w:numId w:val="53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1F9F570A">
        <w:rPr>
          <w:rFonts w:ascii="Times New Roman" w:hAnsi="Times New Roman" w:eastAsia="Times New Roman" w:cs="Times New Roman"/>
          <w:color w:val="auto"/>
          <w:sz w:val="24"/>
          <w:szCs w:val="24"/>
        </w:rPr>
        <w:t>Tuesday, January 20, 2025, 6-6:30 p.m. St. Francis Choir</w:t>
      </w:r>
    </w:p>
    <w:p xmlns:wp14="http://schemas.microsoft.com/office/word/2010/wordml" w:rsidP="72144E69" w14:paraId="62D153C4" wp14:textId="015F12AC">
      <w:pPr>
        <w:numPr>
          <w:ilvl w:val="0"/>
          <w:numId w:val="53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January 22, 2026, 5</w:t>
      </w:r>
      <w:r w:rsidRPr="72144E69" w:rsidR="4436158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63874C31" wp14:textId="72CA006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January 25, 2026, The Third Sunday after the Epiphany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2951052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</w:t>
      </w:r>
    </w:p>
    <w:p xmlns:wp14="http://schemas.microsoft.com/office/word/2010/wordml" w:rsidP="72144E69" w14:paraId="0D414871" wp14:textId="7B18B1C3">
      <w:pPr>
        <w:numPr>
          <w:ilvl w:val="0"/>
          <w:numId w:val="55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January 29, 2026, 5</w:t>
      </w:r>
      <w:r w:rsidRPr="72144E69" w:rsidR="2A38AB0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60061E4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27C6E71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February 2026</w:t>
      </w:r>
    </w:p>
    <w:p w:rsidR="72144E69" w:rsidP="72144E69" w:rsidRDefault="72144E69" w14:paraId="1420FFF0" w14:textId="4D17582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29841A07" wp14:textId="04598CD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February 1, 2026, The Fourth Sunday after the Epiphany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6422058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5DE45A6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513AF41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xmlns:wp14="http://schemas.microsoft.com/office/word/2010/wordml" w:rsidP="72144E69" w14:paraId="0377552E" wp14:textId="691C062C">
      <w:pPr>
        <w:numPr>
          <w:ilvl w:val="0"/>
          <w:numId w:val="58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6158C621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February 1, 2026, 11:45 a.m.-12:15 p.m. Children &amp; Youth Choir</w:t>
      </w:r>
    </w:p>
    <w:p xmlns:wp14="http://schemas.microsoft.com/office/word/2010/wordml" w:rsidP="72144E69" w14:paraId="29C67BB9" wp14:textId="77777777">
      <w:pPr>
        <w:numPr>
          <w:ilvl w:val="0"/>
          <w:numId w:val="58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February 3, 2026, 6-6:30 p.m. St. Francis Choir</w:t>
      </w:r>
    </w:p>
    <w:p xmlns:wp14="http://schemas.microsoft.com/office/word/2010/wordml" w:rsidP="72144E69" w14:paraId="5F7C968D" wp14:textId="0469158E">
      <w:pPr>
        <w:numPr>
          <w:ilvl w:val="0"/>
          <w:numId w:val="58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February 5, 2026, 5</w:t>
      </w:r>
      <w:r w:rsidRPr="72144E69" w:rsidR="1CA4240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16207C66" wp14:textId="1E50068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February 8, 2026, The Fifth Sunday after the Epiphany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39E4BE7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Choir, St. Francis Choir</w:t>
      </w:r>
    </w:p>
    <w:p xmlns:wp14="http://schemas.microsoft.com/office/word/2010/wordml" w:rsidP="72144E69" w14:paraId="5BAE6D09" wp14:textId="77777777">
      <w:pPr>
        <w:numPr>
          <w:ilvl w:val="0"/>
          <w:numId w:val="6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February 10, 2026, 6-6:30 p.m. St. Francis Choir</w:t>
      </w:r>
    </w:p>
    <w:p xmlns:wp14="http://schemas.microsoft.com/office/word/2010/wordml" w:rsidP="72144E69" w14:paraId="4A77AC02" wp14:textId="22372E46">
      <w:pPr>
        <w:numPr>
          <w:ilvl w:val="0"/>
          <w:numId w:val="6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February 12, 2026, 5</w:t>
      </w:r>
      <w:r w:rsidRPr="72144E69" w:rsidR="3C3ECEA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6:30 p.m. Handbells, 7:30-9 p.m. Choir</w:t>
      </w:r>
    </w:p>
    <w:p xmlns:wp14="http://schemas.microsoft.com/office/word/2010/wordml" w:rsidP="72144E69" w14:paraId="005246EF" wp14:textId="6249931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February 15, 2026, The Last Sunday after the Epiphany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3C4CF62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1F85A02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1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0:30 a.m. Holy Eucharist: Rite II,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Pohick Pickers</w:t>
      </w:r>
    </w:p>
    <w:p xmlns:wp14="http://schemas.microsoft.com/office/word/2010/wordml" w:rsidP="72144E69" w14:paraId="74C151CB" wp14:textId="135FD033">
      <w:pPr>
        <w:numPr>
          <w:ilvl w:val="0"/>
          <w:numId w:val="58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3B2147C2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February 15, 2026, 11:45 a.m.-12:15 p.m. Children &amp; Youth Choir</w:t>
      </w:r>
    </w:p>
    <w:p xmlns:wp14="http://schemas.microsoft.com/office/word/2010/wordml" w:rsidP="72144E69" w14:paraId="77331CCD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Monday, February 16, 2026, George Washington 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Morning Prayer,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1662 Book of Common Prayer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.</w:t>
      </w:r>
    </w:p>
    <w:p xmlns:wp14="http://schemas.microsoft.com/office/word/2010/wordml" w:rsidP="72144E69" w14:paraId="25A7A2F2" wp14:textId="77777777">
      <w:pPr>
        <w:numPr>
          <w:ilvl w:val="0"/>
          <w:numId w:val="62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February 17, 2026, 6-6:30 p.m. St. Francis Choir</w:t>
      </w:r>
    </w:p>
    <w:p xmlns:wp14="http://schemas.microsoft.com/office/word/2010/wordml" w:rsidP="72144E69" w14:paraId="44EAFD9C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65AAEED6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Lenten Season</w:t>
      </w:r>
    </w:p>
    <w:p w:rsidR="72144E69" w:rsidP="72144E69" w:rsidRDefault="72144E69" w14:paraId="2161D01A" w14:textId="76D3AC3A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07CF8F81" wp14:textId="52CE5D2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Wednesday, February 18, 2026, The First Day of Lent, or Ash Wednesday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6:30 p.m. Rehearsal,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7 p.m. Holy Eucharist with the Imposition of Ashes,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</w:t>
      </w:r>
    </w:p>
    <w:p xmlns:wp14="http://schemas.microsoft.com/office/word/2010/wordml" w:rsidP="72144E69" w14:paraId="10CFD56A" wp14:textId="77777777">
      <w:pPr>
        <w:numPr>
          <w:ilvl w:val="0"/>
          <w:numId w:val="65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Thursday, February 19, 2026, No rehearsals</w:t>
      </w:r>
    </w:p>
    <w:p xmlns:wp14="http://schemas.microsoft.com/office/word/2010/wordml" w:rsidP="72144E69" w14:paraId="07939C83" wp14:textId="29ABD85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February 22, 2026, The First Sunday in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2E2C289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19399D7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</w:t>
      </w:r>
      <w:r w:rsidRPr="72144E69" w:rsidR="2A56F39D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with Great Litany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</w:p>
    <w:p xmlns:wp14="http://schemas.microsoft.com/office/word/2010/wordml" w:rsidP="72144E69" w14:paraId="64E37C09" wp14:textId="3810D5DC">
      <w:pPr>
        <w:numPr>
          <w:ilvl w:val="0"/>
          <w:numId w:val="58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3B3C25EC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Sunday, February </w:t>
      </w:r>
      <w:r w:rsidRPr="72144E69" w:rsidR="7FC79038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22</w:t>
      </w:r>
      <w:r w:rsidRPr="72144E69" w:rsidR="3B3C25EC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, 2026, 11:45 a.m.-12:15 p.m. Children &amp; Youth Choir</w:t>
      </w:r>
    </w:p>
    <w:p xmlns:wp14="http://schemas.microsoft.com/office/word/2010/wordml" w:rsidP="72144E69" w14:paraId="76E46AA3" wp14:textId="77777777">
      <w:pPr>
        <w:numPr>
          <w:ilvl w:val="0"/>
          <w:numId w:val="67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February 24,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the First Week of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497A1321" wp14:textId="1A254517">
      <w:pPr>
        <w:numPr>
          <w:ilvl w:val="0"/>
          <w:numId w:val="67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February 26,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 in the First Week of Lent,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5</w:t>
      </w:r>
      <w:r w:rsidRPr="72144E69" w:rsidR="0BFD0F9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Youth &amp; Children Choir, 6:15-7:15 p.m. Handbells, 7:30-9 p.m. Choir</w:t>
      </w:r>
    </w:p>
    <w:p xmlns:wp14="http://schemas.microsoft.com/office/word/2010/wordml" w:rsidP="72144E69" w14:paraId="4B94D5A5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492517E3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March 2026</w:t>
      </w:r>
    </w:p>
    <w:p w:rsidR="72144E69" w:rsidP="72144E69" w:rsidRDefault="72144E69" w14:paraId="38393A45" w14:textId="5EF2BDA2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363E46C3" wp14:textId="211D5A2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March 1, 2026, The Second Sunday in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5FDB0C5D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574BE676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70ED386F" w:rsidP="72144E69" w:rsidRDefault="70ED386F" w14:paraId="72946468" w14:textId="3122ECF3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70ED386F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March 1, 2026, 11:45 a.m.-12:15 p.m. Children &amp; Youth Choir</w:t>
      </w:r>
    </w:p>
    <w:p xmlns:wp14="http://schemas.microsoft.com/office/word/2010/wordml" w:rsidP="72144E69" w14:paraId="7723BAB6" wp14:textId="77777777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March 3,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the Second Week of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62851372" wp14:textId="55EBCA7F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March 5,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 in the Second Week of Lent,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5</w:t>
      </w:r>
      <w:r w:rsidRPr="72144E69" w:rsidR="6616473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Youth &amp; Children Choir, 6:15-7:15 p.m. Handbells, 7:30-9 p.m. Choir</w:t>
      </w:r>
    </w:p>
    <w:p xmlns:wp14="http://schemas.microsoft.com/office/word/2010/wordml" w:rsidP="72144E69" w14:paraId="27DE57D7" wp14:textId="4D2FC92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March 8, 2026, The Third Sunday in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1756409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20A00A0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St. Francis Choir; Pohick Pickers</w:t>
      </w:r>
    </w:p>
    <w:p w:rsidR="418DFF9B" w:rsidP="72144E69" w:rsidRDefault="418DFF9B" w14:paraId="12239BF0" w14:textId="4679E956">
      <w:pPr>
        <w:numPr>
          <w:ilvl w:val="0"/>
          <w:numId w:val="72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418DFF9B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March 8, 2026, 11:45 a.m.-12:15 p.m. Children &amp; Youth Choir</w:t>
      </w:r>
    </w:p>
    <w:p xmlns:wp14="http://schemas.microsoft.com/office/word/2010/wordml" w:rsidP="72144E69" w14:paraId="771CE324" wp14:textId="77777777">
      <w:pPr>
        <w:numPr>
          <w:ilvl w:val="0"/>
          <w:numId w:val="72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March 10,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the Third Week of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3A57E809" wp14:textId="73D6678E">
      <w:pPr>
        <w:numPr>
          <w:ilvl w:val="0"/>
          <w:numId w:val="72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March 12,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 in the Third Week of Lent,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5</w:t>
      </w:r>
      <w:r w:rsidRPr="72144E69" w:rsidR="74B559A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Youth &amp; Children Choir, 6:15-7:15 p.m. Handbells, 7:30-9 p.m. Choir</w:t>
      </w:r>
    </w:p>
    <w:p xmlns:wp14="http://schemas.microsoft.com/office/word/2010/wordml" w:rsidP="72144E69" w14:paraId="57CEEA3A" wp14:textId="6FAFE44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March 15, 2026, The Fourth Sunday in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23592CD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7A45FA1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Youth &amp; Children Choir, Handbells</w:t>
      </w:r>
    </w:p>
    <w:p xmlns:wp14="http://schemas.microsoft.com/office/word/2010/wordml" w:rsidP="72144E69" w14:paraId="3B9A6FFE" wp14:textId="77777777">
      <w:pPr>
        <w:numPr>
          <w:ilvl w:val="0"/>
          <w:numId w:val="74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March 17,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the Fourth Week of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3FF94FB5" wp14:textId="11A61AA8">
      <w:pPr>
        <w:numPr>
          <w:ilvl w:val="0"/>
          <w:numId w:val="74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March 19,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St. Joseph,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5</w:t>
      </w:r>
      <w:r w:rsidRPr="72144E69" w:rsidR="3A706F8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–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Final rehearsals for Holy Week</w:t>
      </w:r>
    </w:p>
    <w:p xmlns:wp14="http://schemas.microsoft.com/office/word/2010/wordml" w:rsidP="72144E69" w14:paraId="16671FC9" wp14:textId="524A66F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March 22, 2026, The Fifth Sunday in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2482896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3ACCABF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554518DC" w:rsidP="72144E69" w:rsidRDefault="554518DC" w14:paraId="519829B3" w14:textId="334C6DB6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554518DC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March 22, 2026, 11:45 a.m.-12:15 p.m. Children &amp; Youth Choir</w:t>
      </w:r>
    </w:p>
    <w:p xmlns:wp14="http://schemas.microsoft.com/office/word/2010/wordml" w:rsidP="72144E69" w14:paraId="76C7F6D2" wp14:textId="77777777">
      <w:pPr>
        <w:numPr>
          <w:ilvl w:val="0"/>
          <w:numId w:val="76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March 24,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the Fifth Week of Lent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559F3C4D" wp14:textId="162839D6">
      <w:pPr>
        <w:numPr>
          <w:ilvl w:val="0"/>
          <w:numId w:val="76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March 26,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 in the Fifth Week of Lent,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5</w:t>
      </w:r>
      <w:r w:rsidRPr="72144E69" w:rsidR="73185CC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6:30 p.m. Handbells, 7:30-9 p.m. Choir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–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Final rehearsals for Easter</w:t>
      </w:r>
    </w:p>
    <w:p xmlns:wp14="http://schemas.microsoft.com/office/word/2010/wordml" w:rsidP="72144E69" w14:paraId="3DEEC66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4D0248A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Holy Week</w:t>
      </w:r>
    </w:p>
    <w:p w:rsidR="72144E69" w:rsidP="72144E69" w:rsidRDefault="72144E69" w14:paraId="605C9C69" w14:textId="528FFD61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5F5C13EF" wp14:textId="2678DEA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March 29, 2026, The Sunday of the Passion: Palm Sunday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48743A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</w:t>
      </w:r>
      <w:r w:rsidRPr="72144E69" w:rsidR="5FD6917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H</w:t>
      </w:r>
      <w:r w:rsidRPr="72144E69" w:rsidR="48743A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2D8E45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10:30 a.m. Holy Eucharist,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Choir, Children &amp; Youth Choir, Handbells</w:t>
      </w:r>
    </w:p>
    <w:p xmlns:wp14="http://schemas.microsoft.com/office/word/2010/wordml" w:rsidP="72144E69" w14:paraId="6AC38A6E" wp14:textId="77777777">
      <w:pPr>
        <w:numPr>
          <w:ilvl w:val="0"/>
          <w:numId w:val="79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March 31,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Holy Week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3656B9AB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4FAD174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April 2026</w:t>
      </w:r>
    </w:p>
    <w:p w:rsidR="72144E69" w:rsidP="72144E69" w:rsidRDefault="72144E69" w14:paraId="4BFFB239" w14:textId="02C34724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64ABC2D9" wp14:textId="15612DF5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Thursday, April 2, 2026, Maundy Thursday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6:30 p.m. </w:t>
      </w:r>
      <w:r w:rsidRPr="72144E69" w:rsidR="077A780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 </w:t>
      </w:r>
      <w:r w:rsidRPr="72144E69" w:rsidR="331A46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7 p.m. Holy Eucharist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 - No Children &amp; Youth Choir, or Handbell rehearsals</w:t>
      </w:r>
    </w:p>
    <w:p xmlns:wp14="http://schemas.microsoft.com/office/word/2010/wordml" w:rsidP="72144E69" w14:paraId="3C530C6F" wp14:textId="4C364895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Friday, April 3, 2026, Good Friday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7 p.m. Good Friday Liturgy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Cantors</w:t>
      </w:r>
    </w:p>
    <w:p xmlns:wp14="http://schemas.microsoft.com/office/word/2010/wordml" w:rsidP="72144E69" w14:paraId="45FB0818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:rsidP="72144E69" w14:paraId="5AA22FAF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Easter Season</w:t>
      </w:r>
    </w:p>
    <w:p w:rsidR="72144E69" w:rsidP="72144E69" w:rsidRDefault="72144E69" w14:paraId="6B2BE856" w14:textId="75FE73B0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2FE9770F" wp14:textId="5DBBA6A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April 5, 2026, The Sunday of the Resurection, or Easter Day,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6 a.m.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The Great Vigil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Cantor,</w:t>
      </w:r>
      <w:r w:rsidRPr="72144E69" w:rsidR="1EEB08BC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1EEB08BC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  <w:t xml:space="preserve">8:</w:t>
      </w:r>
      <w:r w:rsidRPr="72144E69" w:rsidR="435A97D4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  <w:t xml:space="preserve">30</w:t>
      </w:r>
      <w:r w:rsidRPr="72144E69" w:rsidR="1EEB08BC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  <w:t xml:space="preserve"> a.m. choirs meet,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9 a.m. Holy Eucharist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Choir, </w:t>
      </w:r>
      <w:r w:rsidRPr="72144E69" w:rsidR="6ED6C80B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St. Francis Choir,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11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</w:t>
      </w:r>
    </w:p>
    <w:p xmlns:wp14="http://schemas.microsoft.com/office/word/2010/wordml" w:rsidP="72144E69" w14:paraId="3A7E53FC" wp14:textId="77777777">
      <w:pPr>
        <w:numPr>
          <w:ilvl w:val="0"/>
          <w:numId w:val="82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April 7, 2026,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Tuesday in Easter Week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6-6:30 p.m. St. Francis Choir</w:t>
      </w:r>
    </w:p>
    <w:p xmlns:wp14="http://schemas.microsoft.com/office/word/2010/wordml" w:rsidP="72144E69" w14:paraId="3BFCC227" wp14:textId="77777777">
      <w:pPr>
        <w:numPr>
          <w:ilvl w:val="0"/>
          <w:numId w:val="82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Thursday, April 9, 2026, Thursday in Easter Week, No rehearsals</w:t>
      </w:r>
    </w:p>
    <w:p xmlns:wp14="http://schemas.microsoft.com/office/word/2010/wordml" w:rsidP="72144E69" w14:paraId="1C4EDAF8" wp14:textId="4956283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April 12, 2026, The Second Sunday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6EC1D8B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a.m. </w:t>
      </w:r>
      <w:r w:rsidRPr="72144E69" w:rsidR="2C5CC2F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50212B5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Pohick Pickers, Choir, St. Francis Choir</w:t>
      </w:r>
      <w:r w:rsidRPr="72144E69" w:rsidR="33482F17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– no Children or Youth Choir rehearsal</w:t>
      </w:r>
    </w:p>
    <w:p xmlns:wp14="http://schemas.microsoft.com/office/word/2010/wordml" w:rsidP="72144E69" w14:paraId="5F0435AB" wp14:textId="77777777">
      <w:pPr>
        <w:numPr>
          <w:ilvl w:val="0"/>
          <w:numId w:val="8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April 14, 2026, 6-6:30 p.m. St. Francis Choir</w:t>
      </w:r>
    </w:p>
    <w:p xmlns:wp14="http://schemas.microsoft.com/office/word/2010/wordml" w:rsidP="72144E69" w14:paraId="5E1FDCA5" wp14:textId="041BB5AF">
      <w:pPr>
        <w:numPr>
          <w:ilvl w:val="0"/>
          <w:numId w:val="8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April 16, 2026, 5</w:t>
      </w:r>
      <w:r w:rsidRPr="72144E69" w:rsidR="1C22F71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76F51301" wp14:textId="457DFA2B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April 19, 2026, The Third Sunday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9:45 a.m. </w:t>
      </w:r>
      <w:r w:rsidRPr="72144E69" w:rsidR="428650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</w:t>
      </w:r>
      <w:r w:rsidRPr="72144E69" w:rsidR="458EEB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</w:t>
      </w:r>
      <w:r w:rsidRPr="72144E69" w:rsidR="7FBAB9EB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</w:t>
      </w:r>
      <w:r w:rsidRPr="72144E69" w:rsidR="47AAA1F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</w:t>
      </w:r>
    </w:p>
    <w:p w:rsidR="0CCF17CA" w:rsidP="72144E69" w:rsidRDefault="0CCF17CA" w14:paraId="590941D1" w14:textId="6DE3194C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0CCF17CA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April 19, 2026, 11:45 a.m.-12:15 p.m. Children &amp; Youth Choir</w:t>
      </w:r>
    </w:p>
    <w:p xmlns:wp14="http://schemas.microsoft.com/office/word/2010/wordml" w:rsidP="72144E69" w14:paraId="385C80B1" wp14:textId="77777777">
      <w:pPr>
        <w:numPr>
          <w:ilvl w:val="0"/>
          <w:numId w:val="8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April 21, 2026, 6-6:30 p.m. St. Francis Choir</w:t>
      </w:r>
    </w:p>
    <w:p xmlns:wp14="http://schemas.microsoft.com/office/word/2010/wordml" w:rsidP="72144E69" w14:paraId="699C4591" wp14:textId="282F89E2">
      <w:pPr>
        <w:numPr>
          <w:ilvl w:val="0"/>
          <w:numId w:val="8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April 23, 2026, 5</w:t>
      </w:r>
      <w:r w:rsidRPr="72144E69" w:rsidR="063553E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6:30 p.m. Handbells, 7:30-9 p.m. Choir</w:t>
      </w:r>
    </w:p>
    <w:p xmlns:wp14="http://schemas.microsoft.com/office/word/2010/wordml" w:rsidP="72144E69" w14:paraId="0F401A0F" wp14:textId="532E3543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Sunday, April 26, 2026, The Fourth Sunday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7AA0EC0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9:30 a.m. Handbells.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9:45 a.m. 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Choir, Children &amp; Youth Choir, Handbells</w:t>
      </w:r>
    </w:p>
    <w:p xmlns:wp14="http://schemas.microsoft.com/office/word/2010/wordml" w:rsidP="72144E69" w14:paraId="5BAF603A" wp14:textId="77777777">
      <w:pPr>
        <w:numPr>
          <w:ilvl w:val="0"/>
          <w:numId w:val="89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April 28, 2026, 6-6:30 p.m. St. Francis Choir</w:t>
      </w:r>
    </w:p>
    <w:p xmlns:wp14="http://schemas.microsoft.com/office/word/2010/wordml" w:rsidP="72144E69" w14:paraId="6B155A9C" wp14:textId="6126010A">
      <w:pPr>
        <w:numPr>
          <w:ilvl w:val="0"/>
          <w:numId w:val="89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April 30, 2026, 5</w:t>
      </w:r>
      <w:r w:rsidRPr="72144E69" w:rsidR="69DD28DC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6:30 p.m. Handbells, 7:30-9 p.m. Choir</w:t>
      </w:r>
    </w:p>
    <w:p xmlns:wp14="http://schemas.microsoft.com/office/word/2010/wordml" w:rsidP="72144E69" w14:paraId="049F31CB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:rsidP="72144E69" w14:paraId="3F54BD85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May 2026</w:t>
      </w:r>
    </w:p>
    <w:p w:rsidR="72144E69" w:rsidP="72144E69" w:rsidRDefault="72144E69" w14:paraId="6521D5C3" w14:textId="7A2B47F9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3B3AD5A4" wp14:textId="038A94A1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May 3, 2026, The Fifth Sunday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30CFF15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5AB97DD2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</w:t>
      </w:r>
    </w:p>
    <w:p w:rsidR="47DD480B" w:rsidP="72144E69" w:rsidRDefault="47DD480B" w14:paraId="6745AE07" w14:textId="3C954F1E">
      <w:pPr>
        <w:numPr>
          <w:ilvl w:val="0"/>
          <w:numId w:val="91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47DD480B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May 3, 2026, 11:45 a.m.-12:15 p.m. Children &amp; Youth Choir</w:t>
      </w:r>
    </w:p>
    <w:p xmlns:wp14="http://schemas.microsoft.com/office/word/2010/wordml" w:rsidP="72144E69" w14:paraId="71C71FE3" wp14:textId="77777777">
      <w:pPr>
        <w:numPr>
          <w:ilvl w:val="0"/>
          <w:numId w:val="91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May 5, 2026, 6-6:30 p.m. St. Francis Choir</w:t>
      </w:r>
    </w:p>
    <w:p xmlns:wp14="http://schemas.microsoft.com/office/word/2010/wordml" w:rsidP="72144E69" w14:paraId="39CFC0B0" wp14:textId="77777777">
      <w:pPr>
        <w:numPr>
          <w:ilvl w:val="0"/>
          <w:numId w:val="91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May 7, 2026, 5-6:15 p.m. Children &amp; Youth Choir, 6:15-7:15 p.m. Handbells, 7:30-9 p.m. Choir</w:t>
      </w:r>
    </w:p>
    <w:p xmlns:wp14="http://schemas.microsoft.com/office/word/2010/wordml" w:rsidP="72144E69" w14:paraId="4A1BCA62" wp14:textId="4C17E4A0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May 10, 2026, The Sixth Sunday of Easter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2D0D1E1F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Youth, St. Francis Choir</w:t>
      </w:r>
    </w:p>
    <w:p xmlns:wp14="http://schemas.microsoft.com/office/word/2010/wordml" w:rsidP="72144E69" w14:paraId="125540D9" wp14:textId="7E6AA2B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Thursday, May 14, 2026, Ascension 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6:45 p.m. meet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7:30 p.m. Choral Evensong, Rite I,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Choir. No </w:t>
      </w:r>
      <w:r w:rsidRPr="72144E69" w:rsidR="7768739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5:30 p.m. or 6:15 p.m.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handbell rehearsal.</w:t>
      </w:r>
    </w:p>
    <w:p xmlns:wp14="http://schemas.microsoft.com/office/word/2010/wordml" w:rsidP="72144E69" w14:paraId="57357D58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May 17, 2026, The Seventh Sunday of Easter: The Sunday after Ascension Day,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9:45 a.m. meet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Choir. Pohick Pickers</w:t>
      </w:r>
    </w:p>
    <w:p w:rsidR="65D89660" w:rsidP="72144E69" w:rsidRDefault="65D89660" w14:paraId="707368A3" w14:textId="58375B0A">
      <w:pPr>
        <w:numPr>
          <w:ilvl w:val="0"/>
          <w:numId w:val="70"/>
        </w:numPr>
        <w:spacing w:before="0" w:after="0" w:line="240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2144E69" w:rsidR="65D89660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Sunday, May 19, 2026, 11:45 a.m.-12:15 p.m. Children &amp; Youth Choir</w:t>
      </w:r>
    </w:p>
    <w:p xmlns:wp14="http://schemas.microsoft.com/office/word/2010/wordml" w:rsidP="72144E69" w14:paraId="2420D583" wp14:textId="77777777">
      <w:pPr>
        <w:numPr>
          <w:ilvl w:val="0"/>
          <w:numId w:val="93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May 19, 2026, 6-6:30 p.m. St. Francis Choir</w:t>
      </w:r>
    </w:p>
    <w:p xmlns:wp14="http://schemas.microsoft.com/office/word/2010/wordml" w:rsidP="72144E69" w14:paraId="1CEEAA72" wp14:textId="0C5255CF">
      <w:pPr>
        <w:numPr>
          <w:ilvl w:val="0"/>
          <w:numId w:val="93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May 21, 2026, 5</w:t>
      </w:r>
      <w:r w:rsidRPr="72144E69" w:rsidR="50FAF80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:30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-6:15 p.m. Children &amp; Youth Choir, 6:15-7:15 p.m. Handbells, 7:30-9 p.m. Choir</w:t>
      </w:r>
    </w:p>
    <w:p xmlns:wp14="http://schemas.microsoft.com/office/word/2010/wordml" w:rsidP="72144E69" w14:paraId="53D7E65F" wp14:textId="3A8E2B6C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May 24, 2026, The Day of Pentecost: Whitsunday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039C25B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</w:t>
      </w:r>
    </w:p>
    <w:p w:rsidR="72144E69" w:rsidP="72144E69" w:rsidRDefault="72144E69" w14:paraId="307EA468" w14:textId="5D70BA2A">
      <w:pPr>
        <w:pStyle w:val="Normal"/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14682DC8" wp14:textId="7D111D98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32"/>
          <w:szCs w:val="32"/>
          <w:shd w:val="clear" w:fill="auto"/>
        </w:rPr>
        <w:t xml:space="preserve">The Season After Pentecost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</w:p>
    <w:p w:rsidR="72144E69" w:rsidP="72144E69" w:rsidRDefault="72144E69" w14:paraId="41E399E6" w14:textId="1EC631FD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629029BE" wp14:textId="77777777">
      <w:pPr>
        <w:numPr>
          <w:ilvl w:val="0"/>
          <w:numId w:val="9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Tuesday, May 26, 2026, 6-6:30 p.m. St. Francis Choir</w:t>
      </w:r>
    </w:p>
    <w:p xmlns:wp14="http://schemas.microsoft.com/office/word/2010/wordml" w:rsidP="72144E69" w14:paraId="2B83484E" wp14:textId="295E93C4">
      <w:pPr>
        <w:numPr>
          <w:ilvl w:val="0"/>
          <w:numId w:val="95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Thursday, May 28, 2026, 7:30-9 p.m.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The Sounds of Pohick final rehearsal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–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All ensembles</w:t>
      </w:r>
      <w:r w:rsidRPr="72144E69" w:rsidR="482A1B54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(No 5:30 p.m. or 6:15 p.m. rehearsals)</w:t>
      </w:r>
    </w:p>
    <w:p xmlns:wp14="http://schemas.microsoft.com/office/word/2010/wordml" w:rsidP="72144E69" w14:paraId="00978153" wp14:textId="24CB604A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May 31, First Sunday after Pentecost: Trinity Sunday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039BCFE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9:30 a.m. Handbells,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9:45 a.m. </w:t>
      </w:r>
      <w:r w:rsidRPr="72144E69" w:rsidR="21C408F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3A1D5FF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Handbells</w:t>
      </w:r>
    </w:p>
    <w:p w:rsidR="72144E69" w:rsidP="72144E69" w:rsidRDefault="72144E69" w14:paraId="08D7EC5B" w14:textId="43E2088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5BD27001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June 2026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Music rehearsals resume after Labor Day, September 7, 2026</w:t>
      </w:r>
    </w:p>
    <w:p w:rsidR="72144E69" w:rsidP="72144E69" w:rsidRDefault="72144E69" w14:paraId="2FC432E4" w14:textId="6D21759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</w:p>
    <w:p xmlns:wp14="http://schemas.microsoft.com/office/word/2010/wordml" w:rsidP="72144E69" w14:paraId="21FB3449" wp14:textId="48FBF4B9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0A6B78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*</w:t>
      </w:r>
      <w:r w:rsidRPr="72144E69" w:rsidR="0A6B7833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Friday, June 5, 2026, 7:30 p.m. The Sounds of Pohick</w:t>
      </w:r>
      <w:r w:rsidRPr="72144E69" w:rsidR="0A6B783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72144E69" w:rsidR="22A2EAD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All</w:t>
      </w:r>
      <w:r w:rsidRPr="72144E69" w:rsidR="0A6B7833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choirs &amp; ensembles</w:t>
      </w:r>
      <w:r w:rsidRPr="72144E69" w:rsidR="41E3D9AC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41E3D9AC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7 p.m.</w:t>
      </w:r>
      <w:r w:rsidRPr="72144E69" w:rsidR="0A6B7833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72144E69" w:rsidR="27090B68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meet,</w:t>
      </w:r>
    </w:p>
    <w:p xmlns:wp14="http://schemas.microsoft.com/office/word/2010/wordml" w:rsidP="72144E69" w14:paraId="77C4E22C" wp14:textId="361754F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June 7, 2026, Second Sunday after Penteco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5,</w:t>
      </w:r>
      <w:r w:rsidRPr="72144E69" w:rsidR="5229D3E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9:45 a.m. choir meets,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</w:t>
      </w:r>
      <w:r w:rsidRPr="72144E69" w:rsidR="0889A0A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0889A0A9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'Youth Sunday', Pohick Pickers, Children &amp; Youth Choir</w:t>
      </w:r>
    </w:p>
    <w:p xmlns:wp14="http://schemas.microsoft.com/office/word/2010/wordml" w:rsidP="72144E69" w14:paraId="1DA8E051" wp14:textId="3153A12E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June 14, 2026, Third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6,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Bishop Visitation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9:45 a.m. </w:t>
      </w:r>
      <w:r w:rsidRPr="72144E69" w:rsidR="4800273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10:30 a.m.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Holy Eucharist and Confirmations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All choirs &amp; ensembles.</w:t>
      </w:r>
    </w:p>
    <w:p xmlns:wp14="http://schemas.microsoft.com/office/word/2010/wordml" w:rsidP="72144E69" w14:paraId="3DE6ABE2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 21, 2026, The Fourth Sunday after Pentecost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Proper 8,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</w:t>
      </w:r>
    </w:p>
    <w:p xmlns:wp14="http://schemas.microsoft.com/office/word/2010/wordml" w:rsidP="72144E69" w14:paraId="4A2124E5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 26, 2026, The Fifth Sunday after Pentecost,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Proper 8,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</w:t>
      </w:r>
    </w:p>
    <w:p xmlns:wp14="http://schemas.microsoft.com/office/word/2010/wordml" w:rsidP="72144E69" w14:paraId="4101652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6EE3DC18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July 2026</w:t>
      </w:r>
    </w:p>
    <w:p w:rsidR="72144E69" w:rsidP="72144E69" w:rsidRDefault="72144E69" w14:paraId="196C0B57" w14:textId="46B5BBDC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w:rsidR="336B01CD" w:rsidP="72144E69" w:rsidRDefault="336B01CD" w14:paraId="689AF07C" w14:textId="184F11C8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</w:pPr>
      <w:r w:rsidRPr="72144E69" w:rsidR="336B01C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Saturday, July 4, 2026, Independence Day, </w:t>
      </w:r>
      <w:r w:rsidRPr="72144E69" w:rsidR="336B01CD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  <w:t>(National Day)</w:t>
      </w:r>
    </w:p>
    <w:p xmlns:wp14="http://schemas.microsoft.com/office/word/2010/wordml" w:rsidP="72144E69" w14:paraId="4A737087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 5, 2026, The Sixth Sunday after Pentecost, Proper 9, 10:30 a.m. Holy Eucharist</w:t>
      </w:r>
    </w:p>
    <w:p xmlns:wp14="http://schemas.microsoft.com/office/word/2010/wordml" w:rsidP="72144E69" w14:paraId="4F7ECC6C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 12, 2026, The Seventh Sunday after Pentecost,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Proper 10, 10:30 a.m. Holy Eucharist</w:t>
      </w:r>
    </w:p>
    <w:p xmlns:wp14="http://schemas.microsoft.com/office/word/2010/wordml" w:rsidP="72144E69" w14:paraId="3165F48F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 19, 2026, The Eighth Sunday after Pentecost,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Proper 11, 10:30 a.m. Holy Eucharist</w:t>
      </w:r>
    </w:p>
    <w:p xmlns:wp14="http://schemas.microsoft.com/office/word/2010/wordml" w:rsidP="72144E69" w14:paraId="27E0A174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July26, 2026, The Ninth Sunday after Pentecost,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Proper 12, 10:30 a.m. Holy Eucharist</w:t>
      </w:r>
    </w:p>
    <w:p xmlns:wp14="http://schemas.microsoft.com/office/word/2010/wordml" w:rsidP="72144E69" w14:paraId="4B99056E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7F0F942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August 2026</w:t>
      </w:r>
    </w:p>
    <w:p w:rsidR="72144E69" w:rsidP="72144E69" w:rsidRDefault="72144E69" w14:paraId="3BDB0BC9" w14:textId="2FBCB7F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:rsidP="72144E69" w14:paraId="7741EEE2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2, 2026, The Tenth Sunday after Pentecost,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Proper 13, 10:30 a.m. Holy Eucharist</w:t>
      </w:r>
    </w:p>
    <w:p xmlns:wp14="http://schemas.microsoft.com/office/word/2010/wordml" w:rsidP="72144E69" w14:paraId="1A7F5AAA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9, 2026, The Eleventh Sunday after Pentecost,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Proper 14, 10:30 a.m. Holy Eucharist</w:t>
      </w:r>
    </w:p>
    <w:p xmlns:wp14="http://schemas.microsoft.com/office/word/2010/wordml" w:rsidP="72144E69" w14:paraId="4B9FBBC9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16, 2026, The Twelfth Sunday after Pentecost,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Proper 15, 10:30 a.m. Holy Eucharist</w:t>
      </w:r>
    </w:p>
    <w:p xmlns:wp14="http://schemas.microsoft.com/office/word/2010/wordml" w:rsidP="72144E69" w14:paraId="55403AD2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23, 2026, The Thirteenth Sunday after Pentecost,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Proper 16, 10:30 a.m. Holy Eucharist</w:t>
      </w:r>
    </w:p>
    <w:p xmlns:wp14="http://schemas.microsoft.com/office/word/2010/wordml" w:rsidP="72144E69" w14:paraId="4CD4ED57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August 30, 2026, The Fourteenth Sunday after Pentecost,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Proper 17, 10:30 a.m. Holy Eucharist</w:t>
      </w:r>
    </w:p>
    <w:p xmlns:wp14="http://schemas.microsoft.com/office/word/2010/wordml" w:rsidP="72144E69" w14:paraId="1299C43A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</w:p>
    <w:p xmlns:wp14="http://schemas.microsoft.com/office/word/2010/wordml" w:rsidP="72144E69" w14:paraId="451273A1" wp14:textId="48DFC0A4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September 2026</w:t>
      </w:r>
      <w:r w:rsidRPr="72144E69" w:rsidR="588073CA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- </w:t>
      </w:r>
      <w:r w:rsidRPr="72144E69" w:rsidR="588073CA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Music rehearsals resume after Labor Day, September 7, 2025</w:t>
      </w:r>
    </w:p>
    <w:p w:rsidR="72144E69" w:rsidP="72144E69" w:rsidRDefault="72144E69" w14:paraId="1F3FACBA" w14:textId="3CFE4712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8"/>
          <w:szCs w:val="28"/>
        </w:rPr>
      </w:pPr>
    </w:p>
    <w:p xmlns:wp14="http://schemas.microsoft.com/office/word/2010/wordml" w:rsidP="72144E69" w14:paraId="6595FB4F" wp14:textId="77777777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September 6, 2026, The Fifteenth Sunday after Pentecost,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Proper 18, 10:30 a.m. Holy Eucharist</w:t>
      </w:r>
    </w:p>
    <w:p xmlns:wp14="http://schemas.microsoft.com/office/word/2010/wordml" w:rsidP="72144E69" w14:paraId="758E1D10" wp14:textId="3735A58C">
      <w:pPr>
        <w:numPr>
          <w:ilvl w:val="0"/>
          <w:numId w:val="97"/>
        </w:numPr>
        <w:spacing w:before="0" w:after="0" w:line="279" w:lineRule="auto"/>
        <w:ind w:left="360" w:right="0" w:hanging="360"/>
        <w:jc w:val="left"/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Thursday, September 10, 2026, </w:t>
      </w:r>
      <w:r w:rsidRPr="72144E69" w:rsidR="65229EF3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  <w:t xml:space="preserve">5:30-6:15 p.m. Children &amp; Youth Choir, 6:15-7:15 p.m. Handbells, 7:30-</w:t>
      </w:r>
      <w:r w:rsidRPr="72144E69" w:rsidR="1F810EB2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</w:rPr>
        <w:t xml:space="preserve">9:00 p.m. Choir</w:t>
      </w:r>
    </w:p>
    <w:p xmlns:wp14="http://schemas.microsoft.com/office/word/2010/wordml" w:rsidP="72144E69" w14:paraId="160424A1" wp14:textId="673B9A4F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Sunday, September 13, 2026, The Sixteenth Sunday after Pentecost,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Proper 19, 9:45 a.m., </w:t>
      </w:r>
      <w:r w:rsidRPr="72144E69" w:rsidR="4EA845C5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choirs 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meet, </w:t>
      </w:r>
      <w:r w:rsidRPr="72144E69" w:rsidR="72144E69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10:30 a.m. Holy Eucharist,</w:t>
      </w: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Choir, Children &amp; Youth Choir</w:t>
      </w:r>
      <w:r w:rsidRPr="72144E69" w:rsidR="1612734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, Ministry of Music registration</w:t>
      </w:r>
      <w:r w:rsidRPr="72144E69" w:rsidR="72144E69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</w:p>
    <w:p w:rsidR="72144E69" w:rsidP="72144E69" w:rsidRDefault="72144E69" w14:paraId="19A85EAB" w14:textId="118CC68C">
      <w:pPr>
        <w:spacing w:before="0" w:after="0" w:line="279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</w:p>
    <w:p xmlns:wp14="http://schemas.microsoft.com/office/word/2010/wordml" w:rsidP="72144E69" w14:paraId="502BB636" wp14:textId="3277B41B">
      <w:pPr>
        <w:spacing w:before="0" w:after="0" w:line="279" w:lineRule="auto"/>
        <w:ind w:left="0" w:right="0" w:firstLine="0"/>
        <w:jc w:val="righ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4559DE0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lang w:val="en-US"/>
        </w:rPr>
        <w:t>September 4, 2025 -</w:t>
      </w:r>
      <w:r w:rsidRPr="72144E69" w:rsidR="4559DE0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</w:t>
      </w:r>
      <w:r w:rsidRPr="72144E69" w:rsidR="6563BCD2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Pohick Church Ministry of Music</w:t>
      </w:r>
    </w:p>
    <w:p xmlns:wp14="http://schemas.microsoft.com/office/word/2010/wordml" w:rsidP="72144E69" w14:paraId="3CF2D8B6" wp14:textId="7998E311">
      <w:pPr>
        <w:spacing w:before="0" w:after="0" w:line="279" w:lineRule="auto"/>
        <w:ind w:left="0" w:right="0" w:firstLine="0"/>
        <w:jc w:val="right"/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72144E69" w:rsidR="75723D37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Ronald Butts Boehmer, Minister of Music</w:t>
      </w:r>
      <w:r w:rsidRPr="72144E69" w:rsidR="773159DC">
        <w:rPr>
          <w:rFonts w:ascii="Times New Roman" w:hAnsi="Times New Roman" w:eastAsia="Times New Roman" w:cs="Times New Roman"/>
          <w:i w:val="0"/>
          <w:iCs w:val="0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</w:t>
      </w:r>
      <w:r w:rsidRPr="72144E69" w:rsidR="5634EB3C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  <w:lang w:val="en-US"/>
        </w:rPr>
        <w:t>music@pohick.org</w:t>
      </w:r>
    </w:p>
    <w:p xmlns:wp14="http://schemas.microsoft.com/office/word/2010/wordml" w:rsidP="72144E69" w14:paraId="3CEC99C2" wp14:textId="77777777">
      <w:pPr>
        <w:spacing w:before="0" w:after="0" w:line="279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72144E69" w:rsidR="72144E69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The Reverend Daniel Cenci, Priest-in-Charge, Pohick Church</w:t>
      </w:r>
    </w:p>
    <w:sectPr>
      <w:pgMar w:top="1440" w:right="1440" w:bottom="1440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3">
    <w:nsid w:val="2f2839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  <w:nsid w:val="34cedef5"/>
  </w:abstractNum>
  <w:abstractNum w:abstractNumId="6">
    <w:lvl w:ilvl="0">
      <w:start w:val="1"/>
      <w:numFmt w:val="bullet"/>
      <w:lvlText w:val="•"/>
    </w:lvl>
    <w:nsid w:val="296d077e"/>
  </w:abstractNum>
  <w:abstractNum w:abstractNumId="12">
    <w:lvl w:ilvl="0">
      <w:start w:val="1"/>
      <w:numFmt w:val="bullet"/>
      <w:lvlText w:val="•"/>
    </w:lvl>
    <w:nsid w:val="3d24ac68"/>
  </w:abstractNum>
  <w:abstractNum w:abstractNumId="18">
    <w:lvl w:ilvl="0">
      <w:start w:val="1"/>
      <w:numFmt w:val="bullet"/>
      <w:lvlText w:val="•"/>
    </w:lvl>
    <w:nsid w:val="2e74748f"/>
  </w:abstractNum>
  <w:abstractNum w:abstractNumId="24">
    <w:lvl w:ilvl="0">
      <w:start w:val="1"/>
      <w:numFmt w:val="bullet"/>
      <w:lvlText w:val="•"/>
    </w:lvl>
    <w:nsid w:val="7d7ea5a1"/>
  </w:abstractNum>
  <w:abstractNum w:abstractNumId="30">
    <w:lvl w:ilvl="0">
      <w:start w:val="1"/>
      <w:numFmt w:val="bullet"/>
      <w:lvlText w:val="•"/>
    </w:lvl>
    <w:nsid w:val="67edb018"/>
  </w:abstractNum>
  <w:abstractNum w:abstractNumId="36">
    <w:lvl w:ilvl="0">
      <w:start w:val="1"/>
      <w:numFmt w:val="bullet"/>
      <w:lvlText w:val="•"/>
    </w:lvl>
    <w:nsid w:val="69a9e225"/>
  </w:abstractNum>
  <w:abstractNum w:abstractNumId="42">
    <w:lvl w:ilvl="0">
      <w:start w:val="1"/>
      <w:numFmt w:val="bullet"/>
      <w:lvlText w:val="•"/>
    </w:lvl>
    <w:nsid w:val="3fcc5ecb"/>
  </w:abstractNum>
  <w:abstractNum w:abstractNumId="48">
    <w:lvl w:ilvl="0">
      <w:start w:val="1"/>
      <w:numFmt w:val="bullet"/>
      <w:lvlText w:val="•"/>
    </w:lvl>
    <w:nsid w:val="5e9459f7"/>
  </w:abstractNum>
  <w:abstractNum w:abstractNumId="54">
    <w:lvl w:ilvl="0">
      <w:start w:val="1"/>
      <w:numFmt w:val="bullet"/>
      <w:lvlText w:val="•"/>
    </w:lvl>
    <w:nsid w:val="6d504c1b"/>
  </w:abstractNum>
  <w:abstractNum w:abstractNumId="60">
    <w:lvl w:ilvl="0">
      <w:start w:val="1"/>
      <w:numFmt w:val="bullet"/>
      <w:lvlText w:val="•"/>
    </w:lvl>
    <w:nsid w:val="37297bb5"/>
  </w:abstractNum>
  <w:abstractNum w:abstractNumId="66">
    <w:lvl w:ilvl="0">
      <w:start w:val="1"/>
      <w:numFmt w:val="bullet"/>
      <w:lvlText w:val="•"/>
    </w:lvl>
    <w:nsid w:val="6d9a3c5b"/>
  </w:abstractNum>
  <w:abstractNum w:abstractNumId="72">
    <w:lvl w:ilvl="0">
      <w:start w:val="1"/>
      <w:numFmt w:val="bullet"/>
      <w:lvlText w:val="•"/>
    </w:lvl>
    <w:nsid w:val="73a528b7"/>
  </w:abstractNum>
  <w:abstractNum w:abstractNumId="78">
    <w:lvl w:ilvl="0">
      <w:start w:val="1"/>
      <w:numFmt w:val="bullet"/>
      <w:lvlText w:val="•"/>
    </w:lvl>
    <w:nsid w:val="68d18249"/>
  </w:abstractNum>
  <w:abstractNum w:abstractNumId="84">
    <w:lvl w:ilvl="0">
      <w:start w:val="1"/>
      <w:numFmt w:val="bullet"/>
      <w:lvlText w:val="•"/>
    </w:lvl>
    <w:nsid w:val="2758e369"/>
  </w:abstractNum>
  <w:abstractNum w:abstractNumId="90">
    <w:lvl w:ilvl="0">
      <w:start w:val="1"/>
      <w:numFmt w:val="bullet"/>
      <w:lvlText w:val="•"/>
    </w:lvl>
    <w:nsid w:val="7f2a7342"/>
  </w:abstractNum>
  <w:abstractNum w:abstractNumId="96">
    <w:lvl w:ilvl="0">
      <w:start w:val="1"/>
      <w:numFmt w:val="bullet"/>
      <w:lvlText w:val="•"/>
    </w:lvl>
    <w:nsid w:val="d19befe"/>
  </w:abstractNum>
  <w:abstractNum w:abstractNumId="102">
    <w:lvl w:ilvl="0">
      <w:start w:val="1"/>
      <w:numFmt w:val="bullet"/>
      <w:lvlText w:val="•"/>
    </w:lvl>
    <w:nsid w:val="20e7fab7"/>
  </w:abstractNum>
  <w:abstractNum w:abstractNumId="108">
    <w:lvl w:ilvl="0">
      <w:start w:val="1"/>
      <w:numFmt w:val="bullet"/>
      <w:lvlText w:val="•"/>
    </w:lvl>
    <w:nsid w:val="45d2a7db"/>
  </w:abstractNum>
  <w:abstractNum w:abstractNumId="114">
    <w:lvl w:ilvl="0">
      <w:start w:val="1"/>
      <w:numFmt w:val="bullet"/>
      <w:lvlText w:val="•"/>
    </w:lvl>
    <w:nsid w:val="f654268"/>
  </w:abstractNum>
  <w:abstractNum w:abstractNumId="120">
    <w:lvl w:ilvl="0">
      <w:start w:val="1"/>
      <w:numFmt w:val="bullet"/>
      <w:lvlText w:val="•"/>
    </w:lvl>
    <w:nsid w:val="6ce2341d"/>
  </w:abstractNum>
  <w:abstractNum w:abstractNumId="126">
    <w:lvl w:ilvl="0">
      <w:start w:val="1"/>
      <w:numFmt w:val="bullet"/>
      <w:lvlText w:val="•"/>
    </w:lvl>
    <w:nsid w:val="2e7c1cfa"/>
  </w:abstractNum>
  <w:abstractNum w:abstractNumId="132">
    <w:lvl w:ilvl="0">
      <w:start w:val="1"/>
      <w:numFmt w:val="bullet"/>
      <w:lvlText w:val="•"/>
    </w:lvl>
    <w:nsid w:val="209c5e55"/>
  </w:abstractNum>
  <w:abstractNum w:abstractNumId="138">
    <w:lvl w:ilvl="0">
      <w:start w:val="1"/>
      <w:numFmt w:val="bullet"/>
      <w:lvlText w:val="•"/>
    </w:lvl>
    <w:nsid w:val="23fb8693"/>
  </w:abstractNum>
  <w:abstractNum w:abstractNumId="144">
    <w:lvl w:ilvl="0">
      <w:start w:val="1"/>
      <w:numFmt w:val="bullet"/>
      <w:lvlText w:val="•"/>
    </w:lvl>
    <w:nsid w:val="6baa65a6"/>
  </w:abstractNum>
  <w:abstractNum w:abstractNumId="150">
    <w:lvl w:ilvl="0">
      <w:start w:val="1"/>
      <w:numFmt w:val="bullet"/>
      <w:lvlText w:val="•"/>
    </w:lvl>
    <w:nsid w:val="2ad08a98"/>
  </w:abstractNum>
  <w:abstractNum w:abstractNumId="156">
    <w:lvl w:ilvl="0">
      <w:start w:val="1"/>
      <w:numFmt w:val="bullet"/>
      <w:lvlText w:val="•"/>
    </w:lvl>
    <w:nsid w:val="55dbbdb"/>
  </w:abstractNum>
  <w:abstractNum w:abstractNumId="162">
    <w:lvl w:ilvl="0">
      <w:start w:val="1"/>
      <w:numFmt w:val="bullet"/>
      <w:lvlText w:val="•"/>
    </w:lvl>
    <w:nsid w:val="1c0561a3"/>
  </w:abstractNum>
  <w:abstractNum w:abstractNumId="168">
    <w:lvl w:ilvl="0">
      <w:start w:val="1"/>
      <w:numFmt w:val="bullet"/>
      <w:lvlText w:val="•"/>
    </w:lvl>
    <w:nsid w:val="18e1f502"/>
  </w:abstractNum>
  <w:abstractNum w:abstractNumId="174">
    <w:lvl w:ilvl="0">
      <w:start w:val="1"/>
      <w:numFmt w:val="bullet"/>
      <w:lvlText w:val="•"/>
    </w:lvl>
    <w:nsid w:val="3e207c58"/>
  </w:abstractNum>
  <w:abstractNum w:abstractNumId="180">
    <w:lvl w:ilvl="0">
      <w:start w:val="1"/>
      <w:numFmt w:val="bullet"/>
      <w:lvlText w:val="•"/>
    </w:lvl>
    <w:nsid w:val="37078309"/>
  </w:abstractNum>
  <w:abstractNum w:abstractNumId="186">
    <w:lvl w:ilvl="0">
      <w:start w:val="1"/>
      <w:numFmt w:val="bullet"/>
      <w:lvlText w:val="•"/>
    </w:lvl>
    <w:nsid w:val="7a8630ee"/>
  </w:abstractNum>
  <w:abstractNum w:abstractNumId="192">
    <w:lvl w:ilvl="0">
      <w:start w:val="1"/>
      <w:numFmt w:val="bullet"/>
      <w:lvlText w:val="•"/>
    </w:lvl>
    <w:nsid w:val="42bd3bf3"/>
  </w:abstractNum>
  <w:abstractNum w:abstractNumId="198">
    <w:lvl w:ilvl="0">
      <w:start w:val="1"/>
      <w:numFmt w:val="bullet"/>
      <w:lvlText w:val="•"/>
    </w:lvl>
    <w:nsid w:val="5cf6375a"/>
  </w:abstractNum>
  <w:abstractNum w:abstractNumId="204">
    <w:lvl w:ilvl="0">
      <w:start w:val="1"/>
      <w:numFmt w:val="bullet"/>
      <w:lvlText w:val="•"/>
    </w:lvl>
    <w:nsid w:val="3785e4bd"/>
  </w:abstractNum>
  <w:abstractNum w:abstractNumId="210">
    <w:lvl w:ilvl="0">
      <w:start w:val="1"/>
      <w:numFmt w:val="bullet"/>
      <w:lvlText w:val="•"/>
    </w:lvl>
    <w:nsid w:val="54fd179e"/>
  </w:abstractNum>
  <w:abstractNum w:abstractNumId="216">
    <w:lvl w:ilvl="0">
      <w:start w:val="1"/>
      <w:numFmt w:val="bullet"/>
      <w:lvlText w:val="•"/>
    </w:lvl>
    <w:nsid w:val="673287f0"/>
  </w:abstractNum>
  <w:abstractNum w:abstractNumId="222">
    <w:lvl w:ilvl="0">
      <w:start w:val="1"/>
      <w:numFmt w:val="bullet"/>
      <w:lvlText w:val="•"/>
    </w:lvl>
    <w:nsid w:val="3ef2a264"/>
  </w:abstractNum>
  <w:abstractNum w:abstractNumId="228">
    <w:lvl w:ilvl="0">
      <w:start w:val="1"/>
      <w:numFmt w:val="bullet"/>
      <w:lvlText w:val="•"/>
    </w:lvl>
    <w:nsid w:val="a336769"/>
  </w:abstractNum>
  <w:abstractNum w:abstractNumId="234">
    <w:lvl w:ilvl="0">
      <w:start w:val="1"/>
      <w:numFmt w:val="bullet"/>
      <w:lvlText w:val="•"/>
    </w:lvl>
    <w:nsid w:val="69e7356f"/>
  </w:abstractNum>
  <w:abstractNum w:abstractNumId="240">
    <w:lvl w:ilvl="0">
      <w:start w:val="1"/>
      <w:numFmt w:val="bullet"/>
      <w:lvlText w:val="•"/>
    </w:lvl>
    <w:nsid w:val="61baa2fc"/>
  </w:abstractNum>
  <w:abstractNum w:abstractNumId="246">
    <w:lvl w:ilvl="0">
      <w:start w:val="1"/>
      <w:numFmt w:val="bullet"/>
      <w:lvlText w:val="•"/>
    </w:lvl>
    <w:nsid w:val="521412a"/>
  </w:abstractNum>
  <w:abstractNum w:abstractNumId="252">
    <w:lvl w:ilvl="0">
      <w:start w:val="1"/>
      <w:numFmt w:val="bullet"/>
      <w:lvlText w:val="•"/>
    </w:lvl>
    <w:nsid w:val="7a113b08"/>
  </w:abstractNum>
  <w:num w:numId="98">
    <w:abstractNumId w:val="253"/>
  </w:num>
  <w:num w:numId="2">
    <w:abstractNumId w:val="252"/>
  </w:num>
  <w:num w:numId="6">
    <w:abstractNumId w:val="246"/>
  </w:num>
  <w:num w:numId="8">
    <w:abstractNumId w:val="240"/>
  </w:num>
  <w:num w:numId="10">
    <w:abstractNumId w:val="234"/>
  </w:num>
  <w:num w:numId="12">
    <w:abstractNumId w:val="228"/>
  </w:num>
  <w:num w:numId="14">
    <w:abstractNumId w:val="222"/>
  </w:num>
  <w:num w:numId="16">
    <w:abstractNumId w:val="216"/>
  </w:num>
  <w:num w:numId="18">
    <w:abstractNumId w:val="210"/>
  </w:num>
  <w:num w:numId="20">
    <w:abstractNumId w:val="204"/>
  </w:num>
  <w:num w:numId="22">
    <w:abstractNumId w:val="198"/>
  </w:num>
  <w:num w:numId="24">
    <w:abstractNumId w:val="192"/>
  </w:num>
  <w:num w:numId="27">
    <w:abstractNumId w:val="186"/>
  </w:num>
  <w:num w:numId="30">
    <w:abstractNumId w:val="180"/>
  </w:num>
  <w:num w:numId="33">
    <w:abstractNumId w:val="174"/>
  </w:num>
  <w:num w:numId="35">
    <w:abstractNumId w:val="168"/>
  </w:num>
  <w:num w:numId="37">
    <w:abstractNumId w:val="162"/>
  </w:num>
  <w:num w:numId="39">
    <w:abstractNumId w:val="156"/>
  </w:num>
  <w:num w:numId="41">
    <w:abstractNumId w:val="150"/>
  </w:num>
  <w:num w:numId="43">
    <w:abstractNumId w:val="144"/>
  </w:num>
  <w:num w:numId="45">
    <w:abstractNumId w:val="138"/>
  </w:num>
  <w:num w:numId="47">
    <w:abstractNumId w:val="132"/>
  </w:num>
  <w:num w:numId="49">
    <w:abstractNumId w:val="126"/>
  </w:num>
  <w:num w:numId="51">
    <w:abstractNumId w:val="120"/>
  </w:num>
  <w:num w:numId="53">
    <w:abstractNumId w:val="114"/>
  </w:num>
  <w:num w:numId="55">
    <w:abstractNumId w:val="108"/>
  </w:num>
  <w:num w:numId="58">
    <w:abstractNumId w:val="102"/>
  </w:num>
  <w:num w:numId="60">
    <w:abstractNumId w:val="96"/>
  </w:num>
  <w:num w:numId="62">
    <w:abstractNumId w:val="90"/>
  </w:num>
  <w:num w:numId="65">
    <w:abstractNumId w:val="84"/>
  </w:num>
  <w:num w:numId="67">
    <w:abstractNumId w:val="78"/>
  </w:num>
  <w:num w:numId="70">
    <w:abstractNumId w:val="72"/>
  </w:num>
  <w:num w:numId="72">
    <w:abstractNumId w:val="66"/>
  </w:num>
  <w:num w:numId="74">
    <w:abstractNumId w:val="60"/>
  </w:num>
  <w:num w:numId="76">
    <w:abstractNumId w:val="54"/>
  </w:num>
  <w:num w:numId="79">
    <w:abstractNumId w:val="48"/>
  </w:num>
  <w:num w:numId="82">
    <w:abstractNumId w:val="42"/>
  </w:num>
  <w:num w:numId="85">
    <w:abstractNumId w:val="36"/>
  </w:num>
  <w:num w:numId="87">
    <w:abstractNumId w:val="30"/>
  </w:num>
  <w:num w:numId="89">
    <w:abstractNumId w:val="24"/>
  </w:num>
  <w:num w:numId="91">
    <w:abstractNumId w:val="18"/>
  </w:num>
  <w:num w:numId="93">
    <w:abstractNumId w:val="12"/>
  </w:num>
  <w:num w:numId="95">
    <w:abstractNumId w:val="6"/>
  </w:num>
  <w:num w:numId="97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0C193FC"/>
    <w:rsid w:val="004BE8BC"/>
    <w:rsid w:val="0056D9AD"/>
    <w:rsid w:val="006F9513"/>
    <w:rsid w:val="009E2D74"/>
    <w:rsid w:val="0166364E"/>
    <w:rsid w:val="0167688C"/>
    <w:rsid w:val="01B7D0E5"/>
    <w:rsid w:val="01B7D0E5"/>
    <w:rsid w:val="01E24C1F"/>
    <w:rsid w:val="01E24C1F"/>
    <w:rsid w:val="02687970"/>
    <w:rsid w:val="0303BB1F"/>
    <w:rsid w:val="036288EB"/>
    <w:rsid w:val="039BCFE0"/>
    <w:rsid w:val="039C25BE"/>
    <w:rsid w:val="0437448C"/>
    <w:rsid w:val="045D8163"/>
    <w:rsid w:val="045D8163"/>
    <w:rsid w:val="0549AECD"/>
    <w:rsid w:val="0564243D"/>
    <w:rsid w:val="058DB29D"/>
    <w:rsid w:val="05E12003"/>
    <w:rsid w:val="063553E3"/>
    <w:rsid w:val="0657D973"/>
    <w:rsid w:val="07270933"/>
    <w:rsid w:val="077A780F"/>
    <w:rsid w:val="0808BA7A"/>
    <w:rsid w:val="0808BA7A"/>
    <w:rsid w:val="0889A0A9"/>
    <w:rsid w:val="09B244F1"/>
    <w:rsid w:val="09BD9DDF"/>
    <w:rsid w:val="09C230C4"/>
    <w:rsid w:val="0A6B7833"/>
    <w:rsid w:val="0A862E49"/>
    <w:rsid w:val="0A9B10B5"/>
    <w:rsid w:val="0A9B10B5"/>
    <w:rsid w:val="0AFD6328"/>
    <w:rsid w:val="0AFD6328"/>
    <w:rsid w:val="0B248AA2"/>
    <w:rsid w:val="0B342026"/>
    <w:rsid w:val="0B50E948"/>
    <w:rsid w:val="0B54C4E2"/>
    <w:rsid w:val="0B626E26"/>
    <w:rsid w:val="0B928396"/>
    <w:rsid w:val="0BE87EFA"/>
    <w:rsid w:val="0BFD0F9C"/>
    <w:rsid w:val="0C0ED617"/>
    <w:rsid w:val="0C1DA0DD"/>
    <w:rsid w:val="0CCF17CA"/>
    <w:rsid w:val="0D084D87"/>
    <w:rsid w:val="0D2C9334"/>
    <w:rsid w:val="0D698017"/>
    <w:rsid w:val="0D6F3F25"/>
    <w:rsid w:val="0DA5B13C"/>
    <w:rsid w:val="0E139CEE"/>
    <w:rsid w:val="0E55055E"/>
    <w:rsid w:val="0ED47DD9"/>
    <w:rsid w:val="0ED47DD9"/>
    <w:rsid w:val="0F308E70"/>
    <w:rsid w:val="0F72A584"/>
    <w:rsid w:val="0F7E787A"/>
    <w:rsid w:val="0F7E787A"/>
    <w:rsid w:val="0F96ADB3"/>
    <w:rsid w:val="0F9F95E0"/>
    <w:rsid w:val="0FA4A5C1"/>
    <w:rsid w:val="10155720"/>
    <w:rsid w:val="10831A89"/>
    <w:rsid w:val="1168DC15"/>
    <w:rsid w:val="123340CC"/>
    <w:rsid w:val="1300229B"/>
    <w:rsid w:val="134DA550"/>
    <w:rsid w:val="134DA550"/>
    <w:rsid w:val="13554EE9"/>
    <w:rsid w:val="1380EB95"/>
    <w:rsid w:val="1383A3D6"/>
    <w:rsid w:val="1441B57E"/>
    <w:rsid w:val="15A7459C"/>
    <w:rsid w:val="1612734F"/>
    <w:rsid w:val="1612FA98"/>
    <w:rsid w:val="1614380C"/>
    <w:rsid w:val="163CC986"/>
    <w:rsid w:val="163CC986"/>
    <w:rsid w:val="164D3531"/>
    <w:rsid w:val="164D3531"/>
    <w:rsid w:val="165EA3CE"/>
    <w:rsid w:val="16602C45"/>
    <w:rsid w:val="16DC2894"/>
    <w:rsid w:val="172943EF"/>
    <w:rsid w:val="172FD9BB"/>
    <w:rsid w:val="17564095"/>
    <w:rsid w:val="1761C22D"/>
    <w:rsid w:val="182F1489"/>
    <w:rsid w:val="182F1489"/>
    <w:rsid w:val="1846B47E"/>
    <w:rsid w:val="18C07116"/>
    <w:rsid w:val="19399D78"/>
    <w:rsid w:val="196A5D97"/>
    <w:rsid w:val="1A2F198E"/>
    <w:rsid w:val="1B5F5412"/>
    <w:rsid w:val="1BA953C8"/>
    <w:rsid w:val="1C1F3542"/>
    <w:rsid w:val="1C22F71B"/>
    <w:rsid w:val="1C52DEF2"/>
    <w:rsid w:val="1CA42401"/>
    <w:rsid w:val="1CB37C20"/>
    <w:rsid w:val="1CB37C20"/>
    <w:rsid w:val="1D0B11FD"/>
    <w:rsid w:val="1D0CC8EE"/>
    <w:rsid w:val="1D34B47C"/>
    <w:rsid w:val="1D34B47C"/>
    <w:rsid w:val="1DD78882"/>
    <w:rsid w:val="1E8EE0D7"/>
    <w:rsid w:val="1E8EE0D7"/>
    <w:rsid w:val="1EC14588"/>
    <w:rsid w:val="1EEB08BC"/>
    <w:rsid w:val="1F2DD64D"/>
    <w:rsid w:val="1F810EB2"/>
    <w:rsid w:val="1F81E646"/>
    <w:rsid w:val="1F85A022"/>
    <w:rsid w:val="1F9F570A"/>
    <w:rsid w:val="1FA186A2"/>
    <w:rsid w:val="203AF72D"/>
    <w:rsid w:val="203AF72D"/>
    <w:rsid w:val="207CC266"/>
    <w:rsid w:val="209BC189"/>
    <w:rsid w:val="209BC189"/>
    <w:rsid w:val="20A00A09"/>
    <w:rsid w:val="20C193FC"/>
    <w:rsid w:val="20D84B25"/>
    <w:rsid w:val="20EA3B29"/>
    <w:rsid w:val="215CFC84"/>
    <w:rsid w:val="21740110"/>
    <w:rsid w:val="21C408F8"/>
    <w:rsid w:val="21CC22A2"/>
    <w:rsid w:val="2224660F"/>
    <w:rsid w:val="22A2EAD7"/>
    <w:rsid w:val="23592CD5"/>
    <w:rsid w:val="23B53C05"/>
    <w:rsid w:val="240A2987"/>
    <w:rsid w:val="2439CF8C"/>
    <w:rsid w:val="24828962"/>
    <w:rsid w:val="257A5231"/>
    <w:rsid w:val="265A56E5"/>
    <w:rsid w:val="267E4913"/>
    <w:rsid w:val="2689BD34"/>
    <w:rsid w:val="27090B68"/>
    <w:rsid w:val="27326AAB"/>
    <w:rsid w:val="275CE57E"/>
    <w:rsid w:val="275CE57E"/>
    <w:rsid w:val="276B5326"/>
    <w:rsid w:val="2780C721"/>
    <w:rsid w:val="27D30B71"/>
    <w:rsid w:val="27F76A76"/>
    <w:rsid w:val="294489F3"/>
    <w:rsid w:val="294B2AEF"/>
    <w:rsid w:val="29510520"/>
    <w:rsid w:val="29720B72"/>
    <w:rsid w:val="29B39518"/>
    <w:rsid w:val="29F3D14E"/>
    <w:rsid w:val="2A37D5E1"/>
    <w:rsid w:val="2A38AB0B"/>
    <w:rsid w:val="2A56F39D"/>
    <w:rsid w:val="2A97BF97"/>
    <w:rsid w:val="2AAD24AF"/>
    <w:rsid w:val="2AAD24AF"/>
    <w:rsid w:val="2B2A66A4"/>
    <w:rsid w:val="2B467946"/>
    <w:rsid w:val="2B467946"/>
    <w:rsid w:val="2B9A6AA1"/>
    <w:rsid w:val="2B9A6AA1"/>
    <w:rsid w:val="2BEE6B1F"/>
    <w:rsid w:val="2BF213E9"/>
    <w:rsid w:val="2C5CC2F9"/>
    <w:rsid w:val="2CFDBA60"/>
    <w:rsid w:val="2CFDBA60"/>
    <w:rsid w:val="2D0D1E1F"/>
    <w:rsid w:val="2D20E8C2"/>
    <w:rsid w:val="2D8E4569"/>
    <w:rsid w:val="2D92FED9"/>
    <w:rsid w:val="2D975790"/>
    <w:rsid w:val="2DFEBD23"/>
    <w:rsid w:val="2E2C289C"/>
    <w:rsid w:val="2E2CF314"/>
    <w:rsid w:val="2E56D6BA"/>
    <w:rsid w:val="2E66EC4E"/>
    <w:rsid w:val="2E7E6150"/>
    <w:rsid w:val="2E9588C1"/>
    <w:rsid w:val="2E9588C1"/>
    <w:rsid w:val="2F9357F6"/>
    <w:rsid w:val="2F9D2493"/>
    <w:rsid w:val="2FB617DF"/>
    <w:rsid w:val="2FB617DF"/>
    <w:rsid w:val="30648AB0"/>
    <w:rsid w:val="306876DB"/>
    <w:rsid w:val="30AC6F27"/>
    <w:rsid w:val="30CFF152"/>
    <w:rsid w:val="312FE438"/>
    <w:rsid w:val="31371888"/>
    <w:rsid w:val="3204C3EA"/>
    <w:rsid w:val="3228F388"/>
    <w:rsid w:val="329D4F8C"/>
    <w:rsid w:val="329D4F8C"/>
    <w:rsid w:val="32A13F4E"/>
    <w:rsid w:val="32A801DF"/>
    <w:rsid w:val="32F876FC"/>
    <w:rsid w:val="331A4633"/>
    <w:rsid w:val="33482F17"/>
    <w:rsid w:val="336B01CD"/>
    <w:rsid w:val="33A143C3"/>
    <w:rsid w:val="33AB4223"/>
    <w:rsid w:val="3462B4D6"/>
    <w:rsid w:val="346D58B2"/>
    <w:rsid w:val="3548AF44"/>
    <w:rsid w:val="3548AF44"/>
    <w:rsid w:val="35693202"/>
    <w:rsid w:val="3595065C"/>
    <w:rsid w:val="3595065C"/>
    <w:rsid w:val="35D76C6C"/>
    <w:rsid w:val="366F9186"/>
    <w:rsid w:val="368DD476"/>
    <w:rsid w:val="36988819"/>
    <w:rsid w:val="36B04B35"/>
    <w:rsid w:val="38B0E50A"/>
    <w:rsid w:val="38B0E50A"/>
    <w:rsid w:val="39017614"/>
    <w:rsid w:val="396ED93A"/>
    <w:rsid w:val="396ED93A"/>
    <w:rsid w:val="3998AFAC"/>
    <w:rsid w:val="39A2C5D9"/>
    <w:rsid w:val="39A2C5D9"/>
    <w:rsid w:val="39E4BE7E"/>
    <w:rsid w:val="39F5E263"/>
    <w:rsid w:val="3A1D5FF1"/>
    <w:rsid w:val="3A61CCDF"/>
    <w:rsid w:val="3A706F85"/>
    <w:rsid w:val="3A99799E"/>
    <w:rsid w:val="3ACCABF1"/>
    <w:rsid w:val="3AE19557"/>
    <w:rsid w:val="3AEE6A71"/>
    <w:rsid w:val="3B2147C2"/>
    <w:rsid w:val="3B3C25EC"/>
    <w:rsid w:val="3B9DECD4"/>
    <w:rsid w:val="3BE70B86"/>
    <w:rsid w:val="3BE9368E"/>
    <w:rsid w:val="3C117E6C"/>
    <w:rsid w:val="3C1868D0"/>
    <w:rsid w:val="3C3ECEA8"/>
    <w:rsid w:val="3C4CF625"/>
    <w:rsid w:val="3C90D158"/>
    <w:rsid w:val="3D1567FA"/>
    <w:rsid w:val="3DA4C83F"/>
    <w:rsid w:val="3E30F12D"/>
    <w:rsid w:val="3E30F12D"/>
    <w:rsid w:val="3EBE6F09"/>
    <w:rsid w:val="3F4ED3C1"/>
    <w:rsid w:val="3F54196F"/>
    <w:rsid w:val="3F77F005"/>
    <w:rsid w:val="40072FF2"/>
    <w:rsid w:val="40575027"/>
    <w:rsid w:val="40724602"/>
    <w:rsid w:val="40724602"/>
    <w:rsid w:val="40D2A8A3"/>
    <w:rsid w:val="414C5071"/>
    <w:rsid w:val="414C5071"/>
    <w:rsid w:val="418DFF9B"/>
    <w:rsid w:val="41AF9ADA"/>
    <w:rsid w:val="41AF9ADA"/>
    <w:rsid w:val="41C06C78"/>
    <w:rsid w:val="41DF5F19"/>
    <w:rsid w:val="41E3D9AC"/>
    <w:rsid w:val="4241AC66"/>
    <w:rsid w:val="424477D1"/>
    <w:rsid w:val="424CC3B3"/>
    <w:rsid w:val="427043D8"/>
    <w:rsid w:val="428650D2"/>
    <w:rsid w:val="428AF9B8"/>
    <w:rsid w:val="42B36215"/>
    <w:rsid w:val="4303B436"/>
    <w:rsid w:val="435A97D4"/>
    <w:rsid w:val="44361580"/>
    <w:rsid w:val="447D4EC7"/>
    <w:rsid w:val="447DE75B"/>
    <w:rsid w:val="44B44360"/>
    <w:rsid w:val="451DDA8B"/>
    <w:rsid w:val="4559DE05"/>
    <w:rsid w:val="45735D7F"/>
    <w:rsid w:val="458EEBD2"/>
    <w:rsid w:val="46BDB4BD"/>
    <w:rsid w:val="46CD0F0A"/>
    <w:rsid w:val="47AAA1F7"/>
    <w:rsid w:val="47DD480B"/>
    <w:rsid w:val="48002738"/>
    <w:rsid w:val="482A1B54"/>
    <w:rsid w:val="4852557B"/>
    <w:rsid w:val="4872226B"/>
    <w:rsid w:val="48743A69"/>
    <w:rsid w:val="48780A79"/>
    <w:rsid w:val="48CA3ACD"/>
    <w:rsid w:val="48CA3ACD"/>
    <w:rsid w:val="497402C7"/>
    <w:rsid w:val="4A92E027"/>
    <w:rsid w:val="4ABBC93C"/>
    <w:rsid w:val="4ABBC93C"/>
    <w:rsid w:val="4BC1A79F"/>
    <w:rsid w:val="4BDC68BB"/>
    <w:rsid w:val="4C12D516"/>
    <w:rsid w:val="4C47C4F6"/>
    <w:rsid w:val="4C6161D9"/>
    <w:rsid w:val="4C9B2A3F"/>
    <w:rsid w:val="4CE11C73"/>
    <w:rsid w:val="4CE11C73"/>
    <w:rsid w:val="4D54781A"/>
    <w:rsid w:val="4D74F808"/>
    <w:rsid w:val="4DCA414C"/>
    <w:rsid w:val="4E58A664"/>
    <w:rsid w:val="4EA286E6"/>
    <w:rsid w:val="4EA845C5"/>
    <w:rsid w:val="4EBB85F6"/>
    <w:rsid w:val="4FB2A463"/>
    <w:rsid w:val="4FB2A463"/>
    <w:rsid w:val="50212B5B"/>
    <w:rsid w:val="508D1628"/>
    <w:rsid w:val="50FAF801"/>
    <w:rsid w:val="513AF413"/>
    <w:rsid w:val="51C879F4"/>
    <w:rsid w:val="5229D3E9"/>
    <w:rsid w:val="523C81C3"/>
    <w:rsid w:val="523C81C3"/>
    <w:rsid w:val="52CA1350"/>
    <w:rsid w:val="52CA1350"/>
    <w:rsid w:val="530E0171"/>
    <w:rsid w:val="53598D72"/>
    <w:rsid w:val="53A3FEC7"/>
    <w:rsid w:val="53D19362"/>
    <w:rsid w:val="53D7AAAE"/>
    <w:rsid w:val="53E3C799"/>
    <w:rsid w:val="54969AEB"/>
    <w:rsid w:val="54EC17BA"/>
    <w:rsid w:val="554518DC"/>
    <w:rsid w:val="55AD11C1"/>
    <w:rsid w:val="55BF5A8C"/>
    <w:rsid w:val="55F70327"/>
    <w:rsid w:val="5634EB3C"/>
    <w:rsid w:val="5691E525"/>
    <w:rsid w:val="5713C703"/>
    <w:rsid w:val="57225C14"/>
    <w:rsid w:val="574BE676"/>
    <w:rsid w:val="578BD51F"/>
    <w:rsid w:val="579A4B82"/>
    <w:rsid w:val="57B4A1CA"/>
    <w:rsid w:val="57E7EB0A"/>
    <w:rsid w:val="580D6677"/>
    <w:rsid w:val="588073CA"/>
    <w:rsid w:val="58E5D83F"/>
    <w:rsid w:val="58E94C1E"/>
    <w:rsid w:val="59CA6913"/>
    <w:rsid w:val="59E9C91D"/>
    <w:rsid w:val="5A4A55FE"/>
    <w:rsid w:val="5A680E98"/>
    <w:rsid w:val="5AB1072C"/>
    <w:rsid w:val="5AB97DD2"/>
    <w:rsid w:val="5AD7228A"/>
    <w:rsid w:val="5B3FFD83"/>
    <w:rsid w:val="5B3FFD83"/>
    <w:rsid w:val="5B8B5AA5"/>
    <w:rsid w:val="5BABF43C"/>
    <w:rsid w:val="5C06DB43"/>
    <w:rsid w:val="5C083837"/>
    <w:rsid w:val="5C3E3994"/>
    <w:rsid w:val="5C725C49"/>
    <w:rsid w:val="5C7ED905"/>
    <w:rsid w:val="5C7F77CF"/>
    <w:rsid w:val="5CB0952D"/>
    <w:rsid w:val="5CB44DFD"/>
    <w:rsid w:val="5CE4E24B"/>
    <w:rsid w:val="5DE45A6C"/>
    <w:rsid w:val="5EA8A222"/>
    <w:rsid w:val="5EBC55CD"/>
    <w:rsid w:val="5F09AECA"/>
    <w:rsid w:val="5FBE8D18"/>
    <w:rsid w:val="5FD69172"/>
    <w:rsid w:val="5FD88F4D"/>
    <w:rsid w:val="5FDB0C5D"/>
    <w:rsid w:val="60D8D72B"/>
    <w:rsid w:val="60E24A26"/>
    <w:rsid w:val="60E24A26"/>
    <w:rsid w:val="61443D74"/>
    <w:rsid w:val="6158C621"/>
    <w:rsid w:val="616E0808"/>
    <w:rsid w:val="616E4CD8"/>
    <w:rsid w:val="618DBB19"/>
    <w:rsid w:val="61BAF5D7"/>
    <w:rsid w:val="624452EF"/>
    <w:rsid w:val="624452EF"/>
    <w:rsid w:val="6246C9A0"/>
    <w:rsid w:val="624976EE"/>
    <w:rsid w:val="6298C314"/>
    <w:rsid w:val="630A404A"/>
    <w:rsid w:val="6351F490"/>
    <w:rsid w:val="6379A74B"/>
    <w:rsid w:val="6379A74B"/>
    <w:rsid w:val="637C7D7F"/>
    <w:rsid w:val="63B6B7A5"/>
    <w:rsid w:val="64135A12"/>
    <w:rsid w:val="64135A12"/>
    <w:rsid w:val="6416CE00"/>
    <w:rsid w:val="64220582"/>
    <w:rsid w:val="644C79C5"/>
    <w:rsid w:val="64EF5186"/>
    <w:rsid w:val="65229EF3"/>
    <w:rsid w:val="6563BCD2"/>
    <w:rsid w:val="658372F2"/>
    <w:rsid w:val="65D89660"/>
    <w:rsid w:val="6616473B"/>
    <w:rsid w:val="6642B1EA"/>
    <w:rsid w:val="6642B1EA"/>
    <w:rsid w:val="66636ECD"/>
    <w:rsid w:val="66C5FA8B"/>
    <w:rsid w:val="672CA9D6"/>
    <w:rsid w:val="6855FE01"/>
    <w:rsid w:val="6875CFB6"/>
    <w:rsid w:val="6888E145"/>
    <w:rsid w:val="68DC9B7B"/>
    <w:rsid w:val="68DC9B7B"/>
    <w:rsid w:val="69DD28DC"/>
    <w:rsid w:val="6B1680DC"/>
    <w:rsid w:val="6B4113B1"/>
    <w:rsid w:val="6C1DC30B"/>
    <w:rsid w:val="6C54EF84"/>
    <w:rsid w:val="6D024CF9"/>
    <w:rsid w:val="6D6F608F"/>
    <w:rsid w:val="6D8334C4"/>
    <w:rsid w:val="6DA32C4E"/>
    <w:rsid w:val="6EC1D8B2"/>
    <w:rsid w:val="6ED6C80B"/>
    <w:rsid w:val="6F0A9CA6"/>
    <w:rsid w:val="7079FA07"/>
    <w:rsid w:val="70BFB0F6"/>
    <w:rsid w:val="70ED386F"/>
    <w:rsid w:val="713BDE07"/>
    <w:rsid w:val="72144E69"/>
    <w:rsid w:val="724B83DF"/>
    <w:rsid w:val="724B83DF"/>
    <w:rsid w:val="72DB1E04"/>
    <w:rsid w:val="730B1D27"/>
    <w:rsid w:val="73185CC1"/>
    <w:rsid w:val="73498B31"/>
    <w:rsid w:val="736E4D6F"/>
    <w:rsid w:val="7399CB30"/>
    <w:rsid w:val="73ECB015"/>
    <w:rsid w:val="73EF682D"/>
    <w:rsid w:val="7476C488"/>
    <w:rsid w:val="74B559AF"/>
    <w:rsid w:val="75297686"/>
    <w:rsid w:val="75723D37"/>
    <w:rsid w:val="7572820D"/>
    <w:rsid w:val="75A99858"/>
    <w:rsid w:val="75B5E4B8"/>
    <w:rsid w:val="75C00307"/>
    <w:rsid w:val="765BF6AF"/>
    <w:rsid w:val="7691E65F"/>
    <w:rsid w:val="76B46775"/>
    <w:rsid w:val="76EF29ED"/>
    <w:rsid w:val="76F6970A"/>
    <w:rsid w:val="773159DC"/>
    <w:rsid w:val="7748C21E"/>
    <w:rsid w:val="7748C21E"/>
    <w:rsid w:val="77687391"/>
    <w:rsid w:val="778249EB"/>
    <w:rsid w:val="77EA206E"/>
    <w:rsid w:val="77EC6851"/>
    <w:rsid w:val="77F68BB5"/>
    <w:rsid w:val="77FF5FDB"/>
    <w:rsid w:val="7836D67B"/>
    <w:rsid w:val="788FB39E"/>
    <w:rsid w:val="788FB39E"/>
    <w:rsid w:val="78CBF339"/>
    <w:rsid w:val="78D2230D"/>
    <w:rsid w:val="7966897F"/>
    <w:rsid w:val="7966897F"/>
    <w:rsid w:val="799831E6"/>
    <w:rsid w:val="7999C45F"/>
    <w:rsid w:val="79C281A4"/>
    <w:rsid w:val="7A2FB9B1"/>
    <w:rsid w:val="7A45FA1F"/>
    <w:rsid w:val="7AA0EC05"/>
    <w:rsid w:val="7B5BA7DF"/>
    <w:rsid w:val="7C240B0D"/>
    <w:rsid w:val="7C6ECE45"/>
    <w:rsid w:val="7C6ECE45"/>
    <w:rsid w:val="7CA0D2A8"/>
    <w:rsid w:val="7D2551CC"/>
    <w:rsid w:val="7E3A11D1"/>
    <w:rsid w:val="7E426D53"/>
    <w:rsid w:val="7EAFF86D"/>
    <w:rsid w:val="7F1542EA"/>
    <w:rsid w:val="7F56EA53"/>
    <w:rsid w:val="7F5CF138"/>
    <w:rsid w:val="7F5CF138"/>
    <w:rsid w:val="7FB4859D"/>
    <w:rsid w:val="7FB85407"/>
    <w:rsid w:val="7FBAB9EB"/>
    <w:rsid w:val="7FC79038"/>
    <w:rsid w:val="7FDE4CDD"/>
  </w:rsids>
  <w14:docId w14:val="6DE5F0C6"/>
  <w15:docId w15:val="{DB46FB11-083C-420B-B4E3-5262C86D7FB6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4658df8481104e68" /><Relationship Type="http://schemas.openxmlformats.org/officeDocument/2006/relationships/fontTable" Target="fontTable.xml" Id="R52cbadd81f574cfa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