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47F1" w14:textId="77777777" w:rsidR="001018E8" w:rsidRPr="00C21B51" w:rsidRDefault="001018E8" w:rsidP="001018E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1B51">
        <w:rPr>
          <w:rFonts w:ascii="Times New Roman" w:hAnsi="Times New Roman" w:cs="Times New Roman"/>
          <w:b/>
          <w:sz w:val="28"/>
          <w:szCs w:val="28"/>
        </w:rPr>
        <w:t>Voices United</w:t>
      </w:r>
    </w:p>
    <w:p w14:paraId="14AF9E5A" w14:textId="77777777" w:rsidR="001018E8" w:rsidRPr="00C21B51" w:rsidRDefault="001018E8" w:rsidP="001018E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1B51">
        <w:rPr>
          <w:rFonts w:ascii="Times New Roman" w:hAnsi="Times New Roman" w:cs="Times New Roman"/>
          <w:b/>
          <w:sz w:val="28"/>
          <w:szCs w:val="28"/>
        </w:rPr>
        <w:t>Hymn #376</w:t>
      </w:r>
    </w:p>
    <w:p w14:paraId="305AA635" w14:textId="77777777" w:rsidR="001018E8" w:rsidRPr="00C21B51" w:rsidRDefault="001018E8" w:rsidP="001018E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A70BFC" w14:textId="77777777" w:rsidR="001018E8" w:rsidRPr="00C21B51" w:rsidRDefault="001018E8" w:rsidP="001018E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837606" w14:textId="77777777" w:rsidR="001018E8" w:rsidRPr="00C21B51" w:rsidRDefault="001018E8" w:rsidP="001018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B51">
        <w:rPr>
          <w:rFonts w:ascii="Times New Roman" w:hAnsi="Times New Roman" w:cs="Times New Roman"/>
          <w:b/>
          <w:sz w:val="28"/>
          <w:szCs w:val="28"/>
        </w:rPr>
        <w:t>Spirit of the Living God</w:t>
      </w:r>
    </w:p>
    <w:p w14:paraId="255395DA" w14:textId="77777777" w:rsidR="001018E8" w:rsidRPr="00C21B51" w:rsidRDefault="001018E8" w:rsidP="001018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8A596" w14:textId="77777777" w:rsidR="001018E8" w:rsidRPr="00C21B51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21B51">
        <w:rPr>
          <w:rFonts w:ascii="Times New Roman" w:hAnsi="Times New Roman" w:cs="Times New Roman"/>
          <w:sz w:val="28"/>
          <w:szCs w:val="28"/>
        </w:rPr>
        <w:t>Spirit of the living God, fall afresh on me.</w:t>
      </w:r>
    </w:p>
    <w:p w14:paraId="6AE539B7" w14:textId="77777777" w:rsidR="001018E8" w:rsidRPr="00C21B51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21B51">
        <w:rPr>
          <w:rFonts w:ascii="Times New Roman" w:hAnsi="Times New Roman" w:cs="Times New Roman"/>
          <w:sz w:val="28"/>
          <w:szCs w:val="28"/>
        </w:rPr>
        <w:t>Spirit of the living God, fall afresh on me.</w:t>
      </w:r>
    </w:p>
    <w:p w14:paraId="76E41398" w14:textId="77777777" w:rsidR="001018E8" w:rsidRPr="00C21B51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21B51">
        <w:rPr>
          <w:rFonts w:ascii="Times New Roman" w:hAnsi="Times New Roman" w:cs="Times New Roman"/>
          <w:sz w:val="28"/>
          <w:szCs w:val="28"/>
        </w:rPr>
        <w:t>Melt me, mould me, fill me, use me.</w:t>
      </w:r>
    </w:p>
    <w:p w14:paraId="26D0A0A3" w14:textId="77777777" w:rsidR="001018E8" w:rsidRPr="00C21B51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21B51">
        <w:rPr>
          <w:rFonts w:ascii="Times New Roman" w:hAnsi="Times New Roman" w:cs="Times New Roman"/>
          <w:sz w:val="28"/>
          <w:szCs w:val="28"/>
        </w:rPr>
        <w:t>Spirit of the living God, fall afresh on me.</w:t>
      </w:r>
    </w:p>
    <w:p w14:paraId="2CAF4EC7" w14:textId="77777777" w:rsidR="001018E8" w:rsidRPr="00C21B51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6DFFA8" w14:textId="77777777" w:rsidR="001018E8" w:rsidRPr="00C21B51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21B51">
        <w:rPr>
          <w:rFonts w:ascii="Times New Roman" w:hAnsi="Times New Roman" w:cs="Times New Roman"/>
          <w:sz w:val="28"/>
          <w:szCs w:val="28"/>
        </w:rPr>
        <w:t xml:space="preserve">Spirit of the living God, move among us </w:t>
      </w:r>
      <w:proofErr w:type="gramStart"/>
      <w:r w:rsidRPr="00C21B51">
        <w:rPr>
          <w:rFonts w:ascii="Times New Roman" w:hAnsi="Times New Roman" w:cs="Times New Roman"/>
          <w:sz w:val="28"/>
          <w:szCs w:val="28"/>
        </w:rPr>
        <w:t>all;</w:t>
      </w:r>
      <w:proofErr w:type="gramEnd"/>
    </w:p>
    <w:p w14:paraId="02F5C84C" w14:textId="77777777" w:rsidR="001018E8" w:rsidRPr="00C21B51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21B51">
        <w:rPr>
          <w:rFonts w:ascii="Times New Roman" w:hAnsi="Times New Roman" w:cs="Times New Roman"/>
          <w:sz w:val="28"/>
          <w:szCs w:val="28"/>
        </w:rPr>
        <w:t>make us one in heart and mind, make us one in love:</w:t>
      </w:r>
    </w:p>
    <w:p w14:paraId="2A11AD2E" w14:textId="77777777" w:rsidR="001018E8" w:rsidRPr="00C21B51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21B51">
        <w:rPr>
          <w:rFonts w:ascii="Times New Roman" w:hAnsi="Times New Roman" w:cs="Times New Roman"/>
          <w:sz w:val="28"/>
          <w:szCs w:val="28"/>
        </w:rPr>
        <w:t>humble, caring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1B51">
        <w:rPr>
          <w:rFonts w:ascii="Times New Roman" w:hAnsi="Times New Roman" w:cs="Times New Roman"/>
          <w:sz w:val="28"/>
          <w:szCs w:val="28"/>
        </w:rPr>
        <w:t xml:space="preserve"> selfless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1B51">
        <w:rPr>
          <w:rFonts w:ascii="Times New Roman" w:hAnsi="Times New Roman" w:cs="Times New Roman"/>
          <w:sz w:val="28"/>
          <w:szCs w:val="28"/>
        </w:rPr>
        <w:t xml:space="preserve"> sharing.</w:t>
      </w:r>
    </w:p>
    <w:p w14:paraId="032D7F94" w14:textId="77777777" w:rsidR="001018E8" w:rsidRPr="00C21B51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21B51">
        <w:rPr>
          <w:rFonts w:ascii="Times New Roman" w:hAnsi="Times New Roman" w:cs="Times New Roman"/>
          <w:sz w:val="28"/>
          <w:szCs w:val="28"/>
        </w:rPr>
        <w:t>Spirit of the living God, fill our lives with love!</w:t>
      </w:r>
    </w:p>
    <w:p w14:paraId="59D4376B" w14:textId="77777777" w:rsidR="00832269" w:rsidRDefault="00832269"/>
    <w:p w14:paraId="6EA98029" w14:textId="77777777" w:rsidR="001018E8" w:rsidRDefault="001018E8"/>
    <w:p w14:paraId="4CA2FE13" w14:textId="77777777" w:rsidR="001018E8" w:rsidRDefault="001018E8"/>
    <w:p w14:paraId="4ABF408E" w14:textId="77777777" w:rsidR="001018E8" w:rsidRDefault="001018E8"/>
    <w:p w14:paraId="27B03CD8" w14:textId="77777777" w:rsidR="001018E8" w:rsidRDefault="001018E8"/>
    <w:p w14:paraId="370BC434" w14:textId="77777777" w:rsidR="001018E8" w:rsidRDefault="001018E8"/>
    <w:p w14:paraId="265E8AB1" w14:textId="77777777" w:rsidR="001018E8" w:rsidRDefault="001018E8"/>
    <w:p w14:paraId="323276F5" w14:textId="77777777" w:rsidR="001018E8" w:rsidRDefault="001018E8"/>
    <w:p w14:paraId="0D1FDC93" w14:textId="77777777" w:rsidR="001018E8" w:rsidRDefault="001018E8"/>
    <w:p w14:paraId="161154D4" w14:textId="77777777" w:rsidR="001018E8" w:rsidRDefault="001018E8"/>
    <w:p w14:paraId="5DCA8A0C" w14:textId="77777777" w:rsidR="001018E8" w:rsidRDefault="001018E8"/>
    <w:p w14:paraId="4287E96F" w14:textId="77777777" w:rsidR="001018E8" w:rsidRDefault="001018E8"/>
    <w:p w14:paraId="40D7CF53" w14:textId="77777777" w:rsidR="001018E8" w:rsidRDefault="001018E8"/>
    <w:p w14:paraId="6385620C" w14:textId="77777777" w:rsidR="001018E8" w:rsidRDefault="001018E8"/>
    <w:p w14:paraId="57B9EF37" w14:textId="77777777" w:rsidR="001018E8" w:rsidRDefault="001018E8"/>
    <w:p w14:paraId="0BC33F8D" w14:textId="77777777" w:rsidR="001018E8" w:rsidRDefault="001018E8"/>
    <w:p w14:paraId="1A0073AD" w14:textId="77777777" w:rsidR="001018E8" w:rsidRDefault="001018E8" w:rsidP="001018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3FE37B2C" w14:textId="77777777" w:rsidR="001018E8" w:rsidRDefault="001018E8" w:rsidP="001018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54108A8C" w14:textId="1E6265AE" w:rsidR="001018E8" w:rsidRPr="0099462E" w:rsidRDefault="001018E8" w:rsidP="001018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Voices United</w:t>
      </w:r>
    </w:p>
    <w:p w14:paraId="199FF354" w14:textId="77777777" w:rsidR="001018E8" w:rsidRPr="0099462E" w:rsidRDefault="001018E8" w:rsidP="001018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Hymn #293</w:t>
      </w:r>
    </w:p>
    <w:p w14:paraId="2846A885" w14:textId="77777777" w:rsidR="001018E8" w:rsidRPr="0099462E" w:rsidRDefault="001018E8" w:rsidP="001018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BBC956" w14:textId="77777777" w:rsidR="001018E8" w:rsidRPr="0099462E" w:rsidRDefault="001018E8" w:rsidP="0010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We Praise You, Creator</w:t>
      </w:r>
    </w:p>
    <w:p w14:paraId="7427CBF8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C8E03B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 praise you, Creator, in earth, sea and sky:</w:t>
      </w:r>
    </w:p>
    <w:p w14:paraId="764F0A14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our Ruler, our Maker, our Sovereign most high.</w:t>
      </w:r>
    </w:p>
    <w:p w14:paraId="51428884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Each new generation lifts voices in </w:t>
      </w:r>
      <w:proofErr w:type="gramStart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praise;</w:t>
      </w:r>
      <w:proofErr w:type="gramEnd"/>
    </w:p>
    <w:p w14:paraId="007C157C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</w:t>
      </w:r>
      <w:proofErr w:type="gramEnd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good your creation, how gracious your ways!</w:t>
      </w:r>
    </w:p>
    <w:p w14:paraId="3350EE3F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D0A335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Each springtime the blossoms bloom </w:t>
      </w:r>
      <w:proofErr w:type="gramStart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fragrant</w:t>
      </w:r>
      <w:proofErr w:type="gramEnd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once </w:t>
      </w:r>
      <w:proofErr w:type="gramStart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more;</w:t>
      </w:r>
      <w:proofErr w:type="gramEnd"/>
    </w:p>
    <w:p w14:paraId="5911EFB2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each</w:t>
      </w:r>
      <w:proofErr w:type="gramEnd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summer and autumn </w:t>
      </w:r>
      <w:proofErr w:type="gramStart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brings</w:t>
      </w:r>
      <w:proofErr w:type="gramEnd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forth its rich store.</w:t>
      </w:r>
    </w:p>
    <w:p w14:paraId="2025741B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With witness compelling our praise and our prayer,</w:t>
      </w:r>
    </w:p>
    <w:p w14:paraId="57E3EDA0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creation is telling of your faithful care.</w:t>
      </w:r>
    </w:p>
    <w:p w14:paraId="5E1FE758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FAFB1B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Your wondrous works teach us, Creator, to trace</w:t>
      </w:r>
    </w:p>
    <w:p w14:paraId="1F7FF003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limitless reaches of your love and grace.</w:t>
      </w:r>
    </w:p>
    <w:p w14:paraId="0A275538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Your grace dwells among us, your love goes before:</w:t>
      </w:r>
    </w:p>
    <w:p w14:paraId="21FD0CAD" w14:textId="77777777" w:rsidR="001018E8" w:rsidRPr="0099462E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from</w:t>
      </w:r>
      <w:proofErr w:type="gramEnd"/>
      <w:r w:rsidRPr="009946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eldest to youngest we praise and adore.</w:t>
      </w:r>
    </w:p>
    <w:p w14:paraId="03DC1FB2" w14:textId="77777777" w:rsidR="001018E8" w:rsidRPr="0099462E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5CDBF52A" w14:textId="77777777" w:rsidR="001018E8" w:rsidRDefault="001018E8">
      <w:pPr>
        <w:rPr>
          <w:lang w:val="en-US"/>
        </w:rPr>
      </w:pPr>
    </w:p>
    <w:p w14:paraId="32E4B204" w14:textId="77777777" w:rsidR="001018E8" w:rsidRDefault="001018E8">
      <w:pPr>
        <w:rPr>
          <w:lang w:val="en-US"/>
        </w:rPr>
      </w:pPr>
    </w:p>
    <w:p w14:paraId="078B28FE" w14:textId="77777777" w:rsidR="001018E8" w:rsidRDefault="001018E8">
      <w:pPr>
        <w:rPr>
          <w:lang w:val="en-US"/>
        </w:rPr>
      </w:pPr>
    </w:p>
    <w:p w14:paraId="074E0B4E" w14:textId="77777777" w:rsidR="001018E8" w:rsidRDefault="001018E8">
      <w:pPr>
        <w:rPr>
          <w:lang w:val="en-US"/>
        </w:rPr>
      </w:pPr>
    </w:p>
    <w:p w14:paraId="1FAFB34B" w14:textId="77777777" w:rsidR="001018E8" w:rsidRDefault="001018E8">
      <w:pPr>
        <w:rPr>
          <w:lang w:val="en-US"/>
        </w:rPr>
      </w:pPr>
    </w:p>
    <w:p w14:paraId="26449DFE" w14:textId="77777777" w:rsidR="001018E8" w:rsidRDefault="001018E8">
      <w:pPr>
        <w:rPr>
          <w:lang w:val="en-US"/>
        </w:rPr>
      </w:pPr>
    </w:p>
    <w:p w14:paraId="5ED5B695" w14:textId="77777777" w:rsidR="001018E8" w:rsidRDefault="001018E8">
      <w:pPr>
        <w:rPr>
          <w:lang w:val="en-US"/>
        </w:rPr>
      </w:pPr>
    </w:p>
    <w:p w14:paraId="37021891" w14:textId="77777777" w:rsidR="001018E8" w:rsidRDefault="001018E8">
      <w:pPr>
        <w:rPr>
          <w:lang w:val="en-US"/>
        </w:rPr>
      </w:pPr>
    </w:p>
    <w:p w14:paraId="3DF3CAE4" w14:textId="77777777" w:rsidR="001018E8" w:rsidRDefault="001018E8">
      <w:pPr>
        <w:rPr>
          <w:lang w:val="en-US"/>
        </w:rPr>
      </w:pPr>
    </w:p>
    <w:p w14:paraId="4CC8DB02" w14:textId="77777777" w:rsidR="001018E8" w:rsidRDefault="001018E8">
      <w:pPr>
        <w:rPr>
          <w:lang w:val="en-US"/>
        </w:rPr>
      </w:pPr>
    </w:p>
    <w:p w14:paraId="5B046C71" w14:textId="77777777" w:rsidR="001018E8" w:rsidRDefault="001018E8">
      <w:pPr>
        <w:rPr>
          <w:lang w:val="en-US"/>
        </w:rPr>
      </w:pPr>
    </w:p>
    <w:p w14:paraId="304140DA" w14:textId="77777777" w:rsidR="001018E8" w:rsidRDefault="001018E8">
      <w:pPr>
        <w:rPr>
          <w:lang w:val="en-US"/>
        </w:rPr>
      </w:pPr>
    </w:p>
    <w:p w14:paraId="0BC25C97" w14:textId="77777777" w:rsidR="001018E8" w:rsidRDefault="001018E8">
      <w:pPr>
        <w:rPr>
          <w:lang w:val="en-US"/>
        </w:rPr>
      </w:pPr>
    </w:p>
    <w:p w14:paraId="15F28BC4" w14:textId="77777777" w:rsidR="001018E8" w:rsidRDefault="001018E8">
      <w:pPr>
        <w:rPr>
          <w:lang w:val="en-US"/>
        </w:rPr>
      </w:pPr>
    </w:p>
    <w:p w14:paraId="0A5921EE" w14:textId="77777777" w:rsidR="001018E8" w:rsidRPr="00D97DC3" w:rsidRDefault="001018E8" w:rsidP="001018E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DC3">
        <w:rPr>
          <w:rFonts w:ascii="Times New Roman" w:hAnsi="Times New Roman" w:cs="Times New Roman"/>
          <w:b/>
          <w:sz w:val="28"/>
          <w:szCs w:val="28"/>
        </w:rPr>
        <w:lastRenderedPageBreak/>
        <w:t>Voices United</w:t>
      </w:r>
    </w:p>
    <w:p w14:paraId="18776009" w14:textId="77777777" w:rsidR="001018E8" w:rsidRPr="00D97DC3" w:rsidRDefault="001018E8" w:rsidP="001018E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DC3">
        <w:rPr>
          <w:rFonts w:ascii="Times New Roman" w:hAnsi="Times New Roman" w:cs="Times New Roman"/>
          <w:b/>
          <w:sz w:val="28"/>
          <w:szCs w:val="28"/>
        </w:rPr>
        <w:t>Hymn #371</w:t>
      </w:r>
    </w:p>
    <w:p w14:paraId="36ABF211" w14:textId="77777777" w:rsidR="001018E8" w:rsidRPr="00D97DC3" w:rsidRDefault="001018E8" w:rsidP="001018E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D7243DF" w14:textId="77777777" w:rsidR="001018E8" w:rsidRPr="00D97DC3" w:rsidRDefault="001018E8" w:rsidP="001018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DC3">
        <w:rPr>
          <w:rFonts w:ascii="Times New Roman" w:hAnsi="Times New Roman" w:cs="Times New Roman"/>
          <w:b/>
          <w:sz w:val="28"/>
          <w:szCs w:val="28"/>
        </w:rPr>
        <w:t>Open My Eyes, That I May See</w:t>
      </w:r>
    </w:p>
    <w:p w14:paraId="23A2D014" w14:textId="77777777" w:rsidR="001018E8" w:rsidRPr="00D97DC3" w:rsidRDefault="001018E8" w:rsidP="001018E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81551BA" w14:textId="77777777" w:rsidR="001018E8" w:rsidRPr="00D97DC3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7DC3">
        <w:rPr>
          <w:rFonts w:ascii="Times New Roman" w:hAnsi="Times New Roman" w:cs="Times New Roman"/>
          <w:sz w:val="28"/>
          <w:szCs w:val="28"/>
        </w:rPr>
        <w:t>Open my eyes, that I may see</w:t>
      </w:r>
      <w:r w:rsidRPr="00D97DC3">
        <w:rPr>
          <w:rFonts w:ascii="Times New Roman" w:hAnsi="Times New Roman" w:cs="Times New Roman"/>
          <w:sz w:val="28"/>
          <w:szCs w:val="28"/>
        </w:rPr>
        <w:br/>
        <w:t>glimpses of truth thou hast for me;</w:t>
      </w:r>
      <w:r w:rsidRPr="00D97DC3">
        <w:rPr>
          <w:rFonts w:ascii="Times New Roman" w:hAnsi="Times New Roman" w:cs="Times New Roman"/>
          <w:sz w:val="28"/>
          <w:szCs w:val="28"/>
        </w:rPr>
        <w:br/>
        <w:t>place in my hands the wonderful key</w:t>
      </w:r>
      <w:r w:rsidRPr="00D97DC3">
        <w:rPr>
          <w:rFonts w:ascii="Times New Roman" w:hAnsi="Times New Roman" w:cs="Times New Roman"/>
          <w:sz w:val="28"/>
          <w:szCs w:val="28"/>
        </w:rPr>
        <w:br/>
        <w:t>that shall unclasp and set me free.</w:t>
      </w:r>
    </w:p>
    <w:p w14:paraId="24ED2AD5" w14:textId="77777777" w:rsidR="001018E8" w:rsidRPr="00D97DC3" w:rsidRDefault="001018E8" w:rsidP="001018E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D97DC3">
        <w:rPr>
          <w:rFonts w:ascii="Times New Roman" w:hAnsi="Times New Roman" w:cs="Times New Roman"/>
          <w:sz w:val="28"/>
          <w:szCs w:val="28"/>
        </w:rPr>
        <w:t>Silently now I wait for thee,</w:t>
      </w:r>
      <w:r w:rsidRPr="00D97DC3">
        <w:rPr>
          <w:rFonts w:ascii="Times New Roman" w:hAnsi="Times New Roman" w:cs="Times New Roman"/>
          <w:sz w:val="28"/>
          <w:szCs w:val="28"/>
        </w:rPr>
        <w:br/>
        <w:t>ready, my God, thy will to see.</w:t>
      </w:r>
      <w:r w:rsidRPr="00D97DC3">
        <w:rPr>
          <w:rFonts w:ascii="Times New Roman" w:hAnsi="Times New Roman" w:cs="Times New Roman"/>
          <w:sz w:val="28"/>
          <w:szCs w:val="28"/>
        </w:rPr>
        <w:br/>
        <w:t>Open my eyes, illumine me, Spirit divine!</w:t>
      </w:r>
    </w:p>
    <w:p w14:paraId="3990F430" w14:textId="77777777" w:rsidR="001018E8" w:rsidRPr="00D97DC3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F4A1DE" w14:textId="77777777" w:rsidR="001018E8" w:rsidRPr="00D97DC3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7DC3">
        <w:rPr>
          <w:rFonts w:ascii="Times New Roman" w:hAnsi="Times New Roman" w:cs="Times New Roman"/>
          <w:sz w:val="28"/>
          <w:szCs w:val="28"/>
        </w:rPr>
        <w:t>Open my ears, that I may hear</w:t>
      </w:r>
      <w:r w:rsidRPr="00D97DC3">
        <w:rPr>
          <w:rFonts w:ascii="Times New Roman" w:hAnsi="Times New Roman" w:cs="Times New Roman"/>
          <w:sz w:val="28"/>
          <w:szCs w:val="28"/>
        </w:rPr>
        <w:br/>
        <w:t xml:space="preserve">voices of truth thou </w:t>
      </w:r>
      <w:proofErr w:type="spellStart"/>
      <w:r w:rsidRPr="00D97DC3">
        <w:rPr>
          <w:rFonts w:ascii="Times New Roman" w:hAnsi="Times New Roman" w:cs="Times New Roman"/>
          <w:sz w:val="28"/>
          <w:szCs w:val="28"/>
        </w:rPr>
        <w:t>sendest</w:t>
      </w:r>
      <w:proofErr w:type="spellEnd"/>
      <w:r w:rsidRPr="00D97DC3">
        <w:rPr>
          <w:rFonts w:ascii="Times New Roman" w:hAnsi="Times New Roman" w:cs="Times New Roman"/>
          <w:sz w:val="28"/>
          <w:szCs w:val="28"/>
        </w:rPr>
        <w:t xml:space="preserve"> clear;</w:t>
      </w:r>
      <w:r w:rsidRPr="00D97DC3">
        <w:rPr>
          <w:rFonts w:ascii="Times New Roman" w:hAnsi="Times New Roman" w:cs="Times New Roman"/>
          <w:sz w:val="28"/>
          <w:szCs w:val="28"/>
        </w:rPr>
        <w:br/>
        <w:t xml:space="preserve">and while the </w:t>
      </w:r>
      <w:proofErr w:type="spellStart"/>
      <w:r w:rsidRPr="00D97DC3">
        <w:rPr>
          <w:rFonts w:ascii="Times New Roman" w:hAnsi="Times New Roman" w:cs="Times New Roman"/>
          <w:sz w:val="28"/>
          <w:szCs w:val="28"/>
        </w:rPr>
        <w:t>wavenotes</w:t>
      </w:r>
      <w:proofErr w:type="spellEnd"/>
      <w:r w:rsidRPr="00D97DC3">
        <w:rPr>
          <w:rFonts w:ascii="Times New Roman" w:hAnsi="Times New Roman" w:cs="Times New Roman"/>
          <w:sz w:val="28"/>
          <w:szCs w:val="28"/>
        </w:rPr>
        <w:t xml:space="preserve"> fall on my ear,</w:t>
      </w:r>
      <w:r w:rsidRPr="00D97DC3">
        <w:rPr>
          <w:rFonts w:ascii="Times New Roman" w:hAnsi="Times New Roman" w:cs="Times New Roman"/>
          <w:sz w:val="28"/>
          <w:szCs w:val="28"/>
        </w:rPr>
        <w:br/>
        <w:t>everything false will disappear.</w:t>
      </w:r>
    </w:p>
    <w:p w14:paraId="2BF27F9E" w14:textId="77777777" w:rsidR="001018E8" w:rsidRPr="00D97DC3" w:rsidRDefault="001018E8" w:rsidP="001018E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D97DC3">
        <w:rPr>
          <w:rFonts w:ascii="Times New Roman" w:hAnsi="Times New Roman" w:cs="Times New Roman"/>
          <w:sz w:val="28"/>
          <w:szCs w:val="28"/>
        </w:rPr>
        <w:t>Silently now I wait for thee,</w:t>
      </w:r>
      <w:r w:rsidRPr="00D97DC3">
        <w:rPr>
          <w:rFonts w:ascii="Times New Roman" w:hAnsi="Times New Roman" w:cs="Times New Roman"/>
          <w:sz w:val="28"/>
          <w:szCs w:val="28"/>
        </w:rPr>
        <w:br/>
        <w:t>ready, my God, thy will to see.</w:t>
      </w:r>
      <w:r w:rsidRPr="00D97DC3">
        <w:rPr>
          <w:rFonts w:ascii="Times New Roman" w:hAnsi="Times New Roman" w:cs="Times New Roman"/>
          <w:sz w:val="28"/>
          <w:szCs w:val="28"/>
        </w:rPr>
        <w:br/>
        <w:t>Open my ears, illumine me, Spirit divine!</w:t>
      </w:r>
    </w:p>
    <w:p w14:paraId="11168C32" w14:textId="77777777" w:rsidR="001018E8" w:rsidRPr="00D97DC3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0D0BB2" w14:textId="77777777" w:rsidR="001018E8" w:rsidRPr="00D97DC3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7DC3">
        <w:rPr>
          <w:rFonts w:ascii="Times New Roman" w:hAnsi="Times New Roman" w:cs="Times New Roman"/>
          <w:sz w:val="28"/>
          <w:szCs w:val="28"/>
        </w:rPr>
        <w:t xml:space="preserve">Open my </w:t>
      </w:r>
      <w:proofErr w:type="gramStart"/>
      <w:r w:rsidRPr="00D97DC3">
        <w:rPr>
          <w:rFonts w:ascii="Times New Roman" w:hAnsi="Times New Roman" w:cs="Times New Roman"/>
          <w:sz w:val="28"/>
          <w:szCs w:val="28"/>
        </w:rPr>
        <w:t>mouth, and</w:t>
      </w:r>
      <w:proofErr w:type="gramEnd"/>
      <w:r w:rsidRPr="00D97DC3">
        <w:rPr>
          <w:rFonts w:ascii="Times New Roman" w:hAnsi="Times New Roman" w:cs="Times New Roman"/>
          <w:sz w:val="28"/>
          <w:szCs w:val="28"/>
        </w:rPr>
        <w:t xml:space="preserve"> let me bear</w:t>
      </w:r>
      <w:r w:rsidRPr="00D97DC3">
        <w:rPr>
          <w:rFonts w:ascii="Times New Roman" w:hAnsi="Times New Roman" w:cs="Times New Roman"/>
          <w:sz w:val="28"/>
          <w:szCs w:val="28"/>
        </w:rPr>
        <w:br/>
        <w:t>gladly the warm truth everywhere;</w:t>
      </w:r>
      <w:r w:rsidRPr="00D97DC3">
        <w:rPr>
          <w:rFonts w:ascii="Times New Roman" w:hAnsi="Times New Roman" w:cs="Times New Roman"/>
          <w:sz w:val="28"/>
          <w:szCs w:val="28"/>
        </w:rPr>
        <w:br/>
        <w:t>open my heart and let me prepare</w:t>
      </w:r>
      <w:r w:rsidRPr="00D97DC3">
        <w:rPr>
          <w:rFonts w:ascii="Times New Roman" w:hAnsi="Times New Roman" w:cs="Times New Roman"/>
          <w:sz w:val="28"/>
          <w:szCs w:val="28"/>
        </w:rPr>
        <w:br/>
        <w:t>love with thy children thus to share.</w:t>
      </w:r>
    </w:p>
    <w:p w14:paraId="7486619C" w14:textId="77777777" w:rsidR="001018E8" w:rsidRPr="00D97DC3" w:rsidRDefault="001018E8" w:rsidP="001018E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D97DC3">
        <w:rPr>
          <w:rFonts w:ascii="Times New Roman" w:hAnsi="Times New Roman" w:cs="Times New Roman"/>
          <w:sz w:val="28"/>
          <w:szCs w:val="28"/>
        </w:rPr>
        <w:t>Silently now I wait for thee,</w:t>
      </w:r>
      <w:r w:rsidRPr="00D97DC3">
        <w:rPr>
          <w:rFonts w:ascii="Times New Roman" w:hAnsi="Times New Roman" w:cs="Times New Roman"/>
          <w:sz w:val="28"/>
          <w:szCs w:val="28"/>
        </w:rPr>
        <w:br/>
        <w:t>ready, my God, thy will to see.</w:t>
      </w:r>
      <w:r w:rsidRPr="00D97DC3">
        <w:rPr>
          <w:rFonts w:ascii="Times New Roman" w:hAnsi="Times New Roman" w:cs="Times New Roman"/>
          <w:sz w:val="28"/>
          <w:szCs w:val="28"/>
        </w:rPr>
        <w:br/>
        <w:t>Open my heart, illumine me, Spirit divine!</w:t>
      </w:r>
    </w:p>
    <w:p w14:paraId="625B957B" w14:textId="77777777" w:rsidR="001018E8" w:rsidRPr="00D97DC3" w:rsidRDefault="001018E8" w:rsidP="001018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B0ABCE" w14:textId="77777777" w:rsidR="001018E8" w:rsidRDefault="001018E8"/>
    <w:p w14:paraId="538E5815" w14:textId="77777777" w:rsidR="001018E8" w:rsidRDefault="001018E8"/>
    <w:p w14:paraId="2C636729" w14:textId="77777777" w:rsidR="001018E8" w:rsidRDefault="001018E8"/>
    <w:p w14:paraId="55E904DA" w14:textId="77777777" w:rsidR="001018E8" w:rsidRDefault="001018E8"/>
    <w:p w14:paraId="35011726" w14:textId="77777777" w:rsidR="001018E8" w:rsidRDefault="001018E8"/>
    <w:p w14:paraId="44886E90" w14:textId="77777777" w:rsidR="001018E8" w:rsidRDefault="001018E8"/>
    <w:p w14:paraId="2F7BE3FA" w14:textId="77777777" w:rsidR="001018E8" w:rsidRDefault="001018E8"/>
    <w:p w14:paraId="0D4F50EB" w14:textId="77777777" w:rsidR="001018E8" w:rsidRDefault="001018E8"/>
    <w:p w14:paraId="6A662ECB" w14:textId="77777777" w:rsidR="001018E8" w:rsidRPr="001018E8" w:rsidRDefault="001018E8" w:rsidP="001018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Psalm #139</w:t>
      </w:r>
    </w:p>
    <w:p w14:paraId="6D1E0360" w14:textId="77777777" w:rsidR="001018E8" w:rsidRPr="001018E8" w:rsidRDefault="001018E8" w:rsidP="001018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Page 861</w:t>
      </w:r>
    </w:p>
    <w:p w14:paraId="33746DB7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A1D86E" w14:textId="77777777" w:rsidR="001018E8" w:rsidRPr="001018E8" w:rsidRDefault="001018E8" w:rsidP="0010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Psalm 139</w:t>
      </w:r>
    </w:p>
    <w:p w14:paraId="1FF8AA5C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AC6051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</w:t>
      </w: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  <w:t>God, you have searched me,</w:t>
      </w:r>
    </w:p>
    <w:p w14:paraId="6CF7D58B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  <w:t>you know me through and through.</w:t>
      </w:r>
    </w:p>
    <w:p w14:paraId="7AC838B1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33E099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God, you have searched me and known me.</w:t>
      </w:r>
    </w:p>
    <w:p w14:paraId="573C48FD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You know when I sit down and rise </w:t>
      </w:r>
      <w:proofErr w:type="gramStart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up;</w:t>
      </w:r>
      <w:proofErr w:type="gramEnd"/>
    </w:p>
    <w:p w14:paraId="3EC8F20B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 discern my thoughts from afar.</w:t>
      </w:r>
    </w:p>
    <w:p w14:paraId="3DFA6B8F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You discern my path and the places I </w:t>
      </w:r>
      <w:proofErr w:type="gramStart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rest;</w:t>
      </w:r>
      <w:proofErr w:type="gramEnd"/>
    </w:p>
    <w:p w14:paraId="4AFD2570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  <w:proofErr w:type="gramStart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you</w:t>
      </w:r>
      <w:proofErr w:type="gramEnd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are familiar with all my ways.</w:t>
      </w:r>
    </w:p>
    <w:p w14:paraId="6C922761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Before a word is on my tongue,</w:t>
      </w:r>
    </w:p>
    <w:p w14:paraId="3DFDB172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you know it, O God, completely.</w:t>
      </w:r>
    </w:p>
    <w:p w14:paraId="488D29F8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 guard me from behind and before,</w:t>
      </w:r>
    </w:p>
    <w:p w14:paraId="6A8FFAD7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lay your hand upon me.</w:t>
      </w:r>
    </w:p>
    <w:p w14:paraId="3096EB97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It is beyond my knowledge; it is a </w:t>
      </w:r>
      <w:proofErr w:type="gramStart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mystery;</w:t>
      </w:r>
      <w:proofErr w:type="gramEnd"/>
    </w:p>
    <w:p w14:paraId="28D8BF65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  <w:t>I cannot fathom it.</w:t>
      </w: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  <w:t>R</w:t>
      </w:r>
    </w:p>
    <w:p w14:paraId="1E3360BB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12B403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Where can I escape from your spirit?</w:t>
      </w:r>
    </w:p>
    <w:p w14:paraId="4C9094E8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Where can I flee from your presence?</w:t>
      </w:r>
    </w:p>
    <w:p w14:paraId="61AD5C80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If I ascend to heaven, you are </w:t>
      </w:r>
      <w:proofErr w:type="gramStart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there;</w:t>
      </w:r>
      <w:proofErr w:type="gramEnd"/>
    </w:p>
    <w:p w14:paraId="52C27AA2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  <w:proofErr w:type="gramStart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if</w:t>
      </w:r>
      <w:proofErr w:type="gramEnd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I lie down in the grave, you are even there.</w:t>
      </w:r>
    </w:p>
    <w:p w14:paraId="09E7746B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If I take wing with </w:t>
      </w:r>
      <w:proofErr w:type="gramStart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dawn</w:t>
      </w:r>
      <w:proofErr w:type="gramEnd"/>
    </w:p>
    <w:p w14:paraId="0F69DF00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alight at the sea’s farthest limits,</w:t>
      </w:r>
    </w:p>
    <w:p w14:paraId="6B9CCA54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there also your hand will be guiding me</w:t>
      </w:r>
    </w:p>
    <w:p w14:paraId="790AF5B8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  <w:proofErr w:type="gramStart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your</w:t>
      </w:r>
      <w:proofErr w:type="gramEnd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powerful hand holding me fast.</w:t>
      </w:r>
    </w:p>
    <w:p w14:paraId="348181C4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 I say, “Let the darkness cover me</w:t>
      </w:r>
    </w:p>
    <w:p w14:paraId="675C01A9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my day be turned to night,”</w:t>
      </w:r>
    </w:p>
    <w:p w14:paraId="4FB898D8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gramStart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even</w:t>
      </w:r>
      <w:proofErr w:type="gramEnd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darkness is not dark to you:</w:t>
      </w:r>
    </w:p>
    <w:p w14:paraId="77CC783F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  <w:proofErr w:type="gramStart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the</w:t>
      </w:r>
      <w:proofErr w:type="gramEnd"/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night is as bright as the day,</w:t>
      </w:r>
    </w:p>
    <w:p w14:paraId="7A2E0AA9" w14:textId="77777777" w:rsidR="001018E8" w:rsidRPr="001018E8" w:rsidRDefault="001018E8" w:rsidP="001018E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for darkness is as light to you.</w:t>
      </w: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  <w:t>R </w:t>
      </w:r>
    </w:p>
    <w:p w14:paraId="535BE650" w14:textId="77777777" w:rsidR="001018E8" w:rsidRPr="001018E8" w:rsidRDefault="001018E8" w:rsidP="001018E8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</w:p>
    <w:p w14:paraId="4B399666" w14:textId="77777777" w:rsidR="001018E8" w:rsidRDefault="001018E8"/>
    <w:p w14:paraId="40F91089" w14:textId="77777777" w:rsidR="001018E8" w:rsidRDefault="001018E8"/>
    <w:p w14:paraId="3FB47796" w14:textId="77777777" w:rsidR="001018E8" w:rsidRDefault="001018E8"/>
    <w:p w14:paraId="3C52DFD0" w14:textId="77777777" w:rsidR="001018E8" w:rsidRDefault="001018E8"/>
    <w:p w14:paraId="704420CF" w14:textId="77777777" w:rsidR="001018E8" w:rsidRDefault="001018E8"/>
    <w:p w14:paraId="03E951C6" w14:textId="77777777" w:rsidR="001018E8" w:rsidRPr="00E505C9" w:rsidRDefault="001018E8" w:rsidP="001018E8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505C9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28F2C5D0" w14:textId="77777777" w:rsidR="001018E8" w:rsidRDefault="001018E8" w:rsidP="001018E8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505C9">
        <w:rPr>
          <w:rFonts w:ascii="Times New Roman" w:hAnsi="Times New Roman" w:cs="Times New Roman"/>
          <w:b/>
          <w:bCs/>
          <w:sz w:val="28"/>
          <w:szCs w:val="28"/>
        </w:rPr>
        <w:t>Hymn #644</w:t>
      </w:r>
    </w:p>
    <w:p w14:paraId="049B8ED6" w14:textId="77777777" w:rsidR="001018E8" w:rsidRDefault="001018E8" w:rsidP="001018E8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36C26" w14:textId="77777777" w:rsidR="001018E8" w:rsidRDefault="001018E8" w:rsidP="001018E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Was There to Hear</w:t>
      </w:r>
    </w:p>
    <w:p w14:paraId="0A18E7CB" w14:textId="77777777" w:rsidR="001018E8" w:rsidRDefault="001018E8" w:rsidP="001018E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Your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Borning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Cry</w:t>
      </w:r>
    </w:p>
    <w:p w14:paraId="7880FF21" w14:textId="77777777" w:rsidR="001018E8" w:rsidRDefault="001018E8" w:rsidP="001018E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89186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was there to hear your </w:t>
      </w:r>
      <w:proofErr w:type="spellStart"/>
      <w:r>
        <w:rPr>
          <w:rFonts w:ascii="Times New Roman" w:hAnsi="Times New Roman" w:cs="Times New Roman"/>
          <w:sz w:val="28"/>
          <w:szCs w:val="28"/>
        </w:rPr>
        <w:t>borning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cry,</w:t>
      </w:r>
    </w:p>
    <w:p w14:paraId="348370F6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I’ll be there when you are old.</w:t>
      </w:r>
    </w:p>
    <w:p w14:paraId="31915872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rejoiced the day you were baptized,</w:t>
      </w:r>
    </w:p>
    <w:p w14:paraId="2FFAE767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see your life unfold.</w:t>
      </w:r>
    </w:p>
    <w:p w14:paraId="478C3A07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99AEFB0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was there when you were but a child,</w:t>
      </w:r>
    </w:p>
    <w:p w14:paraId="77EA2846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a faith to suit you </w:t>
      </w:r>
      <w:proofErr w:type="gramStart"/>
      <w:r>
        <w:rPr>
          <w:rFonts w:ascii="Times New Roman" w:hAnsi="Times New Roman" w:cs="Times New Roman"/>
          <w:sz w:val="28"/>
          <w:szCs w:val="28"/>
        </w:rPr>
        <w:t>well;</w:t>
      </w:r>
      <w:proofErr w:type="gramEnd"/>
    </w:p>
    <w:p w14:paraId="6D17F080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 blaze of </w:t>
      </w:r>
      <w:proofErr w:type="gramStart"/>
      <w:r>
        <w:rPr>
          <w:rFonts w:ascii="Times New Roman" w:hAnsi="Times New Roman" w:cs="Times New Roman"/>
          <w:sz w:val="28"/>
          <w:szCs w:val="28"/>
        </w:rPr>
        <w:t>light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you wandered off</w:t>
      </w:r>
    </w:p>
    <w:p w14:paraId="4A724E11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find where </w:t>
      </w:r>
      <w:proofErr w:type="gramStart"/>
      <w:r>
        <w:rPr>
          <w:rFonts w:ascii="Times New Roman" w:hAnsi="Times New Roman" w:cs="Times New Roman"/>
          <w:sz w:val="28"/>
          <w:szCs w:val="28"/>
        </w:rPr>
        <w:t>demons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dwell.</w:t>
      </w:r>
    </w:p>
    <w:p w14:paraId="1E29CDDA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CAD858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you heard the wonder of the word,</w:t>
      </w:r>
    </w:p>
    <w:p w14:paraId="34DA91FE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was there to cheer you </w:t>
      </w:r>
      <w:proofErr w:type="gramStart"/>
      <w:r>
        <w:rPr>
          <w:rFonts w:ascii="Times New Roman" w:hAnsi="Times New Roman" w:cs="Times New Roman"/>
          <w:sz w:val="28"/>
          <w:szCs w:val="28"/>
        </w:rPr>
        <w:t>on;</w:t>
      </w:r>
      <w:proofErr w:type="gramEnd"/>
    </w:p>
    <w:p w14:paraId="401F97F0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were raised to praise the living Lord,</w:t>
      </w:r>
    </w:p>
    <w:p w14:paraId="1714A3CA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whom you now belong.</w:t>
      </w:r>
    </w:p>
    <w:p w14:paraId="0DDC2872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084965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find someone to share your time</w:t>
      </w:r>
    </w:p>
    <w:p w14:paraId="22F4996F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you join your hearts as one,</w:t>
      </w:r>
    </w:p>
    <w:p w14:paraId="1CAF06D3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I’ll be there to make your verses rhyme</w:t>
      </w:r>
    </w:p>
    <w:p w14:paraId="01A59BC8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dusk till rising sun.</w:t>
      </w:r>
    </w:p>
    <w:p w14:paraId="4955F3F0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17C2572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</w:t>
      </w:r>
      <w:proofErr w:type="gramStart"/>
      <w:r>
        <w:rPr>
          <w:rFonts w:ascii="Times New Roman" w:hAnsi="Times New Roman" w:cs="Times New Roman"/>
          <w:sz w:val="28"/>
          <w:szCs w:val="28"/>
        </w:rPr>
        <w:t>middle ages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your life,</w:t>
      </w:r>
    </w:p>
    <w:p w14:paraId="12B52A88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too old, no longer young.</w:t>
      </w:r>
    </w:p>
    <w:p w14:paraId="4B2D6C03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I’ll be there to guide you through the night,</w:t>
      </w:r>
    </w:p>
    <w:p w14:paraId="289594CF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what I’ve begun.</w:t>
      </w:r>
    </w:p>
    <w:p w14:paraId="0D7A7F9A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7DE57A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the evening gently closes in</w:t>
      </w:r>
    </w:p>
    <w:p w14:paraId="0BD94B72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you shut your weary eyes,</w:t>
      </w:r>
    </w:p>
    <w:p w14:paraId="2A300AE3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I’ll be there as I have always been</w:t>
      </w:r>
    </w:p>
    <w:p w14:paraId="101E8255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just one more surprise.</w:t>
      </w:r>
    </w:p>
    <w:p w14:paraId="7D7A9E83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200B29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was there to hear your </w:t>
      </w:r>
      <w:proofErr w:type="spellStart"/>
      <w:r>
        <w:rPr>
          <w:rFonts w:ascii="Times New Roman" w:hAnsi="Times New Roman" w:cs="Times New Roman"/>
          <w:sz w:val="28"/>
          <w:szCs w:val="28"/>
        </w:rPr>
        <w:t>borning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cry,</w:t>
      </w:r>
    </w:p>
    <w:p w14:paraId="3C592299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I’ll be there when you are old.</w:t>
      </w:r>
    </w:p>
    <w:p w14:paraId="42912757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rejoiced the day you were baptized,</w:t>
      </w:r>
    </w:p>
    <w:p w14:paraId="559F13B0" w14:textId="65013D43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see your life unfold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EF80DD" w14:textId="77777777" w:rsidR="001018E8" w:rsidRPr="001018E8" w:rsidRDefault="001018E8" w:rsidP="001018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Voices United</w:t>
      </w:r>
    </w:p>
    <w:p w14:paraId="262F7D99" w14:textId="77777777" w:rsidR="001018E8" w:rsidRPr="001018E8" w:rsidRDefault="001018E8" w:rsidP="001018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Hymn #578</w:t>
      </w:r>
    </w:p>
    <w:p w14:paraId="06F20BDC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BDB005" w14:textId="77777777" w:rsidR="001018E8" w:rsidRPr="001018E8" w:rsidRDefault="001018E8" w:rsidP="0010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As a Fire Is Meant for Burning</w:t>
      </w:r>
    </w:p>
    <w:p w14:paraId="1E167308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47AAC2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 a fire is meant for burning</w:t>
      </w:r>
    </w:p>
    <w:p w14:paraId="7E6EBECC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with a bright and warming flame,</w:t>
      </w:r>
    </w:p>
    <w:p w14:paraId="799A8EA5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proofErr w:type="gramEnd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the church is meant for mission,</w:t>
      </w:r>
    </w:p>
    <w:p w14:paraId="395F3791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giving glory to God’s name.</w:t>
      </w:r>
    </w:p>
    <w:p w14:paraId="14E3979C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Not to preach our creeds or customs,</w:t>
      </w:r>
    </w:p>
    <w:p w14:paraId="7A3BFEA8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but to build a bridge of care,</w:t>
      </w:r>
    </w:p>
    <w:p w14:paraId="6AA55BB4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 join hands across the nations,</w:t>
      </w:r>
    </w:p>
    <w:p w14:paraId="64BBFF26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finding </w:t>
      </w:r>
      <w:proofErr w:type="spellStart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neighbours</w:t>
      </w:r>
      <w:proofErr w:type="spellEnd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everywhere.</w:t>
      </w:r>
    </w:p>
    <w:p w14:paraId="1B385130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8F65FE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We are learners; we are </w:t>
      </w:r>
      <w:proofErr w:type="gramStart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teachers;</w:t>
      </w:r>
      <w:proofErr w:type="gramEnd"/>
    </w:p>
    <w:p w14:paraId="4A48AD05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gramStart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</w:t>
      </w:r>
      <w:proofErr w:type="gramEnd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pilgrims on the way.</w:t>
      </w:r>
    </w:p>
    <w:p w14:paraId="61227A4C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We are seekers; we are </w:t>
      </w:r>
      <w:proofErr w:type="gramStart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givers;</w:t>
      </w:r>
      <w:proofErr w:type="gramEnd"/>
    </w:p>
    <w:p w14:paraId="02BA9B84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gramStart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</w:t>
      </w:r>
      <w:proofErr w:type="gramEnd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vessels made of clay.</w:t>
      </w:r>
    </w:p>
    <w:p w14:paraId="4BECCBA1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By our gentle, loving actions,</w:t>
      </w:r>
    </w:p>
    <w:p w14:paraId="564CAD91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we would show that Christ is light.</w:t>
      </w:r>
    </w:p>
    <w:p w14:paraId="56AB687E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a humble, listening Spirit,</w:t>
      </w:r>
    </w:p>
    <w:p w14:paraId="08D49B4B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we would live to God’s delight.</w:t>
      </w:r>
    </w:p>
    <w:p w14:paraId="5F5646D7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E88199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As a green bud in </w:t>
      </w:r>
      <w:proofErr w:type="gramStart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springtime</w:t>
      </w:r>
      <w:proofErr w:type="gramEnd"/>
    </w:p>
    <w:p w14:paraId="71C075BD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is a sign of life renewed,</w:t>
      </w:r>
    </w:p>
    <w:p w14:paraId="7F71C579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 may we be signs of oneness</w:t>
      </w:r>
    </w:p>
    <w:p w14:paraId="4AB1AFDD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mid earth’s peoples, many-hued.</w:t>
      </w:r>
    </w:p>
    <w:p w14:paraId="1DB48356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 a rainbow lights the heavens</w:t>
      </w:r>
    </w:p>
    <w:p w14:paraId="311F29BF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gramStart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when</w:t>
      </w:r>
      <w:proofErr w:type="gramEnd"/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storm is past and gone,</w:t>
      </w:r>
    </w:p>
    <w:p w14:paraId="1391645F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may our lives reflect the radiance</w:t>
      </w:r>
    </w:p>
    <w:p w14:paraId="4BC45E23" w14:textId="77777777" w:rsidR="001018E8" w:rsidRP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18E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of God’s new and glorious dawn.</w:t>
      </w:r>
    </w:p>
    <w:p w14:paraId="475C4572" w14:textId="77777777" w:rsidR="001018E8" w:rsidRPr="001018E8" w:rsidRDefault="001018E8" w:rsidP="001018E8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</w:p>
    <w:p w14:paraId="187CD2FE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A5BE893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79E39252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56968121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D9DB9A4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13E65FA7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26B422A0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282ECACD" w14:textId="77777777" w:rsid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3EF4377E" w14:textId="77777777" w:rsidR="001018E8" w:rsidRPr="00305AB8" w:rsidRDefault="001018E8" w:rsidP="001018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Voices United</w:t>
      </w:r>
    </w:p>
    <w:p w14:paraId="3A01AAB3" w14:textId="77777777" w:rsidR="001018E8" w:rsidRPr="00305AB8" w:rsidRDefault="001018E8" w:rsidP="001018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Hymn #424</w:t>
      </w:r>
    </w:p>
    <w:p w14:paraId="6CFE6B44" w14:textId="77777777" w:rsidR="001018E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661286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E1A494" w14:textId="77777777" w:rsidR="001018E8" w:rsidRPr="00305AB8" w:rsidRDefault="001018E8" w:rsidP="0010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May the God of Hope Go with Us</w:t>
      </w:r>
    </w:p>
    <w:p w14:paraId="68738C04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CF75E2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May the God of hope go with us every day,</w:t>
      </w:r>
    </w:p>
    <w:p w14:paraId="38EA1F51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filling all our lives with love and joy and peace.</w:t>
      </w:r>
    </w:p>
    <w:p w14:paraId="08C03375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May the God of justice speed us on our way,</w:t>
      </w:r>
    </w:p>
    <w:p w14:paraId="5082B87D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bringing light and hope to every land and race.</w:t>
      </w:r>
    </w:p>
    <w:p w14:paraId="41EC7AF6" w14:textId="77777777" w:rsidR="001018E8" w:rsidRPr="00305AB8" w:rsidRDefault="001018E8" w:rsidP="001018E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Praying, let us work for peace, </w:t>
      </w:r>
    </w:p>
    <w:p w14:paraId="28360A42" w14:textId="77777777" w:rsidR="001018E8" w:rsidRPr="00305AB8" w:rsidRDefault="001018E8" w:rsidP="001018E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singing, </w:t>
      </w:r>
      <w:proofErr w:type="gramStart"/>
      <w:r w:rsidRPr="00305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share</w:t>
      </w:r>
      <w:proofErr w:type="gramEnd"/>
      <w:r w:rsidRPr="00305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our joy with all,</w:t>
      </w:r>
    </w:p>
    <w:p w14:paraId="3C34461E" w14:textId="77777777" w:rsidR="001018E8" w:rsidRPr="00305AB8" w:rsidRDefault="001018E8" w:rsidP="001018E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working for a world that’s new,</w:t>
      </w:r>
    </w:p>
    <w:p w14:paraId="3C72B2F5" w14:textId="77777777" w:rsidR="001018E8" w:rsidRPr="00305AB8" w:rsidRDefault="001018E8" w:rsidP="001018E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faithful when we hear Christ’s call.</w:t>
      </w:r>
    </w:p>
    <w:p w14:paraId="1748347A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11ED22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May the God of healing free the earth from fear,</w:t>
      </w:r>
    </w:p>
    <w:p w14:paraId="72C30FC2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freeing us for peace, both treasured and pursued.</w:t>
      </w:r>
    </w:p>
    <w:p w14:paraId="40408096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May the God of love keep our commitment clear</w:t>
      </w:r>
    </w:p>
    <w:p w14:paraId="0591BEC1" w14:textId="77777777" w:rsidR="001018E8" w:rsidRPr="00305AB8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 a world </w:t>
      </w:r>
      <w:proofErr w:type="gramStart"/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restored,</w:t>
      </w:r>
      <w:proofErr w:type="gramEnd"/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to human life renewed.</w:t>
      </w:r>
      <w:r w:rsidRPr="00305A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305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</w:t>
      </w:r>
    </w:p>
    <w:p w14:paraId="434FB7CC" w14:textId="77777777" w:rsidR="001018E8" w:rsidRPr="00D36A8B" w:rsidRDefault="001018E8" w:rsidP="001018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A9ACABC" w14:textId="41EB786C" w:rsidR="001018E8" w:rsidRPr="001018E8" w:rsidRDefault="001018E8" w:rsidP="001018E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549BEAAA" w14:textId="77777777" w:rsidR="001018E8" w:rsidRPr="001018E8" w:rsidRDefault="001018E8"/>
    <w:p w14:paraId="72B36567" w14:textId="77777777" w:rsidR="001018E8" w:rsidRDefault="001018E8">
      <w:pPr>
        <w:rPr>
          <w:lang w:val="en-US"/>
        </w:rPr>
      </w:pPr>
    </w:p>
    <w:p w14:paraId="05FA0122" w14:textId="77777777" w:rsidR="001018E8" w:rsidRDefault="001018E8">
      <w:pPr>
        <w:rPr>
          <w:lang w:val="en-US"/>
        </w:rPr>
      </w:pPr>
    </w:p>
    <w:p w14:paraId="19232F4D" w14:textId="77777777" w:rsidR="001018E8" w:rsidRDefault="001018E8">
      <w:pPr>
        <w:rPr>
          <w:lang w:val="en-US"/>
        </w:rPr>
      </w:pPr>
    </w:p>
    <w:p w14:paraId="547AEFDE" w14:textId="77777777" w:rsidR="001018E8" w:rsidRDefault="001018E8">
      <w:pPr>
        <w:rPr>
          <w:lang w:val="en-US"/>
        </w:rPr>
      </w:pPr>
    </w:p>
    <w:p w14:paraId="3F636B02" w14:textId="77777777" w:rsidR="001018E8" w:rsidRDefault="001018E8">
      <w:pPr>
        <w:rPr>
          <w:lang w:val="en-US"/>
        </w:rPr>
      </w:pPr>
    </w:p>
    <w:p w14:paraId="61F4A4D9" w14:textId="77777777" w:rsidR="001018E8" w:rsidRPr="001018E8" w:rsidRDefault="001018E8">
      <w:pPr>
        <w:rPr>
          <w:lang w:val="en-US"/>
        </w:rPr>
      </w:pPr>
    </w:p>
    <w:sectPr w:rsidR="001018E8" w:rsidRPr="0010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8"/>
    <w:rsid w:val="001018E8"/>
    <w:rsid w:val="001F5A54"/>
    <w:rsid w:val="00236C82"/>
    <w:rsid w:val="00832269"/>
    <w:rsid w:val="009611A2"/>
    <w:rsid w:val="00B30AE1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7CEE"/>
  <w15:chartTrackingRefBased/>
  <w15:docId w15:val="{57647D8F-64C2-4CBD-9373-C82DF0F6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E8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8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8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8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8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8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8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8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8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8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8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8E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1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8E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1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8E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18E8"/>
    <w:pPr>
      <w:spacing w:after="0" w:line="240" w:lineRule="auto"/>
    </w:pPr>
    <w:rPr>
      <w:kern w:val="0"/>
      <w:sz w:val="22"/>
      <w:szCs w:val="22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2025-09-04T13:46:00Z</dcterms:created>
  <dcterms:modified xsi:type="dcterms:W3CDTF">2025-09-04T14:12:00Z</dcterms:modified>
</cp:coreProperties>
</file>