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5B6" w14:textId="16DB8D41" w:rsidR="00B500CB" w:rsidRDefault="00F218E7" w:rsidP="00B500CB">
      <w:pPr>
        <w:jc w:val="center"/>
        <w:rPr>
          <w:rFonts w:eastAsia="Times New Roman" w:cstheme="minorHAnsi"/>
          <w:b/>
          <w:iCs/>
          <w:sz w:val="28"/>
          <w:szCs w:val="28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FFA1D6" wp14:editId="7D5200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9600" cy="131400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C6FA7">
        <w:rPr>
          <w:rFonts w:eastAsia="Times New Roman" w:cstheme="minorHAnsi"/>
          <w:b/>
          <w:iCs/>
          <w:sz w:val="28"/>
          <w:szCs w:val="28"/>
        </w:rPr>
        <w:t>=[</w:t>
      </w:r>
      <w:proofErr w:type="gramEnd"/>
      <w:r w:rsidR="00B500CB" w:rsidRPr="00B80572">
        <w:rPr>
          <w:rFonts w:eastAsia="Times New Roman" w:cstheme="minorHAnsi"/>
          <w:b/>
          <w:iCs/>
          <w:sz w:val="28"/>
          <w:szCs w:val="28"/>
        </w:rPr>
        <w:t>The Christmas on the Peninsula Society</w:t>
      </w:r>
    </w:p>
    <w:p w14:paraId="60244B83" w14:textId="77777777" w:rsidR="00B500CB" w:rsidRDefault="00B500CB" w:rsidP="00B500CB">
      <w:pPr>
        <w:rPr>
          <w:rFonts w:eastAsia="Times New Roman" w:cstheme="minorHAnsi"/>
          <w:bCs/>
          <w:iCs/>
        </w:rPr>
      </w:pPr>
    </w:p>
    <w:p w14:paraId="06EB9C0B" w14:textId="7BA0BA9E" w:rsidR="00B500CB" w:rsidRDefault="00B500CB" w:rsidP="00B500CB">
      <w:pPr>
        <w:jc w:val="center"/>
        <w:rPr>
          <w:rFonts w:eastAsia="Times New Roman" w:cstheme="minorHAnsi"/>
          <w:bCs/>
          <w:iCs/>
        </w:rPr>
      </w:pPr>
      <w:r w:rsidRPr="00106A3B">
        <w:rPr>
          <w:rFonts w:eastAsia="Times New Roman" w:cstheme="minorHAnsi"/>
          <w:bCs/>
          <w:iCs/>
        </w:rPr>
        <w:t>is seeking a</w:t>
      </w:r>
      <w:r>
        <w:rPr>
          <w:rFonts w:eastAsia="Times New Roman" w:cstheme="minorHAnsi"/>
          <w:bCs/>
          <w:iCs/>
        </w:rPr>
        <w:t>n</w:t>
      </w:r>
    </w:p>
    <w:p w14:paraId="08E6B326" w14:textId="77777777" w:rsidR="00B500CB" w:rsidRDefault="00B500CB" w:rsidP="00B500CB">
      <w:pPr>
        <w:rPr>
          <w:rFonts w:eastAsia="Times New Roman" w:cstheme="minorHAnsi"/>
          <w:b/>
          <w:iCs/>
          <w:sz w:val="28"/>
          <w:szCs w:val="28"/>
        </w:rPr>
      </w:pPr>
    </w:p>
    <w:p w14:paraId="7AA58481" w14:textId="2664C6B1" w:rsidR="00F218E7" w:rsidRPr="00085DA9" w:rsidRDefault="00085DA9" w:rsidP="00B500CB">
      <w:pPr>
        <w:jc w:val="center"/>
        <w:rPr>
          <w:rFonts w:eastAsia="Times New Roman" w:cstheme="minorHAnsi"/>
          <w:b/>
          <w:iCs/>
          <w:sz w:val="28"/>
          <w:szCs w:val="28"/>
        </w:rPr>
      </w:pPr>
      <w:r w:rsidRPr="00085DA9">
        <w:rPr>
          <w:rFonts w:eastAsia="Times New Roman" w:cstheme="minorHAnsi"/>
          <w:b/>
          <w:iCs/>
          <w:sz w:val="28"/>
          <w:szCs w:val="28"/>
        </w:rPr>
        <w:t xml:space="preserve">Events Coordinator/ </w:t>
      </w:r>
      <w:r w:rsidR="00A86143" w:rsidRPr="00085DA9">
        <w:rPr>
          <w:rFonts w:eastAsia="Times New Roman" w:cstheme="minorHAnsi"/>
          <w:b/>
          <w:iCs/>
          <w:sz w:val="28"/>
          <w:szCs w:val="28"/>
        </w:rPr>
        <w:t>Festival Assistant</w:t>
      </w:r>
      <w:r w:rsidR="008D39D7" w:rsidRPr="00085DA9">
        <w:rPr>
          <w:rFonts w:eastAsia="Times New Roman" w:cstheme="minorHAnsi"/>
          <w:b/>
          <w:iCs/>
          <w:sz w:val="28"/>
          <w:szCs w:val="28"/>
        </w:rPr>
        <w:t xml:space="preserve"> </w:t>
      </w:r>
    </w:p>
    <w:p w14:paraId="0847553F" w14:textId="77777777" w:rsidR="00B500CB" w:rsidRPr="00085DA9" w:rsidRDefault="00B500CB" w:rsidP="00B500CB">
      <w:pPr>
        <w:rPr>
          <w:rFonts w:eastAsia="Times New Roman" w:cstheme="minorHAnsi"/>
          <w:bCs/>
          <w:iCs/>
        </w:rPr>
      </w:pPr>
    </w:p>
    <w:p w14:paraId="27DB9C7F" w14:textId="500C48B0" w:rsidR="00DC3AD4" w:rsidRPr="00085DA9" w:rsidRDefault="00DC3AD4" w:rsidP="00B500CB">
      <w:pPr>
        <w:jc w:val="center"/>
        <w:rPr>
          <w:rFonts w:eastAsia="Times New Roman" w:cstheme="minorHAnsi"/>
          <w:bCs/>
          <w:iCs/>
        </w:rPr>
      </w:pPr>
      <w:r w:rsidRPr="00085DA9">
        <w:rPr>
          <w:rFonts w:eastAsia="Times New Roman" w:cstheme="minorHAnsi"/>
          <w:bCs/>
          <w:iCs/>
        </w:rPr>
        <w:t xml:space="preserve">on contract for </w:t>
      </w:r>
      <w:r w:rsidR="004C6FA7" w:rsidRPr="00085DA9">
        <w:rPr>
          <w:rFonts w:eastAsia="Times New Roman" w:cstheme="minorHAnsi"/>
          <w:b/>
          <w:iCs/>
        </w:rPr>
        <w:t>t</w:t>
      </w:r>
      <w:r w:rsidR="00FC7208">
        <w:rPr>
          <w:rFonts w:eastAsia="Times New Roman" w:cstheme="minorHAnsi"/>
          <w:b/>
          <w:iCs/>
        </w:rPr>
        <w:t>wo</w:t>
      </w:r>
      <w:r w:rsidR="004C6FA7" w:rsidRPr="00085DA9">
        <w:rPr>
          <w:rFonts w:eastAsia="Times New Roman" w:cstheme="minorHAnsi"/>
          <w:b/>
          <w:iCs/>
        </w:rPr>
        <w:t xml:space="preserve"> </w:t>
      </w:r>
      <w:r w:rsidR="00C172BD" w:rsidRPr="00085DA9">
        <w:rPr>
          <w:rFonts w:eastAsia="Times New Roman" w:cstheme="minorHAnsi"/>
          <w:b/>
          <w:iCs/>
        </w:rPr>
        <w:t>m</w:t>
      </w:r>
      <w:r w:rsidRPr="00085DA9">
        <w:rPr>
          <w:rFonts w:eastAsia="Times New Roman" w:cstheme="minorHAnsi"/>
          <w:b/>
          <w:iCs/>
        </w:rPr>
        <w:t>onths</w:t>
      </w:r>
      <w:r w:rsidR="00B500CB" w:rsidRPr="00085DA9">
        <w:rPr>
          <w:rFonts w:eastAsia="Times New Roman" w:cstheme="minorHAnsi"/>
          <w:bCs/>
          <w:iCs/>
        </w:rPr>
        <w:t xml:space="preserve">, </w:t>
      </w:r>
      <w:r w:rsidRPr="00085DA9">
        <w:rPr>
          <w:rFonts w:eastAsia="Times New Roman" w:cstheme="minorHAnsi"/>
          <w:bCs/>
          <w:iCs/>
        </w:rPr>
        <w:t xml:space="preserve">with possibility for </w:t>
      </w:r>
      <w:r w:rsidR="0084095E" w:rsidRPr="00085DA9">
        <w:rPr>
          <w:rFonts w:eastAsia="Times New Roman" w:cstheme="minorHAnsi"/>
          <w:bCs/>
          <w:iCs/>
        </w:rPr>
        <w:t xml:space="preserve">ongoing </w:t>
      </w:r>
      <w:r w:rsidRPr="00085DA9">
        <w:rPr>
          <w:rFonts w:eastAsia="Times New Roman" w:cstheme="minorHAnsi"/>
          <w:bCs/>
          <w:iCs/>
        </w:rPr>
        <w:t>contract</w:t>
      </w:r>
      <w:r w:rsidR="007B3CEE" w:rsidRPr="00085DA9">
        <w:rPr>
          <w:rFonts w:eastAsia="Times New Roman" w:cstheme="minorHAnsi"/>
          <w:bCs/>
          <w:iCs/>
        </w:rPr>
        <w:t>s</w:t>
      </w:r>
      <w:r w:rsidR="00B80572" w:rsidRPr="00085DA9">
        <w:rPr>
          <w:rFonts w:eastAsia="Times New Roman" w:cstheme="minorHAnsi"/>
          <w:bCs/>
          <w:iCs/>
        </w:rPr>
        <w:t>.</w:t>
      </w:r>
    </w:p>
    <w:p w14:paraId="7839A6F5" w14:textId="12E0DDCB" w:rsidR="00106A3B" w:rsidRPr="00085DA9" w:rsidRDefault="00106A3B" w:rsidP="00B500CB">
      <w:pPr>
        <w:pStyle w:val="ListParagraph"/>
        <w:jc w:val="center"/>
        <w:rPr>
          <w:rFonts w:eastAsia="Times New Roman" w:cstheme="minorHAnsi"/>
          <w:bCs/>
          <w:iCs/>
        </w:rPr>
      </w:pPr>
    </w:p>
    <w:p w14:paraId="1251D798" w14:textId="45D9858E" w:rsidR="00322511" w:rsidRPr="000D6A3B" w:rsidRDefault="003707A0" w:rsidP="00C755CC">
      <w:pPr>
        <w:rPr>
          <w:rFonts w:eastAsia="Times New Roman" w:cstheme="minorHAnsi"/>
          <w:b/>
        </w:rPr>
      </w:pPr>
      <w:r w:rsidRPr="0017059B">
        <w:rPr>
          <w:rFonts w:eastAsia="Times New Roman" w:cstheme="minorHAnsi"/>
          <w:b/>
          <w:sz w:val="28"/>
          <w:szCs w:val="28"/>
        </w:rPr>
        <w:t>Our</w:t>
      </w:r>
      <w:r w:rsidR="00322511" w:rsidRPr="0017059B">
        <w:rPr>
          <w:rFonts w:eastAsia="Times New Roman" w:cstheme="minorHAnsi"/>
          <w:b/>
          <w:sz w:val="28"/>
          <w:szCs w:val="28"/>
        </w:rPr>
        <w:t xml:space="preserve"> mission</w:t>
      </w:r>
      <w:r w:rsidR="00DC3AD4">
        <w:rPr>
          <w:rFonts w:eastAsia="Times New Roman" w:cstheme="minorHAnsi"/>
          <w:b/>
        </w:rPr>
        <w:t xml:space="preserve"> </w:t>
      </w:r>
      <w:r w:rsidR="00DC3AD4">
        <w:rPr>
          <w:rFonts w:eastAsia="Times New Roman" w:cstheme="minorHAnsi"/>
        </w:rPr>
        <w:t xml:space="preserve">is </w:t>
      </w:r>
      <w:r w:rsidR="00170C82">
        <w:rPr>
          <w:rFonts w:eastAsia="Times New Roman" w:cstheme="minorHAnsi"/>
        </w:rPr>
        <w:t>t</w:t>
      </w:r>
      <w:r w:rsidR="00322511" w:rsidRPr="000D6A3B">
        <w:rPr>
          <w:rFonts w:eastAsia="Times New Roman" w:cstheme="minorHAnsi"/>
        </w:rPr>
        <w:t>o provide a first-class Christmas Festival on the Semiahmoo Peninsula for visitors and local communities, to gather together to hear and see the Christmas Story unfold</w:t>
      </w:r>
      <w:r w:rsidR="00010309" w:rsidRPr="000D6A3B">
        <w:rPr>
          <w:rFonts w:eastAsia="Times New Roman" w:cstheme="minorHAnsi"/>
        </w:rPr>
        <w:t>.</w:t>
      </w:r>
    </w:p>
    <w:p w14:paraId="4595E570" w14:textId="75475A6E" w:rsidR="0098321D" w:rsidRPr="0098321D" w:rsidRDefault="0098321D" w:rsidP="00C831E7">
      <w:pPr>
        <w:pStyle w:val="NoSpacing"/>
        <w:rPr>
          <w:rFonts w:cstheme="minorHAnsi"/>
          <w:b/>
          <w:bCs/>
        </w:rPr>
      </w:pPr>
    </w:p>
    <w:p w14:paraId="22E473A4" w14:textId="7DA888D2" w:rsidR="000B4491" w:rsidRDefault="000372CA" w:rsidP="00C831E7">
      <w:pPr>
        <w:pStyle w:val="NoSpacing"/>
        <w:rPr>
          <w:rFonts w:cstheme="minorHAnsi"/>
          <w:b/>
          <w:bCs/>
          <w:sz w:val="28"/>
          <w:szCs w:val="28"/>
        </w:rPr>
      </w:pPr>
      <w:r w:rsidRPr="000D6A3B">
        <w:rPr>
          <w:rFonts w:cstheme="minorHAnsi"/>
          <w:b/>
          <w:bCs/>
          <w:sz w:val="28"/>
          <w:szCs w:val="28"/>
        </w:rPr>
        <w:t xml:space="preserve">Scope of Services </w:t>
      </w:r>
      <w:r w:rsidR="000727D9">
        <w:rPr>
          <w:rFonts w:cstheme="minorHAnsi"/>
          <w:b/>
          <w:bCs/>
          <w:sz w:val="28"/>
          <w:szCs w:val="28"/>
        </w:rPr>
        <w:t>includes</w:t>
      </w:r>
    </w:p>
    <w:p w14:paraId="004FB346" w14:textId="39333F1C" w:rsidR="004C6FA7" w:rsidRDefault="004C6FA7" w:rsidP="004C6FA7">
      <w:pPr>
        <w:pStyle w:val="NoSpacing"/>
        <w:rPr>
          <w:rFonts w:cstheme="minorHAnsi"/>
          <w:bCs/>
        </w:rPr>
      </w:pPr>
      <w:r w:rsidRPr="004C6FA7">
        <w:rPr>
          <w:rFonts w:eastAsia="Times New Roman" w:cstheme="minorHAnsi"/>
          <w:bCs/>
          <w:iCs/>
        </w:rPr>
        <w:t xml:space="preserve">Manage festival equipment, </w:t>
      </w:r>
      <w:proofErr w:type="gramStart"/>
      <w:r w:rsidRPr="004C6FA7">
        <w:rPr>
          <w:rFonts w:eastAsia="Times New Roman" w:cstheme="minorHAnsi"/>
          <w:bCs/>
          <w:iCs/>
        </w:rPr>
        <w:t>recruit</w:t>
      </w:r>
      <w:proofErr w:type="gramEnd"/>
      <w:r w:rsidRPr="004C6FA7">
        <w:rPr>
          <w:rFonts w:eastAsia="Times New Roman" w:cstheme="minorHAnsi"/>
          <w:bCs/>
          <w:iCs/>
        </w:rPr>
        <w:t xml:space="preserve"> and manage event volunteers, sponsors</w:t>
      </w:r>
      <w:r w:rsidRPr="004C6FA7">
        <w:rPr>
          <w:rFonts w:cstheme="minorHAnsi"/>
          <w:bCs/>
        </w:rPr>
        <w:t xml:space="preserve"> and maybe entertainers keep documents up to date and promote the 202</w:t>
      </w:r>
      <w:r w:rsidR="00D92203">
        <w:rPr>
          <w:rFonts w:cstheme="minorHAnsi"/>
          <w:bCs/>
        </w:rPr>
        <w:t>5</w:t>
      </w:r>
      <w:r w:rsidRPr="004C6FA7">
        <w:rPr>
          <w:rFonts w:cstheme="minorHAnsi"/>
          <w:bCs/>
        </w:rPr>
        <w:t xml:space="preserve"> Christmas on the Peninsula Festival. In various media. </w:t>
      </w:r>
      <w:r w:rsidR="00F441CA">
        <w:rPr>
          <w:rFonts w:cstheme="minorHAnsi"/>
          <w:bCs/>
        </w:rPr>
        <w:t xml:space="preserve">For more information visit </w:t>
      </w:r>
      <w:hyperlink r:id="rId6" w:history="1">
        <w:r w:rsidR="00F441CA" w:rsidRPr="007B1C93">
          <w:rPr>
            <w:rStyle w:val="Hyperlink"/>
            <w:rFonts w:cstheme="minorHAnsi"/>
            <w:bCs/>
          </w:rPr>
          <w:t>http://www.Christmasonthepeninsula.com</w:t>
        </w:r>
      </w:hyperlink>
    </w:p>
    <w:p w14:paraId="3DB320C9" w14:textId="77777777" w:rsidR="00F441CA" w:rsidRPr="004C6FA7" w:rsidRDefault="00F441CA" w:rsidP="004C6FA7">
      <w:pPr>
        <w:pStyle w:val="NoSpacing"/>
        <w:rPr>
          <w:rFonts w:cstheme="minorHAnsi"/>
          <w:bCs/>
        </w:rPr>
      </w:pPr>
    </w:p>
    <w:p w14:paraId="3ABA4F9A" w14:textId="77777777" w:rsidR="006D6D38" w:rsidRDefault="006D6D38" w:rsidP="00C831E7">
      <w:pPr>
        <w:pStyle w:val="NoSpacing"/>
        <w:rPr>
          <w:rFonts w:cstheme="minorHAnsi"/>
          <w:b/>
          <w:bCs/>
        </w:rPr>
      </w:pPr>
    </w:p>
    <w:p w14:paraId="50162B87" w14:textId="21E367CE" w:rsidR="000B4491" w:rsidRPr="00D40556" w:rsidRDefault="000B4491" w:rsidP="00C831E7">
      <w:pPr>
        <w:pStyle w:val="NoSpacing"/>
        <w:rPr>
          <w:rFonts w:cstheme="minorHAnsi"/>
        </w:rPr>
      </w:pPr>
      <w:r w:rsidRPr="00D40556">
        <w:rPr>
          <w:rFonts w:cstheme="minorHAnsi"/>
          <w:b/>
          <w:bCs/>
          <w:sz w:val="28"/>
          <w:szCs w:val="28"/>
        </w:rPr>
        <w:t xml:space="preserve">Contractor </w:t>
      </w:r>
      <w:r w:rsidR="0084095E" w:rsidRPr="00D40556">
        <w:rPr>
          <w:rFonts w:cstheme="minorHAnsi"/>
          <w:b/>
          <w:bCs/>
          <w:sz w:val="28"/>
          <w:szCs w:val="28"/>
        </w:rPr>
        <w:t>experience</w:t>
      </w:r>
      <w:r w:rsidR="00C831E7" w:rsidRPr="00D40556">
        <w:rPr>
          <w:rFonts w:cstheme="minorHAnsi"/>
          <w:b/>
          <w:bCs/>
          <w:sz w:val="28"/>
          <w:szCs w:val="28"/>
        </w:rPr>
        <w:t xml:space="preserve"> and a</w:t>
      </w:r>
      <w:r w:rsidRPr="00D40556">
        <w:rPr>
          <w:rFonts w:cstheme="minorHAnsi"/>
          <w:b/>
          <w:bCs/>
          <w:sz w:val="28"/>
          <w:szCs w:val="28"/>
        </w:rPr>
        <w:t>ttributes</w:t>
      </w:r>
      <w:r w:rsidRPr="00D40556">
        <w:rPr>
          <w:rFonts w:cstheme="minorHAnsi"/>
        </w:rPr>
        <w:t xml:space="preserve"> </w:t>
      </w:r>
    </w:p>
    <w:p w14:paraId="7D90C0B1" w14:textId="0005535C" w:rsidR="000B4491" w:rsidRPr="00FD38E0" w:rsidRDefault="000B4491" w:rsidP="000727D9">
      <w:pPr>
        <w:pStyle w:val="NoSpacing"/>
        <w:numPr>
          <w:ilvl w:val="0"/>
          <w:numId w:val="13"/>
        </w:numPr>
        <w:ind w:left="567"/>
      </w:pPr>
      <w:r w:rsidRPr="00FD38E0">
        <w:t xml:space="preserve">Experience in event </w:t>
      </w:r>
      <w:r w:rsidR="00C218AE" w:rsidRPr="00FD38E0">
        <w:t>planning/management</w:t>
      </w:r>
      <w:r w:rsidRPr="00FD38E0">
        <w:t xml:space="preserve"> or a related </w:t>
      </w:r>
      <w:r w:rsidR="008564E2" w:rsidRPr="00FD38E0">
        <w:t xml:space="preserve">field </w:t>
      </w:r>
    </w:p>
    <w:p w14:paraId="2A17BEC0" w14:textId="41218670" w:rsidR="004D580B" w:rsidRPr="00FD38E0" w:rsidRDefault="004D580B" w:rsidP="000727D9">
      <w:pPr>
        <w:pStyle w:val="NoSpacing"/>
        <w:numPr>
          <w:ilvl w:val="0"/>
          <w:numId w:val="13"/>
        </w:numPr>
        <w:ind w:left="567"/>
        <w:rPr>
          <w:rFonts w:eastAsia="Times New Roman" w:cstheme="minorHAnsi"/>
        </w:rPr>
      </w:pPr>
      <w:r w:rsidRPr="00FD38E0">
        <w:rPr>
          <w:rFonts w:eastAsia="Times New Roman" w:cstheme="minorHAnsi"/>
        </w:rPr>
        <w:t>Ability to multitask and prioritize while being flexible to deadlines and pressure</w:t>
      </w:r>
    </w:p>
    <w:p w14:paraId="2686D524" w14:textId="3559DD6F" w:rsidR="000B4491" w:rsidRPr="00FD38E0" w:rsidRDefault="00333399" w:rsidP="0023785F">
      <w:pPr>
        <w:pStyle w:val="NoSpacing"/>
        <w:numPr>
          <w:ilvl w:val="0"/>
          <w:numId w:val="14"/>
        </w:numPr>
        <w:ind w:left="567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0B4491" w:rsidRPr="00FD38E0">
        <w:rPr>
          <w:rFonts w:eastAsia="Times New Roman" w:cstheme="minorHAnsi"/>
        </w:rPr>
        <w:t xml:space="preserve">rofessional, personable, and comfortable interacting with event participants and attendees, donors, volunteers at all levels </w:t>
      </w:r>
    </w:p>
    <w:p w14:paraId="0B7150FF" w14:textId="47EF399A" w:rsidR="004D580B" w:rsidRPr="000D6A3B" w:rsidRDefault="004D580B" w:rsidP="0023785F">
      <w:pPr>
        <w:pStyle w:val="NoSpacing"/>
        <w:numPr>
          <w:ilvl w:val="0"/>
          <w:numId w:val="14"/>
        </w:numPr>
        <w:ind w:left="567"/>
        <w:rPr>
          <w:rFonts w:eastAsia="Times New Roman" w:cstheme="minorHAnsi"/>
        </w:rPr>
      </w:pPr>
      <w:r w:rsidRPr="000D6A3B">
        <w:rPr>
          <w:rFonts w:eastAsia="Times New Roman" w:cstheme="minorHAnsi"/>
        </w:rPr>
        <w:t xml:space="preserve">Experience recruiting </w:t>
      </w:r>
      <w:r w:rsidR="00554389" w:rsidRPr="000D6A3B">
        <w:rPr>
          <w:rFonts w:eastAsia="Times New Roman" w:cstheme="minorHAnsi"/>
        </w:rPr>
        <w:t xml:space="preserve">and managing </w:t>
      </w:r>
      <w:r w:rsidRPr="000D6A3B">
        <w:rPr>
          <w:rFonts w:eastAsia="Times New Roman" w:cstheme="minorHAnsi"/>
        </w:rPr>
        <w:t xml:space="preserve">event </w:t>
      </w:r>
      <w:r w:rsidR="00554389" w:rsidRPr="000D6A3B">
        <w:rPr>
          <w:rFonts w:eastAsia="Times New Roman" w:cstheme="minorHAnsi"/>
        </w:rPr>
        <w:t>volunteers</w:t>
      </w:r>
      <w:r w:rsidR="003C5CB8">
        <w:rPr>
          <w:rFonts w:eastAsia="Times New Roman" w:cstheme="minorHAnsi"/>
        </w:rPr>
        <w:t xml:space="preserve"> including </w:t>
      </w:r>
      <w:r w:rsidR="000E05D1">
        <w:rPr>
          <w:rFonts w:eastAsia="Times New Roman" w:cstheme="minorHAnsi"/>
        </w:rPr>
        <w:t>scheduling</w:t>
      </w:r>
      <w:r w:rsidRPr="000D6A3B">
        <w:rPr>
          <w:rFonts w:eastAsia="Times New Roman" w:cstheme="minorHAnsi"/>
        </w:rPr>
        <w:t xml:space="preserve"> </w:t>
      </w:r>
    </w:p>
    <w:p w14:paraId="308C9941" w14:textId="74DD02EF" w:rsidR="000B4491" w:rsidRDefault="000B4491" w:rsidP="0023785F">
      <w:pPr>
        <w:pStyle w:val="NoSpacing"/>
        <w:numPr>
          <w:ilvl w:val="0"/>
          <w:numId w:val="15"/>
        </w:numPr>
        <w:ind w:left="567"/>
        <w:rPr>
          <w:rFonts w:eastAsia="Times New Roman" w:cstheme="minorHAnsi"/>
        </w:rPr>
      </w:pPr>
      <w:r w:rsidRPr="000D6A3B">
        <w:rPr>
          <w:rFonts w:eastAsia="Times New Roman" w:cstheme="minorHAnsi"/>
        </w:rPr>
        <w:t>Proficient in MS Office Suite; adept social media user</w:t>
      </w:r>
    </w:p>
    <w:p w14:paraId="1747BE99" w14:textId="77777777" w:rsidR="0062121C" w:rsidRDefault="0062121C" w:rsidP="0084095E">
      <w:pPr>
        <w:pStyle w:val="NoSpacing"/>
        <w:rPr>
          <w:rFonts w:eastAsia="Times New Roman" w:cstheme="minorHAnsi"/>
          <w:color w:val="00B050"/>
        </w:rPr>
      </w:pPr>
    </w:p>
    <w:p w14:paraId="4F8598A4" w14:textId="4788CBC1" w:rsidR="00406ADA" w:rsidRPr="000D6A3B" w:rsidRDefault="00406ADA" w:rsidP="00406ADA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</w:t>
      </w:r>
      <w:r w:rsidRPr="00066E4E">
        <w:rPr>
          <w:rFonts w:cstheme="minorHAnsi"/>
          <w:b/>
          <w:bCs/>
          <w:sz w:val="28"/>
          <w:szCs w:val="28"/>
        </w:rPr>
        <w:t>ee for services</w:t>
      </w:r>
    </w:p>
    <w:p w14:paraId="4B35870D" w14:textId="0A205B3D" w:rsidR="00406ADA" w:rsidRPr="00085DA9" w:rsidRDefault="00406ADA" w:rsidP="00406ADA">
      <w:pPr>
        <w:pStyle w:val="NoSpacing"/>
        <w:rPr>
          <w:rFonts w:eastAsia="Times New Roman" w:cstheme="minorHAnsi"/>
          <w:bCs/>
        </w:rPr>
      </w:pPr>
      <w:r w:rsidRPr="00D9359E">
        <w:rPr>
          <w:rFonts w:eastAsia="Times New Roman" w:cstheme="minorHAnsi"/>
          <w:bCs/>
        </w:rPr>
        <w:t xml:space="preserve">The fee for this </w:t>
      </w:r>
      <w:r>
        <w:rPr>
          <w:rFonts w:eastAsia="Times New Roman" w:cstheme="minorHAnsi"/>
          <w:bCs/>
        </w:rPr>
        <w:t xml:space="preserve">part time </w:t>
      </w:r>
      <w:r w:rsidRPr="00D9359E">
        <w:rPr>
          <w:rFonts w:eastAsia="Times New Roman" w:cstheme="minorHAnsi"/>
          <w:bCs/>
        </w:rPr>
        <w:t xml:space="preserve">contract </w:t>
      </w:r>
      <w:r w:rsidRPr="00085DA9">
        <w:rPr>
          <w:rFonts w:eastAsia="Times New Roman" w:cstheme="minorHAnsi"/>
          <w:bCs/>
        </w:rPr>
        <w:t xml:space="preserve">will be </w:t>
      </w:r>
      <w:r w:rsidRPr="00085DA9">
        <w:rPr>
          <w:rFonts w:eastAsia="Times New Roman" w:cstheme="minorHAnsi"/>
          <w:b/>
        </w:rPr>
        <w:t>$</w:t>
      </w:r>
      <w:r w:rsidR="00FC7208">
        <w:rPr>
          <w:rFonts w:eastAsia="Times New Roman" w:cstheme="minorHAnsi"/>
          <w:b/>
        </w:rPr>
        <w:t>2</w:t>
      </w:r>
      <w:r w:rsidRPr="00085DA9">
        <w:rPr>
          <w:rFonts w:eastAsia="Times New Roman" w:cstheme="minorHAnsi"/>
          <w:b/>
        </w:rPr>
        <w:t xml:space="preserve">000 </w:t>
      </w:r>
      <w:r w:rsidRPr="00085DA9">
        <w:rPr>
          <w:rFonts w:eastAsia="Times New Roman" w:cstheme="minorHAnsi"/>
          <w:bCs/>
        </w:rPr>
        <w:t>paid in t</w:t>
      </w:r>
      <w:r w:rsidR="00FC7208">
        <w:rPr>
          <w:rFonts w:eastAsia="Times New Roman" w:cstheme="minorHAnsi"/>
          <w:bCs/>
        </w:rPr>
        <w:t>wo</w:t>
      </w:r>
      <w:r w:rsidRPr="00085DA9">
        <w:rPr>
          <w:rFonts w:eastAsia="Times New Roman" w:cstheme="minorHAnsi"/>
          <w:bCs/>
        </w:rPr>
        <w:t xml:space="preserve"> instalments upon reports and invoices. </w:t>
      </w:r>
    </w:p>
    <w:p w14:paraId="678E71F6" w14:textId="042DC4F4" w:rsidR="00683D48" w:rsidRPr="00085DA9" w:rsidRDefault="00683D48" w:rsidP="00683D48">
      <w:pPr>
        <w:pStyle w:val="NoSpacing"/>
        <w:rPr>
          <w:b/>
          <w:bCs/>
        </w:rPr>
      </w:pPr>
    </w:p>
    <w:p w14:paraId="4C5D2CE1" w14:textId="2A727A66" w:rsidR="00683D48" w:rsidRPr="00085DA9" w:rsidRDefault="004433E2" w:rsidP="00683D48">
      <w:pPr>
        <w:pStyle w:val="NoSpacing"/>
        <w:rPr>
          <w:b/>
          <w:bCs/>
          <w:sz w:val="28"/>
          <w:szCs w:val="28"/>
        </w:rPr>
      </w:pPr>
      <w:r w:rsidRPr="00085DA9">
        <w:rPr>
          <w:b/>
          <w:bCs/>
          <w:sz w:val="28"/>
          <w:szCs w:val="28"/>
        </w:rPr>
        <w:t xml:space="preserve">Deadline for </w:t>
      </w:r>
      <w:r w:rsidR="004A15B0" w:rsidRPr="00085DA9">
        <w:rPr>
          <w:b/>
          <w:bCs/>
          <w:sz w:val="28"/>
          <w:szCs w:val="28"/>
        </w:rPr>
        <w:t>response</w:t>
      </w:r>
    </w:p>
    <w:p w14:paraId="78E711C9" w14:textId="3FBD82D6" w:rsidR="004433E2" w:rsidRPr="00085DA9" w:rsidRDefault="004433E2" w:rsidP="00683D48">
      <w:pPr>
        <w:pStyle w:val="NoSpacing"/>
        <w:rPr>
          <w:rFonts w:eastAsia="Times New Roman" w:cstheme="minorHAnsi"/>
        </w:rPr>
      </w:pPr>
      <w:r w:rsidRPr="00085DA9">
        <w:rPr>
          <w:rFonts w:eastAsia="Times New Roman" w:cstheme="minorHAnsi"/>
        </w:rPr>
        <w:t xml:space="preserve">Please send </w:t>
      </w:r>
      <w:r w:rsidR="009938B5" w:rsidRPr="00085DA9">
        <w:rPr>
          <w:rFonts w:eastAsia="Times New Roman" w:cstheme="minorHAnsi"/>
        </w:rPr>
        <w:t>resume and letter demonstrating how your experience relates to our requirements</w:t>
      </w:r>
      <w:r w:rsidR="0081658C" w:rsidRPr="00085DA9">
        <w:rPr>
          <w:rFonts w:eastAsia="Times New Roman" w:cstheme="minorHAnsi"/>
        </w:rPr>
        <w:t xml:space="preserve"> ASP</w:t>
      </w:r>
      <w:r w:rsidR="00406ADA" w:rsidRPr="00085DA9">
        <w:rPr>
          <w:rFonts w:eastAsia="Times New Roman" w:cstheme="minorHAnsi"/>
        </w:rPr>
        <w:t xml:space="preserve"> but no later </w:t>
      </w:r>
      <w:r w:rsidR="00406ADA" w:rsidRPr="00FC7208">
        <w:rPr>
          <w:rFonts w:eastAsia="Times New Roman" w:cstheme="minorHAnsi"/>
        </w:rPr>
        <w:t xml:space="preserve">than </w:t>
      </w:r>
      <w:r w:rsidR="006A317F" w:rsidRPr="00FC7208">
        <w:rPr>
          <w:rFonts w:eastAsia="Times New Roman" w:cstheme="minorHAnsi"/>
          <w:b/>
          <w:bCs/>
        </w:rPr>
        <w:t>September 1</w:t>
      </w:r>
      <w:r w:rsidR="00FC7208" w:rsidRPr="00FC7208">
        <w:rPr>
          <w:rFonts w:eastAsia="Times New Roman" w:cstheme="minorHAnsi"/>
          <w:b/>
          <w:bCs/>
        </w:rPr>
        <w:t>7</w:t>
      </w:r>
      <w:r w:rsidR="00FC7208" w:rsidRPr="00FC7208">
        <w:rPr>
          <w:rFonts w:eastAsia="Times New Roman" w:cstheme="minorHAnsi"/>
          <w:b/>
          <w:bCs/>
          <w:vertAlign w:val="superscript"/>
        </w:rPr>
        <w:t>th</w:t>
      </w:r>
      <w:r w:rsidR="00FC7208" w:rsidRPr="00FC7208">
        <w:rPr>
          <w:rFonts w:eastAsia="Times New Roman" w:cstheme="minorHAnsi"/>
        </w:rPr>
        <w:t xml:space="preserve"> </w:t>
      </w:r>
      <w:r w:rsidR="00406ADA" w:rsidRPr="00085DA9">
        <w:rPr>
          <w:rFonts w:eastAsia="Times New Roman" w:cstheme="minorHAnsi"/>
        </w:rPr>
        <w:t>to</w:t>
      </w:r>
      <w:r w:rsidR="0081658C" w:rsidRPr="00085DA9">
        <w:rPr>
          <w:rFonts w:eastAsia="Times New Roman" w:cstheme="minorHAnsi"/>
        </w:rPr>
        <w:t xml:space="preserve"> </w:t>
      </w:r>
      <w:r w:rsidRPr="00085DA9">
        <w:rPr>
          <w:rFonts w:eastAsia="Times New Roman" w:cstheme="minorHAnsi"/>
        </w:rPr>
        <w:t xml:space="preserve">Liv Butow, President Christmas on the Peninsula Society, via email to Liv@ butow.com </w:t>
      </w:r>
    </w:p>
    <w:p w14:paraId="4645C4B0" w14:textId="05FB9F13" w:rsidR="00FD38E0" w:rsidRPr="000D6A3B" w:rsidRDefault="00FD38E0" w:rsidP="00FD38E0">
      <w:pPr>
        <w:spacing w:after="240"/>
        <w:rPr>
          <w:rFonts w:eastAsia="Times New Roman" w:cstheme="minorHAnsi"/>
        </w:rPr>
      </w:pPr>
      <w:r w:rsidRPr="00085DA9">
        <w:rPr>
          <w:rFonts w:eastAsia="Times New Roman" w:cstheme="minorHAnsi"/>
        </w:rPr>
        <w:t xml:space="preserve">We thank all who apply and advise that only those selected </w:t>
      </w:r>
      <w:r w:rsidRPr="000D6A3B">
        <w:rPr>
          <w:rFonts w:eastAsia="Times New Roman" w:cstheme="minorHAnsi"/>
        </w:rPr>
        <w:t>for further consideration will be contacted.</w:t>
      </w:r>
    </w:p>
    <w:sectPr w:rsidR="00FD38E0" w:rsidRPr="000D6A3B" w:rsidSect="00F3099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8CC"/>
    <w:multiLevelType w:val="multilevel"/>
    <w:tmpl w:val="C64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1C85"/>
    <w:multiLevelType w:val="hybridMultilevel"/>
    <w:tmpl w:val="C41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1A5"/>
    <w:multiLevelType w:val="hybridMultilevel"/>
    <w:tmpl w:val="A936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DA9"/>
    <w:multiLevelType w:val="hybridMultilevel"/>
    <w:tmpl w:val="9DFA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7865"/>
    <w:multiLevelType w:val="hybridMultilevel"/>
    <w:tmpl w:val="3E2803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0E37"/>
    <w:multiLevelType w:val="multilevel"/>
    <w:tmpl w:val="FE1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32466"/>
    <w:multiLevelType w:val="hybridMultilevel"/>
    <w:tmpl w:val="4C38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5296"/>
    <w:multiLevelType w:val="multilevel"/>
    <w:tmpl w:val="F430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63DE3"/>
    <w:multiLevelType w:val="multilevel"/>
    <w:tmpl w:val="C6A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F4C2A"/>
    <w:multiLevelType w:val="multilevel"/>
    <w:tmpl w:val="604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52A16"/>
    <w:multiLevelType w:val="multilevel"/>
    <w:tmpl w:val="8E3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E3E8C"/>
    <w:multiLevelType w:val="hybridMultilevel"/>
    <w:tmpl w:val="E90647FA"/>
    <w:lvl w:ilvl="0" w:tplc="B344EC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5F22"/>
    <w:multiLevelType w:val="multilevel"/>
    <w:tmpl w:val="F0B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9140D"/>
    <w:multiLevelType w:val="multilevel"/>
    <w:tmpl w:val="D03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35792"/>
    <w:multiLevelType w:val="hybridMultilevel"/>
    <w:tmpl w:val="39E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742A"/>
    <w:multiLevelType w:val="multilevel"/>
    <w:tmpl w:val="90A4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0582F"/>
    <w:multiLevelType w:val="multilevel"/>
    <w:tmpl w:val="79CE5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 w16cid:durableId="404111278">
    <w:abstractNumId w:val="12"/>
  </w:num>
  <w:num w:numId="2" w16cid:durableId="219245076">
    <w:abstractNumId w:val="7"/>
  </w:num>
  <w:num w:numId="3" w16cid:durableId="274753245">
    <w:abstractNumId w:val="13"/>
  </w:num>
  <w:num w:numId="4" w16cid:durableId="806632084">
    <w:abstractNumId w:val="15"/>
  </w:num>
  <w:num w:numId="5" w16cid:durableId="1011907921">
    <w:abstractNumId w:val="6"/>
  </w:num>
  <w:num w:numId="6" w16cid:durableId="541986765">
    <w:abstractNumId w:val="5"/>
  </w:num>
  <w:num w:numId="7" w16cid:durableId="807865390">
    <w:abstractNumId w:val="8"/>
  </w:num>
  <w:num w:numId="8" w16cid:durableId="1760716772">
    <w:abstractNumId w:val="16"/>
  </w:num>
  <w:num w:numId="9" w16cid:durableId="208536733">
    <w:abstractNumId w:val="0"/>
  </w:num>
  <w:num w:numId="10" w16cid:durableId="1330715111">
    <w:abstractNumId w:val="9"/>
  </w:num>
  <w:num w:numId="11" w16cid:durableId="1261909242">
    <w:abstractNumId w:val="10"/>
  </w:num>
  <w:num w:numId="12" w16cid:durableId="1633441643">
    <w:abstractNumId w:val="14"/>
  </w:num>
  <w:num w:numId="13" w16cid:durableId="857700845">
    <w:abstractNumId w:val="4"/>
  </w:num>
  <w:num w:numId="14" w16cid:durableId="484050362">
    <w:abstractNumId w:val="3"/>
  </w:num>
  <w:num w:numId="15" w16cid:durableId="481392915">
    <w:abstractNumId w:val="2"/>
  </w:num>
  <w:num w:numId="16" w16cid:durableId="812259356">
    <w:abstractNumId w:val="1"/>
  </w:num>
  <w:num w:numId="17" w16cid:durableId="2134665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C"/>
    <w:rsid w:val="000046F9"/>
    <w:rsid w:val="00010309"/>
    <w:rsid w:val="000277A9"/>
    <w:rsid w:val="000372CA"/>
    <w:rsid w:val="000609F0"/>
    <w:rsid w:val="00060F54"/>
    <w:rsid w:val="000727D9"/>
    <w:rsid w:val="00083BC5"/>
    <w:rsid w:val="00085DA9"/>
    <w:rsid w:val="00087B2F"/>
    <w:rsid w:val="00097DC6"/>
    <w:rsid w:val="000A0624"/>
    <w:rsid w:val="000A64CD"/>
    <w:rsid w:val="000B3FBD"/>
    <w:rsid w:val="000B4491"/>
    <w:rsid w:val="000B52BA"/>
    <w:rsid w:val="000B6EF3"/>
    <w:rsid w:val="000C60BC"/>
    <w:rsid w:val="000D6A3B"/>
    <w:rsid w:val="000E05D1"/>
    <w:rsid w:val="000F042F"/>
    <w:rsid w:val="000F3C37"/>
    <w:rsid w:val="00106A3B"/>
    <w:rsid w:val="001121FE"/>
    <w:rsid w:val="0012126A"/>
    <w:rsid w:val="00122E84"/>
    <w:rsid w:val="00127E41"/>
    <w:rsid w:val="00131E61"/>
    <w:rsid w:val="00157B8E"/>
    <w:rsid w:val="00164132"/>
    <w:rsid w:val="0017059B"/>
    <w:rsid w:val="00170C82"/>
    <w:rsid w:val="00170F5E"/>
    <w:rsid w:val="00173DCB"/>
    <w:rsid w:val="00186022"/>
    <w:rsid w:val="001915E6"/>
    <w:rsid w:val="001B50D0"/>
    <w:rsid w:val="001C70FE"/>
    <w:rsid w:val="001D6A64"/>
    <w:rsid w:val="001F2BEB"/>
    <w:rsid w:val="001F37D9"/>
    <w:rsid w:val="002146C5"/>
    <w:rsid w:val="00217D11"/>
    <w:rsid w:val="00224938"/>
    <w:rsid w:val="00225E79"/>
    <w:rsid w:val="0023785F"/>
    <w:rsid w:val="002445AD"/>
    <w:rsid w:val="002573B8"/>
    <w:rsid w:val="00266911"/>
    <w:rsid w:val="002A1CAA"/>
    <w:rsid w:val="002B5791"/>
    <w:rsid w:val="002C75D4"/>
    <w:rsid w:val="002E3646"/>
    <w:rsid w:val="002F6E51"/>
    <w:rsid w:val="003015DA"/>
    <w:rsid w:val="003067B2"/>
    <w:rsid w:val="00314EA6"/>
    <w:rsid w:val="00322511"/>
    <w:rsid w:val="00324C9E"/>
    <w:rsid w:val="00333399"/>
    <w:rsid w:val="00347EBF"/>
    <w:rsid w:val="00367350"/>
    <w:rsid w:val="003707A0"/>
    <w:rsid w:val="00374C96"/>
    <w:rsid w:val="003A7582"/>
    <w:rsid w:val="003C47B1"/>
    <w:rsid w:val="003C5CB8"/>
    <w:rsid w:val="003D7026"/>
    <w:rsid w:val="003D7ED6"/>
    <w:rsid w:val="004065CD"/>
    <w:rsid w:val="00406ADA"/>
    <w:rsid w:val="00406E62"/>
    <w:rsid w:val="00410302"/>
    <w:rsid w:val="00417CE9"/>
    <w:rsid w:val="00442CE9"/>
    <w:rsid w:val="004433E2"/>
    <w:rsid w:val="00445098"/>
    <w:rsid w:val="00447D2D"/>
    <w:rsid w:val="00450659"/>
    <w:rsid w:val="0045168F"/>
    <w:rsid w:val="004572EB"/>
    <w:rsid w:val="0048535A"/>
    <w:rsid w:val="00485403"/>
    <w:rsid w:val="0049558C"/>
    <w:rsid w:val="004A15B0"/>
    <w:rsid w:val="004B5AEB"/>
    <w:rsid w:val="004B5D77"/>
    <w:rsid w:val="004C6FA7"/>
    <w:rsid w:val="004D580B"/>
    <w:rsid w:val="004E305B"/>
    <w:rsid w:val="004E6C38"/>
    <w:rsid w:val="004F06BD"/>
    <w:rsid w:val="005121EF"/>
    <w:rsid w:val="005172B6"/>
    <w:rsid w:val="00542D73"/>
    <w:rsid w:val="005530E3"/>
    <w:rsid w:val="00554389"/>
    <w:rsid w:val="00581951"/>
    <w:rsid w:val="00581ED2"/>
    <w:rsid w:val="0058486A"/>
    <w:rsid w:val="00593718"/>
    <w:rsid w:val="00595128"/>
    <w:rsid w:val="005957A9"/>
    <w:rsid w:val="005D7F90"/>
    <w:rsid w:val="005E0033"/>
    <w:rsid w:val="005E7CF5"/>
    <w:rsid w:val="00614DC0"/>
    <w:rsid w:val="0062121C"/>
    <w:rsid w:val="00624A9A"/>
    <w:rsid w:val="006253A1"/>
    <w:rsid w:val="00636380"/>
    <w:rsid w:val="0064557E"/>
    <w:rsid w:val="00683D48"/>
    <w:rsid w:val="006A317F"/>
    <w:rsid w:val="006C17BB"/>
    <w:rsid w:val="006C588A"/>
    <w:rsid w:val="006D6D38"/>
    <w:rsid w:val="006E488D"/>
    <w:rsid w:val="006F0FBE"/>
    <w:rsid w:val="00704ACB"/>
    <w:rsid w:val="007211B6"/>
    <w:rsid w:val="00746E80"/>
    <w:rsid w:val="007531E2"/>
    <w:rsid w:val="00792ACC"/>
    <w:rsid w:val="007A3814"/>
    <w:rsid w:val="007A5C28"/>
    <w:rsid w:val="007B16AC"/>
    <w:rsid w:val="007B3CEE"/>
    <w:rsid w:val="007F4A0C"/>
    <w:rsid w:val="0081658C"/>
    <w:rsid w:val="008231FF"/>
    <w:rsid w:val="0084095E"/>
    <w:rsid w:val="008564E2"/>
    <w:rsid w:val="008608DC"/>
    <w:rsid w:val="0086286A"/>
    <w:rsid w:val="00863F0B"/>
    <w:rsid w:val="008C244D"/>
    <w:rsid w:val="008D37A5"/>
    <w:rsid w:val="008D39D7"/>
    <w:rsid w:val="008E0EA8"/>
    <w:rsid w:val="008F299A"/>
    <w:rsid w:val="00900F37"/>
    <w:rsid w:val="00906071"/>
    <w:rsid w:val="00912FCE"/>
    <w:rsid w:val="00925E1F"/>
    <w:rsid w:val="00947DA6"/>
    <w:rsid w:val="00955643"/>
    <w:rsid w:val="00961344"/>
    <w:rsid w:val="00970029"/>
    <w:rsid w:val="00973887"/>
    <w:rsid w:val="0098321D"/>
    <w:rsid w:val="00987CAE"/>
    <w:rsid w:val="009938B5"/>
    <w:rsid w:val="00993B5C"/>
    <w:rsid w:val="009B26E0"/>
    <w:rsid w:val="009C78FF"/>
    <w:rsid w:val="009D6748"/>
    <w:rsid w:val="009E2876"/>
    <w:rsid w:val="00A2495D"/>
    <w:rsid w:val="00A27569"/>
    <w:rsid w:val="00A332F9"/>
    <w:rsid w:val="00A4267A"/>
    <w:rsid w:val="00A76D82"/>
    <w:rsid w:val="00A8339A"/>
    <w:rsid w:val="00A86143"/>
    <w:rsid w:val="00A87967"/>
    <w:rsid w:val="00AA53F2"/>
    <w:rsid w:val="00AB0362"/>
    <w:rsid w:val="00AB262E"/>
    <w:rsid w:val="00AB6156"/>
    <w:rsid w:val="00AD00C6"/>
    <w:rsid w:val="00AF61FA"/>
    <w:rsid w:val="00B02720"/>
    <w:rsid w:val="00B060BD"/>
    <w:rsid w:val="00B07145"/>
    <w:rsid w:val="00B131CC"/>
    <w:rsid w:val="00B13A8A"/>
    <w:rsid w:val="00B1707A"/>
    <w:rsid w:val="00B20C5B"/>
    <w:rsid w:val="00B34C85"/>
    <w:rsid w:val="00B500CB"/>
    <w:rsid w:val="00B66097"/>
    <w:rsid w:val="00B80572"/>
    <w:rsid w:val="00B96BF5"/>
    <w:rsid w:val="00BA1AB7"/>
    <w:rsid w:val="00BA2B40"/>
    <w:rsid w:val="00BA3560"/>
    <w:rsid w:val="00BA37BD"/>
    <w:rsid w:val="00BA5B36"/>
    <w:rsid w:val="00BB00E7"/>
    <w:rsid w:val="00BD1984"/>
    <w:rsid w:val="00BD3AD3"/>
    <w:rsid w:val="00C13D90"/>
    <w:rsid w:val="00C172BD"/>
    <w:rsid w:val="00C218AE"/>
    <w:rsid w:val="00C24B5D"/>
    <w:rsid w:val="00C33E2E"/>
    <w:rsid w:val="00C36D3B"/>
    <w:rsid w:val="00C43468"/>
    <w:rsid w:val="00C60AA5"/>
    <w:rsid w:val="00C755CC"/>
    <w:rsid w:val="00C831E7"/>
    <w:rsid w:val="00C917D3"/>
    <w:rsid w:val="00CA0505"/>
    <w:rsid w:val="00CA0CCF"/>
    <w:rsid w:val="00CB469D"/>
    <w:rsid w:val="00CF09CA"/>
    <w:rsid w:val="00CF0EC2"/>
    <w:rsid w:val="00D03517"/>
    <w:rsid w:val="00D07DA8"/>
    <w:rsid w:val="00D30CEC"/>
    <w:rsid w:val="00D40556"/>
    <w:rsid w:val="00D41D52"/>
    <w:rsid w:val="00D45A64"/>
    <w:rsid w:val="00D657EF"/>
    <w:rsid w:val="00D7076C"/>
    <w:rsid w:val="00D77D7E"/>
    <w:rsid w:val="00D8395A"/>
    <w:rsid w:val="00D92203"/>
    <w:rsid w:val="00D95D01"/>
    <w:rsid w:val="00DA5379"/>
    <w:rsid w:val="00DB3E7E"/>
    <w:rsid w:val="00DB7A2E"/>
    <w:rsid w:val="00DC3AD4"/>
    <w:rsid w:val="00DC4E8F"/>
    <w:rsid w:val="00E05AA3"/>
    <w:rsid w:val="00E531E7"/>
    <w:rsid w:val="00E7630D"/>
    <w:rsid w:val="00E93F0D"/>
    <w:rsid w:val="00EB0CE2"/>
    <w:rsid w:val="00EB5F98"/>
    <w:rsid w:val="00F2072C"/>
    <w:rsid w:val="00F218E7"/>
    <w:rsid w:val="00F3099F"/>
    <w:rsid w:val="00F33078"/>
    <w:rsid w:val="00F441CA"/>
    <w:rsid w:val="00F75116"/>
    <w:rsid w:val="00F829FC"/>
    <w:rsid w:val="00FA0E9B"/>
    <w:rsid w:val="00FA76FC"/>
    <w:rsid w:val="00FC7208"/>
    <w:rsid w:val="00FD38E0"/>
    <w:rsid w:val="00FF4461"/>
    <w:rsid w:val="00FF531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0FFC"/>
  <w15:chartTrackingRefBased/>
  <w15:docId w15:val="{A94A1255-1085-AD41-AF7C-AF0FCF03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5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755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755CC"/>
  </w:style>
  <w:style w:type="paragraph" w:styleId="ListParagraph">
    <w:name w:val="List Paragraph"/>
    <w:basedOn w:val="Normal"/>
    <w:uiPriority w:val="34"/>
    <w:qFormat/>
    <w:rsid w:val="00B13A8A"/>
    <w:pPr>
      <w:ind w:left="720"/>
      <w:contextualSpacing/>
    </w:pPr>
  </w:style>
  <w:style w:type="paragraph" w:styleId="NoSpacing">
    <w:name w:val="No Spacing"/>
    <w:uiPriority w:val="1"/>
    <w:qFormat/>
    <w:rsid w:val="00B13A8A"/>
  </w:style>
  <w:style w:type="character" w:styleId="Hyperlink">
    <w:name w:val="Hyperlink"/>
    <w:basedOn w:val="DefaultParagraphFont"/>
    <w:uiPriority w:val="99"/>
    <w:unhideWhenUsed/>
    <w:rsid w:val="00553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masonthepeninsu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Butow</dc:creator>
  <cp:keywords/>
  <dc:description/>
  <cp:lastModifiedBy>Liv Butow</cp:lastModifiedBy>
  <cp:revision>6</cp:revision>
  <cp:lastPrinted>2019-05-02T20:37:00Z</cp:lastPrinted>
  <dcterms:created xsi:type="dcterms:W3CDTF">2025-08-11T20:52:00Z</dcterms:created>
  <dcterms:modified xsi:type="dcterms:W3CDTF">2025-08-30T21:02:00Z</dcterms:modified>
</cp:coreProperties>
</file>