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4D0FA3" w14:textId="77777777" w:rsidR="00284398" w:rsidRDefault="00284398" w:rsidP="0028439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</w:rPr>
        <w:t>I Tim 3:8-13</w:t>
      </w:r>
      <w:r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</w:rPr>
        <w:tab/>
        <w:t>“Those Who Serve Well”</w:t>
      </w:r>
      <w:r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</w:rPr>
        <w:tab/>
        <w:t>Aug 24/25</w:t>
      </w:r>
    </w:p>
    <w:p w14:paraId="585DD314" w14:textId="77777777" w:rsidR="00284398" w:rsidRDefault="00284398" w:rsidP="0028439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A/ Intro: “T” Stands for 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  <w:u w:val="single"/>
        </w:rPr>
        <w:t>T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wo Offices</w:t>
      </w:r>
    </w:p>
    <w:p w14:paraId="22779191" w14:textId="77777777" w:rsidR="00284398" w:rsidRDefault="00284398" w:rsidP="0028439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0181F59" w14:textId="77777777" w:rsidR="00284398" w:rsidRDefault="00284398" w:rsidP="0028439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877719A" w14:textId="77777777" w:rsidR="00284398" w:rsidRDefault="00284398" w:rsidP="0028439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94DD35F" w14:textId="77777777" w:rsidR="00284398" w:rsidRDefault="00284398" w:rsidP="0028439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B/ “Serving Servants”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 xml:space="preserve">:8a </w:t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Acts 6:2b-4</w:t>
      </w:r>
    </w:p>
    <w:p w14:paraId="79B2C6B7" w14:textId="77777777" w:rsidR="00284398" w:rsidRDefault="00284398" w:rsidP="0028439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A7E4733" w14:textId="77777777" w:rsidR="00284398" w:rsidRDefault="00284398" w:rsidP="0028439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97E5EF2" w14:textId="77777777" w:rsidR="00284398" w:rsidRDefault="00284398" w:rsidP="0028439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00D4793" w14:textId="77777777" w:rsidR="00284398" w:rsidRDefault="00284398" w:rsidP="0028439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87FAE30" w14:textId="77777777" w:rsidR="00284398" w:rsidRDefault="00284398" w:rsidP="0028439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54A54D5" w14:textId="77777777" w:rsidR="00284398" w:rsidRDefault="00284398" w:rsidP="0028439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7FA550B5" w14:textId="77777777" w:rsidR="00284398" w:rsidRDefault="00284398" w:rsidP="0028439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4162E16" w14:textId="77777777" w:rsidR="00284398" w:rsidRDefault="00284398" w:rsidP="0028439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C/ “Likewise Deacons Must Be…”</w:t>
      </w:r>
    </w:p>
    <w:p w14:paraId="61F2BEE8" w14:textId="77777777" w:rsidR="00284398" w:rsidRDefault="00284398" w:rsidP="00284398">
      <w:pPr>
        <w:numPr>
          <w:ilvl w:val="0"/>
          <w:numId w:val="27"/>
        </w:num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“Reverent, not…”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:8,11</w:t>
      </w:r>
    </w:p>
    <w:p w14:paraId="3892BDF9" w14:textId="77777777" w:rsidR="00284398" w:rsidRDefault="00284398" w:rsidP="0028439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708EBE50" w14:textId="77777777" w:rsidR="00284398" w:rsidRDefault="00284398" w:rsidP="0028439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2F28007E" w14:textId="77777777" w:rsidR="00284398" w:rsidRDefault="00284398" w:rsidP="00284398">
      <w:pPr>
        <w:numPr>
          <w:ilvl w:val="0"/>
          <w:numId w:val="27"/>
        </w:num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Holding to the faith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:9</w:t>
      </w:r>
    </w:p>
    <w:p w14:paraId="2CA7BE29" w14:textId="77777777" w:rsidR="00284398" w:rsidRDefault="00284398" w:rsidP="0028439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A370350" w14:textId="77777777" w:rsidR="00284398" w:rsidRDefault="00284398" w:rsidP="0028439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B86D46C" w14:textId="77777777" w:rsidR="00284398" w:rsidRDefault="00284398" w:rsidP="00284398">
      <w:pPr>
        <w:numPr>
          <w:ilvl w:val="0"/>
          <w:numId w:val="27"/>
        </w:num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Tested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:10</w:t>
      </w:r>
    </w:p>
    <w:p w14:paraId="2E903490" w14:textId="77777777" w:rsidR="00284398" w:rsidRDefault="00284398" w:rsidP="0028439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D3D3F6B" w14:textId="77777777" w:rsidR="00284398" w:rsidRDefault="00284398" w:rsidP="0028439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1B6D42B" w14:textId="77777777" w:rsidR="00284398" w:rsidRDefault="00284398" w:rsidP="00284398">
      <w:pPr>
        <w:numPr>
          <w:ilvl w:val="0"/>
          <w:numId w:val="27"/>
        </w:num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“Their wives”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:11</w:t>
      </w:r>
    </w:p>
    <w:p w14:paraId="3DF66FD4" w14:textId="77777777" w:rsidR="00284398" w:rsidRDefault="00284398" w:rsidP="0028439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22CFBAC" w14:textId="77777777" w:rsidR="00284398" w:rsidRDefault="00284398" w:rsidP="0028439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2BFBF4B" w14:textId="77777777" w:rsidR="00284398" w:rsidRDefault="00284398" w:rsidP="00284398">
      <w:pPr>
        <w:numPr>
          <w:ilvl w:val="0"/>
          <w:numId w:val="27"/>
        </w:num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“Their families”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:12</w:t>
      </w:r>
    </w:p>
    <w:p w14:paraId="111A5081" w14:textId="77777777" w:rsidR="00284398" w:rsidRDefault="00284398" w:rsidP="0028439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98F1771" w14:textId="77777777" w:rsidR="00284398" w:rsidRDefault="00284398" w:rsidP="0028439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1832BD5" w14:textId="77777777" w:rsidR="00284398" w:rsidRDefault="00284398" w:rsidP="0028439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03565CA" w14:textId="77777777" w:rsidR="00284398" w:rsidRDefault="00284398" w:rsidP="0028439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D/ Conclusion: “Good Standing/ Great Confidence” :13</w:t>
      </w:r>
    </w:p>
    <w:p w14:paraId="7B8EE74C" w14:textId="77777777" w:rsidR="00284398" w:rsidRDefault="00284398" w:rsidP="00284398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b/>
          <w:color w:val="222222"/>
          <w:sz w:val="22"/>
          <w:szCs w:val="22"/>
          <w:highlight w:val="white"/>
        </w:rPr>
      </w:pPr>
    </w:p>
    <w:p w14:paraId="000009C3" w14:textId="77777777" w:rsidR="00675E3C" w:rsidRPr="00284398" w:rsidRDefault="00675E3C" w:rsidP="00284398"/>
    <w:sectPr w:rsidR="00675E3C" w:rsidRPr="00284398">
      <w:pgSz w:w="15840" w:h="12240" w:orient="landscape"/>
      <w:pgMar w:top="720" w:right="849" w:bottom="720" w:left="806" w:header="720" w:footer="720" w:gutter="0"/>
      <w:pgNumType w:start="1"/>
      <w:cols w:num="2" w:space="720" w:equalWidth="0">
        <w:col w:w="6354" w:space="1475"/>
        <w:col w:w="635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0ADB727-132C-0143-9AC9-BADB7F2BE39E}"/>
    <w:embedBold r:id="rId2" w:fontKey="{A3D93EC8-DFE0-F441-8D19-F9931016EBA3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646B72A-AA58-A947-865D-FC48DB8628D3}"/>
    <w:embedItalic r:id="rId6" w:fontKey="{1B78A4E9-EE91-EE48-B27D-C84DAA6B7B5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29E01C57-33A7-AA4E-B452-4ECDDAB59F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E203D806-F7AF-4E46-86F4-CA33EE7D685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26193"/>
    <w:multiLevelType w:val="multilevel"/>
    <w:tmpl w:val="1B3899D0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6CB3872"/>
    <w:multiLevelType w:val="multilevel"/>
    <w:tmpl w:val="798C76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B7B149F"/>
    <w:multiLevelType w:val="multilevel"/>
    <w:tmpl w:val="B94ABD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BC8333F"/>
    <w:multiLevelType w:val="multilevel"/>
    <w:tmpl w:val="62F25C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FC940CD"/>
    <w:multiLevelType w:val="multilevel"/>
    <w:tmpl w:val="567AF9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6532801"/>
    <w:multiLevelType w:val="multilevel"/>
    <w:tmpl w:val="AF7E1D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9394867"/>
    <w:multiLevelType w:val="multilevel"/>
    <w:tmpl w:val="B0BCB2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4020CDF"/>
    <w:multiLevelType w:val="multilevel"/>
    <w:tmpl w:val="12F0C1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9F561E7"/>
    <w:multiLevelType w:val="multilevel"/>
    <w:tmpl w:val="6F9C0C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9FF57EF"/>
    <w:multiLevelType w:val="multilevel"/>
    <w:tmpl w:val="8D8000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CA5707B"/>
    <w:multiLevelType w:val="multilevel"/>
    <w:tmpl w:val="E2325E02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2EAC464E"/>
    <w:multiLevelType w:val="multilevel"/>
    <w:tmpl w:val="D3642D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356D48AE"/>
    <w:multiLevelType w:val="multilevel"/>
    <w:tmpl w:val="EAE618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3586099C"/>
    <w:multiLevelType w:val="multilevel"/>
    <w:tmpl w:val="8B62D9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9565820"/>
    <w:multiLevelType w:val="multilevel"/>
    <w:tmpl w:val="014E50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A620BD1"/>
    <w:multiLevelType w:val="multilevel"/>
    <w:tmpl w:val="E4F89F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BB12CB9"/>
    <w:multiLevelType w:val="multilevel"/>
    <w:tmpl w:val="E3E8D6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3C1E1516"/>
    <w:multiLevelType w:val="multilevel"/>
    <w:tmpl w:val="498278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4ADA4D1F"/>
    <w:multiLevelType w:val="multilevel"/>
    <w:tmpl w:val="ED8EE94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9" w15:restartNumberingAfterBreak="0">
    <w:nsid w:val="4B5248DD"/>
    <w:multiLevelType w:val="multilevel"/>
    <w:tmpl w:val="1F5C75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50837D9E"/>
    <w:multiLevelType w:val="multilevel"/>
    <w:tmpl w:val="C1AC58FE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1" w15:restartNumberingAfterBreak="0">
    <w:nsid w:val="523D384E"/>
    <w:multiLevelType w:val="multilevel"/>
    <w:tmpl w:val="A2F2C2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428559B"/>
    <w:multiLevelType w:val="multilevel"/>
    <w:tmpl w:val="ECBEFB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54AF7A15"/>
    <w:multiLevelType w:val="multilevel"/>
    <w:tmpl w:val="B1520B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5A1807D8"/>
    <w:multiLevelType w:val="multilevel"/>
    <w:tmpl w:val="5A608D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A60632B"/>
    <w:multiLevelType w:val="multilevel"/>
    <w:tmpl w:val="4C0A9B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5E442517"/>
    <w:multiLevelType w:val="multilevel"/>
    <w:tmpl w:val="1DB4F9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63D7732D"/>
    <w:multiLevelType w:val="multilevel"/>
    <w:tmpl w:val="8C0E5A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69CA36A7"/>
    <w:multiLevelType w:val="multilevel"/>
    <w:tmpl w:val="C7D6EE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70676D1D"/>
    <w:multiLevelType w:val="multilevel"/>
    <w:tmpl w:val="7D361D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7525650F"/>
    <w:multiLevelType w:val="multilevel"/>
    <w:tmpl w:val="63621E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78DD7B0E"/>
    <w:multiLevelType w:val="multilevel"/>
    <w:tmpl w:val="410A8A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7E280888"/>
    <w:multiLevelType w:val="multilevel"/>
    <w:tmpl w:val="D86E6F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959532062">
    <w:abstractNumId w:val="24"/>
  </w:num>
  <w:num w:numId="2" w16cid:durableId="490218612">
    <w:abstractNumId w:val="26"/>
  </w:num>
  <w:num w:numId="3" w16cid:durableId="1943951597">
    <w:abstractNumId w:val="2"/>
  </w:num>
  <w:num w:numId="4" w16cid:durableId="469858626">
    <w:abstractNumId w:val="14"/>
  </w:num>
  <w:num w:numId="5" w16cid:durableId="307321933">
    <w:abstractNumId w:val="6"/>
  </w:num>
  <w:num w:numId="6" w16cid:durableId="766535110">
    <w:abstractNumId w:val="29"/>
  </w:num>
  <w:num w:numId="7" w16cid:durableId="1681082180">
    <w:abstractNumId w:val="13"/>
  </w:num>
  <w:num w:numId="8" w16cid:durableId="1805731722">
    <w:abstractNumId w:val="4"/>
  </w:num>
  <w:num w:numId="9" w16cid:durableId="1591547387">
    <w:abstractNumId w:val="21"/>
  </w:num>
  <w:num w:numId="10" w16cid:durableId="1538161601">
    <w:abstractNumId w:val="16"/>
  </w:num>
  <w:num w:numId="11" w16cid:durableId="1552887160">
    <w:abstractNumId w:val="8"/>
  </w:num>
  <w:num w:numId="12" w16cid:durableId="1205098272">
    <w:abstractNumId w:val="23"/>
  </w:num>
  <w:num w:numId="13" w16cid:durableId="650327570">
    <w:abstractNumId w:val="28"/>
  </w:num>
  <w:num w:numId="14" w16cid:durableId="1277368554">
    <w:abstractNumId w:val="5"/>
  </w:num>
  <w:num w:numId="15" w16cid:durableId="869876478">
    <w:abstractNumId w:val="32"/>
  </w:num>
  <w:num w:numId="16" w16cid:durableId="611012267">
    <w:abstractNumId w:val="15"/>
  </w:num>
  <w:num w:numId="17" w16cid:durableId="295065453">
    <w:abstractNumId w:val="3"/>
  </w:num>
  <w:num w:numId="18" w16cid:durableId="316032707">
    <w:abstractNumId w:val="25"/>
  </w:num>
  <w:num w:numId="19" w16cid:durableId="1156341378">
    <w:abstractNumId w:val="22"/>
  </w:num>
  <w:num w:numId="20" w16cid:durableId="731081947">
    <w:abstractNumId w:val="1"/>
  </w:num>
  <w:num w:numId="21" w16cid:durableId="1084229688">
    <w:abstractNumId w:val="19"/>
  </w:num>
  <w:num w:numId="22" w16cid:durableId="945885079">
    <w:abstractNumId w:val="27"/>
  </w:num>
  <w:num w:numId="23" w16cid:durableId="267932156">
    <w:abstractNumId w:val="9"/>
  </w:num>
  <w:num w:numId="24" w16cid:durableId="744840976">
    <w:abstractNumId w:val="0"/>
  </w:num>
  <w:num w:numId="25" w16cid:durableId="1067991311">
    <w:abstractNumId w:val="18"/>
  </w:num>
  <w:num w:numId="26" w16cid:durableId="17705934">
    <w:abstractNumId w:val="17"/>
  </w:num>
  <w:num w:numId="27" w16cid:durableId="826089105">
    <w:abstractNumId w:val="30"/>
  </w:num>
  <w:num w:numId="28" w16cid:durableId="1133786830">
    <w:abstractNumId w:val="12"/>
  </w:num>
  <w:num w:numId="29" w16cid:durableId="987712654">
    <w:abstractNumId w:val="20"/>
  </w:num>
  <w:num w:numId="30" w16cid:durableId="737167842">
    <w:abstractNumId w:val="11"/>
  </w:num>
  <w:num w:numId="31" w16cid:durableId="2029288451">
    <w:abstractNumId w:val="7"/>
  </w:num>
  <w:num w:numId="32" w16cid:durableId="897520705">
    <w:abstractNumId w:val="31"/>
  </w:num>
  <w:num w:numId="33" w16cid:durableId="4297419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5E3C"/>
    <w:rsid w:val="000C5449"/>
    <w:rsid w:val="00284398"/>
    <w:rsid w:val="00675E3C"/>
    <w:rsid w:val="00A247A2"/>
    <w:rsid w:val="00A436F5"/>
    <w:rsid w:val="00B909FE"/>
    <w:rsid w:val="00C87069"/>
    <w:rsid w:val="00F76101"/>
    <w:rsid w:val="00F94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864E7D"/>
  <w15:docId w15:val="{3943E83D-6E4D-E24C-99AF-EA2584C2F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Helvetica Neue" w:eastAsia="Helvetica Neue" w:hAnsi="Helvetica Neue" w:cs="Helvetica Neue"/>
      <w:b/>
      <w:sz w:val="22"/>
      <w:szCs w:val="2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Helvetica Neue" w:eastAsia="Helvetica Neue" w:hAnsi="Helvetica Neue" w:cs="Helvetica Neue"/>
      <w:b/>
      <w:sz w:val="22"/>
      <w:szCs w:val="22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widowControl w:val="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widowControl w:val="0"/>
      <w:tabs>
        <w:tab w:val="left" w:pos="720"/>
      </w:tabs>
      <w:jc w:val="center"/>
    </w:pPr>
    <w:rPr>
      <w:rFonts w:ascii="Helvetica Neue" w:eastAsia="Helvetica Neue" w:hAnsi="Helvetica Neue" w:cs="Helvetica Neue"/>
      <w:b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52</Words>
  <Characters>297</Characters>
  <Application>Microsoft Office Word</Application>
  <DocSecurity>0</DocSecurity>
  <Lines>2</Lines>
  <Paragraphs>1</Paragraphs>
  <ScaleCrop>false</ScaleCrop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Craig Montgomery</cp:lastModifiedBy>
  <cp:revision>2</cp:revision>
  <cp:lastPrinted>2025-08-14T15:28:00Z</cp:lastPrinted>
  <dcterms:created xsi:type="dcterms:W3CDTF">2025-08-23T19:21:00Z</dcterms:created>
  <dcterms:modified xsi:type="dcterms:W3CDTF">2025-08-23T19:21:00Z</dcterms:modified>
</cp:coreProperties>
</file>