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5AB11" w14:textId="7A904E36" w:rsidR="004D63CC" w:rsidRPr="00D75AD6" w:rsidRDefault="00DA65C3" w:rsidP="00D75AD6">
      <w:pPr>
        <w:pStyle w:val="NormalWeb"/>
      </w:pPr>
      <w:r>
        <w:rPr>
          <w:noProof/>
        </w:rPr>
        <w:drawing>
          <wp:inline distT="0" distB="0" distL="0" distR="0" wp14:anchorId="6291544F" wp14:editId="02DC7A49">
            <wp:extent cx="2527300" cy="495300"/>
            <wp:effectExtent l="0" t="0" r="6350" b="0"/>
            <wp:docPr id="2" name="Picture 1" descr="A logo for a community food ban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for a community food ban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26441" w14:textId="655B2C77" w:rsidR="009C4B18" w:rsidRPr="004D63CC" w:rsidRDefault="009C4B18" w:rsidP="008160E7">
      <w:pPr>
        <w:jc w:val="center"/>
        <w:rPr>
          <w:b/>
          <w:bCs/>
          <w:sz w:val="20"/>
          <w:szCs w:val="20"/>
        </w:rPr>
      </w:pPr>
      <w:r w:rsidRPr="004D63CC">
        <w:rPr>
          <w:b/>
          <w:bCs/>
          <w:sz w:val="20"/>
          <w:szCs w:val="20"/>
        </w:rPr>
        <w:t>VOLUNTEER FORM — 2025 PLEASE PRINT CLEARLY AND SIGN WAIVER BELOW</w:t>
      </w:r>
    </w:p>
    <w:p w14:paraId="12524496" w14:textId="77777777" w:rsidR="009C4B18" w:rsidRPr="004D63CC" w:rsidRDefault="009C4B18">
      <w:pPr>
        <w:rPr>
          <w:sz w:val="20"/>
          <w:szCs w:val="20"/>
        </w:rPr>
      </w:pPr>
      <w:r w:rsidRPr="004D63CC">
        <w:rPr>
          <w:sz w:val="20"/>
          <w:szCs w:val="20"/>
        </w:rPr>
        <w:t xml:space="preserve"> Volunteer Rules and Guidelines</w:t>
      </w:r>
    </w:p>
    <w:p w14:paraId="0C2D64DA" w14:textId="77777777" w:rsidR="009C4B18" w:rsidRPr="004D63CC" w:rsidRDefault="009C4B18">
      <w:pPr>
        <w:rPr>
          <w:sz w:val="20"/>
          <w:szCs w:val="20"/>
        </w:rPr>
      </w:pPr>
      <w:r w:rsidRPr="004D63CC">
        <w:rPr>
          <w:sz w:val="20"/>
          <w:szCs w:val="20"/>
        </w:rPr>
        <w:t xml:space="preserve"> • All pantry items are strictly off-limits for personal use. </w:t>
      </w:r>
    </w:p>
    <w:p w14:paraId="0C0C8732" w14:textId="77777777" w:rsidR="009C4B18" w:rsidRPr="004D63CC" w:rsidRDefault="009C4B18">
      <w:pPr>
        <w:rPr>
          <w:sz w:val="20"/>
          <w:szCs w:val="20"/>
        </w:rPr>
      </w:pPr>
      <w:r w:rsidRPr="004D63CC">
        <w:rPr>
          <w:sz w:val="20"/>
          <w:szCs w:val="20"/>
        </w:rPr>
        <w:t xml:space="preserve">• Volunteers qualifying for food assistance (must fill out registration form and receive card) will receive a box at the end of their shift; they are not permitted to assemble their own box. </w:t>
      </w:r>
    </w:p>
    <w:p w14:paraId="5D8D44E8" w14:textId="77777777" w:rsidR="009C4B18" w:rsidRPr="004D63CC" w:rsidRDefault="009C4B18">
      <w:pPr>
        <w:rPr>
          <w:sz w:val="20"/>
          <w:szCs w:val="20"/>
        </w:rPr>
      </w:pPr>
      <w:r w:rsidRPr="004D63CC">
        <w:rPr>
          <w:sz w:val="20"/>
          <w:szCs w:val="20"/>
        </w:rPr>
        <w:t>• Volunteers must refrain from taking items for family or neighbors.</w:t>
      </w:r>
    </w:p>
    <w:p w14:paraId="09C1EBFD" w14:textId="77777777" w:rsidR="009C4B18" w:rsidRPr="004D63CC" w:rsidRDefault="009C4B18">
      <w:pPr>
        <w:rPr>
          <w:sz w:val="20"/>
          <w:szCs w:val="20"/>
        </w:rPr>
      </w:pPr>
      <w:r w:rsidRPr="004D63CC">
        <w:rPr>
          <w:sz w:val="20"/>
          <w:szCs w:val="20"/>
        </w:rPr>
        <w:t xml:space="preserve"> • Volunteers under 18 must be accompanied by a parent or guardian during their shift. </w:t>
      </w:r>
    </w:p>
    <w:p w14:paraId="262BCF0E" w14:textId="77777777" w:rsidR="009C4B18" w:rsidRPr="004D63CC" w:rsidRDefault="009C4B18">
      <w:pPr>
        <w:rPr>
          <w:sz w:val="20"/>
          <w:szCs w:val="20"/>
        </w:rPr>
      </w:pPr>
      <w:r w:rsidRPr="004D63CC">
        <w:rPr>
          <w:sz w:val="20"/>
          <w:szCs w:val="20"/>
        </w:rPr>
        <w:t>• Failure to abide by the rules will result in dismissal from the facility. No exceptions.</w:t>
      </w:r>
    </w:p>
    <w:p w14:paraId="6769D649" w14:textId="77777777" w:rsidR="009C4B18" w:rsidRPr="004D63CC" w:rsidRDefault="009C4B18">
      <w:pPr>
        <w:rPr>
          <w:sz w:val="20"/>
          <w:szCs w:val="20"/>
        </w:rPr>
      </w:pPr>
      <w:r w:rsidRPr="004D63CC">
        <w:rPr>
          <w:sz w:val="20"/>
          <w:szCs w:val="20"/>
        </w:rPr>
        <w:t xml:space="preserve"> • Closed-toe shoes and appropriate attire are required. </w:t>
      </w:r>
    </w:p>
    <w:p w14:paraId="7EE548A3" w14:textId="67F47DEC" w:rsidR="009C4B18" w:rsidRPr="004D63CC" w:rsidRDefault="009C4B18">
      <w:pPr>
        <w:rPr>
          <w:b/>
          <w:bCs/>
          <w:sz w:val="20"/>
          <w:szCs w:val="20"/>
        </w:rPr>
      </w:pPr>
      <w:r w:rsidRPr="004D63CC">
        <w:rPr>
          <w:b/>
          <w:bCs/>
          <w:sz w:val="20"/>
          <w:szCs w:val="20"/>
        </w:rPr>
        <w:t xml:space="preserve">Volunteer </w:t>
      </w:r>
      <w:r w:rsidR="008160E7" w:rsidRPr="004D63CC">
        <w:rPr>
          <w:b/>
          <w:bCs/>
          <w:sz w:val="20"/>
          <w:szCs w:val="20"/>
        </w:rPr>
        <w:t>Information: Please print</w:t>
      </w:r>
    </w:p>
    <w:p w14:paraId="1004AF40" w14:textId="0247F665" w:rsidR="009C4B18" w:rsidRPr="004D63CC" w:rsidRDefault="009C4B18">
      <w:pPr>
        <w:rPr>
          <w:sz w:val="20"/>
          <w:szCs w:val="20"/>
        </w:rPr>
      </w:pPr>
      <w:r w:rsidRPr="004D63CC">
        <w:rPr>
          <w:sz w:val="20"/>
          <w:szCs w:val="20"/>
        </w:rPr>
        <w:t xml:space="preserve">First Name: ________________________ Last </w:t>
      </w:r>
      <w:r w:rsidR="008160E7" w:rsidRPr="004D63CC">
        <w:rPr>
          <w:sz w:val="20"/>
          <w:szCs w:val="20"/>
        </w:rPr>
        <w:t>Name: _</w:t>
      </w:r>
      <w:r w:rsidRPr="004D63CC">
        <w:rPr>
          <w:sz w:val="20"/>
          <w:szCs w:val="20"/>
        </w:rPr>
        <w:t xml:space="preserve">_________________________________ </w:t>
      </w:r>
    </w:p>
    <w:p w14:paraId="0A34D142" w14:textId="2B0382DD" w:rsidR="008160E7" w:rsidRPr="004D63CC" w:rsidRDefault="009C4B18">
      <w:pPr>
        <w:rPr>
          <w:sz w:val="20"/>
          <w:szCs w:val="20"/>
        </w:rPr>
      </w:pPr>
      <w:r w:rsidRPr="004D63CC">
        <w:rPr>
          <w:sz w:val="20"/>
          <w:szCs w:val="20"/>
        </w:rPr>
        <w:t>Email: _______________________________</w:t>
      </w:r>
      <w:r w:rsidR="00A92CFB">
        <w:rPr>
          <w:sz w:val="20"/>
          <w:szCs w:val="20"/>
        </w:rPr>
        <w:t>______</w:t>
      </w:r>
      <w:r w:rsidRPr="004D63CC">
        <w:rPr>
          <w:sz w:val="20"/>
          <w:szCs w:val="20"/>
        </w:rPr>
        <w:t xml:space="preserve">_ </w:t>
      </w:r>
      <w:r w:rsidR="00A92CFB">
        <w:rPr>
          <w:sz w:val="20"/>
          <w:szCs w:val="20"/>
        </w:rPr>
        <w:t xml:space="preserve">        </w:t>
      </w:r>
      <w:r w:rsidRPr="004D63CC">
        <w:rPr>
          <w:sz w:val="20"/>
          <w:szCs w:val="20"/>
        </w:rPr>
        <w:t xml:space="preserve">Phone #: _______________________________ </w:t>
      </w:r>
    </w:p>
    <w:p w14:paraId="17DE57A8" w14:textId="7DE94F33" w:rsidR="008160E7" w:rsidRPr="004D63CC" w:rsidRDefault="008160E7">
      <w:pPr>
        <w:rPr>
          <w:b/>
          <w:bCs/>
          <w:sz w:val="20"/>
          <w:szCs w:val="20"/>
        </w:rPr>
      </w:pPr>
      <w:r w:rsidRPr="004D63CC">
        <w:rPr>
          <w:b/>
          <w:bCs/>
          <w:sz w:val="20"/>
          <w:szCs w:val="20"/>
        </w:rPr>
        <w:t xml:space="preserve">If you are under 18 years of </w:t>
      </w:r>
      <w:r w:rsidR="00DA65C3" w:rsidRPr="004D63CC">
        <w:rPr>
          <w:b/>
          <w:bCs/>
          <w:sz w:val="20"/>
          <w:szCs w:val="20"/>
        </w:rPr>
        <w:t>age,</w:t>
      </w:r>
      <w:r w:rsidRPr="004D63CC">
        <w:rPr>
          <w:b/>
          <w:bCs/>
          <w:sz w:val="20"/>
          <w:szCs w:val="20"/>
        </w:rPr>
        <w:t xml:space="preserve"> please fill in age __________.</w:t>
      </w:r>
    </w:p>
    <w:p w14:paraId="1466C34B" w14:textId="77777777" w:rsidR="008160E7" w:rsidRPr="004D63CC" w:rsidRDefault="009C4B18">
      <w:pPr>
        <w:rPr>
          <w:sz w:val="20"/>
          <w:szCs w:val="20"/>
        </w:rPr>
      </w:pPr>
      <w:r w:rsidRPr="004D63CC">
        <w:rPr>
          <w:sz w:val="20"/>
          <w:szCs w:val="20"/>
        </w:rPr>
        <w:t>Signature: ____________________________ Date: __________________________________</w:t>
      </w:r>
    </w:p>
    <w:p w14:paraId="6411C87C" w14:textId="77777777" w:rsidR="008160E7" w:rsidRPr="004D63CC" w:rsidRDefault="009C4B18">
      <w:pPr>
        <w:rPr>
          <w:sz w:val="20"/>
          <w:szCs w:val="20"/>
        </w:rPr>
      </w:pPr>
      <w:r w:rsidRPr="004D63CC">
        <w:rPr>
          <w:sz w:val="20"/>
          <w:szCs w:val="20"/>
        </w:rPr>
        <w:t xml:space="preserve"> Availability Days and times you are available: __________________________________________________ </w:t>
      </w:r>
    </w:p>
    <w:p w14:paraId="0C2CA163" w14:textId="11FC5E72" w:rsidR="008160E7" w:rsidRPr="004D63CC" w:rsidRDefault="009C4B18">
      <w:pPr>
        <w:rPr>
          <w:b/>
          <w:bCs/>
          <w:sz w:val="20"/>
          <w:szCs w:val="20"/>
        </w:rPr>
      </w:pPr>
      <w:r w:rsidRPr="004D63CC">
        <w:rPr>
          <w:b/>
          <w:bCs/>
          <w:sz w:val="20"/>
          <w:szCs w:val="20"/>
        </w:rPr>
        <w:t xml:space="preserve">Group </w:t>
      </w:r>
      <w:r w:rsidR="008160E7" w:rsidRPr="004D63CC">
        <w:rPr>
          <w:b/>
          <w:bCs/>
          <w:sz w:val="20"/>
          <w:szCs w:val="20"/>
        </w:rPr>
        <w:t xml:space="preserve">Affiliation: Group Name: ___________________________ </w:t>
      </w:r>
      <w:r w:rsidRPr="004D63CC">
        <w:rPr>
          <w:b/>
          <w:bCs/>
          <w:sz w:val="20"/>
          <w:szCs w:val="20"/>
        </w:rPr>
        <w:t xml:space="preserve"> </w:t>
      </w:r>
    </w:p>
    <w:p w14:paraId="5AF984A8" w14:textId="3ACF1FDB" w:rsidR="008160E7" w:rsidRPr="004D63CC" w:rsidRDefault="009C4B18">
      <w:pPr>
        <w:rPr>
          <w:b/>
          <w:bCs/>
          <w:sz w:val="20"/>
          <w:szCs w:val="20"/>
        </w:rPr>
      </w:pPr>
      <w:r w:rsidRPr="004D63CC">
        <w:rPr>
          <w:b/>
          <w:bCs/>
          <w:sz w:val="20"/>
          <w:szCs w:val="20"/>
        </w:rPr>
        <w:t>Are you performing community service</w:t>
      </w:r>
      <w:r w:rsidR="008160E7" w:rsidRPr="004D63CC">
        <w:rPr>
          <w:b/>
          <w:bCs/>
          <w:sz w:val="20"/>
          <w:szCs w:val="20"/>
        </w:rPr>
        <w:t xml:space="preserve"> for probation </w:t>
      </w:r>
      <w:r w:rsidRPr="004D63CC">
        <w:rPr>
          <w:b/>
          <w:bCs/>
          <w:sz w:val="20"/>
          <w:szCs w:val="20"/>
        </w:rPr>
        <w:t xml:space="preserve">[Yes / </w:t>
      </w:r>
      <w:r w:rsidR="008160E7" w:rsidRPr="004D63CC">
        <w:rPr>
          <w:b/>
          <w:bCs/>
          <w:sz w:val="20"/>
          <w:szCs w:val="20"/>
        </w:rPr>
        <w:t xml:space="preserve">No] Please circle </w:t>
      </w:r>
    </w:p>
    <w:p w14:paraId="2FD0B990" w14:textId="423A4892" w:rsidR="008160E7" w:rsidRPr="004D63CC" w:rsidRDefault="008160E7">
      <w:pPr>
        <w:rPr>
          <w:b/>
          <w:bCs/>
          <w:sz w:val="20"/>
          <w:szCs w:val="20"/>
        </w:rPr>
      </w:pPr>
      <w:r w:rsidRPr="004D63CC">
        <w:rPr>
          <w:b/>
          <w:bCs/>
          <w:sz w:val="20"/>
          <w:szCs w:val="20"/>
        </w:rPr>
        <w:t xml:space="preserve">Are you doing community Service for School or College (Yes / </w:t>
      </w:r>
      <w:r w:rsidR="003F7430" w:rsidRPr="004D63CC">
        <w:rPr>
          <w:b/>
          <w:bCs/>
          <w:sz w:val="20"/>
          <w:szCs w:val="20"/>
        </w:rPr>
        <w:t>No)</w:t>
      </w:r>
      <w:r w:rsidRPr="004D63CC">
        <w:rPr>
          <w:b/>
          <w:bCs/>
          <w:sz w:val="20"/>
          <w:szCs w:val="20"/>
        </w:rPr>
        <w:t xml:space="preserve"> Please circle </w:t>
      </w:r>
    </w:p>
    <w:p w14:paraId="4962D53C" w14:textId="63E19EA0" w:rsidR="008160E7" w:rsidRPr="007E0286" w:rsidRDefault="009C4B18">
      <w:pPr>
        <w:rPr>
          <w:b/>
          <w:bCs/>
          <w:sz w:val="20"/>
          <w:szCs w:val="20"/>
        </w:rPr>
      </w:pPr>
      <w:r w:rsidRPr="004D63CC">
        <w:rPr>
          <w:b/>
          <w:bCs/>
          <w:sz w:val="20"/>
          <w:szCs w:val="20"/>
        </w:rPr>
        <w:t>Are you from the client line?</w:t>
      </w:r>
      <w:r w:rsidR="008160E7" w:rsidRPr="004D63CC">
        <w:rPr>
          <w:b/>
          <w:bCs/>
          <w:sz w:val="20"/>
          <w:szCs w:val="20"/>
        </w:rPr>
        <w:t xml:space="preserve"> </w:t>
      </w:r>
      <w:r w:rsidRPr="004D63CC">
        <w:rPr>
          <w:b/>
          <w:bCs/>
          <w:sz w:val="20"/>
          <w:szCs w:val="20"/>
        </w:rPr>
        <w:t xml:space="preserve"> [Yes / </w:t>
      </w:r>
      <w:r w:rsidR="008160E7" w:rsidRPr="004D63CC">
        <w:rPr>
          <w:b/>
          <w:bCs/>
          <w:sz w:val="20"/>
          <w:szCs w:val="20"/>
        </w:rPr>
        <w:t xml:space="preserve">No] please </w:t>
      </w:r>
      <w:r w:rsidR="007E0286" w:rsidRPr="004D63CC">
        <w:rPr>
          <w:b/>
          <w:bCs/>
          <w:sz w:val="20"/>
          <w:szCs w:val="20"/>
        </w:rPr>
        <w:t>circle.</w:t>
      </w:r>
      <w:r w:rsidR="007E0286">
        <w:rPr>
          <w:b/>
          <w:bCs/>
          <w:sz w:val="20"/>
          <w:szCs w:val="20"/>
        </w:rPr>
        <w:t xml:space="preserve"> </w:t>
      </w:r>
      <w:r w:rsidR="007E0286" w:rsidRPr="007E0286">
        <w:rPr>
          <w:b/>
          <w:bCs/>
          <w:sz w:val="20"/>
          <w:szCs w:val="20"/>
        </w:rPr>
        <w:t xml:space="preserve">You must stay at least three hours or more </w:t>
      </w:r>
    </w:p>
    <w:p w14:paraId="30AA98F5" w14:textId="77777777" w:rsidR="008160E7" w:rsidRDefault="009C4B18">
      <w:r w:rsidRPr="004D63CC">
        <w:rPr>
          <w:sz w:val="20"/>
          <w:szCs w:val="20"/>
        </w:rPr>
        <w:t>Waiver of Liability I, _____________________________ (please print), hereby waive, release, discharge, and covenant not to sue Grace Community Food Pantry or Grace Tabernacle Ministries Inter</w:t>
      </w:r>
      <w:r>
        <w:t>national, its officers, employees, sponsors, organizers, volunteers, or other representatives or their successors and assigns for any and all injuries or damages suffered by myself and/or minor child as a result of volunteering at the pantry.</w:t>
      </w:r>
    </w:p>
    <w:p w14:paraId="660E6B47" w14:textId="77777777" w:rsidR="008160E7" w:rsidRDefault="009C4B18">
      <w:r>
        <w:t xml:space="preserve"> Signature: ____________________________ Date: _________________________________________ </w:t>
      </w:r>
    </w:p>
    <w:p w14:paraId="7E8FDC46" w14:textId="3AB65A65" w:rsidR="00695126" w:rsidRPr="008160E7" w:rsidRDefault="00DA65C3">
      <w:pPr>
        <w:rPr>
          <w:b/>
          <w:bCs/>
        </w:rPr>
      </w:pPr>
      <w:r w:rsidRPr="008160E7">
        <w:rPr>
          <w:b/>
          <w:bCs/>
        </w:rPr>
        <w:t xml:space="preserve">gracecommunityfoodpantry.org </w:t>
      </w:r>
      <w:r>
        <w:rPr>
          <w:b/>
          <w:bCs/>
        </w:rPr>
        <w:t>386-931-7085</w:t>
      </w:r>
    </w:p>
    <w:sectPr w:rsidR="00695126" w:rsidRPr="008160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FDE70" w14:textId="77777777" w:rsidR="000843FD" w:rsidRDefault="000843FD" w:rsidP="00D75AD6">
      <w:pPr>
        <w:spacing w:after="0" w:line="240" w:lineRule="auto"/>
      </w:pPr>
      <w:r>
        <w:separator/>
      </w:r>
    </w:p>
  </w:endnote>
  <w:endnote w:type="continuationSeparator" w:id="0">
    <w:p w14:paraId="56C90239" w14:textId="77777777" w:rsidR="000843FD" w:rsidRDefault="000843FD" w:rsidP="00D75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303AB" w14:textId="77777777" w:rsidR="00D75AD6" w:rsidRDefault="00D75A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EDAB7" w14:textId="77777777" w:rsidR="00D75AD6" w:rsidRDefault="00D75A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EE2C5" w14:textId="77777777" w:rsidR="00D75AD6" w:rsidRDefault="00D75A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D6514" w14:textId="77777777" w:rsidR="000843FD" w:rsidRDefault="000843FD" w:rsidP="00D75AD6">
      <w:pPr>
        <w:spacing w:after="0" w:line="240" w:lineRule="auto"/>
      </w:pPr>
      <w:r>
        <w:separator/>
      </w:r>
    </w:p>
  </w:footnote>
  <w:footnote w:type="continuationSeparator" w:id="0">
    <w:p w14:paraId="7A9B2BE9" w14:textId="77777777" w:rsidR="000843FD" w:rsidRDefault="000843FD" w:rsidP="00D75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C6B60" w14:textId="77777777" w:rsidR="00D75AD6" w:rsidRDefault="00D75A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5AFB4" w14:textId="77777777" w:rsidR="00D75AD6" w:rsidRDefault="00D75A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73503" w14:textId="77777777" w:rsidR="00D75AD6" w:rsidRDefault="00D75A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18"/>
    <w:rsid w:val="000843FD"/>
    <w:rsid w:val="0013049E"/>
    <w:rsid w:val="002A5E39"/>
    <w:rsid w:val="003F7430"/>
    <w:rsid w:val="00471D57"/>
    <w:rsid w:val="004C0BFD"/>
    <w:rsid w:val="004D63CC"/>
    <w:rsid w:val="00695126"/>
    <w:rsid w:val="007E0286"/>
    <w:rsid w:val="007E6578"/>
    <w:rsid w:val="008160E7"/>
    <w:rsid w:val="009C4B18"/>
    <w:rsid w:val="00A92CFB"/>
    <w:rsid w:val="00B06356"/>
    <w:rsid w:val="00BA61EB"/>
    <w:rsid w:val="00D75AD6"/>
    <w:rsid w:val="00DA0257"/>
    <w:rsid w:val="00DA65C3"/>
    <w:rsid w:val="00E41C6C"/>
    <w:rsid w:val="00F0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19C49"/>
  <w15:chartTrackingRefBased/>
  <w15:docId w15:val="{D4061131-1348-4ED1-B657-7F79E791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4B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B1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B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B1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B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B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B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B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B1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B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B1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B1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B1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B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B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B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B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4B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B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4B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4B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4B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4B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4B1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B1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B1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4B18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75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75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AD6"/>
  </w:style>
  <w:style w:type="paragraph" w:styleId="Footer">
    <w:name w:val="footer"/>
    <w:basedOn w:val="Normal"/>
    <w:link w:val="FooterChar"/>
    <w:uiPriority w:val="99"/>
    <w:unhideWhenUsed/>
    <w:rsid w:val="00D75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9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Colletta PC</dc:creator>
  <cp:keywords/>
  <dc:description/>
  <cp:lastModifiedBy>Colletta PC</cp:lastModifiedBy>
  <cp:revision>10</cp:revision>
  <cp:lastPrinted>2024-12-19T09:42:00Z</cp:lastPrinted>
  <dcterms:created xsi:type="dcterms:W3CDTF">2024-11-24T11:06:00Z</dcterms:created>
  <dcterms:modified xsi:type="dcterms:W3CDTF">2025-05-25T13:20:00Z</dcterms:modified>
</cp:coreProperties>
</file>