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14C5" w14:textId="164FDD79" w:rsidR="00065694" w:rsidRDefault="00946471" w:rsidP="00C9500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</w:t>
      </w:r>
      <w:r w:rsidR="00A567E5">
        <w:rPr>
          <w:b/>
          <w:sz w:val="40"/>
          <w:szCs w:val="40"/>
          <w:u w:val="single"/>
        </w:rPr>
        <w:t>2</w:t>
      </w:r>
      <w:r w:rsidR="000F5EF6">
        <w:rPr>
          <w:b/>
          <w:sz w:val="40"/>
          <w:szCs w:val="40"/>
          <w:u w:val="single"/>
        </w:rPr>
        <w:t>6</w:t>
      </w:r>
      <w:r w:rsidR="00D17BAC">
        <w:rPr>
          <w:b/>
          <w:sz w:val="40"/>
          <w:szCs w:val="40"/>
          <w:u w:val="single"/>
        </w:rPr>
        <w:t xml:space="preserve"> CALENDAR ORDER FORM</w:t>
      </w:r>
    </w:p>
    <w:p w14:paraId="50E98ABD" w14:textId="778A74EE" w:rsidR="00D17BAC" w:rsidRDefault="00D17BAC" w:rsidP="002A1F40">
      <w:pPr>
        <w:pStyle w:val="NoSpacing"/>
      </w:pPr>
      <w:r w:rsidRPr="00354A58">
        <w:t>We are pleased to offer the Ang</w:t>
      </w:r>
      <w:r w:rsidR="00946471">
        <w:t>lican</w:t>
      </w:r>
      <w:r w:rsidR="002A1F40">
        <w:t xml:space="preserve"> Church</w:t>
      </w:r>
      <w:r w:rsidR="00946471">
        <w:t xml:space="preserve"> Calendar for 20</w:t>
      </w:r>
      <w:r w:rsidR="00A567E5">
        <w:t>2</w:t>
      </w:r>
      <w:r w:rsidR="000C4091">
        <w:t>6</w:t>
      </w:r>
      <w:r w:rsidRPr="00354A58">
        <w:t>.</w:t>
      </w:r>
    </w:p>
    <w:p w14:paraId="33AF73FE" w14:textId="77777777" w:rsidR="002A1F40" w:rsidRDefault="002A1F40" w:rsidP="002A1F40">
      <w:pPr>
        <w:pStyle w:val="NoSpacing"/>
      </w:pPr>
    </w:p>
    <w:p w14:paraId="2DD08F42" w14:textId="29EFBAD5" w:rsidR="002A1F40" w:rsidRPr="00257E3A" w:rsidRDefault="00DC7E2A" w:rsidP="002A1F40">
      <w:pPr>
        <w:pStyle w:val="NoSpacing"/>
        <w:rPr>
          <w:rFonts w:cs="Arial"/>
          <w:szCs w:val="24"/>
        </w:rPr>
      </w:pPr>
      <w:r>
        <w:t>The 202</w:t>
      </w:r>
      <w:r w:rsidR="000C4091">
        <w:t>6</w:t>
      </w:r>
      <w:r>
        <w:t xml:space="preserve"> Canadian </w:t>
      </w:r>
      <w:r w:rsidR="001159B9">
        <w:t xml:space="preserve">Anglican </w:t>
      </w:r>
      <w:r>
        <w:t>Church Calendar</w:t>
      </w:r>
      <w:r w:rsidR="00257E3A">
        <w:t>,</w:t>
      </w:r>
      <w:r w:rsidR="00257E3A" w:rsidRPr="00257E3A">
        <w:rPr>
          <w:rFonts w:ascii="Source Sans Pro" w:hAnsi="Source Sans Pro"/>
          <w:color w:val="515151"/>
          <w:shd w:val="clear" w:color="auto" w:fill="FFFFFF"/>
        </w:rPr>
        <w:t xml:space="preserve"> </w:t>
      </w:r>
      <w:r w:rsidR="00257E3A">
        <w:rPr>
          <w:rFonts w:cs="Arial"/>
          <w:color w:val="515151"/>
          <w:szCs w:val="24"/>
          <w:shd w:val="clear" w:color="auto" w:fill="FFFFFF"/>
        </w:rPr>
        <w:t>n</w:t>
      </w:r>
      <w:r w:rsidR="00257E3A" w:rsidRPr="00257E3A">
        <w:rPr>
          <w:rFonts w:cs="Arial"/>
          <w:color w:val="515151"/>
          <w:szCs w:val="24"/>
          <w:shd w:val="clear" w:color="auto" w:fill="FFFFFF"/>
        </w:rPr>
        <w:t>ow in its 120th yea</w:t>
      </w:r>
      <w:r w:rsidR="00B77654">
        <w:rPr>
          <w:rFonts w:cs="Arial"/>
          <w:color w:val="515151"/>
          <w:szCs w:val="24"/>
          <w:shd w:val="clear" w:color="auto" w:fill="FFFFFF"/>
        </w:rPr>
        <w:t>r, T</w:t>
      </w:r>
      <w:r w:rsidR="00A5537E" w:rsidRPr="00257E3A">
        <w:rPr>
          <w:rFonts w:cs="Arial"/>
          <w:color w:val="515151"/>
          <w:szCs w:val="24"/>
          <w:shd w:val="clear" w:color="auto" w:fill="FFFFFF"/>
        </w:rPr>
        <w:t>he calendar continues the tradition of showcasing beloved Anglican churches from coast to coast. </w:t>
      </w:r>
    </w:p>
    <w:p w14:paraId="2CAE7627" w14:textId="77777777" w:rsidR="00DC7E2A" w:rsidRPr="00257E3A" w:rsidRDefault="00DC7E2A" w:rsidP="002A1F40">
      <w:pPr>
        <w:pStyle w:val="NoSpacing"/>
        <w:rPr>
          <w:szCs w:val="24"/>
        </w:rPr>
      </w:pPr>
    </w:p>
    <w:p w14:paraId="7EF8E95D" w14:textId="1056D123" w:rsidR="00D17BAC" w:rsidRDefault="00D17BAC" w:rsidP="00D17BAC">
      <w:pPr>
        <w:rPr>
          <w:szCs w:val="24"/>
        </w:rPr>
      </w:pPr>
      <w:r w:rsidRPr="00354A58">
        <w:rPr>
          <w:szCs w:val="24"/>
        </w:rPr>
        <w:t>The funds raised will assist the Anglican Church Women to continue with their many outreach programs.  We appreciate your help with these c</w:t>
      </w:r>
      <w:r w:rsidR="00354A58" w:rsidRPr="00354A58">
        <w:rPr>
          <w:szCs w:val="24"/>
        </w:rPr>
        <w:t>ommit</w:t>
      </w:r>
      <w:r w:rsidRPr="00354A58">
        <w:rPr>
          <w:szCs w:val="24"/>
        </w:rPr>
        <w:t>ments.</w:t>
      </w:r>
    </w:p>
    <w:p w14:paraId="73992EBA" w14:textId="1155E013" w:rsidR="00D17BAC" w:rsidRPr="00354A58" w:rsidRDefault="00D17BAC" w:rsidP="00D17BAC">
      <w:pPr>
        <w:rPr>
          <w:szCs w:val="24"/>
        </w:rPr>
      </w:pPr>
      <w:r w:rsidRPr="00354A58">
        <w:rPr>
          <w:szCs w:val="24"/>
        </w:rPr>
        <w:t>Make cheques payable to the A</w:t>
      </w:r>
      <w:r w:rsidR="002F725A">
        <w:rPr>
          <w:szCs w:val="24"/>
        </w:rPr>
        <w:t>nglican Church Women DoNW</w:t>
      </w:r>
      <w:r w:rsidRPr="00354A58">
        <w:rPr>
          <w:szCs w:val="24"/>
        </w:rPr>
        <w:t>, noting your parish name on the cheque.</w:t>
      </w:r>
    </w:p>
    <w:p w14:paraId="56A2813E" w14:textId="77777777" w:rsidR="00D17BAC" w:rsidRDefault="00D17BAC" w:rsidP="00D17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Parish______________________________________________</w:t>
      </w:r>
    </w:p>
    <w:p w14:paraId="3345021D" w14:textId="77777777" w:rsidR="00D17BAC" w:rsidRDefault="00D17BAC" w:rsidP="00D17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Contact Person______________________________________</w:t>
      </w:r>
    </w:p>
    <w:p w14:paraId="796EDD29" w14:textId="77777777" w:rsidR="00D17BAC" w:rsidRDefault="00D17BAC" w:rsidP="00D17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#____________________ email___________________________</w:t>
      </w:r>
    </w:p>
    <w:p w14:paraId="63E2A7EB" w14:textId="4B975003" w:rsidR="002F725A" w:rsidRDefault="002F725A" w:rsidP="00D17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Delivery address and phone number:</w:t>
      </w:r>
    </w:p>
    <w:p w14:paraId="2D276ACD" w14:textId="04F6CE91" w:rsidR="00D17BAC" w:rsidRDefault="002F725A" w:rsidP="00D17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14:paraId="5C390C85" w14:textId="268725B3" w:rsidR="00D17BAC" w:rsidRDefault="00D17BAC" w:rsidP="00D17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Number of calendars ordered_______ x Cost $</w:t>
      </w:r>
      <w:r w:rsidR="00B61C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.00 each = $_________</w:t>
      </w:r>
    </w:p>
    <w:p w14:paraId="13A22030" w14:textId="750A19F6" w:rsidR="00354A58" w:rsidRDefault="00354A58" w:rsidP="00D17BAC">
      <w:pPr>
        <w:rPr>
          <w:b/>
          <w:sz w:val="28"/>
          <w:szCs w:val="28"/>
          <w:u w:val="single"/>
        </w:rPr>
      </w:pPr>
      <w:r w:rsidRPr="00354A58">
        <w:rPr>
          <w:b/>
          <w:sz w:val="28"/>
          <w:szCs w:val="28"/>
          <w:u w:val="single"/>
        </w:rPr>
        <w:t>PLEASE</w:t>
      </w:r>
      <w:r>
        <w:rPr>
          <w:b/>
          <w:sz w:val="28"/>
          <w:szCs w:val="28"/>
          <w:u w:val="single"/>
        </w:rPr>
        <w:t xml:space="preserve"> have order and payment in before </w:t>
      </w:r>
      <w:r w:rsidR="006855A1">
        <w:rPr>
          <w:b/>
          <w:sz w:val="28"/>
          <w:szCs w:val="28"/>
          <w:u w:val="single"/>
        </w:rPr>
        <w:t xml:space="preserve">September </w:t>
      </w:r>
      <w:r w:rsidR="00257E3A">
        <w:rPr>
          <w:b/>
          <w:sz w:val="28"/>
          <w:szCs w:val="28"/>
          <w:u w:val="single"/>
        </w:rPr>
        <w:t>1</w:t>
      </w:r>
      <w:r w:rsidR="006855A1">
        <w:rPr>
          <w:b/>
          <w:sz w:val="28"/>
          <w:szCs w:val="28"/>
          <w:u w:val="single"/>
        </w:rPr>
        <w:t>6</w:t>
      </w:r>
      <w:r w:rsidR="00A567E5">
        <w:rPr>
          <w:b/>
          <w:sz w:val="28"/>
          <w:szCs w:val="28"/>
          <w:u w:val="single"/>
        </w:rPr>
        <w:t>, 20</w:t>
      </w:r>
      <w:r w:rsidR="00867419">
        <w:rPr>
          <w:b/>
          <w:sz w:val="28"/>
          <w:szCs w:val="28"/>
          <w:u w:val="single"/>
        </w:rPr>
        <w:t>2</w:t>
      </w:r>
      <w:r w:rsidR="00257E3A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to </w:t>
      </w:r>
    </w:p>
    <w:p w14:paraId="10F96F0F" w14:textId="7F046896" w:rsidR="00F4778D" w:rsidRDefault="00354A58" w:rsidP="00A567E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ACW Calendar Secretary, c/o ACW Place, </w:t>
      </w:r>
      <w:r w:rsidR="00F248AC">
        <w:rPr>
          <w:b/>
          <w:sz w:val="28"/>
          <w:szCs w:val="28"/>
        </w:rPr>
        <w:t>#3, 6678 - 152</w:t>
      </w:r>
      <w:r>
        <w:rPr>
          <w:b/>
          <w:sz w:val="28"/>
          <w:szCs w:val="28"/>
        </w:rPr>
        <w:t xml:space="preserve"> </w:t>
      </w:r>
      <w:r w:rsidR="00F248AC">
        <w:rPr>
          <w:b/>
          <w:sz w:val="28"/>
          <w:szCs w:val="28"/>
        </w:rPr>
        <w:t>Street</w:t>
      </w:r>
      <w:r>
        <w:rPr>
          <w:b/>
          <w:sz w:val="28"/>
          <w:szCs w:val="28"/>
        </w:rPr>
        <w:t xml:space="preserve"> </w:t>
      </w:r>
      <w:r w:rsidR="00F248AC">
        <w:rPr>
          <w:b/>
          <w:sz w:val="28"/>
          <w:szCs w:val="28"/>
        </w:rPr>
        <w:t>Surrey</w:t>
      </w:r>
      <w:r>
        <w:rPr>
          <w:b/>
          <w:sz w:val="28"/>
          <w:szCs w:val="28"/>
        </w:rPr>
        <w:t xml:space="preserve"> B. C. V</w:t>
      </w:r>
      <w:r w:rsidR="00F248AC">
        <w:rPr>
          <w:b/>
          <w:sz w:val="28"/>
          <w:szCs w:val="28"/>
        </w:rPr>
        <w:t>3S 7J2</w:t>
      </w:r>
      <w:r w:rsidR="00A567E5">
        <w:rPr>
          <w:b/>
          <w:sz w:val="28"/>
          <w:szCs w:val="28"/>
        </w:rPr>
        <w:t xml:space="preserve"> </w:t>
      </w:r>
    </w:p>
    <w:p w14:paraId="1D22B7D0" w14:textId="3589D1FF" w:rsidR="00506009" w:rsidRPr="00DB5509" w:rsidRDefault="00A567E5" w:rsidP="00A567E5">
      <w:pPr>
        <w:ind w:left="720"/>
        <w:rPr>
          <w:szCs w:val="24"/>
        </w:rPr>
      </w:pPr>
      <w:r>
        <w:rPr>
          <w:szCs w:val="24"/>
        </w:rPr>
        <w:t>O</w:t>
      </w:r>
      <w:r w:rsidR="00DB5509" w:rsidRPr="00DB5509">
        <w:rPr>
          <w:szCs w:val="24"/>
        </w:rPr>
        <w:t>rders can be mailed with</w:t>
      </w:r>
      <w:r w:rsidR="00354A58" w:rsidRPr="00DB5509">
        <w:rPr>
          <w:szCs w:val="24"/>
        </w:rPr>
        <w:t xml:space="preserve"> the payment or </w:t>
      </w:r>
      <w:r w:rsidR="00886550">
        <w:rPr>
          <w:szCs w:val="24"/>
        </w:rPr>
        <w:t>emailed</w:t>
      </w:r>
      <w:r w:rsidR="00354A58" w:rsidRPr="00DB5509">
        <w:rPr>
          <w:szCs w:val="24"/>
        </w:rPr>
        <w:t xml:space="preserve"> to the Calendar</w:t>
      </w:r>
      <w:r w:rsidR="00354A58" w:rsidRPr="00354A58">
        <w:rPr>
          <w:sz w:val="28"/>
          <w:szCs w:val="28"/>
        </w:rPr>
        <w:t xml:space="preserve"> </w:t>
      </w:r>
      <w:r w:rsidR="00354A58" w:rsidRPr="00DB5509">
        <w:rPr>
          <w:szCs w:val="24"/>
        </w:rPr>
        <w:t>Secretary</w:t>
      </w:r>
      <w:r w:rsidR="000B4DE5">
        <w:rPr>
          <w:szCs w:val="24"/>
        </w:rPr>
        <w:t>:</w:t>
      </w:r>
      <w:r w:rsidR="006D5657">
        <w:rPr>
          <w:szCs w:val="24"/>
        </w:rPr>
        <w:t xml:space="preserve"> </w:t>
      </w:r>
      <w:r w:rsidR="00886550">
        <w:rPr>
          <w:szCs w:val="24"/>
        </w:rPr>
        <w:t xml:space="preserve"> </w:t>
      </w:r>
      <w:r w:rsidR="00506009" w:rsidRPr="007C6D01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15313979" wp14:editId="1C7681BE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472184" cy="2231136"/>
            <wp:effectExtent l="0" t="0" r="0" b="0"/>
            <wp:wrapSquare wrapText="bothSides"/>
            <wp:docPr id="3" name="Picture 3" descr="C:\Users\Gail\Documents\anglican church women logo - Google Search_files\anglican-church-wo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l\Documents\anglican church women logo - Google Search_files\anglican-church-wom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71" b="16746"/>
                    <a:stretch/>
                  </pic:blipFill>
                  <pic:spPr bwMode="auto">
                    <a:xfrm>
                      <a:off x="0" y="0"/>
                      <a:ext cx="1472184" cy="223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09">
        <w:rPr>
          <w:szCs w:val="24"/>
        </w:rPr>
        <w:t xml:space="preserve">Sylvia Enga at </w:t>
      </w:r>
      <w:r w:rsidR="00F248AC">
        <w:rPr>
          <w:szCs w:val="24"/>
        </w:rPr>
        <w:t>sylviaann</w:t>
      </w:r>
      <w:r w:rsidR="00B16A78">
        <w:rPr>
          <w:szCs w:val="24"/>
        </w:rPr>
        <w:t>e</w:t>
      </w:r>
      <w:r w:rsidR="00F248AC">
        <w:rPr>
          <w:szCs w:val="24"/>
        </w:rPr>
        <w:t>enga@gmail.com</w:t>
      </w:r>
    </w:p>
    <w:p w14:paraId="57F26115" w14:textId="77777777" w:rsidR="00506009" w:rsidRDefault="00506009" w:rsidP="0050600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08833727" w14:textId="6E458119" w:rsidR="00506009" w:rsidRDefault="00506009" w:rsidP="0050600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Many thanks for your support.</w:t>
      </w:r>
    </w:p>
    <w:p w14:paraId="2CE78273" w14:textId="77777777" w:rsidR="00506009" w:rsidRDefault="00506009" w:rsidP="0050600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Anglican Church Women</w:t>
      </w:r>
    </w:p>
    <w:p w14:paraId="488440DB" w14:textId="10F01CDD" w:rsidR="00506009" w:rsidRDefault="00506009" w:rsidP="00506009">
      <w:pPr>
        <w:ind w:firstLine="720"/>
        <w:rPr>
          <w:sz w:val="28"/>
          <w:szCs w:val="28"/>
        </w:rPr>
      </w:pPr>
      <w:r>
        <w:rPr>
          <w:sz w:val="28"/>
          <w:szCs w:val="28"/>
        </w:rPr>
        <w:t>Diocese of New Westminster</w:t>
      </w:r>
    </w:p>
    <w:sectPr w:rsidR="00506009" w:rsidSect="0006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AC"/>
    <w:rsid w:val="00065694"/>
    <w:rsid w:val="000B4DE5"/>
    <w:rsid w:val="000C4091"/>
    <w:rsid w:val="000F5EF6"/>
    <w:rsid w:val="001159B9"/>
    <w:rsid w:val="00145657"/>
    <w:rsid w:val="001F4ECB"/>
    <w:rsid w:val="00257E3A"/>
    <w:rsid w:val="00276BB2"/>
    <w:rsid w:val="002A0842"/>
    <w:rsid w:val="002A1F40"/>
    <w:rsid w:val="002F725A"/>
    <w:rsid w:val="00344B38"/>
    <w:rsid w:val="00354A58"/>
    <w:rsid w:val="003C698F"/>
    <w:rsid w:val="00426F03"/>
    <w:rsid w:val="00505726"/>
    <w:rsid w:val="00506009"/>
    <w:rsid w:val="005747A0"/>
    <w:rsid w:val="00592520"/>
    <w:rsid w:val="00632772"/>
    <w:rsid w:val="006855A1"/>
    <w:rsid w:val="006D5657"/>
    <w:rsid w:val="00757BB6"/>
    <w:rsid w:val="007B7C38"/>
    <w:rsid w:val="007C6D01"/>
    <w:rsid w:val="00867419"/>
    <w:rsid w:val="00886550"/>
    <w:rsid w:val="008D4F86"/>
    <w:rsid w:val="008E6210"/>
    <w:rsid w:val="00903251"/>
    <w:rsid w:val="00946471"/>
    <w:rsid w:val="00964F34"/>
    <w:rsid w:val="009A1AEC"/>
    <w:rsid w:val="00A5537E"/>
    <w:rsid w:val="00A567E5"/>
    <w:rsid w:val="00B16A78"/>
    <w:rsid w:val="00B61CA5"/>
    <w:rsid w:val="00B77654"/>
    <w:rsid w:val="00BC10F4"/>
    <w:rsid w:val="00C67C18"/>
    <w:rsid w:val="00C9500F"/>
    <w:rsid w:val="00CF052F"/>
    <w:rsid w:val="00D17BAC"/>
    <w:rsid w:val="00D679F8"/>
    <w:rsid w:val="00DB5509"/>
    <w:rsid w:val="00DC6E4F"/>
    <w:rsid w:val="00DC7E2A"/>
    <w:rsid w:val="00E5756D"/>
    <w:rsid w:val="00F248AC"/>
    <w:rsid w:val="00F4778D"/>
    <w:rsid w:val="00F53197"/>
    <w:rsid w:val="00F91E7C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72E8"/>
  <w15:chartTrackingRefBased/>
  <w15:docId w15:val="{46127F1B-71E7-4160-ABB6-B496E90D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9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F40"/>
    <w:pPr>
      <w:spacing w:after="0" w:line="240" w:lineRule="auto"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2A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Wilson</dc:creator>
  <cp:keywords/>
  <dc:description/>
  <cp:lastModifiedBy>Gail Revitt</cp:lastModifiedBy>
  <cp:revision>18</cp:revision>
  <dcterms:created xsi:type="dcterms:W3CDTF">2019-07-29T20:57:00Z</dcterms:created>
  <dcterms:modified xsi:type="dcterms:W3CDTF">2025-08-12T23:08:00Z</dcterms:modified>
</cp:coreProperties>
</file>