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10F0" w14:textId="2BEE5591" w:rsidR="00B5242B" w:rsidRPr="00B5242B" w:rsidRDefault="00B5242B" w:rsidP="00792FB2">
      <w:pPr>
        <w:jc w:val="center"/>
        <w:rPr>
          <w:sz w:val="24"/>
          <w:szCs w:val="24"/>
        </w:rPr>
      </w:pPr>
      <w:r w:rsidRPr="00B5242B">
        <w:rPr>
          <w:sz w:val="24"/>
          <w:szCs w:val="24"/>
        </w:rPr>
        <w:t>CENTER HILL BAPTIST CHURCH</w:t>
      </w:r>
    </w:p>
    <w:p w14:paraId="1726BDF1" w14:textId="272CE7F2" w:rsidR="00AD142B" w:rsidRDefault="00B5242B" w:rsidP="00B5242B">
      <w:pPr>
        <w:jc w:val="center"/>
        <w:rPr>
          <w:sz w:val="24"/>
          <w:szCs w:val="24"/>
        </w:rPr>
      </w:pPr>
      <w:r w:rsidRPr="00B5242B">
        <w:rPr>
          <w:sz w:val="24"/>
          <w:szCs w:val="24"/>
        </w:rPr>
        <w:t>News and Views f</w:t>
      </w:r>
      <w:r w:rsidR="00E2003F">
        <w:rPr>
          <w:sz w:val="24"/>
          <w:szCs w:val="24"/>
        </w:rPr>
        <w:t>or August</w:t>
      </w:r>
      <w:r w:rsidR="00904801">
        <w:rPr>
          <w:sz w:val="24"/>
          <w:szCs w:val="24"/>
        </w:rPr>
        <w:t xml:space="preserve"> 202</w:t>
      </w:r>
      <w:r w:rsidR="00D01649">
        <w:rPr>
          <w:sz w:val="24"/>
          <w:szCs w:val="24"/>
        </w:rPr>
        <w:t>5</w:t>
      </w:r>
    </w:p>
    <w:p w14:paraId="66650E34" w14:textId="77777777" w:rsidR="00E2003F" w:rsidRDefault="00E2003F" w:rsidP="00F4030C">
      <w:pPr>
        <w:rPr>
          <w:sz w:val="24"/>
          <w:szCs w:val="24"/>
        </w:rPr>
      </w:pPr>
    </w:p>
    <w:p w14:paraId="369FDBB1" w14:textId="3BCCFB51" w:rsidR="00E2003F" w:rsidRDefault="00E2003F" w:rsidP="00F4030C">
      <w:pPr>
        <w:rPr>
          <w:sz w:val="24"/>
          <w:szCs w:val="24"/>
        </w:rPr>
      </w:pPr>
      <w:r>
        <w:rPr>
          <w:sz w:val="24"/>
          <w:szCs w:val="24"/>
        </w:rPr>
        <w:t xml:space="preserve">July was a lot slower than the month of June.  It was a great time to do some things that we had never done before (going to see Dennis </w:t>
      </w:r>
      <w:proofErr w:type="spellStart"/>
      <w:r>
        <w:rPr>
          <w:sz w:val="24"/>
          <w:szCs w:val="24"/>
        </w:rPr>
        <w:t>Swanberg</w:t>
      </w:r>
      <w:proofErr w:type="spellEnd"/>
      <w:r>
        <w:rPr>
          <w:sz w:val="24"/>
          <w:szCs w:val="24"/>
        </w:rPr>
        <w:t>) and doing something that everyone enjoys tremendously (going to Hot Rods for lunch).  Everyone who went to these adventures had a wonderful time.</w:t>
      </w:r>
    </w:p>
    <w:p w14:paraId="0735B023" w14:textId="4BF950DC" w:rsidR="00E2003F" w:rsidRDefault="00E2003F" w:rsidP="00F4030C">
      <w:pPr>
        <w:rPr>
          <w:sz w:val="24"/>
          <w:szCs w:val="24"/>
        </w:rPr>
      </w:pPr>
      <w:r>
        <w:rPr>
          <w:sz w:val="24"/>
          <w:szCs w:val="24"/>
        </w:rPr>
        <w:t>Since it has been so hot, I really think this is the recovery time that we needed to be able to get ready for ‘BACK TO SCHOOL’ and REVIVAL.</w:t>
      </w:r>
    </w:p>
    <w:p w14:paraId="3868EDD2" w14:textId="7C2B86B5" w:rsidR="00E2003F" w:rsidRDefault="00E2003F" w:rsidP="00F4030C">
      <w:pPr>
        <w:rPr>
          <w:sz w:val="24"/>
          <w:szCs w:val="24"/>
        </w:rPr>
      </w:pPr>
      <w:r>
        <w:rPr>
          <w:sz w:val="24"/>
          <w:szCs w:val="24"/>
        </w:rPr>
        <w:t xml:space="preserve">Speaking of school, the Back to School party was on </w:t>
      </w:r>
      <w:r w:rsidR="007830ED">
        <w:rPr>
          <w:sz w:val="24"/>
          <w:szCs w:val="24"/>
        </w:rPr>
        <w:t xml:space="preserve">Friday, </w:t>
      </w:r>
      <w:r>
        <w:rPr>
          <w:sz w:val="24"/>
          <w:szCs w:val="24"/>
        </w:rPr>
        <w:t>July 25</w:t>
      </w:r>
      <w:r w:rsidRPr="00E200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I will give updates on that in next month</w:t>
      </w:r>
      <w:r w:rsidR="00335531">
        <w:rPr>
          <w:sz w:val="24"/>
          <w:szCs w:val="24"/>
        </w:rPr>
        <w:t>’</w:t>
      </w:r>
      <w:r>
        <w:rPr>
          <w:sz w:val="24"/>
          <w:szCs w:val="24"/>
        </w:rPr>
        <w:t>s newsletter.</w:t>
      </w:r>
    </w:p>
    <w:p w14:paraId="245329A7" w14:textId="001F9D3D" w:rsidR="00335531" w:rsidRDefault="00E2003F" w:rsidP="00F4030C">
      <w:pPr>
        <w:rPr>
          <w:sz w:val="24"/>
          <w:szCs w:val="24"/>
        </w:rPr>
      </w:pPr>
      <w:r>
        <w:rPr>
          <w:sz w:val="24"/>
          <w:szCs w:val="24"/>
        </w:rPr>
        <w:t>Revival is coming up on August 3</w:t>
      </w:r>
      <w:r w:rsidRPr="00E200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through August 6</w:t>
      </w:r>
      <w:r w:rsidRPr="00E200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We will have </w:t>
      </w:r>
      <w:r w:rsidR="00B10B31">
        <w:rPr>
          <w:sz w:val="24"/>
          <w:szCs w:val="24"/>
        </w:rPr>
        <w:t>our</w:t>
      </w:r>
      <w:r>
        <w:rPr>
          <w:sz w:val="24"/>
          <w:szCs w:val="24"/>
        </w:rPr>
        <w:t xml:space="preserve"> annual fellowship lunch on Sunday and a Pot Luck supper on Wednesday.  We should have a wonderful time, but we all need to be praying that God’s will</w:t>
      </w:r>
      <w:r w:rsidR="00335531">
        <w:rPr>
          <w:sz w:val="24"/>
          <w:szCs w:val="24"/>
        </w:rPr>
        <w:t xml:space="preserve"> is being done in all things and that soul’s will be saved.  Also, please pray for our evangelist, Scott Smith, and the Worship Team.  Our service will start at 10:30 on Sunday morning with no Sunday School. </w:t>
      </w:r>
    </w:p>
    <w:p w14:paraId="0DB6F4AB" w14:textId="37C86FC5" w:rsidR="00BB64BC" w:rsidRDefault="00BB64BC" w:rsidP="00F4030C">
      <w:pPr>
        <w:rPr>
          <w:sz w:val="24"/>
          <w:szCs w:val="24"/>
        </w:rPr>
      </w:pPr>
      <w:r>
        <w:rPr>
          <w:sz w:val="24"/>
          <w:szCs w:val="24"/>
        </w:rPr>
        <w:t>August 10</w:t>
      </w:r>
      <w:r w:rsidRPr="00BB64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Faith Baptist will be hosting a ‘</w:t>
      </w:r>
      <w:proofErr w:type="spellStart"/>
      <w:r>
        <w:rPr>
          <w:sz w:val="24"/>
          <w:szCs w:val="24"/>
        </w:rPr>
        <w:t>ReStart</w:t>
      </w:r>
      <w:proofErr w:type="spellEnd"/>
      <w:r>
        <w:rPr>
          <w:sz w:val="24"/>
          <w:szCs w:val="24"/>
        </w:rPr>
        <w:t xml:space="preserve"> Rally’ for the youth.  (See Below)</w:t>
      </w:r>
    </w:p>
    <w:p w14:paraId="337339E2" w14:textId="53CA44F2" w:rsidR="00474E5A" w:rsidRDefault="00474E5A" w:rsidP="00F4030C">
      <w:pPr>
        <w:rPr>
          <w:sz w:val="24"/>
          <w:szCs w:val="24"/>
        </w:rPr>
      </w:pPr>
      <w:r>
        <w:rPr>
          <w:sz w:val="24"/>
          <w:szCs w:val="24"/>
        </w:rPr>
        <w:t>August 18</w:t>
      </w:r>
      <w:r w:rsidRPr="00474E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American Red Cross Blood Drive</w:t>
      </w:r>
    </w:p>
    <w:p w14:paraId="0425E579" w14:textId="74E547CD" w:rsidR="00861B05" w:rsidRDefault="00335531" w:rsidP="00792FB2">
      <w:pPr>
        <w:rPr>
          <w:sz w:val="24"/>
          <w:szCs w:val="24"/>
        </w:rPr>
      </w:pPr>
      <w:r>
        <w:rPr>
          <w:sz w:val="24"/>
          <w:szCs w:val="24"/>
        </w:rPr>
        <w:t>Brother Hood will be meeting on Thursd</w:t>
      </w:r>
      <w:r w:rsidR="00ED32C1">
        <w:rPr>
          <w:sz w:val="24"/>
          <w:szCs w:val="24"/>
        </w:rPr>
        <w:t>ay, September 4th</w:t>
      </w:r>
      <w:r>
        <w:rPr>
          <w:sz w:val="24"/>
          <w:szCs w:val="24"/>
        </w:rPr>
        <w:t xml:space="preserve"> at 6:30 p.m.</w:t>
      </w:r>
    </w:p>
    <w:p w14:paraId="6C85C55B" w14:textId="5A23DA81" w:rsidR="0033693B" w:rsidRDefault="0033693B" w:rsidP="00792FB2">
      <w:pPr>
        <w:rPr>
          <w:sz w:val="24"/>
          <w:szCs w:val="24"/>
        </w:rPr>
      </w:pPr>
      <w:r>
        <w:rPr>
          <w:sz w:val="24"/>
          <w:szCs w:val="24"/>
        </w:rPr>
        <w:t xml:space="preserve">We are currently studying the Book of John at Bible Study and Prayer </w:t>
      </w:r>
      <w:proofErr w:type="spellStart"/>
      <w:r>
        <w:rPr>
          <w:sz w:val="24"/>
          <w:szCs w:val="24"/>
        </w:rPr>
        <w:t>Meetimg</w:t>
      </w:r>
      <w:proofErr w:type="spellEnd"/>
      <w:r w:rsidR="000B7D98">
        <w:rPr>
          <w:sz w:val="24"/>
          <w:szCs w:val="24"/>
        </w:rPr>
        <w:t xml:space="preserve"> each Wednesday evening at 6:30</w:t>
      </w:r>
      <w:r>
        <w:rPr>
          <w:sz w:val="24"/>
          <w:szCs w:val="24"/>
        </w:rPr>
        <w:t xml:space="preserve">. </w:t>
      </w:r>
      <w:r w:rsidR="00BB6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Everyone is welcome to come.  We have some pretty good discussions sometimes.  We would love to have you come and join us.</w:t>
      </w:r>
    </w:p>
    <w:p w14:paraId="156056F0" w14:textId="08D6EE09" w:rsidR="00E005FD" w:rsidRDefault="0090748A" w:rsidP="00792FB2">
      <w:pPr>
        <w:rPr>
          <w:b/>
          <w:sz w:val="24"/>
          <w:szCs w:val="24"/>
        </w:rPr>
      </w:pPr>
      <w:r>
        <w:rPr>
          <w:sz w:val="24"/>
          <w:szCs w:val="24"/>
        </w:rPr>
        <w:t>We really need</w:t>
      </w:r>
      <w:r w:rsidR="00E013BA">
        <w:rPr>
          <w:sz w:val="24"/>
          <w:szCs w:val="24"/>
        </w:rPr>
        <w:t xml:space="preserve"> and will continue to encourage</w:t>
      </w:r>
      <w:r>
        <w:rPr>
          <w:sz w:val="24"/>
          <w:szCs w:val="24"/>
        </w:rPr>
        <w:t xml:space="preserve"> people </w:t>
      </w:r>
      <w:r w:rsidR="00E013BA">
        <w:rPr>
          <w:sz w:val="24"/>
          <w:szCs w:val="24"/>
        </w:rPr>
        <w:t>to</w:t>
      </w:r>
      <w:r>
        <w:rPr>
          <w:sz w:val="24"/>
          <w:szCs w:val="24"/>
        </w:rPr>
        <w:t xml:space="preserve"> earnestly pray together for our church</w:t>
      </w:r>
      <w:r w:rsidR="00E013BA">
        <w:rPr>
          <w:sz w:val="24"/>
          <w:szCs w:val="24"/>
        </w:rPr>
        <w:t xml:space="preserve"> and because of this, our</w:t>
      </w:r>
      <w:r w:rsidR="00E005FD">
        <w:rPr>
          <w:sz w:val="24"/>
          <w:szCs w:val="24"/>
        </w:rPr>
        <w:t xml:space="preserve"> </w:t>
      </w:r>
      <w:r w:rsidR="00E005FD" w:rsidRPr="00473CC4">
        <w:rPr>
          <w:b/>
          <w:sz w:val="24"/>
          <w:szCs w:val="24"/>
        </w:rPr>
        <w:t>“WAR ROOM”</w:t>
      </w:r>
      <w:r w:rsidR="00E013BA">
        <w:rPr>
          <w:sz w:val="24"/>
          <w:szCs w:val="24"/>
        </w:rPr>
        <w:t xml:space="preserve"> continues to meet on Sunday mornings.  W</w:t>
      </w:r>
      <w:r w:rsidR="00E005FD">
        <w:rPr>
          <w:sz w:val="24"/>
          <w:szCs w:val="24"/>
        </w:rPr>
        <w:t xml:space="preserve">e would love to have more </w:t>
      </w:r>
      <w:r w:rsidR="000606F3">
        <w:rPr>
          <w:sz w:val="24"/>
          <w:szCs w:val="24"/>
        </w:rPr>
        <w:t>Christians</w:t>
      </w:r>
      <w:r w:rsidR="00E005FD">
        <w:rPr>
          <w:sz w:val="24"/>
          <w:szCs w:val="24"/>
        </w:rPr>
        <w:t xml:space="preserve"> join us in praying for our church, our community, lost souls and each other.  It</w:t>
      </w:r>
      <w:r w:rsidR="00E013BA">
        <w:rPr>
          <w:sz w:val="24"/>
          <w:szCs w:val="24"/>
        </w:rPr>
        <w:t>’s not always easy to</w:t>
      </w:r>
      <w:r w:rsidR="00E005FD">
        <w:rPr>
          <w:sz w:val="24"/>
          <w:szCs w:val="24"/>
        </w:rPr>
        <w:t xml:space="preserve"> make it to the meeting, but it is so worth it!  We all get blessed just by being there and lifting our needs to our Father as a group.  </w:t>
      </w:r>
      <w:r w:rsidR="00E005FD" w:rsidRPr="00E005FD">
        <w:rPr>
          <w:b/>
          <w:sz w:val="24"/>
          <w:szCs w:val="24"/>
        </w:rPr>
        <w:t xml:space="preserve">“.  For where two or three are gathered together in My name, I am there in the midst of them.”  </w:t>
      </w:r>
      <w:r w:rsidR="00E005FD">
        <w:rPr>
          <w:b/>
          <w:sz w:val="24"/>
          <w:szCs w:val="24"/>
        </w:rPr>
        <w:t>(Matthew 18:20)</w:t>
      </w:r>
    </w:p>
    <w:p w14:paraId="0A41B364" w14:textId="4AFD5895" w:rsidR="00BE761E" w:rsidRPr="00E71D7B" w:rsidRDefault="00E71D7B" w:rsidP="00792FB2">
      <w:pPr>
        <w:rPr>
          <w:sz w:val="24"/>
          <w:szCs w:val="24"/>
        </w:rPr>
      </w:pPr>
      <w:r w:rsidRPr="00E71D7B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“WAR ROOM” </w:t>
      </w:r>
      <w:r w:rsidRPr="00E71D7B">
        <w:rPr>
          <w:sz w:val="24"/>
          <w:szCs w:val="24"/>
        </w:rPr>
        <w:t>is located</w:t>
      </w:r>
      <w:r w:rsidR="00C63C16">
        <w:rPr>
          <w:sz w:val="24"/>
          <w:szCs w:val="24"/>
        </w:rPr>
        <w:t xml:space="preserve"> </w:t>
      </w:r>
      <w:r w:rsidRPr="00E71D7B">
        <w:rPr>
          <w:sz w:val="24"/>
          <w:szCs w:val="24"/>
        </w:rPr>
        <w:t>in the basement of the church at the end of the long hallway.</w:t>
      </w:r>
    </w:p>
    <w:p w14:paraId="28A4C5AA" w14:textId="77777777" w:rsidR="0083773D" w:rsidRDefault="0083773D" w:rsidP="00792FB2">
      <w:pPr>
        <w:rPr>
          <w:b/>
          <w:bCs/>
          <w:sz w:val="24"/>
          <w:szCs w:val="24"/>
        </w:rPr>
      </w:pPr>
      <w:r w:rsidRPr="00E013BA">
        <w:rPr>
          <w:b/>
          <w:bCs/>
          <w:sz w:val="24"/>
          <w:szCs w:val="24"/>
        </w:rPr>
        <w:t>The following is from our nursery director, Brenda Abney:</w:t>
      </w:r>
    </w:p>
    <w:p w14:paraId="496380DA" w14:textId="515EB8C1" w:rsidR="00ED32C1" w:rsidRPr="00ED32C1" w:rsidRDefault="00ED32C1" w:rsidP="00ED32C1">
      <w:pPr>
        <w:rPr>
          <w:sz w:val="24"/>
          <w:szCs w:val="24"/>
        </w:rPr>
      </w:pPr>
      <w:r w:rsidRPr="00ED32C1">
        <w:rPr>
          <w:b/>
          <w:bCs/>
          <w:sz w:val="24"/>
          <w:szCs w:val="24"/>
        </w:rPr>
        <w:t>Nursery/Toddler Schedule August 2025</w:t>
      </w:r>
    </w:p>
    <w:p w14:paraId="0952FCB9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Over half the year is behind us!  Some of the children will start school the first week in August!</w:t>
      </w:r>
    </w:p>
    <w:p w14:paraId="10EA3C14" w14:textId="39E29676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lastRenderedPageBreak/>
        <w:t>The holiday season will be upon us soon! It seems like we are rushing from one event to the next!</w:t>
      </w:r>
    </w:p>
    <w:p w14:paraId="47B137B9" w14:textId="2C82742F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August has five Sundays and so the schedule may be a little "off". As always, if you cannot serve</w:t>
      </w:r>
      <w:r>
        <w:rPr>
          <w:sz w:val="24"/>
          <w:szCs w:val="24"/>
        </w:rPr>
        <w:t xml:space="preserve"> </w:t>
      </w:r>
      <w:r w:rsidRPr="00ED32C1">
        <w:rPr>
          <w:sz w:val="24"/>
          <w:szCs w:val="24"/>
        </w:rPr>
        <w:t xml:space="preserve">on the date you are scheduled, please let me know as soon as possible. </w:t>
      </w:r>
    </w:p>
    <w:p w14:paraId="74B384FA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August 3     Brenda &amp; Tim Abney for Sunday School only</w:t>
      </w:r>
    </w:p>
    <w:p w14:paraId="1E59E39A" w14:textId="594D9D1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                     Amy Sims and Jean </w:t>
      </w:r>
      <w:proofErr w:type="spellStart"/>
      <w:r w:rsidRPr="00ED32C1">
        <w:rPr>
          <w:sz w:val="24"/>
          <w:szCs w:val="24"/>
        </w:rPr>
        <w:t>Griffeth</w:t>
      </w:r>
      <w:proofErr w:type="spellEnd"/>
    </w:p>
    <w:p w14:paraId="797D592B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August 10   Brenda &amp; Tim Abney for Sunday School only</w:t>
      </w:r>
    </w:p>
    <w:p w14:paraId="2705F6B7" w14:textId="11904E01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                    Mary Beth Donaldson and Laura Burford</w:t>
      </w:r>
    </w:p>
    <w:p w14:paraId="2AD68BF8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August 17   Brenda &amp; Tim Abney for Sunday School only</w:t>
      </w:r>
    </w:p>
    <w:p w14:paraId="2375ACCB" w14:textId="680D3D40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                     Linda Davis and Pat Hall</w:t>
      </w:r>
    </w:p>
    <w:p w14:paraId="7472AF4D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August </w:t>
      </w:r>
      <w:proofErr w:type="gramStart"/>
      <w:r w:rsidRPr="00ED32C1">
        <w:rPr>
          <w:sz w:val="24"/>
          <w:szCs w:val="24"/>
        </w:rPr>
        <w:t>24  Brenda</w:t>
      </w:r>
      <w:proofErr w:type="gramEnd"/>
      <w:r w:rsidRPr="00ED32C1">
        <w:rPr>
          <w:sz w:val="24"/>
          <w:szCs w:val="24"/>
        </w:rPr>
        <w:t xml:space="preserve"> &amp; Tim Abney for Sunday School only</w:t>
      </w:r>
    </w:p>
    <w:p w14:paraId="3EA75C7A" w14:textId="5EF3A5A0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                   Mallory Tullis and Tammy Tullis</w:t>
      </w:r>
    </w:p>
    <w:p w14:paraId="359381DF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August </w:t>
      </w:r>
      <w:proofErr w:type="gramStart"/>
      <w:r w:rsidRPr="00ED32C1">
        <w:rPr>
          <w:sz w:val="24"/>
          <w:szCs w:val="24"/>
        </w:rPr>
        <w:t>31  Brenda</w:t>
      </w:r>
      <w:proofErr w:type="gramEnd"/>
      <w:r w:rsidRPr="00ED32C1">
        <w:rPr>
          <w:sz w:val="24"/>
          <w:szCs w:val="24"/>
        </w:rPr>
        <w:t xml:space="preserve"> &amp; Tim Abney for Sunday School only</w:t>
      </w:r>
    </w:p>
    <w:p w14:paraId="0F1E9A00" w14:textId="4425E21C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                    Marie Watson and Debra Camp</w:t>
      </w:r>
    </w:p>
    <w:p w14:paraId="2406A939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Thank you to Pat Hall for asking to serve in the nursery!</w:t>
      </w:r>
    </w:p>
    <w:p w14:paraId="2E96C487" w14:textId="77777777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 xml:space="preserve">Thank you to everyone who serves in the nursery! I appreciate everyone who gives up </w:t>
      </w:r>
      <w:proofErr w:type="gramStart"/>
      <w:r w:rsidRPr="00ED32C1">
        <w:rPr>
          <w:sz w:val="24"/>
          <w:szCs w:val="24"/>
        </w:rPr>
        <w:t>their</w:t>
      </w:r>
      <w:proofErr w:type="gramEnd"/>
    </w:p>
    <w:p w14:paraId="7C0B711E" w14:textId="64618E74" w:rsidR="00ED32C1" w:rsidRP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church worship time to further God's glorious Kingdom!</w:t>
      </w:r>
    </w:p>
    <w:p w14:paraId="5E4434FA" w14:textId="5DFF8DBF" w:rsidR="00ED32C1" w:rsidRDefault="00ED32C1" w:rsidP="00ED32C1">
      <w:pPr>
        <w:rPr>
          <w:sz w:val="24"/>
          <w:szCs w:val="24"/>
        </w:rPr>
      </w:pPr>
      <w:r w:rsidRPr="00ED32C1">
        <w:rPr>
          <w:sz w:val="24"/>
          <w:szCs w:val="24"/>
        </w:rPr>
        <w:t>Brenda Abney 770-722-0554</w:t>
      </w:r>
    </w:p>
    <w:p w14:paraId="1B55EB74" w14:textId="77777777" w:rsidR="00ED32C1" w:rsidRPr="00ED32C1" w:rsidRDefault="00ED32C1" w:rsidP="00ED32C1">
      <w:pPr>
        <w:rPr>
          <w:sz w:val="24"/>
          <w:szCs w:val="24"/>
        </w:rPr>
      </w:pPr>
    </w:p>
    <w:p w14:paraId="06447FB7" w14:textId="14CB0D92" w:rsidR="00C45550" w:rsidRPr="00C45550" w:rsidRDefault="00C45550" w:rsidP="00792FB2">
      <w:pPr>
        <w:rPr>
          <w:bCs/>
          <w:sz w:val="24"/>
          <w:szCs w:val="24"/>
        </w:rPr>
      </w:pPr>
      <w:r w:rsidRPr="00C45550">
        <w:rPr>
          <w:b/>
          <w:sz w:val="24"/>
          <w:szCs w:val="24"/>
        </w:rPr>
        <w:t>The Fellowship Hall</w:t>
      </w:r>
      <w:r w:rsidRPr="00C45550">
        <w:rPr>
          <w:bCs/>
          <w:sz w:val="24"/>
          <w:szCs w:val="24"/>
        </w:rPr>
        <w:t xml:space="preserve"> is booked for </w:t>
      </w:r>
      <w:r w:rsidR="0033693B">
        <w:rPr>
          <w:bCs/>
          <w:sz w:val="24"/>
          <w:szCs w:val="24"/>
        </w:rPr>
        <w:t>August 6</w:t>
      </w:r>
      <w:r>
        <w:rPr>
          <w:bCs/>
          <w:sz w:val="24"/>
          <w:szCs w:val="24"/>
        </w:rPr>
        <w:t>th</w:t>
      </w:r>
    </w:p>
    <w:p w14:paraId="76F04631" w14:textId="220A7526" w:rsidR="00476A8A" w:rsidRPr="00C63C16" w:rsidRDefault="00F61FE6" w:rsidP="00792FB2">
      <w:pPr>
        <w:rPr>
          <w:sz w:val="24"/>
          <w:szCs w:val="24"/>
        </w:rPr>
      </w:pPr>
      <w:r w:rsidRPr="00476A8A">
        <w:rPr>
          <w:b/>
          <w:sz w:val="24"/>
          <w:szCs w:val="24"/>
        </w:rPr>
        <w:t>The Life Center</w:t>
      </w:r>
      <w:r>
        <w:rPr>
          <w:sz w:val="24"/>
          <w:szCs w:val="24"/>
        </w:rPr>
        <w:t xml:space="preserve"> is booked </w:t>
      </w:r>
      <w:r w:rsidR="007A0FC4">
        <w:rPr>
          <w:sz w:val="24"/>
          <w:szCs w:val="24"/>
        </w:rPr>
        <w:t>for</w:t>
      </w:r>
      <w:r w:rsidR="00E71D7B">
        <w:rPr>
          <w:sz w:val="24"/>
          <w:szCs w:val="24"/>
        </w:rPr>
        <w:t xml:space="preserve"> </w:t>
      </w:r>
      <w:r w:rsidR="0033693B">
        <w:rPr>
          <w:sz w:val="24"/>
          <w:szCs w:val="24"/>
        </w:rPr>
        <w:t>August 3</w:t>
      </w:r>
      <w:r w:rsidR="0033693B" w:rsidRPr="0033693B">
        <w:rPr>
          <w:sz w:val="24"/>
          <w:szCs w:val="24"/>
          <w:vertAlign w:val="superscript"/>
        </w:rPr>
        <w:t>rd</w:t>
      </w:r>
      <w:r w:rsidR="0033693B">
        <w:rPr>
          <w:sz w:val="24"/>
          <w:szCs w:val="24"/>
        </w:rPr>
        <w:t>, 9</w:t>
      </w:r>
      <w:r w:rsidR="0033693B" w:rsidRPr="0033693B">
        <w:rPr>
          <w:sz w:val="24"/>
          <w:szCs w:val="24"/>
          <w:vertAlign w:val="superscript"/>
        </w:rPr>
        <w:t>th</w:t>
      </w:r>
      <w:r w:rsidR="0033693B">
        <w:rPr>
          <w:sz w:val="24"/>
          <w:szCs w:val="24"/>
        </w:rPr>
        <w:t>, 18</w:t>
      </w:r>
      <w:r w:rsidR="0033693B" w:rsidRPr="0033693B">
        <w:rPr>
          <w:sz w:val="24"/>
          <w:szCs w:val="24"/>
          <w:vertAlign w:val="superscript"/>
        </w:rPr>
        <w:t>th</w:t>
      </w:r>
      <w:r w:rsidR="0033693B">
        <w:rPr>
          <w:sz w:val="24"/>
          <w:szCs w:val="24"/>
        </w:rPr>
        <w:t>, and 31st</w:t>
      </w:r>
    </w:p>
    <w:p w14:paraId="7435445F" w14:textId="182F2A83" w:rsidR="00245087" w:rsidRPr="00245087" w:rsidRDefault="00245087" w:rsidP="00245087">
      <w:pPr>
        <w:rPr>
          <w:sz w:val="24"/>
          <w:szCs w:val="24"/>
        </w:rPr>
      </w:pPr>
      <w:r w:rsidRPr="00245087">
        <w:rPr>
          <w:sz w:val="24"/>
          <w:szCs w:val="24"/>
        </w:rPr>
        <w:t xml:space="preserve">As usual, if you have any suggestions or additional information to put in </w:t>
      </w:r>
      <w:r w:rsidR="00C45550">
        <w:rPr>
          <w:sz w:val="24"/>
          <w:szCs w:val="24"/>
        </w:rPr>
        <w:t>5</w:t>
      </w:r>
      <w:r w:rsidRPr="00245087">
        <w:rPr>
          <w:sz w:val="24"/>
          <w:szCs w:val="24"/>
        </w:rPr>
        <w:t>the newsletter, please call or email the church office.</w:t>
      </w:r>
    </w:p>
    <w:p w14:paraId="42F6A7DA" w14:textId="600D3AD9" w:rsidR="003B6D3D" w:rsidRDefault="00245087" w:rsidP="00245087">
      <w:pPr>
        <w:rPr>
          <w:sz w:val="24"/>
          <w:szCs w:val="24"/>
        </w:rPr>
      </w:pPr>
      <w:r w:rsidRPr="00245087">
        <w:rPr>
          <w:sz w:val="24"/>
          <w:szCs w:val="24"/>
        </w:rPr>
        <w:t xml:space="preserve">May God richly bless you all!! </w:t>
      </w:r>
    </w:p>
    <w:p w14:paraId="4801DC02" w14:textId="61A394B3" w:rsidR="00245087" w:rsidRPr="00245087" w:rsidRDefault="00245087" w:rsidP="00245087">
      <w:pPr>
        <w:rPr>
          <w:sz w:val="24"/>
          <w:szCs w:val="24"/>
        </w:rPr>
      </w:pPr>
      <w:r w:rsidRPr="00245087">
        <w:rPr>
          <w:sz w:val="24"/>
          <w:szCs w:val="24"/>
        </w:rPr>
        <w:t xml:space="preserve">Email: </w:t>
      </w:r>
      <w:hyperlink r:id="rId4" w:history="1">
        <w:r w:rsidR="003211E6" w:rsidRPr="00BC07F0">
          <w:rPr>
            <w:rStyle w:val="Hyperlink"/>
            <w:sz w:val="24"/>
            <w:szCs w:val="24"/>
          </w:rPr>
          <w:t>chbchurch@comcast.net</w:t>
        </w:r>
      </w:hyperlink>
      <w:r w:rsidR="003211E6">
        <w:rPr>
          <w:sz w:val="24"/>
          <w:szCs w:val="24"/>
        </w:rPr>
        <w:t xml:space="preserve">;  Phone: </w:t>
      </w:r>
      <w:r w:rsidRPr="00245087">
        <w:rPr>
          <w:sz w:val="24"/>
          <w:szCs w:val="24"/>
        </w:rPr>
        <w:t>(770) 267-6311</w:t>
      </w:r>
    </w:p>
    <w:p w14:paraId="6BC6589A" w14:textId="7E737FDB" w:rsidR="00C45550" w:rsidRDefault="00ED32C1" w:rsidP="00245087">
      <w:pPr>
        <w:rPr>
          <w:sz w:val="24"/>
          <w:szCs w:val="24"/>
        </w:rPr>
      </w:pPr>
      <w:r>
        <w:rPr>
          <w:sz w:val="24"/>
          <w:szCs w:val="24"/>
        </w:rPr>
        <w:t>August</w:t>
      </w:r>
      <w:r w:rsidR="00245087" w:rsidRPr="00245087">
        <w:rPr>
          <w:sz w:val="24"/>
          <w:szCs w:val="24"/>
        </w:rPr>
        <w:t xml:space="preserve"> 2025</w:t>
      </w:r>
    </w:p>
    <w:p w14:paraId="778CFB45" w14:textId="77777777" w:rsidR="00335531" w:rsidRDefault="00335531" w:rsidP="00245087">
      <w:pPr>
        <w:rPr>
          <w:sz w:val="24"/>
          <w:szCs w:val="24"/>
        </w:rPr>
      </w:pPr>
    </w:p>
    <w:p w14:paraId="21C69374" w14:textId="77777777" w:rsidR="00335531" w:rsidRDefault="00335531" w:rsidP="00245087">
      <w:pPr>
        <w:rPr>
          <w:sz w:val="24"/>
          <w:szCs w:val="24"/>
        </w:rPr>
      </w:pPr>
    </w:p>
    <w:p w14:paraId="03B9EEF1" w14:textId="5DCA5433" w:rsidR="00C45550" w:rsidRPr="003B6D3D" w:rsidRDefault="006B6152" w:rsidP="002450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</w:t>
      </w:r>
      <w:r w:rsidR="00C45550" w:rsidRPr="003B6D3D">
        <w:rPr>
          <w:b/>
          <w:bCs/>
          <w:sz w:val="24"/>
          <w:szCs w:val="24"/>
        </w:rPr>
        <w:t>OOKING FORWARD:</w:t>
      </w:r>
    </w:p>
    <w:p w14:paraId="303858BC" w14:textId="4282CAB0" w:rsidR="00C45550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August 3 – 6 —Homecoming and Revival</w:t>
      </w:r>
    </w:p>
    <w:p w14:paraId="5CACA859" w14:textId="22B639C1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August 6- Family Night Supper</w:t>
      </w:r>
    </w:p>
    <w:p w14:paraId="266B07EC" w14:textId="293FC565" w:rsidR="00874747" w:rsidRDefault="00BB64BC" w:rsidP="00245087">
      <w:pPr>
        <w:rPr>
          <w:sz w:val="24"/>
          <w:szCs w:val="24"/>
        </w:rPr>
      </w:pPr>
      <w:r>
        <w:rPr>
          <w:sz w:val="24"/>
          <w:szCs w:val="24"/>
        </w:rPr>
        <w:t xml:space="preserve">August 10- </w:t>
      </w:r>
      <w:r w:rsidR="00874091">
        <w:rPr>
          <w:sz w:val="24"/>
          <w:szCs w:val="24"/>
        </w:rPr>
        <w:t xml:space="preserve">Youth </w:t>
      </w:r>
      <w:proofErr w:type="spellStart"/>
      <w:r>
        <w:rPr>
          <w:sz w:val="24"/>
          <w:szCs w:val="24"/>
        </w:rPr>
        <w:t>ReStart</w:t>
      </w:r>
      <w:proofErr w:type="spellEnd"/>
      <w:r>
        <w:rPr>
          <w:sz w:val="24"/>
          <w:szCs w:val="24"/>
        </w:rPr>
        <w:t xml:space="preserve"> Rally at Faith Baptist</w:t>
      </w:r>
    </w:p>
    <w:p w14:paraId="542FE500" w14:textId="5DBD7113" w:rsidR="00874747" w:rsidRDefault="00874747" w:rsidP="00245087">
      <w:pPr>
        <w:rPr>
          <w:sz w:val="24"/>
          <w:szCs w:val="24"/>
        </w:rPr>
      </w:pPr>
      <w:r>
        <w:rPr>
          <w:sz w:val="24"/>
          <w:szCs w:val="24"/>
        </w:rPr>
        <w:t>August 18- Blood Drive</w:t>
      </w:r>
    </w:p>
    <w:p w14:paraId="09761584" w14:textId="31615D12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Sept 2- WOM</w:t>
      </w:r>
    </w:p>
    <w:p w14:paraId="446B6C89" w14:textId="35474DBF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 xml:space="preserve">Sept 4- </w:t>
      </w:r>
      <w:proofErr w:type="spellStart"/>
      <w:r>
        <w:rPr>
          <w:sz w:val="24"/>
          <w:szCs w:val="24"/>
        </w:rPr>
        <w:t>BrotherHood</w:t>
      </w:r>
      <w:proofErr w:type="spellEnd"/>
    </w:p>
    <w:p w14:paraId="0A4D6B23" w14:textId="012C93B5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Sept 7- Kids Day on Sunday</w:t>
      </w:r>
    </w:p>
    <w:p w14:paraId="0603C9DD" w14:textId="60D7FC24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 xml:space="preserve">Oct 2- </w:t>
      </w:r>
      <w:proofErr w:type="spellStart"/>
      <w:r>
        <w:rPr>
          <w:sz w:val="24"/>
          <w:szCs w:val="24"/>
        </w:rPr>
        <w:t>BrotherHood</w:t>
      </w:r>
      <w:proofErr w:type="spellEnd"/>
    </w:p>
    <w:p w14:paraId="77EA2856" w14:textId="4604480D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Oct 7</w:t>
      </w:r>
      <w:proofErr w:type="gramStart"/>
      <w:r>
        <w:rPr>
          <w:sz w:val="24"/>
          <w:szCs w:val="24"/>
        </w:rPr>
        <w:t>-  WOM</w:t>
      </w:r>
      <w:proofErr w:type="gramEnd"/>
    </w:p>
    <w:p w14:paraId="2BF28506" w14:textId="071A82E2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Oct 25- October Festival</w:t>
      </w:r>
    </w:p>
    <w:p w14:paraId="05A61DBD" w14:textId="1A5C1A9A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Nov 4 – WOM</w:t>
      </w:r>
    </w:p>
    <w:p w14:paraId="3D648227" w14:textId="3F87B3E9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 xml:space="preserve">Nov 6- </w:t>
      </w:r>
      <w:proofErr w:type="spellStart"/>
      <w:r>
        <w:rPr>
          <w:sz w:val="24"/>
          <w:szCs w:val="24"/>
        </w:rPr>
        <w:t>BrotherHood</w:t>
      </w:r>
      <w:proofErr w:type="spellEnd"/>
    </w:p>
    <w:p w14:paraId="32077CE1" w14:textId="10347A62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Nov 13- Council meeting</w:t>
      </w:r>
    </w:p>
    <w:p w14:paraId="043C57F2" w14:textId="541AD3C8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Nov 17- Shoeboxes</w:t>
      </w:r>
    </w:p>
    <w:p w14:paraId="1AF8548F" w14:textId="5B5AF43A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Nov 23- Harvest Day and Thanksgiving Meal</w:t>
      </w:r>
    </w:p>
    <w:p w14:paraId="155960CA" w14:textId="178EEC94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Dec 2- WOM Christmas Dinner</w:t>
      </w:r>
    </w:p>
    <w:p w14:paraId="3CAF18C8" w14:textId="7836CF3F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 xml:space="preserve">Dec 4- </w:t>
      </w:r>
      <w:proofErr w:type="spellStart"/>
      <w:r>
        <w:rPr>
          <w:sz w:val="24"/>
          <w:szCs w:val="24"/>
        </w:rPr>
        <w:t>BrotherHood</w:t>
      </w:r>
      <w:proofErr w:type="spellEnd"/>
      <w:r>
        <w:rPr>
          <w:sz w:val="24"/>
          <w:szCs w:val="24"/>
        </w:rPr>
        <w:t xml:space="preserve"> and Back Packs</w:t>
      </w:r>
    </w:p>
    <w:p w14:paraId="109406CB" w14:textId="0772BA3D" w:rsidR="003B6D3D" w:rsidRDefault="003B6D3D" w:rsidP="00245087">
      <w:pPr>
        <w:rPr>
          <w:sz w:val="24"/>
          <w:szCs w:val="24"/>
        </w:rPr>
      </w:pPr>
      <w:r>
        <w:rPr>
          <w:sz w:val="24"/>
          <w:szCs w:val="24"/>
        </w:rPr>
        <w:t>Dec 14- Cantata</w:t>
      </w:r>
    </w:p>
    <w:p w14:paraId="3162B812" w14:textId="2F1A167F" w:rsidR="008E54BE" w:rsidRDefault="003B6D3D" w:rsidP="00B5242B">
      <w:pPr>
        <w:rPr>
          <w:sz w:val="24"/>
          <w:szCs w:val="24"/>
        </w:rPr>
      </w:pPr>
      <w:r>
        <w:rPr>
          <w:sz w:val="24"/>
          <w:szCs w:val="24"/>
        </w:rPr>
        <w:t>Dec 24- Candle Light Service at 5:00</w:t>
      </w:r>
    </w:p>
    <w:p w14:paraId="73B83DE7" w14:textId="77777777" w:rsidR="00BB64BC" w:rsidRDefault="00BB64BC" w:rsidP="00B5242B">
      <w:pPr>
        <w:rPr>
          <w:sz w:val="24"/>
          <w:szCs w:val="24"/>
        </w:rPr>
      </w:pPr>
    </w:p>
    <w:p w14:paraId="704F0455" w14:textId="77777777" w:rsidR="00BB64BC" w:rsidRDefault="00BB64BC" w:rsidP="00B5242B">
      <w:pPr>
        <w:rPr>
          <w:sz w:val="24"/>
          <w:szCs w:val="24"/>
        </w:rPr>
      </w:pPr>
    </w:p>
    <w:p w14:paraId="6932EDD9" w14:textId="77777777" w:rsidR="00BB64BC" w:rsidRDefault="00BB64BC" w:rsidP="00B5242B">
      <w:pPr>
        <w:rPr>
          <w:sz w:val="24"/>
          <w:szCs w:val="24"/>
        </w:rPr>
      </w:pPr>
    </w:p>
    <w:p w14:paraId="2C73FE12" w14:textId="77777777" w:rsidR="006B6152" w:rsidRDefault="006B6152" w:rsidP="00B5242B">
      <w:pPr>
        <w:rPr>
          <w:sz w:val="24"/>
          <w:szCs w:val="24"/>
        </w:rPr>
      </w:pPr>
    </w:p>
    <w:p w14:paraId="4966CD51" w14:textId="77777777" w:rsidR="006B6152" w:rsidRDefault="006B6152" w:rsidP="00B5242B">
      <w:pPr>
        <w:rPr>
          <w:sz w:val="24"/>
          <w:szCs w:val="24"/>
        </w:rPr>
      </w:pPr>
    </w:p>
    <w:p w14:paraId="3F7BC5C3" w14:textId="77777777" w:rsidR="00BB64BC" w:rsidRDefault="00BB64BC" w:rsidP="00B5242B">
      <w:pPr>
        <w:rPr>
          <w:sz w:val="24"/>
          <w:szCs w:val="24"/>
        </w:rPr>
      </w:pPr>
    </w:p>
    <w:p w14:paraId="6D5AE921" w14:textId="77777777" w:rsidR="00BB64BC" w:rsidRDefault="00BB64BC" w:rsidP="00B5242B">
      <w:pPr>
        <w:rPr>
          <w:sz w:val="24"/>
          <w:szCs w:val="24"/>
        </w:rPr>
      </w:pPr>
    </w:p>
    <w:p w14:paraId="46B99C88" w14:textId="40CDC92F" w:rsidR="00BB64BC" w:rsidRDefault="00BB64BC" w:rsidP="00B524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following is from Pastor Chris Connor and is happening on August 10</w:t>
      </w:r>
      <w:r w:rsidRPr="00BB64BC">
        <w:rPr>
          <w:sz w:val="24"/>
          <w:szCs w:val="24"/>
          <w:vertAlign w:val="superscript"/>
        </w:rPr>
        <w:t>th</w:t>
      </w:r>
      <w:r w:rsidR="006B6152">
        <w:rPr>
          <w:sz w:val="24"/>
          <w:szCs w:val="24"/>
          <w:vertAlign w:val="superscript"/>
        </w:rPr>
        <w:t xml:space="preserve">  </w:t>
      </w:r>
      <w:r w:rsidR="006B6152">
        <w:rPr>
          <w:sz w:val="24"/>
          <w:szCs w:val="24"/>
        </w:rPr>
        <w:t>for our youth</w:t>
      </w:r>
      <w:r>
        <w:rPr>
          <w:sz w:val="24"/>
          <w:szCs w:val="24"/>
        </w:rPr>
        <w:t>:</w:t>
      </w:r>
    </w:p>
    <w:p w14:paraId="5A36F351" w14:textId="77777777" w:rsidR="00BB64BC" w:rsidRDefault="00BB64BC" w:rsidP="00B5242B">
      <w:pPr>
        <w:rPr>
          <w:sz w:val="24"/>
          <w:szCs w:val="24"/>
        </w:rPr>
      </w:pPr>
    </w:p>
    <w:p w14:paraId="5D642971" w14:textId="4AD8F4CB" w:rsidR="00BB64BC" w:rsidRDefault="00BB64BC" w:rsidP="00B5242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DF8BA7" wp14:editId="531E420E">
            <wp:extent cx="6096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62DD8" w14:textId="77777777" w:rsidR="00BB64BC" w:rsidRDefault="00BB64BC" w:rsidP="00B5242B">
      <w:pPr>
        <w:rPr>
          <w:sz w:val="24"/>
          <w:szCs w:val="24"/>
        </w:rPr>
      </w:pPr>
    </w:p>
    <w:p w14:paraId="5CD611B2" w14:textId="77777777" w:rsidR="00BB64BC" w:rsidRPr="00BB64BC" w:rsidRDefault="00BB64BC" w:rsidP="00BB64BC">
      <w:pPr>
        <w:rPr>
          <w:sz w:val="24"/>
          <w:szCs w:val="24"/>
        </w:rPr>
      </w:pPr>
      <w:r w:rsidRPr="00BB64BC">
        <w:rPr>
          <w:sz w:val="24"/>
          <w:szCs w:val="24"/>
        </w:rPr>
        <w:t xml:space="preserve">We are excited to announce that we will have Youth Evangelist Hunter Young Preaching. Hunter also has another job. He is a professional wrestler and is known as the Wrestling Saint. It's going to be great! Games and food at 5 with worship at 6. </w:t>
      </w:r>
      <w:proofErr w:type="gramStart"/>
      <w:r w:rsidRPr="00BB64BC">
        <w:rPr>
          <w:sz w:val="24"/>
          <w:szCs w:val="24"/>
        </w:rPr>
        <w:t>Also</w:t>
      </w:r>
      <w:proofErr w:type="gramEnd"/>
      <w:r w:rsidRPr="00BB64BC">
        <w:rPr>
          <w:sz w:val="24"/>
          <w:szCs w:val="24"/>
        </w:rPr>
        <w:t xml:space="preserve"> the ABA All-Star band and worship team will be leading worship. If you have a teenager or young adult who sings or plays an instrument, they can be part of this great group. Have them email or txt me and I will get them connected up. Be praying for this great event. </w:t>
      </w:r>
    </w:p>
    <w:p w14:paraId="1B71B694" w14:textId="77777777" w:rsidR="00BB64BC" w:rsidRPr="00BB64BC" w:rsidRDefault="00BB64BC" w:rsidP="00BB64BC">
      <w:pPr>
        <w:rPr>
          <w:sz w:val="24"/>
          <w:szCs w:val="24"/>
        </w:rPr>
      </w:pPr>
    </w:p>
    <w:p w14:paraId="7476083B" w14:textId="77777777" w:rsidR="00BB64BC" w:rsidRPr="00BB64BC" w:rsidRDefault="00BB64BC" w:rsidP="00BB64BC">
      <w:pPr>
        <w:rPr>
          <w:sz w:val="24"/>
          <w:szCs w:val="24"/>
        </w:rPr>
      </w:pPr>
      <w:r w:rsidRPr="00BB64BC">
        <w:rPr>
          <w:sz w:val="24"/>
          <w:szCs w:val="24"/>
        </w:rPr>
        <w:t>Chris Conner</w:t>
      </w:r>
    </w:p>
    <w:p w14:paraId="6F26AFAC" w14:textId="77777777" w:rsidR="00BB64BC" w:rsidRPr="00BB64BC" w:rsidRDefault="00BB64BC" w:rsidP="00BB64BC">
      <w:pPr>
        <w:rPr>
          <w:sz w:val="24"/>
          <w:szCs w:val="24"/>
        </w:rPr>
      </w:pPr>
      <w:r w:rsidRPr="00BB64BC">
        <w:rPr>
          <w:sz w:val="24"/>
          <w:szCs w:val="24"/>
        </w:rPr>
        <w:t>Associational Mission Strategist</w:t>
      </w:r>
    </w:p>
    <w:p w14:paraId="3A2E5D95" w14:textId="77777777" w:rsidR="00BB64BC" w:rsidRPr="00BB64BC" w:rsidRDefault="00BB64BC" w:rsidP="00BB64BC">
      <w:pPr>
        <w:rPr>
          <w:sz w:val="24"/>
          <w:szCs w:val="24"/>
        </w:rPr>
      </w:pPr>
      <w:proofErr w:type="spellStart"/>
      <w:r w:rsidRPr="00BB64BC">
        <w:rPr>
          <w:sz w:val="24"/>
          <w:szCs w:val="24"/>
        </w:rPr>
        <w:t>Appalachee</w:t>
      </w:r>
      <w:proofErr w:type="spellEnd"/>
      <w:r w:rsidRPr="00BB64BC">
        <w:rPr>
          <w:sz w:val="24"/>
          <w:szCs w:val="24"/>
        </w:rPr>
        <w:t xml:space="preserve"> Baptist Association</w:t>
      </w:r>
    </w:p>
    <w:p w14:paraId="7B403222" w14:textId="1FC8FFF6" w:rsidR="00BB64BC" w:rsidRDefault="00BB64BC" w:rsidP="00BB64BC">
      <w:pPr>
        <w:rPr>
          <w:sz w:val="24"/>
          <w:szCs w:val="24"/>
        </w:rPr>
      </w:pPr>
      <w:r w:rsidRPr="00BB64BC">
        <w:rPr>
          <w:sz w:val="24"/>
          <w:szCs w:val="24"/>
        </w:rPr>
        <w:t>770-601-2389</w:t>
      </w:r>
    </w:p>
    <w:sectPr w:rsidR="00BB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2B"/>
    <w:rsid w:val="000045E0"/>
    <w:rsid w:val="00015BC4"/>
    <w:rsid w:val="000220E7"/>
    <w:rsid w:val="000606F3"/>
    <w:rsid w:val="000917DC"/>
    <w:rsid w:val="000B7D98"/>
    <w:rsid w:val="000E00C1"/>
    <w:rsid w:val="000E0514"/>
    <w:rsid w:val="000F3386"/>
    <w:rsid w:val="00122A03"/>
    <w:rsid w:val="00192106"/>
    <w:rsid w:val="001C459F"/>
    <w:rsid w:val="001D198A"/>
    <w:rsid w:val="0020534C"/>
    <w:rsid w:val="00244AD1"/>
    <w:rsid w:val="00245087"/>
    <w:rsid w:val="00266029"/>
    <w:rsid w:val="00273062"/>
    <w:rsid w:val="003211E6"/>
    <w:rsid w:val="00327B5E"/>
    <w:rsid w:val="00335531"/>
    <w:rsid w:val="0033693B"/>
    <w:rsid w:val="003418A9"/>
    <w:rsid w:val="00342267"/>
    <w:rsid w:val="003739C0"/>
    <w:rsid w:val="00375C23"/>
    <w:rsid w:val="003A099C"/>
    <w:rsid w:val="003B1498"/>
    <w:rsid w:val="003B5F7B"/>
    <w:rsid w:val="003B6D3D"/>
    <w:rsid w:val="003E37A8"/>
    <w:rsid w:val="003F185A"/>
    <w:rsid w:val="0045689A"/>
    <w:rsid w:val="0045712C"/>
    <w:rsid w:val="00473CC4"/>
    <w:rsid w:val="00474E5A"/>
    <w:rsid w:val="00476A8A"/>
    <w:rsid w:val="004A4691"/>
    <w:rsid w:val="004A7C0C"/>
    <w:rsid w:val="004B3350"/>
    <w:rsid w:val="004C1407"/>
    <w:rsid w:val="004C61C0"/>
    <w:rsid w:val="004E5BD7"/>
    <w:rsid w:val="00504F3F"/>
    <w:rsid w:val="00517FFD"/>
    <w:rsid w:val="0058458D"/>
    <w:rsid w:val="00584719"/>
    <w:rsid w:val="00591B87"/>
    <w:rsid w:val="005A7A31"/>
    <w:rsid w:val="005B5431"/>
    <w:rsid w:val="005D3763"/>
    <w:rsid w:val="005D4C29"/>
    <w:rsid w:val="00614DC2"/>
    <w:rsid w:val="00666729"/>
    <w:rsid w:val="00691412"/>
    <w:rsid w:val="006B5BA7"/>
    <w:rsid w:val="006B6152"/>
    <w:rsid w:val="006F0035"/>
    <w:rsid w:val="007830ED"/>
    <w:rsid w:val="00784E5C"/>
    <w:rsid w:val="00787949"/>
    <w:rsid w:val="00792FB2"/>
    <w:rsid w:val="007A0FC4"/>
    <w:rsid w:val="007D393A"/>
    <w:rsid w:val="007E6897"/>
    <w:rsid w:val="007E71F2"/>
    <w:rsid w:val="0083773D"/>
    <w:rsid w:val="00861962"/>
    <w:rsid w:val="00861B05"/>
    <w:rsid w:val="00864B40"/>
    <w:rsid w:val="00874091"/>
    <w:rsid w:val="00874747"/>
    <w:rsid w:val="0089201B"/>
    <w:rsid w:val="008D0EAF"/>
    <w:rsid w:val="008E54BE"/>
    <w:rsid w:val="008F43C1"/>
    <w:rsid w:val="00904801"/>
    <w:rsid w:val="0090748A"/>
    <w:rsid w:val="00985C3B"/>
    <w:rsid w:val="009A78BD"/>
    <w:rsid w:val="009E560A"/>
    <w:rsid w:val="009F65C7"/>
    <w:rsid w:val="009F7C83"/>
    <w:rsid w:val="00A454BE"/>
    <w:rsid w:val="00A91D9E"/>
    <w:rsid w:val="00AA553D"/>
    <w:rsid w:val="00AA5B6B"/>
    <w:rsid w:val="00AD142B"/>
    <w:rsid w:val="00AF3ADD"/>
    <w:rsid w:val="00B10B31"/>
    <w:rsid w:val="00B5242B"/>
    <w:rsid w:val="00B907C9"/>
    <w:rsid w:val="00BB64BC"/>
    <w:rsid w:val="00BD3936"/>
    <w:rsid w:val="00BE45C7"/>
    <w:rsid w:val="00BE761E"/>
    <w:rsid w:val="00C14D88"/>
    <w:rsid w:val="00C45550"/>
    <w:rsid w:val="00C55A1C"/>
    <w:rsid w:val="00C63C16"/>
    <w:rsid w:val="00C77C4E"/>
    <w:rsid w:val="00C9430A"/>
    <w:rsid w:val="00CB7948"/>
    <w:rsid w:val="00CC536F"/>
    <w:rsid w:val="00CE1AFE"/>
    <w:rsid w:val="00CF77C5"/>
    <w:rsid w:val="00D01649"/>
    <w:rsid w:val="00D34D8F"/>
    <w:rsid w:val="00D44CD8"/>
    <w:rsid w:val="00D95303"/>
    <w:rsid w:val="00DA1E8D"/>
    <w:rsid w:val="00DB1097"/>
    <w:rsid w:val="00E005FD"/>
    <w:rsid w:val="00E013BA"/>
    <w:rsid w:val="00E05EB2"/>
    <w:rsid w:val="00E2003F"/>
    <w:rsid w:val="00E4101C"/>
    <w:rsid w:val="00E503B5"/>
    <w:rsid w:val="00E5294C"/>
    <w:rsid w:val="00E71D7B"/>
    <w:rsid w:val="00E827D3"/>
    <w:rsid w:val="00ED1865"/>
    <w:rsid w:val="00ED32C1"/>
    <w:rsid w:val="00EE028F"/>
    <w:rsid w:val="00F1536A"/>
    <w:rsid w:val="00F4030C"/>
    <w:rsid w:val="00F476CF"/>
    <w:rsid w:val="00F61FE6"/>
    <w:rsid w:val="00FC2422"/>
    <w:rsid w:val="00FC6358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6085"/>
  <w15:chartTrackingRefBased/>
  <w15:docId w15:val="{6250109F-46F0-43C4-9D0B-125A4D3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8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bchurch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Judith Ross</cp:lastModifiedBy>
  <cp:revision>12</cp:revision>
  <cp:lastPrinted>2024-10-30T00:09:00Z</cp:lastPrinted>
  <dcterms:created xsi:type="dcterms:W3CDTF">2025-07-21T01:28:00Z</dcterms:created>
  <dcterms:modified xsi:type="dcterms:W3CDTF">2025-07-22T20:14:00Z</dcterms:modified>
</cp:coreProperties>
</file>