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620" w:rsidP="007E4793" w:rsidRDefault="00356389" w14:paraId="070149A7" w14:textId="66F70A7C">
      <w:commentRangeStart w:id="486731081"/>
      <w:r w:rsidR="00356389">
        <w:rPr/>
        <w:t>To</w:t>
      </w:r>
      <w:commentRangeEnd w:id="486731081"/>
      <w:r>
        <w:rPr>
          <w:rStyle w:val="CommentReference"/>
        </w:rPr>
        <w:commentReference w:id="486731081"/>
      </w:r>
      <w:r w:rsidR="00356389">
        <w:rPr/>
        <w:t xml:space="preserve">: </w:t>
      </w:r>
      <w:r w:rsidRPr="41351D51" w:rsidR="1D5F8EC9">
        <w:rPr>
          <w:highlight w:val="yellow"/>
        </w:rPr>
        <w:t>_____</w:t>
      </w:r>
    </w:p>
    <w:p w:rsidR="00356389" w:rsidP="53A8F69B" w:rsidRDefault="00356389" w14:paraId="00578A79" w14:textId="0332EDD8">
      <w:pPr>
        <w:rPr>
          <w:highlight w:val="yellow"/>
        </w:rPr>
      </w:pPr>
      <w:r w:rsidR="00356389">
        <w:rPr/>
        <w:t xml:space="preserve">From: </w:t>
      </w:r>
      <w:r w:rsidRPr="53A8F69B" w:rsidR="73EB8A19">
        <w:rPr>
          <w:highlight w:val="yellow"/>
        </w:rPr>
        <w:t>____</w:t>
      </w:r>
      <w:r w:rsidRPr="53A8F69B" w:rsidR="00356389">
        <w:rPr>
          <w:highlight w:val="yellow"/>
        </w:rPr>
        <w:t xml:space="preserve"> on behalf of</w:t>
      </w:r>
    </w:p>
    <w:p w:rsidR="00356389" w:rsidP="007E4793" w:rsidRDefault="00356389" w14:paraId="4B29D258" w14:textId="3967EAEC">
      <w:r>
        <w:t>Holy Hermits Online, St John’s Cathedral Brisbane</w:t>
      </w:r>
    </w:p>
    <w:p w:rsidR="00356389" w:rsidP="007E4793" w:rsidRDefault="00356389" w14:paraId="731D0CE6" w14:textId="63F670F0">
      <w:r>
        <w:t xml:space="preserve">373 Ann St Brisbane 4000 </w:t>
      </w:r>
    </w:p>
    <w:p w:rsidR="00941620" w:rsidP="007E4793" w:rsidRDefault="00941620" w14:paraId="044CD1ED" w14:textId="77777777"/>
    <w:p w:rsidR="00941620" w:rsidP="007E4793" w:rsidRDefault="00941620" w14:paraId="047C2F70" w14:textId="4CA62B26">
      <w:r>
        <w:t>Dear Sir/Madam.</w:t>
      </w:r>
    </w:p>
    <w:p w:rsidR="00941620" w:rsidP="007E4793" w:rsidRDefault="00941620" w14:paraId="3B360C4A" w14:textId="06C61574">
      <w:r>
        <w:t xml:space="preserve">I am writing on behalf of the </w:t>
      </w:r>
      <w:r w:rsidR="00DD11E7">
        <w:t>Holy Hermits Online community</w:t>
      </w:r>
      <w:r w:rsidR="007E4793">
        <w:t xml:space="preserve"> which is</w:t>
      </w:r>
      <w:r w:rsidR="00DD11E7">
        <w:t xml:space="preserve"> based at St John’s Anglican Cathedral in Brisbane</w:t>
      </w:r>
      <w:r>
        <w:t xml:space="preserve">. We </w:t>
      </w:r>
      <w:r w:rsidR="00DD11E7">
        <w:t xml:space="preserve">gather for 100% digital gatherings regularly on Zoom and </w:t>
      </w:r>
      <w:r>
        <w:t xml:space="preserve">have a </w:t>
      </w:r>
      <w:r w:rsidR="00901953">
        <w:t xml:space="preserve">growing </w:t>
      </w:r>
      <w:r>
        <w:t>worldwide membership.</w:t>
      </w:r>
    </w:p>
    <w:p w:rsidR="00941620" w:rsidP="007E4793" w:rsidRDefault="00941620" w14:paraId="40004887" w14:textId="6EFA1BB7">
      <w:r>
        <w:t xml:space="preserve">We </w:t>
      </w:r>
      <w:r w:rsidR="00DD11E7">
        <w:t xml:space="preserve">love animals and </w:t>
      </w:r>
      <w:r>
        <w:t xml:space="preserve">have </w:t>
      </w:r>
      <w:r w:rsidR="00DD11E7">
        <w:t xml:space="preserve">developed </w:t>
      </w:r>
      <w:r>
        <w:t>a Companion Animal Ministry that supports and prays for all animals, both big and small.</w:t>
      </w:r>
      <w:r w:rsidR="00DD11E7">
        <w:t xml:space="preserve"> You can see our ministry webpage here:</w:t>
      </w:r>
      <w:r w:rsidRPr="00DD11E7" w:rsidR="00DD11E7">
        <w:t xml:space="preserve"> </w:t>
      </w:r>
      <w:hyperlink w:history="1" r:id="rId6">
        <w:r w:rsidR="00DD11E7">
          <w:rPr>
            <w:rStyle w:val="Hyperlink"/>
          </w:rPr>
          <w:t>Companion Animal Ministry | Ministries | Holy Hermits Online</w:t>
        </w:r>
      </w:hyperlink>
    </w:p>
    <w:p w:rsidR="00941620" w:rsidP="007E4793" w:rsidRDefault="00941620" w14:paraId="43509B0E" w14:textId="270DE245">
      <w:r w:rsidR="00941620">
        <w:rPr/>
        <w:t xml:space="preserve">We </w:t>
      </w:r>
      <w:r w:rsidR="40B5DFC4">
        <w:rPr/>
        <w:t>hold a</w:t>
      </w:r>
      <w:r w:rsidR="00DD11E7">
        <w:rPr/>
        <w:t xml:space="preserve"> regular </w:t>
      </w:r>
      <w:r w:rsidR="00941620">
        <w:rPr/>
        <w:t>service</w:t>
      </w:r>
      <w:r w:rsidR="00DD11E7">
        <w:rPr/>
        <w:t xml:space="preserve"> to pray for and with animals</w:t>
      </w:r>
      <w:r w:rsidR="00941620">
        <w:rPr/>
        <w:t xml:space="preserve"> on </w:t>
      </w:r>
      <w:r w:rsidR="00DD11E7">
        <w:rPr/>
        <w:t xml:space="preserve">Thursday </w:t>
      </w:r>
      <w:r w:rsidR="7E511EBD">
        <w:rPr/>
        <w:t xml:space="preserve">evenings </w:t>
      </w:r>
      <w:r w:rsidR="00941620">
        <w:rPr/>
        <w:t>6</w:t>
      </w:r>
      <w:r w:rsidR="00DD11E7">
        <w:rPr/>
        <w:t>.00</w:t>
      </w:r>
      <w:r w:rsidR="00941620">
        <w:rPr/>
        <w:t>pm</w:t>
      </w:r>
      <w:r w:rsidR="00DD11E7">
        <w:rPr/>
        <w:t>-7.00pm. The following dates for the service will be on Thursday the</w:t>
      </w:r>
      <w:r w:rsidR="00941620">
        <w:rPr/>
        <w:t xml:space="preserve"> </w:t>
      </w:r>
      <w:r w:rsidRPr="53A8F69B" w:rsidR="0F4498DA">
        <w:rPr>
          <w:highlight w:val="yellow"/>
        </w:rPr>
        <w:t>______</w:t>
      </w:r>
      <w:r w:rsidR="00941620">
        <w:rPr/>
        <w:t xml:space="preserve"> </w:t>
      </w:r>
      <w:r w:rsidR="00DD11E7">
        <w:rPr/>
        <w:t>and the</w:t>
      </w:r>
      <w:r w:rsidR="00941620">
        <w:rPr/>
        <w:t xml:space="preserve"> </w:t>
      </w:r>
      <w:r w:rsidRPr="53A8F69B" w:rsidR="53D6AF24">
        <w:rPr>
          <w:highlight w:val="yellow"/>
        </w:rPr>
        <w:t>______</w:t>
      </w:r>
      <w:r w:rsidR="00DD11E7">
        <w:rPr/>
        <w:t>,</w:t>
      </w:r>
      <w:r w:rsidR="00941620">
        <w:rPr/>
        <w:t xml:space="preserve"> </w:t>
      </w:r>
      <w:r w:rsidR="00DD11E7">
        <w:rPr/>
        <w:t>also at</w:t>
      </w:r>
      <w:r w:rsidR="00941620">
        <w:rPr/>
        <w:t xml:space="preserve"> 6</w:t>
      </w:r>
      <w:r w:rsidR="00DD11E7">
        <w:rPr/>
        <w:t>.00</w:t>
      </w:r>
      <w:r w:rsidR="00941620">
        <w:rPr/>
        <w:t>pm.</w:t>
      </w:r>
      <w:r w:rsidR="00DD11E7">
        <w:rPr/>
        <w:t xml:space="preserve"> More details here:</w:t>
      </w:r>
      <w:r w:rsidR="00DD11E7">
        <w:rPr/>
        <w:t xml:space="preserve"> </w:t>
      </w:r>
      <w:hyperlink r:id="R292e85ea1e934c6a">
        <w:r w:rsidRPr="53A8F69B" w:rsidR="00DD11E7">
          <w:rPr>
            <w:rStyle w:val="Hyperlink"/>
          </w:rPr>
          <w:t>Prayer and praise with our animal friends | Companion Animal Ministry | Holy Hermits Online</w:t>
        </w:r>
      </w:hyperlink>
    </w:p>
    <w:p w:rsidR="00941620" w:rsidP="327A7C3B" w:rsidRDefault="00941620" w14:paraId="176D1AA9" w14:textId="69850D1E">
      <w:pPr>
        <w:rPr>
          <w:rFonts w:ascii="Calibri" w:hAnsi="Calibri" w:eastAsia="Calibri" w:cs="Calibri"/>
          <w:noProof w:val="0"/>
          <w:sz w:val="22"/>
          <w:szCs w:val="22"/>
          <w:lang w:val="en-AU"/>
        </w:rPr>
      </w:pPr>
      <w:r w:rsidR="00941620">
        <w:rPr/>
        <w:t>We would like to feature different animal organisations</w:t>
      </w:r>
      <w:r w:rsidR="3FF0BECF">
        <w:rPr/>
        <w:t xml:space="preserve"> at each service</w:t>
      </w:r>
      <w:r w:rsidR="00941620">
        <w:rPr/>
        <w:t xml:space="preserve"> and find out what each organisation does in relation to their specific animal</w:t>
      </w:r>
      <w:r w:rsidR="6CBD35EB">
        <w:rPr/>
        <w:t xml:space="preserve"> group</w:t>
      </w:r>
      <w:r w:rsidR="00901953">
        <w:rPr/>
        <w:t xml:space="preserve"> and how they support them.</w:t>
      </w:r>
      <w:r w:rsidR="3E66936E">
        <w:rPr/>
        <w:t xml:space="preserve"> We are creating video resources to share this work</w:t>
      </w:r>
      <w:r w:rsidR="3E66936E">
        <w:rPr/>
        <w:t xml:space="preserve">: </w:t>
      </w:r>
      <w:hyperlink r:id="R8926dbabccac46bf">
        <w:r w:rsidRPr="327A7C3B" w:rsidR="5A47670F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AU"/>
          </w:rPr>
          <w:t>Companion Animal Ministry Talks</w:t>
        </w:r>
      </w:hyperlink>
    </w:p>
    <w:p w:rsidR="00901953" w:rsidP="007E4793" w:rsidRDefault="00901953" w14:paraId="558651EA" w14:textId="6575DCD3">
      <w:r w:rsidR="00941620">
        <w:rPr/>
        <w:t xml:space="preserve">We have heard </w:t>
      </w:r>
      <w:r w:rsidR="4C1B7FB8">
        <w:rPr/>
        <w:t xml:space="preserve">about your work at </w:t>
      </w:r>
      <w:r w:rsidRPr="327A7C3B" w:rsidR="4C1B7FB8">
        <w:rPr>
          <w:highlight w:val="yellow"/>
        </w:rPr>
        <w:t xml:space="preserve">_____ </w:t>
      </w:r>
      <w:r w:rsidRPr="327A7C3B" w:rsidR="017CBCE2">
        <w:rPr>
          <w:highlight w:val="yellow"/>
        </w:rPr>
        <w:t xml:space="preserve"> </w:t>
      </w:r>
      <w:r w:rsidR="4C1B7FB8">
        <w:rPr/>
        <w:t>And w</w:t>
      </w:r>
      <w:r w:rsidR="00901953">
        <w:rPr/>
        <w:t xml:space="preserve">e </w:t>
      </w:r>
      <w:r w:rsidR="00901953">
        <w:rPr/>
        <w:t xml:space="preserve">were wondering whether a representative (volunteer) of </w:t>
      </w:r>
      <w:r w:rsidRPr="327A7C3B" w:rsidR="28E57E85">
        <w:rPr>
          <w:highlight w:val="yellow"/>
        </w:rPr>
        <w:t>_____</w:t>
      </w:r>
      <w:r w:rsidR="00901953">
        <w:rPr/>
        <w:t xml:space="preserve"> would be prepared to come online to our Zoom sessions at any of the above dates (one of which suited you) and do a 15 minute question and answer session at the end of our service which runs for an hour.</w:t>
      </w:r>
      <w:r w:rsidR="280C444E">
        <w:rPr/>
        <w:t xml:space="preserve"> </w:t>
      </w:r>
    </w:p>
    <w:p w:rsidR="00901953" w:rsidP="007E4793" w:rsidRDefault="00901953" w14:paraId="2BFF5982" w14:textId="264233FD">
      <w:r w:rsidR="00901953">
        <w:rPr/>
        <w:t>Holy Hermits Online would provide you with a link to the zoom session</w:t>
      </w:r>
      <w:r w:rsidR="0093F39D">
        <w:rPr/>
        <w:t>, some questions we would like to ask you in our conversation so you can think about them ahead of time,</w:t>
      </w:r>
      <w:r w:rsidR="00901953">
        <w:rPr/>
        <w:t xml:space="preserve"> </w:t>
      </w:r>
      <w:r w:rsidR="00901953">
        <w:rPr/>
        <w:t>and we would I hope, make you feel very welcome.</w:t>
      </w:r>
      <w:r w:rsidR="093815EC">
        <w:rPr/>
        <w:t xml:space="preserve"> It would be wonderful if you are happy for us to record our conversation for sharing beyond our gathering space!</w:t>
      </w:r>
    </w:p>
    <w:p w:rsidR="00901953" w:rsidP="007E4793" w:rsidRDefault="00901953" w14:paraId="54B436FB" w14:textId="5C08E8C0">
      <w:r w:rsidR="00901953">
        <w:rPr/>
        <w:t xml:space="preserve">Any further information you would </w:t>
      </w:r>
      <w:r w:rsidR="00901953">
        <w:rPr/>
        <w:t>require</w:t>
      </w:r>
      <w:r w:rsidR="00901953">
        <w:rPr/>
        <w:t xml:space="preserve"> before coming online with us could be answered by our Minister, </w:t>
      </w:r>
      <w:r w:rsidR="00901953">
        <w:rPr/>
        <w:t xml:space="preserve">the </w:t>
      </w:r>
      <w:r w:rsidR="00901953">
        <w:rPr/>
        <w:t>Rev</w:t>
      </w:r>
      <w:r w:rsidR="007E4793">
        <w:rPr/>
        <w:t>’d</w:t>
      </w:r>
      <w:r w:rsidR="00901953">
        <w:rPr/>
        <w:t xml:space="preserve"> </w:t>
      </w:r>
      <w:r w:rsidR="4BC06CDC">
        <w:rPr/>
        <w:t>Lauren Martin</w:t>
      </w:r>
      <w:r w:rsidR="00DD11E7">
        <w:rPr/>
        <w:t xml:space="preserve">. </w:t>
      </w:r>
      <w:r w:rsidR="00DD11E7">
        <w:rPr/>
        <w:t>You can email her at</w:t>
      </w:r>
      <w:r w:rsidR="00AA1164">
        <w:rPr/>
        <w:t xml:space="preserve"> </w:t>
      </w:r>
      <w:hyperlink r:id="Rd54c93b3035d4652">
        <w:r w:rsidRPr="327A7C3B" w:rsidR="00AA1164">
          <w:rPr>
            <w:rStyle w:val="Hyperlink"/>
          </w:rPr>
          <w:t>lauren.martin@anglicanchurchsq.org.au</w:t>
        </w:r>
      </w:hyperlink>
      <w:r w:rsidR="00AA1164">
        <w:rPr/>
        <w:t xml:space="preserve"> </w:t>
      </w:r>
      <w:r w:rsidR="00AA1164">
        <w:rPr/>
        <w:t>or  al</w:t>
      </w:r>
      <w:r w:rsidR="6455D885">
        <w:rPr/>
        <w:t>t</w:t>
      </w:r>
      <w:r w:rsidR="6455D885">
        <w:rPr/>
        <w:t>ernatively</w:t>
      </w:r>
      <w:r w:rsidR="6455D885">
        <w:rPr/>
        <w:t xml:space="preserve"> </w:t>
      </w:r>
      <w:r w:rsidR="01BFD9FC">
        <w:rPr/>
        <w:t>Kerrie-Anne our Admin Officer</w:t>
      </w:r>
      <w:r w:rsidR="2BA43F52">
        <w:rPr/>
        <w:t xml:space="preserve"> who can be reached at </w:t>
      </w:r>
      <w:hyperlink r:id="Rc4661ebb93ad4691">
        <w:r w:rsidRPr="327A7C3B" w:rsidR="2BA43F52">
          <w:rPr>
            <w:rStyle w:val="Hyperlink"/>
          </w:rPr>
          <w:t>holyhermits@anglicanchurch.sq.org.au</w:t>
        </w:r>
      </w:hyperlink>
    </w:p>
    <w:p w:rsidR="00901953" w:rsidP="007E4793" w:rsidRDefault="00901953" w14:paraId="3232A596" w14:textId="224C7C1F">
      <w:r>
        <w:t>We realise, of course, that you are a voluntary and not for profit organisation and would have to find someone willing to talk to us</w:t>
      </w:r>
      <w:r w:rsidR="00366F71">
        <w:t xml:space="preserve"> on the organisation’s behest</w:t>
      </w:r>
      <w:r>
        <w:t>.</w:t>
      </w:r>
    </w:p>
    <w:p w:rsidR="00901953" w:rsidP="007E4793" w:rsidRDefault="00901953" w14:paraId="3B786854" w14:textId="7D3AC7EC">
      <w:r w:rsidR="00901953">
        <w:rPr/>
        <w:t xml:space="preserve">We look forward with interest, to hearing from your organisation as to whether you would like to </w:t>
      </w:r>
      <w:r w:rsidR="00901953">
        <w:rPr/>
        <w:t>participate</w:t>
      </w:r>
      <w:r w:rsidR="00901953">
        <w:rPr/>
        <w:t xml:space="preserve"> in our </w:t>
      </w:r>
      <w:r w:rsidR="00DD11E7">
        <w:rPr/>
        <w:t xml:space="preserve">Companion </w:t>
      </w:r>
      <w:r w:rsidR="00901953">
        <w:rPr/>
        <w:t xml:space="preserve">Animal Ministry and tell us </w:t>
      </w:r>
      <w:r w:rsidR="00901953">
        <w:rPr/>
        <w:t>possibly how</w:t>
      </w:r>
      <w:r w:rsidR="00901953">
        <w:rPr/>
        <w:t xml:space="preserve"> we could help you in </w:t>
      </w:r>
      <w:r w:rsidR="00DD11E7">
        <w:rPr/>
        <w:t>any</w:t>
      </w:r>
      <w:r w:rsidR="00901953">
        <w:rPr/>
        <w:t xml:space="preserve"> way.</w:t>
      </w:r>
      <w:r w:rsidR="7F198CE3">
        <w:rPr/>
        <w:t xml:space="preserve"> We will hold you in prayer and give thanks for the work that you do.</w:t>
      </w:r>
    </w:p>
    <w:p w:rsidR="00901953" w:rsidP="007E4793" w:rsidRDefault="00901953" w14:paraId="624E9B45" w14:textId="570A7EB3">
      <w:r>
        <w:t>Thanking you</w:t>
      </w:r>
      <w:r w:rsidR="00356389">
        <w:t xml:space="preserve">, </w:t>
      </w:r>
      <w:proofErr w:type="gramStart"/>
      <w:r>
        <w:t>With</w:t>
      </w:r>
      <w:proofErr w:type="gramEnd"/>
      <w:r>
        <w:t xml:space="preserve"> kind regards</w:t>
      </w:r>
      <w:r w:rsidR="00356389">
        <w:t>,</w:t>
      </w:r>
    </w:p>
    <w:p w:rsidRPr="00941620" w:rsidR="00941620" w:rsidP="53A8F69B" w:rsidRDefault="00901953" w14:paraId="47133B98" w14:textId="021189AC">
      <w:pPr/>
      <w:r w:rsidRPr="327A7C3B" w:rsidR="3C52F0A1">
        <w:rPr>
          <w:highlight w:val="yellow"/>
        </w:rPr>
        <w:t>__</w:t>
      </w:r>
      <w:r w:rsidRPr="327A7C3B" w:rsidR="497777B8">
        <w:rPr>
          <w:highlight w:val="yellow"/>
        </w:rPr>
        <w:t>Your name</w:t>
      </w:r>
      <w:r w:rsidRPr="327A7C3B" w:rsidR="3C52F0A1">
        <w:rPr>
          <w:highlight w:val="yellow"/>
        </w:rPr>
        <w:t>________</w:t>
      </w:r>
      <w:r w:rsidR="3C52F0A1">
        <w:rPr/>
        <w:t>_</w:t>
      </w:r>
      <w:r>
        <w:tab/>
      </w:r>
    </w:p>
    <w:p w:rsidRPr="00941620" w:rsidR="00941620" w:rsidP="53A8F69B" w:rsidRDefault="00901953" w14:paraId="116D280D" w14:textId="10A6CFCD">
      <w:pPr>
        <w:rPr>
          <w:highlight w:val="yellow"/>
        </w:rPr>
      </w:pPr>
      <w:r w:rsidR="00DD11E7">
        <w:rPr/>
        <w:t>(</w:t>
      </w:r>
      <w:r w:rsidR="4F027B31">
        <w:rPr/>
        <w:t>Member of HHO</w:t>
      </w:r>
      <w:r w:rsidR="00DD11E7">
        <w:rPr/>
        <w:t xml:space="preserve"> and </w:t>
      </w:r>
      <w:r w:rsidR="13BEB720">
        <w:rPr/>
        <w:t>Companion Animal Ministry task group</w:t>
      </w:r>
      <w:r w:rsidR="00366F71">
        <w:rPr/>
        <w:t>)</w:t>
      </w:r>
      <w:r>
        <w:tab/>
      </w:r>
    </w:p>
    <w:sectPr w:rsidRPr="00941620" w:rsidR="00941620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  <w:footerReference w:type="default" r:id="R12313cac388548a3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JC" w:author="Jamee Callard" w:date="2025-07-08T15:11:52" w:id="486731081">
    <w:p xmlns:w14="http://schemas.microsoft.com/office/word/2010/wordml" xmlns:w="http://schemas.openxmlformats.org/wordprocessingml/2006/main" w:rsidR="6D76458A" w:rsidRDefault="1E85635F" w14:paraId="370015E6" w14:textId="2D17DABE">
      <w:pPr>
        <w:pStyle w:val="CommentText"/>
      </w:pPr>
      <w:r>
        <w:rPr>
          <w:rStyle w:val="CommentReference"/>
        </w:rPr>
        <w:annotationRef/>
      </w:r>
      <w:r w:rsidRPr="43C66D48" w:rsidR="061C69F7">
        <w:t>Hi Team,</w:t>
      </w:r>
    </w:p>
    <w:p xmlns:w14="http://schemas.microsoft.com/office/word/2010/wordml" xmlns:w="http://schemas.openxmlformats.org/wordprocessingml/2006/main" w:rsidR="0BAE2205" w:rsidRDefault="3DDB873A" w14:paraId="3454450C" w14:textId="1174854E">
      <w:pPr>
        <w:pStyle w:val="CommentText"/>
      </w:pPr>
    </w:p>
    <w:p xmlns:w14="http://schemas.microsoft.com/office/word/2010/wordml" xmlns:w="http://schemas.openxmlformats.org/wordprocessingml/2006/main" w:rsidR="2A084993" w:rsidRDefault="031885F8" w14:paraId="608E8629" w14:textId="7A390FA6">
      <w:pPr>
        <w:pStyle w:val="CommentText"/>
      </w:pPr>
      <w:r w:rsidRPr="6C024DED" w:rsidR="182363CB">
        <w:t>Here are the steps to using this doc:</w:t>
      </w:r>
    </w:p>
    <w:p xmlns:w14="http://schemas.microsoft.com/office/word/2010/wordml" xmlns:w="http://schemas.openxmlformats.org/wordprocessingml/2006/main" w:rsidR="5659D0FD" w:rsidRDefault="34D3BADF" w14:paraId="1C2C94C3" w14:textId="1D1847FF">
      <w:pPr>
        <w:pStyle w:val="CommentText"/>
      </w:pPr>
      <w:r w:rsidRPr="3A21CFD4" w:rsidR="4785130F">
        <w:t>1.Download to your computer</w:t>
      </w:r>
    </w:p>
    <w:p xmlns:w14="http://schemas.microsoft.com/office/word/2010/wordml" xmlns:w="http://schemas.openxmlformats.org/wordprocessingml/2006/main" w:rsidR="714EF4B8" w:rsidRDefault="218936FE" w14:paraId="0CFB7B12" w14:textId="03FDF9A7">
      <w:pPr>
        <w:pStyle w:val="CommentText"/>
      </w:pPr>
      <w:r w:rsidRPr="578E2539" w:rsidR="527FAE32">
        <w:t>2.Change the details in the gaps which are highlighted yellow</w:t>
      </w:r>
    </w:p>
    <w:p xmlns:w14="http://schemas.microsoft.com/office/word/2010/wordml" xmlns:w="http://schemas.openxmlformats.org/wordprocessingml/2006/main" w:rsidR="0BC1630E" w:rsidRDefault="4CDF854A" w14:paraId="41E95A63" w14:textId="2F758BD1">
      <w:pPr>
        <w:pStyle w:val="CommentText"/>
      </w:pPr>
      <w:r w:rsidRPr="59608BDA" w:rsidR="29EDC19E">
        <w:t>3. Make sure no yellow formatting remains</w:t>
      </w:r>
    </w:p>
    <w:p xmlns:w14="http://schemas.microsoft.com/office/word/2010/wordml" xmlns:w="http://schemas.openxmlformats.org/wordprocessingml/2006/main" w:rsidR="23A360EC" w:rsidRDefault="66C0ACEB" w14:paraId="30DBCC09" w14:textId="08D2449C">
      <w:pPr>
        <w:pStyle w:val="CommentText"/>
      </w:pPr>
      <w:r w:rsidRPr="17277C67" w:rsidR="2367CA37">
        <w:t>4. Upload your new document under the name of 'Letter to _____' naming the organisation</w:t>
      </w:r>
    </w:p>
    <w:p xmlns:w14="http://schemas.microsoft.com/office/word/2010/wordml" xmlns:w="http://schemas.openxmlformats.org/wordprocessingml/2006/main" w:rsidR="77D20239" w:rsidRDefault="6F7C43E9" w14:paraId="040A08A9" w14:textId="4E994DAC">
      <w:pPr>
        <w:pStyle w:val="CommentText"/>
      </w:pPr>
      <w:r w:rsidRPr="4FD98AC9" w:rsidR="1FDE1CB2">
        <w:t>5. Send a copy to holyhermits@ email for proof reading</w:t>
      </w:r>
    </w:p>
    <w:p xmlns:w14="http://schemas.microsoft.com/office/word/2010/wordml" xmlns:w="http://schemas.openxmlformats.org/wordprocessingml/2006/main" w:rsidR="33ECB4EE" w:rsidRDefault="637D1B49" w14:paraId="3EE8E8F6" w14:textId="6A037275">
      <w:pPr>
        <w:pStyle w:val="CommentText"/>
      </w:pPr>
      <w:r w:rsidRPr="601DEEB2" w:rsidR="27B50513">
        <w:t>6. Send final copy to the organisation copying in holyhermits@ email address and any clergy involved in the service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EE8E8F6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90E6EA8" w16cex:dateUtc="2025-07-08T05:11:52.05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EE8E8F6" w16cid:durableId="590E6E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716" w:rsidP="00356389" w:rsidRDefault="00ED0716" w14:paraId="027CB300" w14:textId="77777777">
      <w:pPr>
        <w:spacing w:after="0" w:line="240" w:lineRule="auto"/>
      </w:pPr>
      <w:r>
        <w:separator/>
      </w:r>
    </w:p>
  </w:endnote>
  <w:endnote w:type="continuationSeparator" w:id="0">
    <w:p w:rsidR="00ED0716" w:rsidP="00356389" w:rsidRDefault="00ED0716" w14:paraId="621E6ED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7DE4CA8" w:rsidTr="17DE4CA8" w14:paraId="270FB44C">
      <w:trPr>
        <w:trHeight w:val="300"/>
      </w:trPr>
      <w:tc>
        <w:tcPr>
          <w:tcW w:w="3005" w:type="dxa"/>
          <w:tcMar/>
        </w:tcPr>
        <w:p w:rsidR="17DE4CA8" w:rsidP="17DE4CA8" w:rsidRDefault="17DE4CA8" w14:paraId="2BD86DD2" w14:textId="6F2088C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7DE4CA8" w:rsidP="17DE4CA8" w:rsidRDefault="17DE4CA8" w14:paraId="6CCF2A67" w14:textId="5B82290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7DE4CA8" w:rsidP="17DE4CA8" w:rsidRDefault="17DE4CA8" w14:paraId="472F9CCC" w14:textId="1035215B">
          <w:pPr>
            <w:pStyle w:val="Header"/>
            <w:bidi w:val="0"/>
            <w:ind w:right="-115"/>
            <w:jc w:val="right"/>
          </w:pPr>
        </w:p>
      </w:tc>
    </w:tr>
  </w:tbl>
  <w:p w:rsidR="17DE4CA8" w:rsidP="17DE4CA8" w:rsidRDefault="17DE4CA8" w14:paraId="14F18C15" w14:textId="2576BF7F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716" w:rsidP="00356389" w:rsidRDefault="00ED0716" w14:paraId="07CA3F70" w14:textId="77777777">
      <w:pPr>
        <w:spacing w:after="0" w:line="240" w:lineRule="auto"/>
      </w:pPr>
      <w:r>
        <w:separator/>
      </w:r>
    </w:p>
  </w:footnote>
  <w:footnote w:type="continuationSeparator" w:id="0">
    <w:p w:rsidR="00ED0716" w:rsidP="00356389" w:rsidRDefault="00ED0716" w14:paraId="427D171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356389" w:rsidP="17DE4CA8" w:rsidRDefault="00356389" w14:paraId="2BB304B9" w14:textId="76DAFBFA">
    <w:pPr>
      <w:pStyle w:val="Header"/>
      <w:jc w:val="left"/>
    </w:pPr>
    <w:r w:rsidR="5497389C">
      <w:drawing>
        <wp:inline wp14:editId="1F913AAA" wp14:anchorId="161D7A5F">
          <wp:extent cx="2813957" cy="459224"/>
          <wp:effectExtent l="0" t="0" r="5715" b="0"/>
          <wp:docPr id="2102770878" name="Picture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dfff7f5ca495481d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>
                  <a:xfrm xmlns:a="http://schemas.openxmlformats.org/drawingml/2006/main" rot="0" flipH="0" flipV="0">
                    <a:off x="0" y="0"/>
                    <a:ext cx="2813957" cy="459224"/>
                  </a:xfrm>
                  <a:prstGeom xmlns:a="http://schemas.openxmlformats.org/drawingml/2006/main"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ptab w:alignment="center" w:relativeTo="margin" w:leader="none"/>
    </w:r>
    <w:r>
      <w:ptab w:alignment="right" w:relativeTo="margin" w:leader="none"/>
    </w: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Jamee Callard">
    <w15:presenceInfo w15:providerId="AD" w15:userId="S::jamee.callard@anglicanchurchsq.org.au::30832f2c-2b99-4126-a3c7-ae68c76495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20"/>
    <w:rsid w:val="0027661C"/>
    <w:rsid w:val="00356389"/>
    <w:rsid w:val="00366F71"/>
    <w:rsid w:val="006F18C5"/>
    <w:rsid w:val="007E4793"/>
    <w:rsid w:val="00822495"/>
    <w:rsid w:val="00901953"/>
    <w:rsid w:val="0093F39D"/>
    <w:rsid w:val="00941620"/>
    <w:rsid w:val="00AA1164"/>
    <w:rsid w:val="00CE0FE6"/>
    <w:rsid w:val="00DD11E7"/>
    <w:rsid w:val="00ED0716"/>
    <w:rsid w:val="017CBCE2"/>
    <w:rsid w:val="01BFD9FC"/>
    <w:rsid w:val="093815EC"/>
    <w:rsid w:val="09736602"/>
    <w:rsid w:val="0EBA5C71"/>
    <w:rsid w:val="0F4498DA"/>
    <w:rsid w:val="13BEB720"/>
    <w:rsid w:val="153832A7"/>
    <w:rsid w:val="15A06823"/>
    <w:rsid w:val="15B3395F"/>
    <w:rsid w:val="17DE4CA8"/>
    <w:rsid w:val="1D5F8EC9"/>
    <w:rsid w:val="27A52B50"/>
    <w:rsid w:val="280C444E"/>
    <w:rsid w:val="28E57E85"/>
    <w:rsid w:val="2974D37E"/>
    <w:rsid w:val="2BA43F52"/>
    <w:rsid w:val="3093757A"/>
    <w:rsid w:val="327A7C3B"/>
    <w:rsid w:val="3345A86D"/>
    <w:rsid w:val="367D9BDD"/>
    <w:rsid w:val="375BA7E4"/>
    <w:rsid w:val="3C52F0A1"/>
    <w:rsid w:val="3D0FBD4D"/>
    <w:rsid w:val="3E66936E"/>
    <w:rsid w:val="3FF0BECF"/>
    <w:rsid w:val="40936C01"/>
    <w:rsid w:val="40B5DFC4"/>
    <w:rsid w:val="41351D51"/>
    <w:rsid w:val="442C7E68"/>
    <w:rsid w:val="497777B8"/>
    <w:rsid w:val="4BC06CDC"/>
    <w:rsid w:val="4C1B7FB8"/>
    <w:rsid w:val="4F027B31"/>
    <w:rsid w:val="511B9CBF"/>
    <w:rsid w:val="53A8F69B"/>
    <w:rsid w:val="53D6AF24"/>
    <w:rsid w:val="5497389C"/>
    <w:rsid w:val="588449A8"/>
    <w:rsid w:val="5A1DF7D1"/>
    <w:rsid w:val="5A47670F"/>
    <w:rsid w:val="5A8C5CF7"/>
    <w:rsid w:val="6455D885"/>
    <w:rsid w:val="696C4BE0"/>
    <w:rsid w:val="6B4EE0C6"/>
    <w:rsid w:val="6CBD35EB"/>
    <w:rsid w:val="6F35C6F7"/>
    <w:rsid w:val="73EB8A19"/>
    <w:rsid w:val="741A3033"/>
    <w:rsid w:val="7561AEEF"/>
    <w:rsid w:val="7E511EBD"/>
    <w:rsid w:val="7F198CE3"/>
    <w:rsid w:val="7FF9C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5D1F7"/>
  <w15:chartTrackingRefBased/>
  <w15:docId w15:val="{7D44ECDE-D0C2-4010-BAD7-92712EAD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162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162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6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16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16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16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16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16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16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41620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41620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41620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41620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41620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4162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4162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4162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416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162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4162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6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416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162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416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16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16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162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4162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1620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9416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01953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90195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5638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56389"/>
  </w:style>
  <w:style w:type="paragraph" w:styleId="Footer">
    <w:name w:val="footer"/>
    <w:basedOn w:val="Normal"/>
    <w:link w:val="FooterChar"/>
    <w:uiPriority w:val="99"/>
    <w:unhideWhenUsed/>
    <w:rsid w:val="0035638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56389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13" /><Relationship Type="http://schemas.openxmlformats.org/officeDocument/2006/relationships/webSettings" Target="webSettings.xml" Id="rId3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holyhermits.com.au/ministries/companion-animal-ministry" TargetMode="External" Id="rId6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customXml" Target="../customXml/item3.xml" Id="rId15" /><Relationship Type="http://schemas.openxmlformats.org/officeDocument/2006/relationships/header" Target="header1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14" /><Relationship Type="http://schemas.openxmlformats.org/officeDocument/2006/relationships/footer" Target="footer.xml" Id="R12313cac388548a3" /><Relationship Type="http://schemas.openxmlformats.org/officeDocument/2006/relationships/hyperlink" Target="https://holyhermits.com.au/events/prayer-and-praise-with-our-animal-friends" TargetMode="External" Id="R292e85ea1e934c6a" /><Relationship Type="http://schemas.openxmlformats.org/officeDocument/2006/relationships/comments" Target="comments.xml" Id="R18b4df551d574f20" /><Relationship Type="http://schemas.microsoft.com/office/2011/relationships/people" Target="people.xml" Id="R4801e89bbec140ad" /><Relationship Type="http://schemas.microsoft.com/office/2011/relationships/commentsExtended" Target="commentsExtended.xml" Id="R2a1cb4cb35b5463f" /><Relationship Type="http://schemas.microsoft.com/office/2016/09/relationships/commentsIds" Target="commentsIds.xml" Id="R5714b5be9edf4af7" /><Relationship Type="http://schemas.microsoft.com/office/2018/08/relationships/commentsExtensible" Target="commentsExtensible.xml" Id="Rca3f0e9aeafb40d2" /><Relationship Type="http://schemas.openxmlformats.org/officeDocument/2006/relationships/hyperlink" Target="https://holyhermits.com.au/podcasts/media/series/companion-animal-ministry-talks" TargetMode="External" Id="R8926dbabccac46bf" /><Relationship Type="http://schemas.openxmlformats.org/officeDocument/2006/relationships/hyperlink" Target="mailto:lauren.martin@anglicanchurchsq.org.au" TargetMode="External" Id="Rd54c93b3035d4652" /><Relationship Type="http://schemas.openxmlformats.org/officeDocument/2006/relationships/hyperlink" Target="mailto:holyhermits@anglicanchurch.sq.org.au" TargetMode="External" Id="Rc4661ebb93ad46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jpg" Id="Rdfff7f5ca495481d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99BE31A5853479B8E37FC991E0AB2" ma:contentTypeVersion="12" ma:contentTypeDescription="Create a new document." ma:contentTypeScope="" ma:versionID="6400309f2936a9bb689c62988afa7f74">
  <xsd:schema xmlns:xsd="http://www.w3.org/2001/XMLSchema" xmlns:xs="http://www.w3.org/2001/XMLSchema" xmlns:p="http://schemas.microsoft.com/office/2006/metadata/properties" xmlns:ns2="e1300d55-8519-4834-8849-904d53629995" xmlns:ns3="ec033be3-6e3d-434c-bca7-6d953e43020a" targetNamespace="http://schemas.microsoft.com/office/2006/metadata/properties" ma:root="true" ma:fieldsID="ae37527a9e976c87894a5cb55f2cb0ed" ns2:_="" ns3:_="">
    <xsd:import namespace="e1300d55-8519-4834-8849-904d53629995"/>
    <xsd:import namespace="ec033be3-6e3d-434c-bca7-6d953e4302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00d55-8519-4834-8849-904d53629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01fbc14-c8d3-4a6c-b842-2218620a46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33be3-6e3d-434c-bca7-6d953e43020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ba0a0cd-6bef-4ca7-917d-3d34814965fc}" ma:internalName="TaxCatchAll" ma:showField="CatchAllData" ma:web="ec033be3-6e3d-434c-bca7-6d953e430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033be3-6e3d-434c-bca7-6d953e43020a" xsi:nil="true"/>
    <lcf76f155ced4ddcb4097134ff3c332f xmlns="e1300d55-8519-4834-8849-904d536299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E5164D-94CB-4DA7-931D-A11A0973660D}"/>
</file>

<file path=customXml/itemProps2.xml><?xml version="1.0" encoding="utf-8"?>
<ds:datastoreItem xmlns:ds="http://schemas.openxmlformats.org/officeDocument/2006/customXml" ds:itemID="{A8B3B1D3-CE8E-4D23-9A7F-C5494B6BB1CC}"/>
</file>

<file path=customXml/itemProps3.xml><?xml version="1.0" encoding="utf-8"?>
<ds:datastoreItem xmlns:ds="http://schemas.openxmlformats.org/officeDocument/2006/customXml" ds:itemID="{A83D201B-8B87-4AE9-A389-81D40DA5CB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Murray</dc:creator>
  <cp:keywords/>
  <dc:description/>
  <cp:lastModifiedBy>Jamee Callard</cp:lastModifiedBy>
  <cp:revision>8</cp:revision>
  <dcterms:created xsi:type="dcterms:W3CDTF">2025-02-03T23:12:00Z</dcterms:created>
  <dcterms:modified xsi:type="dcterms:W3CDTF">2025-08-10T02:23:49Z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0x01010067999BE31A5853479B8E37FC991E0AB2</vt:lpwstr>
  </property>
  <property fmtid="{D5CDD505-2E9C-101B-9397-08002B2CF9AE}" pid="3" name="MediaServiceImageTags">
    <vt:lpwstr/>
  </property>
</Properties>
</file>