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265" w14:textId="77777777" w:rsidR="00E20C5A" w:rsidRPr="00C44BB8" w:rsidRDefault="00E20C5A" w:rsidP="009353E5">
      <w:pPr>
        <w:jc w:val="center"/>
        <w:outlineLvl w:val="0"/>
        <w:rPr>
          <w:b/>
          <w:bCs/>
          <w:noProof/>
        </w:rPr>
      </w:pPr>
    </w:p>
    <w:p w14:paraId="078919EA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31B3D0DE" w14:textId="77777777" w:rsidR="003A2350" w:rsidRPr="004E090C" w:rsidRDefault="003A2350" w:rsidP="003A2350">
      <w:pPr>
        <w:jc w:val="center"/>
        <w:outlineLvl w:val="0"/>
        <w:rPr>
          <w:b/>
          <w:bCs/>
          <w:i/>
          <w:iCs/>
          <w:noProof/>
          <w:sz w:val="28"/>
          <w:szCs w:val="28"/>
        </w:rPr>
      </w:pPr>
    </w:p>
    <w:p w14:paraId="5A60AA97" w14:textId="77777777" w:rsidR="003A2350" w:rsidRPr="006D0A25" w:rsidRDefault="003A2350" w:rsidP="003A2350">
      <w:pPr>
        <w:outlineLvl w:val="0"/>
        <w:rPr>
          <w:noProof/>
          <w:sz w:val="24"/>
          <w:szCs w:val="24"/>
        </w:rPr>
      </w:pPr>
      <w:r w:rsidRPr="006D0A25">
        <w:rPr>
          <w:b/>
          <w:sz w:val="24"/>
          <w:szCs w:val="24"/>
        </w:rPr>
        <w:t xml:space="preserve">     </w:t>
      </w:r>
      <w:r w:rsidRPr="006D0A25">
        <w:rPr>
          <w:noProof/>
          <w:sz w:val="24"/>
          <w:szCs w:val="24"/>
        </w:rPr>
        <w:t xml:space="preserve">                              </w:t>
      </w:r>
      <w:r w:rsidRPr="006D0A25">
        <w:rPr>
          <w:noProof/>
          <w:sz w:val="24"/>
          <w:szCs w:val="24"/>
        </w:rPr>
        <w:drawing>
          <wp:inline distT="0" distB="0" distL="0" distR="0" wp14:anchorId="259EEF0D" wp14:editId="5D457DB1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49CF" w14:textId="77777777" w:rsidR="003A2350" w:rsidRPr="006D0A25" w:rsidRDefault="003A2350" w:rsidP="003A2350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6D0A25">
        <w:rPr>
          <w:rFonts w:ascii="Calibri" w:hAnsi="Calibri" w:cs="Calibri"/>
          <w:b/>
          <w:bCs/>
          <w:sz w:val="24"/>
          <w:szCs w:val="24"/>
        </w:rPr>
        <w:t>Pre-School through Elementary</w:t>
      </w:r>
    </w:p>
    <w:p w14:paraId="668553B4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Location</w:t>
      </w:r>
      <w:proofErr w:type="gramStart"/>
      <w:r w:rsidRPr="006D0A25">
        <w:rPr>
          <w:rFonts w:ascii="Calibri" w:hAnsi="Calibri"/>
          <w:sz w:val="24"/>
          <w:szCs w:val="24"/>
        </w:rPr>
        <w:t>:  Upstairs</w:t>
      </w:r>
      <w:proofErr w:type="gramEnd"/>
    </w:p>
    <w:p w14:paraId="23E90180" w14:textId="77777777" w:rsidR="003A2350" w:rsidRPr="006D0A2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LeAnne Lauffer</w:t>
      </w:r>
    </w:p>
    <w:p w14:paraId="3CEB4E90" w14:textId="77777777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A31B398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Middle School/High School</w:t>
      </w:r>
    </w:p>
    <w:p w14:paraId="4FC39A6C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Location:  Southwest Room in Apostles Hall</w:t>
      </w:r>
    </w:p>
    <w:p w14:paraId="1E07F0A9" w14:textId="77777777" w:rsidR="003A2350" w:rsidRPr="006D0A2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</w:t>
      </w:r>
      <w:proofErr w:type="gramStart"/>
      <w:r w:rsidRPr="006D0A25">
        <w:rPr>
          <w:rFonts w:ascii="Calibri" w:hAnsi="Calibri"/>
          <w:bCs/>
          <w:sz w:val="24"/>
          <w:szCs w:val="24"/>
        </w:rPr>
        <w:t>:  Wilma</w:t>
      </w:r>
      <w:proofErr w:type="gramEnd"/>
      <w:r w:rsidRPr="006D0A25">
        <w:rPr>
          <w:rFonts w:ascii="Calibri" w:hAnsi="Calibri"/>
          <w:bCs/>
          <w:sz w:val="24"/>
          <w:szCs w:val="24"/>
        </w:rPr>
        <w:t xml:space="preserve"> Anglemyer</w:t>
      </w:r>
    </w:p>
    <w:p w14:paraId="31A84B8D" w14:textId="77777777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06736FE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Class</w:t>
      </w:r>
      <w:proofErr w:type="gramStart"/>
      <w:r w:rsidRPr="006D0A2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32B56ECA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Location</w:t>
      </w:r>
      <w:proofErr w:type="gramStart"/>
      <w:r w:rsidRPr="006D0A25">
        <w:rPr>
          <w:rFonts w:ascii="Calibri" w:hAnsi="Calibri"/>
          <w:bCs/>
          <w:sz w:val="24"/>
          <w:szCs w:val="24"/>
        </w:rPr>
        <w:t>:  Library</w:t>
      </w:r>
      <w:proofErr w:type="gramEnd"/>
      <w:r w:rsidRPr="006D0A25">
        <w:rPr>
          <w:rFonts w:ascii="Calibri" w:hAnsi="Calibri"/>
          <w:bCs/>
          <w:sz w:val="24"/>
          <w:szCs w:val="24"/>
        </w:rPr>
        <w:t xml:space="preserve"> (NW Room)</w:t>
      </w:r>
    </w:p>
    <w:p w14:paraId="5D088699" w14:textId="77777777" w:rsidR="002A259E" w:rsidRDefault="003A2350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Mark Eastman</w:t>
      </w:r>
    </w:p>
    <w:p w14:paraId="29887947" w14:textId="77777777" w:rsidR="002A259E" w:rsidRDefault="002A259E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734A7B5" w14:textId="67790A2E" w:rsidR="003A2350" w:rsidRPr="006D0A25" w:rsidRDefault="003A2350" w:rsidP="002A259E">
      <w:pPr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6D0A25">
        <w:rPr>
          <w:rFonts w:ascii="Calibri" w:hAnsi="Calibri"/>
          <w:b/>
          <w:bCs/>
          <w:sz w:val="24"/>
          <w:szCs w:val="24"/>
        </w:rPr>
        <w:t>Class:  Bible Study</w:t>
      </w:r>
    </w:p>
    <w:p w14:paraId="1A129E87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cation:  Memorial Hall behind the Sanctuary</w:t>
      </w:r>
    </w:p>
    <w:p w14:paraId="5758575D" w14:textId="77777777" w:rsidR="003A2350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Hilma Webber</w:t>
      </w:r>
    </w:p>
    <w:p w14:paraId="7EB75A14" w14:textId="77777777" w:rsidR="005C1B91" w:rsidRPr="006D0A25" w:rsidRDefault="005C1B91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019B3CFF" w14:textId="141FE5F8" w:rsidR="00813D80" w:rsidRPr="00AC2868" w:rsidRDefault="00813D80" w:rsidP="00813D80">
      <w:pPr>
        <w:jc w:val="center"/>
        <w:rPr>
          <w:b/>
          <w:bCs/>
          <w:i/>
          <w:iCs/>
          <w:sz w:val="28"/>
          <w:szCs w:val="28"/>
        </w:rPr>
      </w:pPr>
      <w:r w:rsidRPr="00AC2868">
        <w:rPr>
          <w:b/>
          <w:bCs/>
          <w:i/>
          <w:iCs/>
          <w:sz w:val="28"/>
          <w:szCs w:val="28"/>
        </w:rPr>
        <w:t>Reminder</w:t>
      </w:r>
      <w:r w:rsidR="00914EB4" w:rsidRPr="00AC2868">
        <w:rPr>
          <w:b/>
          <w:bCs/>
          <w:i/>
          <w:iCs/>
          <w:sz w:val="28"/>
          <w:szCs w:val="28"/>
        </w:rPr>
        <w:t xml:space="preserve"> – Get Your Appointment for</w:t>
      </w:r>
    </w:p>
    <w:p w14:paraId="44B9AB2A" w14:textId="33D66A96" w:rsidR="00B346F0" w:rsidRPr="00E658D9" w:rsidRDefault="00B346F0" w:rsidP="0081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Pictures for a New Tisdale Church Directory</w:t>
      </w:r>
    </w:p>
    <w:p w14:paraId="2DA84624" w14:textId="109CCC20" w:rsidR="00813D80" w:rsidRPr="00E658D9" w:rsidRDefault="00813D80" w:rsidP="00813D80">
      <w:pPr>
        <w:jc w:val="center"/>
        <w:rPr>
          <w:b/>
          <w:bCs/>
          <w:sz w:val="28"/>
          <w:szCs w:val="28"/>
        </w:rPr>
      </w:pPr>
      <w:r w:rsidRPr="00E658D9">
        <w:rPr>
          <w:b/>
          <w:bCs/>
          <w:sz w:val="28"/>
          <w:szCs w:val="28"/>
        </w:rPr>
        <w:t xml:space="preserve">Thursday Sept </w:t>
      </w:r>
      <w:r>
        <w:rPr>
          <w:b/>
          <w:bCs/>
          <w:sz w:val="28"/>
          <w:szCs w:val="28"/>
        </w:rPr>
        <w:t>4th</w:t>
      </w:r>
      <w:r w:rsidRPr="00E658D9">
        <w:rPr>
          <w:b/>
          <w:bCs/>
          <w:sz w:val="28"/>
          <w:szCs w:val="28"/>
        </w:rPr>
        <w:t xml:space="preserve"> </w:t>
      </w:r>
      <w:proofErr w:type="gramStart"/>
      <w:r w:rsidRPr="00E658D9">
        <w:rPr>
          <w:b/>
          <w:bCs/>
          <w:sz w:val="28"/>
          <w:szCs w:val="28"/>
        </w:rPr>
        <w:t>thru</w:t>
      </w:r>
      <w:proofErr w:type="gramEnd"/>
      <w:r w:rsidRPr="00E658D9">
        <w:rPr>
          <w:b/>
          <w:bCs/>
          <w:sz w:val="28"/>
          <w:szCs w:val="28"/>
        </w:rPr>
        <w:t xml:space="preserve"> Saturday Sept </w:t>
      </w:r>
      <w:r>
        <w:rPr>
          <w:b/>
          <w:bCs/>
          <w:sz w:val="28"/>
          <w:szCs w:val="28"/>
        </w:rPr>
        <w:t>6th</w:t>
      </w:r>
    </w:p>
    <w:p w14:paraId="2B979C5C" w14:textId="77777777" w:rsidR="00813D80" w:rsidRPr="00E658D9" w:rsidRDefault="00813D80" w:rsidP="00813D80">
      <w:pPr>
        <w:numPr>
          <w:ilvl w:val="0"/>
          <w:numId w:val="47"/>
        </w:numPr>
        <w:rPr>
          <w:sz w:val="24"/>
          <w:szCs w:val="24"/>
        </w:rPr>
      </w:pPr>
      <w:r w:rsidRPr="00E658D9">
        <w:rPr>
          <w:sz w:val="24"/>
          <w:szCs w:val="24"/>
        </w:rPr>
        <w:t xml:space="preserve">Sign up online or in person during fellowship time on Sunday’s. </w:t>
      </w:r>
    </w:p>
    <w:p w14:paraId="7256419F" w14:textId="77777777" w:rsidR="00813D80" w:rsidRPr="0030024C" w:rsidRDefault="00813D80" w:rsidP="00813D80">
      <w:pPr>
        <w:rPr>
          <w:sz w:val="16"/>
          <w:szCs w:val="16"/>
        </w:rPr>
      </w:pPr>
    </w:p>
    <w:p w14:paraId="7220668C" w14:textId="77777777" w:rsidR="00813D80" w:rsidRPr="00753B47" w:rsidRDefault="00813D80" w:rsidP="00813D80">
      <w:pPr>
        <w:numPr>
          <w:ilvl w:val="0"/>
          <w:numId w:val="47"/>
        </w:numPr>
        <w:rPr>
          <w:sz w:val="24"/>
          <w:szCs w:val="24"/>
        </w:rPr>
      </w:pPr>
      <w:r w:rsidRPr="00E658D9">
        <w:rPr>
          <w:sz w:val="24"/>
          <w:szCs w:val="24"/>
        </w:rPr>
        <w:t xml:space="preserve">Members who are photographed will receive a complimentary </w:t>
      </w:r>
    </w:p>
    <w:p w14:paraId="600AF761" w14:textId="77777777" w:rsidR="00813D80" w:rsidRPr="00753B47" w:rsidRDefault="00813D80" w:rsidP="00813D80">
      <w:pPr>
        <w:numPr>
          <w:ilvl w:val="0"/>
          <w:numId w:val="47"/>
        </w:numPr>
        <w:rPr>
          <w:sz w:val="24"/>
          <w:szCs w:val="24"/>
        </w:rPr>
      </w:pPr>
      <w:r w:rsidRPr="00E658D9">
        <w:rPr>
          <w:sz w:val="24"/>
          <w:szCs w:val="24"/>
        </w:rPr>
        <w:t xml:space="preserve">8 x 10 </w:t>
      </w:r>
      <w:proofErr w:type="gramStart"/>
      <w:r w:rsidRPr="00E658D9">
        <w:rPr>
          <w:sz w:val="24"/>
          <w:szCs w:val="24"/>
        </w:rPr>
        <w:t>portrait</w:t>
      </w:r>
      <w:proofErr w:type="gramEnd"/>
      <w:r w:rsidRPr="00E658D9">
        <w:rPr>
          <w:sz w:val="24"/>
          <w:szCs w:val="24"/>
        </w:rPr>
        <w:t xml:space="preserve"> and a directory!</w:t>
      </w:r>
    </w:p>
    <w:p w14:paraId="1FC11B15" w14:textId="77777777" w:rsidR="00813D80" w:rsidRPr="00AC2868" w:rsidRDefault="00813D80" w:rsidP="00AC2868">
      <w:pPr>
        <w:ind w:left="420"/>
        <w:rPr>
          <w:sz w:val="16"/>
          <w:szCs w:val="16"/>
        </w:rPr>
      </w:pPr>
    </w:p>
    <w:p w14:paraId="4E38BC1C" w14:textId="4BBA8D5D" w:rsidR="00813D80" w:rsidRPr="00753B47" w:rsidRDefault="00B346F0" w:rsidP="00813D80">
      <w:pPr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If you are n</w:t>
      </w:r>
      <w:r w:rsidR="00813D80" w:rsidRPr="00E658D9">
        <w:rPr>
          <w:sz w:val="24"/>
          <w:szCs w:val="24"/>
        </w:rPr>
        <w:t>ot a member at Tisdale or know a family who hasn’t had a professional picture recentl</w:t>
      </w:r>
      <w:r>
        <w:rPr>
          <w:sz w:val="24"/>
          <w:szCs w:val="24"/>
        </w:rPr>
        <w:t>y…</w:t>
      </w:r>
      <w:r w:rsidR="00813D80" w:rsidRPr="00E658D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13D80" w:rsidRPr="00E658D9">
        <w:rPr>
          <w:sz w:val="24"/>
          <w:szCs w:val="24"/>
        </w:rPr>
        <w:t>o problem, you can still get</w:t>
      </w:r>
    </w:p>
    <w:p w14:paraId="728245F9" w14:textId="0B01E9E2" w:rsidR="0030024C" w:rsidRDefault="00813D80" w:rsidP="00856700">
      <w:pPr>
        <w:outlineLvl w:val="0"/>
        <w:rPr>
          <w:b/>
          <w:bCs/>
          <w:noProof/>
          <w:sz w:val="24"/>
          <w:szCs w:val="24"/>
        </w:rPr>
      </w:pPr>
      <w:r w:rsidRPr="00E658D9">
        <w:rPr>
          <w:sz w:val="24"/>
          <w:szCs w:val="24"/>
        </w:rPr>
        <w:t>you or your family’s photo, a free 8 x 10, and options to purchase additional prints.</w:t>
      </w:r>
    </w:p>
    <w:p w14:paraId="011109FA" w14:textId="77777777" w:rsidR="0030024C" w:rsidRDefault="0030024C" w:rsidP="00856700">
      <w:pPr>
        <w:outlineLvl w:val="0"/>
        <w:rPr>
          <w:b/>
          <w:bCs/>
          <w:noProof/>
          <w:sz w:val="24"/>
          <w:szCs w:val="24"/>
        </w:rPr>
      </w:pPr>
    </w:p>
    <w:p w14:paraId="312B5F36" w14:textId="77777777" w:rsidR="00AC2868" w:rsidRDefault="00AC2868" w:rsidP="00856700">
      <w:pPr>
        <w:outlineLvl w:val="0"/>
        <w:rPr>
          <w:b/>
          <w:bCs/>
          <w:noProof/>
          <w:sz w:val="24"/>
          <w:szCs w:val="24"/>
        </w:rPr>
      </w:pPr>
    </w:p>
    <w:p w14:paraId="0DE1877E" w14:textId="77777777" w:rsidR="00AC2868" w:rsidRDefault="00AC2868" w:rsidP="00856700">
      <w:pPr>
        <w:outlineLvl w:val="0"/>
        <w:rPr>
          <w:b/>
          <w:bCs/>
          <w:noProof/>
          <w:sz w:val="24"/>
          <w:szCs w:val="24"/>
        </w:rPr>
      </w:pPr>
    </w:p>
    <w:p w14:paraId="110B1758" w14:textId="77777777" w:rsidR="0030024C" w:rsidRDefault="0030024C" w:rsidP="00856700">
      <w:pPr>
        <w:outlineLvl w:val="0"/>
        <w:rPr>
          <w:b/>
          <w:bCs/>
          <w:noProof/>
          <w:sz w:val="24"/>
          <w:szCs w:val="24"/>
        </w:rPr>
      </w:pPr>
    </w:p>
    <w:p w14:paraId="0724E0D0" w14:textId="77777777" w:rsidR="0030024C" w:rsidRDefault="0030024C" w:rsidP="00856700">
      <w:pPr>
        <w:outlineLvl w:val="0"/>
        <w:rPr>
          <w:b/>
          <w:bCs/>
          <w:noProof/>
          <w:sz w:val="24"/>
          <w:szCs w:val="24"/>
        </w:rPr>
      </w:pPr>
    </w:p>
    <w:p w14:paraId="613C9BD2" w14:textId="0CCA086E" w:rsidR="00D225BC" w:rsidRDefault="0063227A" w:rsidP="00856700">
      <w:pPr>
        <w:outlineLvl w:val="0"/>
        <w:rPr>
          <w:noProof/>
          <w:sz w:val="28"/>
          <w:szCs w:val="28"/>
        </w:rPr>
      </w:pPr>
      <w:r w:rsidRPr="006B0338">
        <w:rPr>
          <w:noProof/>
          <w:sz w:val="28"/>
          <w:szCs w:val="28"/>
        </w:rPr>
        <w:t xml:space="preserve">            </w:t>
      </w:r>
    </w:p>
    <w:p w14:paraId="5AE2DD59" w14:textId="431ECFFA" w:rsidR="005E1FFB" w:rsidRPr="00B6348D" w:rsidRDefault="00D225BC" w:rsidP="00856700">
      <w:pPr>
        <w:outlineLvl w:val="0"/>
        <w:rPr>
          <w:rFonts w:eastAsia="Gungsuh"/>
          <w:b/>
          <w:bCs/>
          <w:noProof/>
          <w:sz w:val="40"/>
          <w:szCs w:val="40"/>
        </w:rPr>
      </w:pPr>
      <w:r>
        <w:rPr>
          <w:noProof/>
          <w:sz w:val="28"/>
          <w:szCs w:val="28"/>
        </w:rPr>
        <w:t xml:space="preserve">                       </w:t>
      </w:r>
      <w:r w:rsidR="0063227A" w:rsidRPr="006B0338">
        <w:rPr>
          <w:noProof/>
          <w:sz w:val="28"/>
          <w:szCs w:val="28"/>
        </w:rPr>
        <w:t xml:space="preserve">  </w:t>
      </w:r>
      <w:r w:rsidR="00B6348D">
        <w:rPr>
          <w:rFonts w:eastAsia="Gungsuh"/>
          <w:b/>
          <w:bCs/>
          <w:noProof/>
          <w:sz w:val="40"/>
          <w:szCs w:val="40"/>
        </w:rPr>
        <w:t>ANNOUNCEMENTS</w:t>
      </w:r>
    </w:p>
    <w:p w14:paraId="54F851AD" w14:textId="31145213" w:rsidR="00AD2A2C" w:rsidRPr="00231FCA" w:rsidRDefault="00D225BC" w:rsidP="00231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C6416">
        <w:rPr>
          <w:b/>
          <w:sz w:val="32"/>
          <w:szCs w:val="32"/>
        </w:rPr>
        <w:t>August 3</w:t>
      </w:r>
      <w:r w:rsidR="00FA6B2A">
        <w:rPr>
          <w:b/>
          <w:sz w:val="32"/>
          <w:szCs w:val="32"/>
        </w:rPr>
        <w:t>,</w:t>
      </w:r>
      <w:r w:rsidR="00231FCA">
        <w:rPr>
          <w:b/>
          <w:sz w:val="32"/>
          <w:szCs w:val="32"/>
        </w:rPr>
        <w:t xml:space="preserve"> 2025</w:t>
      </w:r>
    </w:p>
    <w:p w14:paraId="155A951B" w14:textId="0F5112BB" w:rsidR="00AD2A2C" w:rsidRPr="003468E3" w:rsidRDefault="008913A7" w:rsidP="0085670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</w:t>
      </w:r>
      <w:r w:rsidR="00AD2A2C">
        <w:rPr>
          <w:b/>
          <w:sz w:val="24"/>
          <w:szCs w:val="24"/>
        </w:rPr>
        <w:t>Y</w:t>
      </w:r>
    </w:p>
    <w:p w14:paraId="715785BF" w14:textId="0933014F" w:rsidR="005B4209" w:rsidRDefault="005B4209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Default="005B4209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6B54492F" w14:textId="01E30BCC" w:rsidR="004803F2" w:rsidRDefault="003E1367" w:rsidP="004C6416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803F2">
        <w:rPr>
          <w:sz w:val="24"/>
          <w:szCs w:val="24"/>
        </w:rPr>
        <w:t xml:space="preserve"> </w:t>
      </w:r>
      <w:r w:rsidR="004C6416">
        <w:rPr>
          <w:sz w:val="24"/>
          <w:szCs w:val="24"/>
        </w:rPr>
        <w:t xml:space="preserve">  4:30 p.m. – Tisdale 4-H</w:t>
      </w:r>
    </w:p>
    <w:p w14:paraId="32355EF7" w14:textId="77777777" w:rsidR="004803F2" w:rsidRDefault="004803F2" w:rsidP="00856700">
      <w:pPr>
        <w:outlineLvl w:val="0"/>
        <w:rPr>
          <w:sz w:val="24"/>
          <w:szCs w:val="24"/>
        </w:rPr>
      </w:pPr>
    </w:p>
    <w:p w14:paraId="559A5DE2" w14:textId="07B122CE" w:rsidR="004803F2" w:rsidRDefault="004803F2" w:rsidP="0085670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TUESDAY, </w:t>
      </w:r>
      <w:r w:rsidR="004C6416">
        <w:rPr>
          <w:b/>
          <w:bCs/>
          <w:sz w:val="24"/>
          <w:szCs w:val="24"/>
        </w:rPr>
        <w:t>August 5</w:t>
      </w:r>
    </w:p>
    <w:p w14:paraId="74197EE6" w14:textId="77777777" w:rsidR="004C6416" w:rsidRDefault="004C6416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9:00 a.m. – Women’s Coffee Fellowship</w:t>
      </w:r>
    </w:p>
    <w:p w14:paraId="7857BE44" w14:textId="77777777" w:rsidR="00231FCA" w:rsidRDefault="00231FCA" w:rsidP="00856700">
      <w:pPr>
        <w:outlineLvl w:val="0"/>
        <w:rPr>
          <w:sz w:val="24"/>
          <w:szCs w:val="24"/>
        </w:rPr>
      </w:pPr>
    </w:p>
    <w:p w14:paraId="69173D56" w14:textId="6441CAFF" w:rsidR="00231FCA" w:rsidRDefault="00231FCA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WEDNESDAY, August 6</w:t>
      </w:r>
    </w:p>
    <w:p w14:paraId="14001F86" w14:textId="78F1F64F" w:rsidR="00231FCA" w:rsidRPr="00231FCA" w:rsidRDefault="00231FCA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sz w:val="24"/>
          <w:szCs w:val="24"/>
        </w:rPr>
        <w:t>Noon – Tisdale Lunch for Country View Staff</w:t>
      </w:r>
    </w:p>
    <w:p w14:paraId="3188C418" w14:textId="7A464031" w:rsidR="002C2D80" w:rsidRDefault="003E1367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DA977F9" w14:textId="578DA76F" w:rsidR="002C2D80" w:rsidRDefault="0087109F" w:rsidP="0085670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5B4209"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4C6416">
        <w:rPr>
          <w:b/>
          <w:bCs/>
          <w:sz w:val="24"/>
          <w:szCs w:val="24"/>
        </w:rPr>
        <w:t>August 7</w:t>
      </w:r>
    </w:p>
    <w:p w14:paraId="4227173F" w14:textId="52A4D194" w:rsidR="004C6416" w:rsidRPr="004C6416" w:rsidRDefault="004C6416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8:00 a.m. – Extension Agronomy Meeting in the Gym</w:t>
      </w:r>
    </w:p>
    <w:p w14:paraId="10753F8C" w14:textId="72F81640" w:rsidR="00605BEB" w:rsidRDefault="000768FF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 xml:space="preserve">6:00 p.m. – Prayer </w:t>
      </w:r>
      <w:r w:rsidR="00AE65DB">
        <w:rPr>
          <w:sz w:val="24"/>
          <w:szCs w:val="24"/>
        </w:rPr>
        <w:t>time</w:t>
      </w:r>
    </w:p>
    <w:p w14:paraId="2A800847" w14:textId="77777777" w:rsidR="004C6416" w:rsidRDefault="004C6416" w:rsidP="00856700">
      <w:pPr>
        <w:outlineLvl w:val="0"/>
        <w:rPr>
          <w:sz w:val="24"/>
          <w:szCs w:val="24"/>
        </w:rPr>
      </w:pPr>
    </w:p>
    <w:p w14:paraId="4AA9F508" w14:textId="37297931" w:rsidR="004C6416" w:rsidRDefault="004C6416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FRIDAY, August 8</w:t>
      </w:r>
    </w:p>
    <w:p w14:paraId="250AFA3C" w14:textId="2171FC1A" w:rsidR="004C6416" w:rsidRDefault="004C6416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8:00</w:t>
      </w:r>
      <w:r w:rsidR="004E192F">
        <w:rPr>
          <w:sz w:val="24"/>
          <w:szCs w:val="24"/>
        </w:rPr>
        <w:t xml:space="preserve"> a.m.</w:t>
      </w:r>
      <w:r>
        <w:rPr>
          <w:sz w:val="24"/>
          <w:szCs w:val="24"/>
        </w:rPr>
        <w:t xml:space="preserve"> – Load items for the Habitat Garage Sale</w:t>
      </w:r>
    </w:p>
    <w:p w14:paraId="57FCFAF3" w14:textId="202D8C85" w:rsidR="004C6416" w:rsidRDefault="004C6416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2783357A" w14:textId="4C94DCF1" w:rsidR="004C6416" w:rsidRDefault="004C6416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 xml:space="preserve">SATURDAY, </w:t>
      </w:r>
      <w:proofErr w:type="gramStart"/>
      <w:r>
        <w:rPr>
          <w:b/>
          <w:bCs/>
          <w:sz w:val="24"/>
          <w:szCs w:val="24"/>
        </w:rPr>
        <w:t>August  9</w:t>
      </w:r>
      <w:proofErr w:type="gramEnd"/>
    </w:p>
    <w:p w14:paraId="05780BD8" w14:textId="5BACC36B" w:rsidR="00B346F0" w:rsidRPr="00B346F0" w:rsidRDefault="00B346F0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7:00-8:00 a.m. – Pray for the Schools</w:t>
      </w:r>
    </w:p>
    <w:p w14:paraId="6A555696" w14:textId="370E771D" w:rsidR="004C6416" w:rsidRDefault="004C6416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7:00 a.m. to Noon – Habitat Garage Sale</w:t>
      </w:r>
    </w:p>
    <w:p w14:paraId="2AE67CA0" w14:textId="529C2DA3" w:rsidR="004C6416" w:rsidRDefault="004C6416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10:00 a.m. – Family Camp at Tisdale</w:t>
      </w:r>
    </w:p>
    <w:p w14:paraId="39906D22" w14:textId="77777777" w:rsidR="00AD2A2C" w:rsidRDefault="00AD2A2C" w:rsidP="00856700">
      <w:pPr>
        <w:outlineLvl w:val="0"/>
        <w:rPr>
          <w:sz w:val="24"/>
          <w:szCs w:val="24"/>
        </w:rPr>
      </w:pPr>
    </w:p>
    <w:p w14:paraId="41E65E0B" w14:textId="384C538F" w:rsidR="00AD2A2C" w:rsidRDefault="00AD2A2C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SUNDAY, August 10</w:t>
      </w:r>
    </w:p>
    <w:p w14:paraId="0443B0C1" w14:textId="2894D83B" w:rsidR="00AD2A2C" w:rsidRDefault="00AD2A2C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Noon </w:t>
      </w:r>
      <w:proofErr w:type="gramStart"/>
      <w:r>
        <w:rPr>
          <w:sz w:val="24"/>
          <w:szCs w:val="24"/>
        </w:rPr>
        <w:t>to  ??</w:t>
      </w:r>
      <w:proofErr w:type="gramEnd"/>
      <w:r>
        <w:rPr>
          <w:sz w:val="24"/>
          <w:szCs w:val="24"/>
        </w:rPr>
        <w:t xml:space="preserve"> – Family Camp Continues</w:t>
      </w:r>
    </w:p>
    <w:p w14:paraId="0E3046AC" w14:textId="55E2A5B0" w:rsidR="00AD2A2C" w:rsidRPr="00AD2A2C" w:rsidRDefault="00AD2A2C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Covered Dish Lunch and more</w:t>
      </w:r>
    </w:p>
    <w:p w14:paraId="22D80544" w14:textId="7F0954E0" w:rsidR="00380AC0" w:rsidRDefault="003E1367" w:rsidP="00856700">
      <w:pPr>
        <w:outlineLvl w:val="0"/>
        <w:rPr>
          <w:sz w:val="24"/>
          <w:szCs w:val="24"/>
        </w:rPr>
      </w:pPr>
      <w:r w:rsidRPr="00605BEB">
        <w:rPr>
          <w:sz w:val="24"/>
          <w:szCs w:val="24"/>
        </w:rPr>
        <w:t xml:space="preserve">               </w:t>
      </w:r>
    </w:p>
    <w:p w14:paraId="3BFCC395" w14:textId="1535ED85" w:rsidR="002C2D80" w:rsidRPr="00AD2A2C" w:rsidRDefault="00067181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  <w:r w:rsidR="00B042D5">
        <w:rPr>
          <w:sz w:val="24"/>
          <w:szCs w:val="24"/>
        </w:rPr>
        <w:t xml:space="preserve">         </w:t>
      </w:r>
    </w:p>
    <w:p w14:paraId="2A23A5E2" w14:textId="771255BD" w:rsidR="00816A45" w:rsidRDefault="00816A45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17 – Congregational Care</w:t>
      </w:r>
    </w:p>
    <w:p w14:paraId="0D264F97" w14:textId="1125BA0F" w:rsidR="00816A45" w:rsidRDefault="00816A45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18 – Tisdale Methodist Women</w:t>
      </w:r>
    </w:p>
    <w:p w14:paraId="4080B27E" w14:textId="1B29B9CD" w:rsidR="00816A45" w:rsidRDefault="00816A45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20 – Kindness Study</w:t>
      </w:r>
    </w:p>
    <w:p w14:paraId="16E23CEA" w14:textId="4705B74A" w:rsidR="00816A45" w:rsidRDefault="00816A45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20 – Leadership Board</w:t>
      </w:r>
    </w:p>
    <w:p w14:paraId="03D4C836" w14:textId="0D6D7FF4" w:rsidR="00816A45" w:rsidRDefault="00816A45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August 31 – Tisdale Methodist Men</w:t>
      </w:r>
    </w:p>
    <w:p w14:paraId="4ED626A0" w14:textId="77777777" w:rsidR="004803F2" w:rsidRDefault="004803F2" w:rsidP="00856700">
      <w:pPr>
        <w:outlineLvl w:val="0"/>
        <w:rPr>
          <w:sz w:val="24"/>
          <w:szCs w:val="24"/>
        </w:rPr>
      </w:pPr>
    </w:p>
    <w:p w14:paraId="552EADFC" w14:textId="77777777" w:rsidR="004803F2" w:rsidRDefault="004803F2" w:rsidP="00856700">
      <w:pPr>
        <w:outlineLvl w:val="0"/>
        <w:rPr>
          <w:sz w:val="24"/>
          <w:szCs w:val="24"/>
        </w:rPr>
      </w:pPr>
    </w:p>
    <w:p w14:paraId="2A56142B" w14:textId="77777777" w:rsidR="004803F2" w:rsidRPr="00034A7F" w:rsidRDefault="004803F2" w:rsidP="00856700">
      <w:pPr>
        <w:outlineLvl w:val="0"/>
        <w:rPr>
          <w:rFonts w:ascii="New Mexico" w:hAnsi="New Mexico"/>
          <w:sz w:val="16"/>
          <w:szCs w:val="16"/>
        </w:rPr>
      </w:pPr>
      <w:r w:rsidRPr="00034A7F">
        <w:rPr>
          <w:rFonts w:ascii="New Mexico" w:hAnsi="New Mexico"/>
          <w:sz w:val="24"/>
          <w:szCs w:val="24"/>
        </w:rPr>
        <w:lastRenderedPageBreak/>
        <w:t xml:space="preserve">                                   </w:t>
      </w:r>
      <w:r w:rsidRPr="00034A7F">
        <w:rPr>
          <w:rFonts w:ascii="New Mexico" w:hAnsi="New Mexico"/>
          <w:b/>
          <w:bCs/>
          <w:sz w:val="24"/>
          <w:szCs w:val="24"/>
        </w:rPr>
        <w:t xml:space="preserve">                                </w:t>
      </w:r>
      <w:r w:rsidRPr="00034A7F">
        <w:rPr>
          <w:rFonts w:ascii="New Mexico" w:hAnsi="New Mexico"/>
          <w:sz w:val="24"/>
          <w:szCs w:val="24"/>
        </w:rPr>
        <w:t xml:space="preserve">               </w:t>
      </w:r>
    </w:p>
    <w:p w14:paraId="43507CA7" w14:textId="5ADA4D0A" w:rsidR="004803F2" w:rsidRPr="00231FCA" w:rsidRDefault="00914EB4" w:rsidP="00856700">
      <w:pPr>
        <w:jc w:val="center"/>
        <w:outlineLvl w:val="0"/>
        <w:rPr>
          <w:rFonts w:ascii="Dreaming Outloud Pro" w:hAnsi="Dreaming Outloud Pro" w:cs="Dreaming Outloud Pro"/>
          <w:b/>
          <w:bCs/>
          <w:noProof/>
          <w:sz w:val="28"/>
          <w:szCs w:val="28"/>
          <w:u w:val="single"/>
        </w:rPr>
      </w:pPr>
      <w:r w:rsidRPr="00231FCA">
        <w:rPr>
          <w:rFonts w:ascii="Dreaming Outloud Pro" w:hAnsi="Dreaming Outloud Pro" w:cs="Dreaming Outloud Pr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67A505" wp14:editId="01AB6382">
            <wp:simplePos x="0" y="0"/>
            <wp:positionH relativeFrom="column">
              <wp:posOffset>5012690</wp:posOffset>
            </wp:positionH>
            <wp:positionV relativeFrom="paragraph">
              <wp:posOffset>324485</wp:posOffset>
            </wp:positionV>
            <wp:extent cx="1340485" cy="1162050"/>
            <wp:effectExtent l="0" t="0" r="0" b="0"/>
            <wp:wrapNone/>
            <wp:docPr id="1154228442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F2" w:rsidRPr="00231FCA">
        <w:rPr>
          <w:rFonts w:ascii="Dreaming Outloud Pro" w:hAnsi="Dreaming Outloud Pro" w:cs="Dreaming Outloud Pro"/>
          <w:b/>
          <w:bCs/>
          <w:noProof/>
          <w:sz w:val="28"/>
          <w:szCs w:val="28"/>
          <w:u w:val="single"/>
        </w:rPr>
        <w:t xml:space="preserve">Mission for the Month of </w:t>
      </w:r>
      <w:r w:rsidR="00AD2A2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  <w:u w:val="single"/>
        </w:rPr>
        <w:t>August</w:t>
      </w:r>
    </w:p>
    <w:p w14:paraId="75E8EADC" w14:textId="77777777" w:rsidR="00800D2E" w:rsidRDefault="00800D2E" w:rsidP="00800D2E">
      <w:pPr>
        <w:outlineLvl w:val="0"/>
        <w:rPr>
          <w:sz w:val="24"/>
          <w:szCs w:val="24"/>
        </w:rPr>
      </w:pPr>
      <w:r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        </w:t>
      </w:r>
      <w:r w:rsidR="00AD2A2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Sunflower </w:t>
      </w:r>
      <w:r w:rsidR="0030024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O</w:t>
      </w:r>
      <w:r w:rsidR="00AD2A2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utreach </w:t>
      </w:r>
      <w:r w:rsidR="0030024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</w:t>
      </w:r>
      <w:r w:rsidR="00AD2A2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ervices</w:t>
      </w:r>
      <w:r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- </w:t>
      </w:r>
      <w:r w:rsidR="00AD2A2C" w:rsidRPr="00231FCA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School Supplies</w:t>
      </w:r>
      <w:r w:rsidR="004803F2">
        <w:rPr>
          <w:sz w:val="24"/>
          <w:szCs w:val="24"/>
        </w:rPr>
        <w:t xml:space="preserve">  </w:t>
      </w:r>
    </w:p>
    <w:p w14:paraId="20A8CF97" w14:textId="1E3348A8" w:rsidR="00231FCA" w:rsidRPr="00034A7F" w:rsidRDefault="00800D2E" w:rsidP="00231FCA">
      <w:pPr>
        <w:outlineLvl w:val="0"/>
        <w:rPr>
          <w:rFonts w:ascii="New Mexico" w:hAnsi="New Mexico"/>
          <w:sz w:val="16"/>
          <w:szCs w:val="16"/>
        </w:rPr>
      </w:pPr>
      <w:r w:rsidRPr="00800D2E">
        <w:rPr>
          <w:b/>
          <w:bCs/>
          <w:color w:val="EE0000"/>
        </w:rPr>
        <w:t xml:space="preserve">            </w:t>
      </w:r>
    </w:p>
    <w:p w14:paraId="23BA34D9" w14:textId="1FFA6584" w:rsidR="006921C8" w:rsidRPr="00034A7F" w:rsidRDefault="006921C8" w:rsidP="001A2EDF">
      <w:pPr>
        <w:outlineLvl w:val="0"/>
        <w:rPr>
          <w:rFonts w:ascii="New Mexico" w:hAnsi="New Mexico"/>
          <w:sz w:val="16"/>
          <w:szCs w:val="16"/>
        </w:rPr>
      </w:pPr>
    </w:p>
    <w:p w14:paraId="24D65440" w14:textId="04BE9396" w:rsidR="001B61FD" w:rsidRDefault="0030024C" w:rsidP="0030024C">
      <w:pPr>
        <w:ind w:left="2160"/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</w:t>
      </w:r>
      <w:r w:rsidR="00DA2F0B"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</w:t>
      </w:r>
      <w:r w:rsidR="00A4144B">
        <w:rPr>
          <w:b/>
          <w:bCs/>
          <w:noProof/>
          <w:sz w:val="24"/>
          <w:szCs w:val="24"/>
        </w:rPr>
        <w:t>AYS</w:t>
      </w:r>
    </w:p>
    <w:p w14:paraId="6564DCB6" w14:textId="43ECC7DE" w:rsidR="001B61FD" w:rsidRDefault="0030024C" w:rsidP="0030024C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</w:t>
      </w:r>
      <w:r w:rsidR="001B61FD">
        <w:rPr>
          <w:noProof/>
          <w:sz w:val="24"/>
          <w:szCs w:val="24"/>
        </w:rPr>
        <w:t>Rylin Grammon – August 4</w:t>
      </w:r>
    </w:p>
    <w:p w14:paraId="65A92990" w14:textId="6D9DF971" w:rsidR="001B61FD" w:rsidRDefault="0030024C" w:rsidP="0030024C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</w:t>
      </w:r>
      <w:r w:rsidR="001B61FD">
        <w:rPr>
          <w:noProof/>
          <w:sz w:val="24"/>
          <w:szCs w:val="24"/>
        </w:rPr>
        <w:t>Valerie Eastman – August 9</w:t>
      </w:r>
    </w:p>
    <w:p w14:paraId="4495A005" w14:textId="0B88073E" w:rsidR="001B61FD" w:rsidRDefault="0030024C" w:rsidP="0030024C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</w:t>
      </w:r>
      <w:r w:rsidR="001B61FD">
        <w:rPr>
          <w:noProof/>
          <w:sz w:val="24"/>
          <w:szCs w:val="24"/>
        </w:rPr>
        <w:t>Karl Magnusson – August 9</w:t>
      </w:r>
    </w:p>
    <w:p w14:paraId="74A83848" w14:textId="77777777" w:rsidR="001B61FD" w:rsidRDefault="001B61FD" w:rsidP="0030024C">
      <w:pPr>
        <w:ind w:left="2160"/>
        <w:jc w:val="both"/>
        <w:outlineLvl w:val="0"/>
        <w:rPr>
          <w:b/>
          <w:bCs/>
          <w:noProof/>
          <w:sz w:val="24"/>
          <w:szCs w:val="24"/>
        </w:rPr>
      </w:pPr>
    </w:p>
    <w:p w14:paraId="31E6681A" w14:textId="189D2BE0" w:rsidR="008D37A9" w:rsidRDefault="0030024C" w:rsidP="0030024C">
      <w:pPr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</w:t>
      </w:r>
      <w:r w:rsidR="001017BB">
        <w:rPr>
          <w:b/>
          <w:bCs/>
          <w:noProof/>
          <w:sz w:val="24"/>
          <w:szCs w:val="24"/>
        </w:rPr>
        <w:t>ANNIVERSARI</w:t>
      </w:r>
      <w:r w:rsidR="008D37A9">
        <w:rPr>
          <w:b/>
          <w:bCs/>
          <w:noProof/>
          <w:sz w:val="24"/>
          <w:szCs w:val="24"/>
        </w:rPr>
        <w:t>ES</w:t>
      </w:r>
    </w:p>
    <w:p w14:paraId="60CAD048" w14:textId="0904BB2B" w:rsidR="00856700" w:rsidRDefault="0030024C" w:rsidP="0030024C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</w:t>
      </w:r>
      <w:r w:rsidR="001B61FD">
        <w:rPr>
          <w:noProof/>
          <w:sz w:val="24"/>
          <w:szCs w:val="24"/>
        </w:rPr>
        <w:t>Arlan and Wilma Anglemyer – August 3</w:t>
      </w:r>
    </w:p>
    <w:p w14:paraId="79798076" w14:textId="77777777" w:rsidR="001B61FD" w:rsidRPr="001B61FD" w:rsidRDefault="001B61FD" w:rsidP="0030024C">
      <w:pPr>
        <w:ind w:left="2160"/>
        <w:jc w:val="both"/>
        <w:outlineLvl w:val="0"/>
        <w:rPr>
          <w:noProof/>
          <w:sz w:val="24"/>
          <w:szCs w:val="24"/>
        </w:rPr>
      </w:pPr>
    </w:p>
    <w:p w14:paraId="52E733E4" w14:textId="333F3ECE" w:rsidR="008D37A9" w:rsidRPr="008D37A9" w:rsidRDefault="00CF0ACE" w:rsidP="008D37A9">
      <w:pPr>
        <w:outlineLvl w:val="0"/>
        <w:rPr>
          <w:noProof/>
          <w:sz w:val="24"/>
          <w:szCs w:val="24"/>
        </w:rPr>
      </w:pPr>
      <w:r w:rsidRPr="00603BFF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1B30F680" wp14:editId="76CE5AAE">
            <wp:simplePos x="0" y="0"/>
            <wp:positionH relativeFrom="column">
              <wp:posOffset>1350046</wp:posOffset>
            </wp:positionH>
            <wp:positionV relativeFrom="paragraph">
              <wp:posOffset>45720</wp:posOffset>
            </wp:positionV>
            <wp:extent cx="1697319" cy="1114425"/>
            <wp:effectExtent l="0" t="0" r="0" b="0"/>
            <wp:wrapNone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57542" w14:textId="5CCF4736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37E24E04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5CBF557B" w:rsidR="00931B52" w:rsidRPr="00B15D50" w:rsidRDefault="00931B52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38F0A95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425A1AB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2C84608" w14:textId="1F224C35" w:rsidR="005C1B91" w:rsidRPr="005C1B91" w:rsidRDefault="00BC0410" w:rsidP="005C1B9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tbl>
      <w:tblPr>
        <w:tblW w:w="49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7C3A1A" w:rsidRPr="007C3A1A" w14:paraId="26894462" w14:textId="77777777" w:rsidTr="00800D2E">
        <w:trPr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69170E" w14:textId="1CCB38E3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4 - Romans 5:12-21</w:t>
            </w:r>
          </w:p>
          <w:p w14:paraId="3FA648AE" w14:textId="596FAA98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5 - Romans 6</w:t>
            </w:r>
          </w:p>
          <w:p w14:paraId="693F17D2" w14:textId="27F9270F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6 - Romans 7</w:t>
            </w:r>
          </w:p>
          <w:p w14:paraId="3481C09C" w14:textId="7975DC84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7 - Romans 8:1-18</w:t>
            </w:r>
          </w:p>
          <w:p w14:paraId="70C6FB08" w14:textId="7D6CFEC0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8 - Romans 8:19-39</w:t>
            </w:r>
          </w:p>
          <w:p w14:paraId="1C99645C" w14:textId="57A24B89" w:rsidR="00973AA8" w:rsidRPr="00973AA8" w:rsidRDefault="00973AA8" w:rsidP="00973AA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9 - Romans 9</w:t>
            </w:r>
          </w:p>
          <w:p w14:paraId="5C1ED975" w14:textId="3DC1B7F2" w:rsidR="00856700" w:rsidRPr="007C3A1A" w:rsidRDefault="00973AA8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C286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 w:rsidRPr="00973AA8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973AA8">
              <w:rPr>
                <w:sz w:val="24"/>
                <w:szCs w:val="24"/>
              </w:rPr>
              <w:t xml:space="preserve"> 10 - Romans 1</w:t>
            </w:r>
            <w:r w:rsidR="00AC2868">
              <w:rPr>
                <w:sz w:val="24"/>
                <w:szCs w:val="24"/>
              </w:rPr>
              <w:t>0</w:t>
            </w:r>
          </w:p>
        </w:tc>
      </w:tr>
      <w:tr w:rsidR="007C3A1A" w:rsidRPr="007C3A1A" w14:paraId="4729103E" w14:textId="77777777" w:rsidTr="00800D2E">
        <w:trPr>
          <w:trHeight w:val="498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2AA1DD" w14:textId="77777777" w:rsidR="007C3A1A" w:rsidRDefault="007C3A1A" w:rsidP="007C3A1A">
            <w:pPr>
              <w:tabs>
                <w:tab w:val="left" w:pos="2430"/>
              </w:tabs>
              <w:ind w:left="9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72B3F84" wp14:editId="4130754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13335</wp:posOffset>
                  </wp:positionV>
                  <wp:extent cx="1123950" cy="1428750"/>
                  <wp:effectExtent l="0" t="0" r="0" b="0"/>
                  <wp:wrapNone/>
                  <wp:docPr id="1918706257" name="Picture 1" descr="hand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706257" name="Picture 1" descr="hand16c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14:paraId="490FDDD8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14:paraId="3B90853C" w14:textId="245B2091" w:rsidR="007C3A1A" w:rsidRPr="0030024C" w:rsidRDefault="007C3A1A" w:rsidP="007C3A1A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="0030024C">
              <w:rPr>
                <w:b/>
                <w:bCs/>
                <w:sz w:val="24"/>
                <w:szCs w:val="24"/>
              </w:rPr>
              <w:t>1</w:t>
            </w:r>
            <w:r w:rsidR="0030024C" w:rsidRPr="0030024C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30024C">
              <w:rPr>
                <w:b/>
                <w:bCs/>
                <w:sz w:val="24"/>
                <w:szCs w:val="24"/>
              </w:rPr>
              <w:t xml:space="preserve"> Thessalonians 5:18 </w:t>
            </w:r>
            <w:r w:rsidR="0030024C">
              <w:rPr>
                <w:sz w:val="24"/>
                <w:szCs w:val="24"/>
              </w:rPr>
              <w:t>(NASB 1995)</w:t>
            </w:r>
          </w:p>
          <w:p w14:paraId="3254227E" w14:textId="77777777" w:rsidR="007C3A1A" w:rsidRDefault="007C3A1A" w:rsidP="007C3A1A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2576D00" w14:textId="0A66DB74" w:rsidR="00A4144B" w:rsidRDefault="007C3A1A" w:rsidP="0030024C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30024C">
              <w:rPr>
                <w:b/>
                <w:bCs/>
                <w:sz w:val="24"/>
                <w:szCs w:val="24"/>
              </w:rPr>
              <w:t>In everything give thanks; for this is</w:t>
            </w:r>
          </w:p>
          <w:p w14:paraId="69622CEF" w14:textId="72DDDD9A" w:rsidR="0030024C" w:rsidRDefault="0030024C" w:rsidP="0030024C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God’s will for you in Christ Jesus.</w:t>
            </w:r>
          </w:p>
          <w:p w14:paraId="03A84265" w14:textId="77777777" w:rsidR="00D919FD" w:rsidRDefault="00D919FD" w:rsidP="0030024C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102BE7C6" w14:textId="77777777" w:rsidR="00800D2E" w:rsidRDefault="00800D2E" w:rsidP="0030024C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23A99597" w14:textId="4F04BC2B" w:rsidR="00973AA8" w:rsidRDefault="00973AA8" w:rsidP="00973AA8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14:paraId="15AA773E" w14:textId="77777777" w:rsidR="00973AA8" w:rsidRDefault="00973AA8" w:rsidP="00973AA8">
            <w:pPr>
              <w:rPr>
                <w:noProof/>
                <w:sz w:val="18"/>
                <w:szCs w:val="18"/>
              </w:rPr>
            </w:pPr>
          </w:p>
          <w:p w14:paraId="48672251" w14:textId="77777777" w:rsidR="00800D2E" w:rsidRDefault="00973AA8" w:rsidP="00973AA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</w:t>
            </w:r>
          </w:p>
          <w:p w14:paraId="624144A1" w14:textId="50697787" w:rsidR="00973AA8" w:rsidRDefault="00800D2E" w:rsidP="00973AA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</w:t>
            </w:r>
            <w:r w:rsidR="00973AA8">
              <w:rPr>
                <w:noProof/>
                <w:sz w:val="18"/>
                <w:szCs w:val="18"/>
              </w:rPr>
              <w:t xml:space="preserve">   January – Winter items                                </w:t>
            </w:r>
          </w:p>
          <w:p w14:paraId="66EA51AB" w14:textId="79E81A1D" w:rsidR="00973AA8" w:rsidRDefault="00973AA8" w:rsidP="00973AA8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February – Fashion accessories</w:t>
            </w:r>
          </w:p>
          <w:p w14:paraId="464C00CF" w14:textId="77777777" w:rsidR="00973AA8" w:rsidRDefault="00973AA8" w:rsidP="00973AA8">
            <w:pPr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March – WOW Items</w:t>
            </w:r>
          </w:p>
          <w:p w14:paraId="6CC7F06B" w14:textId="77777777" w:rsidR="00973AA8" w:rsidRDefault="00973AA8" w:rsidP="00973AA8">
            <w:pPr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April – stuffed animals</w:t>
            </w:r>
          </w:p>
          <w:p w14:paraId="4D5F364D" w14:textId="77777777" w:rsidR="00973AA8" w:rsidRDefault="00973AA8" w:rsidP="00973AA8">
            <w:pPr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May – Personal Care Items</w:t>
            </w:r>
          </w:p>
          <w:p w14:paraId="58B30482" w14:textId="77777777" w:rsidR="00973AA8" w:rsidRDefault="00973AA8" w:rsidP="00973AA8">
            <w:pPr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June – Small Toys</w:t>
            </w:r>
          </w:p>
          <w:p w14:paraId="66C0D594" w14:textId="77777777" w:rsidR="00973AA8" w:rsidRDefault="00973AA8" w:rsidP="00973AA8">
            <w:pPr>
              <w:outlineLvl w:val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July – School Supplies</w:t>
            </w:r>
          </w:p>
          <w:p w14:paraId="0ECE6D41" w14:textId="77777777" w:rsidR="00973AA8" w:rsidRPr="0055373C" w:rsidRDefault="00973AA8" w:rsidP="00973AA8">
            <w:pPr>
              <w:outlineLvl w:val="0"/>
              <w:rPr>
                <w:noProof/>
                <w:sz w:val="18"/>
                <w:szCs w:val="18"/>
                <w:u w:val="single"/>
              </w:rPr>
            </w:pPr>
            <w:r w:rsidRPr="0055373C">
              <w:rPr>
                <w:noProof/>
                <w:sz w:val="18"/>
                <w:szCs w:val="18"/>
                <w:u w:val="single"/>
              </w:rPr>
              <w:t xml:space="preserve">                                   </w:t>
            </w:r>
          </w:p>
          <w:p w14:paraId="20420BF7" w14:textId="77777777" w:rsidR="00973AA8" w:rsidRPr="00893CDA" w:rsidRDefault="00973AA8" w:rsidP="00973AA8">
            <w:pPr>
              <w:jc w:val="center"/>
              <w:outlineLvl w:val="0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                   </w:t>
            </w:r>
            <w:r w:rsidRPr="00893CDA">
              <w:rPr>
                <w:b/>
                <w:bCs/>
                <w:noProof/>
                <w:sz w:val="32"/>
                <w:szCs w:val="32"/>
              </w:rPr>
              <w:t xml:space="preserve">Collecting for </w:t>
            </w:r>
            <w:r>
              <w:rPr>
                <w:b/>
                <w:bCs/>
                <w:noProof/>
                <w:sz w:val="32"/>
                <w:szCs w:val="32"/>
              </w:rPr>
              <w:t>August</w:t>
            </w:r>
            <w:r w:rsidRPr="00893CDA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14:paraId="20D1C2CC" w14:textId="54DC9CF5" w:rsidR="00973AA8" w:rsidRPr="009E224A" w:rsidRDefault="00231FCA" w:rsidP="00231FCA">
            <w:pPr>
              <w:outlineLvl w:val="0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EE0000"/>
                <w:sz w:val="16"/>
                <w:szCs w:val="16"/>
              </w:rPr>
              <w:t xml:space="preserve">                                                                </w:t>
            </w:r>
            <w:r w:rsidRPr="009E224A">
              <w:rPr>
                <w:noProof/>
                <w:sz w:val="16"/>
                <w:szCs w:val="16"/>
              </w:rPr>
              <w:t>T</w:t>
            </w:r>
            <w:r w:rsidRPr="009E224A">
              <w:rPr>
                <w:noProof/>
                <w:sz w:val="16"/>
                <w:szCs w:val="16"/>
              </w:rPr>
              <w:t>hree</w:t>
            </w:r>
            <w:r w:rsidRPr="009E224A">
              <w:rPr>
                <w:noProof/>
                <w:sz w:val="16"/>
                <w:szCs w:val="16"/>
              </w:rPr>
              <w:t xml:space="preserve"> age</w:t>
            </w:r>
            <w:r w:rsidRPr="009E224A">
              <w:rPr>
                <w:noProof/>
                <w:sz w:val="16"/>
                <w:szCs w:val="16"/>
              </w:rPr>
              <w:t xml:space="preserve"> groups, ages 2-4, 5-9, and 10-14. </w:t>
            </w:r>
            <w:r w:rsidR="00800D2E" w:rsidRPr="009E224A">
              <w:rPr>
                <w:noProof/>
                <w:sz w:val="16"/>
                <w:szCs w:val="16"/>
              </w:rPr>
              <w:t xml:space="preserve">                      </w:t>
            </w:r>
          </w:p>
          <w:p w14:paraId="2A2ACB33" w14:textId="77777777" w:rsidR="00973AA8" w:rsidRPr="00D225BC" w:rsidRDefault="00973AA8" w:rsidP="00973AA8">
            <w:pPr>
              <w:pStyle w:val="ListParagraph"/>
              <w:outlineLvl w:val="0"/>
              <w:rPr>
                <w:b/>
                <w:bCs/>
                <w:noProof/>
                <w:sz w:val="28"/>
                <w:szCs w:val="28"/>
              </w:rPr>
            </w:pPr>
            <w:r w:rsidRPr="00D225BC">
              <w:rPr>
                <w:b/>
                <w:bCs/>
                <w:noProof/>
                <w:sz w:val="28"/>
                <w:szCs w:val="28"/>
              </w:rPr>
              <w:t xml:space="preserve">         </w:t>
            </w:r>
            <w:r w:rsidRPr="00D9796D">
              <w:rPr>
                <w:b/>
                <w:bCs/>
                <w:noProof/>
                <w:sz w:val="28"/>
                <w:szCs w:val="28"/>
              </w:rPr>
              <w:t>clothes, shoes, sandals, socks, underwear....</w:t>
            </w:r>
          </w:p>
          <w:p w14:paraId="46C23B1E" w14:textId="77777777" w:rsidR="00973AA8" w:rsidRDefault="00973AA8" w:rsidP="00973AA8">
            <w:pPr>
              <w:pStyle w:val="ListParagraph"/>
              <w:outlineLvl w:val="0"/>
              <w:rPr>
                <w:b/>
                <w:bCs/>
                <w:noProof/>
              </w:rPr>
            </w:pPr>
          </w:p>
          <w:p w14:paraId="2462D4B4" w14:textId="77777777" w:rsidR="00973AA8" w:rsidRDefault="00973AA8" w:rsidP="00973AA8">
            <w:pPr>
              <w:jc w:val="center"/>
              <w:outlineLvl w:val="0"/>
              <w:rPr>
                <w:b/>
                <w:bCs/>
                <w:i/>
                <w:iCs/>
                <w:noProof/>
              </w:rPr>
            </w:pPr>
            <w:r w:rsidRPr="00E830C3">
              <w:rPr>
                <w:b/>
                <w:bCs/>
                <w:i/>
                <w:iCs/>
                <w:noProof/>
              </w:rPr>
              <w:t>Reminder:  These items must fit in a shoebox with other items.</w:t>
            </w:r>
          </w:p>
          <w:p w14:paraId="7E86B8F5" w14:textId="77777777" w:rsidR="00973AA8" w:rsidRDefault="00973AA8" w:rsidP="00973AA8">
            <w:pPr>
              <w:jc w:val="center"/>
              <w:outlineLv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 xml:space="preserve"> A shoebox is on display in the hallway.</w:t>
            </w:r>
          </w:p>
          <w:p w14:paraId="6235E1BF" w14:textId="77777777" w:rsidR="00973AA8" w:rsidRDefault="00973AA8" w:rsidP="00973AA8">
            <w:pPr>
              <w:jc w:val="center"/>
              <w:outlineLvl w:val="0"/>
              <w:rPr>
                <w:b/>
                <w:bCs/>
                <w:i/>
                <w:iCs/>
                <w:noProof/>
              </w:rPr>
            </w:pPr>
          </w:p>
          <w:p w14:paraId="308737BB" w14:textId="1172785B" w:rsidR="0030024C" w:rsidRDefault="0030024C" w:rsidP="0030024C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</w:p>
          <w:p w14:paraId="51A014FA" w14:textId="77777777" w:rsidR="00973AA8" w:rsidRPr="00914EB4" w:rsidRDefault="00973AA8" w:rsidP="00973AA8">
            <w:pPr>
              <w:jc w:val="center"/>
              <w:outlineLvl w:val="0"/>
              <w:rPr>
                <w:b/>
                <w:bCs/>
                <w:noProof/>
              </w:rPr>
            </w:pPr>
          </w:p>
          <w:p w14:paraId="05519483" w14:textId="77777777" w:rsidR="00973AA8" w:rsidRDefault="00973AA8" w:rsidP="00973A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14EB4">
              <w:rPr>
                <w:b/>
                <w:bCs/>
                <w:noProof/>
              </w:rPr>
              <w:drawing>
                <wp:anchor distT="0" distB="0" distL="114300" distR="114300" simplePos="0" relativeHeight="251660800" behindDoc="1" locked="0" layoutInCell="1" allowOverlap="1" wp14:anchorId="79FC5E76" wp14:editId="2BD94648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43180</wp:posOffset>
                  </wp:positionV>
                  <wp:extent cx="1780220" cy="561975"/>
                  <wp:effectExtent l="0" t="0" r="0" b="0"/>
                  <wp:wrapNone/>
                  <wp:docPr id="1197698715" name="Picture 1" descr="A wood logs forming a let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98715" name="Picture 1" descr="A wood logs forming a letter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98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BB2954" w14:textId="77777777" w:rsidR="00973AA8" w:rsidRDefault="00973AA8" w:rsidP="00973A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182D36C9" w14:textId="77777777" w:rsidR="00973AA8" w:rsidRDefault="00973AA8" w:rsidP="00973A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199B8A80" w14:textId="77777777" w:rsidR="00973AA8" w:rsidRDefault="00973AA8" w:rsidP="00973A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7F1CFCEE" w14:textId="77777777" w:rsidR="00973AA8" w:rsidRPr="00494246" w:rsidRDefault="00973AA8" w:rsidP="00973A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494246">
              <w:rPr>
                <w:b/>
                <w:bCs/>
                <w:sz w:val="28"/>
                <w:szCs w:val="28"/>
              </w:rPr>
              <w:t>Saturday, August 9-Sunday August 10</w:t>
            </w:r>
          </w:p>
          <w:p w14:paraId="16202BA7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We will </w:t>
            </w:r>
            <w:proofErr w:type="gramStart"/>
            <w:r w:rsidRPr="0055373C">
              <w:rPr>
                <w:sz w:val="24"/>
                <w:szCs w:val="24"/>
              </w:rPr>
              <w:t>begin</w:t>
            </w:r>
            <w:proofErr w:type="gramEnd"/>
            <w:r w:rsidRPr="0055373C">
              <w:rPr>
                <w:sz w:val="24"/>
                <w:szCs w:val="24"/>
              </w:rPr>
              <w:t xml:space="preserve"> Saturday at 10:00 with brunch, and a short message.</w:t>
            </w:r>
          </w:p>
          <w:p w14:paraId="6B375C70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45E22C6C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We will spend the early afternoon playing games, have a cornhole tournament, and a fun outdoor waterslide.  </w:t>
            </w:r>
          </w:p>
          <w:p w14:paraId="10CF0F44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728969FC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At 3 o'clock, we will take a trip to </w:t>
            </w:r>
            <w:proofErr w:type="gramStart"/>
            <w:r w:rsidRPr="0055373C">
              <w:rPr>
                <w:sz w:val="24"/>
                <w:szCs w:val="24"/>
              </w:rPr>
              <w:t>the Roger's</w:t>
            </w:r>
            <w:proofErr w:type="gramEnd"/>
            <w:r w:rsidRPr="0055373C">
              <w:rPr>
                <w:sz w:val="24"/>
                <w:szCs w:val="24"/>
              </w:rPr>
              <w:t xml:space="preserve"> and spend some time playing in the creek and enjoying nature.  </w:t>
            </w:r>
          </w:p>
          <w:p w14:paraId="1CB3D0ED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3962C8A0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At 5 o'clock, we'll come back and enjoy some fun family Minute to Win it games, followed by a bonfire, music, hotdogs, and s'mores.  </w:t>
            </w:r>
          </w:p>
          <w:p w14:paraId="1DB76244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1F4190C3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We will finish the evening with an outdoor movie.  </w:t>
            </w:r>
          </w:p>
          <w:p w14:paraId="315B5C50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18F129E1" w14:textId="77777777" w:rsid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On Sunday, we will hold a covered dish lunch at noon, and continue the waterslide, indoor games, and cornhole tournament.  </w:t>
            </w:r>
          </w:p>
          <w:p w14:paraId="76E054C8" w14:textId="77777777" w:rsidR="00973AA8" w:rsidRDefault="00973AA8" w:rsidP="00973AA8">
            <w:pPr>
              <w:rPr>
                <w:sz w:val="24"/>
                <w:szCs w:val="24"/>
              </w:rPr>
            </w:pPr>
          </w:p>
          <w:p w14:paraId="75DD5594" w14:textId="5763CF93" w:rsidR="000E5D8A" w:rsidRPr="00973AA8" w:rsidRDefault="00973AA8" w:rsidP="00973AA8">
            <w:pPr>
              <w:rPr>
                <w:sz w:val="24"/>
                <w:szCs w:val="24"/>
              </w:rPr>
            </w:pPr>
            <w:r w:rsidRPr="0055373C">
              <w:rPr>
                <w:sz w:val="24"/>
                <w:szCs w:val="24"/>
              </w:rPr>
              <w:t xml:space="preserve">Come spend your weekend at Tisdale, </w:t>
            </w:r>
            <w:proofErr w:type="gramStart"/>
            <w:r w:rsidRPr="0055373C">
              <w:rPr>
                <w:sz w:val="24"/>
                <w:szCs w:val="24"/>
              </w:rPr>
              <w:t>loving on</w:t>
            </w:r>
            <w:proofErr w:type="gramEnd"/>
            <w:r w:rsidRPr="0055373C">
              <w:rPr>
                <w:sz w:val="24"/>
                <w:szCs w:val="24"/>
              </w:rPr>
              <w:t xml:space="preserve"> one another, worshipping together, and having f</w:t>
            </w:r>
            <w:r>
              <w:rPr>
                <w:sz w:val="24"/>
                <w:szCs w:val="24"/>
              </w:rPr>
              <w:t>un.</w:t>
            </w:r>
          </w:p>
        </w:tc>
      </w:tr>
      <w:tr w:rsidR="007C3A1A" w:rsidRPr="007C3A1A" w14:paraId="7C2599E3" w14:textId="77777777" w:rsidTr="00800D2E">
        <w:trPr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D36DBC" w14:textId="2A0667C3" w:rsidR="007C3A1A" w:rsidRPr="00914EB4" w:rsidRDefault="007C3A1A" w:rsidP="00813D80">
            <w:pPr>
              <w:rPr>
                <w:sz w:val="16"/>
                <w:szCs w:val="16"/>
              </w:rPr>
            </w:pPr>
          </w:p>
        </w:tc>
      </w:tr>
    </w:tbl>
    <w:p w14:paraId="7B112622" w14:textId="77777777" w:rsidR="007C3A1A" w:rsidRPr="007C3A1A" w:rsidRDefault="007C3A1A" w:rsidP="007C3A1A">
      <w:pPr>
        <w:tabs>
          <w:tab w:val="left" w:pos="2430"/>
        </w:tabs>
        <w:ind w:left="90"/>
        <w:rPr>
          <w:vanish/>
          <w:sz w:val="24"/>
          <w:szCs w:val="24"/>
        </w:rPr>
      </w:pPr>
    </w:p>
    <w:sectPr w:rsidR="007C3A1A" w:rsidRPr="007C3A1A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ew Mexi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E4A56"/>
    <w:multiLevelType w:val="hybridMultilevel"/>
    <w:tmpl w:val="97005620"/>
    <w:lvl w:ilvl="0" w:tplc="8648D854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4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2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6"/>
  </w:num>
  <w:num w:numId="10" w16cid:durableId="819540177">
    <w:abstractNumId w:val="45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3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4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  <w:num w:numId="47" w16cid:durableId="22730596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2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A7F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63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3B23"/>
    <w:rsid w:val="000B5BBE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174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5D8A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595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488C"/>
    <w:rsid w:val="001B541E"/>
    <w:rsid w:val="001B5663"/>
    <w:rsid w:val="001B5AF2"/>
    <w:rsid w:val="001B61FD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5D9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1FCA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57E64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4E7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59E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2D80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5D2"/>
    <w:rsid w:val="002D7D86"/>
    <w:rsid w:val="002E014D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24C"/>
    <w:rsid w:val="0030056A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2350"/>
    <w:rsid w:val="003A33B1"/>
    <w:rsid w:val="003A3811"/>
    <w:rsid w:val="003A4029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3839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2E3"/>
    <w:rsid w:val="00462329"/>
    <w:rsid w:val="004631D7"/>
    <w:rsid w:val="004638F9"/>
    <w:rsid w:val="00463FFD"/>
    <w:rsid w:val="0046461F"/>
    <w:rsid w:val="00464AD9"/>
    <w:rsid w:val="00465AF0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03F2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246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451"/>
    <w:rsid w:val="004C3BE3"/>
    <w:rsid w:val="004C3D0C"/>
    <w:rsid w:val="004C4FDE"/>
    <w:rsid w:val="004C5A93"/>
    <w:rsid w:val="004C5D66"/>
    <w:rsid w:val="004C61C6"/>
    <w:rsid w:val="004C61F5"/>
    <w:rsid w:val="004C6416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6CD2"/>
    <w:rsid w:val="004D7164"/>
    <w:rsid w:val="004D7B85"/>
    <w:rsid w:val="004D7FD7"/>
    <w:rsid w:val="004E0657"/>
    <w:rsid w:val="004E090C"/>
    <w:rsid w:val="004E0C00"/>
    <w:rsid w:val="004E1715"/>
    <w:rsid w:val="004E192F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BB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73C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6301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1B91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5BEB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55E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0A25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D04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B47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4A7D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3F87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3A1A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4E58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168"/>
    <w:rsid w:val="007F520B"/>
    <w:rsid w:val="007F5E97"/>
    <w:rsid w:val="007F64D1"/>
    <w:rsid w:val="007F69C4"/>
    <w:rsid w:val="007F7ADD"/>
    <w:rsid w:val="007F7DFF"/>
    <w:rsid w:val="00800D2E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0"/>
    <w:rsid w:val="00813D8A"/>
    <w:rsid w:val="008143DF"/>
    <w:rsid w:val="00814D9F"/>
    <w:rsid w:val="0081595B"/>
    <w:rsid w:val="00816A45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3C2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700"/>
    <w:rsid w:val="00856B98"/>
    <w:rsid w:val="00860245"/>
    <w:rsid w:val="00861328"/>
    <w:rsid w:val="00861714"/>
    <w:rsid w:val="0086214C"/>
    <w:rsid w:val="008621FA"/>
    <w:rsid w:val="008623C9"/>
    <w:rsid w:val="0086251C"/>
    <w:rsid w:val="0086263E"/>
    <w:rsid w:val="00862B23"/>
    <w:rsid w:val="008652C0"/>
    <w:rsid w:val="00865E81"/>
    <w:rsid w:val="0086610C"/>
    <w:rsid w:val="008663C9"/>
    <w:rsid w:val="00867AC4"/>
    <w:rsid w:val="0087002A"/>
    <w:rsid w:val="008704B0"/>
    <w:rsid w:val="00870C74"/>
    <w:rsid w:val="00871004"/>
    <w:rsid w:val="0087109F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65A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2CA6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27FC"/>
    <w:rsid w:val="008D37A9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4EB4"/>
    <w:rsid w:val="009153DE"/>
    <w:rsid w:val="0091667E"/>
    <w:rsid w:val="0091670A"/>
    <w:rsid w:val="00916802"/>
    <w:rsid w:val="00916840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D7D"/>
    <w:rsid w:val="00964F18"/>
    <w:rsid w:val="00965D4F"/>
    <w:rsid w:val="00965DCF"/>
    <w:rsid w:val="0097184A"/>
    <w:rsid w:val="00973185"/>
    <w:rsid w:val="009734B8"/>
    <w:rsid w:val="00973546"/>
    <w:rsid w:val="00973AA8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57B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6773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24A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486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144B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5CEE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3FEA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868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A2C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57A1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6F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310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78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16A38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2B20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112F"/>
    <w:rsid w:val="00C92764"/>
    <w:rsid w:val="00C92986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2B90"/>
    <w:rsid w:val="00CD3BDA"/>
    <w:rsid w:val="00CD4204"/>
    <w:rsid w:val="00CD5F3F"/>
    <w:rsid w:val="00CD6FC9"/>
    <w:rsid w:val="00CD73A1"/>
    <w:rsid w:val="00CD76A3"/>
    <w:rsid w:val="00CD78E5"/>
    <w:rsid w:val="00CD7E8D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0ACE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608B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44FD"/>
    <w:rsid w:val="00D156CD"/>
    <w:rsid w:val="00D1599D"/>
    <w:rsid w:val="00D15ACA"/>
    <w:rsid w:val="00D1629D"/>
    <w:rsid w:val="00D16859"/>
    <w:rsid w:val="00D169D8"/>
    <w:rsid w:val="00D16DEA"/>
    <w:rsid w:val="00D16EE1"/>
    <w:rsid w:val="00D17D36"/>
    <w:rsid w:val="00D203B3"/>
    <w:rsid w:val="00D20C1D"/>
    <w:rsid w:val="00D20CB0"/>
    <w:rsid w:val="00D20D78"/>
    <w:rsid w:val="00D215A3"/>
    <w:rsid w:val="00D21DBF"/>
    <w:rsid w:val="00D2241E"/>
    <w:rsid w:val="00D225BC"/>
    <w:rsid w:val="00D22EBD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9FD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9796D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6339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D01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974C7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A4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3B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2363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06CDA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17CF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5354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15</cp:revision>
  <cp:lastPrinted>2025-07-25T14:35:00Z</cp:lastPrinted>
  <dcterms:created xsi:type="dcterms:W3CDTF">2025-07-28T15:10:00Z</dcterms:created>
  <dcterms:modified xsi:type="dcterms:W3CDTF">2025-08-01T16:56:00Z</dcterms:modified>
</cp:coreProperties>
</file>