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D6C6" w14:textId="77777777" w:rsidR="00CC755C" w:rsidRDefault="00CC755C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Voice United</w:t>
      </w:r>
    </w:p>
    <w:p w14:paraId="3E085228" w14:textId="77777777" w:rsidR="00CC755C" w:rsidRDefault="00CC755C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ECB">
        <w:rPr>
          <w:rFonts w:ascii="Times New Roman" w:hAnsi="Times New Roman" w:cs="Times New Roman"/>
          <w:b/>
          <w:sz w:val="28"/>
          <w:szCs w:val="28"/>
        </w:rPr>
        <w:t>Hymn # 579</w:t>
      </w:r>
    </w:p>
    <w:p w14:paraId="60449568" w14:textId="77777777" w:rsidR="00CC755C" w:rsidRPr="00991ECB" w:rsidRDefault="00CC755C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49E8F" w14:textId="77777777" w:rsidR="00CC755C" w:rsidRPr="00991ECB" w:rsidRDefault="00CC755C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E39D62" w14:textId="77777777" w:rsidR="00CC755C" w:rsidRPr="00991ECB" w:rsidRDefault="00CC755C" w:rsidP="00CC755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CB">
        <w:rPr>
          <w:rFonts w:ascii="Times New Roman" w:hAnsi="Times New Roman" w:cs="Times New Roman"/>
          <w:b/>
          <w:sz w:val="28"/>
          <w:szCs w:val="28"/>
        </w:rPr>
        <w:t>The Church Is Wherever God’s People</w:t>
      </w:r>
    </w:p>
    <w:p w14:paraId="64196C60" w14:textId="77777777" w:rsidR="00CC755C" w:rsidRPr="00991ECB" w:rsidRDefault="00CC755C" w:rsidP="00CC755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E5F8C6C" w14:textId="77777777" w:rsidR="00CC755C" w:rsidRPr="00991ECB" w:rsidRDefault="00CC755C" w:rsidP="00CC755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29AD423" w14:textId="77777777" w:rsidR="00CC755C" w:rsidRPr="00991EC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The church is wherever God’s people are praising,</w:t>
      </w:r>
    </w:p>
    <w:p w14:paraId="38C938CD" w14:textId="77777777" w:rsidR="00CC755C" w:rsidRPr="00991EC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singing God’s goodness for joy on this day.</w:t>
      </w:r>
    </w:p>
    <w:p w14:paraId="1A94F481" w14:textId="77777777" w:rsidR="00CC755C" w:rsidRPr="00991EC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 xml:space="preserve">The church is wherever disciples of Jesus </w:t>
      </w:r>
    </w:p>
    <w:p w14:paraId="5F74BF25" w14:textId="77777777" w:rsidR="00CC755C" w:rsidRPr="00991EC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remember his story and walk in his way.</w:t>
      </w:r>
    </w:p>
    <w:p w14:paraId="1CD5D6D2" w14:textId="77777777" w:rsidR="00CC755C" w:rsidRPr="00991EC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9EEABD" w14:textId="77777777" w:rsidR="00CC755C" w:rsidRPr="00991EC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The church is wherever God’s people are helping,</w:t>
      </w:r>
    </w:p>
    <w:p w14:paraId="35A03432" w14:textId="77777777" w:rsidR="00CC755C" w:rsidRPr="00991EC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caring for neighbours in sickness and need.</w:t>
      </w:r>
    </w:p>
    <w:p w14:paraId="5DFF2C57" w14:textId="77777777" w:rsidR="00CC755C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The church is wherever God’s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ECB">
        <w:rPr>
          <w:rFonts w:ascii="Times New Roman" w:hAnsi="Times New Roman" w:cs="Times New Roman"/>
          <w:sz w:val="28"/>
          <w:szCs w:val="28"/>
        </w:rPr>
        <w:t xml:space="preserve">people are sharing </w:t>
      </w:r>
    </w:p>
    <w:p w14:paraId="2154FF11" w14:textId="77777777" w:rsidR="00CC755C" w:rsidRPr="00991EC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1ECB">
        <w:rPr>
          <w:rFonts w:ascii="Times New Roman" w:hAnsi="Times New Roman" w:cs="Times New Roman"/>
          <w:sz w:val="28"/>
          <w:szCs w:val="28"/>
        </w:rPr>
        <w:t>the words of the Bible in gift and in deed.</w:t>
      </w:r>
    </w:p>
    <w:p w14:paraId="59DFE43D" w14:textId="77777777" w:rsidR="00832269" w:rsidRDefault="00832269">
      <w:pPr>
        <w:rPr>
          <w:lang w:val="en-CA"/>
        </w:rPr>
      </w:pPr>
    </w:p>
    <w:p w14:paraId="35183B8F" w14:textId="77777777" w:rsidR="00CC755C" w:rsidRDefault="00CC755C">
      <w:pPr>
        <w:rPr>
          <w:lang w:val="en-CA"/>
        </w:rPr>
      </w:pPr>
    </w:p>
    <w:p w14:paraId="26B849CE" w14:textId="77777777" w:rsidR="00CC755C" w:rsidRDefault="00CC755C">
      <w:pPr>
        <w:rPr>
          <w:lang w:val="en-CA"/>
        </w:rPr>
      </w:pPr>
    </w:p>
    <w:p w14:paraId="60E3BF0E" w14:textId="77777777" w:rsidR="00CC755C" w:rsidRDefault="00CC755C">
      <w:pPr>
        <w:rPr>
          <w:lang w:val="en-CA"/>
        </w:rPr>
      </w:pPr>
    </w:p>
    <w:p w14:paraId="62779313" w14:textId="77777777" w:rsidR="00CC755C" w:rsidRDefault="00CC755C">
      <w:pPr>
        <w:rPr>
          <w:lang w:val="en-CA"/>
        </w:rPr>
      </w:pPr>
    </w:p>
    <w:p w14:paraId="0AA68932" w14:textId="77777777" w:rsidR="00CC755C" w:rsidRDefault="00CC755C">
      <w:pPr>
        <w:rPr>
          <w:lang w:val="en-CA"/>
        </w:rPr>
      </w:pPr>
    </w:p>
    <w:p w14:paraId="795CAF97" w14:textId="77777777" w:rsidR="00CC755C" w:rsidRDefault="00CC755C">
      <w:pPr>
        <w:rPr>
          <w:lang w:val="en-CA"/>
        </w:rPr>
      </w:pPr>
    </w:p>
    <w:p w14:paraId="06EACBB4" w14:textId="77777777" w:rsidR="00CC755C" w:rsidRDefault="00CC755C">
      <w:pPr>
        <w:rPr>
          <w:lang w:val="en-CA"/>
        </w:rPr>
      </w:pPr>
    </w:p>
    <w:p w14:paraId="168EBE60" w14:textId="77777777" w:rsidR="00CC755C" w:rsidRDefault="00CC755C">
      <w:pPr>
        <w:rPr>
          <w:lang w:val="en-CA"/>
        </w:rPr>
      </w:pPr>
    </w:p>
    <w:p w14:paraId="5679D8BE" w14:textId="77777777" w:rsidR="00CC755C" w:rsidRDefault="00CC755C">
      <w:pPr>
        <w:rPr>
          <w:lang w:val="en-CA"/>
        </w:rPr>
      </w:pPr>
    </w:p>
    <w:p w14:paraId="1DDB4DD2" w14:textId="77777777" w:rsidR="00CC755C" w:rsidRDefault="00CC755C">
      <w:pPr>
        <w:rPr>
          <w:lang w:val="en-CA"/>
        </w:rPr>
      </w:pPr>
    </w:p>
    <w:p w14:paraId="57CAE067" w14:textId="77777777" w:rsidR="00CC755C" w:rsidRDefault="00CC755C">
      <w:pPr>
        <w:rPr>
          <w:lang w:val="en-CA"/>
        </w:rPr>
      </w:pPr>
    </w:p>
    <w:p w14:paraId="00DC7814" w14:textId="77777777" w:rsidR="00CC755C" w:rsidRDefault="00CC755C">
      <w:pPr>
        <w:rPr>
          <w:lang w:val="en-CA"/>
        </w:rPr>
      </w:pPr>
    </w:p>
    <w:p w14:paraId="3B51EB59" w14:textId="77777777" w:rsidR="00CC755C" w:rsidRDefault="00CC755C">
      <w:pPr>
        <w:rPr>
          <w:lang w:val="en-CA"/>
        </w:rPr>
      </w:pPr>
    </w:p>
    <w:p w14:paraId="38131D5E" w14:textId="77777777" w:rsidR="00CC755C" w:rsidRDefault="00CC755C">
      <w:pPr>
        <w:rPr>
          <w:lang w:val="en-CA"/>
        </w:rPr>
      </w:pPr>
    </w:p>
    <w:p w14:paraId="38C6A042" w14:textId="77777777" w:rsidR="00CC755C" w:rsidRDefault="00CC755C">
      <w:pPr>
        <w:rPr>
          <w:lang w:val="en-CA"/>
        </w:rPr>
      </w:pPr>
    </w:p>
    <w:p w14:paraId="446D12CF" w14:textId="77777777" w:rsidR="00CC755C" w:rsidRPr="00CC755C" w:rsidRDefault="00CC755C" w:rsidP="00CC755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755C">
        <w:rPr>
          <w:rFonts w:ascii="Times New Roman" w:hAnsi="Times New Roman" w:cs="Times New Roman"/>
          <w:b/>
          <w:bCs/>
          <w:sz w:val="28"/>
          <w:szCs w:val="28"/>
        </w:rPr>
        <w:lastRenderedPageBreak/>
        <w:t>Voices United</w:t>
      </w:r>
    </w:p>
    <w:p w14:paraId="27775F73" w14:textId="77777777" w:rsidR="00CC755C" w:rsidRPr="00CC755C" w:rsidRDefault="00CC755C" w:rsidP="00CC755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755C">
        <w:rPr>
          <w:rFonts w:ascii="Times New Roman" w:hAnsi="Times New Roman" w:cs="Times New Roman"/>
          <w:b/>
          <w:bCs/>
          <w:sz w:val="28"/>
          <w:szCs w:val="28"/>
        </w:rPr>
        <w:t>Hymn #245</w:t>
      </w:r>
    </w:p>
    <w:p w14:paraId="299586DC" w14:textId="77777777" w:rsidR="00CC755C" w:rsidRPr="00CC755C" w:rsidRDefault="00CC755C" w:rsidP="00CC755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375B8" w14:textId="77777777" w:rsidR="00CC755C" w:rsidRPr="00CC755C" w:rsidRDefault="00CC755C" w:rsidP="00CC7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5C">
        <w:rPr>
          <w:rFonts w:ascii="Times New Roman" w:hAnsi="Times New Roman" w:cs="Times New Roman"/>
          <w:b/>
          <w:bCs/>
          <w:sz w:val="28"/>
          <w:szCs w:val="28"/>
        </w:rPr>
        <w:t xml:space="preserve">Praise the Lord with the </w:t>
      </w:r>
    </w:p>
    <w:p w14:paraId="4AA7FED7" w14:textId="77777777" w:rsidR="00CC755C" w:rsidRPr="00CC755C" w:rsidRDefault="00CC755C" w:rsidP="00CC7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5C">
        <w:rPr>
          <w:rFonts w:ascii="Times New Roman" w:hAnsi="Times New Roman" w:cs="Times New Roman"/>
          <w:b/>
          <w:bCs/>
          <w:sz w:val="28"/>
          <w:szCs w:val="28"/>
        </w:rPr>
        <w:t>Sound of Trumpet</w:t>
      </w:r>
    </w:p>
    <w:p w14:paraId="29E866A2" w14:textId="77777777" w:rsidR="00CC755C" w:rsidRPr="00CC755C" w:rsidRDefault="00CC755C" w:rsidP="00CC7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6173D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Praise the Lord with the sound of trumpet,</w:t>
      </w:r>
    </w:p>
    <w:p w14:paraId="0BA65675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with the harp and lute,</w:t>
      </w:r>
    </w:p>
    <w:p w14:paraId="074F6B13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with the gentle-sounding flute.</w:t>
      </w:r>
    </w:p>
    <w:p w14:paraId="0CCB5D98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Praise the Lord in the field and forest,</w:t>
      </w:r>
    </w:p>
    <w:p w14:paraId="70D251B4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in the city square,</w:t>
      </w:r>
    </w:p>
    <w:p w14:paraId="4F955D27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anytime and anywhere.</w:t>
      </w:r>
    </w:p>
    <w:p w14:paraId="30237743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Praise the Lord in the wind and sunshine,</w:t>
      </w:r>
    </w:p>
    <w:p w14:paraId="5BA313DD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in the dark of night,</w:t>
      </w:r>
    </w:p>
    <w:p w14:paraId="1A3DECEA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in the rain or</w:t>
      </w:r>
    </w:p>
    <w:p w14:paraId="54B68880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</w:r>
      <w:r w:rsidRPr="00CC755C">
        <w:rPr>
          <w:rFonts w:ascii="Times New Roman" w:hAnsi="Times New Roman" w:cs="Times New Roman"/>
          <w:sz w:val="28"/>
          <w:szCs w:val="28"/>
        </w:rPr>
        <w:tab/>
        <w:t>snow or in the morning light.</w:t>
      </w:r>
    </w:p>
    <w:p w14:paraId="799F78E1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Praise the Lord in the deepest valley,</w:t>
      </w:r>
    </w:p>
    <w:p w14:paraId="75ED3C88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on the highest hill,</w:t>
      </w:r>
    </w:p>
    <w:p w14:paraId="293823B8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Lord, never let your voice be still.</w:t>
      </w:r>
    </w:p>
    <w:p w14:paraId="69BF1C7D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4CEA9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Praise the Lord with the crashing cymbal,</w:t>
      </w:r>
    </w:p>
    <w:p w14:paraId="2A690EC6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with the pipe and string,</w:t>
      </w:r>
    </w:p>
    <w:p w14:paraId="1B68928E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with the joyful songs you sing.</w:t>
      </w:r>
    </w:p>
    <w:p w14:paraId="15CB1626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Praise the Lord on a weekday morning,</w:t>
      </w:r>
    </w:p>
    <w:p w14:paraId="2B1D6B00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on a Sunday noon,</w:t>
      </w:r>
    </w:p>
    <w:p w14:paraId="229EA582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by the light of sun or moon.</w:t>
      </w:r>
    </w:p>
    <w:p w14:paraId="3B404325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Praise the Lord in the time of sorrow,</w:t>
      </w:r>
    </w:p>
    <w:p w14:paraId="2B5CB0E5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in the time of joy,</w:t>
      </w:r>
    </w:p>
    <w:p w14:paraId="1DFAFB7D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every moment,</w:t>
      </w:r>
    </w:p>
    <w:p w14:paraId="408EAA06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</w:r>
      <w:r w:rsidRPr="00CC755C">
        <w:rPr>
          <w:rFonts w:ascii="Times New Roman" w:hAnsi="Times New Roman" w:cs="Times New Roman"/>
          <w:sz w:val="28"/>
          <w:szCs w:val="28"/>
        </w:rPr>
        <w:tab/>
        <w:t>nothing let your praise destroy.</w:t>
      </w:r>
    </w:p>
    <w:p w14:paraId="3C1D8A30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Praise the Lord in the peace and quiet,</w:t>
      </w:r>
    </w:p>
    <w:p w14:paraId="544B1D64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in your work or play,</w:t>
      </w:r>
    </w:p>
    <w:p w14:paraId="60B369E1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ab/>
        <w:t>praise the Lord everywhere in every way!</w:t>
      </w:r>
    </w:p>
    <w:p w14:paraId="67C78CAB" w14:textId="77777777" w:rsidR="00CC755C" w:rsidRDefault="00CC755C"/>
    <w:p w14:paraId="74C79B91" w14:textId="77777777" w:rsidR="00CC755C" w:rsidRDefault="00CC755C"/>
    <w:p w14:paraId="5098999B" w14:textId="77777777" w:rsidR="00CC755C" w:rsidRDefault="00CC755C"/>
    <w:p w14:paraId="6C43AD72" w14:textId="77777777" w:rsidR="00CC755C" w:rsidRDefault="00CC755C"/>
    <w:p w14:paraId="47CE5D48" w14:textId="77777777" w:rsidR="00CC755C" w:rsidRDefault="00CC755C"/>
    <w:p w14:paraId="0C26E443" w14:textId="77777777" w:rsidR="00CC755C" w:rsidRPr="003712E3" w:rsidRDefault="00CC755C" w:rsidP="00CC755C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12E3">
        <w:rPr>
          <w:rFonts w:ascii="Times New Roman" w:hAnsi="Times New Roman" w:cs="Times New Roman"/>
          <w:b/>
          <w:bCs/>
          <w:sz w:val="28"/>
          <w:szCs w:val="28"/>
        </w:rPr>
        <w:lastRenderedPageBreak/>
        <w:t>Voices Untied</w:t>
      </w:r>
    </w:p>
    <w:p w14:paraId="4B0F83F4" w14:textId="77777777" w:rsidR="00CC755C" w:rsidRPr="003712E3" w:rsidRDefault="00CC755C" w:rsidP="00CC755C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12E3">
        <w:rPr>
          <w:rFonts w:ascii="Times New Roman" w:hAnsi="Times New Roman" w:cs="Times New Roman"/>
          <w:b/>
          <w:bCs/>
          <w:sz w:val="28"/>
          <w:szCs w:val="28"/>
        </w:rPr>
        <w:t>Hymn #574</w:t>
      </w:r>
    </w:p>
    <w:p w14:paraId="2D460886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1D132" w14:textId="77777777" w:rsidR="00CC755C" w:rsidRPr="003712E3" w:rsidRDefault="00CC755C" w:rsidP="00CC755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2E3">
        <w:rPr>
          <w:rFonts w:ascii="Times New Roman" w:hAnsi="Times New Roman" w:cs="Times New Roman"/>
          <w:b/>
          <w:bCs/>
          <w:sz w:val="28"/>
          <w:szCs w:val="28"/>
        </w:rPr>
        <w:t>Come, Let Us Sing of a Wonderful Love</w:t>
      </w:r>
    </w:p>
    <w:p w14:paraId="1083672C" w14:textId="77777777" w:rsidR="00CC755C" w:rsidRPr="003712E3" w:rsidRDefault="00CC755C" w:rsidP="00CC755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9CE24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Come, let us sing of a wonderful love,</w:t>
      </w:r>
    </w:p>
    <w:p w14:paraId="2505F5AD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ab/>
        <w:t>tender and true, tender and true,</w:t>
      </w:r>
    </w:p>
    <w:p w14:paraId="70AEA2F8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out of the heart of the Father above,</w:t>
      </w:r>
    </w:p>
    <w:p w14:paraId="76AEFBFA" w14:textId="77777777" w:rsidR="00CC755C" w:rsidRPr="003712E3" w:rsidRDefault="00CC755C" w:rsidP="00CC755C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streaming to me and to you:</w:t>
      </w:r>
    </w:p>
    <w:p w14:paraId="320597A3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wonderful love, wonderful love</w:t>
      </w:r>
    </w:p>
    <w:p w14:paraId="1B971EC2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dwells in the heart of the Father above.</w:t>
      </w:r>
    </w:p>
    <w:p w14:paraId="0F83CA74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FA6CAD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Jesus the Saviour this gospel to tell</w:t>
      </w:r>
    </w:p>
    <w:p w14:paraId="1B280CF4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ab/>
        <w:t>joyfully came, joyfully came,</w:t>
      </w:r>
    </w:p>
    <w:p w14:paraId="6A85B9E4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came with the helpless and hopeless to dwell,</w:t>
      </w:r>
    </w:p>
    <w:p w14:paraId="27394416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ab/>
        <w:t>sharing their sorrow and shame,</w:t>
      </w:r>
    </w:p>
    <w:p w14:paraId="5AF5B4D1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seeking the lost, seeking the lost,</w:t>
      </w:r>
    </w:p>
    <w:p w14:paraId="1F2691F1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saving, redeeming at measureless cost.</w:t>
      </w:r>
    </w:p>
    <w:p w14:paraId="25B98020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752098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Jesus is seeking the wanderers yet;</w:t>
      </w:r>
    </w:p>
    <w:p w14:paraId="20704050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ab/>
        <w:t>why do they roam? why do they roam?</w:t>
      </w:r>
    </w:p>
    <w:p w14:paraId="0D5FEF6B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Love only waits to forgive and forget;</w:t>
      </w:r>
    </w:p>
    <w:p w14:paraId="347091BF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ab/>
        <w:t>home, weary wanderers, home!</w:t>
      </w:r>
    </w:p>
    <w:p w14:paraId="5D9416DD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Wonderful love, wonderful love</w:t>
      </w:r>
    </w:p>
    <w:p w14:paraId="153E0B42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dwells in the heart of the Father above.</w:t>
      </w:r>
    </w:p>
    <w:p w14:paraId="084296D5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A1112A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Come to my heart, O thou wonderful love!</w:t>
      </w:r>
    </w:p>
    <w:p w14:paraId="271C6368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ab/>
        <w:t>Come and abide, come and abide,</w:t>
      </w:r>
    </w:p>
    <w:p w14:paraId="071E5D09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lifting my life till it rises above</w:t>
      </w:r>
    </w:p>
    <w:p w14:paraId="32E3C3FD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ab/>
        <w:t>envy and falsehood and pride:</w:t>
      </w:r>
    </w:p>
    <w:p w14:paraId="66E290B5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seeking to be, seeking to be</w:t>
      </w:r>
    </w:p>
    <w:p w14:paraId="1CD65AC1" w14:textId="77777777" w:rsidR="00CC755C" w:rsidRPr="003712E3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712E3">
        <w:rPr>
          <w:rFonts w:ascii="Times New Roman" w:hAnsi="Times New Roman" w:cs="Times New Roman"/>
          <w:sz w:val="28"/>
          <w:szCs w:val="28"/>
        </w:rPr>
        <w:t>lowly and humble, a learner of thee.</w:t>
      </w:r>
    </w:p>
    <w:p w14:paraId="1649062E" w14:textId="77777777" w:rsidR="00CC755C" w:rsidRDefault="00CC755C">
      <w:pPr>
        <w:rPr>
          <w:lang w:val="en-CA"/>
        </w:rPr>
      </w:pPr>
    </w:p>
    <w:p w14:paraId="27D8DCB9" w14:textId="77777777" w:rsidR="00CC755C" w:rsidRDefault="00CC755C">
      <w:pPr>
        <w:rPr>
          <w:lang w:val="en-CA"/>
        </w:rPr>
      </w:pPr>
    </w:p>
    <w:p w14:paraId="03916097" w14:textId="77777777" w:rsidR="00CC755C" w:rsidRDefault="00CC755C">
      <w:pPr>
        <w:rPr>
          <w:lang w:val="en-CA"/>
        </w:rPr>
      </w:pPr>
    </w:p>
    <w:p w14:paraId="7790A55B" w14:textId="77777777" w:rsidR="00CC755C" w:rsidRDefault="00CC755C">
      <w:pPr>
        <w:rPr>
          <w:lang w:val="en-CA"/>
        </w:rPr>
      </w:pPr>
    </w:p>
    <w:p w14:paraId="2D869E05" w14:textId="77777777" w:rsidR="00CC755C" w:rsidRDefault="00CC755C">
      <w:pPr>
        <w:rPr>
          <w:lang w:val="en-CA"/>
        </w:rPr>
      </w:pPr>
    </w:p>
    <w:p w14:paraId="03714D46" w14:textId="77777777" w:rsidR="004C695D" w:rsidRPr="00495098" w:rsidRDefault="004C695D" w:rsidP="004C695D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95098">
        <w:rPr>
          <w:rFonts w:ascii="Times New Roman" w:hAnsi="Times New Roman" w:cs="Times New Roman"/>
          <w:b/>
          <w:bCs/>
          <w:sz w:val="28"/>
          <w:szCs w:val="28"/>
        </w:rPr>
        <w:lastRenderedPageBreak/>
        <w:t>Psalm #170</w:t>
      </w:r>
    </w:p>
    <w:p w14:paraId="2CAE2017" w14:textId="77777777" w:rsidR="004C695D" w:rsidRDefault="004C695D" w:rsidP="004C695D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95098">
        <w:rPr>
          <w:rFonts w:ascii="Times New Roman" w:hAnsi="Times New Roman" w:cs="Times New Roman"/>
          <w:b/>
          <w:bCs/>
          <w:sz w:val="28"/>
          <w:szCs w:val="28"/>
        </w:rPr>
        <w:t>Page #831</w:t>
      </w:r>
    </w:p>
    <w:p w14:paraId="2F11EBE5" w14:textId="77777777" w:rsidR="004C695D" w:rsidRDefault="004C695D" w:rsidP="004C695D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38C5A" w14:textId="77777777" w:rsidR="004C695D" w:rsidRDefault="004C695D" w:rsidP="004C695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Psalm 107</w:t>
      </w:r>
    </w:p>
    <w:p w14:paraId="007C4293" w14:textId="77777777" w:rsidR="004C695D" w:rsidRDefault="004C695D" w:rsidP="004C695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2A7C4" w14:textId="77777777" w:rsidR="004C695D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O give thanks to God for steadfast love.</w:t>
      </w:r>
    </w:p>
    <w:p w14:paraId="78BAE40A" w14:textId="77777777" w:rsidR="004C695D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B5722" w14:textId="77777777" w:rsidR="004C695D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Part One (1-9)</w:t>
      </w:r>
    </w:p>
    <w:p w14:paraId="77DA84CC" w14:textId="77777777" w:rsidR="004C695D" w:rsidRDefault="004C695D" w:rsidP="004C69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give thanks, for God is gracious;</w:t>
      </w:r>
    </w:p>
    <w:p w14:paraId="152570F6" w14:textId="77777777" w:rsidR="004C695D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God’s steadfast love endures for ever.</w:t>
      </w:r>
    </w:p>
    <w:p w14:paraId="586B4197" w14:textId="77777777" w:rsidR="004C695D" w:rsidRDefault="004C695D" w:rsidP="004C69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 the redeemed of God say so, those redeemed from trouble,</w:t>
      </w:r>
    </w:p>
    <w:p w14:paraId="25C02ED9" w14:textId="77777777" w:rsidR="004C695D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whom God gathered in from the lands,</w:t>
      </w:r>
    </w:p>
    <w:p w14:paraId="58D2115F" w14:textId="77777777" w:rsidR="004C695D" w:rsidRDefault="004C695D" w:rsidP="004C69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east and the west,</w:t>
      </w:r>
    </w:p>
    <w:p w14:paraId="0DF161DA" w14:textId="77777777" w:rsidR="004C695D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from the north and the south.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</w:t>
      </w:r>
    </w:p>
    <w:p w14:paraId="004390BC" w14:textId="77777777" w:rsidR="004C695D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43A0A" w14:textId="77777777" w:rsidR="004C695D" w:rsidRDefault="004C695D" w:rsidP="004C69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lost their way in desert wastes, finding no place to settle;</w:t>
      </w:r>
    </w:p>
    <w:p w14:paraId="12035EE3" w14:textId="77777777" w:rsidR="004C695D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hungry and thirsty, their soul fainted within them.</w:t>
      </w:r>
    </w:p>
    <w:p w14:paraId="265BF6BE" w14:textId="77777777" w:rsidR="004C695D" w:rsidRDefault="004C695D" w:rsidP="004C69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they cried to you, God, in their trouble;</w:t>
      </w:r>
    </w:p>
    <w:p w14:paraId="3115AD6B" w14:textId="77777777" w:rsidR="004C695D" w:rsidRDefault="004C695D" w:rsidP="004C69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rescued them from their distress.</w:t>
      </w:r>
    </w:p>
    <w:p w14:paraId="27AAA5E8" w14:textId="77777777" w:rsidR="004C695D" w:rsidRDefault="004C695D" w:rsidP="004C695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You led them by a straight path,</w:t>
      </w:r>
    </w:p>
    <w:p w14:paraId="58AB8C6C" w14:textId="77777777" w:rsidR="004C695D" w:rsidRDefault="004C695D" w:rsidP="004C695D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till they reached a place to settle.</w:t>
      </w:r>
    </w:p>
    <w:p w14:paraId="4836EE97" w14:textId="77777777" w:rsidR="004C695D" w:rsidRDefault="004C695D" w:rsidP="004C69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 them thank you, O God, for your steadfast love,</w:t>
      </w:r>
    </w:p>
    <w:p w14:paraId="7E6BEB25" w14:textId="77777777" w:rsidR="004C695D" w:rsidRDefault="004C695D" w:rsidP="004C69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the wonders you do for us.</w:t>
      </w:r>
    </w:p>
    <w:p w14:paraId="0D28F7E9" w14:textId="77777777" w:rsidR="004C695D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For you satisfy the thirsty,</w:t>
      </w:r>
    </w:p>
    <w:p w14:paraId="77BB56B8" w14:textId="77777777" w:rsidR="004C695D" w:rsidRPr="00495098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and fill the hungry with good things.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</w:t>
      </w:r>
    </w:p>
    <w:p w14:paraId="68FAD012" w14:textId="77777777" w:rsidR="004C695D" w:rsidRPr="00495098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90D2CB6" w14:textId="77777777" w:rsidR="004C695D" w:rsidRPr="00495098" w:rsidRDefault="004C695D" w:rsidP="004C695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BE436" w14:textId="77777777" w:rsidR="00CC755C" w:rsidRDefault="00CC755C"/>
    <w:p w14:paraId="7B10255A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48ACE9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BD4A5B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7183F9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607BB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E54AA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C304CA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91FB40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6F4C1E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A31AB1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D62CC7" w14:textId="77777777" w:rsidR="004C695D" w:rsidRDefault="004C695D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581BBE" w14:textId="4C43CB2C" w:rsidR="00CC755C" w:rsidRPr="000A5DBB" w:rsidRDefault="00CC755C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DBB">
        <w:rPr>
          <w:rFonts w:ascii="Times New Roman" w:hAnsi="Times New Roman" w:cs="Times New Roman"/>
          <w:b/>
          <w:sz w:val="28"/>
          <w:szCs w:val="28"/>
        </w:rPr>
        <w:lastRenderedPageBreak/>
        <w:t>More Voices</w:t>
      </w:r>
    </w:p>
    <w:p w14:paraId="3D2D2E87" w14:textId="77777777" w:rsidR="00CC755C" w:rsidRPr="000A5DBB" w:rsidRDefault="00CC755C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DBB">
        <w:rPr>
          <w:rFonts w:ascii="Times New Roman" w:hAnsi="Times New Roman" w:cs="Times New Roman"/>
          <w:b/>
          <w:sz w:val="28"/>
          <w:szCs w:val="28"/>
        </w:rPr>
        <w:t>Hymn #44</w:t>
      </w:r>
    </w:p>
    <w:p w14:paraId="095EB71B" w14:textId="77777777" w:rsidR="00CC755C" w:rsidRPr="000A5DBB" w:rsidRDefault="00CC755C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A333EB" w14:textId="77777777" w:rsidR="00CC755C" w:rsidRPr="000A5DBB" w:rsidRDefault="00CC755C" w:rsidP="00CC755C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B7F2F" w14:textId="77777777" w:rsidR="00CC755C" w:rsidRPr="000A5DBB" w:rsidRDefault="00CC755C" w:rsidP="00CC755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BB">
        <w:rPr>
          <w:rFonts w:ascii="Times New Roman" w:hAnsi="Times New Roman" w:cs="Times New Roman"/>
          <w:b/>
          <w:sz w:val="28"/>
          <w:szCs w:val="28"/>
        </w:rPr>
        <w:t>Shadow and Substance</w:t>
      </w:r>
    </w:p>
    <w:p w14:paraId="7D1B0C7B" w14:textId="77777777" w:rsidR="00CC755C" w:rsidRPr="000A5DBB" w:rsidRDefault="00CC755C" w:rsidP="00CC755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AC5CB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Shadow and substance, wonder and mystery,</w:t>
      </w:r>
    </w:p>
    <w:p w14:paraId="4542C101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spellbinding spinner of atoms and earth;</w:t>
      </w:r>
    </w:p>
    <w:p w14:paraId="2CF32F69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soul of the cosmos, person and energy,</w:t>
      </w:r>
    </w:p>
    <w:p w14:paraId="086EA624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source of our being we sing of your worth.</w:t>
      </w:r>
    </w:p>
    <w:p w14:paraId="17E86223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098EE3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We are your image, formed in community;</w:t>
      </w:r>
    </w:p>
    <w:p w14:paraId="0EBB80D2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 xml:space="preserve">sisters and brothers of Adam and Eve. </w:t>
      </w:r>
    </w:p>
    <w:p w14:paraId="4A49B069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You gave us colour, custom and history;</w:t>
      </w:r>
    </w:p>
    <w:p w14:paraId="080187DC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teach us to honour what others receive.</w:t>
      </w:r>
    </w:p>
    <w:p w14:paraId="3DC5C2FC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D622FF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 xml:space="preserve">Naming the nameless Spirit of unity, </w:t>
      </w:r>
    </w:p>
    <w:p w14:paraId="40098E97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scanning the heavens for signs of your care;</w:t>
      </w:r>
    </w:p>
    <w:p w14:paraId="49B01DA8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God of the ages, give us humility;</w:t>
      </w:r>
    </w:p>
    <w:p w14:paraId="046E97F7" w14:textId="77777777" w:rsidR="00CC755C" w:rsidRPr="000A5DBB" w:rsidRDefault="00CC755C" w:rsidP="00CC75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A5DBB">
        <w:rPr>
          <w:rFonts w:ascii="Times New Roman" w:hAnsi="Times New Roman" w:cs="Times New Roman"/>
          <w:sz w:val="28"/>
          <w:szCs w:val="28"/>
        </w:rPr>
        <w:t>guide us to mystical union in prayer.</w:t>
      </w:r>
    </w:p>
    <w:p w14:paraId="0FA44665" w14:textId="77777777" w:rsidR="00CC755C" w:rsidRDefault="00CC755C">
      <w:pPr>
        <w:rPr>
          <w:lang w:val="en-CA"/>
        </w:rPr>
      </w:pPr>
    </w:p>
    <w:p w14:paraId="4DAF59D6" w14:textId="77777777" w:rsidR="00CC755C" w:rsidRDefault="00CC755C">
      <w:pPr>
        <w:rPr>
          <w:lang w:val="en-CA"/>
        </w:rPr>
      </w:pPr>
    </w:p>
    <w:p w14:paraId="7F9E86F6" w14:textId="77777777" w:rsidR="00CC755C" w:rsidRDefault="00CC755C">
      <w:pPr>
        <w:rPr>
          <w:lang w:val="en-CA"/>
        </w:rPr>
      </w:pPr>
    </w:p>
    <w:p w14:paraId="193114B0" w14:textId="77777777" w:rsidR="00CC755C" w:rsidRDefault="00CC755C">
      <w:pPr>
        <w:rPr>
          <w:lang w:val="en-CA"/>
        </w:rPr>
      </w:pPr>
    </w:p>
    <w:p w14:paraId="3713B0A9" w14:textId="77777777" w:rsidR="00CC755C" w:rsidRDefault="00CC755C">
      <w:pPr>
        <w:rPr>
          <w:lang w:val="en-CA"/>
        </w:rPr>
      </w:pPr>
    </w:p>
    <w:p w14:paraId="37F0B086" w14:textId="77777777" w:rsidR="00CC755C" w:rsidRDefault="00CC755C">
      <w:pPr>
        <w:rPr>
          <w:lang w:val="en-CA"/>
        </w:rPr>
      </w:pPr>
    </w:p>
    <w:p w14:paraId="4727680F" w14:textId="77777777" w:rsidR="00CC755C" w:rsidRDefault="00CC755C">
      <w:pPr>
        <w:rPr>
          <w:lang w:val="en-CA"/>
        </w:rPr>
      </w:pPr>
    </w:p>
    <w:p w14:paraId="395378F4" w14:textId="77777777" w:rsidR="00CC755C" w:rsidRDefault="00CC755C">
      <w:pPr>
        <w:rPr>
          <w:lang w:val="en-CA"/>
        </w:rPr>
      </w:pPr>
    </w:p>
    <w:p w14:paraId="7C8573A1" w14:textId="77777777" w:rsidR="00CC755C" w:rsidRDefault="00CC755C">
      <w:pPr>
        <w:rPr>
          <w:lang w:val="en-CA"/>
        </w:rPr>
      </w:pPr>
    </w:p>
    <w:p w14:paraId="0EA2AAA0" w14:textId="77777777" w:rsidR="00CC755C" w:rsidRDefault="00CC755C">
      <w:pPr>
        <w:rPr>
          <w:lang w:val="en-CA"/>
        </w:rPr>
      </w:pPr>
    </w:p>
    <w:p w14:paraId="549A95E6" w14:textId="77777777" w:rsidR="00CC755C" w:rsidRDefault="00CC755C">
      <w:pPr>
        <w:rPr>
          <w:lang w:val="en-CA"/>
        </w:rPr>
      </w:pPr>
    </w:p>
    <w:p w14:paraId="3DE84DDE" w14:textId="77777777" w:rsidR="00CC755C" w:rsidRDefault="00CC755C">
      <w:pPr>
        <w:rPr>
          <w:lang w:val="en-CA"/>
        </w:rPr>
      </w:pPr>
    </w:p>
    <w:p w14:paraId="60DFDB9C" w14:textId="77777777" w:rsidR="00CC755C" w:rsidRDefault="00CC755C">
      <w:pPr>
        <w:rPr>
          <w:lang w:val="en-CA"/>
        </w:rPr>
      </w:pPr>
    </w:p>
    <w:p w14:paraId="48374773" w14:textId="77777777" w:rsidR="00CC755C" w:rsidRPr="00CC755C" w:rsidRDefault="00CC755C" w:rsidP="00CC755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755C">
        <w:rPr>
          <w:rFonts w:ascii="Times New Roman" w:hAnsi="Times New Roman" w:cs="Times New Roman"/>
          <w:b/>
          <w:bCs/>
          <w:sz w:val="28"/>
          <w:szCs w:val="28"/>
        </w:rPr>
        <w:lastRenderedPageBreak/>
        <w:t>Voices United</w:t>
      </w:r>
    </w:p>
    <w:p w14:paraId="0BBCE2CB" w14:textId="77777777" w:rsidR="00CC755C" w:rsidRPr="00CC755C" w:rsidRDefault="00CC755C" w:rsidP="00CC755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755C">
        <w:rPr>
          <w:rFonts w:ascii="Times New Roman" w:hAnsi="Times New Roman" w:cs="Times New Roman"/>
          <w:b/>
          <w:bCs/>
          <w:sz w:val="28"/>
          <w:szCs w:val="28"/>
        </w:rPr>
        <w:t>Hymn #606</w:t>
      </w:r>
    </w:p>
    <w:p w14:paraId="68553B51" w14:textId="77777777" w:rsidR="00CC755C" w:rsidRPr="00CC755C" w:rsidRDefault="00CC755C" w:rsidP="00CC755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18DC2" w14:textId="77777777" w:rsidR="00CC755C" w:rsidRPr="00CC755C" w:rsidRDefault="00CC755C" w:rsidP="00CC7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82492" w14:textId="77777777" w:rsidR="00CC755C" w:rsidRPr="00CC755C" w:rsidRDefault="00CC755C" w:rsidP="00CC7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5C">
        <w:rPr>
          <w:rFonts w:ascii="Times New Roman" w:hAnsi="Times New Roman" w:cs="Times New Roman"/>
          <w:b/>
          <w:bCs/>
          <w:sz w:val="28"/>
          <w:szCs w:val="28"/>
        </w:rPr>
        <w:t>In Christ There Is No East or West</w:t>
      </w:r>
    </w:p>
    <w:p w14:paraId="26DFA765" w14:textId="77777777" w:rsidR="00CC755C" w:rsidRPr="00CC755C" w:rsidRDefault="00CC755C" w:rsidP="00CC7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8390" w14:textId="77777777" w:rsidR="00CC755C" w:rsidRPr="00CC755C" w:rsidRDefault="00CC755C" w:rsidP="00CC7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51C27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In Christ there is no east or west,</w:t>
      </w:r>
    </w:p>
    <w:p w14:paraId="3785F34A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in him no south or north,</w:t>
      </w:r>
    </w:p>
    <w:p w14:paraId="28D31FAC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but one great family of love</w:t>
      </w:r>
    </w:p>
    <w:p w14:paraId="4672CF64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throughout the whole wide earth.</w:t>
      </w:r>
    </w:p>
    <w:p w14:paraId="3D8B1B3A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04921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In him shall true hearts everywhere</w:t>
      </w:r>
    </w:p>
    <w:p w14:paraId="4C222E49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 xml:space="preserve">their high communion </w:t>
      </w:r>
      <w:proofErr w:type="gramStart"/>
      <w:r w:rsidRPr="00CC755C">
        <w:rPr>
          <w:rFonts w:ascii="Times New Roman" w:hAnsi="Times New Roman" w:cs="Times New Roman"/>
          <w:sz w:val="28"/>
          <w:szCs w:val="28"/>
        </w:rPr>
        <w:t>find</w:t>
      </w:r>
      <w:proofErr w:type="gramEnd"/>
      <w:r w:rsidRPr="00CC755C">
        <w:rPr>
          <w:rFonts w:ascii="Times New Roman" w:hAnsi="Times New Roman" w:cs="Times New Roman"/>
          <w:sz w:val="28"/>
          <w:szCs w:val="28"/>
        </w:rPr>
        <w:t>;</w:t>
      </w:r>
    </w:p>
    <w:p w14:paraId="5656824E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his service is the golden cord</w:t>
      </w:r>
    </w:p>
    <w:p w14:paraId="4FD1D7BB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close binding humankind.</w:t>
      </w:r>
    </w:p>
    <w:p w14:paraId="404E0244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9C2AC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Join hands, then, people of the faith,</w:t>
      </w:r>
    </w:p>
    <w:p w14:paraId="706DFD66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whate’er your race may be;</w:t>
      </w:r>
    </w:p>
    <w:p w14:paraId="469F25BE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all children of the living God</w:t>
      </w:r>
    </w:p>
    <w:p w14:paraId="6277D53E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are surely kin to me.</w:t>
      </w:r>
    </w:p>
    <w:p w14:paraId="2A3CA8F4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A7506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In Christ now meet both east and west,</w:t>
      </w:r>
    </w:p>
    <w:p w14:paraId="1BD865F6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in him meet south and north;</w:t>
      </w:r>
    </w:p>
    <w:p w14:paraId="57CC4EBB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all Christ-like souls are one in him</w:t>
      </w:r>
    </w:p>
    <w:p w14:paraId="53F536E5" w14:textId="77777777" w:rsidR="00CC755C" w:rsidRPr="00CC755C" w:rsidRDefault="00CC755C" w:rsidP="00CC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55C">
        <w:rPr>
          <w:rFonts w:ascii="Times New Roman" w:hAnsi="Times New Roman" w:cs="Times New Roman"/>
          <w:sz w:val="28"/>
          <w:szCs w:val="28"/>
        </w:rPr>
        <w:t>throughout the whole wide earth.</w:t>
      </w:r>
    </w:p>
    <w:p w14:paraId="128B0A6D" w14:textId="77777777" w:rsidR="00CC755C" w:rsidRDefault="00CC755C"/>
    <w:p w14:paraId="63548958" w14:textId="77777777" w:rsidR="00CC755C" w:rsidRDefault="00CC755C"/>
    <w:p w14:paraId="70A0B42B" w14:textId="77777777" w:rsidR="00CC755C" w:rsidRDefault="00CC755C"/>
    <w:p w14:paraId="3008D45F" w14:textId="77777777" w:rsidR="00CC755C" w:rsidRDefault="00CC755C"/>
    <w:p w14:paraId="613A59C5" w14:textId="77777777" w:rsidR="00CC755C" w:rsidRDefault="00CC755C"/>
    <w:p w14:paraId="180E09B4" w14:textId="77777777" w:rsidR="00CC755C" w:rsidRDefault="00CC755C"/>
    <w:p w14:paraId="5281C68D" w14:textId="77777777" w:rsidR="00CC755C" w:rsidRDefault="00CC755C"/>
    <w:p w14:paraId="569E6FBD" w14:textId="77777777" w:rsidR="00CC755C" w:rsidRDefault="00CC755C"/>
    <w:p w14:paraId="5FECAF11" w14:textId="77777777" w:rsidR="00CC755C" w:rsidRDefault="00CC755C"/>
    <w:p w14:paraId="5E9A877C" w14:textId="77777777" w:rsidR="00CC755C" w:rsidRPr="00305AB8" w:rsidRDefault="00CC755C" w:rsidP="00CC75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Voices United</w:t>
      </w:r>
    </w:p>
    <w:p w14:paraId="694C98C1" w14:textId="77777777" w:rsidR="00CC755C" w:rsidRPr="00305AB8" w:rsidRDefault="00CC755C" w:rsidP="00CC75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Hymn #424</w:t>
      </w:r>
    </w:p>
    <w:p w14:paraId="3A8D15DB" w14:textId="77777777" w:rsidR="00CC755C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8C420F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CF0894" w14:textId="77777777" w:rsidR="00CC755C" w:rsidRPr="00305AB8" w:rsidRDefault="00CC755C" w:rsidP="00CC75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May the God of Hope Go with Us</w:t>
      </w:r>
    </w:p>
    <w:p w14:paraId="7D88C20B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892D9D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color w:val="000000"/>
          <w:sz w:val="28"/>
          <w:szCs w:val="28"/>
        </w:rPr>
        <w:t>May the God of hope go with us every day,</w:t>
      </w:r>
    </w:p>
    <w:p w14:paraId="63A79F33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color w:val="000000"/>
          <w:sz w:val="28"/>
          <w:szCs w:val="28"/>
        </w:rPr>
        <w:t>filling all our lives with love and joy and peace.</w:t>
      </w:r>
    </w:p>
    <w:p w14:paraId="30934617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color w:val="000000"/>
          <w:sz w:val="28"/>
          <w:szCs w:val="28"/>
        </w:rPr>
        <w:t>May the God of justice speed us on our way,</w:t>
      </w:r>
    </w:p>
    <w:p w14:paraId="1CF4B3AE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color w:val="000000"/>
          <w:sz w:val="28"/>
          <w:szCs w:val="28"/>
        </w:rPr>
        <w:t>bringing light and hope to every land and race.</w:t>
      </w:r>
    </w:p>
    <w:p w14:paraId="729DCD16" w14:textId="77777777" w:rsidR="00CC755C" w:rsidRPr="00305AB8" w:rsidRDefault="00CC755C" w:rsidP="00CC75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Praying, let us work for peace, </w:t>
      </w:r>
    </w:p>
    <w:p w14:paraId="2AD1ABA5" w14:textId="77777777" w:rsidR="00CC755C" w:rsidRPr="00305AB8" w:rsidRDefault="00CC755C" w:rsidP="00CC75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singing, share our joy with all,</w:t>
      </w:r>
    </w:p>
    <w:p w14:paraId="48B2AD16" w14:textId="77777777" w:rsidR="00CC755C" w:rsidRPr="00305AB8" w:rsidRDefault="00CC755C" w:rsidP="00CC75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working for a world that’s new,</w:t>
      </w:r>
    </w:p>
    <w:p w14:paraId="09A6FE29" w14:textId="77777777" w:rsidR="00CC755C" w:rsidRPr="00305AB8" w:rsidRDefault="00CC755C" w:rsidP="00CC755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faithful when we hear Christ’s call.</w:t>
      </w:r>
    </w:p>
    <w:p w14:paraId="66712436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872A19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color w:val="000000"/>
          <w:sz w:val="28"/>
          <w:szCs w:val="28"/>
        </w:rPr>
        <w:t>May the God of healing free the earth from fear,</w:t>
      </w:r>
    </w:p>
    <w:p w14:paraId="6566CBEF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color w:val="000000"/>
          <w:sz w:val="28"/>
          <w:szCs w:val="28"/>
        </w:rPr>
        <w:t>freeing us for peace, both treasured and pursued.</w:t>
      </w:r>
    </w:p>
    <w:p w14:paraId="33AA7B46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color w:val="000000"/>
          <w:sz w:val="28"/>
          <w:szCs w:val="28"/>
        </w:rPr>
        <w:t>May the God of love keep our commitment clear</w:t>
      </w:r>
    </w:p>
    <w:p w14:paraId="2E47F20A" w14:textId="77777777" w:rsidR="00CC755C" w:rsidRPr="00305AB8" w:rsidRDefault="00CC755C" w:rsidP="00CC75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5AB8">
        <w:rPr>
          <w:rFonts w:ascii="Times New Roman" w:eastAsia="Times New Roman" w:hAnsi="Times New Roman" w:cs="Times New Roman"/>
          <w:color w:val="000000"/>
          <w:sz w:val="28"/>
          <w:szCs w:val="28"/>
        </w:rPr>
        <w:t>to a world restored, to human life renewed.</w:t>
      </w:r>
      <w:r w:rsidRPr="00305A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5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</w:p>
    <w:p w14:paraId="191D39A9" w14:textId="77777777" w:rsidR="00CC755C" w:rsidRPr="00D36A8B" w:rsidRDefault="00CC755C" w:rsidP="00CC755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CD3E672" w14:textId="77777777" w:rsidR="00CC755C" w:rsidRPr="00CC755C" w:rsidRDefault="00CC755C"/>
    <w:sectPr w:rsidR="00CC755C" w:rsidRPr="00CC7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5C"/>
    <w:rsid w:val="00170EBE"/>
    <w:rsid w:val="001F5A54"/>
    <w:rsid w:val="004C695D"/>
    <w:rsid w:val="004F1CAD"/>
    <w:rsid w:val="00832269"/>
    <w:rsid w:val="00CC755C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0531"/>
  <w15:chartTrackingRefBased/>
  <w15:docId w15:val="{39C78F38-9B40-4BC4-BE80-3509FD63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55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C755C"/>
    <w:pPr>
      <w:spacing w:after="0" w:line="240" w:lineRule="auto"/>
    </w:pPr>
    <w:rPr>
      <w:kern w:val="0"/>
      <w:sz w:val="22"/>
      <w:szCs w:val="22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Ruth Crittenden</cp:lastModifiedBy>
  <cp:revision>2</cp:revision>
  <dcterms:created xsi:type="dcterms:W3CDTF">2025-08-01T17:29:00Z</dcterms:created>
  <dcterms:modified xsi:type="dcterms:W3CDTF">2025-08-01T17:29:00Z</dcterms:modified>
</cp:coreProperties>
</file>