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C7F3" w14:textId="77777777" w:rsidR="00B26AD0" w:rsidRDefault="00B26AD0" w:rsidP="00B26AD0">
      <w:pPr>
        <w:jc w:val="center"/>
      </w:pPr>
      <w:r>
        <w:t>Place of Grace Church</w:t>
      </w:r>
    </w:p>
    <w:p w14:paraId="783D9ABF" w14:textId="443EBD62" w:rsidR="00B26AD0" w:rsidRDefault="00B26AD0" w:rsidP="00B26AD0">
      <w:pPr>
        <w:jc w:val="center"/>
        <w:rPr>
          <w:sz w:val="48"/>
          <w:szCs w:val="48"/>
        </w:rPr>
      </w:pPr>
      <w:r w:rsidRPr="00B26AD0">
        <w:rPr>
          <w:sz w:val="48"/>
          <w:szCs w:val="48"/>
        </w:rPr>
        <w:t>Operation “Extended Hands”</w:t>
      </w:r>
    </w:p>
    <w:p w14:paraId="69F030DB" w14:textId="200BEE72" w:rsidR="00460C2B" w:rsidRDefault="00B26AD0" w:rsidP="00460C2B">
      <w:pPr>
        <w:jc w:val="center"/>
        <w:rPr>
          <w:sz w:val="28"/>
          <w:szCs w:val="28"/>
        </w:rPr>
      </w:pPr>
      <w:r w:rsidRPr="00B26AD0">
        <w:rPr>
          <w:sz w:val="28"/>
          <w:szCs w:val="28"/>
        </w:rPr>
        <w:t xml:space="preserve">August </w:t>
      </w:r>
      <w:r w:rsidR="001E5AE3">
        <w:rPr>
          <w:sz w:val="28"/>
          <w:szCs w:val="28"/>
        </w:rPr>
        <w:t>3rd</w:t>
      </w:r>
      <w:r w:rsidRPr="00B26AD0">
        <w:rPr>
          <w:sz w:val="28"/>
          <w:szCs w:val="28"/>
        </w:rPr>
        <w:t xml:space="preserve"> – </w:t>
      </w:r>
      <w:r w:rsidR="001E5AE3">
        <w:rPr>
          <w:sz w:val="28"/>
          <w:szCs w:val="28"/>
        </w:rPr>
        <w:t>Sept. 28</w:t>
      </w:r>
      <w:r w:rsidRPr="00B26AD0">
        <w:rPr>
          <w:sz w:val="28"/>
          <w:szCs w:val="28"/>
          <w:vertAlign w:val="superscript"/>
        </w:rPr>
        <w:t>h</w:t>
      </w:r>
      <w:r w:rsidR="00460C2B">
        <w:rPr>
          <w:sz w:val="28"/>
          <w:szCs w:val="28"/>
        </w:rPr>
        <w:t xml:space="preserve"> / </w:t>
      </w:r>
      <w:r w:rsidRPr="00B26AD0">
        <w:rPr>
          <w:sz w:val="28"/>
          <w:szCs w:val="28"/>
        </w:rPr>
        <w:t xml:space="preserve">Care bags Prep – </w:t>
      </w:r>
      <w:r w:rsidR="00304215">
        <w:rPr>
          <w:sz w:val="28"/>
          <w:szCs w:val="28"/>
        </w:rPr>
        <w:t>Oct.</w:t>
      </w:r>
      <w:r w:rsidR="00C177C6">
        <w:rPr>
          <w:sz w:val="28"/>
          <w:szCs w:val="28"/>
        </w:rPr>
        <w:t xml:space="preserve"> </w:t>
      </w:r>
      <w:r w:rsidR="001E5AE3">
        <w:rPr>
          <w:sz w:val="28"/>
          <w:szCs w:val="28"/>
        </w:rPr>
        <w:t>25</w:t>
      </w:r>
      <w:r w:rsidR="00C177C6">
        <w:rPr>
          <w:sz w:val="28"/>
          <w:szCs w:val="28"/>
        </w:rPr>
        <w:t>th</w:t>
      </w:r>
    </w:p>
    <w:p w14:paraId="5EEE970A" w14:textId="77777777" w:rsidR="00460C2B" w:rsidRPr="00460C2B" w:rsidRDefault="00460C2B" w:rsidP="00460C2B">
      <w:pPr>
        <w:jc w:val="center"/>
        <w:rPr>
          <w:sz w:val="48"/>
          <w:szCs w:val="48"/>
        </w:rPr>
      </w:pPr>
      <w:r w:rsidRPr="00460C2B">
        <w:rPr>
          <w:sz w:val="48"/>
          <w:szCs w:val="48"/>
        </w:rPr>
        <w:t>Donation Needs</w:t>
      </w:r>
    </w:p>
    <w:p w14:paraId="01276231" w14:textId="77777777" w:rsidR="00460C2B" w:rsidRPr="00B26AD0" w:rsidRDefault="00460C2B" w:rsidP="00460C2B">
      <w:pPr>
        <w:jc w:val="center"/>
        <w:rPr>
          <w:sz w:val="28"/>
          <w:szCs w:val="28"/>
        </w:rPr>
      </w:pPr>
    </w:p>
    <w:p w14:paraId="50909A97" w14:textId="3A8B54CE" w:rsidR="00B26AD0" w:rsidRDefault="00460C2B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8F2B9" wp14:editId="357EBEA9">
                <wp:simplePos x="0" y="0"/>
                <wp:positionH relativeFrom="column">
                  <wp:posOffset>3536499</wp:posOffset>
                </wp:positionH>
                <wp:positionV relativeFrom="paragraph">
                  <wp:posOffset>164334</wp:posOffset>
                </wp:positionV>
                <wp:extent cx="2427005" cy="370032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005" cy="3700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B3147" w14:textId="101287B7" w:rsidR="00460C2B" w:rsidRPr="00460C2B" w:rsidRDefault="00460C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60C2B">
                              <w:rPr>
                                <w:b/>
                                <w:bCs/>
                                <w:u w:val="single"/>
                              </w:rPr>
                              <w:t>Misc.</w:t>
                            </w:r>
                          </w:p>
                          <w:p w14:paraId="35E8CF51" w14:textId="4948A176" w:rsid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Zip</w:t>
                            </w:r>
                            <w:r>
                              <w:t>-</w:t>
                            </w:r>
                            <w:r w:rsidRPr="00460C2B">
                              <w:t>lock bags</w:t>
                            </w:r>
                          </w:p>
                          <w:p w14:paraId="742F7BB6" w14:textId="4B2255B6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beanies</w:t>
                            </w:r>
                          </w:p>
                          <w:p w14:paraId="3F66325D" w14:textId="77777777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thick wool socks</w:t>
                            </w:r>
                          </w:p>
                          <w:p w14:paraId="4EA6EEC1" w14:textId="77777777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warm gloves</w:t>
                            </w:r>
                          </w:p>
                          <w:p w14:paraId="75223B33" w14:textId="77777777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body blankets</w:t>
                            </w:r>
                          </w:p>
                          <w:p w14:paraId="3D46129B" w14:textId="77777777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flashlight</w:t>
                            </w:r>
                          </w:p>
                          <w:p w14:paraId="4444A08C" w14:textId="77777777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sewing kits</w:t>
                            </w:r>
                          </w:p>
                          <w:p w14:paraId="17CFE557" w14:textId="77777777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local gift cards</w:t>
                            </w:r>
                          </w:p>
                          <w:p w14:paraId="1D9E0337" w14:textId="77777777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words of encouragement</w:t>
                            </w:r>
                          </w:p>
                          <w:p w14:paraId="31ED35AC" w14:textId="51EE08D5" w:rsidR="00460C2B" w:rsidRPr="00460C2B" w:rsidRDefault="00460C2B" w:rsidP="00460C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460C2B">
                              <w:t>local resources guide</w:t>
                            </w:r>
                          </w:p>
                          <w:p w14:paraId="33D5A188" w14:textId="77777777" w:rsidR="00460C2B" w:rsidRDefault="00460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8F2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45pt;margin-top:12.95pt;width:191.1pt;height:29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" filled="f" stroked="f" strokeweight=".5pt">
                <v:textbox>
                  <w:txbxContent>
                    <w:p w14:paraId="47DB3147" w14:textId="101287B7" w:rsidR="00460C2B" w:rsidRPr="00460C2B" w:rsidRDefault="00460C2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60C2B">
                        <w:rPr>
                          <w:b/>
                          <w:bCs/>
                          <w:u w:val="single"/>
                        </w:rPr>
                        <w:t>Misc.</w:t>
                      </w:r>
                    </w:p>
                    <w:p w14:paraId="35E8CF51" w14:textId="4948A176" w:rsid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Z</w:t>
                      </w:r>
                      <w:r w:rsidRPr="00460C2B">
                        <w:t>ip</w:t>
                      </w:r>
                      <w:r>
                        <w:t>-</w:t>
                      </w:r>
                      <w:r w:rsidRPr="00460C2B">
                        <w:t>lock bags</w:t>
                      </w:r>
                    </w:p>
                    <w:p w14:paraId="742F7BB6" w14:textId="4B2255B6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beanies</w:t>
                      </w:r>
                    </w:p>
                    <w:p w14:paraId="3F66325D" w14:textId="77777777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thick wool socks</w:t>
                      </w:r>
                    </w:p>
                    <w:p w14:paraId="4EA6EEC1" w14:textId="77777777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warm gloves</w:t>
                      </w:r>
                    </w:p>
                    <w:p w14:paraId="75223B33" w14:textId="77777777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body blankets</w:t>
                      </w:r>
                    </w:p>
                    <w:p w14:paraId="3D46129B" w14:textId="77777777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flashlight</w:t>
                      </w:r>
                    </w:p>
                    <w:p w14:paraId="4444A08C" w14:textId="77777777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sewing kits</w:t>
                      </w:r>
                    </w:p>
                    <w:p w14:paraId="17CFE557" w14:textId="77777777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local gift cards</w:t>
                      </w:r>
                    </w:p>
                    <w:p w14:paraId="1D9E0337" w14:textId="77777777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words of encouragement</w:t>
                      </w:r>
                    </w:p>
                    <w:p w14:paraId="31ED35AC" w14:textId="51EE08D5" w:rsidR="00460C2B" w:rsidRPr="00460C2B" w:rsidRDefault="00460C2B" w:rsidP="00460C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60C2B">
                        <w:t>local resources guide</w:t>
                      </w:r>
                    </w:p>
                    <w:p w14:paraId="33D5A188" w14:textId="77777777" w:rsidR="00460C2B" w:rsidRDefault="00460C2B"/>
                  </w:txbxContent>
                </v:textbox>
              </v:shape>
            </w:pict>
          </mc:Fallback>
        </mc:AlternateContent>
      </w:r>
    </w:p>
    <w:p w14:paraId="3480E161" w14:textId="6D72DCEB" w:rsidR="0027057C" w:rsidRPr="0027057C" w:rsidRDefault="0027057C" w:rsidP="00B26AD0">
      <w:pPr>
        <w:rPr>
          <w:b/>
          <w:bCs/>
          <w:u w:val="single"/>
        </w:rPr>
      </w:pPr>
      <w:r w:rsidRPr="0027057C">
        <w:rPr>
          <w:b/>
          <w:bCs/>
          <w:u w:val="single"/>
        </w:rPr>
        <w:t xml:space="preserve">Toiletries </w:t>
      </w:r>
      <w:r w:rsidR="001E5AE3">
        <w:rPr>
          <w:b/>
          <w:bCs/>
          <w:u w:val="single"/>
        </w:rPr>
        <w:t>(Travel Size)</w:t>
      </w:r>
    </w:p>
    <w:p w14:paraId="63B94E31" w14:textId="6308452C" w:rsidR="0027057C" w:rsidRDefault="0027057C" w:rsidP="0027057C">
      <w:pPr>
        <w:pStyle w:val="ListParagraph"/>
        <w:numPr>
          <w:ilvl w:val="0"/>
          <w:numId w:val="3"/>
        </w:numPr>
      </w:pPr>
      <w:r>
        <w:t>soap</w:t>
      </w:r>
      <w:r w:rsidR="001E5AE3">
        <w:t>s</w:t>
      </w:r>
    </w:p>
    <w:p w14:paraId="56F9A636" w14:textId="60187DD1" w:rsidR="0027057C" w:rsidRDefault="0027057C" w:rsidP="0027057C">
      <w:pPr>
        <w:pStyle w:val="ListParagraph"/>
        <w:numPr>
          <w:ilvl w:val="0"/>
          <w:numId w:val="3"/>
        </w:numPr>
      </w:pPr>
      <w:r>
        <w:t>shampoo</w:t>
      </w:r>
    </w:p>
    <w:p w14:paraId="426A3B7C" w14:textId="45D5F6D2" w:rsidR="0027057C" w:rsidRDefault="0027057C" w:rsidP="0027057C">
      <w:pPr>
        <w:pStyle w:val="ListParagraph"/>
        <w:numPr>
          <w:ilvl w:val="0"/>
          <w:numId w:val="3"/>
        </w:numPr>
      </w:pPr>
      <w:r>
        <w:t>toothbrush and toothpaste</w:t>
      </w:r>
    </w:p>
    <w:p w14:paraId="0078E409" w14:textId="6235CF2D" w:rsidR="0027057C" w:rsidRDefault="0027057C" w:rsidP="0027057C">
      <w:pPr>
        <w:pStyle w:val="ListParagraph"/>
        <w:numPr>
          <w:ilvl w:val="0"/>
          <w:numId w:val="3"/>
        </w:numPr>
      </w:pPr>
      <w:r>
        <w:t>dental floss</w:t>
      </w:r>
    </w:p>
    <w:p w14:paraId="38D0D488" w14:textId="62C98984" w:rsidR="0027057C" w:rsidRDefault="0027057C" w:rsidP="0027057C">
      <w:pPr>
        <w:pStyle w:val="ListParagraph"/>
        <w:numPr>
          <w:ilvl w:val="0"/>
          <w:numId w:val="3"/>
        </w:numPr>
      </w:pPr>
      <w:r>
        <w:t>deodorant</w:t>
      </w:r>
    </w:p>
    <w:p w14:paraId="3E764624" w14:textId="1A68E767" w:rsidR="0027057C" w:rsidRDefault="0027057C" w:rsidP="0027057C">
      <w:pPr>
        <w:pStyle w:val="ListParagraph"/>
        <w:numPr>
          <w:ilvl w:val="0"/>
          <w:numId w:val="3"/>
        </w:numPr>
      </w:pPr>
      <w:r>
        <w:t>wet wipes</w:t>
      </w:r>
    </w:p>
    <w:p w14:paraId="5A6DA520" w14:textId="41D4DD99" w:rsidR="0027057C" w:rsidRDefault="0027057C" w:rsidP="0027057C">
      <w:pPr>
        <w:pStyle w:val="ListParagraph"/>
        <w:numPr>
          <w:ilvl w:val="0"/>
          <w:numId w:val="3"/>
        </w:numPr>
      </w:pPr>
      <w:r>
        <w:t>tissues</w:t>
      </w:r>
    </w:p>
    <w:p w14:paraId="3B64927E" w14:textId="1C76273A" w:rsidR="0027057C" w:rsidRDefault="0027057C" w:rsidP="0027057C">
      <w:pPr>
        <w:pStyle w:val="ListParagraph"/>
        <w:numPr>
          <w:ilvl w:val="0"/>
          <w:numId w:val="3"/>
        </w:numPr>
      </w:pPr>
      <w:r>
        <w:t>brushes/combs</w:t>
      </w:r>
    </w:p>
    <w:p w14:paraId="1C54CBC2" w14:textId="3FB915EF" w:rsidR="0027057C" w:rsidRDefault="0027057C" w:rsidP="0027057C">
      <w:pPr>
        <w:pStyle w:val="ListParagraph"/>
        <w:numPr>
          <w:ilvl w:val="0"/>
          <w:numId w:val="3"/>
        </w:numPr>
      </w:pPr>
      <w:r>
        <w:t>nail clippers</w:t>
      </w:r>
    </w:p>
    <w:p w14:paraId="7C199F19" w14:textId="583A36E0" w:rsidR="0027057C" w:rsidRDefault="0027057C" w:rsidP="0027057C">
      <w:pPr>
        <w:pStyle w:val="ListParagraph"/>
        <w:numPr>
          <w:ilvl w:val="0"/>
          <w:numId w:val="3"/>
        </w:numPr>
      </w:pPr>
      <w:r>
        <w:t>feminine hygiene products</w:t>
      </w:r>
    </w:p>
    <w:p w14:paraId="7DF9892D" w14:textId="24F8C692" w:rsidR="0027057C" w:rsidRDefault="0027057C" w:rsidP="0027057C">
      <w:pPr>
        <w:pStyle w:val="ListParagraph"/>
        <w:numPr>
          <w:ilvl w:val="0"/>
          <w:numId w:val="3"/>
        </w:numPr>
      </w:pPr>
      <w:r>
        <w:t>body lotion</w:t>
      </w:r>
    </w:p>
    <w:p w14:paraId="6910705E" w14:textId="119FB509" w:rsidR="0027057C" w:rsidRDefault="0027057C" w:rsidP="0027057C">
      <w:pPr>
        <w:pStyle w:val="ListParagraph"/>
        <w:numPr>
          <w:ilvl w:val="0"/>
          <w:numId w:val="3"/>
        </w:numPr>
      </w:pPr>
      <w:r>
        <w:t>razor</w:t>
      </w:r>
    </w:p>
    <w:p w14:paraId="5C42AFC0" w14:textId="7674617E" w:rsidR="0027057C" w:rsidRDefault="00AB4DD8" w:rsidP="00B26AD0">
      <w:pPr>
        <w:pStyle w:val="ListParagraph"/>
        <w:numPr>
          <w:ilvl w:val="0"/>
          <w:numId w:val="3"/>
        </w:numPr>
      </w:pPr>
      <w:r>
        <w:t>ChapStick</w:t>
      </w:r>
    </w:p>
    <w:p w14:paraId="4D556DED" w14:textId="0ECE3D42" w:rsidR="00B26AD0" w:rsidRDefault="00B26AD0">
      <w:r>
        <w:tab/>
      </w:r>
    </w:p>
    <w:p w14:paraId="7C2461EF" w14:textId="0B6B0884" w:rsidR="00B26AD0" w:rsidRPr="0027057C" w:rsidRDefault="00B26AD0">
      <w:pPr>
        <w:rPr>
          <w:b/>
          <w:bCs/>
          <w:u w:val="single"/>
        </w:rPr>
      </w:pPr>
      <w:r w:rsidRPr="0027057C">
        <w:rPr>
          <w:b/>
          <w:bCs/>
          <w:u w:val="single"/>
        </w:rPr>
        <w:t>Snacks</w:t>
      </w:r>
    </w:p>
    <w:p w14:paraId="6D261145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cereal bars</w:t>
      </w:r>
    </w:p>
    <w:p w14:paraId="64DDE8F8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canned beans or tuna</w:t>
      </w:r>
    </w:p>
    <w:p w14:paraId="4896498C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tuna or chicken salad snack packs</w:t>
      </w:r>
    </w:p>
    <w:p w14:paraId="48905B0C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cup noodles</w:t>
      </w:r>
    </w:p>
    <w:p w14:paraId="6501B75F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cracker packs</w:t>
      </w:r>
    </w:p>
    <w:p w14:paraId="0DE49374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fruit snacks</w:t>
      </w:r>
    </w:p>
    <w:p w14:paraId="14F977C0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pudding cups</w:t>
      </w:r>
    </w:p>
    <w:p w14:paraId="4173B37A" w14:textId="77777777" w:rsidR="0027057C" w:rsidRDefault="0027057C" w:rsidP="0027057C">
      <w:pPr>
        <w:pStyle w:val="ListParagraph"/>
        <w:numPr>
          <w:ilvl w:val="0"/>
          <w:numId w:val="2"/>
        </w:numPr>
      </w:pPr>
      <w:r>
        <w:t>apple sauce</w:t>
      </w:r>
    </w:p>
    <w:p w14:paraId="243259D7" w14:textId="7041BD81" w:rsidR="0027057C" w:rsidRDefault="0027057C" w:rsidP="0027057C">
      <w:pPr>
        <w:pStyle w:val="ListParagraph"/>
        <w:numPr>
          <w:ilvl w:val="0"/>
          <w:numId w:val="2"/>
        </w:numPr>
      </w:pPr>
      <w:r>
        <w:t>trail mix</w:t>
      </w:r>
    </w:p>
    <w:p w14:paraId="76FF3BC4" w14:textId="7D0DA6C4" w:rsidR="00B26AD0" w:rsidRDefault="0027057C" w:rsidP="0027057C">
      <w:pPr>
        <w:pStyle w:val="ListParagraph"/>
        <w:numPr>
          <w:ilvl w:val="0"/>
          <w:numId w:val="2"/>
        </w:numPr>
      </w:pPr>
      <w:r>
        <w:t>w</w:t>
      </w:r>
      <w:r w:rsidR="00B26AD0">
        <w:t>ater bottles</w:t>
      </w:r>
    </w:p>
    <w:p w14:paraId="600E6A0B" w14:textId="77777777" w:rsidR="0027057C" w:rsidRDefault="0027057C"/>
    <w:p w14:paraId="3CFAD39C" w14:textId="2E5C4C51" w:rsidR="0027057C" w:rsidRDefault="0027057C">
      <w:pPr>
        <w:rPr>
          <w:b/>
          <w:bCs/>
          <w:u w:val="single"/>
        </w:rPr>
      </w:pPr>
      <w:r w:rsidRPr="0027057C">
        <w:rPr>
          <w:b/>
          <w:bCs/>
          <w:u w:val="single"/>
        </w:rPr>
        <w:t>First Aid Kit</w:t>
      </w:r>
    </w:p>
    <w:p w14:paraId="1366FFA4" w14:textId="77777777" w:rsidR="0027057C" w:rsidRPr="0027057C" w:rsidRDefault="0027057C" w:rsidP="0027057C">
      <w:pPr>
        <w:pStyle w:val="ListParagraph"/>
        <w:numPr>
          <w:ilvl w:val="0"/>
          <w:numId w:val="4"/>
        </w:numPr>
      </w:pPr>
      <w:r w:rsidRPr="0027057C">
        <w:t>band-aids</w:t>
      </w:r>
    </w:p>
    <w:p w14:paraId="7169EB66" w14:textId="77777777" w:rsidR="0027057C" w:rsidRPr="0027057C" w:rsidRDefault="0027057C" w:rsidP="0027057C">
      <w:pPr>
        <w:pStyle w:val="ListParagraph"/>
        <w:numPr>
          <w:ilvl w:val="0"/>
          <w:numId w:val="4"/>
        </w:numPr>
      </w:pPr>
      <w:r w:rsidRPr="0027057C">
        <w:t>antibacterial wipes</w:t>
      </w:r>
    </w:p>
    <w:p w14:paraId="0778AA6F" w14:textId="77777777" w:rsidR="0027057C" w:rsidRPr="0027057C" w:rsidRDefault="0027057C" w:rsidP="0027057C">
      <w:pPr>
        <w:pStyle w:val="ListParagraph"/>
        <w:numPr>
          <w:ilvl w:val="0"/>
          <w:numId w:val="4"/>
        </w:numPr>
      </w:pPr>
      <w:r w:rsidRPr="0027057C">
        <w:t>Tylenol or Advil</w:t>
      </w:r>
    </w:p>
    <w:p w14:paraId="3B2F19E6" w14:textId="77777777" w:rsidR="0027057C" w:rsidRPr="0027057C" w:rsidRDefault="0027057C" w:rsidP="0027057C">
      <w:pPr>
        <w:pStyle w:val="ListParagraph"/>
        <w:numPr>
          <w:ilvl w:val="0"/>
          <w:numId w:val="4"/>
        </w:numPr>
      </w:pPr>
      <w:r w:rsidRPr="0027057C">
        <w:t>moleskin</w:t>
      </w:r>
    </w:p>
    <w:p w14:paraId="25E88E67" w14:textId="19016187" w:rsidR="0027057C" w:rsidRPr="0027057C" w:rsidRDefault="0027057C" w:rsidP="0027057C">
      <w:pPr>
        <w:pStyle w:val="ListParagraph"/>
        <w:numPr>
          <w:ilvl w:val="0"/>
          <w:numId w:val="4"/>
        </w:numPr>
      </w:pPr>
      <w:r w:rsidRPr="0027057C">
        <w:t>gauze bandage</w:t>
      </w:r>
    </w:p>
    <w:p w14:paraId="59A50DA3" w14:textId="77777777" w:rsidR="0027057C" w:rsidRDefault="0027057C"/>
    <w:sectPr w:rsidR="0027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108DE"/>
    <w:multiLevelType w:val="hybridMultilevel"/>
    <w:tmpl w:val="D30E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881"/>
    <w:multiLevelType w:val="hybridMultilevel"/>
    <w:tmpl w:val="A026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7D55"/>
    <w:multiLevelType w:val="hybridMultilevel"/>
    <w:tmpl w:val="F9B6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817CC"/>
    <w:multiLevelType w:val="multilevel"/>
    <w:tmpl w:val="615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C5C36"/>
    <w:multiLevelType w:val="hybridMultilevel"/>
    <w:tmpl w:val="6F3A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72563">
    <w:abstractNumId w:val="3"/>
  </w:num>
  <w:num w:numId="2" w16cid:durableId="1397127789">
    <w:abstractNumId w:val="4"/>
  </w:num>
  <w:num w:numId="3" w16cid:durableId="1472867738">
    <w:abstractNumId w:val="1"/>
  </w:num>
  <w:num w:numId="4" w16cid:durableId="640383703">
    <w:abstractNumId w:val="2"/>
  </w:num>
  <w:num w:numId="5" w16cid:durableId="104853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0"/>
    <w:rsid w:val="00056036"/>
    <w:rsid w:val="000A69C2"/>
    <w:rsid w:val="001E5AE3"/>
    <w:rsid w:val="0027057C"/>
    <w:rsid w:val="00304215"/>
    <w:rsid w:val="00460C2B"/>
    <w:rsid w:val="007E0E05"/>
    <w:rsid w:val="00AB4DD8"/>
    <w:rsid w:val="00B26AD0"/>
    <w:rsid w:val="00C177C6"/>
    <w:rsid w:val="00F663C3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0496"/>
  <w15:chartTrackingRefBased/>
  <w15:docId w15:val="{E87A5656-15BC-1349-82BB-7DBE942A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Long</dc:creator>
  <cp:keywords/>
  <dc:description/>
  <cp:lastModifiedBy>Shawn Long</cp:lastModifiedBy>
  <cp:revision>2</cp:revision>
  <cp:lastPrinted>2022-08-01T18:24:00Z</cp:lastPrinted>
  <dcterms:created xsi:type="dcterms:W3CDTF">2025-07-29T20:06:00Z</dcterms:created>
  <dcterms:modified xsi:type="dcterms:W3CDTF">2025-07-29T20:06:00Z</dcterms:modified>
</cp:coreProperties>
</file>