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315F" w14:textId="77777777" w:rsidR="0082307A" w:rsidRPr="006D5718" w:rsidRDefault="00C85718" w:rsidP="005F646C">
      <w:pPr>
        <w:pStyle w:val="NoSpacing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F2C2AB6" wp14:editId="6C6F5810">
            <wp:simplePos x="0" y="0"/>
            <wp:positionH relativeFrom="margin">
              <wp:align>left</wp:align>
            </wp:positionH>
            <wp:positionV relativeFrom="margin">
              <wp:posOffset>-66675</wp:posOffset>
            </wp:positionV>
            <wp:extent cx="1905000" cy="1223010"/>
            <wp:effectExtent l="19050" t="0" r="0" b="0"/>
            <wp:wrapSquare wrapText="bothSides"/>
            <wp:docPr id="1" name="Picture 1" descr="http://www.sdsynod.org/wp-content/uploads/2011/01/welc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synod.org/wp-content/uploads/2011/01/welc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07A" w:rsidRPr="006D5718">
        <w:rPr>
          <w:b/>
          <w:sz w:val="26"/>
          <w:szCs w:val="26"/>
        </w:rPr>
        <w:t>Registration Form</w:t>
      </w:r>
    </w:p>
    <w:p w14:paraId="0880E47A" w14:textId="77777777" w:rsidR="0082307A" w:rsidRPr="006D5718" w:rsidRDefault="0082307A" w:rsidP="0082307A">
      <w:pPr>
        <w:pStyle w:val="NoSpacing"/>
        <w:jc w:val="center"/>
        <w:rPr>
          <w:b/>
          <w:sz w:val="26"/>
          <w:szCs w:val="26"/>
        </w:rPr>
      </w:pPr>
      <w:r w:rsidRPr="006D5718">
        <w:rPr>
          <w:b/>
          <w:sz w:val="26"/>
          <w:szCs w:val="26"/>
        </w:rPr>
        <w:t>Northern Illinois Synod Women of the ELCA</w:t>
      </w:r>
    </w:p>
    <w:p w14:paraId="53C9E36D" w14:textId="226DD7B2" w:rsidR="0082307A" w:rsidRDefault="000A468A" w:rsidP="001374BE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62190F">
        <w:rPr>
          <w:b/>
          <w:sz w:val="26"/>
          <w:szCs w:val="26"/>
        </w:rPr>
        <w:t>6</w:t>
      </w:r>
      <w:r w:rsidR="00961FA3">
        <w:rPr>
          <w:b/>
          <w:sz w:val="26"/>
          <w:szCs w:val="26"/>
        </w:rPr>
        <w:t>th</w:t>
      </w:r>
      <w:r w:rsidR="000677A5">
        <w:rPr>
          <w:b/>
          <w:sz w:val="26"/>
          <w:szCs w:val="26"/>
        </w:rPr>
        <w:t xml:space="preserve"> Annual Convention, </w:t>
      </w:r>
      <w:r w:rsidR="00004C30">
        <w:rPr>
          <w:b/>
          <w:sz w:val="26"/>
          <w:szCs w:val="26"/>
        </w:rPr>
        <w:t>September 2</w:t>
      </w:r>
      <w:r w:rsidR="002B72E2">
        <w:rPr>
          <w:b/>
          <w:sz w:val="26"/>
          <w:szCs w:val="26"/>
        </w:rPr>
        <w:t>0</w:t>
      </w:r>
      <w:r w:rsidR="00004C30">
        <w:rPr>
          <w:b/>
          <w:sz w:val="26"/>
          <w:szCs w:val="26"/>
        </w:rPr>
        <w:t>, 202</w:t>
      </w:r>
      <w:r w:rsidR="002B72E2">
        <w:rPr>
          <w:b/>
          <w:sz w:val="26"/>
          <w:szCs w:val="26"/>
        </w:rPr>
        <w:t>5</w:t>
      </w:r>
    </w:p>
    <w:p w14:paraId="1706B153" w14:textId="76CD75B8" w:rsidR="00DD01EB" w:rsidRDefault="00DD01EB" w:rsidP="001374BE">
      <w:pPr>
        <w:pStyle w:val="NoSpacing"/>
        <w:jc w:val="center"/>
        <w:rPr>
          <w:b/>
          <w:sz w:val="26"/>
          <w:szCs w:val="26"/>
        </w:rPr>
      </w:pPr>
    </w:p>
    <w:p w14:paraId="432A195E" w14:textId="4BD4FC0C" w:rsidR="00DD01EB" w:rsidRDefault="00DD01EB" w:rsidP="001374BE">
      <w:pPr>
        <w:pStyle w:val="NoSpacing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Theme: </w:t>
      </w:r>
      <w:r w:rsidR="002B72E2">
        <w:rPr>
          <w:i/>
          <w:sz w:val="32"/>
          <w:szCs w:val="32"/>
        </w:rPr>
        <w:t xml:space="preserve">“Rescue, Redeem, </w:t>
      </w:r>
      <w:r w:rsidR="00841035">
        <w:rPr>
          <w:i/>
          <w:sz w:val="32"/>
          <w:szCs w:val="32"/>
        </w:rPr>
        <w:t>Restore”</w:t>
      </w:r>
    </w:p>
    <w:p w14:paraId="530C8595" w14:textId="72463C29" w:rsidR="00017AFF" w:rsidRDefault="002B72E2" w:rsidP="001374B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</w:t>
      </w:r>
      <w:r w:rsidR="00004C30">
        <w:rPr>
          <w:b/>
          <w:sz w:val="32"/>
          <w:szCs w:val="32"/>
        </w:rPr>
        <w:t xml:space="preserve"> Lutheran Church</w:t>
      </w:r>
    </w:p>
    <w:p w14:paraId="35B0492F" w14:textId="082E7871" w:rsidR="00017AFF" w:rsidRDefault="00017AFF" w:rsidP="00017AFF">
      <w:pPr>
        <w:pStyle w:val="NoSpacing"/>
        <w:ind w:left="28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E21F8C">
        <w:rPr>
          <w:b/>
          <w:sz w:val="32"/>
          <w:szCs w:val="32"/>
        </w:rPr>
        <w:t>225 South 3</w:t>
      </w:r>
      <w:r w:rsidR="00E21F8C" w:rsidRPr="00E21F8C">
        <w:rPr>
          <w:b/>
          <w:sz w:val="32"/>
          <w:szCs w:val="32"/>
          <w:vertAlign w:val="superscript"/>
        </w:rPr>
        <w:t>rd</w:t>
      </w:r>
      <w:r w:rsidR="00E21F8C">
        <w:rPr>
          <w:b/>
          <w:sz w:val="32"/>
          <w:szCs w:val="32"/>
        </w:rPr>
        <w:t xml:space="preserve"> Street</w:t>
      </w:r>
      <w:r w:rsidR="00004C30">
        <w:rPr>
          <w:b/>
          <w:sz w:val="32"/>
          <w:szCs w:val="32"/>
        </w:rPr>
        <w:t xml:space="preserve">, </w:t>
      </w:r>
      <w:r w:rsidR="00E21F8C">
        <w:rPr>
          <w:b/>
          <w:sz w:val="32"/>
          <w:szCs w:val="32"/>
        </w:rPr>
        <w:t>Rockford</w:t>
      </w:r>
    </w:p>
    <w:p w14:paraId="71D31A62" w14:textId="77777777" w:rsidR="00870636" w:rsidRPr="00017AFF" w:rsidRDefault="00870636" w:rsidP="00017AFF">
      <w:pPr>
        <w:pStyle w:val="NoSpacing"/>
        <w:ind w:left="2880"/>
        <w:jc w:val="center"/>
        <w:rPr>
          <w:b/>
          <w:sz w:val="32"/>
          <w:szCs w:val="32"/>
        </w:rPr>
      </w:pPr>
    </w:p>
    <w:p w14:paraId="0326B4E7" w14:textId="77777777" w:rsidR="0082307A" w:rsidRPr="00AE7CE1" w:rsidRDefault="0082307A" w:rsidP="0082307A">
      <w:pPr>
        <w:pStyle w:val="NoSpacing"/>
        <w:jc w:val="center"/>
        <w:rPr>
          <w:b/>
        </w:rPr>
      </w:pPr>
    </w:p>
    <w:p w14:paraId="4890F685" w14:textId="3AE61586" w:rsidR="0082307A" w:rsidRDefault="0082307A" w:rsidP="0082307A">
      <w:pPr>
        <w:pStyle w:val="NoSpacing"/>
        <w:rPr>
          <w:b/>
          <w:sz w:val="18"/>
          <w:szCs w:val="18"/>
        </w:rPr>
      </w:pPr>
      <w:r w:rsidRPr="00590A54">
        <w:rPr>
          <w:b/>
          <w:sz w:val="18"/>
          <w:szCs w:val="18"/>
        </w:rPr>
        <w:t xml:space="preserve">Article VI – Conventions; Section 2. Representation. Item 1. Voting members of a convention shall be the elected officers of the Synodical women’s organization and one </w:t>
      </w:r>
      <w:r w:rsidR="00E74995">
        <w:rPr>
          <w:b/>
          <w:sz w:val="18"/>
          <w:szCs w:val="18"/>
        </w:rPr>
        <w:t>voting member</w:t>
      </w:r>
      <w:r w:rsidRPr="00590A54">
        <w:rPr>
          <w:b/>
          <w:sz w:val="18"/>
          <w:szCs w:val="18"/>
        </w:rPr>
        <w:t xml:space="preserve"> for each unit on the roll of this Synodical women’s organization.  </w:t>
      </w:r>
    </w:p>
    <w:p w14:paraId="7C4E21F5" w14:textId="7F730013" w:rsidR="0082307A" w:rsidRDefault="0082307A" w:rsidP="0082307A">
      <w:pPr>
        <w:pStyle w:val="NoSpacing"/>
        <w:rPr>
          <w:b/>
        </w:rPr>
      </w:pPr>
      <w:r w:rsidRPr="00590A54">
        <w:rPr>
          <w:b/>
          <w:sz w:val="18"/>
          <w:szCs w:val="18"/>
        </w:rPr>
        <w:t>No</w:t>
      </w:r>
      <w:r>
        <w:rPr>
          <w:b/>
          <w:sz w:val="18"/>
          <w:szCs w:val="18"/>
        </w:rPr>
        <w:t>te</w:t>
      </w:r>
      <w:r w:rsidRPr="00590A54">
        <w:rPr>
          <w:b/>
          <w:sz w:val="18"/>
          <w:szCs w:val="18"/>
        </w:rPr>
        <w:t xml:space="preserve">: Voting </w:t>
      </w:r>
      <w:r w:rsidR="005374B2">
        <w:rPr>
          <w:b/>
          <w:sz w:val="18"/>
          <w:szCs w:val="18"/>
        </w:rPr>
        <w:t>member’s</w:t>
      </w:r>
      <w:r w:rsidRPr="00590A54">
        <w:rPr>
          <w:b/>
          <w:sz w:val="18"/>
          <w:szCs w:val="18"/>
        </w:rPr>
        <w:t xml:space="preserve"> duties include attending the business session of the convention</w:t>
      </w:r>
      <w:r>
        <w:rPr>
          <w:b/>
        </w:rPr>
        <w:t>.</w:t>
      </w:r>
    </w:p>
    <w:p w14:paraId="5C79BC72" w14:textId="77777777" w:rsidR="0082307A" w:rsidRDefault="0082307A" w:rsidP="0082307A">
      <w:pPr>
        <w:pStyle w:val="NoSpacing"/>
        <w:rPr>
          <w:b/>
        </w:rPr>
      </w:pPr>
    </w:p>
    <w:p w14:paraId="453F58C6" w14:textId="31BB5D2D" w:rsidR="0082307A" w:rsidRDefault="0082307A" w:rsidP="0082307A">
      <w:pPr>
        <w:pStyle w:val="NoSpacing"/>
        <w:rPr>
          <w:b/>
        </w:rPr>
      </w:pPr>
      <w:r>
        <w:rPr>
          <w:b/>
        </w:rPr>
        <w:tab/>
        <w:t>Please check one:      VOTING</w:t>
      </w:r>
      <w:r w:rsidR="009B36C2">
        <w:rPr>
          <w:b/>
        </w:rPr>
        <w:t xml:space="preserve"> MEMBER</w:t>
      </w:r>
      <w:r w:rsidR="00173FBE">
        <w:rPr>
          <w:b/>
        </w:rPr>
        <w:t>_</w:t>
      </w:r>
      <w:r w:rsidR="00836EE2">
        <w:rPr>
          <w:b/>
          <w:u w:val="single"/>
        </w:rPr>
        <w:t>_</w:t>
      </w:r>
      <w:r>
        <w:rPr>
          <w:b/>
        </w:rPr>
        <w:t xml:space="preserve">   ALTERNATE ____   PARTICIPANT ____</w:t>
      </w:r>
    </w:p>
    <w:p w14:paraId="2A3D8B55" w14:textId="16D143AE" w:rsidR="0082307A" w:rsidRPr="00FB02D7" w:rsidRDefault="0082307A" w:rsidP="0082307A">
      <w:pPr>
        <w:pStyle w:val="NoSpacing"/>
        <w:rPr>
          <w:b/>
          <w:sz w:val="18"/>
          <w:szCs w:val="18"/>
        </w:rPr>
      </w:pPr>
      <w:r w:rsidRPr="00FB02D7">
        <w:rPr>
          <w:b/>
        </w:rPr>
        <w:tab/>
      </w:r>
      <w:r w:rsidRPr="00FB02D7">
        <w:rPr>
          <w:b/>
        </w:rPr>
        <w:tab/>
      </w:r>
      <w:r w:rsidR="0037065A">
        <w:rPr>
          <w:b/>
        </w:rPr>
        <w:t xml:space="preserve">                 </w:t>
      </w:r>
      <w:r w:rsidR="00173FBE">
        <w:rPr>
          <w:b/>
        </w:rPr>
        <w:tab/>
      </w:r>
      <w:r w:rsidR="00173FBE">
        <w:rPr>
          <w:b/>
        </w:rPr>
        <w:tab/>
      </w:r>
      <w:r w:rsidR="00173FBE">
        <w:rPr>
          <w:b/>
        </w:rPr>
        <w:tab/>
      </w:r>
      <w:r w:rsidR="0037065A">
        <w:rPr>
          <w:b/>
        </w:rPr>
        <w:t xml:space="preserve">   </w:t>
      </w:r>
      <w:r w:rsidRPr="00FB02D7">
        <w:rPr>
          <w:b/>
          <w:sz w:val="18"/>
          <w:szCs w:val="18"/>
        </w:rPr>
        <w:t xml:space="preserve">      (Deadline is </w:t>
      </w:r>
      <w:r w:rsidR="00454506">
        <w:rPr>
          <w:b/>
          <w:sz w:val="18"/>
          <w:szCs w:val="18"/>
        </w:rPr>
        <w:t>August 2</w:t>
      </w:r>
      <w:r w:rsidR="0062190F">
        <w:rPr>
          <w:b/>
          <w:sz w:val="18"/>
          <w:szCs w:val="18"/>
        </w:rPr>
        <w:t>0</w:t>
      </w:r>
      <w:r w:rsidR="00454506">
        <w:rPr>
          <w:b/>
          <w:sz w:val="18"/>
          <w:szCs w:val="18"/>
        </w:rPr>
        <w:t>)</w:t>
      </w:r>
      <w:r w:rsidRPr="008F172B">
        <w:rPr>
          <w:b/>
          <w:sz w:val="18"/>
          <w:szCs w:val="18"/>
        </w:rPr>
        <w:tab/>
        <w:t xml:space="preserve">  </w:t>
      </w:r>
      <w:r w:rsidRPr="008F172B">
        <w:rPr>
          <w:b/>
          <w:sz w:val="18"/>
          <w:szCs w:val="18"/>
        </w:rPr>
        <w:tab/>
        <w:t xml:space="preserve">  </w:t>
      </w:r>
      <w:r w:rsidR="0037065A">
        <w:rPr>
          <w:b/>
          <w:sz w:val="18"/>
          <w:szCs w:val="18"/>
        </w:rPr>
        <w:t xml:space="preserve">         </w:t>
      </w:r>
    </w:p>
    <w:p w14:paraId="161708D5" w14:textId="77777777" w:rsidR="0082307A" w:rsidRPr="002209A8" w:rsidRDefault="0082307A" w:rsidP="0082307A">
      <w:pPr>
        <w:pStyle w:val="NoSpacing"/>
        <w:rPr>
          <w:b/>
        </w:rPr>
      </w:pPr>
      <w:r w:rsidRPr="002209A8">
        <w:rPr>
          <w:b/>
        </w:rPr>
        <w:t>Please circle your conference:</w:t>
      </w:r>
    </w:p>
    <w:p w14:paraId="0CBA9BC3" w14:textId="4D026FAA" w:rsidR="0082307A" w:rsidRDefault="0082307A" w:rsidP="0082307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Central      East     North     Northeast     Northwest     </w:t>
      </w:r>
      <w:r w:rsidR="00910A55">
        <w:rPr>
          <w:b/>
        </w:rPr>
        <w:t>South</w:t>
      </w:r>
      <w:r>
        <w:rPr>
          <w:b/>
        </w:rPr>
        <w:t xml:space="preserve">     Southwest     West</w:t>
      </w:r>
    </w:p>
    <w:p w14:paraId="6DF64D25" w14:textId="77777777" w:rsidR="0082307A" w:rsidRDefault="0082307A" w:rsidP="0082307A">
      <w:pPr>
        <w:pStyle w:val="NoSpacing"/>
        <w:rPr>
          <w:b/>
        </w:rPr>
      </w:pPr>
    </w:p>
    <w:p w14:paraId="1CFA8552" w14:textId="77777777" w:rsidR="0082307A" w:rsidRPr="00590A54" w:rsidRDefault="0082307A" w:rsidP="0082307A">
      <w:pPr>
        <w:pStyle w:val="NoSpacing"/>
        <w:rPr>
          <w:b/>
          <w:i/>
          <w:sz w:val="18"/>
          <w:szCs w:val="18"/>
        </w:rPr>
      </w:pPr>
      <w:r w:rsidRPr="00590A54">
        <w:rPr>
          <w:b/>
          <w:i/>
          <w:sz w:val="18"/>
          <w:szCs w:val="18"/>
        </w:rPr>
        <w:t>PLEASE PRINT:</w:t>
      </w:r>
    </w:p>
    <w:p w14:paraId="51D95E73" w14:textId="0F1B5218" w:rsidR="0082307A" w:rsidRPr="006778E6" w:rsidRDefault="0082307A" w:rsidP="0082307A">
      <w:pPr>
        <w:pStyle w:val="NoSpacing"/>
        <w:jc w:val="both"/>
      </w:pPr>
      <w:r w:rsidRPr="006778E6">
        <w:t>Name __________</w:t>
      </w:r>
      <w:r w:rsidR="003242DD">
        <w:rPr>
          <w:u w:val="single"/>
        </w:rPr>
        <w:t>___________</w:t>
      </w:r>
      <w:r w:rsidRPr="006778E6">
        <w:t>______________________________________________________</w:t>
      </w:r>
    </w:p>
    <w:p w14:paraId="1B093C71" w14:textId="77777777" w:rsidR="0082307A" w:rsidRPr="00466F85" w:rsidRDefault="0082307A" w:rsidP="0082307A">
      <w:pPr>
        <w:pStyle w:val="NoSpacing"/>
        <w:jc w:val="both"/>
        <w:rPr>
          <w:sz w:val="18"/>
          <w:szCs w:val="18"/>
        </w:rPr>
      </w:pPr>
    </w:p>
    <w:p w14:paraId="4C608CA6" w14:textId="023CF4D8" w:rsidR="0082307A" w:rsidRPr="0099251F" w:rsidRDefault="0082307A" w:rsidP="0082307A">
      <w:pPr>
        <w:pStyle w:val="NoSpacing"/>
        <w:jc w:val="both"/>
        <w:rPr>
          <w:u w:val="single"/>
        </w:rPr>
      </w:pPr>
      <w:r w:rsidRPr="006778E6">
        <w:t>Address_</w:t>
      </w:r>
      <w:r w:rsidR="00551652">
        <w:t>____</w:t>
      </w:r>
      <w:r w:rsidR="003242DD">
        <w:rPr>
          <w:u w:val="single"/>
        </w:rPr>
        <w:t>________</w:t>
      </w:r>
      <w:r w:rsidR="00551652">
        <w:t>___</w:t>
      </w:r>
      <w:r w:rsidRPr="006778E6">
        <w:t>__________________</w:t>
      </w:r>
      <w:r>
        <w:t>City</w:t>
      </w:r>
      <w:r w:rsidR="003242DD">
        <w:t>_________________________</w:t>
      </w:r>
    </w:p>
    <w:p w14:paraId="2F008EBA" w14:textId="77777777" w:rsidR="0082307A" w:rsidRPr="00466F85" w:rsidRDefault="0082307A" w:rsidP="0082307A">
      <w:pPr>
        <w:pStyle w:val="NoSpacing"/>
        <w:jc w:val="both"/>
        <w:rPr>
          <w:sz w:val="18"/>
          <w:szCs w:val="18"/>
        </w:rPr>
      </w:pPr>
    </w:p>
    <w:p w14:paraId="437047EB" w14:textId="6394EA9D" w:rsidR="0082307A" w:rsidRPr="00E349C6" w:rsidRDefault="0082307A" w:rsidP="0082307A">
      <w:pPr>
        <w:pStyle w:val="NoSpacing"/>
        <w:jc w:val="both"/>
        <w:rPr>
          <w:u w:val="single"/>
        </w:rPr>
      </w:pPr>
      <w:r w:rsidRPr="006778E6">
        <w:t>Phone</w:t>
      </w:r>
      <w:r w:rsidR="00900B5B">
        <w:t xml:space="preserve"> ______</w:t>
      </w:r>
      <w:r w:rsidR="003242DD">
        <w:rPr>
          <w:u w:val="single"/>
        </w:rPr>
        <w:t>_________________</w:t>
      </w:r>
      <w:proofErr w:type="gramStart"/>
      <w:r w:rsidR="003242DD">
        <w:rPr>
          <w:u w:val="single"/>
        </w:rPr>
        <w:t>_</w:t>
      </w:r>
      <w:r w:rsidRPr="006778E6">
        <w:t xml:space="preserve">  E-Mail</w:t>
      </w:r>
      <w:proofErr w:type="gramEnd"/>
      <w:r w:rsidRPr="006778E6">
        <w:t xml:space="preserve"> Address _________</w:t>
      </w:r>
      <w:r w:rsidR="003242DD">
        <w:rPr>
          <w:u w:val="single"/>
        </w:rPr>
        <w:t>_________________</w:t>
      </w:r>
    </w:p>
    <w:p w14:paraId="4583CDC0" w14:textId="77777777" w:rsidR="0082307A" w:rsidRPr="00466F85" w:rsidRDefault="0082307A" w:rsidP="0082307A">
      <w:pPr>
        <w:pStyle w:val="NoSpacing"/>
        <w:jc w:val="both"/>
        <w:rPr>
          <w:sz w:val="18"/>
          <w:szCs w:val="18"/>
        </w:rPr>
      </w:pPr>
    </w:p>
    <w:p w14:paraId="6C790E3F" w14:textId="77777777" w:rsidR="0082307A" w:rsidRPr="006D5718" w:rsidRDefault="002F4C4B" w:rsidP="0082307A">
      <w:pPr>
        <w:rPr>
          <w:sz w:val="18"/>
          <w:szCs w:val="18"/>
        </w:rPr>
      </w:pPr>
      <w:r>
        <w:t xml:space="preserve">Special </w:t>
      </w:r>
      <w:r w:rsidR="0082307A">
        <w:t>Meal</w:t>
      </w:r>
      <w:r w:rsidR="00C85718">
        <w:t xml:space="preserve"> Request</w:t>
      </w:r>
      <w:r w:rsidR="0082307A">
        <w:t>:   ____ Vegetarian ____ Gluten Free _____</w:t>
      </w:r>
    </w:p>
    <w:p w14:paraId="7B247C5F" w14:textId="7CBA4E6D" w:rsidR="0082307A" w:rsidRPr="00BB2C53" w:rsidRDefault="0082307A" w:rsidP="0082307A">
      <w:pPr>
        <w:pStyle w:val="NoSpacing"/>
        <w:jc w:val="both"/>
        <w:rPr>
          <w:u w:val="single"/>
        </w:rPr>
      </w:pPr>
      <w:r w:rsidRPr="006778E6">
        <w:t>Name of ELCA Congregation where you are a member _</w:t>
      </w:r>
      <w:r w:rsidR="007F4E3C">
        <w:t>_</w:t>
      </w:r>
      <w:r w:rsidR="003242DD">
        <w:t>____________________</w:t>
      </w:r>
    </w:p>
    <w:p w14:paraId="41C44185" w14:textId="77777777" w:rsidR="0082307A" w:rsidRPr="00466F85" w:rsidRDefault="0082307A" w:rsidP="0082307A">
      <w:pPr>
        <w:pStyle w:val="NoSpacing"/>
        <w:jc w:val="both"/>
        <w:rPr>
          <w:sz w:val="18"/>
          <w:szCs w:val="18"/>
        </w:rPr>
      </w:pPr>
    </w:p>
    <w:p w14:paraId="211272A5" w14:textId="1D440D9C" w:rsidR="0082307A" w:rsidRPr="006778E6" w:rsidRDefault="0082307A" w:rsidP="0082307A">
      <w:pPr>
        <w:pStyle w:val="NoSpacing"/>
        <w:jc w:val="both"/>
      </w:pPr>
      <w:r w:rsidRPr="006778E6">
        <w:t>Address of Church ___</w:t>
      </w:r>
      <w:r w:rsidR="007F4E3C">
        <w:rPr>
          <w:u w:val="single"/>
        </w:rPr>
        <w:t>__</w:t>
      </w:r>
      <w:r w:rsidR="009A0161">
        <w:rPr>
          <w:u w:val="single"/>
        </w:rPr>
        <w:t>___________________________</w:t>
      </w:r>
      <w:r w:rsidR="003242DD">
        <w:rPr>
          <w:u w:val="single"/>
        </w:rPr>
        <w:t>________</w:t>
      </w:r>
    </w:p>
    <w:p w14:paraId="5BC4E9EC" w14:textId="77777777" w:rsidR="0082307A" w:rsidRPr="00466F85" w:rsidRDefault="0082307A" w:rsidP="0082307A">
      <w:pPr>
        <w:pStyle w:val="NoSpacing"/>
        <w:jc w:val="both"/>
        <w:rPr>
          <w:sz w:val="18"/>
          <w:szCs w:val="18"/>
        </w:rPr>
      </w:pPr>
    </w:p>
    <w:p w14:paraId="4EC40645" w14:textId="14A8DD47" w:rsidR="0082307A" w:rsidRPr="00454506" w:rsidRDefault="0082307A" w:rsidP="0082307A">
      <w:pPr>
        <w:pStyle w:val="NoSpacing"/>
        <w:jc w:val="both"/>
        <w:rPr>
          <w:u w:val="single"/>
        </w:rPr>
      </w:pPr>
      <w:r w:rsidRPr="006778E6">
        <w:t>Pastor’s name and phone _____</w:t>
      </w:r>
      <w:r w:rsidR="007F4E3C">
        <w:rPr>
          <w:u w:val="single"/>
        </w:rPr>
        <w:t>__</w:t>
      </w:r>
      <w:r w:rsidR="009A0161">
        <w:rPr>
          <w:u w:val="single"/>
        </w:rPr>
        <w:t>_____________________</w:t>
      </w:r>
    </w:p>
    <w:p w14:paraId="513164D3" w14:textId="77777777" w:rsidR="0082307A" w:rsidRPr="00466F85" w:rsidRDefault="0082307A" w:rsidP="0082307A">
      <w:pPr>
        <w:pStyle w:val="NoSpacing"/>
        <w:jc w:val="both"/>
        <w:rPr>
          <w:sz w:val="12"/>
          <w:szCs w:val="12"/>
        </w:rPr>
      </w:pPr>
    </w:p>
    <w:p w14:paraId="6EF5D1BC" w14:textId="1955087B" w:rsidR="0082307A" w:rsidRPr="006778E6" w:rsidRDefault="0082307A" w:rsidP="0082307A">
      <w:pPr>
        <w:pStyle w:val="NoSpacing"/>
        <w:jc w:val="both"/>
      </w:pPr>
      <w:r w:rsidRPr="006778E6">
        <w:t>Your signature __________________________________</w:t>
      </w:r>
      <w:proofErr w:type="gramStart"/>
      <w:r w:rsidRPr="006778E6">
        <w:t>_  Date</w:t>
      </w:r>
      <w:proofErr w:type="gramEnd"/>
      <w:r w:rsidRPr="006778E6">
        <w:t xml:space="preserve">  ___</w:t>
      </w:r>
      <w:r w:rsidR="005D0AF3">
        <w:rPr>
          <w:u w:val="single"/>
        </w:rPr>
        <w:t>_</w:t>
      </w:r>
      <w:r w:rsidR="00F113CB">
        <w:rPr>
          <w:u w:val="single"/>
        </w:rPr>
        <w:t>_________________</w:t>
      </w:r>
    </w:p>
    <w:p w14:paraId="677C0664" w14:textId="3D845330" w:rsidR="0082307A" w:rsidRPr="001663F0" w:rsidRDefault="0082307A" w:rsidP="0082307A">
      <w:pPr>
        <w:pStyle w:val="NoSpacing"/>
        <w:rPr>
          <w:b/>
          <w:i/>
          <w:sz w:val="18"/>
          <w:szCs w:val="18"/>
        </w:rPr>
      </w:pPr>
      <w:r w:rsidRPr="00CE1EE5">
        <w:rPr>
          <w:b/>
          <w:i/>
          <w:sz w:val="18"/>
          <w:szCs w:val="18"/>
        </w:rPr>
        <w:t xml:space="preserve">(If you apply for a Scholarship, please include your completed Scholarship Form with this completed </w:t>
      </w:r>
      <w:r w:rsidR="001663F0">
        <w:rPr>
          <w:b/>
          <w:i/>
          <w:sz w:val="18"/>
          <w:szCs w:val="18"/>
        </w:rPr>
        <w:t>Registration</w:t>
      </w:r>
      <w:r w:rsidRPr="00CE1EE5">
        <w:rPr>
          <w:b/>
          <w:i/>
          <w:sz w:val="18"/>
          <w:szCs w:val="18"/>
        </w:rPr>
        <w:t xml:space="preserve"> Form and send them both to </w:t>
      </w:r>
      <w:r w:rsidR="008B30A9">
        <w:rPr>
          <w:b/>
          <w:i/>
          <w:sz w:val="18"/>
          <w:szCs w:val="18"/>
        </w:rPr>
        <w:t>Ruth</w:t>
      </w:r>
      <w:r w:rsidR="001F1DEA">
        <w:rPr>
          <w:b/>
          <w:i/>
          <w:sz w:val="18"/>
          <w:szCs w:val="18"/>
        </w:rPr>
        <w:t xml:space="preserve"> Anne </w:t>
      </w:r>
      <w:proofErr w:type="gramStart"/>
      <w:r w:rsidR="001F1DEA">
        <w:rPr>
          <w:b/>
          <w:i/>
          <w:sz w:val="18"/>
          <w:szCs w:val="18"/>
        </w:rPr>
        <w:t>Hartman.</w:t>
      </w:r>
      <w:r w:rsidRPr="00CE1EE5">
        <w:rPr>
          <w:b/>
          <w:i/>
          <w:sz w:val="18"/>
          <w:szCs w:val="18"/>
        </w:rPr>
        <w:t>.</w:t>
      </w:r>
      <w:proofErr w:type="gramEnd"/>
      <w:r w:rsidRPr="00CE1EE5">
        <w:rPr>
          <w:b/>
          <w:i/>
          <w:sz w:val="18"/>
          <w:szCs w:val="18"/>
        </w:rPr>
        <w:t xml:space="preserve">  Her address is on the Scholarship Form</w:t>
      </w:r>
      <w:r w:rsidRPr="008F172B">
        <w:rPr>
          <w:b/>
          <w:i/>
          <w:sz w:val="18"/>
          <w:szCs w:val="18"/>
        </w:rPr>
        <w:t xml:space="preserve">.  </w:t>
      </w:r>
      <w:r w:rsidRPr="008F172B">
        <w:rPr>
          <w:b/>
          <w:i/>
          <w:sz w:val="18"/>
          <w:szCs w:val="18"/>
          <w:u w:val="single"/>
        </w:rPr>
        <w:t>Scholarship requests are due by</w:t>
      </w:r>
      <w:r w:rsidR="00B3625D">
        <w:rPr>
          <w:b/>
          <w:i/>
          <w:sz w:val="18"/>
          <w:szCs w:val="18"/>
          <w:u w:val="single"/>
        </w:rPr>
        <w:t xml:space="preserve"> August 2</w:t>
      </w:r>
      <w:r w:rsidR="00177305">
        <w:rPr>
          <w:b/>
          <w:i/>
          <w:sz w:val="18"/>
          <w:szCs w:val="18"/>
          <w:u w:val="single"/>
        </w:rPr>
        <w:t>0</w:t>
      </w:r>
      <w:r w:rsidRPr="008F172B">
        <w:rPr>
          <w:b/>
          <w:i/>
          <w:sz w:val="18"/>
          <w:szCs w:val="18"/>
        </w:rPr>
        <w:t>.)</w:t>
      </w:r>
    </w:p>
    <w:p w14:paraId="1C0E1627" w14:textId="77777777" w:rsidR="0082307A" w:rsidRPr="008F172B" w:rsidRDefault="0082307A" w:rsidP="0082307A">
      <w:pPr>
        <w:pStyle w:val="NoSpacing"/>
        <w:rPr>
          <w:b/>
        </w:rPr>
      </w:pPr>
    </w:p>
    <w:p w14:paraId="63749841" w14:textId="42D08351" w:rsidR="0082307A" w:rsidRPr="00CE1EE5" w:rsidRDefault="0082307A" w:rsidP="00733DDE">
      <w:pPr>
        <w:pStyle w:val="NoSpacing"/>
        <w:rPr>
          <w:b/>
        </w:rPr>
      </w:pPr>
      <w:r w:rsidRPr="00CE1EE5">
        <w:rPr>
          <w:b/>
        </w:rPr>
        <w:t xml:space="preserve">If you are </w:t>
      </w:r>
      <w:r w:rsidRPr="00CE1EE5">
        <w:rPr>
          <w:b/>
          <w:u w:val="single"/>
        </w:rPr>
        <w:t>not</w:t>
      </w:r>
      <w:r w:rsidRPr="00CE1EE5">
        <w:rPr>
          <w:b/>
        </w:rPr>
        <w:t xml:space="preserve"> applying for a Scholarship, please complete this form by</w:t>
      </w:r>
      <w:r w:rsidR="00741189">
        <w:rPr>
          <w:b/>
        </w:rPr>
        <w:t xml:space="preserve"> </w:t>
      </w:r>
      <w:r w:rsidR="00F113CB">
        <w:rPr>
          <w:b/>
        </w:rPr>
        <w:t>August 2</w:t>
      </w:r>
      <w:r w:rsidR="00F97532">
        <w:rPr>
          <w:b/>
        </w:rPr>
        <w:t>0</w:t>
      </w:r>
      <w:r w:rsidR="00293F76">
        <w:rPr>
          <w:b/>
        </w:rPr>
        <w:t>,</w:t>
      </w:r>
      <w:r w:rsidR="005949A6">
        <w:rPr>
          <w:b/>
        </w:rPr>
        <w:t xml:space="preserve"> </w:t>
      </w:r>
      <w:r w:rsidR="00AE63E1">
        <w:rPr>
          <w:b/>
        </w:rPr>
        <w:t>20</w:t>
      </w:r>
      <w:r w:rsidR="00293F76">
        <w:rPr>
          <w:b/>
        </w:rPr>
        <w:t>2</w:t>
      </w:r>
      <w:r w:rsidR="00F97532">
        <w:rPr>
          <w:b/>
        </w:rPr>
        <w:t xml:space="preserve">5 </w:t>
      </w:r>
      <w:r w:rsidR="00733DDE" w:rsidRPr="00CE1EE5">
        <w:rPr>
          <w:b/>
        </w:rPr>
        <w:t xml:space="preserve">(indicating if you </w:t>
      </w:r>
      <w:r w:rsidRPr="00CE1EE5">
        <w:rPr>
          <w:b/>
        </w:rPr>
        <w:t xml:space="preserve">are a </w:t>
      </w:r>
      <w:r w:rsidR="00CF3C8D">
        <w:rPr>
          <w:b/>
        </w:rPr>
        <w:t>voting member</w:t>
      </w:r>
      <w:r w:rsidR="002F4C4B" w:rsidRPr="00CE1EE5">
        <w:rPr>
          <w:b/>
        </w:rPr>
        <w:t xml:space="preserve"> or a participant, with the $</w:t>
      </w:r>
      <w:r w:rsidR="00F97532">
        <w:rPr>
          <w:b/>
        </w:rPr>
        <w:t>50</w:t>
      </w:r>
      <w:r w:rsidRPr="00CE1EE5">
        <w:rPr>
          <w:b/>
        </w:rPr>
        <w:t xml:space="preserve"> registration fee) and send to:</w:t>
      </w:r>
    </w:p>
    <w:p w14:paraId="0B01D766" w14:textId="07604298" w:rsidR="0082307A" w:rsidRPr="00BD279B" w:rsidRDefault="0082307A" w:rsidP="0082307A">
      <w:pPr>
        <w:pStyle w:val="NoSpacing"/>
        <w:rPr>
          <w:b/>
          <w:sz w:val="20"/>
          <w:szCs w:val="20"/>
        </w:rPr>
      </w:pPr>
      <w:r w:rsidRPr="00CE1EE5">
        <w:rPr>
          <w:b/>
        </w:rPr>
        <w:tab/>
      </w:r>
      <w:r w:rsidRPr="00CE1EE5">
        <w:rPr>
          <w:b/>
        </w:rPr>
        <w:tab/>
        <w:t>Convention Registrar</w:t>
      </w:r>
      <w:r w:rsidR="00CE1EE5" w:rsidRPr="00CE1EE5">
        <w:rPr>
          <w:b/>
        </w:rPr>
        <w:t xml:space="preserve">:  </w:t>
      </w:r>
      <w:r w:rsidR="00ED0E93">
        <w:rPr>
          <w:b/>
        </w:rPr>
        <w:t>Sandy Swanson</w:t>
      </w:r>
      <w:r w:rsidR="002413B0">
        <w:rPr>
          <w:b/>
        </w:rPr>
        <w:t>,</w:t>
      </w:r>
      <w:r w:rsidR="005F124D">
        <w:rPr>
          <w:b/>
        </w:rPr>
        <w:t xml:space="preserve"> </w:t>
      </w:r>
      <w:r w:rsidR="00ED0E93">
        <w:rPr>
          <w:b/>
        </w:rPr>
        <w:t>230 Birch Place</w:t>
      </w:r>
      <w:r w:rsidR="00A1149E">
        <w:rPr>
          <w:b/>
        </w:rPr>
        <w:t>,</w:t>
      </w:r>
      <w:r w:rsidR="00ED0E93">
        <w:rPr>
          <w:b/>
        </w:rPr>
        <w:t xml:space="preserve"> Kewanee,</w:t>
      </w:r>
      <w:r w:rsidR="00A1149E">
        <w:rPr>
          <w:b/>
        </w:rPr>
        <w:t xml:space="preserve"> IL </w:t>
      </w:r>
      <w:r w:rsidR="00ED0E93">
        <w:rPr>
          <w:b/>
        </w:rPr>
        <w:t>61443</w:t>
      </w:r>
    </w:p>
    <w:p w14:paraId="60B1191A" w14:textId="6F94CB27" w:rsidR="002A1F77" w:rsidRDefault="0082307A" w:rsidP="002A1F77">
      <w:pPr>
        <w:pStyle w:val="NoSpacing"/>
        <w:jc w:val="center"/>
        <w:rPr>
          <w:b/>
        </w:rPr>
      </w:pPr>
      <w:r>
        <w:rPr>
          <w:b/>
        </w:rPr>
        <w:t>Re</w:t>
      </w:r>
      <w:r w:rsidR="00C85718">
        <w:rPr>
          <w:b/>
        </w:rPr>
        <w:t>gistration Fee:  $</w:t>
      </w:r>
      <w:r w:rsidR="00F97532">
        <w:rPr>
          <w:b/>
        </w:rPr>
        <w:t>5</w:t>
      </w:r>
      <w:r w:rsidR="00F37A61">
        <w:rPr>
          <w:b/>
        </w:rPr>
        <w:t>0</w:t>
      </w:r>
      <w:r>
        <w:rPr>
          <w:b/>
        </w:rPr>
        <w:t xml:space="preserve">.00 (Please do not send </w:t>
      </w:r>
      <w:r w:rsidR="00E071A8">
        <w:rPr>
          <w:b/>
        </w:rPr>
        <w:t xml:space="preserve">cash) </w:t>
      </w:r>
      <w:r w:rsidR="00E071A8" w:rsidRPr="002A1F77">
        <w:t>Make</w:t>
      </w:r>
      <w:r w:rsidR="002A1F77" w:rsidRPr="002A1F77">
        <w:rPr>
          <w:b/>
        </w:rPr>
        <w:t xml:space="preserve"> your check or money order payable to:  Northern Illinois Synod Women</w:t>
      </w:r>
      <w:r w:rsidR="008C3C14">
        <w:rPr>
          <w:b/>
        </w:rPr>
        <w:t xml:space="preserve"> of the ELCA </w:t>
      </w:r>
      <w:r w:rsidR="003E6CF0">
        <w:rPr>
          <w:b/>
        </w:rPr>
        <w:t>(</w:t>
      </w:r>
      <w:r w:rsidR="002A1F77" w:rsidRPr="002A1F77">
        <w:rPr>
          <w:b/>
        </w:rPr>
        <w:t>NIS</w:t>
      </w:r>
      <w:r w:rsidR="003E6CF0">
        <w:rPr>
          <w:b/>
        </w:rPr>
        <w:t xml:space="preserve"> WELCA)</w:t>
      </w:r>
    </w:p>
    <w:p w14:paraId="4504B083" w14:textId="481EAEC0" w:rsidR="00984081" w:rsidRPr="009F7B65" w:rsidRDefault="00303F51" w:rsidP="002A1F7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encourage you to send your i</w:t>
      </w:r>
      <w:r w:rsidR="00E26A03">
        <w:rPr>
          <w:b/>
          <w:sz w:val="24"/>
          <w:szCs w:val="24"/>
        </w:rPr>
        <w:t xml:space="preserve">ndividual </w:t>
      </w:r>
      <w:r w:rsidR="009C00AC">
        <w:rPr>
          <w:b/>
          <w:sz w:val="24"/>
          <w:szCs w:val="24"/>
        </w:rPr>
        <w:t>a</w:t>
      </w:r>
      <w:r w:rsidR="00AE7CEE">
        <w:rPr>
          <w:b/>
          <w:sz w:val="24"/>
          <w:szCs w:val="24"/>
        </w:rPr>
        <w:t>nd/</w:t>
      </w:r>
      <w:r w:rsidR="00E26A03">
        <w:rPr>
          <w:b/>
          <w:sz w:val="24"/>
          <w:szCs w:val="24"/>
        </w:rPr>
        <w:t>or unit offering with your registration.</w:t>
      </w:r>
      <w:r w:rsidR="002413B0">
        <w:rPr>
          <w:b/>
          <w:sz w:val="24"/>
          <w:szCs w:val="24"/>
        </w:rPr>
        <w:t xml:space="preserve"> The convention offering will be divided between the Churchwide WELCA</w:t>
      </w:r>
      <w:r w:rsidR="007A54D4">
        <w:rPr>
          <w:b/>
          <w:sz w:val="24"/>
          <w:szCs w:val="24"/>
        </w:rPr>
        <w:t>,</w:t>
      </w:r>
      <w:r w:rsidR="009A0161">
        <w:rPr>
          <w:b/>
          <w:sz w:val="24"/>
          <w:szCs w:val="24"/>
        </w:rPr>
        <w:t xml:space="preserve"> </w:t>
      </w:r>
      <w:r w:rsidR="004D6E3E">
        <w:rPr>
          <w:b/>
          <w:sz w:val="24"/>
          <w:szCs w:val="24"/>
        </w:rPr>
        <w:t>Our Savior’s Lutheran Church</w:t>
      </w:r>
      <w:r w:rsidR="00020F9D">
        <w:rPr>
          <w:b/>
          <w:sz w:val="24"/>
          <w:szCs w:val="24"/>
        </w:rPr>
        <w:t>-</w:t>
      </w:r>
      <w:r w:rsidR="004D6E3E">
        <w:rPr>
          <w:b/>
          <w:sz w:val="24"/>
          <w:szCs w:val="24"/>
        </w:rPr>
        <w:t>Rocky Boy</w:t>
      </w:r>
      <w:r w:rsidR="00557045">
        <w:rPr>
          <w:b/>
          <w:sz w:val="24"/>
          <w:szCs w:val="24"/>
        </w:rPr>
        <w:t>,</w:t>
      </w:r>
      <w:r w:rsidR="004D6E3E">
        <w:rPr>
          <w:b/>
          <w:sz w:val="24"/>
          <w:szCs w:val="24"/>
        </w:rPr>
        <w:t xml:space="preserve"> and</w:t>
      </w:r>
      <w:r w:rsidR="00557045">
        <w:rPr>
          <w:b/>
          <w:sz w:val="24"/>
          <w:szCs w:val="24"/>
        </w:rPr>
        <w:t xml:space="preserve"> Rockford Remedies I-Rise Program</w:t>
      </w:r>
      <w:r w:rsidR="001F3602">
        <w:rPr>
          <w:b/>
          <w:sz w:val="24"/>
          <w:szCs w:val="24"/>
        </w:rPr>
        <w:t xml:space="preserve">. </w:t>
      </w:r>
      <w:r w:rsidR="007014A6">
        <w:rPr>
          <w:b/>
          <w:sz w:val="24"/>
          <w:szCs w:val="24"/>
        </w:rPr>
        <w:t>Items for physical offering are listed on the invitation.</w:t>
      </w:r>
    </w:p>
    <w:sectPr w:rsidR="00984081" w:rsidRPr="009F7B65" w:rsidSect="00B6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7A"/>
    <w:rsid w:val="00004C30"/>
    <w:rsid w:val="00017AFF"/>
    <w:rsid w:val="00020F9D"/>
    <w:rsid w:val="000677A5"/>
    <w:rsid w:val="000927B5"/>
    <w:rsid w:val="000A468A"/>
    <w:rsid w:val="000A6F92"/>
    <w:rsid w:val="000D1C61"/>
    <w:rsid w:val="000E088D"/>
    <w:rsid w:val="00136614"/>
    <w:rsid w:val="001374BE"/>
    <w:rsid w:val="001504C6"/>
    <w:rsid w:val="001569E9"/>
    <w:rsid w:val="001663F0"/>
    <w:rsid w:val="0017224A"/>
    <w:rsid w:val="00173FBE"/>
    <w:rsid w:val="00177305"/>
    <w:rsid w:val="001800AB"/>
    <w:rsid w:val="0018649D"/>
    <w:rsid w:val="001A65AE"/>
    <w:rsid w:val="001F138F"/>
    <w:rsid w:val="001F1DEA"/>
    <w:rsid w:val="001F3602"/>
    <w:rsid w:val="00211452"/>
    <w:rsid w:val="002159D9"/>
    <w:rsid w:val="002209A8"/>
    <w:rsid w:val="00227CF7"/>
    <w:rsid w:val="002413B0"/>
    <w:rsid w:val="002420CB"/>
    <w:rsid w:val="00274576"/>
    <w:rsid w:val="00283F98"/>
    <w:rsid w:val="00292FB9"/>
    <w:rsid w:val="00293F76"/>
    <w:rsid w:val="002A1F77"/>
    <w:rsid w:val="002B72E2"/>
    <w:rsid w:val="002C16E4"/>
    <w:rsid w:val="002C6785"/>
    <w:rsid w:val="002F4C4B"/>
    <w:rsid w:val="00303F51"/>
    <w:rsid w:val="00322FF8"/>
    <w:rsid w:val="003242DD"/>
    <w:rsid w:val="00335292"/>
    <w:rsid w:val="003514FB"/>
    <w:rsid w:val="00351944"/>
    <w:rsid w:val="0037065A"/>
    <w:rsid w:val="003C0E17"/>
    <w:rsid w:val="003D7BAD"/>
    <w:rsid w:val="003E2C04"/>
    <w:rsid w:val="003E6CF0"/>
    <w:rsid w:val="004423A3"/>
    <w:rsid w:val="00453458"/>
    <w:rsid w:val="00454506"/>
    <w:rsid w:val="004A3FE2"/>
    <w:rsid w:val="004D32A4"/>
    <w:rsid w:val="004D35A7"/>
    <w:rsid w:val="004D6E3E"/>
    <w:rsid w:val="00516D49"/>
    <w:rsid w:val="005374B2"/>
    <w:rsid w:val="00551652"/>
    <w:rsid w:val="00557045"/>
    <w:rsid w:val="00586E62"/>
    <w:rsid w:val="005949A6"/>
    <w:rsid w:val="00594F43"/>
    <w:rsid w:val="005A0A54"/>
    <w:rsid w:val="005B2E37"/>
    <w:rsid w:val="005D0AF3"/>
    <w:rsid w:val="005D0D1A"/>
    <w:rsid w:val="005E61D8"/>
    <w:rsid w:val="005F124D"/>
    <w:rsid w:val="005F646C"/>
    <w:rsid w:val="0061308D"/>
    <w:rsid w:val="0062190F"/>
    <w:rsid w:val="006311B8"/>
    <w:rsid w:val="00646442"/>
    <w:rsid w:val="00693C78"/>
    <w:rsid w:val="006A4BEC"/>
    <w:rsid w:val="006B75CB"/>
    <w:rsid w:val="006C1EB0"/>
    <w:rsid w:val="006E4188"/>
    <w:rsid w:val="007014A6"/>
    <w:rsid w:val="00715D83"/>
    <w:rsid w:val="00733DDE"/>
    <w:rsid w:val="00740805"/>
    <w:rsid w:val="00741189"/>
    <w:rsid w:val="007440FB"/>
    <w:rsid w:val="00766DB9"/>
    <w:rsid w:val="00784657"/>
    <w:rsid w:val="00797577"/>
    <w:rsid w:val="007A54D4"/>
    <w:rsid w:val="007F4E3C"/>
    <w:rsid w:val="00814E91"/>
    <w:rsid w:val="0082063D"/>
    <w:rsid w:val="0082307A"/>
    <w:rsid w:val="00827B45"/>
    <w:rsid w:val="00836EE2"/>
    <w:rsid w:val="00841035"/>
    <w:rsid w:val="00865475"/>
    <w:rsid w:val="00867F04"/>
    <w:rsid w:val="00870636"/>
    <w:rsid w:val="00893463"/>
    <w:rsid w:val="008B30A9"/>
    <w:rsid w:val="008B52A0"/>
    <w:rsid w:val="008C2409"/>
    <w:rsid w:val="008C3C14"/>
    <w:rsid w:val="008E6C8C"/>
    <w:rsid w:val="008F172B"/>
    <w:rsid w:val="00900075"/>
    <w:rsid w:val="00900B5B"/>
    <w:rsid w:val="00910A55"/>
    <w:rsid w:val="0093241C"/>
    <w:rsid w:val="009353E5"/>
    <w:rsid w:val="00945F50"/>
    <w:rsid w:val="00956E52"/>
    <w:rsid w:val="00961FA3"/>
    <w:rsid w:val="00967DAE"/>
    <w:rsid w:val="0097319E"/>
    <w:rsid w:val="00984081"/>
    <w:rsid w:val="0099251F"/>
    <w:rsid w:val="009A0161"/>
    <w:rsid w:val="009B36C2"/>
    <w:rsid w:val="009C00AC"/>
    <w:rsid w:val="009C5F74"/>
    <w:rsid w:val="009C6B47"/>
    <w:rsid w:val="009F7B65"/>
    <w:rsid w:val="00A03B7D"/>
    <w:rsid w:val="00A1149E"/>
    <w:rsid w:val="00A22834"/>
    <w:rsid w:val="00A25542"/>
    <w:rsid w:val="00A26A10"/>
    <w:rsid w:val="00A62EE2"/>
    <w:rsid w:val="00A752F8"/>
    <w:rsid w:val="00AA7527"/>
    <w:rsid w:val="00AE63E1"/>
    <w:rsid w:val="00AE7CEE"/>
    <w:rsid w:val="00B3625D"/>
    <w:rsid w:val="00B43082"/>
    <w:rsid w:val="00B64475"/>
    <w:rsid w:val="00B82055"/>
    <w:rsid w:val="00BB2C53"/>
    <w:rsid w:val="00BD279B"/>
    <w:rsid w:val="00BD7AB8"/>
    <w:rsid w:val="00C00896"/>
    <w:rsid w:val="00C03665"/>
    <w:rsid w:val="00C2016C"/>
    <w:rsid w:val="00C50491"/>
    <w:rsid w:val="00C52B7B"/>
    <w:rsid w:val="00C578B1"/>
    <w:rsid w:val="00C7561B"/>
    <w:rsid w:val="00C85718"/>
    <w:rsid w:val="00C9173D"/>
    <w:rsid w:val="00CA1457"/>
    <w:rsid w:val="00CA64DF"/>
    <w:rsid w:val="00CE1EE5"/>
    <w:rsid w:val="00CF3C8D"/>
    <w:rsid w:val="00CF739E"/>
    <w:rsid w:val="00D104F0"/>
    <w:rsid w:val="00D15FED"/>
    <w:rsid w:val="00D2005B"/>
    <w:rsid w:val="00D32192"/>
    <w:rsid w:val="00D56D68"/>
    <w:rsid w:val="00D70DAE"/>
    <w:rsid w:val="00D90559"/>
    <w:rsid w:val="00DD01EB"/>
    <w:rsid w:val="00DD2735"/>
    <w:rsid w:val="00E071A8"/>
    <w:rsid w:val="00E10CE3"/>
    <w:rsid w:val="00E13B9D"/>
    <w:rsid w:val="00E21F8C"/>
    <w:rsid w:val="00E26A03"/>
    <w:rsid w:val="00E3094C"/>
    <w:rsid w:val="00E349C6"/>
    <w:rsid w:val="00E60E37"/>
    <w:rsid w:val="00E74995"/>
    <w:rsid w:val="00ED0E93"/>
    <w:rsid w:val="00EE2F75"/>
    <w:rsid w:val="00F0459F"/>
    <w:rsid w:val="00F073C8"/>
    <w:rsid w:val="00F113CB"/>
    <w:rsid w:val="00F147B1"/>
    <w:rsid w:val="00F204B0"/>
    <w:rsid w:val="00F37A61"/>
    <w:rsid w:val="00F97532"/>
    <w:rsid w:val="00FA7A75"/>
    <w:rsid w:val="00FB02D7"/>
    <w:rsid w:val="00F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F25C"/>
  <w15:docId w15:val="{37E43104-D33D-7A44-A0CD-214E0F0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07A"/>
    <w:pPr>
      <w:spacing w:after="0" w:line="240" w:lineRule="auto"/>
    </w:pPr>
  </w:style>
  <w:style w:type="table" w:styleId="TableGrid">
    <w:name w:val="Table Grid"/>
    <w:basedOn w:val="TableNormal"/>
    <w:uiPriority w:val="59"/>
    <w:rsid w:val="0082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37C77-F4DA-3544-B695-CD0DC3DE3C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Smith</dc:creator>
  <cp:lastModifiedBy>Sheila Keene</cp:lastModifiedBy>
  <cp:revision>2</cp:revision>
  <cp:lastPrinted>2022-05-22T23:10:00Z</cp:lastPrinted>
  <dcterms:created xsi:type="dcterms:W3CDTF">2025-07-22T01:52:00Z</dcterms:created>
  <dcterms:modified xsi:type="dcterms:W3CDTF">2025-07-22T01:52:00Z</dcterms:modified>
</cp:coreProperties>
</file>