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5BE93" w14:textId="77777777" w:rsidR="00794BCE" w:rsidRPr="00C06D98" w:rsidRDefault="00794BCE" w:rsidP="00794BCE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B82154D" wp14:editId="28780557">
            <wp:simplePos x="0" y="0"/>
            <wp:positionH relativeFrom="margin">
              <wp:posOffset>-85725</wp:posOffset>
            </wp:positionH>
            <wp:positionV relativeFrom="margin">
              <wp:posOffset>-85725</wp:posOffset>
            </wp:positionV>
            <wp:extent cx="1847850" cy="1181100"/>
            <wp:effectExtent l="19050" t="0" r="0" b="0"/>
            <wp:wrapSquare wrapText="bothSides"/>
            <wp:docPr id="9" name="Picture 1" descr="http://www.sdsynod.org/wp-content/uploads/2011/01/welc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dsynod.org/wp-content/uploads/2011/01/welca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6D98">
        <w:rPr>
          <w:b/>
          <w:sz w:val="28"/>
          <w:szCs w:val="28"/>
        </w:rPr>
        <w:t>Northern Illinois Synod</w:t>
      </w:r>
    </w:p>
    <w:p w14:paraId="370CCB98" w14:textId="77777777" w:rsidR="00794BCE" w:rsidRPr="00C06D98" w:rsidRDefault="00794BCE" w:rsidP="00794BCE">
      <w:pPr>
        <w:pStyle w:val="NoSpacing"/>
        <w:jc w:val="center"/>
        <w:rPr>
          <w:b/>
          <w:sz w:val="28"/>
          <w:szCs w:val="28"/>
        </w:rPr>
      </w:pPr>
      <w:r w:rsidRPr="00C06D98">
        <w:rPr>
          <w:b/>
          <w:sz w:val="28"/>
          <w:szCs w:val="28"/>
        </w:rPr>
        <w:t>Women of the Evangelical Lutheran Church in America</w:t>
      </w:r>
    </w:p>
    <w:p w14:paraId="00EB56EC" w14:textId="5272AB59" w:rsidR="00794BCE" w:rsidRPr="00C06D98" w:rsidRDefault="00252709" w:rsidP="00794BC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F0F53">
        <w:rPr>
          <w:b/>
          <w:sz w:val="28"/>
          <w:szCs w:val="28"/>
        </w:rPr>
        <w:t>6</w:t>
      </w:r>
      <w:r w:rsidR="0097282E">
        <w:rPr>
          <w:b/>
          <w:sz w:val="28"/>
          <w:szCs w:val="28"/>
        </w:rPr>
        <w:t>th</w:t>
      </w:r>
      <w:r>
        <w:rPr>
          <w:b/>
          <w:sz w:val="28"/>
          <w:szCs w:val="28"/>
        </w:rPr>
        <w:t xml:space="preserve"> </w:t>
      </w:r>
      <w:r w:rsidR="00794BCE" w:rsidRPr="00C06D98">
        <w:rPr>
          <w:b/>
          <w:sz w:val="28"/>
          <w:szCs w:val="28"/>
        </w:rPr>
        <w:t>Annual Convention</w:t>
      </w:r>
    </w:p>
    <w:p w14:paraId="5F7240E6" w14:textId="3B85D226" w:rsidR="00794BCE" w:rsidRPr="00C06D98" w:rsidRDefault="003E5943" w:rsidP="00794BC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Saturday,</w:t>
      </w:r>
      <w:r w:rsidR="00617EEB">
        <w:rPr>
          <w:b/>
          <w:sz w:val="28"/>
          <w:szCs w:val="28"/>
        </w:rPr>
        <w:t xml:space="preserve"> </w:t>
      </w:r>
      <w:r w:rsidR="0097282E">
        <w:rPr>
          <w:b/>
          <w:sz w:val="28"/>
          <w:szCs w:val="28"/>
        </w:rPr>
        <w:t>September</w:t>
      </w:r>
      <w:r w:rsidR="003F0F53">
        <w:rPr>
          <w:b/>
          <w:sz w:val="28"/>
          <w:szCs w:val="28"/>
        </w:rPr>
        <w:t xml:space="preserve"> 20,</w:t>
      </w:r>
      <w:r>
        <w:rPr>
          <w:b/>
          <w:sz w:val="28"/>
          <w:szCs w:val="28"/>
        </w:rPr>
        <w:t xml:space="preserve"> 20</w:t>
      </w:r>
      <w:r w:rsidR="00252709">
        <w:rPr>
          <w:b/>
          <w:sz w:val="28"/>
          <w:szCs w:val="28"/>
        </w:rPr>
        <w:t>2</w:t>
      </w:r>
      <w:r w:rsidR="003F0F53">
        <w:rPr>
          <w:b/>
          <w:sz w:val="28"/>
          <w:szCs w:val="28"/>
        </w:rPr>
        <w:t>5</w:t>
      </w:r>
    </w:p>
    <w:p w14:paraId="3D3094FE" w14:textId="77777777" w:rsidR="00127F49" w:rsidRDefault="00127F49" w:rsidP="00127F49">
      <w:pPr>
        <w:pStyle w:val="NoSpacing"/>
        <w:rPr>
          <w:b/>
          <w:sz w:val="26"/>
          <w:szCs w:val="26"/>
        </w:rPr>
      </w:pPr>
    </w:p>
    <w:p w14:paraId="0BD0A6A0" w14:textId="510A1740" w:rsidR="00794BCE" w:rsidRPr="00587756" w:rsidRDefault="00794BCE" w:rsidP="00127F49">
      <w:pPr>
        <w:pStyle w:val="NoSpacing"/>
        <w:rPr>
          <w:bCs/>
          <w:i/>
          <w:iCs/>
          <w:sz w:val="26"/>
          <w:szCs w:val="26"/>
        </w:rPr>
      </w:pPr>
      <w:r w:rsidRPr="00FE4899">
        <w:rPr>
          <w:b/>
          <w:sz w:val="26"/>
          <w:szCs w:val="26"/>
        </w:rPr>
        <w:t>Theme</w:t>
      </w:r>
      <w:r w:rsidR="00EA1B47" w:rsidRPr="00FE4899">
        <w:rPr>
          <w:b/>
          <w:sz w:val="26"/>
          <w:szCs w:val="26"/>
        </w:rPr>
        <w:t>:</w:t>
      </w:r>
      <w:r w:rsidR="00EA1B47">
        <w:rPr>
          <w:b/>
          <w:sz w:val="26"/>
          <w:szCs w:val="26"/>
        </w:rPr>
        <w:t xml:space="preserve"> </w:t>
      </w:r>
      <w:r w:rsidR="00587756">
        <w:rPr>
          <w:bCs/>
          <w:i/>
          <w:iCs/>
          <w:sz w:val="26"/>
          <w:szCs w:val="26"/>
        </w:rPr>
        <w:t>“Rescue, Redeem, Restore</w:t>
      </w:r>
      <w:r w:rsidR="004862A0">
        <w:rPr>
          <w:bCs/>
          <w:i/>
          <w:iCs/>
          <w:sz w:val="26"/>
          <w:szCs w:val="26"/>
        </w:rPr>
        <w:t>”</w:t>
      </w:r>
    </w:p>
    <w:p w14:paraId="125A4D95" w14:textId="6542C6B6" w:rsidR="00794BCE" w:rsidRDefault="00565602" w:rsidP="000446F5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75DA7796" w14:textId="7436F2D8" w:rsidR="00565602" w:rsidRDefault="00480A58" w:rsidP="001F4F81">
      <w:pPr>
        <w:pStyle w:val="NoSpacing"/>
        <w:jc w:val="center"/>
        <w:rPr>
          <w:bCs/>
          <w:i/>
          <w:iCs/>
          <w:sz w:val="26"/>
          <w:szCs w:val="26"/>
        </w:rPr>
      </w:pPr>
      <w:r>
        <w:rPr>
          <w:b/>
          <w:sz w:val="26"/>
          <w:szCs w:val="26"/>
        </w:rPr>
        <w:t xml:space="preserve">Morning Message: </w:t>
      </w:r>
      <w:r w:rsidR="0097282E">
        <w:rPr>
          <w:bCs/>
          <w:i/>
          <w:iCs/>
          <w:sz w:val="26"/>
          <w:szCs w:val="26"/>
        </w:rPr>
        <w:t xml:space="preserve">Assistant to the Bishop, </w:t>
      </w:r>
      <w:r w:rsidR="009B3C1E">
        <w:rPr>
          <w:bCs/>
          <w:i/>
          <w:iCs/>
          <w:sz w:val="26"/>
          <w:szCs w:val="26"/>
        </w:rPr>
        <w:t>Reverend</w:t>
      </w:r>
      <w:r w:rsidR="0097282E">
        <w:rPr>
          <w:bCs/>
          <w:i/>
          <w:iCs/>
          <w:sz w:val="26"/>
          <w:szCs w:val="26"/>
        </w:rPr>
        <w:t xml:space="preserve"> Julie Monnard</w:t>
      </w:r>
    </w:p>
    <w:p w14:paraId="231AB928" w14:textId="77777777" w:rsidR="00AA339A" w:rsidRDefault="00AA339A" w:rsidP="00F411BD">
      <w:pPr>
        <w:pStyle w:val="NoSpacing"/>
        <w:jc w:val="center"/>
        <w:rPr>
          <w:b/>
          <w:sz w:val="26"/>
          <w:szCs w:val="26"/>
        </w:rPr>
      </w:pPr>
    </w:p>
    <w:p w14:paraId="1D19FEFB" w14:textId="15FB638E" w:rsidR="00F411BD" w:rsidRDefault="00F411BD" w:rsidP="00587756">
      <w:pPr>
        <w:pStyle w:val="NoSpacing"/>
        <w:jc w:val="center"/>
        <w:rPr>
          <w:bCs/>
          <w:i/>
          <w:iCs/>
          <w:sz w:val="26"/>
          <w:szCs w:val="26"/>
        </w:rPr>
      </w:pPr>
      <w:r>
        <w:rPr>
          <w:b/>
          <w:sz w:val="26"/>
          <w:szCs w:val="26"/>
        </w:rPr>
        <w:t>Keynote Speaker</w:t>
      </w:r>
      <w:r w:rsidR="00D61B9D">
        <w:rPr>
          <w:b/>
          <w:sz w:val="26"/>
          <w:szCs w:val="26"/>
        </w:rPr>
        <w:t xml:space="preserve">: </w:t>
      </w:r>
      <w:r w:rsidR="00D61B9D">
        <w:rPr>
          <w:bCs/>
          <w:i/>
          <w:iCs/>
          <w:sz w:val="26"/>
          <w:szCs w:val="26"/>
        </w:rPr>
        <w:t xml:space="preserve">Heidi Provo, </w:t>
      </w:r>
      <w:r w:rsidR="004862A0">
        <w:rPr>
          <w:bCs/>
          <w:i/>
          <w:iCs/>
          <w:sz w:val="26"/>
          <w:szCs w:val="26"/>
        </w:rPr>
        <w:t>Anti-Human Trafficking</w:t>
      </w:r>
      <w:r w:rsidR="00C35BD5">
        <w:rPr>
          <w:bCs/>
          <w:i/>
          <w:iCs/>
          <w:sz w:val="26"/>
          <w:szCs w:val="26"/>
        </w:rPr>
        <w:t xml:space="preserve"> Case Manager and Certified Peer</w:t>
      </w:r>
    </w:p>
    <w:p w14:paraId="3D03B4BD" w14:textId="20778E37" w:rsidR="00C35BD5" w:rsidRPr="00D61B9D" w:rsidRDefault="00C35BD5" w:rsidP="00587756">
      <w:pPr>
        <w:pStyle w:val="NoSpacing"/>
        <w:jc w:val="center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Recover</w:t>
      </w:r>
      <w:r w:rsidR="00724C58">
        <w:rPr>
          <w:bCs/>
          <w:i/>
          <w:iCs/>
          <w:sz w:val="26"/>
          <w:szCs w:val="26"/>
        </w:rPr>
        <w:t>y</w:t>
      </w:r>
      <w:r>
        <w:rPr>
          <w:bCs/>
          <w:i/>
          <w:iCs/>
          <w:sz w:val="26"/>
          <w:szCs w:val="26"/>
        </w:rPr>
        <w:t xml:space="preserve"> Specialist for Remedies Renewing Lives I-Rise Program</w:t>
      </w:r>
    </w:p>
    <w:p w14:paraId="4C2A9AE5" w14:textId="77777777" w:rsidR="00AA339A" w:rsidRPr="00F411BD" w:rsidRDefault="00AA339A" w:rsidP="00F411BD">
      <w:pPr>
        <w:pStyle w:val="NoSpacing"/>
        <w:jc w:val="center"/>
        <w:rPr>
          <w:bCs/>
          <w:i/>
          <w:iCs/>
          <w:sz w:val="26"/>
          <w:szCs w:val="26"/>
        </w:rPr>
      </w:pPr>
    </w:p>
    <w:p w14:paraId="7A2E4F34" w14:textId="01A42170" w:rsidR="001407EF" w:rsidRPr="00EF6F74" w:rsidRDefault="0062702E" w:rsidP="00A42896">
      <w:pPr>
        <w:pStyle w:val="NoSpacing"/>
        <w:rPr>
          <w:bCs/>
          <w:i/>
          <w:iCs/>
          <w:sz w:val="26"/>
          <w:szCs w:val="26"/>
        </w:rPr>
      </w:pPr>
      <w:r>
        <w:rPr>
          <w:b/>
          <w:sz w:val="26"/>
          <w:szCs w:val="26"/>
        </w:rPr>
        <w:t xml:space="preserve">Psalm </w:t>
      </w:r>
      <w:r w:rsidR="00CF0DBE">
        <w:rPr>
          <w:b/>
          <w:sz w:val="26"/>
          <w:szCs w:val="26"/>
        </w:rPr>
        <w:t>82:4</w:t>
      </w:r>
      <w:r>
        <w:rPr>
          <w:b/>
          <w:sz w:val="26"/>
          <w:szCs w:val="26"/>
        </w:rPr>
        <w:t xml:space="preserve"> </w:t>
      </w:r>
      <w:r w:rsidR="008E26D6">
        <w:rPr>
          <w:bCs/>
          <w:i/>
          <w:iCs/>
          <w:sz w:val="26"/>
          <w:szCs w:val="26"/>
        </w:rPr>
        <w:t>“</w:t>
      </w:r>
      <w:r w:rsidR="00CF0DBE">
        <w:rPr>
          <w:bCs/>
          <w:i/>
          <w:iCs/>
          <w:sz w:val="26"/>
          <w:szCs w:val="26"/>
        </w:rPr>
        <w:t>Rescue the weak and the needy; deliver them from the hand</w:t>
      </w:r>
      <w:r w:rsidR="00A42896">
        <w:rPr>
          <w:bCs/>
          <w:i/>
          <w:iCs/>
          <w:sz w:val="26"/>
          <w:szCs w:val="26"/>
        </w:rPr>
        <w:t xml:space="preserve"> </w:t>
      </w:r>
      <w:r w:rsidR="00CF0DBE">
        <w:rPr>
          <w:bCs/>
          <w:i/>
          <w:iCs/>
          <w:sz w:val="26"/>
          <w:szCs w:val="26"/>
        </w:rPr>
        <w:t>of the wicke</w:t>
      </w:r>
      <w:r w:rsidR="00ED50F0">
        <w:rPr>
          <w:bCs/>
          <w:i/>
          <w:iCs/>
          <w:sz w:val="26"/>
          <w:szCs w:val="26"/>
        </w:rPr>
        <w:t>d.</w:t>
      </w:r>
      <w:r w:rsidR="008E26D6">
        <w:rPr>
          <w:bCs/>
          <w:i/>
          <w:iCs/>
          <w:sz w:val="26"/>
          <w:szCs w:val="26"/>
        </w:rPr>
        <w:t>”</w:t>
      </w:r>
    </w:p>
    <w:p w14:paraId="336E3904" w14:textId="77777777" w:rsidR="009C0FB1" w:rsidRPr="009C0FB1" w:rsidRDefault="009C0FB1" w:rsidP="00DE5F1B">
      <w:pPr>
        <w:pStyle w:val="NoSpacing"/>
        <w:rPr>
          <w:bCs/>
          <w:i/>
          <w:iCs/>
          <w:sz w:val="26"/>
          <w:szCs w:val="26"/>
        </w:rPr>
      </w:pPr>
    </w:p>
    <w:p w14:paraId="5DA189A1" w14:textId="5E5C7C38" w:rsidR="00794BCE" w:rsidRPr="00FE4899" w:rsidRDefault="00794BCE" w:rsidP="00794BCE">
      <w:pPr>
        <w:pStyle w:val="NoSpacing"/>
        <w:jc w:val="center"/>
        <w:rPr>
          <w:b/>
          <w:sz w:val="26"/>
          <w:szCs w:val="26"/>
        </w:rPr>
      </w:pPr>
      <w:r w:rsidRPr="00FE4899">
        <w:rPr>
          <w:b/>
          <w:sz w:val="26"/>
          <w:szCs w:val="26"/>
        </w:rPr>
        <w:t>Location</w:t>
      </w:r>
      <w:r>
        <w:rPr>
          <w:b/>
          <w:sz w:val="26"/>
          <w:szCs w:val="26"/>
        </w:rPr>
        <w:t>:</w:t>
      </w:r>
    </w:p>
    <w:p w14:paraId="1929DC8D" w14:textId="7BDD3495" w:rsidR="00794BCE" w:rsidRPr="00FE4899" w:rsidRDefault="00ED50F0" w:rsidP="00794BCE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>First</w:t>
      </w:r>
      <w:r w:rsidR="00504F7C">
        <w:rPr>
          <w:sz w:val="26"/>
          <w:szCs w:val="26"/>
        </w:rPr>
        <w:t xml:space="preserve"> Lutheran Church</w:t>
      </w:r>
    </w:p>
    <w:p w14:paraId="75FED8BF" w14:textId="5BA294A2" w:rsidR="00794BCE" w:rsidRDefault="00504F7C" w:rsidP="00522770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F115F5">
        <w:rPr>
          <w:sz w:val="26"/>
          <w:szCs w:val="26"/>
        </w:rPr>
        <w:t>25 South 3</w:t>
      </w:r>
      <w:r w:rsidR="00F115F5" w:rsidRPr="00F115F5">
        <w:rPr>
          <w:sz w:val="26"/>
          <w:szCs w:val="26"/>
          <w:vertAlign w:val="superscript"/>
        </w:rPr>
        <w:t>rd</w:t>
      </w:r>
      <w:r w:rsidR="00F115F5">
        <w:rPr>
          <w:sz w:val="26"/>
          <w:szCs w:val="26"/>
        </w:rPr>
        <w:t xml:space="preserve"> Street</w:t>
      </w:r>
      <w:r>
        <w:rPr>
          <w:sz w:val="26"/>
          <w:szCs w:val="26"/>
        </w:rPr>
        <w:t xml:space="preserve">, </w:t>
      </w:r>
      <w:r w:rsidR="00F115F5">
        <w:rPr>
          <w:sz w:val="26"/>
          <w:szCs w:val="26"/>
        </w:rPr>
        <w:t xml:space="preserve">Rockford </w:t>
      </w:r>
    </w:p>
    <w:p w14:paraId="4CCE1B2F" w14:textId="77777777" w:rsidR="005E3CE2" w:rsidRPr="00FE4899" w:rsidRDefault="005E3CE2" w:rsidP="00794BCE">
      <w:pPr>
        <w:pStyle w:val="NoSpacing"/>
        <w:jc w:val="center"/>
        <w:rPr>
          <w:sz w:val="26"/>
          <w:szCs w:val="26"/>
        </w:rPr>
      </w:pPr>
    </w:p>
    <w:p w14:paraId="19F5C766" w14:textId="794FB34C" w:rsidR="00794BCE" w:rsidRPr="006B6DEA" w:rsidRDefault="00794BCE" w:rsidP="00794BCE">
      <w:pPr>
        <w:pStyle w:val="NoSpacing"/>
        <w:jc w:val="center"/>
        <w:rPr>
          <w:sz w:val="26"/>
          <w:szCs w:val="26"/>
        </w:rPr>
      </w:pPr>
      <w:r w:rsidRPr="00FE4899">
        <w:rPr>
          <w:sz w:val="26"/>
          <w:szCs w:val="26"/>
        </w:rPr>
        <w:t>Coffee &amp; Registration:   8:</w:t>
      </w:r>
      <w:r>
        <w:rPr>
          <w:sz w:val="26"/>
          <w:szCs w:val="26"/>
        </w:rPr>
        <w:t>00 a.m.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B6DEA">
        <w:rPr>
          <w:sz w:val="26"/>
          <w:szCs w:val="26"/>
        </w:rPr>
        <w:t>Registration Fee:  $</w:t>
      </w:r>
      <w:r w:rsidR="00994666">
        <w:rPr>
          <w:sz w:val="26"/>
          <w:szCs w:val="26"/>
        </w:rPr>
        <w:t>50.00</w:t>
      </w:r>
    </w:p>
    <w:p w14:paraId="04EF480F" w14:textId="77777777" w:rsidR="00794BCE" w:rsidRPr="00FE4899" w:rsidRDefault="00794BCE" w:rsidP="00794BCE">
      <w:pPr>
        <w:pStyle w:val="NoSpacing"/>
        <w:jc w:val="center"/>
        <w:rPr>
          <w:sz w:val="20"/>
          <w:szCs w:val="20"/>
        </w:rPr>
      </w:pPr>
    </w:p>
    <w:p w14:paraId="6AAC1D2C" w14:textId="4E3BA2C4" w:rsidR="00794BCE" w:rsidRPr="00CD5590" w:rsidRDefault="00794BCE" w:rsidP="00794BCE">
      <w:pPr>
        <w:pStyle w:val="NoSpacing"/>
        <w:jc w:val="center"/>
        <w:rPr>
          <w:i/>
        </w:rPr>
      </w:pPr>
      <w:r w:rsidRPr="00CD5590">
        <w:rPr>
          <w:i/>
        </w:rPr>
        <w:t>Fellowship – Wor</w:t>
      </w:r>
      <w:r>
        <w:rPr>
          <w:i/>
        </w:rPr>
        <w:t>ship</w:t>
      </w:r>
      <w:r w:rsidRPr="00CD5590">
        <w:rPr>
          <w:i/>
        </w:rPr>
        <w:t>– Singing Songs – Exhibits</w:t>
      </w:r>
      <w:r w:rsidR="0093039C">
        <w:rPr>
          <w:i/>
        </w:rPr>
        <w:t>-WELCA business meeting for voting members</w:t>
      </w:r>
    </w:p>
    <w:p w14:paraId="67E803E3" w14:textId="77777777" w:rsidR="00794BCE" w:rsidRPr="00FE4899" w:rsidRDefault="00794BCE" w:rsidP="00794BCE">
      <w:pPr>
        <w:pStyle w:val="NoSpacing"/>
        <w:jc w:val="center"/>
        <w:rPr>
          <w:sz w:val="26"/>
          <w:szCs w:val="26"/>
        </w:rPr>
      </w:pPr>
    </w:p>
    <w:p w14:paraId="4AEA12AD" w14:textId="7B5327AF" w:rsidR="00794BCE" w:rsidRPr="00FE4899" w:rsidRDefault="00794BCE" w:rsidP="00794BCE">
      <w:pPr>
        <w:pStyle w:val="NoSpacing"/>
        <w:jc w:val="center"/>
        <w:rPr>
          <w:b/>
          <w:sz w:val="26"/>
          <w:szCs w:val="26"/>
        </w:rPr>
      </w:pPr>
      <w:r w:rsidRPr="00FE4899">
        <w:rPr>
          <w:b/>
          <w:sz w:val="26"/>
          <w:szCs w:val="26"/>
        </w:rPr>
        <w:t>Convention Offering</w:t>
      </w:r>
    </w:p>
    <w:p w14:paraId="32B76E5D" w14:textId="6C618769" w:rsidR="00675313" w:rsidRDefault="00B06E82" w:rsidP="00B06E82">
      <w:pPr>
        <w:pStyle w:val="NoSpacing"/>
        <w:jc w:val="center"/>
        <w:rPr>
          <w:iCs/>
        </w:rPr>
      </w:pPr>
      <w:r>
        <w:rPr>
          <w:iCs/>
        </w:rPr>
        <w:t>50% Women of the ELCA</w:t>
      </w:r>
    </w:p>
    <w:p w14:paraId="3E58AA24" w14:textId="720700B0" w:rsidR="00675313" w:rsidRDefault="00994666" w:rsidP="00EA496E">
      <w:pPr>
        <w:pStyle w:val="NoSpacing"/>
        <w:ind w:left="2160" w:firstLine="720"/>
      </w:pPr>
      <w:r>
        <w:t>25% Our Savior’s Lutheran Church, Rocky Boy</w:t>
      </w:r>
    </w:p>
    <w:p w14:paraId="025B9FA0" w14:textId="6BE9EA77" w:rsidR="00994666" w:rsidRPr="00423EFD" w:rsidRDefault="00BF08E4" w:rsidP="004B3F9D">
      <w:pPr>
        <w:pStyle w:val="NoSpacing"/>
        <w:ind w:left="2160" w:firstLine="720"/>
      </w:pPr>
      <w:r>
        <w:t xml:space="preserve">           </w:t>
      </w:r>
      <w:r w:rsidR="00994666">
        <w:t>25% Remedies I-Rise Program</w:t>
      </w:r>
    </w:p>
    <w:p w14:paraId="0FD89BF6" w14:textId="77777777" w:rsidR="004B3F9D" w:rsidRDefault="004B3F9D" w:rsidP="004B3F9D">
      <w:pPr>
        <w:spacing w:after="0" w:line="240" w:lineRule="auto"/>
        <w:rPr>
          <w:b/>
          <w:sz w:val="24"/>
          <w:szCs w:val="24"/>
        </w:rPr>
      </w:pPr>
    </w:p>
    <w:p w14:paraId="5D590760" w14:textId="542B3F58" w:rsidR="002B009A" w:rsidRDefault="009931A9" w:rsidP="008E2464">
      <w:pPr>
        <w:spacing w:after="0" w:line="240" w:lineRule="auto"/>
        <w:jc w:val="center"/>
        <w:rPr>
          <w:sz w:val="24"/>
          <w:szCs w:val="24"/>
        </w:rPr>
      </w:pPr>
      <w:r w:rsidRPr="004E2D63">
        <w:rPr>
          <w:b/>
          <w:sz w:val="24"/>
          <w:szCs w:val="24"/>
        </w:rPr>
        <w:t>Physical Offering</w:t>
      </w:r>
      <w:r w:rsidR="0030549D" w:rsidRPr="004E2D63">
        <w:rPr>
          <w:sz w:val="24"/>
          <w:szCs w:val="24"/>
        </w:rPr>
        <w:t xml:space="preserve">: </w:t>
      </w:r>
      <w:r w:rsidR="00265663">
        <w:rPr>
          <w:sz w:val="24"/>
          <w:szCs w:val="24"/>
        </w:rPr>
        <w:t>Items for Rock House Kids, Rockford</w:t>
      </w:r>
      <w:r w:rsidR="00851252">
        <w:rPr>
          <w:sz w:val="24"/>
          <w:szCs w:val="24"/>
        </w:rPr>
        <w:t>:</w:t>
      </w:r>
      <w:r w:rsidR="00265663">
        <w:rPr>
          <w:sz w:val="24"/>
          <w:szCs w:val="24"/>
        </w:rPr>
        <w:t xml:space="preserve"> </w:t>
      </w:r>
    </w:p>
    <w:p w14:paraId="172C6237" w14:textId="38761BD1" w:rsidR="00265663" w:rsidRDefault="00A4332E" w:rsidP="008E246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$5-10 McDonald’s Gift Cards</w:t>
      </w:r>
      <w:r w:rsidR="00851252">
        <w:rPr>
          <w:sz w:val="24"/>
          <w:szCs w:val="24"/>
        </w:rPr>
        <w:t>;</w:t>
      </w:r>
      <w:r>
        <w:rPr>
          <w:sz w:val="24"/>
          <w:szCs w:val="24"/>
        </w:rPr>
        <w:t xml:space="preserve"> $10-20 Walma</w:t>
      </w:r>
      <w:r w:rsidR="003239A5">
        <w:rPr>
          <w:sz w:val="24"/>
          <w:szCs w:val="24"/>
        </w:rPr>
        <w:t>rt Gift Cards</w:t>
      </w:r>
      <w:r w:rsidR="00851252">
        <w:rPr>
          <w:sz w:val="24"/>
          <w:szCs w:val="24"/>
        </w:rPr>
        <w:t>;</w:t>
      </w:r>
      <w:r w:rsidR="003239A5">
        <w:rPr>
          <w:sz w:val="24"/>
          <w:szCs w:val="24"/>
        </w:rPr>
        <w:t xml:space="preserve"> Variety </w:t>
      </w:r>
      <w:r w:rsidR="0090122F">
        <w:rPr>
          <w:sz w:val="24"/>
          <w:szCs w:val="24"/>
        </w:rPr>
        <w:t>P</w:t>
      </w:r>
      <w:r w:rsidR="009076E2">
        <w:rPr>
          <w:sz w:val="24"/>
          <w:szCs w:val="24"/>
        </w:rPr>
        <w:t>acks of Chips</w:t>
      </w:r>
      <w:r w:rsidR="00851252">
        <w:rPr>
          <w:sz w:val="24"/>
          <w:szCs w:val="24"/>
        </w:rPr>
        <w:t>;</w:t>
      </w:r>
    </w:p>
    <w:p w14:paraId="65F92F5F" w14:textId="0977AB74" w:rsidR="009076E2" w:rsidRPr="00103CC5" w:rsidRDefault="009076E2" w:rsidP="008E2464">
      <w:pPr>
        <w:spacing w:after="0" w:line="240" w:lineRule="auto"/>
        <w:jc w:val="center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Cases of </w:t>
      </w:r>
      <w:r w:rsidR="0090122F">
        <w:rPr>
          <w:sz w:val="24"/>
          <w:szCs w:val="24"/>
        </w:rPr>
        <w:t>W</w:t>
      </w:r>
      <w:r>
        <w:rPr>
          <w:sz w:val="24"/>
          <w:szCs w:val="24"/>
        </w:rPr>
        <w:t xml:space="preserve">ater, 8 </w:t>
      </w:r>
      <w:r w:rsidR="006072AC">
        <w:rPr>
          <w:sz w:val="24"/>
          <w:szCs w:val="24"/>
        </w:rPr>
        <w:t>oz</w:t>
      </w:r>
      <w:r>
        <w:rPr>
          <w:sz w:val="24"/>
          <w:szCs w:val="24"/>
        </w:rPr>
        <w:t xml:space="preserve"> </w:t>
      </w:r>
      <w:r w:rsidR="006072AC">
        <w:rPr>
          <w:sz w:val="24"/>
          <w:szCs w:val="24"/>
        </w:rPr>
        <w:t>or</w:t>
      </w:r>
      <w:r>
        <w:rPr>
          <w:sz w:val="24"/>
          <w:szCs w:val="24"/>
        </w:rPr>
        <w:t xml:space="preserve"> </w:t>
      </w:r>
      <w:r w:rsidR="009A44F0">
        <w:rPr>
          <w:sz w:val="24"/>
          <w:szCs w:val="24"/>
        </w:rPr>
        <w:t>1</w:t>
      </w:r>
      <w:r w:rsidR="006072AC">
        <w:rPr>
          <w:sz w:val="24"/>
          <w:szCs w:val="24"/>
        </w:rPr>
        <w:t>6.9 oz bottles</w:t>
      </w:r>
      <w:r w:rsidR="00851252">
        <w:rPr>
          <w:sz w:val="24"/>
          <w:szCs w:val="24"/>
        </w:rPr>
        <w:t>;</w:t>
      </w:r>
      <w:r w:rsidR="006072AC">
        <w:rPr>
          <w:sz w:val="24"/>
          <w:szCs w:val="24"/>
        </w:rPr>
        <w:t xml:space="preserve"> </w:t>
      </w:r>
      <w:r w:rsidR="00E7640F">
        <w:rPr>
          <w:sz w:val="24"/>
          <w:szCs w:val="24"/>
        </w:rPr>
        <w:t>J</w:t>
      </w:r>
      <w:r w:rsidR="00CD6A81">
        <w:rPr>
          <w:sz w:val="24"/>
          <w:szCs w:val="24"/>
        </w:rPr>
        <w:t xml:space="preserve">uice </w:t>
      </w:r>
      <w:r w:rsidR="0090122F">
        <w:rPr>
          <w:sz w:val="24"/>
          <w:szCs w:val="24"/>
        </w:rPr>
        <w:t>B</w:t>
      </w:r>
      <w:r w:rsidR="00CD6A81">
        <w:rPr>
          <w:sz w:val="24"/>
          <w:szCs w:val="24"/>
        </w:rPr>
        <w:t>oxes</w:t>
      </w:r>
      <w:r w:rsidR="00851252">
        <w:rPr>
          <w:sz w:val="24"/>
          <w:szCs w:val="24"/>
        </w:rPr>
        <w:t>;</w:t>
      </w:r>
      <w:r w:rsidR="00CD6A81">
        <w:rPr>
          <w:sz w:val="24"/>
          <w:szCs w:val="24"/>
        </w:rPr>
        <w:t xml:space="preserve"> Peanut Butter Sandwich Crackers</w:t>
      </w:r>
      <w:r w:rsidR="00851252">
        <w:rPr>
          <w:sz w:val="24"/>
          <w:szCs w:val="24"/>
        </w:rPr>
        <w:t>;</w:t>
      </w:r>
      <w:r w:rsidR="00CD6A81">
        <w:rPr>
          <w:sz w:val="24"/>
          <w:szCs w:val="24"/>
        </w:rPr>
        <w:t xml:space="preserve"> Cheese Sandwich C</w:t>
      </w:r>
      <w:r w:rsidR="00C97FF6">
        <w:rPr>
          <w:sz w:val="24"/>
          <w:szCs w:val="24"/>
        </w:rPr>
        <w:t>rackers</w:t>
      </w:r>
      <w:r w:rsidR="00851252">
        <w:rPr>
          <w:sz w:val="24"/>
          <w:szCs w:val="24"/>
        </w:rPr>
        <w:t>;</w:t>
      </w:r>
      <w:r w:rsidR="00C97FF6">
        <w:rPr>
          <w:sz w:val="24"/>
          <w:szCs w:val="24"/>
        </w:rPr>
        <w:t xml:space="preserve"> 3 or 5 </w:t>
      </w:r>
      <w:r w:rsidR="0090122F">
        <w:rPr>
          <w:sz w:val="24"/>
          <w:szCs w:val="24"/>
        </w:rPr>
        <w:t>C</w:t>
      </w:r>
      <w:r w:rsidR="00C97FF6">
        <w:rPr>
          <w:sz w:val="24"/>
          <w:szCs w:val="24"/>
        </w:rPr>
        <w:t xml:space="preserve">ompartment </w:t>
      </w:r>
      <w:r w:rsidR="0090122F">
        <w:rPr>
          <w:sz w:val="24"/>
          <w:szCs w:val="24"/>
        </w:rPr>
        <w:t>D</w:t>
      </w:r>
      <w:r w:rsidR="00C97FF6">
        <w:rPr>
          <w:sz w:val="24"/>
          <w:szCs w:val="24"/>
        </w:rPr>
        <w:t xml:space="preserve">isposable </w:t>
      </w:r>
      <w:r w:rsidR="0090122F">
        <w:rPr>
          <w:sz w:val="24"/>
          <w:szCs w:val="24"/>
        </w:rPr>
        <w:t>Pl</w:t>
      </w:r>
      <w:r w:rsidR="00320B94">
        <w:rPr>
          <w:sz w:val="24"/>
          <w:szCs w:val="24"/>
        </w:rPr>
        <w:t xml:space="preserve">ates or </w:t>
      </w:r>
      <w:r w:rsidR="0090122F">
        <w:rPr>
          <w:sz w:val="24"/>
          <w:szCs w:val="24"/>
        </w:rPr>
        <w:t>T</w:t>
      </w:r>
      <w:r w:rsidR="00320B94">
        <w:rPr>
          <w:sz w:val="24"/>
          <w:szCs w:val="24"/>
        </w:rPr>
        <w:t>rays</w:t>
      </w:r>
      <w:r w:rsidR="00851252">
        <w:rPr>
          <w:sz w:val="24"/>
          <w:szCs w:val="24"/>
        </w:rPr>
        <w:t>;</w:t>
      </w:r>
      <w:r w:rsidR="00320B94">
        <w:rPr>
          <w:sz w:val="24"/>
          <w:szCs w:val="24"/>
        </w:rPr>
        <w:t xml:space="preserve"> </w:t>
      </w:r>
      <w:r w:rsidR="0090122F">
        <w:rPr>
          <w:sz w:val="24"/>
          <w:szCs w:val="24"/>
        </w:rPr>
        <w:t>D</w:t>
      </w:r>
      <w:r w:rsidR="00320B94">
        <w:rPr>
          <w:sz w:val="24"/>
          <w:szCs w:val="24"/>
        </w:rPr>
        <w:t xml:space="preserve">isposable </w:t>
      </w:r>
      <w:r w:rsidR="0090122F">
        <w:rPr>
          <w:sz w:val="24"/>
          <w:szCs w:val="24"/>
        </w:rPr>
        <w:t>I</w:t>
      </w:r>
      <w:r w:rsidR="00320B94">
        <w:rPr>
          <w:sz w:val="24"/>
          <w:szCs w:val="24"/>
        </w:rPr>
        <w:t xml:space="preserve">ce </w:t>
      </w:r>
      <w:r w:rsidR="0090122F">
        <w:rPr>
          <w:sz w:val="24"/>
          <w:szCs w:val="24"/>
        </w:rPr>
        <w:t>P</w:t>
      </w:r>
      <w:r w:rsidR="00320B94">
        <w:rPr>
          <w:sz w:val="24"/>
          <w:szCs w:val="24"/>
        </w:rPr>
        <w:t>acks</w:t>
      </w:r>
    </w:p>
    <w:p w14:paraId="2994C7B2" w14:textId="77777777" w:rsidR="00832B24" w:rsidRDefault="00832B24" w:rsidP="0030549D">
      <w:pPr>
        <w:spacing w:after="0" w:line="240" w:lineRule="auto"/>
        <w:jc w:val="center"/>
        <w:rPr>
          <w:rFonts w:cs="Arial"/>
          <w:b/>
        </w:rPr>
      </w:pPr>
    </w:p>
    <w:p w14:paraId="1840735F" w14:textId="77777777" w:rsidR="0090122F" w:rsidRDefault="004F741F" w:rsidP="004B3F9D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For overnight reservations, a block of rooms has been reserved</w:t>
      </w:r>
    </w:p>
    <w:p w14:paraId="3FB987C3" w14:textId="3DDE67CA" w:rsidR="00633911" w:rsidRDefault="004F741F" w:rsidP="004B3F9D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at </w:t>
      </w:r>
      <w:r w:rsidR="00940C33">
        <w:rPr>
          <w:rFonts w:cs="Arial"/>
          <w:b/>
          <w:sz w:val="28"/>
          <w:szCs w:val="28"/>
        </w:rPr>
        <w:t xml:space="preserve">Hilton Garden Inn, </w:t>
      </w:r>
      <w:r w:rsidR="00D041EF">
        <w:rPr>
          <w:rFonts w:cs="Arial"/>
          <w:b/>
          <w:sz w:val="28"/>
          <w:szCs w:val="28"/>
        </w:rPr>
        <w:t>7675 Walton St., Rockford</w:t>
      </w:r>
      <w:r w:rsidR="00B15D3B">
        <w:rPr>
          <w:rFonts w:cs="Arial"/>
          <w:b/>
          <w:sz w:val="28"/>
          <w:szCs w:val="28"/>
        </w:rPr>
        <w:t xml:space="preserve"> </w:t>
      </w:r>
    </w:p>
    <w:p w14:paraId="26277E76" w14:textId="6245A34B" w:rsidR="00851252" w:rsidRDefault="00851252" w:rsidP="004B3F9D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Call (815) 229-3322, press zero (0) and a</w:t>
      </w:r>
      <w:r w:rsidR="00B15D3B">
        <w:rPr>
          <w:rFonts w:cs="Arial"/>
          <w:b/>
          <w:sz w:val="28"/>
          <w:szCs w:val="28"/>
        </w:rPr>
        <w:t>sk for the Lutheran Women’s Convention Rates: 2 Queen, $15</w:t>
      </w:r>
      <w:r w:rsidR="007E73AB">
        <w:rPr>
          <w:rFonts w:cs="Arial"/>
          <w:b/>
          <w:sz w:val="28"/>
          <w:szCs w:val="28"/>
        </w:rPr>
        <w:t>9</w:t>
      </w:r>
      <w:r>
        <w:rPr>
          <w:rFonts w:cs="Arial"/>
          <w:b/>
          <w:sz w:val="28"/>
          <w:szCs w:val="28"/>
        </w:rPr>
        <w:t xml:space="preserve"> </w:t>
      </w:r>
      <w:r w:rsidR="007E73AB">
        <w:rPr>
          <w:rFonts w:cs="Arial"/>
          <w:b/>
          <w:sz w:val="28"/>
          <w:szCs w:val="28"/>
        </w:rPr>
        <w:t>1 King, $154</w:t>
      </w:r>
    </w:p>
    <w:p w14:paraId="5D05F7B5" w14:textId="2DA1758D" w:rsidR="007E73AB" w:rsidRPr="00087859" w:rsidRDefault="007E73AB" w:rsidP="004B3F9D">
      <w:pPr>
        <w:spacing w:after="0" w:line="240" w:lineRule="auto"/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</w:rPr>
        <w:t xml:space="preserve"> </w:t>
      </w:r>
      <w:r w:rsidR="00087859">
        <w:rPr>
          <w:rFonts w:cs="Arial"/>
          <w:b/>
          <w:sz w:val="28"/>
          <w:szCs w:val="28"/>
          <w:u w:val="single"/>
        </w:rPr>
        <w:t>Rooms must be reserved by August 20 to get the group rate.</w:t>
      </w:r>
    </w:p>
    <w:p w14:paraId="18CC6C74" w14:textId="77777777" w:rsidR="001F1A16" w:rsidRDefault="001F1A16" w:rsidP="0030549D">
      <w:pPr>
        <w:spacing w:after="0" w:line="240" w:lineRule="auto"/>
        <w:jc w:val="center"/>
        <w:rPr>
          <w:rFonts w:cs="Arial"/>
          <w:b/>
        </w:rPr>
      </w:pPr>
    </w:p>
    <w:p w14:paraId="75696505" w14:textId="77777777" w:rsidR="00B67558" w:rsidRPr="0030549D" w:rsidRDefault="00B67558" w:rsidP="0030549D">
      <w:pPr>
        <w:spacing w:after="0" w:line="240" w:lineRule="auto"/>
        <w:jc w:val="center"/>
        <w:rPr>
          <w:rFonts w:cs="Arial"/>
          <w:b/>
        </w:rPr>
      </w:pPr>
    </w:p>
    <w:p w14:paraId="583DF237" w14:textId="77777777" w:rsidR="00DF5822" w:rsidRDefault="00DF5822" w:rsidP="005E3CE2"/>
    <w:sectPr w:rsidR="00DF5822" w:rsidSect="00127F49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CE"/>
    <w:rsid w:val="0000172B"/>
    <w:rsid w:val="000046E1"/>
    <w:rsid w:val="00005FB0"/>
    <w:rsid w:val="00032372"/>
    <w:rsid w:val="000446F5"/>
    <w:rsid w:val="00053998"/>
    <w:rsid w:val="00060CD1"/>
    <w:rsid w:val="000724CC"/>
    <w:rsid w:val="000811A4"/>
    <w:rsid w:val="00087859"/>
    <w:rsid w:val="00092F0F"/>
    <w:rsid w:val="000B6A09"/>
    <w:rsid w:val="000C44F1"/>
    <w:rsid w:val="000D1609"/>
    <w:rsid w:val="000F60AC"/>
    <w:rsid w:val="00103CC5"/>
    <w:rsid w:val="001267E4"/>
    <w:rsid w:val="001272C0"/>
    <w:rsid w:val="00127F49"/>
    <w:rsid w:val="001407EF"/>
    <w:rsid w:val="00151F6D"/>
    <w:rsid w:val="001661FA"/>
    <w:rsid w:val="001A44A9"/>
    <w:rsid w:val="001A4ED4"/>
    <w:rsid w:val="001A509F"/>
    <w:rsid w:val="001D1B96"/>
    <w:rsid w:val="001E24B9"/>
    <w:rsid w:val="001E5566"/>
    <w:rsid w:val="001E63A5"/>
    <w:rsid w:val="001F0F12"/>
    <w:rsid w:val="001F1A16"/>
    <w:rsid w:val="001F4F81"/>
    <w:rsid w:val="002051A8"/>
    <w:rsid w:val="0020671D"/>
    <w:rsid w:val="00220C27"/>
    <w:rsid w:val="00243CEB"/>
    <w:rsid w:val="002465B1"/>
    <w:rsid w:val="002519AD"/>
    <w:rsid w:val="00252709"/>
    <w:rsid w:val="00262037"/>
    <w:rsid w:val="00265663"/>
    <w:rsid w:val="00272B1F"/>
    <w:rsid w:val="00282836"/>
    <w:rsid w:val="002A1FB1"/>
    <w:rsid w:val="002A3523"/>
    <w:rsid w:val="002B009A"/>
    <w:rsid w:val="002B798B"/>
    <w:rsid w:val="002D78FB"/>
    <w:rsid w:val="002E182B"/>
    <w:rsid w:val="002E3693"/>
    <w:rsid w:val="002F6963"/>
    <w:rsid w:val="00300115"/>
    <w:rsid w:val="0030549D"/>
    <w:rsid w:val="00316083"/>
    <w:rsid w:val="00320B94"/>
    <w:rsid w:val="003239A5"/>
    <w:rsid w:val="0034632C"/>
    <w:rsid w:val="0035254F"/>
    <w:rsid w:val="003543BB"/>
    <w:rsid w:val="00364DC8"/>
    <w:rsid w:val="00374463"/>
    <w:rsid w:val="003855A1"/>
    <w:rsid w:val="00394535"/>
    <w:rsid w:val="003A0341"/>
    <w:rsid w:val="003B2CBE"/>
    <w:rsid w:val="003B5A22"/>
    <w:rsid w:val="003C2264"/>
    <w:rsid w:val="003D31FB"/>
    <w:rsid w:val="003D38D9"/>
    <w:rsid w:val="003E5943"/>
    <w:rsid w:val="003F0F53"/>
    <w:rsid w:val="003F4B06"/>
    <w:rsid w:val="0041278B"/>
    <w:rsid w:val="004137A2"/>
    <w:rsid w:val="00413CBE"/>
    <w:rsid w:val="00422536"/>
    <w:rsid w:val="00423EFD"/>
    <w:rsid w:val="00446B13"/>
    <w:rsid w:val="00451244"/>
    <w:rsid w:val="00480A58"/>
    <w:rsid w:val="004859C3"/>
    <w:rsid w:val="004862A0"/>
    <w:rsid w:val="004909FF"/>
    <w:rsid w:val="00496620"/>
    <w:rsid w:val="004B3F9D"/>
    <w:rsid w:val="004C13DF"/>
    <w:rsid w:val="004C3582"/>
    <w:rsid w:val="004E2D63"/>
    <w:rsid w:val="004F0E2C"/>
    <w:rsid w:val="004F741F"/>
    <w:rsid w:val="00504F7C"/>
    <w:rsid w:val="00522770"/>
    <w:rsid w:val="00527556"/>
    <w:rsid w:val="00536332"/>
    <w:rsid w:val="00544031"/>
    <w:rsid w:val="0055046C"/>
    <w:rsid w:val="00565602"/>
    <w:rsid w:val="00587756"/>
    <w:rsid w:val="005B343B"/>
    <w:rsid w:val="005B659E"/>
    <w:rsid w:val="005C486A"/>
    <w:rsid w:val="005E3CE2"/>
    <w:rsid w:val="005F08B2"/>
    <w:rsid w:val="005F2DF5"/>
    <w:rsid w:val="00604685"/>
    <w:rsid w:val="0060651C"/>
    <w:rsid w:val="006072AC"/>
    <w:rsid w:val="00617EEB"/>
    <w:rsid w:val="006217F2"/>
    <w:rsid w:val="00624E9A"/>
    <w:rsid w:val="0062702E"/>
    <w:rsid w:val="00633911"/>
    <w:rsid w:val="00642F74"/>
    <w:rsid w:val="00652CBB"/>
    <w:rsid w:val="006554E5"/>
    <w:rsid w:val="00666265"/>
    <w:rsid w:val="00672691"/>
    <w:rsid w:val="00675313"/>
    <w:rsid w:val="006B4ABD"/>
    <w:rsid w:val="006B4BBB"/>
    <w:rsid w:val="006B6DEA"/>
    <w:rsid w:val="006B75CB"/>
    <w:rsid w:val="006E6DF1"/>
    <w:rsid w:val="00703335"/>
    <w:rsid w:val="00710110"/>
    <w:rsid w:val="007238A4"/>
    <w:rsid w:val="00724C58"/>
    <w:rsid w:val="00734877"/>
    <w:rsid w:val="00751F0E"/>
    <w:rsid w:val="00753434"/>
    <w:rsid w:val="0076116F"/>
    <w:rsid w:val="00772830"/>
    <w:rsid w:val="00773ABC"/>
    <w:rsid w:val="00776BDE"/>
    <w:rsid w:val="00790744"/>
    <w:rsid w:val="00794BCE"/>
    <w:rsid w:val="007A5401"/>
    <w:rsid w:val="007B7F2C"/>
    <w:rsid w:val="007E73AB"/>
    <w:rsid w:val="0081325E"/>
    <w:rsid w:val="00817AFE"/>
    <w:rsid w:val="00832B24"/>
    <w:rsid w:val="00841DF0"/>
    <w:rsid w:val="00851252"/>
    <w:rsid w:val="00867341"/>
    <w:rsid w:val="00883359"/>
    <w:rsid w:val="008954C0"/>
    <w:rsid w:val="008A445A"/>
    <w:rsid w:val="008A48FD"/>
    <w:rsid w:val="008A7B4F"/>
    <w:rsid w:val="008D31E7"/>
    <w:rsid w:val="008E2464"/>
    <w:rsid w:val="008E26D6"/>
    <w:rsid w:val="008E6BFA"/>
    <w:rsid w:val="008E6E52"/>
    <w:rsid w:val="0090074A"/>
    <w:rsid w:val="0090122F"/>
    <w:rsid w:val="009037D9"/>
    <w:rsid w:val="00904931"/>
    <w:rsid w:val="009076E2"/>
    <w:rsid w:val="009123D1"/>
    <w:rsid w:val="00917664"/>
    <w:rsid w:val="00926910"/>
    <w:rsid w:val="0093039C"/>
    <w:rsid w:val="00940C33"/>
    <w:rsid w:val="009644AA"/>
    <w:rsid w:val="00965C87"/>
    <w:rsid w:val="0097282E"/>
    <w:rsid w:val="00985B7D"/>
    <w:rsid w:val="00987445"/>
    <w:rsid w:val="009931A9"/>
    <w:rsid w:val="00994666"/>
    <w:rsid w:val="009A44F0"/>
    <w:rsid w:val="009A616B"/>
    <w:rsid w:val="009A7132"/>
    <w:rsid w:val="009B3260"/>
    <w:rsid w:val="009B3C1E"/>
    <w:rsid w:val="009C0FB1"/>
    <w:rsid w:val="009E4136"/>
    <w:rsid w:val="009E4FCD"/>
    <w:rsid w:val="009E547E"/>
    <w:rsid w:val="009F3636"/>
    <w:rsid w:val="00A23628"/>
    <w:rsid w:val="00A42896"/>
    <w:rsid w:val="00A4332E"/>
    <w:rsid w:val="00A53CE2"/>
    <w:rsid w:val="00A61F7A"/>
    <w:rsid w:val="00A7756D"/>
    <w:rsid w:val="00A90A90"/>
    <w:rsid w:val="00A9415B"/>
    <w:rsid w:val="00AA1303"/>
    <w:rsid w:val="00AA339A"/>
    <w:rsid w:val="00AA3E39"/>
    <w:rsid w:val="00AA5C1E"/>
    <w:rsid w:val="00AA6304"/>
    <w:rsid w:val="00AB33E7"/>
    <w:rsid w:val="00AB5EB4"/>
    <w:rsid w:val="00AB79D3"/>
    <w:rsid w:val="00B00A4A"/>
    <w:rsid w:val="00B06E82"/>
    <w:rsid w:val="00B15D0B"/>
    <w:rsid w:val="00B15D3B"/>
    <w:rsid w:val="00B32210"/>
    <w:rsid w:val="00B35F5F"/>
    <w:rsid w:val="00B452A4"/>
    <w:rsid w:val="00B5003E"/>
    <w:rsid w:val="00B61AFD"/>
    <w:rsid w:val="00B67558"/>
    <w:rsid w:val="00B866B7"/>
    <w:rsid w:val="00BB28BA"/>
    <w:rsid w:val="00BB4B8B"/>
    <w:rsid w:val="00BD0741"/>
    <w:rsid w:val="00BD3060"/>
    <w:rsid w:val="00BD6432"/>
    <w:rsid w:val="00BF08E4"/>
    <w:rsid w:val="00C11E39"/>
    <w:rsid w:val="00C12A22"/>
    <w:rsid w:val="00C17EA4"/>
    <w:rsid w:val="00C21345"/>
    <w:rsid w:val="00C24679"/>
    <w:rsid w:val="00C35BD5"/>
    <w:rsid w:val="00C35E19"/>
    <w:rsid w:val="00C3752B"/>
    <w:rsid w:val="00C4654D"/>
    <w:rsid w:val="00C52B7B"/>
    <w:rsid w:val="00C6784C"/>
    <w:rsid w:val="00C97FF6"/>
    <w:rsid w:val="00CB6DFC"/>
    <w:rsid w:val="00CC3CE0"/>
    <w:rsid w:val="00CD533D"/>
    <w:rsid w:val="00CD6A81"/>
    <w:rsid w:val="00CF0DBE"/>
    <w:rsid w:val="00CF5821"/>
    <w:rsid w:val="00D041EF"/>
    <w:rsid w:val="00D20C3C"/>
    <w:rsid w:val="00D61B9D"/>
    <w:rsid w:val="00D767B4"/>
    <w:rsid w:val="00D82F48"/>
    <w:rsid w:val="00D87711"/>
    <w:rsid w:val="00D975E6"/>
    <w:rsid w:val="00DA0319"/>
    <w:rsid w:val="00DA2A2C"/>
    <w:rsid w:val="00DA413F"/>
    <w:rsid w:val="00DB6A10"/>
    <w:rsid w:val="00DE5F1B"/>
    <w:rsid w:val="00DF19C8"/>
    <w:rsid w:val="00DF5822"/>
    <w:rsid w:val="00E14019"/>
    <w:rsid w:val="00E4724C"/>
    <w:rsid w:val="00E558FF"/>
    <w:rsid w:val="00E60E37"/>
    <w:rsid w:val="00E64F99"/>
    <w:rsid w:val="00E717CF"/>
    <w:rsid w:val="00E727F2"/>
    <w:rsid w:val="00E7640F"/>
    <w:rsid w:val="00E8139D"/>
    <w:rsid w:val="00E93413"/>
    <w:rsid w:val="00EA1B47"/>
    <w:rsid w:val="00EA2A88"/>
    <w:rsid w:val="00EA3D00"/>
    <w:rsid w:val="00EA496E"/>
    <w:rsid w:val="00EB0763"/>
    <w:rsid w:val="00EB21A0"/>
    <w:rsid w:val="00EB2ED8"/>
    <w:rsid w:val="00EC4049"/>
    <w:rsid w:val="00EC6B1B"/>
    <w:rsid w:val="00ED50F0"/>
    <w:rsid w:val="00EE31C9"/>
    <w:rsid w:val="00EE693E"/>
    <w:rsid w:val="00EF6320"/>
    <w:rsid w:val="00EF6F74"/>
    <w:rsid w:val="00F0362A"/>
    <w:rsid w:val="00F07F0E"/>
    <w:rsid w:val="00F115F5"/>
    <w:rsid w:val="00F11B49"/>
    <w:rsid w:val="00F15B65"/>
    <w:rsid w:val="00F27B7D"/>
    <w:rsid w:val="00F411BD"/>
    <w:rsid w:val="00F82E82"/>
    <w:rsid w:val="00F86435"/>
    <w:rsid w:val="00FA30F9"/>
    <w:rsid w:val="00FB0A23"/>
    <w:rsid w:val="00FB3758"/>
    <w:rsid w:val="00FD4BF5"/>
    <w:rsid w:val="00FE2A15"/>
    <w:rsid w:val="00F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E0515"/>
  <w15:docId w15:val="{37E43104-D33D-7A44-A0CD-214E0F0D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4BCE"/>
    <w:pPr>
      <w:spacing w:after="0" w:line="240" w:lineRule="auto"/>
    </w:pPr>
  </w:style>
  <w:style w:type="table" w:styleId="TableGrid">
    <w:name w:val="Table Grid"/>
    <w:basedOn w:val="TableNormal"/>
    <w:uiPriority w:val="59"/>
    <w:rsid w:val="00794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A4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2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12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28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12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33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79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816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87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228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886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438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787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57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95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9839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55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6584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068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Smith</dc:creator>
  <cp:lastModifiedBy>Sheila Keene</cp:lastModifiedBy>
  <cp:revision>6</cp:revision>
  <cp:lastPrinted>2019-06-20T13:08:00Z</cp:lastPrinted>
  <dcterms:created xsi:type="dcterms:W3CDTF">2025-06-10T14:39:00Z</dcterms:created>
  <dcterms:modified xsi:type="dcterms:W3CDTF">2025-06-12T00:51:00Z</dcterms:modified>
</cp:coreProperties>
</file>