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610D" w14:textId="3905D42A" w:rsidR="00FE23B2" w:rsidRDefault="00FE23B2" w:rsidP="00FE23B2">
      <w:pPr>
        <w:pStyle w:val="NoSpacing"/>
      </w:pPr>
    </w:p>
    <w:p w14:paraId="541CEEF6" w14:textId="77777777" w:rsidR="006D5F78" w:rsidRPr="006C2F0A" w:rsidRDefault="00FE23B2" w:rsidP="00FE23B2">
      <w:pPr>
        <w:pStyle w:val="NoSpacing"/>
        <w:jc w:val="center"/>
        <w:rPr>
          <w:b/>
          <w:sz w:val="28"/>
          <w:szCs w:val="28"/>
        </w:rPr>
      </w:pPr>
      <w:r w:rsidRPr="00FE23B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540F31" wp14:editId="4DD7C635">
            <wp:simplePos x="2371725" y="1085850"/>
            <wp:positionH relativeFrom="margin">
              <wp:align>left</wp:align>
            </wp:positionH>
            <wp:positionV relativeFrom="margin">
              <wp:align>top</wp:align>
            </wp:positionV>
            <wp:extent cx="1352550" cy="923925"/>
            <wp:effectExtent l="19050" t="0" r="0" b="0"/>
            <wp:wrapSquare wrapText="bothSides"/>
            <wp:docPr id="10" name="Picture 1" descr="http://www.sdsynod.org/wp-content/uploads/2011/01/welc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synod.org/wp-content/uploads/2011/01/welca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F78" w:rsidRPr="006C2F0A">
        <w:rPr>
          <w:b/>
          <w:sz w:val="28"/>
          <w:szCs w:val="28"/>
        </w:rPr>
        <w:t>Northern Illinois Synod</w:t>
      </w:r>
    </w:p>
    <w:p w14:paraId="750838E5" w14:textId="77777777" w:rsidR="006D5F78" w:rsidRPr="006C2F0A" w:rsidRDefault="006D5F78" w:rsidP="006D5F78">
      <w:pPr>
        <w:pStyle w:val="NoSpacing"/>
        <w:jc w:val="center"/>
        <w:rPr>
          <w:b/>
          <w:sz w:val="28"/>
          <w:szCs w:val="28"/>
        </w:rPr>
      </w:pPr>
      <w:r w:rsidRPr="006C2F0A">
        <w:rPr>
          <w:b/>
          <w:sz w:val="28"/>
          <w:szCs w:val="28"/>
        </w:rPr>
        <w:t>Women of the ELCA</w:t>
      </w:r>
    </w:p>
    <w:p w14:paraId="577B9EC1" w14:textId="4CA22578" w:rsidR="006D5F78" w:rsidRPr="006C2F0A" w:rsidRDefault="004F2F8C" w:rsidP="006D5F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91643">
        <w:rPr>
          <w:b/>
          <w:sz w:val="28"/>
          <w:szCs w:val="28"/>
        </w:rPr>
        <w:t>2</w:t>
      </w:r>
      <w:r w:rsidR="00261523">
        <w:rPr>
          <w:b/>
          <w:sz w:val="28"/>
          <w:szCs w:val="28"/>
        </w:rPr>
        <w:t>5</w:t>
      </w:r>
      <w:r w:rsidR="006D5F78" w:rsidRPr="006C2F0A">
        <w:rPr>
          <w:b/>
          <w:sz w:val="28"/>
          <w:szCs w:val="28"/>
        </w:rPr>
        <w:t xml:space="preserve"> Convention Scholarship Application</w:t>
      </w:r>
    </w:p>
    <w:p w14:paraId="3C862BCE" w14:textId="77777777" w:rsidR="006D5F78" w:rsidRDefault="006D5F78" w:rsidP="006D5F78">
      <w:pPr>
        <w:pStyle w:val="NoSpacing"/>
        <w:jc w:val="center"/>
        <w:rPr>
          <w:b/>
        </w:rPr>
      </w:pPr>
    </w:p>
    <w:p w14:paraId="024B4193" w14:textId="77777777" w:rsidR="006D5F78" w:rsidRDefault="006D5F78" w:rsidP="006D5F78">
      <w:pPr>
        <w:pStyle w:val="NoSpacing"/>
        <w:rPr>
          <w:b/>
          <w:i/>
          <w:sz w:val="18"/>
          <w:szCs w:val="18"/>
        </w:rPr>
      </w:pPr>
    </w:p>
    <w:p w14:paraId="1C1F5FAC" w14:textId="77777777" w:rsidR="006D5F78" w:rsidRPr="00590A54" w:rsidRDefault="006D5F78" w:rsidP="006D5F78">
      <w:pPr>
        <w:pStyle w:val="NoSpacing"/>
        <w:rPr>
          <w:b/>
          <w:i/>
          <w:sz w:val="18"/>
          <w:szCs w:val="18"/>
        </w:rPr>
      </w:pPr>
      <w:r w:rsidRPr="00590A54">
        <w:rPr>
          <w:b/>
          <w:i/>
          <w:sz w:val="18"/>
          <w:szCs w:val="18"/>
        </w:rPr>
        <w:t>PLEASE PRINT:</w:t>
      </w:r>
    </w:p>
    <w:p w14:paraId="7AA616F6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Name ______________________________________________________________________________</w:t>
      </w:r>
    </w:p>
    <w:p w14:paraId="50CBC52A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Address ________________________________________________</w:t>
      </w:r>
      <w:r>
        <w:rPr>
          <w:sz w:val="20"/>
          <w:szCs w:val="20"/>
        </w:rPr>
        <w:t>City, Zip __</w:t>
      </w:r>
      <w:r w:rsidRPr="00AB0BE1">
        <w:rPr>
          <w:sz w:val="20"/>
          <w:szCs w:val="20"/>
        </w:rPr>
        <w:t>___________________</w:t>
      </w:r>
    </w:p>
    <w:p w14:paraId="3457C861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Phone ___________________________   E-Mail Address _____________________________________</w:t>
      </w:r>
    </w:p>
    <w:p w14:paraId="26AF0F33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Name of ELCA Congregation where you are a member _______________________________________</w:t>
      </w:r>
    </w:p>
    <w:p w14:paraId="24E6E8D4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Your Conference __________________   Pastor’s name and phone _____________________________</w:t>
      </w:r>
    </w:p>
    <w:p w14:paraId="497EC390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1.  What is your involvement with the Women of the ELCA? __________________________________</w:t>
      </w:r>
    </w:p>
    <w:p w14:paraId="1F214E25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___________________________________________________________________________________</w:t>
      </w:r>
    </w:p>
    <w:p w14:paraId="5BBFAB52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___________________________________________________________________________________</w:t>
      </w:r>
    </w:p>
    <w:p w14:paraId="631C465F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___________________________________________________________________________________</w:t>
      </w:r>
    </w:p>
    <w:p w14:paraId="4EC4A5B1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2.  What is your goal for attending the Convention? _______________________________</w:t>
      </w:r>
      <w:r w:rsidRPr="00AB0BE1">
        <w:rPr>
          <w:sz w:val="20"/>
          <w:szCs w:val="20"/>
        </w:rPr>
        <w:softHyphen/>
        <w:t>__________</w:t>
      </w:r>
    </w:p>
    <w:p w14:paraId="691568D1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___________________________________________________________________________________</w:t>
      </w:r>
    </w:p>
    <w:p w14:paraId="7562FAE1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3.  Would you be willing to share your Convention experiences?  ______________________________</w:t>
      </w:r>
    </w:p>
    <w:p w14:paraId="713F8B96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___________________________________________________________________________________</w:t>
      </w:r>
    </w:p>
    <w:p w14:paraId="2DDAF174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4.  Have you received a Convention Scholarship before?  ____________________________________</w:t>
      </w:r>
    </w:p>
    <w:p w14:paraId="436DC1A3" w14:textId="77777777" w:rsidR="006D5F78" w:rsidRPr="00AB0BE1" w:rsidRDefault="006D5F78" w:rsidP="006D5F78">
      <w:pPr>
        <w:jc w:val="both"/>
        <w:rPr>
          <w:sz w:val="20"/>
          <w:szCs w:val="20"/>
        </w:rPr>
      </w:pPr>
      <w:r w:rsidRPr="00AB0BE1">
        <w:rPr>
          <w:sz w:val="20"/>
          <w:szCs w:val="20"/>
        </w:rPr>
        <w:t>When? ____________________________________________________________________________</w:t>
      </w:r>
    </w:p>
    <w:p w14:paraId="64AA6387" w14:textId="77777777" w:rsidR="006D5F78" w:rsidRPr="00AB0BE1" w:rsidRDefault="006D5F78" w:rsidP="006D5F78">
      <w:pPr>
        <w:rPr>
          <w:sz w:val="20"/>
          <w:szCs w:val="20"/>
        </w:rPr>
      </w:pPr>
      <w:r w:rsidRPr="00AB0BE1">
        <w:rPr>
          <w:sz w:val="20"/>
          <w:szCs w:val="20"/>
        </w:rPr>
        <w:t>Your age:  20-35 ________   36-50 ________  51-75 ______  76-? ________</w:t>
      </w:r>
    </w:p>
    <w:p w14:paraId="77B91FA9" w14:textId="77777777" w:rsidR="006D5F78" w:rsidRDefault="006D5F78" w:rsidP="006D5F78">
      <w:pPr>
        <w:rPr>
          <w:b/>
        </w:rPr>
      </w:pPr>
      <w:r w:rsidRPr="006C2F0A">
        <w:rPr>
          <w:b/>
        </w:rPr>
        <w:t>Your Signature ________________________________________  Date ________________________</w:t>
      </w:r>
    </w:p>
    <w:p w14:paraId="14008CA2" w14:textId="77777777" w:rsidR="006D5F78" w:rsidRDefault="006D5F78" w:rsidP="006D5F78">
      <w:pPr>
        <w:pStyle w:val="NoSpacing"/>
        <w:rPr>
          <w:b/>
        </w:rPr>
      </w:pPr>
    </w:p>
    <w:p w14:paraId="31040112" w14:textId="6C56703B" w:rsidR="00516DED" w:rsidRDefault="006D5F78" w:rsidP="006D5F78">
      <w:pPr>
        <w:pStyle w:val="NoSpacing"/>
        <w:rPr>
          <w:b/>
        </w:rPr>
      </w:pPr>
      <w:r>
        <w:rPr>
          <w:b/>
        </w:rPr>
        <w:t xml:space="preserve">If you apply for a scholarship, please include your completed </w:t>
      </w:r>
      <w:r w:rsidR="0086468B">
        <w:rPr>
          <w:b/>
        </w:rPr>
        <w:t>appl</w:t>
      </w:r>
      <w:r w:rsidR="00B46222">
        <w:rPr>
          <w:b/>
        </w:rPr>
        <w:t xml:space="preserve">ication and </w:t>
      </w:r>
      <w:r w:rsidR="00761E27">
        <w:rPr>
          <w:b/>
        </w:rPr>
        <w:t>reg</w:t>
      </w:r>
      <w:r w:rsidR="00497D4C">
        <w:rPr>
          <w:b/>
        </w:rPr>
        <w:t>istration</w:t>
      </w:r>
      <w:r>
        <w:rPr>
          <w:b/>
        </w:rPr>
        <w:t xml:space="preserve"> form and sen</w:t>
      </w:r>
      <w:r w:rsidR="00452AD3">
        <w:rPr>
          <w:b/>
        </w:rPr>
        <w:t xml:space="preserve">d </w:t>
      </w:r>
      <w:r w:rsidR="00C716B1">
        <w:rPr>
          <w:b/>
        </w:rPr>
        <w:t>it to</w:t>
      </w:r>
      <w:r>
        <w:rPr>
          <w:b/>
        </w:rPr>
        <w:t xml:space="preserve"> the address listed below</w:t>
      </w:r>
      <w:r w:rsidR="006564F0">
        <w:rPr>
          <w:b/>
        </w:rPr>
        <w:t xml:space="preserve">. </w:t>
      </w:r>
      <w:r>
        <w:rPr>
          <w:b/>
        </w:rPr>
        <w:t>Each conference will be awarded one full scholarship.</w:t>
      </w:r>
      <w:r w:rsidR="00516DED">
        <w:rPr>
          <w:b/>
        </w:rPr>
        <w:t xml:space="preserve"> Those applying for a scholarship will be notified in a timely fashion </w:t>
      </w:r>
      <w:r w:rsidR="001B1B73">
        <w:rPr>
          <w:b/>
        </w:rPr>
        <w:t xml:space="preserve">and can assume their registration will be covered. </w:t>
      </w:r>
    </w:p>
    <w:p w14:paraId="08117C4A" w14:textId="77777777" w:rsidR="006D5F78" w:rsidRDefault="006D5F78" w:rsidP="006D5F78">
      <w:pPr>
        <w:pStyle w:val="NoSpacing"/>
        <w:rPr>
          <w:b/>
        </w:rPr>
      </w:pPr>
    </w:p>
    <w:p w14:paraId="21D9DD8E" w14:textId="5E80ED6E" w:rsidR="006D5F78" w:rsidRPr="004F2F8C" w:rsidRDefault="006D5F78" w:rsidP="006D5F78">
      <w:pPr>
        <w:pStyle w:val="NoSpacing"/>
        <w:rPr>
          <w:b/>
          <w:color w:val="FF0000"/>
          <w:u w:val="single"/>
        </w:rPr>
      </w:pPr>
      <w:r w:rsidRPr="00BD19E2">
        <w:rPr>
          <w:b/>
        </w:rPr>
        <w:t>Deadline for Sch</w:t>
      </w:r>
      <w:r w:rsidR="00FE23B2" w:rsidRPr="00BD19E2">
        <w:rPr>
          <w:b/>
        </w:rPr>
        <w:t>olarship Application</w:t>
      </w:r>
      <w:r w:rsidR="00FE23B2" w:rsidRPr="004F2F8C">
        <w:rPr>
          <w:b/>
          <w:color w:val="FF0000"/>
        </w:rPr>
        <w:t xml:space="preserve">:  </w:t>
      </w:r>
      <w:r w:rsidR="005A0A29">
        <w:rPr>
          <w:b/>
          <w:u w:val="single"/>
        </w:rPr>
        <w:t xml:space="preserve">August </w:t>
      </w:r>
      <w:r w:rsidR="00261523">
        <w:rPr>
          <w:b/>
          <w:u w:val="single"/>
        </w:rPr>
        <w:t>20</w:t>
      </w:r>
      <w:r w:rsidR="00C758AE">
        <w:rPr>
          <w:b/>
          <w:u w:val="single"/>
        </w:rPr>
        <w:t>, 20</w:t>
      </w:r>
      <w:r w:rsidR="00291643">
        <w:rPr>
          <w:b/>
          <w:u w:val="single"/>
        </w:rPr>
        <w:t>2</w:t>
      </w:r>
      <w:r w:rsidR="00261523">
        <w:rPr>
          <w:b/>
          <w:u w:val="single"/>
        </w:rPr>
        <w:t>5</w:t>
      </w:r>
    </w:p>
    <w:p w14:paraId="3E154CAE" w14:textId="77777777" w:rsidR="006D5F78" w:rsidRPr="00BD19E2" w:rsidRDefault="006D5F78" w:rsidP="006D5F78">
      <w:pPr>
        <w:pStyle w:val="NoSpacing"/>
        <w:rPr>
          <w:b/>
        </w:rPr>
      </w:pPr>
    </w:p>
    <w:p w14:paraId="3CCA1D5B" w14:textId="21D73943" w:rsidR="00D959F9" w:rsidRDefault="006D5F78" w:rsidP="00FE23B2">
      <w:pPr>
        <w:pStyle w:val="NoSpacing"/>
        <w:rPr>
          <w:b/>
        </w:rPr>
      </w:pPr>
      <w:r w:rsidRPr="00BD19E2">
        <w:rPr>
          <w:b/>
        </w:rPr>
        <w:t>Please return completed scholarship application</w:t>
      </w:r>
      <w:r w:rsidR="00972D4E">
        <w:rPr>
          <w:b/>
        </w:rPr>
        <w:t xml:space="preserve"> and registration</w:t>
      </w:r>
      <w:r w:rsidRPr="00BD19E2">
        <w:rPr>
          <w:b/>
        </w:rPr>
        <w:t xml:space="preserve"> form to:</w:t>
      </w:r>
    </w:p>
    <w:p w14:paraId="69585EDC" w14:textId="6BFB63D4" w:rsidR="00B64475" w:rsidRDefault="00291643" w:rsidP="00FE23B2">
      <w:pPr>
        <w:pStyle w:val="NoSpacing"/>
        <w:rPr>
          <w:b/>
        </w:rPr>
      </w:pPr>
      <w:r>
        <w:rPr>
          <w:b/>
        </w:rPr>
        <w:t>Ruth Anne Hartman</w:t>
      </w:r>
      <w:r w:rsidR="004F2F8C">
        <w:rPr>
          <w:b/>
        </w:rPr>
        <w:t xml:space="preserve">, </w:t>
      </w:r>
      <w:r w:rsidR="00D959F9">
        <w:rPr>
          <w:b/>
        </w:rPr>
        <w:t>6522 95</w:t>
      </w:r>
      <w:r w:rsidR="00D959F9" w:rsidRPr="00D959F9">
        <w:rPr>
          <w:b/>
          <w:vertAlign w:val="superscript"/>
        </w:rPr>
        <w:t>th</w:t>
      </w:r>
      <w:r w:rsidR="00D959F9">
        <w:rPr>
          <w:b/>
        </w:rPr>
        <w:t xml:space="preserve"> Ave Ct. W, Taylor Ridge, IL 6128</w:t>
      </w:r>
      <w:r w:rsidR="00662871">
        <w:rPr>
          <w:b/>
        </w:rPr>
        <w:t>4-939</w:t>
      </w:r>
      <w:r w:rsidR="00F80DD1">
        <w:rPr>
          <w:b/>
        </w:rPr>
        <w:t>5</w:t>
      </w:r>
    </w:p>
    <w:p w14:paraId="7E3C173A" w14:textId="77777777" w:rsidR="00EB73D0" w:rsidRPr="00BD19E2" w:rsidRDefault="00EB73D0" w:rsidP="00FE23B2">
      <w:pPr>
        <w:pStyle w:val="NoSpacing"/>
        <w:rPr>
          <w:b/>
        </w:rPr>
      </w:pPr>
    </w:p>
    <w:sectPr w:rsidR="00EB73D0" w:rsidRPr="00BD19E2" w:rsidSect="00B6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A6395"/>
    <w:rsid w:val="000B3F8B"/>
    <w:rsid w:val="0010198E"/>
    <w:rsid w:val="0011309C"/>
    <w:rsid w:val="001B1B73"/>
    <w:rsid w:val="00261523"/>
    <w:rsid w:val="00291643"/>
    <w:rsid w:val="002A3051"/>
    <w:rsid w:val="00452AD3"/>
    <w:rsid w:val="00497D4C"/>
    <w:rsid w:val="004F2F8C"/>
    <w:rsid w:val="00516DED"/>
    <w:rsid w:val="00557ED7"/>
    <w:rsid w:val="005A0A29"/>
    <w:rsid w:val="006564F0"/>
    <w:rsid w:val="00662871"/>
    <w:rsid w:val="00667546"/>
    <w:rsid w:val="006B75CB"/>
    <w:rsid w:val="006D5F78"/>
    <w:rsid w:val="00761E27"/>
    <w:rsid w:val="007E08B7"/>
    <w:rsid w:val="0086468B"/>
    <w:rsid w:val="008F25B1"/>
    <w:rsid w:val="009704CE"/>
    <w:rsid w:val="00972D4E"/>
    <w:rsid w:val="009E5E66"/>
    <w:rsid w:val="00B46222"/>
    <w:rsid w:val="00B64475"/>
    <w:rsid w:val="00B73ED7"/>
    <w:rsid w:val="00BD19E2"/>
    <w:rsid w:val="00C13C73"/>
    <w:rsid w:val="00C71442"/>
    <w:rsid w:val="00C716B1"/>
    <w:rsid w:val="00C758AE"/>
    <w:rsid w:val="00CB72FC"/>
    <w:rsid w:val="00D165BF"/>
    <w:rsid w:val="00D82169"/>
    <w:rsid w:val="00D959F9"/>
    <w:rsid w:val="00E25C0D"/>
    <w:rsid w:val="00E60E37"/>
    <w:rsid w:val="00EB73D0"/>
    <w:rsid w:val="00F80DD1"/>
    <w:rsid w:val="00FE23B2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EDA4"/>
  <w15:docId w15:val="{D9E8634C-99C6-CB40-AABB-05E00F98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F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Smith</dc:creator>
  <cp:lastModifiedBy>Ann Terry</cp:lastModifiedBy>
  <cp:revision>2</cp:revision>
  <cp:lastPrinted>2022-05-23T03:15:00Z</cp:lastPrinted>
  <dcterms:created xsi:type="dcterms:W3CDTF">2025-06-05T11:49:00Z</dcterms:created>
  <dcterms:modified xsi:type="dcterms:W3CDTF">2025-06-05T11:49:00Z</dcterms:modified>
</cp:coreProperties>
</file>