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4D1E" w14:textId="77777777" w:rsidR="00070378" w:rsidRDefault="000703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B84D1F" w14:textId="77777777" w:rsidR="00070378" w:rsidRDefault="00856CC8">
      <w:r>
        <w:rPr>
          <w:b/>
          <w:sz w:val="28"/>
          <w:szCs w:val="28"/>
        </w:rPr>
        <w:t>Prayer Requests:</w:t>
      </w:r>
    </w:p>
    <w:p w14:paraId="7FB84D20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1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2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3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4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5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6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7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8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9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FB84D2A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2B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2C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2D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2E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2F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0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1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2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3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4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5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6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7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8" w14:textId="77777777" w:rsidR="00070378" w:rsidRDefault="00070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FB84D39" w14:textId="77777777" w:rsidR="00070378" w:rsidRDefault="00070378">
      <w:pPr>
        <w:spacing w:line="240" w:lineRule="auto"/>
        <w:rPr>
          <w:b/>
          <w:sz w:val="28"/>
          <w:szCs w:val="28"/>
          <w:u w:val="single"/>
        </w:rPr>
      </w:pPr>
    </w:p>
    <w:p w14:paraId="7FB84D3A" w14:textId="77777777" w:rsidR="00070378" w:rsidRDefault="00070378">
      <w:pPr>
        <w:spacing w:line="240" w:lineRule="auto"/>
        <w:rPr>
          <w:b/>
          <w:sz w:val="28"/>
          <w:szCs w:val="28"/>
          <w:u w:val="single"/>
        </w:rPr>
      </w:pPr>
    </w:p>
    <w:p w14:paraId="73DA4254" w14:textId="77777777" w:rsidR="00CD087D" w:rsidRPr="00CD087D" w:rsidRDefault="00CD087D" w:rsidP="00CD087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D087D">
        <w:rPr>
          <w:rFonts w:eastAsia="Times New Roman"/>
          <w:b/>
          <w:bCs/>
          <w:color w:val="000000"/>
          <w:sz w:val="28"/>
          <w:szCs w:val="28"/>
          <w:lang w:val="en-GB"/>
        </w:rPr>
        <w:t>Sermon Notes</w:t>
      </w:r>
      <w:r w:rsidRPr="00CD087D">
        <w:rPr>
          <w:rFonts w:eastAsia="Times New Roman"/>
          <w:b/>
          <w:bCs/>
          <w:color w:val="000000"/>
          <w:sz w:val="28"/>
          <w:szCs w:val="28"/>
          <w:lang w:val="en-GB"/>
        </w:rPr>
        <w:br/>
        <w:t>Sunday, July 20th, 2025</w:t>
      </w:r>
      <w:r w:rsidRPr="00CD087D">
        <w:rPr>
          <w:rFonts w:eastAsia="Times New Roman"/>
          <w:b/>
          <w:bCs/>
          <w:color w:val="000000"/>
          <w:sz w:val="28"/>
          <w:szCs w:val="28"/>
          <w:lang w:val="en-GB"/>
        </w:rPr>
        <w:br/>
      </w:r>
      <w:proofErr w:type="spellStart"/>
      <w:r w:rsidRPr="00CD087D">
        <w:rPr>
          <w:rFonts w:eastAsia="Times New Roman"/>
          <w:i/>
          <w:iCs/>
          <w:color w:val="000000"/>
          <w:lang w:val="en-GB"/>
        </w:rPr>
        <w:t>WiFi</w:t>
      </w:r>
      <w:proofErr w:type="spellEnd"/>
      <w:r w:rsidRPr="00CD087D">
        <w:rPr>
          <w:rFonts w:eastAsia="Times New Roman"/>
          <w:i/>
          <w:iCs/>
          <w:color w:val="000000"/>
          <w:lang w:val="en-GB"/>
        </w:rPr>
        <w:t>: CFBC Guest; password: Fellowship1967</w:t>
      </w:r>
    </w:p>
    <w:p w14:paraId="172F7D77" w14:textId="77777777" w:rsidR="00CD087D" w:rsidRPr="00CD087D" w:rsidRDefault="00CD087D" w:rsidP="00CD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D087D">
        <w:rPr>
          <w:rFonts w:eastAsia="Times New Roman"/>
          <w:b/>
          <w:bCs/>
          <w:color w:val="000000"/>
          <w:sz w:val="24"/>
          <w:szCs w:val="24"/>
          <w:lang w:val="en-GB"/>
        </w:rPr>
        <w:t>Our Vision: “To be a loving community of growing followers of Jesus, guiding others to find, love and serve Him.”</w:t>
      </w:r>
    </w:p>
    <w:p w14:paraId="13ECF5E8" w14:textId="77777777" w:rsidR="00CD087D" w:rsidRPr="00CD087D" w:rsidRDefault="00CD087D" w:rsidP="00CD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A27730" w14:textId="77777777" w:rsidR="00CD087D" w:rsidRPr="00CD087D" w:rsidRDefault="00CD087D" w:rsidP="00CD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D087D">
        <w:rPr>
          <w:rFonts w:eastAsia="Times New Roman"/>
          <w:b/>
          <w:bCs/>
          <w:color w:val="000000"/>
          <w:sz w:val="28"/>
          <w:szCs w:val="28"/>
          <w:lang w:val="en-GB"/>
        </w:rPr>
        <w:t>Truth:</w:t>
      </w:r>
      <w:r w:rsidRPr="00CD087D">
        <w:rPr>
          <w:rFonts w:eastAsia="Times New Roman"/>
          <w:color w:val="000000"/>
          <w:sz w:val="28"/>
          <w:szCs w:val="28"/>
          <w:lang w:val="en-GB"/>
        </w:rPr>
        <w:t xml:space="preserve"> - The Least of These - Matthew 25:31-46</w:t>
      </w:r>
    </w:p>
    <w:p w14:paraId="67C31EDD" w14:textId="77777777" w:rsidR="00CD087D" w:rsidRPr="00CD087D" w:rsidRDefault="00CD087D" w:rsidP="00CD08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83E77E" w14:textId="77777777" w:rsidR="00CD087D" w:rsidRPr="00CD087D" w:rsidRDefault="00CD087D" w:rsidP="00CD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D087D">
        <w:rPr>
          <w:rFonts w:eastAsia="Times New Roman"/>
          <w:b/>
          <w:bCs/>
          <w:color w:val="000000"/>
          <w:sz w:val="28"/>
          <w:szCs w:val="28"/>
          <w:lang w:val="en-GB"/>
        </w:rPr>
        <w:t>Notes:</w:t>
      </w:r>
    </w:p>
    <w:p w14:paraId="7FB84D3F" w14:textId="057A8547" w:rsidR="00070378" w:rsidRDefault="00070378">
      <w:pPr>
        <w:rPr>
          <w:sz w:val="28"/>
          <w:szCs w:val="28"/>
        </w:rPr>
      </w:pPr>
    </w:p>
    <w:p w14:paraId="48579E01" w14:textId="64556274" w:rsidR="006133DE" w:rsidRDefault="006133DE">
      <w:pPr>
        <w:rPr>
          <w:sz w:val="28"/>
          <w:szCs w:val="28"/>
        </w:rPr>
      </w:pPr>
    </w:p>
    <w:p w14:paraId="3AAEF108" w14:textId="6461812B" w:rsidR="006133DE" w:rsidRDefault="006133DE">
      <w:pPr>
        <w:rPr>
          <w:sz w:val="28"/>
          <w:szCs w:val="28"/>
        </w:rPr>
      </w:pPr>
    </w:p>
    <w:p w14:paraId="0BA5307B" w14:textId="77777777" w:rsidR="006133DE" w:rsidRDefault="006133DE">
      <w:pPr>
        <w:rPr>
          <w:sz w:val="28"/>
          <w:szCs w:val="28"/>
        </w:rPr>
      </w:pPr>
    </w:p>
    <w:p w14:paraId="1DEF2E23" w14:textId="7BC9A8C9" w:rsidR="002033F7" w:rsidRDefault="002033F7">
      <w:pPr>
        <w:rPr>
          <w:sz w:val="28"/>
          <w:szCs w:val="28"/>
        </w:rPr>
      </w:pPr>
    </w:p>
    <w:p w14:paraId="025D3071" w14:textId="77777777" w:rsidR="002033F7" w:rsidRDefault="002033F7">
      <w:pPr>
        <w:rPr>
          <w:sz w:val="28"/>
          <w:szCs w:val="28"/>
        </w:rPr>
      </w:pPr>
    </w:p>
    <w:p w14:paraId="7FB84D42" w14:textId="77777777" w:rsidR="00070378" w:rsidRDefault="00070378">
      <w:pPr>
        <w:rPr>
          <w:sz w:val="28"/>
          <w:szCs w:val="28"/>
        </w:rPr>
      </w:pPr>
    </w:p>
    <w:p w14:paraId="7FB84D43" w14:textId="1B1ACA81" w:rsidR="00070378" w:rsidRDefault="00070378">
      <w:pPr>
        <w:rPr>
          <w:sz w:val="28"/>
          <w:szCs w:val="28"/>
        </w:rPr>
      </w:pPr>
    </w:p>
    <w:p w14:paraId="6DD774E7" w14:textId="77777777" w:rsidR="008914D6" w:rsidRDefault="008914D6">
      <w:pPr>
        <w:rPr>
          <w:sz w:val="28"/>
          <w:szCs w:val="28"/>
        </w:rPr>
      </w:pPr>
    </w:p>
    <w:p w14:paraId="7FB84D44" w14:textId="77777777" w:rsidR="00070378" w:rsidRDefault="00070378">
      <w:pPr>
        <w:rPr>
          <w:b/>
          <w:sz w:val="28"/>
          <w:szCs w:val="28"/>
        </w:rPr>
      </w:pPr>
    </w:p>
    <w:p w14:paraId="7FB84D45" w14:textId="7C9EBAA6" w:rsidR="00070378" w:rsidRDefault="00070378">
      <w:pPr>
        <w:rPr>
          <w:b/>
          <w:sz w:val="28"/>
          <w:szCs w:val="28"/>
        </w:rPr>
      </w:pPr>
    </w:p>
    <w:p w14:paraId="706B77AD" w14:textId="65DB0DF9" w:rsidR="00CD087D" w:rsidRDefault="00CD087D">
      <w:pPr>
        <w:rPr>
          <w:b/>
          <w:sz w:val="28"/>
          <w:szCs w:val="28"/>
        </w:rPr>
      </w:pPr>
    </w:p>
    <w:p w14:paraId="1FB3F97A" w14:textId="77777777" w:rsidR="00CD087D" w:rsidRDefault="00CD087D">
      <w:pPr>
        <w:rPr>
          <w:b/>
          <w:sz w:val="28"/>
          <w:szCs w:val="28"/>
        </w:rPr>
      </w:pPr>
    </w:p>
    <w:p w14:paraId="7FB84D46" w14:textId="77777777" w:rsidR="00070378" w:rsidRDefault="00070378">
      <w:pPr>
        <w:rPr>
          <w:sz w:val="28"/>
          <w:szCs w:val="28"/>
        </w:rPr>
      </w:pPr>
    </w:p>
    <w:p w14:paraId="7FB84D47" w14:textId="77777777" w:rsidR="00070378" w:rsidRDefault="00070378">
      <w:pPr>
        <w:rPr>
          <w:b/>
          <w:sz w:val="28"/>
          <w:szCs w:val="28"/>
        </w:rPr>
      </w:pPr>
    </w:p>
    <w:p w14:paraId="0568D752" w14:textId="451514B1" w:rsidR="006133DE" w:rsidRDefault="00856CC8" w:rsidP="006133D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Questions To Consider:</w:t>
      </w:r>
    </w:p>
    <w:p w14:paraId="3859F181" w14:textId="77777777" w:rsidR="00CD087D" w:rsidRDefault="00CD087D" w:rsidP="00CD087D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>Read Matthew 25:31-46 – Who/What/Where comes to mind when you consider The Least of These?</w:t>
      </w:r>
    </w:p>
    <w:p w14:paraId="2F5D6F67" w14:textId="30688B48" w:rsidR="00CD087D" w:rsidRDefault="00CD087D" w:rsidP="00CD087D">
      <w:pPr>
        <w:spacing w:after="0" w:line="240" w:lineRule="auto"/>
        <w:ind w:left="144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4AA4414F" w14:textId="1A6A4A8B" w:rsidR="00180496" w:rsidRDefault="00180496" w:rsidP="00CD087D">
      <w:pPr>
        <w:spacing w:after="0" w:line="240" w:lineRule="auto"/>
        <w:ind w:left="144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7ABA7DF9" w14:textId="5F7FC499" w:rsidR="00180496" w:rsidRDefault="00180496" w:rsidP="00CD087D">
      <w:pPr>
        <w:spacing w:after="0" w:line="240" w:lineRule="auto"/>
        <w:ind w:left="144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43A60743" w14:textId="53715B79" w:rsidR="00180496" w:rsidRDefault="00180496" w:rsidP="00CD087D">
      <w:pPr>
        <w:spacing w:after="0" w:line="240" w:lineRule="auto"/>
        <w:ind w:left="144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3ECF0B65" w14:textId="27F504C0" w:rsidR="00180496" w:rsidRDefault="00180496" w:rsidP="00CD087D">
      <w:pPr>
        <w:spacing w:after="0" w:line="240" w:lineRule="auto"/>
        <w:ind w:left="144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7DC3F22B" w14:textId="77777777" w:rsidR="00180496" w:rsidRDefault="00180496" w:rsidP="00CD087D">
      <w:pPr>
        <w:spacing w:after="0" w:line="240" w:lineRule="auto"/>
        <w:ind w:left="144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10A2822A" w14:textId="77777777" w:rsidR="00CD087D" w:rsidRDefault="00CD087D" w:rsidP="00CD087D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>In what ways have you been called to feed, provide drink, invite in, clothe, care for the sick, and visit in prison?  What was the result of those callings?</w:t>
      </w:r>
    </w:p>
    <w:p w14:paraId="456838A9" w14:textId="612E5334" w:rsidR="00CD087D" w:rsidRDefault="00CD087D" w:rsidP="00CD087D">
      <w:pPr>
        <w:pStyle w:val="ListParagraph"/>
        <w:rPr>
          <w:rFonts w:eastAsia="Times New Roman"/>
          <w:color w:val="000000"/>
          <w:sz w:val="28"/>
          <w:szCs w:val="28"/>
          <w:lang w:val="en-GB"/>
        </w:rPr>
      </w:pPr>
    </w:p>
    <w:p w14:paraId="2040DAF1" w14:textId="731C01D3" w:rsidR="00180496" w:rsidRDefault="00180496" w:rsidP="00CD087D">
      <w:pPr>
        <w:pStyle w:val="ListParagraph"/>
        <w:rPr>
          <w:rFonts w:eastAsia="Times New Roman"/>
          <w:color w:val="000000"/>
          <w:sz w:val="28"/>
          <w:szCs w:val="28"/>
          <w:lang w:val="en-GB"/>
        </w:rPr>
      </w:pPr>
    </w:p>
    <w:p w14:paraId="147EF749" w14:textId="65E17A44" w:rsidR="00180496" w:rsidRDefault="00180496" w:rsidP="00CD087D">
      <w:pPr>
        <w:pStyle w:val="ListParagraph"/>
        <w:rPr>
          <w:rFonts w:eastAsia="Times New Roman"/>
          <w:color w:val="000000"/>
          <w:sz w:val="28"/>
          <w:szCs w:val="28"/>
          <w:lang w:val="en-GB"/>
        </w:rPr>
      </w:pPr>
    </w:p>
    <w:p w14:paraId="161C7F3D" w14:textId="77777777" w:rsidR="00180496" w:rsidRDefault="00180496" w:rsidP="00CD087D">
      <w:pPr>
        <w:pStyle w:val="ListParagraph"/>
        <w:rPr>
          <w:rFonts w:eastAsia="Times New Roman"/>
          <w:color w:val="000000"/>
          <w:sz w:val="28"/>
          <w:szCs w:val="28"/>
          <w:lang w:val="en-GB"/>
        </w:rPr>
      </w:pPr>
    </w:p>
    <w:p w14:paraId="04AEE3B7" w14:textId="53DB20DB" w:rsidR="00180496" w:rsidRPr="00CD087D" w:rsidRDefault="00CD087D" w:rsidP="00180496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>Reflect on the following passages, which demonstrate how Christ has cared for you, one of the least of these</w:t>
      </w:r>
    </w:p>
    <w:p w14:paraId="734D6F16" w14:textId="5FCA62E0" w:rsidR="00CD087D" w:rsidRDefault="00CD087D" w:rsidP="00CD087D">
      <w:pPr>
        <w:pStyle w:val="ListParagraph"/>
        <w:numPr>
          <w:ilvl w:val="3"/>
          <w:numId w:val="18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>Fed – John 6:35</w:t>
      </w:r>
    </w:p>
    <w:p w14:paraId="72402641" w14:textId="06C198C3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4C0E23B7" w14:textId="557D0A22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38FA8E59" w14:textId="77777777" w:rsidR="00180496" w:rsidRP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7CAB8FAE" w14:textId="7F33B78E" w:rsidR="00CD087D" w:rsidRDefault="00CD087D" w:rsidP="00CD087D">
      <w:pPr>
        <w:pStyle w:val="ListParagraph"/>
        <w:numPr>
          <w:ilvl w:val="3"/>
          <w:numId w:val="18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>T</w:t>
      </w:r>
      <w:r w:rsidRPr="00CD087D">
        <w:rPr>
          <w:rFonts w:eastAsia="Times New Roman"/>
          <w:color w:val="000000"/>
          <w:sz w:val="28"/>
          <w:szCs w:val="28"/>
          <w:lang w:val="en-GB"/>
        </w:rPr>
        <w:t>hirsty – John 4:13-15</w:t>
      </w:r>
    </w:p>
    <w:p w14:paraId="7E15D0DF" w14:textId="4F4DDE63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7959543A" w14:textId="77777777" w:rsidR="00180496" w:rsidRP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5CB40D9B" w14:textId="792EEE61" w:rsidR="00CD087D" w:rsidRDefault="00CD087D" w:rsidP="00CD087D">
      <w:pPr>
        <w:pStyle w:val="ListParagraph"/>
        <w:numPr>
          <w:ilvl w:val="3"/>
          <w:numId w:val="18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>Invited – Matthew 22:1-14</w:t>
      </w:r>
    </w:p>
    <w:p w14:paraId="187BFCF9" w14:textId="444F8B12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3A971665" w14:textId="5142E6E6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3E344B22" w14:textId="77777777" w:rsidR="00180496" w:rsidRP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027AD5D8" w14:textId="18575710" w:rsidR="00CD087D" w:rsidRDefault="00CD087D" w:rsidP="00CD087D">
      <w:pPr>
        <w:pStyle w:val="ListParagraph"/>
        <w:numPr>
          <w:ilvl w:val="3"/>
          <w:numId w:val="18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>Clothed – Isaiah 61:10</w:t>
      </w:r>
    </w:p>
    <w:p w14:paraId="69B3B8B5" w14:textId="4E0982ED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5DF09E31" w14:textId="72F1A918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3BF1021E" w14:textId="77777777" w:rsidR="00180496" w:rsidRP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3D6A6D7A" w14:textId="27EB113E" w:rsidR="00CD087D" w:rsidRDefault="00CD087D" w:rsidP="00CD087D">
      <w:pPr>
        <w:pStyle w:val="ListParagraph"/>
        <w:numPr>
          <w:ilvl w:val="3"/>
          <w:numId w:val="18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>Cared for in your sickness – Matthew 9:10-13</w:t>
      </w:r>
    </w:p>
    <w:p w14:paraId="000130EC" w14:textId="536D7CF5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2A5FB4AC" w14:textId="34A2F304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6A51B3B2" w14:textId="77777777" w:rsidR="00180496" w:rsidRP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7FCA4972" w14:textId="5B67AC4C" w:rsidR="00CD087D" w:rsidRDefault="00CD087D" w:rsidP="00CD087D">
      <w:pPr>
        <w:pStyle w:val="ListParagraph"/>
        <w:numPr>
          <w:ilvl w:val="3"/>
          <w:numId w:val="18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>Set free from sin’s prison – Romans 6:5</w:t>
      </w:r>
      <w:r w:rsidRPr="00CD087D">
        <w:rPr>
          <w:rFonts w:eastAsia="Times New Roman"/>
          <w:color w:val="000000"/>
          <w:sz w:val="28"/>
          <w:szCs w:val="28"/>
          <w:lang w:val="en-GB"/>
        </w:rPr>
        <w:t>-</w:t>
      </w:r>
      <w:r w:rsidRPr="00CD087D">
        <w:rPr>
          <w:rFonts w:eastAsia="Times New Roman"/>
          <w:color w:val="000000"/>
          <w:sz w:val="28"/>
          <w:szCs w:val="28"/>
          <w:lang w:val="en-GB"/>
        </w:rPr>
        <w:t>7</w:t>
      </w:r>
    </w:p>
    <w:p w14:paraId="3349CA62" w14:textId="16510B2B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3E2629DE" w14:textId="68A49472" w:rsid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0CDFD9C5" w14:textId="77777777" w:rsidR="00180496" w:rsidRPr="00180496" w:rsidRDefault="00180496" w:rsidP="00180496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2D056A62" w14:textId="77777777" w:rsidR="00CD087D" w:rsidRDefault="00CD087D" w:rsidP="00CD087D">
      <w:pPr>
        <w:spacing w:after="0" w:line="240" w:lineRule="auto"/>
        <w:ind w:left="1080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</w:p>
    <w:p w14:paraId="5B3423D2" w14:textId="1539D446" w:rsidR="00CD087D" w:rsidRPr="00CD087D" w:rsidRDefault="00CD087D" w:rsidP="00CD087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val="en-GB"/>
        </w:rPr>
      </w:pPr>
      <w:r w:rsidRPr="00CD087D">
        <w:rPr>
          <w:rFonts w:eastAsia="Times New Roman"/>
          <w:color w:val="000000"/>
          <w:sz w:val="28"/>
          <w:szCs w:val="28"/>
          <w:lang w:val="en-GB"/>
        </w:rPr>
        <w:t xml:space="preserve">Does identifying oneself as one of the least of these change a perspective or approach in caring for fellow least of these?  Why or why not?   </w:t>
      </w:r>
    </w:p>
    <w:p w14:paraId="13AB503C" w14:textId="756AF949" w:rsidR="00DD21A6" w:rsidRPr="00CD002E" w:rsidRDefault="00DD21A6" w:rsidP="00CD002E">
      <w:pPr>
        <w:spacing w:after="240" w:line="240" w:lineRule="auto"/>
        <w:rPr>
          <w:sz w:val="28"/>
          <w:szCs w:val="28"/>
        </w:rPr>
      </w:pPr>
    </w:p>
    <w:sectPr w:rsidR="00DD21A6" w:rsidRPr="00CD002E" w:rsidSect="004E6A90">
      <w:headerReference w:type="even" r:id="rId8"/>
      <w:footerReference w:type="default" r:id="rId9"/>
      <w:pgSz w:w="15840" w:h="12240" w:orient="landscape"/>
      <w:pgMar w:top="720" w:right="720" w:bottom="432" w:left="720" w:header="720" w:footer="720" w:gutter="0"/>
      <w:pgNumType w:start="1"/>
      <w:cols w:num="2" w:space="720" w:equalWidth="0">
        <w:col w:w="6840" w:space="720"/>
        <w:col w:w="6840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4D67" w14:textId="77777777" w:rsidR="007537AB" w:rsidRDefault="00856CC8">
      <w:pPr>
        <w:spacing w:after="0" w:line="240" w:lineRule="auto"/>
      </w:pPr>
      <w:r>
        <w:separator/>
      </w:r>
    </w:p>
  </w:endnote>
  <w:endnote w:type="continuationSeparator" w:id="0">
    <w:p w14:paraId="7FB84D68" w14:textId="77777777" w:rsidR="007537AB" w:rsidRDefault="008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D6A" w14:textId="77777777" w:rsidR="00070378" w:rsidRDefault="00856C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Central Fellowship Baptist Church</w:t>
    </w:r>
  </w:p>
  <w:p w14:paraId="7FB84D6B" w14:textId="77777777" w:rsidR="00070378" w:rsidRDefault="00856C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(250) 563-4473</w:t>
    </w:r>
  </w:p>
  <w:p w14:paraId="7FB84D6C" w14:textId="77777777" w:rsidR="00070378" w:rsidRDefault="00856C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www.centralfellowship.ca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4D65" w14:textId="77777777" w:rsidR="007537AB" w:rsidRDefault="00856CC8">
      <w:pPr>
        <w:spacing w:after="0" w:line="240" w:lineRule="auto"/>
      </w:pPr>
      <w:r>
        <w:separator/>
      </w:r>
    </w:p>
  </w:footnote>
  <w:footnote w:type="continuationSeparator" w:id="0">
    <w:p w14:paraId="7FB84D66" w14:textId="77777777" w:rsidR="007537AB" w:rsidRDefault="0085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D69" w14:textId="77777777" w:rsidR="00070378" w:rsidRDefault="001804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7FB84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719.85pt;height:543.7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B70"/>
    <w:multiLevelType w:val="multilevel"/>
    <w:tmpl w:val="BE8693E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85B3677"/>
    <w:multiLevelType w:val="multilevel"/>
    <w:tmpl w:val="51C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463AE"/>
    <w:multiLevelType w:val="multilevel"/>
    <w:tmpl w:val="CC36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27B61"/>
    <w:multiLevelType w:val="multilevel"/>
    <w:tmpl w:val="0CD0DA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2576E9"/>
    <w:multiLevelType w:val="multilevel"/>
    <w:tmpl w:val="3064E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172A3"/>
    <w:multiLevelType w:val="hybridMultilevel"/>
    <w:tmpl w:val="E65044EE"/>
    <w:lvl w:ilvl="0" w:tplc="1A4AC9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9224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236367"/>
    <w:multiLevelType w:val="multilevel"/>
    <w:tmpl w:val="55D65D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E7D5CBA"/>
    <w:multiLevelType w:val="multilevel"/>
    <w:tmpl w:val="35D6C1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0034EDE"/>
    <w:multiLevelType w:val="multilevel"/>
    <w:tmpl w:val="DD1C10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7755D12"/>
    <w:multiLevelType w:val="multilevel"/>
    <w:tmpl w:val="82428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42B58"/>
    <w:multiLevelType w:val="multilevel"/>
    <w:tmpl w:val="2BEC68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71A80446"/>
    <w:multiLevelType w:val="multilevel"/>
    <w:tmpl w:val="5352C7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743D11A7"/>
    <w:multiLevelType w:val="multilevel"/>
    <w:tmpl w:val="B85063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7B205721"/>
    <w:multiLevelType w:val="multilevel"/>
    <w:tmpl w:val="BCA217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7CF47D33"/>
    <w:multiLevelType w:val="multilevel"/>
    <w:tmpl w:val="B36CBC4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7E1B2819"/>
    <w:multiLevelType w:val="multilevel"/>
    <w:tmpl w:val="174623C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1"/>
  </w:num>
  <w:num w:numId="7">
    <w:abstractNumId w:val="16"/>
  </w:num>
  <w:num w:numId="8">
    <w:abstractNumId w:val="14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1"/>
  </w:num>
  <w:num w:numId="17">
    <w:abstractNumId w:val="6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78"/>
    <w:rsid w:val="0006579F"/>
    <w:rsid w:val="00070378"/>
    <w:rsid w:val="00092280"/>
    <w:rsid w:val="001106EE"/>
    <w:rsid w:val="00113603"/>
    <w:rsid w:val="00117247"/>
    <w:rsid w:val="001562C5"/>
    <w:rsid w:val="00180496"/>
    <w:rsid w:val="001E0FA2"/>
    <w:rsid w:val="002033F7"/>
    <w:rsid w:val="00235C3C"/>
    <w:rsid w:val="002401F2"/>
    <w:rsid w:val="00242619"/>
    <w:rsid w:val="00296F9E"/>
    <w:rsid w:val="002C52E3"/>
    <w:rsid w:val="002F4022"/>
    <w:rsid w:val="003122C8"/>
    <w:rsid w:val="00315405"/>
    <w:rsid w:val="00345B04"/>
    <w:rsid w:val="00360998"/>
    <w:rsid w:val="00380DBE"/>
    <w:rsid w:val="003C3AE7"/>
    <w:rsid w:val="003E3D84"/>
    <w:rsid w:val="003E7659"/>
    <w:rsid w:val="003F6A56"/>
    <w:rsid w:val="004248F6"/>
    <w:rsid w:val="00466B90"/>
    <w:rsid w:val="00486BC5"/>
    <w:rsid w:val="004E6A90"/>
    <w:rsid w:val="00525022"/>
    <w:rsid w:val="00533354"/>
    <w:rsid w:val="00533D59"/>
    <w:rsid w:val="00555BE7"/>
    <w:rsid w:val="005642A1"/>
    <w:rsid w:val="0059135D"/>
    <w:rsid w:val="005F07C4"/>
    <w:rsid w:val="005F3FEC"/>
    <w:rsid w:val="006133DE"/>
    <w:rsid w:val="006170FA"/>
    <w:rsid w:val="00694862"/>
    <w:rsid w:val="006B0D70"/>
    <w:rsid w:val="006F6C6E"/>
    <w:rsid w:val="00721E85"/>
    <w:rsid w:val="007344E2"/>
    <w:rsid w:val="00736A9C"/>
    <w:rsid w:val="007537AB"/>
    <w:rsid w:val="007625C4"/>
    <w:rsid w:val="0076642C"/>
    <w:rsid w:val="007A5A32"/>
    <w:rsid w:val="0080596C"/>
    <w:rsid w:val="00816AB9"/>
    <w:rsid w:val="00827C9F"/>
    <w:rsid w:val="008536DF"/>
    <w:rsid w:val="00856CC8"/>
    <w:rsid w:val="008914D6"/>
    <w:rsid w:val="008D5471"/>
    <w:rsid w:val="008E0520"/>
    <w:rsid w:val="008E3823"/>
    <w:rsid w:val="00901973"/>
    <w:rsid w:val="009042AB"/>
    <w:rsid w:val="009071CD"/>
    <w:rsid w:val="00921D1D"/>
    <w:rsid w:val="009558E9"/>
    <w:rsid w:val="00961E87"/>
    <w:rsid w:val="009768BB"/>
    <w:rsid w:val="009A5BDF"/>
    <w:rsid w:val="00A11C36"/>
    <w:rsid w:val="00A21A9E"/>
    <w:rsid w:val="00A312C6"/>
    <w:rsid w:val="00A42024"/>
    <w:rsid w:val="00A46638"/>
    <w:rsid w:val="00AE32F1"/>
    <w:rsid w:val="00AF4E87"/>
    <w:rsid w:val="00B059CD"/>
    <w:rsid w:val="00B323C7"/>
    <w:rsid w:val="00B42E59"/>
    <w:rsid w:val="00BD0A0C"/>
    <w:rsid w:val="00C15DD2"/>
    <w:rsid w:val="00CD002E"/>
    <w:rsid w:val="00CD087D"/>
    <w:rsid w:val="00CE6D34"/>
    <w:rsid w:val="00D36888"/>
    <w:rsid w:val="00D51A7E"/>
    <w:rsid w:val="00D96979"/>
    <w:rsid w:val="00DA4D40"/>
    <w:rsid w:val="00DD21A6"/>
    <w:rsid w:val="00DE0264"/>
    <w:rsid w:val="00E24688"/>
    <w:rsid w:val="00E93680"/>
    <w:rsid w:val="00E97539"/>
    <w:rsid w:val="00F03D3E"/>
    <w:rsid w:val="00F57C43"/>
    <w:rsid w:val="00FC7A80"/>
    <w:rsid w:val="00FD63CA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B84D1E"/>
  <w15:docId w15:val="{F6F213B7-8A3F-47F1-A96E-0AD2B393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43AF0"/>
    <w:pPr>
      <w:ind w:left="720"/>
      <w:contextualSpacing/>
    </w:pPr>
  </w:style>
  <w:style w:type="paragraph" w:styleId="NoSpacing">
    <w:name w:val="No Spacing"/>
    <w:uiPriority w:val="1"/>
    <w:qFormat/>
    <w:rsid w:val="00672B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1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21"/>
  </w:style>
  <w:style w:type="paragraph" w:styleId="Footer">
    <w:name w:val="footer"/>
    <w:basedOn w:val="Normal"/>
    <w:link w:val="FooterChar"/>
    <w:uiPriority w:val="99"/>
    <w:unhideWhenUsed/>
    <w:rsid w:val="0040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21"/>
  </w:style>
  <w:style w:type="paragraph" w:styleId="NormalWeb">
    <w:name w:val="Normal (Web)"/>
    <w:basedOn w:val="Normal"/>
    <w:uiPriority w:val="99"/>
    <w:semiHidden/>
    <w:unhideWhenUsed/>
    <w:rsid w:val="0024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pCbGjwuq3INfMyeXvRpCcp1Bw==">CgMxLjA4AHIhMVlrc3N6TDgwVDhYWkJJMFh0Zm1jLVlFeHEyeXZVa0Vf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856</Characters>
  <Application>Microsoft Office Word</Application>
  <DocSecurity>0</DocSecurity>
  <Lines>85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Pudlas</dc:creator>
  <cp:lastModifiedBy>Central Fellowship Baptist Church</cp:lastModifiedBy>
  <cp:revision>2</cp:revision>
  <cp:lastPrinted>2025-02-14T18:47:00Z</cp:lastPrinted>
  <dcterms:created xsi:type="dcterms:W3CDTF">2025-07-18T17:54:00Z</dcterms:created>
  <dcterms:modified xsi:type="dcterms:W3CDTF">2025-07-18T17:54:00Z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c76e07901f5ce2592d7a3954c9541c551a47b13833da2c8c5b3e7dc43835073e</vt:lpwstr>
  </property>
</Properties>
</file>