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7076" w14:textId="77777777" w:rsidR="00FC7580" w:rsidRDefault="00FC7580" w:rsidP="001643B4">
      <w:pPr>
        <w:rPr>
          <w:rFonts w:cstheme="minorHAnsi"/>
          <w:b/>
          <w:i/>
          <w:color w:val="000000" w:themeColor="text1"/>
        </w:rPr>
      </w:pPr>
    </w:p>
    <w:p w14:paraId="46235F12" w14:textId="0BEE1DCD" w:rsidR="00FC7580" w:rsidRDefault="001643B4" w:rsidP="00FC7580">
      <w:pPr>
        <w:jc w:val="center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</w:rPr>
        <w:t>Jesus is Our True North</w:t>
      </w:r>
    </w:p>
    <w:p w14:paraId="56030736" w14:textId="36E96EF4" w:rsidR="00FC7580" w:rsidRPr="00702CEB" w:rsidRDefault="00FC7580" w:rsidP="00FC7580">
      <w:pPr>
        <w:jc w:val="center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</w:rPr>
        <w:t>John 5:30-</w:t>
      </w:r>
      <w:r w:rsidR="001643B4">
        <w:rPr>
          <w:rFonts w:cstheme="minorHAnsi"/>
          <w:b/>
          <w:i/>
          <w:color w:val="000000" w:themeColor="text1"/>
        </w:rPr>
        <w:t>4</w:t>
      </w:r>
      <w:r>
        <w:rPr>
          <w:rFonts w:cstheme="minorHAnsi"/>
          <w:b/>
          <w:i/>
          <w:color w:val="000000" w:themeColor="text1"/>
        </w:rPr>
        <w:t>7</w:t>
      </w:r>
    </w:p>
    <w:p w14:paraId="4D387C02" w14:textId="77777777" w:rsidR="00FC7580" w:rsidRPr="00702CEB" w:rsidRDefault="00FC7580" w:rsidP="00FC7580">
      <w:pPr>
        <w:rPr>
          <w:rFonts w:cstheme="minorHAnsi"/>
          <w:color w:val="000000" w:themeColor="text1"/>
        </w:rPr>
      </w:pPr>
    </w:p>
    <w:p w14:paraId="0AFA26F5" w14:textId="42AD7F71" w:rsidR="00FC7580" w:rsidRPr="00702CEB" w:rsidRDefault="00FC7580" w:rsidP="00FC7580">
      <w:pPr>
        <w:rPr>
          <w:rFonts w:cstheme="minorHAnsi"/>
          <w:color w:val="000000" w:themeColor="text1"/>
        </w:rPr>
      </w:pPr>
      <w:r w:rsidRPr="00702CEB">
        <w:rPr>
          <w:rFonts w:cstheme="minorHAnsi"/>
          <w:b/>
          <w:i/>
          <w:color w:val="000000" w:themeColor="text1"/>
          <w:u w:val="single"/>
        </w:rPr>
        <w:t xml:space="preserve">Proposition: </w:t>
      </w:r>
      <w:r w:rsidRPr="00702CEB">
        <w:rPr>
          <w:rFonts w:cstheme="minorHAnsi"/>
          <w:color w:val="000000" w:themeColor="text1"/>
        </w:rPr>
        <w:t xml:space="preserve"> </w:t>
      </w:r>
      <w:r w:rsidR="001643B4">
        <w:rPr>
          <w:rFonts w:cstheme="minorHAnsi"/>
          <w:color w:val="000000" w:themeColor="text1"/>
        </w:rPr>
        <w:t>Three</w:t>
      </w:r>
      <w:r>
        <w:rPr>
          <w:rFonts w:cstheme="minorHAnsi"/>
          <w:color w:val="000000" w:themeColor="text1"/>
        </w:rPr>
        <w:t xml:space="preserve"> </w:t>
      </w:r>
      <w:r w:rsidR="0070261C">
        <w:rPr>
          <w:rFonts w:cstheme="minorHAnsi"/>
          <w:color w:val="000000" w:themeColor="text1"/>
        </w:rPr>
        <w:t>witness</w:t>
      </w:r>
      <w:r>
        <w:rPr>
          <w:rFonts w:cstheme="minorHAnsi"/>
          <w:color w:val="000000" w:themeColor="text1"/>
        </w:rPr>
        <w:t xml:space="preserve"> which </w:t>
      </w:r>
      <w:r w:rsidR="0070261C">
        <w:rPr>
          <w:rFonts w:cstheme="minorHAnsi"/>
          <w:color w:val="000000" w:themeColor="text1"/>
        </w:rPr>
        <w:t>testify</w:t>
      </w:r>
      <w:r>
        <w:rPr>
          <w:rFonts w:cstheme="minorHAnsi"/>
          <w:color w:val="000000" w:themeColor="text1"/>
        </w:rPr>
        <w:t xml:space="preserve"> that Jesus is </w:t>
      </w:r>
      <w:r w:rsidR="001643B4">
        <w:rPr>
          <w:rFonts w:cstheme="minorHAnsi"/>
          <w:color w:val="000000" w:themeColor="text1"/>
        </w:rPr>
        <w:t>Lord</w:t>
      </w:r>
      <w:r>
        <w:rPr>
          <w:rFonts w:cstheme="minorHAnsi"/>
          <w:color w:val="000000" w:themeColor="text1"/>
        </w:rPr>
        <w:t>.</w:t>
      </w:r>
    </w:p>
    <w:p w14:paraId="39B52A65" w14:textId="77777777" w:rsidR="00FC7580" w:rsidRPr="00702CEB" w:rsidRDefault="00FC7580" w:rsidP="00FC7580">
      <w:pPr>
        <w:rPr>
          <w:rFonts w:cstheme="minorHAnsi"/>
          <w:color w:val="000000" w:themeColor="text1"/>
        </w:rPr>
      </w:pPr>
    </w:p>
    <w:p w14:paraId="440735DB" w14:textId="71F1D6BA" w:rsidR="002F3140" w:rsidRDefault="001643B4" w:rsidP="001643B4">
      <w:pPr>
        <w:pStyle w:val="ListParagraph"/>
        <w:numPr>
          <w:ilvl w:val="0"/>
          <w:numId w:val="1"/>
        </w:numPr>
      </w:pPr>
      <w:r>
        <w:t>His</w:t>
      </w:r>
      <w:r w:rsidR="00FC7580">
        <w:t xml:space="preserve"> </w:t>
      </w:r>
      <w:r w:rsidR="00FC7580" w:rsidRPr="001643B4">
        <w:rPr>
          <w:b/>
          <w:i/>
          <w:u w:val="single"/>
        </w:rPr>
        <w:t>faithful witness</w:t>
      </w:r>
      <w:r w:rsidR="0070261C">
        <w:t xml:space="preserve"> testifies</w:t>
      </w:r>
      <w:r w:rsidR="00FC7580">
        <w:t xml:space="preserve"> that Jesus is </w:t>
      </w:r>
      <w:r>
        <w:t>Lord</w:t>
      </w:r>
      <w:r w:rsidR="00FC7580">
        <w:t>.  (vv.30-35)</w:t>
      </w:r>
    </w:p>
    <w:p w14:paraId="0646D49B" w14:textId="40C7080F" w:rsidR="002F3140" w:rsidRDefault="001F69EA" w:rsidP="001643B4">
      <w:pPr>
        <w:pStyle w:val="ListParagraph"/>
        <w:numPr>
          <w:ilvl w:val="0"/>
          <w:numId w:val="1"/>
        </w:numPr>
      </w:pPr>
      <w:r>
        <w:t>His</w:t>
      </w:r>
      <w:r w:rsidR="00FC7580">
        <w:t xml:space="preserve"> </w:t>
      </w:r>
      <w:r w:rsidR="00FC7580" w:rsidRPr="001643B4">
        <w:rPr>
          <w:b/>
          <w:i/>
          <w:u w:val="single"/>
        </w:rPr>
        <w:t>fruitful works</w:t>
      </w:r>
      <w:r w:rsidR="00FC7580">
        <w:t xml:space="preserve"> </w:t>
      </w:r>
      <w:r w:rsidR="0070261C">
        <w:t>testifies</w:t>
      </w:r>
      <w:r w:rsidR="00FC7580">
        <w:t xml:space="preserve"> that Jesus is </w:t>
      </w:r>
      <w:r w:rsidR="001643B4">
        <w:t>Lord</w:t>
      </w:r>
      <w:r w:rsidR="00FC7580">
        <w:t>. (v. 36)</w:t>
      </w:r>
    </w:p>
    <w:p w14:paraId="3BB81B83" w14:textId="2A328EDE" w:rsidR="00FC7580" w:rsidRDefault="001643B4" w:rsidP="00FC7580">
      <w:pPr>
        <w:pStyle w:val="ListParagraph"/>
        <w:numPr>
          <w:ilvl w:val="0"/>
          <w:numId w:val="1"/>
        </w:numPr>
      </w:pPr>
      <w:r>
        <w:t>His</w:t>
      </w:r>
      <w:r w:rsidR="00FC7580">
        <w:t xml:space="preserve"> </w:t>
      </w:r>
      <w:r w:rsidR="00C82A54" w:rsidRPr="001643B4">
        <w:rPr>
          <w:b/>
          <w:i/>
          <w:u w:val="single"/>
        </w:rPr>
        <w:t>Father’s W</w:t>
      </w:r>
      <w:r w:rsidR="00FC7580" w:rsidRPr="001643B4">
        <w:rPr>
          <w:b/>
          <w:i/>
          <w:u w:val="single"/>
        </w:rPr>
        <w:t>ord</w:t>
      </w:r>
      <w:r w:rsidR="00FC7580">
        <w:rPr>
          <w:b/>
          <w:i/>
        </w:rPr>
        <w:t xml:space="preserve"> </w:t>
      </w:r>
      <w:r w:rsidR="0070261C">
        <w:t xml:space="preserve">testifies </w:t>
      </w:r>
      <w:r w:rsidR="00FC7580">
        <w:t xml:space="preserve">that Jesus is </w:t>
      </w:r>
      <w:r>
        <w:t>Lord</w:t>
      </w:r>
      <w:r w:rsidR="00FC7580">
        <w:t>. (3</w:t>
      </w:r>
      <w:r w:rsidR="00432AE1">
        <w:t>7</w:t>
      </w:r>
      <w:r w:rsidR="00FC7580">
        <w:t>-47)</w:t>
      </w:r>
    </w:p>
    <w:p w14:paraId="7267CC40" w14:textId="77777777" w:rsidR="008C3E2E" w:rsidRDefault="008C3E2E"/>
    <w:sectPr w:rsidR="00250BEE" w:rsidSect="00B40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B2F04"/>
    <w:multiLevelType w:val="hybridMultilevel"/>
    <w:tmpl w:val="AF8C4484"/>
    <w:lvl w:ilvl="0" w:tplc="981269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62C8CEC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2" w:tplc="FFAC287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 w:tplc="E112225E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EDC895B8">
      <w:start w:val="1"/>
      <w:numFmt w:val="decimal"/>
      <w:lvlText w:val="%5)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186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80"/>
    <w:rsid w:val="00017F28"/>
    <w:rsid w:val="00074DB7"/>
    <w:rsid w:val="000E22DD"/>
    <w:rsid w:val="001643B4"/>
    <w:rsid w:val="001D4E89"/>
    <w:rsid w:val="001F69EA"/>
    <w:rsid w:val="00211E61"/>
    <w:rsid w:val="002F3140"/>
    <w:rsid w:val="00432AE1"/>
    <w:rsid w:val="00592904"/>
    <w:rsid w:val="0070261C"/>
    <w:rsid w:val="00965289"/>
    <w:rsid w:val="009D1D99"/>
    <w:rsid w:val="00B40397"/>
    <w:rsid w:val="00C16662"/>
    <w:rsid w:val="00C42064"/>
    <w:rsid w:val="00C82A54"/>
    <w:rsid w:val="00C95562"/>
    <w:rsid w:val="00D62A2D"/>
    <w:rsid w:val="00DC2C15"/>
    <w:rsid w:val="00DD385A"/>
    <w:rsid w:val="00DF790D"/>
    <w:rsid w:val="00F43405"/>
    <w:rsid w:val="00F916F3"/>
    <w:rsid w:val="00FC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1D968"/>
  <w15:chartTrackingRefBased/>
  <w15:docId w15:val="{D0556105-2D68-C549-A554-37006DBB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Veal</dc:creator>
  <cp:keywords/>
  <dc:description/>
  <cp:lastModifiedBy>Brian Veal</cp:lastModifiedBy>
  <cp:revision>2</cp:revision>
  <cp:lastPrinted>2019-03-20T21:59:00Z</cp:lastPrinted>
  <dcterms:created xsi:type="dcterms:W3CDTF">2025-07-17T12:50:00Z</dcterms:created>
  <dcterms:modified xsi:type="dcterms:W3CDTF">2025-07-17T12:50:00Z</dcterms:modified>
</cp:coreProperties>
</file>