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FA60" w14:textId="4375DB85" w:rsidR="00FA55FD" w:rsidRDefault="00F31F51" w:rsidP="006D151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63A2C4B0" wp14:editId="13EC11FF">
            <wp:extent cx="4602480" cy="1066800"/>
            <wp:effectExtent l="0" t="0" r="7620" b="0"/>
            <wp:docPr id="1558283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0048D" w14:textId="4266CB68" w:rsidR="006D1518" w:rsidRDefault="006D1518" w:rsidP="006D151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SPN SENIOR CLUB</w:t>
      </w:r>
    </w:p>
    <w:p w14:paraId="005DA80C" w14:textId="77777777" w:rsidR="00C30C57" w:rsidRPr="0093529B" w:rsidRDefault="00C30C57" w:rsidP="0093529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5590460E" w14:textId="5BADB000" w:rsidR="00634E1A" w:rsidRDefault="005C7BD6" w:rsidP="0063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93529B">
        <w:rPr>
          <w:rFonts w:ascii="Times New Roman" w:hAnsi="Times New Roman" w:cs="Times New Roman"/>
          <w:sz w:val="72"/>
          <w:szCs w:val="72"/>
        </w:rPr>
        <w:t xml:space="preserve">DUE TO SCHEDULING ISSUES THE SENIOR CLUB LUNCHEON WILL BE </w:t>
      </w:r>
      <w:r w:rsidR="00634E1A">
        <w:rPr>
          <w:rFonts w:ascii="Times New Roman" w:hAnsi="Times New Roman" w:cs="Times New Roman"/>
          <w:sz w:val="72"/>
          <w:szCs w:val="72"/>
        </w:rPr>
        <w:t xml:space="preserve">HELD </w:t>
      </w:r>
      <w:r w:rsidRPr="0093529B">
        <w:rPr>
          <w:rFonts w:ascii="Times New Roman" w:hAnsi="Times New Roman" w:cs="Times New Roman"/>
          <w:sz w:val="72"/>
          <w:szCs w:val="72"/>
        </w:rPr>
        <w:t>ON</w:t>
      </w:r>
    </w:p>
    <w:p w14:paraId="2C7AABE1" w14:textId="75FBBD0B" w:rsidR="005C7BD6" w:rsidRDefault="005C7BD6" w:rsidP="00634E1A">
      <w:pPr>
        <w:jc w:val="center"/>
        <w:rPr>
          <w:rFonts w:ascii="Times New Roman" w:hAnsi="Times New Roman" w:cs="Times New Roman"/>
          <w:b/>
          <w:bCs/>
          <w:color w:val="EE0000"/>
          <w:sz w:val="16"/>
          <w:szCs w:val="16"/>
        </w:rPr>
      </w:pPr>
      <w:r w:rsidRPr="0011035A">
        <w:rPr>
          <w:rFonts w:ascii="Times New Roman" w:hAnsi="Times New Roman" w:cs="Times New Roman"/>
          <w:b/>
          <w:bCs/>
          <w:color w:val="EE0000"/>
          <w:sz w:val="96"/>
          <w:szCs w:val="96"/>
        </w:rPr>
        <w:t>TUESDAY, JULY 22, 2025</w:t>
      </w:r>
    </w:p>
    <w:p w14:paraId="6B98B6F4" w14:textId="77777777" w:rsidR="00303B17" w:rsidRDefault="00303B17" w:rsidP="0011035A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16"/>
          <w:szCs w:val="16"/>
        </w:rPr>
      </w:pPr>
    </w:p>
    <w:p w14:paraId="573E6F65" w14:textId="77777777" w:rsidR="00303B17" w:rsidRPr="00303B17" w:rsidRDefault="00303B17" w:rsidP="0011035A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16"/>
          <w:szCs w:val="16"/>
        </w:rPr>
      </w:pPr>
    </w:p>
    <w:p w14:paraId="659496DC" w14:textId="4FB2AF54" w:rsidR="0011035A" w:rsidRDefault="005C7BD6" w:rsidP="005C7BD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1035A">
        <w:rPr>
          <w:rFonts w:ascii="Times New Roman" w:hAnsi="Times New Roman" w:cs="Times New Roman"/>
          <w:b/>
          <w:bCs/>
          <w:sz w:val="72"/>
          <w:szCs w:val="72"/>
        </w:rPr>
        <w:t xml:space="preserve">PLEASE DISREGARD ANY </w:t>
      </w:r>
      <w:r w:rsidR="00751F54" w:rsidRPr="0011035A">
        <w:rPr>
          <w:rFonts w:ascii="Times New Roman" w:hAnsi="Times New Roman" w:cs="Times New Roman"/>
          <w:b/>
          <w:bCs/>
          <w:sz w:val="72"/>
          <w:szCs w:val="72"/>
        </w:rPr>
        <w:t xml:space="preserve">PREVIOUS </w:t>
      </w:r>
      <w:r w:rsidRPr="0011035A">
        <w:rPr>
          <w:rFonts w:ascii="Times New Roman" w:hAnsi="Times New Roman" w:cs="Times New Roman"/>
          <w:b/>
          <w:bCs/>
          <w:sz w:val="72"/>
          <w:szCs w:val="72"/>
        </w:rPr>
        <w:t>ADVERTISING</w:t>
      </w:r>
    </w:p>
    <w:p w14:paraId="72542F00" w14:textId="77777777" w:rsidR="000C7E40" w:rsidRDefault="000C7E40" w:rsidP="005C7BD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AE2543" w14:textId="77777777" w:rsidR="000C7E40" w:rsidRPr="000C7E40" w:rsidRDefault="000C7E40" w:rsidP="005C7BD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D971EC" w14:textId="2A5BAE0D" w:rsidR="005C7BD6" w:rsidRPr="0093529B" w:rsidRDefault="005C7BD6" w:rsidP="005C7BD6">
      <w:pPr>
        <w:jc w:val="center"/>
        <w:rPr>
          <w:rFonts w:ascii="Times New Roman" w:hAnsi="Times New Roman" w:cs="Times New Roman"/>
          <w:sz w:val="72"/>
          <w:szCs w:val="72"/>
        </w:rPr>
      </w:pPr>
      <w:r w:rsidRPr="0093529B">
        <w:rPr>
          <w:rFonts w:ascii="Times New Roman" w:hAnsi="Times New Roman" w:cs="Times New Roman"/>
          <w:sz w:val="72"/>
          <w:szCs w:val="72"/>
        </w:rPr>
        <w:t xml:space="preserve">THANK YOU FOR YOUR </w:t>
      </w:r>
      <w:r w:rsidR="0011035A">
        <w:rPr>
          <w:rFonts w:ascii="Times New Roman" w:hAnsi="Times New Roman" w:cs="Times New Roman"/>
          <w:sz w:val="72"/>
          <w:szCs w:val="72"/>
        </w:rPr>
        <w:t>U</w:t>
      </w:r>
      <w:r w:rsidRPr="0093529B">
        <w:rPr>
          <w:rFonts w:ascii="Times New Roman" w:hAnsi="Times New Roman" w:cs="Times New Roman"/>
          <w:sz w:val="72"/>
          <w:szCs w:val="72"/>
        </w:rPr>
        <w:t>NDERSTANDING AND WE LOOK FORWARD TO SEEING YOU AT THE NEXT LUNCHEON</w:t>
      </w:r>
    </w:p>
    <w:sectPr w:rsidR="005C7BD6" w:rsidRPr="0093529B" w:rsidSect="0093529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D6"/>
    <w:rsid w:val="000C7E40"/>
    <w:rsid w:val="0011035A"/>
    <w:rsid w:val="00164D25"/>
    <w:rsid w:val="002D291C"/>
    <w:rsid w:val="00303B17"/>
    <w:rsid w:val="005C7BD6"/>
    <w:rsid w:val="00634E1A"/>
    <w:rsid w:val="006D1518"/>
    <w:rsid w:val="00751F54"/>
    <w:rsid w:val="0093529B"/>
    <w:rsid w:val="009365B6"/>
    <w:rsid w:val="00A95097"/>
    <w:rsid w:val="00C30C57"/>
    <w:rsid w:val="00C62133"/>
    <w:rsid w:val="00F31F51"/>
    <w:rsid w:val="00F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1317"/>
  <w15:chartTrackingRefBased/>
  <w15:docId w15:val="{A7D772F4-3DDF-491E-886D-2B65269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B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B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B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B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B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B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B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Ellis</dc:creator>
  <cp:keywords/>
  <dc:description/>
  <cp:lastModifiedBy>Dawn Ellis</cp:lastModifiedBy>
  <cp:revision>11</cp:revision>
  <dcterms:created xsi:type="dcterms:W3CDTF">2025-07-13T17:42:00Z</dcterms:created>
  <dcterms:modified xsi:type="dcterms:W3CDTF">2025-07-13T17:53:00Z</dcterms:modified>
</cp:coreProperties>
</file>