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C4DAD0B" w:rsidR="00141978" w:rsidRDefault="00BB44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F46AD1" wp14:editId="3EF769AB">
                <wp:simplePos x="0" y="0"/>
                <wp:positionH relativeFrom="column">
                  <wp:posOffset>825500</wp:posOffset>
                </wp:positionH>
                <wp:positionV relativeFrom="paragraph">
                  <wp:posOffset>7485380</wp:posOffset>
                </wp:positionV>
                <wp:extent cx="2401570" cy="4089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40894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11DC3" w14:textId="419E9416" w:rsidR="00BB44DE" w:rsidRPr="00BB44DE" w:rsidRDefault="00BB44DE">
                            <w:pPr>
                              <w:rPr>
                                <w:rFonts w:ascii="Cambria" w:hAnsi="Cambria"/>
                                <w:color w:val="EE0000"/>
                                <w:sz w:val="44"/>
                                <w:szCs w:val="44"/>
                              </w:rPr>
                            </w:pPr>
                            <w:r w:rsidRPr="00BB44DE">
                              <w:rPr>
                                <w:rFonts w:ascii="Cambria" w:hAnsi="Cambria"/>
                                <w:color w:val="EE0000"/>
                                <w:sz w:val="44"/>
                                <w:szCs w:val="44"/>
                              </w:rPr>
                              <w:t>8:30 PM-2:00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46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pt;margin-top:589.4pt;width:189.1pt;height:3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7iDgIAAPYDAAAOAAAAZHJzL2Uyb0RvYy54bWysU8Fu2zAMvQ/YPwi6L3aCZE2MOEWXLsOA&#10;rhvQ7QNkWY6FyaJGKbGzrx8lp2nQ3YbpIJAi9UQ+Pq1vh86wo0KvwZZ8Osk5U1ZCre2+5D++794t&#10;OfNB2FoYsKrkJ+X57ebtm3XvCjWDFkytkBGI9UXvSt6G4Ios87JVnfATcMpSsAHsRCAX91mNoif0&#10;zmSzPH+f9YC1Q5DKezq9H4N8k/CbRsnwtWm8CsyUnGoLace0V3HPNmtR7FG4VstzGeIfquiEtvTo&#10;BepeBMEOqP+C6rRE8NCEiYQug6bRUqUeqJtp/qqbp1Y4lXohcry70OT/H6x8PD65b8jC8AEGGmBq&#10;wrsHkD89s7Bthd2rO0ToWyVqengaKct654vz1Ui1L3wEqfovUNOQxSFAAhoa7CIr1CcjdBrA6UK6&#10;GgKTdDib59PFDYUkxeb5cjVPU8lE8XzboQ+fFHQsGiVHGmpCF8cHH2I1onhOiY95MLreaWOSg/tq&#10;a5AdBQlgt9vSSg28SjOW9SVfLWaLhGwh3k/a6HQggRrdlXyZxzVKJrLx0dYpJQhtRpsqMfZMT2Rk&#10;5CYM1UCJkaYK6hMRhTAKkT4OGS3gb856EmHJ/a+DQMWZ+WyJ7NV0TmywkJz54mZGDl5HquuIsJKg&#10;Sh44G81tSEqPPFi4o6E0OvH1Usm5VhJXovH8EaJ6r/2U9fJdN38AAAD//wMAUEsDBBQABgAIAAAA&#10;IQDb07FR3wAAAA0BAAAPAAAAZHJzL2Rvd25yZXYueG1sTI/BbsIwEETvlfgHaytxKzYhbdM0DkJU&#10;vfRGygeYeEkiYjuKFwh8fben9razO5qdV6wn14sLjrELXsNyoUCgr4PtfKNh//35lIGIZLw1ffCo&#10;4YYR1uXsoTC5DVe/w0tFjeAQH3OjoSUacilj3aIzcREG9Hw7htEZYjk20o7myuGul4lSL9KZzvOH&#10;1gy4bbE+VWenIc2OjiymH2+n+7772lF1V8NN6/njtHkHQTjRnxl+63N1KLnTIZy9jaJnvVLMQjws&#10;XzOGYMuzyhIQB14l6SoBWRbyP0X5AwAA//8DAFBLAQItABQABgAIAAAAIQC2gziS/gAAAOEBAAAT&#10;AAAAAAAAAAAAAAAAAAAAAABbQ29udGVudF9UeXBlc10ueG1sUEsBAi0AFAAGAAgAAAAhADj9If/W&#10;AAAAlAEAAAsAAAAAAAAAAAAAAAAALwEAAF9yZWxzLy5yZWxzUEsBAi0AFAAGAAgAAAAhADLOHuIO&#10;AgAA9gMAAA4AAAAAAAAAAAAAAAAALgIAAGRycy9lMm9Eb2MueG1sUEsBAi0AFAAGAAgAAAAhANvT&#10;sVHfAAAADQEAAA8AAAAAAAAAAAAAAAAAaAQAAGRycy9kb3ducmV2LnhtbFBLBQYAAAAABAAEAPMA&#10;AAB0BQAAAAA=&#10;" fillcolor="#fcc" stroked="f">
                <v:textbox>
                  <w:txbxContent>
                    <w:p w14:paraId="2BE11DC3" w14:textId="419E9416" w:rsidR="00BB44DE" w:rsidRPr="00BB44DE" w:rsidRDefault="00BB44DE">
                      <w:pPr>
                        <w:rPr>
                          <w:rFonts w:ascii="Cambria" w:hAnsi="Cambria"/>
                          <w:color w:val="EE0000"/>
                          <w:sz w:val="44"/>
                          <w:szCs w:val="44"/>
                        </w:rPr>
                      </w:pPr>
                      <w:r w:rsidRPr="00BB44DE">
                        <w:rPr>
                          <w:rFonts w:ascii="Cambria" w:hAnsi="Cambria"/>
                          <w:color w:val="EE0000"/>
                          <w:sz w:val="44"/>
                          <w:szCs w:val="44"/>
                        </w:rPr>
                        <w:t>8:30 PM-2:00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A7B51C" wp14:editId="59E3BC33">
            <wp:simplePos x="0" y="0"/>
            <wp:positionH relativeFrom="page">
              <wp:align>right</wp:align>
            </wp:positionH>
            <wp:positionV relativeFrom="paragraph">
              <wp:posOffset>-459883</wp:posOffset>
            </wp:positionV>
            <wp:extent cx="7765396" cy="10088495"/>
            <wp:effectExtent l="0" t="0" r="7620" b="8255"/>
            <wp:wrapNone/>
            <wp:docPr id="470137708" name="Picture 47013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396" cy="1008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9C26797">
        <w:t xml:space="preserve">    </w:t>
      </w:r>
    </w:p>
    <w:sectPr w:rsidR="00141978" w:rsidSect="00BB4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4191BE"/>
    <w:rsid w:val="00141978"/>
    <w:rsid w:val="00864769"/>
    <w:rsid w:val="00BB44DE"/>
    <w:rsid w:val="00FE7A4C"/>
    <w:rsid w:val="09C26797"/>
    <w:rsid w:val="1E4191BE"/>
    <w:rsid w:val="321F2B48"/>
    <w:rsid w:val="519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91BE"/>
  <w15:chartTrackingRefBased/>
  <w15:docId w15:val="{28621644-26B4-4B1D-B7B9-7B0B16C7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Mullener, Sondra - FT McCoy School</dc:creator>
  <cp:keywords/>
  <dc:description/>
  <cp:lastModifiedBy>Mullener, Sondra - FT McCoy School</cp:lastModifiedBy>
  <cp:revision>2</cp:revision>
  <cp:lastPrinted>2025-06-20T17:39:00Z</cp:lastPrinted>
  <dcterms:created xsi:type="dcterms:W3CDTF">2025-06-25T01:22:00Z</dcterms:created>
  <dcterms:modified xsi:type="dcterms:W3CDTF">2025-06-25T01:22:00Z</dcterms:modified>
</cp:coreProperties>
</file>