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CF4F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9EF3DF" w14:textId="77777777" w:rsidR="00832A66" w:rsidRPr="00B65621" w:rsidRDefault="00832A66" w:rsidP="00832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More Voices</w:t>
      </w:r>
    </w:p>
    <w:p w14:paraId="59FE9A9C" w14:textId="77777777" w:rsidR="00832A66" w:rsidRDefault="00832A66" w:rsidP="00832A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B65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Hymn #79</w:t>
      </w:r>
    </w:p>
    <w:p w14:paraId="6EF43359" w14:textId="77777777" w:rsidR="00832A66" w:rsidRDefault="00832A66" w:rsidP="00832A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5E4334D8" w14:textId="77777777" w:rsidR="00832A66" w:rsidRPr="00B65621" w:rsidRDefault="00832A66" w:rsidP="00832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Spirit, Open My Heart</w:t>
      </w:r>
    </w:p>
    <w:p w14:paraId="4EBA5B09" w14:textId="77777777" w:rsidR="00832A66" w:rsidRPr="00B65621" w:rsidRDefault="00832A66" w:rsidP="00832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7E4265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C5C97F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656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Refrain</w:t>
      </w:r>
    </w:p>
    <w:p w14:paraId="7BCFFECD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ab/>
      </w:r>
      <w:r w:rsidRPr="00B65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Spirit, open my heart to the joy and pain of living.</w:t>
      </w:r>
    </w:p>
    <w:p w14:paraId="756EED5D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ab/>
        <w:t>As you love may I love, in receiving and in giving,</w:t>
      </w:r>
    </w:p>
    <w:p w14:paraId="3B950265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ab/>
      </w:r>
      <w:proofErr w:type="gramStart"/>
      <w:r w:rsidRPr="00B65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Spirit,</w:t>
      </w:r>
      <w:proofErr w:type="gramEnd"/>
      <w:r w:rsidRPr="00B65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B65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open</w:t>
      </w:r>
      <w:proofErr w:type="gramEnd"/>
      <w:r w:rsidRPr="00B65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my heart.</w:t>
      </w:r>
    </w:p>
    <w:p w14:paraId="5E89AF09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0CDE02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God, replace my stony heart</w:t>
      </w:r>
    </w:p>
    <w:p w14:paraId="7FADE896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with a heart that’s kind and tender.</w:t>
      </w:r>
    </w:p>
    <w:p w14:paraId="4DC0B7FB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All my coldness and fear</w:t>
      </w:r>
    </w:p>
    <w:p w14:paraId="755EEAD4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to your grace I now surrender. </w:t>
      </w:r>
      <w:r w:rsidRPr="00B65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</w:t>
      </w:r>
    </w:p>
    <w:p w14:paraId="5563AE44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214C3B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Write your love upon my heart</w:t>
      </w:r>
    </w:p>
    <w:p w14:paraId="547651FE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 my law, my goal, my story.</w:t>
      </w:r>
    </w:p>
    <w:p w14:paraId="5A34601A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 each thought, word, and deed,</w:t>
      </w:r>
    </w:p>
    <w:p w14:paraId="2657B5B1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may my living bring you glory. </w:t>
      </w:r>
      <w:r w:rsidRPr="00B65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</w:t>
      </w:r>
    </w:p>
    <w:p w14:paraId="0DE1FE87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EE2F80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May I weep with those who weep,</w:t>
      </w:r>
    </w:p>
    <w:p w14:paraId="19A10CA8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share the joy of </w:t>
      </w:r>
      <w:proofErr w:type="gramStart"/>
      <w:r w:rsidRPr="00B656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sister,</w:t>
      </w:r>
      <w:proofErr w:type="gramEnd"/>
      <w:r w:rsidRPr="00B656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brother.</w:t>
      </w:r>
    </w:p>
    <w:p w14:paraId="526F43A0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 the welcome of Christ,</w:t>
      </w:r>
    </w:p>
    <w:p w14:paraId="11822C9E" w14:textId="77777777" w:rsidR="00832A66" w:rsidRPr="00B65621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6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may we welcome one another. </w:t>
      </w:r>
      <w:r w:rsidRPr="00B65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</w:t>
      </w:r>
    </w:p>
    <w:p w14:paraId="49F6548F" w14:textId="77777777" w:rsidR="00832A66" w:rsidRDefault="00832A66" w:rsidP="00832A66"/>
    <w:p w14:paraId="20A6EA37" w14:textId="77777777" w:rsidR="00832A66" w:rsidRDefault="00832A66" w:rsidP="00832A66"/>
    <w:p w14:paraId="0121A340" w14:textId="77777777" w:rsidR="00832A66" w:rsidRDefault="00832A66" w:rsidP="00832A66"/>
    <w:p w14:paraId="03EEDCCF" w14:textId="77777777" w:rsidR="00832A66" w:rsidRDefault="00832A66" w:rsidP="00832A66"/>
    <w:p w14:paraId="0BFB9F41" w14:textId="77777777" w:rsidR="00832A66" w:rsidRDefault="00832A66" w:rsidP="00832A66"/>
    <w:p w14:paraId="14D92911" w14:textId="77777777" w:rsidR="00832A66" w:rsidRDefault="00832A66" w:rsidP="00832A66"/>
    <w:p w14:paraId="7AEFB66D" w14:textId="77777777" w:rsidR="00832A66" w:rsidRDefault="00832A66" w:rsidP="00832A66"/>
    <w:p w14:paraId="1561FB20" w14:textId="77777777" w:rsidR="00832A66" w:rsidRDefault="00832A66" w:rsidP="00832A66"/>
    <w:p w14:paraId="6E5D8ECC" w14:textId="77777777" w:rsidR="00832A66" w:rsidRDefault="00832A66" w:rsidP="00832A66"/>
    <w:p w14:paraId="195CBF6C" w14:textId="77777777" w:rsidR="00832A66" w:rsidRDefault="00832A66" w:rsidP="00832A66"/>
    <w:p w14:paraId="21748F63" w14:textId="77777777" w:rsidR="00832A66" w:rsidRDefault="00832A66" w:rsidP="00832A66"/>
    <w:p w14:paraId="65BB69D9" w14:textId="77777777" w:rsidR="00832A66" w:rsidRPr="00832A66" w:rsidRDefault="00832A66" w:rsidP="00832A6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2A66">
        <w:rPr>
          <w:rFonts w:ascii="Times New Roman" w:hAnsi="Times New Roman" w:cs="Times New Roman"/>
          <w:b/>
          <w:sz w:val="28"/>
          <w:szCs w:val="28"/>
        </w:rPr>
        <w:lastRenderedPageBreak/>
        <w:t>More Voices</w:t>
      </w:r>
    </w:p>
    <w:p w14:paraId="61D89AD2" w14:textId="77777777" w:rsidR="00832A66" w:rsidRPr="00832A66" w:rsidRDefault="00832A66" w:rsidP="00832A6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2A66">
        <w:rPr>
          <w:rFonts w:ascii="Times New Roman" w:hAnsi="Times New Roman" w:cs="Times New Roman"/>
          <w:b/>
          <w:sz w:val="28"/>
          <w:szCs w:val="28"/>
        </w:rPr>
        <w:t>Hymn #1</w:t>
      </w:r>
    </w:p>
    <w:p w14:paraId="4DB86732" w14:textId="77777777" w:rsidR="00832A66" w:rsidRPr="00832A66" w:rsidRDefault="00832A66" w:rsidP="00832A6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2A66">
        <w:rPr>
          <w:rFonts w:ascii="Times New Roman" w:hAnsi="Times New Roman" w:cs="Times New Roman"/>
          <w:b/>
          <w:sz w:val="28"/>
          <w:szCs w:val="28"/>
        </w:rPr>
        <w:t>Vs. 1, 4, 5</w:t>
      </w:r>
    </w:p>
    <w:p w14:paraId="365BBB23" w14:textId="77777777" w:rsidR="00832A66" w:rsidRPr="00832A66" w:rsidRDefault="00832A66" w:rsidP="00832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6FC9C" w14:textId="77777777" w:rsidR="00832A66" w:rsidRPr="00832A66" w:rsidRDefault="00832A66" w:rsidP="00832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A66">
        <w:rPr>
          <w:rFonts w:ascii="Times New Roman" w:hAnsi="Times New Roman" w:cs="Times New Roman"/>
          <w:b/>
          <w:sz w:val="28"/>
          <w:szCs w:val="28"/>
        </w:rPr>
        <w:t>Let Us Build a House</w:t>
      </w:r>
    </w:p>
    <w:p w14:paraId="0AB5F725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D6ED55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Let us build a house where love can dwell and</w:t>
      </w:r>
    </w:p>
    <w:p w14:paraId="2D5B93C5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all can safely live, a place where saints and</w:t>
      </w:r>
    </w:p>
    <w:p w14:paraId="2D40C7C2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children tell how hearts learn to forgive.</w:t>
      </w:r>
    </w:p>
    <w:p w14:paraId="293C2A21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Built of hopes and dreams and visions,</w:t>
      </w:r>
    </w:p>
    <w:p w14:paraId="042906DD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 xml:space="preserve">rock of faith and vault of </w:t>
      </w:r>
      <w:proofErr w:type="gramStart"/>
      <w:r w:rsidRPr="00832A66">
        <w:rPr>
          <w:rFonts w:ascii="Times New Roman" w:hAnsi="Times New Roman" w:cs="Times New Roman"/>
          <w:sz w:val="28"/>
          <w:szCs w:val="28"/>
        </w:rPr>
        <w:t>grace;</w:t>
      </w:r>
      <w:proofErr w:type="gramEnd"/>
    </w:p>
    <w:p w14:paraId="34F8FBB7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here the love of Christ shall end divisions:</w:t>
      </w:r>
    </w:p>
    <w:p w14:paraId="4EDD747F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All are welcome, all are welcome, all are welcome</w:t>
      </w:r>
    </w:p>
    <w:p w14:paraId="20CAFDE3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in this place.</w:t>
      </w:r>
    </w:p>
    <w:p w14:paraId="267AA776" w14:textId="77777777" w:rsidR="00832A66" w:rsidRPr="00832A66" w:rsidRDefault="00832A66" w:rsidP="00832A66">
      <w:pPr>
        <w:rPr>
          <w:kern w:val="2"/>
          <w:lang w:val="en-US"/>
          <w14:ligatures w14:val="standardContextual"/>
        </w:rPr>
      </w:pPr>
    </w:p>
    <w:p w14:paraId="4A7723F9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Let us build a house where hands will reach</w:t>
      </w:r>
    </w:p>
    <w:p w14:paraId="57ABD395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beyond the wood and stone</w:t>
      </w:r>
    </w:p>
    <w:p w14:paraId="75E0E9F2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to heal and strengthen, serve and teach,</w:t>
      </w:r>
    </w:p>
    <w:p w14:paraId="507BDB8E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and live the Word they’ve known.</w:t>
      </w:r>
    </w:p>
    <w:p w14:paraId="3AA2AD21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Here the outcast and the stranger</w:t>
      </w:r>
    </w:p>
    <w:p w14:paraId="0DD89CF7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 xml:space="preserve">bear the image of God’s </w:t>
      </w:r>
      <w:proofErr w:type="gramStart"/>
      <w:r w:rsidRPr="00832A66">
        <w:rPr>
          <w:rFonts w:ascii="Times New Roman" w:hAnsi="Times New Roman" w:cs="Times New Roman"/>
          <w:sz w:val="28"/>
          <w:szCs w:val="28"/>
        </w:rPr>
        <w:t>face;</w:t>
      </w:r>
      <w:proofErr w:type="gramEnd"/>
    </w:p>
    <w:p w14:paraId="4A0A5844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let us bring an end to fear and danger:</w:t>
      </w:r>
    </w:p>
    <w:p w14:paraId="09E90CD0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All are welcome, all are welcome, all are welcome</w:t>
      </w:r>
    </w:p>
    <w:p w14:paraId="4C9D2E73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in this place.</w:t>
      </w:r>
    </w:p>
    <w:p w14:paraId="450BD608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ECC17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 xml:space="preserve">Let us build a house where all are named, </w:t>
      </w:r>
    </w:p>
    <w:p w14:paraId="228890BC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their songs and visions heard and loved and treasured,</w:t>
      </w:r>
    </w:p>
    <w:p w14:paraId="6C2531DE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taught and claimed as words within the Word.</w:t>
      </w:r>
    </w:p>
    <w:p w14:paraId="69F70CFA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Built of tears and cries and laughter,</w:t>
      </w:r>
    </w:p>
    <w:p w14:paraId="45B9D26C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 xml:space="preserve">prayers of faith and songs of </w:t>
      </w:r>
      <w:proofErr w:type="gramStart"/>
      <w:r w:rsidRPr="00832A66">
        <w:rPr>
          <w:rFonts w:ascii="Times New Roman" w:hAnsi="Times New Roman" w:cs="Times New Roman"/>
          <w:sz w:val="28"/>
          <w:szCs w:val="28"/>
        </w:rPr>
        <w:t>grace;</w:t>
      </w:r>
      <w:proofErr w:type="gramEnd"/>
    </w:p>
    <w:p w14:paraId="04CA5FE4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let this house proclaim from floor to rafter:</w:t>
      </w:r>
    </w:p>
    <w:p w14:paraId="62CD5B75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 xml:space="preserve">All are welcome, all are welcome, all are welcome </w:t>
      </w:r>
    </w:p>
    <w:p w14:paraId="7B3A8918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in this place.</w:t>
      </w:r>
    </w:p>
    <w:p w14:paraId="0FAA45A6" w14:textId="77777777" w:rsidR="00832A66" w:rsidRPr="00832A66" w:rsidRDefault="00832A66" w:rsidP="00832A66">
      <w:pPr>
        <w:spacing w:after="0" w:line="240" w:lineRule="auto"/>
      </w:pPr>
    </w:p>
    <w:p w14:paraId="103ACDD1" w14:textId="77777777" w:rsidR="00832A66" w:rsidRDefault="00832A66" w:rsidP="00832A66"/>
    <w:p w14:paraId="07E86278" w14:textId="77777777" w:rsidR="00832A66" w:rsidRDefault="00832A66" w:rsidP="00832A66"/>
    <w:p w14:paraId="6970AD04" w14:textId="77777777" w:rsidR="00832A66" w:rsidRDefault="00832A66" w:rsidP="00832A66"/>
    <w:p w14:paraId="7D850527" w14:textId="77777777" w:rsidR="00832A66" w:rsidRDefault="00832A66" w:rsidP="00832A66"/>
    <w:p w14:paraId="0CD9CB58" w14:textId="77777777" w:rsidR="00832A66" w:rsidRPr="00832A66" w:rsidRDefault="00832A66" w:rsidP="00832A6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2A66">
        <w:rPr>
          <w:rFonts w:ascii="Times New Roman" w:hAnsi="Times New Roman" w:cs="Times New Roman"/>
          <w:b/>
          <w:sz w:val="28"/>
          <w:szCs w:val="28"/>
        </w:rPr>
        <w:lastRenderedPageBreak/>
        <w:t>More Voices</w:t>
      </w:r>
    </w:p>
    <w:p w14:paraId="1A5AB781" w14:textId="77777777" w:rsidR="00832A66" w:rsidRPr="00832A66" w:rsidRDefault="00832A66" w:rsidP="00832A6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2A66">
        <w:rPr>
          <w:rFonts w:ascii="Times New Roman" w:hAnsi="Times New Roman" w:cs="Times New Roman"/>
          <w:b/>
          <w:sz w:val="28"/>
          <w:szCs w:val="28"/>
        </w:rPr>
        <w:t>Hymn #12</w:t>
      </w:r>
    </w:p>
    <w:p w14:paraId="253E7CBF" w14:textId="77777777" w:rsidR="00832A66" w:rsidRPr="00832A66" w:rsidRDefault="00832A66" w:rsidP="00832A6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2A66">
        <w:rPr>
          <w:rFonts w:ascii="Times New Roman" w:hAnsi="Times New Roman" w:cs="Times New Roman"/>
          <w:b/>
          <w:sz w:val="28"/>
          <w:szCs w:val="28"/>
        </w:rPr>
        <w:t>Vs. 1, 3</w:t>
      </w:r>
    </w:p>
    <w:p w14:paraId="69447DA8" w14:textId="77777777" w:rsidR="00832A66" w:rsidRPr="00832A66" w:rsidRDefault="00832A66" w:rsidP="00832A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9580CF" w14:textId="77777777" w:rsidR="00832A66" w:rsidRPr="00832A66" w:rsidRDefault="00832A66" w:rsidP="00832A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7B3275" w14:textId="77777777" w:rsidR="00832A66" w:rsidRPr="00832A66" w:rsidRDefault="00832A66" w:rsidP="00832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A66">
        <w:rPr>
          <w:rFonts w:ascii="Times New Roman" w:hAnsi="Times New Roman" w:cs="Times New Roman"/>
          <w:b/>
          <w:sz w:val="28"/>
          <w:szCs w:val="28"/>
        </w:rPr>
        <w:t>Come touch Our Hearts</w:t>
      </w:r>
    </w:p>
    <w:p w14:paraId="264B8141" w14:textId="77777777" w:rsidR="00832A66" w:rsidRPr="00832A66" w:rsidRDefault="00832A66" w:rsidP="0083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(COME TOUCH AND BLESS)</w:t>
      </w:r>
    </w:p>
    <w:p w14:paraId="39AA70C8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B57E26" w14:textId="77777777" w:rsidR="00832A66" w:rsidRPr="00832A66" w:rsidRDefault="00832A66" w:rsidP="00832A66">
      <w:pPr>
        <w:spacing w:after="0" w:line="240" w:lineRule="auto"/>
        <w:ind w:right="-630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Come touch our hearts that we may know compassion,</w:t>
      </w:r>
    </w:p>
    <w:p w14:paraId="7FB55B4E" w14:textId="77777777" w:rsidR="00832A66" w:rsidRPr="00832A66" w:rsidRDefault="00832A66" w:rsidP="00832A66">
      <w:pPr>
        <w:spacing w:after="0" w:line="240" w:lineRule="auto"/>
        <w:ind w:right="-630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 xml:space="preserve">from failing embers build a blazing </w:t>
      </w:r>
      <w:proofErr w:type="gramStart"/>
      <w:r w:rsidRPr="00832A66">
        <w:rPr>
          <w:rFonts w:ascii="Times New Roman" w:hAnsi="Times New Roman" w:cs="Times New Roman"/>
          <w:sz w:val="28"/>
          <w:szCs w:val="28"/>
        </w:rPr>
        <w:t>fire;</w:t>
      </w:r>
      <w:proofErr w:type="gramEnd"/>
    </w:p>
    <w:p w14:paraId="6B7CC7EE" w14:textId="77777777" w:rsidR="00832A66" w:rsidRPr="00832A66" w:rsidRDefault="00832A66" w:rsidP="00832A66">
      <w:pPr>
        <w:spacing w:after="0" w:line="240" w:lineRule="auto"/>
        <w:ind w:right="-630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love strong enough to overturn injustice,</w:t>
      </w:r>
    </w:p>
    <w:p w14:paraId="2D0ED466" w14:textId="77777777" w:rsidR="00832A66" w:rsidRPr="00832A66" w:rsidRDefault="00832A66" w:rsidP="00832A66">
      <w:pPr>
        <w:spacing w:after="0" w:line="240" w:lineRule="auto"/>
        <w:ind w:right="-630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to seek a world more gracious, come touch and bless our hearts.</w:t>
      </w:r>
    </w:p>
    <w:p w14:paraId="2CF705ED" w14:textId="77777777" w:rsidR="00832A66" w:rsidRPr="00832A66" w:rsidRDefault="00832A66" w:rsidP="00832A66">
      <w:pPr>
        <w:spacing w:after="0" w:line="240" w:lineRule="auto"/>
        <w:ind w:right="-630"/>
        <w:rPr>
          <w:rFonts w:ascii="Times New Roman" w:hAnsi="Times New Roman" w:cs="Times New Roman"/>
          <w:sz w:val="28"/>
          <w:szCs w:val="28"/>
        </w:rPr>
      </w:pPr>
    </w:p>
    <w:p w14:paraId="1BAB29C5" w14:textId="77777777" w:rsidR="00832A66" w:rsidRPr="00832A66" w:rsidRDefault="00832A66" w:rsidP="00832A66">
      <w:pPr>
        <w:spacing w:after="0" w:line="240" w:lineRule="auto"/>
        <w:ind w:right="-630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Come touch our minds and teach us how to reason,</w:t>
      </w:r>
    </w:p>
    <w:p w14:paraId="106E27C9" w14:textId="77777777" w:rsidR="00832A66" w:rsidRPr="00832A66" w:rsidRDefault="00832A66" w:rsidP="00832A66">
      <w:pPr>
        <w:spacing w:after="0" w:line="240" w:lineRule="auto"/>
        <w:ind w:right="-630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 xml:space="preserve">set free our thoughts to wonder and to </w:t>
      </w:r>
      <w:proofErr w:type="gramStart"/>
      <w:r w:rsidRPr="00832A66">
        <w:rPr>
          <w:rFonts w:ascii="Times New Roman" w:hAnsi="Times New Roman" w:cs="Times New Roman"/>
          <w:sz w:val="28"/>
          <w:szCs w:val="28"/>
        </w:rPr>
        <w:t>dream;</w:t>
      </w:r>
      <w:proofErr w:type="gramEnd"/>
    </w:p>
    <w:p w14:paraId="6CF90CDA" w14:textId="77777777" w:rsidR="00832A66" w:rsidRPr="00832A66" w:rsidRDefault="00832A66" w:rsidP="00832A66">
      <w:pPr>
        <w:spacing w:after="0" w:line="240" w:lineRule="auto"/>
        <w:ind w:right="-630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help us to open doors of understanding,</w:t>
      </w:r>
    </w:p>
    <w:p w14:paraId="296F084C" w14:textId="77777777" w:rsidR="00832A66" w:rsidRPr="00832A66" w:rsidRDefault="00832A66" w:rsidP="00832A66">
      <w:pPr>
        <w:spacing w:after="0" w:line="240" w:lineRule="auto"/>
        <w:ind w:right="-630"/>
        <w:rPr>
          <w:rFonts w:ascii="Times New Roman" w:hAnsi="Times New Roman" w:cs="Times New Roman"/>
          <w:sz w:val="28"/>
          <w:szCs w:val="28"/>
        </w:rPr>
      </w:pPr>
      <w:r w:rsidRPr="00832A66">
        <w:rPr>
          <w:rFonts w:ascii="Times New Roman" w:hAnsi="Times New Roman" w:cs="Times New Roman"/>
          <w:sz w:val="28"/>
          <w:szCs w:val="28"/>
        </w:rPr>
        <w:t>to welcome truth and wisdom, come touch and bless our minds.</w:t>
      </w:r>
    </w:p>
    <w:p w14:paraId="37F7CC59" w14:textId="77777777" w:rsidR="00832A66" w:rsidRDefault="00832A66" w:rsidP="00832A66"/>
    <w:p w14:paraId="04E18086" w14:textId="77777777" w:rsidR="00832A66" w:rsidRDefault="00832A66" w:rsidP="00832A66"/>
    <w:p w14:paraId="2289CB9B" w14:textId="77777777" w:rsidR="00832A66" w:rsidRDefault="00832A66" w:rsidP="00832A66"/>
    <w:p w14:paraId="1B0AE5F8" w14:textId="77777777" w:rsidR="00832A66" w:rsidRDefault="00832A66" w:rsidP="00832A66"/>
    <w:p w14:paraId="06FCEE13" w14:textId="77777777" w:rsidR="00832A66" w:rsidRDefault="00832A66" w:rsidP="00832A66"/>
    <w:p w14:paraId="08071E3A" w14:textId="77777777" w:rsidR="00832A66" w:rsidRDefault="00832A66" w:rsidP="00832A66"/>
    <w:p w14:paraId="0DE380E6" w14:textId="77777777" w:rsidR="00832A66" w:rsidRDefault="00832A66" w:rsidP="00832A66"/>
    <w:p w14:paraId="5A16938A" w14:textId="77777777" w:rsidR="00832A66" w:rsidRDefault="00832A66" w:rsidP="00832A66"/>
    <w:p w14:paraId="07876BA5" w14:textId="77777777" w:rsidR="00832A66" w:rsidRDefault="00832A66" w:rsidP="00832A66"/>
    <w:p w14:paraId="3E693437" w14:textId="77777777" w:rsidR="00832A66" w:rsidRDefault="00832A66" w:rsidP="00832A66"/>
    <w:p w14:paraId="0B8DF558" w14:textId="77777777" w:rsidR="00832A66" w:rsidRDefault="00832A66" w:rsidP="00832A66"/>
    <w:p w14:paraId="7670FC60" w14:textId="77777777" w:rsidR="00832A66" w:rsidRDefault="00832A66" w:rsidP="00832A66"/>
    <w:p w14:paraId="71D29FDF" w14:textId="77777777" w:rsidR="00832A66" w:rsidRDefault="00832A66" w:rsidP="00832A66"/>
    <w:p w14:paraId="5C0BF785" w14:textId="77777777" w:rsidR="00832A66" w:rsidRDefault="00832A66" w:rsidP="00832A66"/>
    <w:p w14:paraId="37D002AD" w14:textId="77777777" w:rsidR="00832A66" w:rsidRDefault="00832A66" w:rsidP="00832A66"/>
    <w:p w14:paraId="1CBD027B" w14:textId="77777777" w:rsidR="00832A66" w:rsidRDefault="00832A66" w:rsidP="00832A66"/>
    <w:p w14:paraId="2FB8E6C3" w14:textId="77777777" w:rsidR="00832A66" w:rsidRDefault="00832A66" w:rsidP="00832A66"/>
    <w:p w14:paraId="22525C04" w14:textId="77777777" w:rsidR="00832A66" w:rsidRPr="003F5EC4" w:rsidRDefault="00832A66" w:rsidP="00832A66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5EC4">
        <w:rPr>
          <w:rFonts w:ascii="Times New Roman" w:hAnsi="Times New Roman" w:cs="Times New Roman"/>
          <w:b/>
          <w:sz w:val="28"/>
          <w:szCs w:val="28"/>
        </w:rPr>
        <w:lastRenderedPageBreak/>
        <w:t>Hymn 567</w:t>
      </w:r>
    </w:p>
    <w:p w14:paraId="4CA0CA29" w14:textId="77777777" w:rsidR="00832A66" w:rsidRPr="003F5EC4" w:rsidRDefault="00832A66" w:rsidP="00832A66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5EC4">
        <w:rPr>
          <w:rFonts w:ascii="Times New Roman" w:hAnsi="Times New Roman" w:cs="Times New Roman"/>
          <w:b/>
          <w:sz w:val="28"/>
          <w:szCs w:val="28"/>
        </w:rPr>
        <w:t>Voices United</w:t>
      </w:r>
    </w:p>
    <w:p w14:paraId="4F787663" w14:textId="77777777" w:rsidR="00832A66" w:rsidRPr="003F5EC4" w:rsidRDefault="00832A66" w:rsidP="00832A66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629898" w14:textId="77777777" w:rsidR="00832A66" w:rsidRPr="003F5EC4" w:rsidRDefault="00832A66" w:rsidP="00832A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EC4">
        <w:rPr>
          <w:rFonts w:ascii="Times New Roman" w:hAnsi="Times New Roman" w:cs="Times New Roman"/>
          <w:b/>
          <w:sz w:val="28"/>
          <w:szCs w:val="28"/>
        </w:rPr>
        <w:t>Will You Come and Follow Me</w:t>
      </w:r>
    </w:p>
    <w:p w14:paraId="7084D6E2" w14:textId="77777777" w:rsidR="00832A66" w:rsidRPr="003F5EC4" w:rsidRDefault="00832A66" w:rsidP="00832A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3489DF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>Will you come and follow me</w:t>
      </w:r>
    </w:p>
    <w:p w14:paraId="019A0DE7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ab/>
        <w:t>if I but call your name?</w:t>
      </w:r>
    </w:p>
    <w:p w14:paraId="0E13FAE3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>Will you go where you don’t know</w:t>
      </w:r>
    </w:p>
    <w:p w14:paraId="2F8C9123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ab/>
        <w:t>and never be the same?</w:t>
      </w:r>
    </w:p>
    <w:p w14:paraId="3EA8B34F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>Will you let my love be shown,</w:t>
      </w:r>
    </w:p>
    <w:p w14:paraId="68F3B9BF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ab/>
        <w:t>will you let my name be known,</w:t>
      </w:r>
    </w:p>
    <w:p w14:paraId="6929C706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>will you let my life be grown</w:t>
      </w:r>
    </w:p>
    <w:p w14:paraId="02C52DF0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ab/>
        <w:t>in you and you in me?</w:t>
      </w:r>
    </w:p>
    <w:p w14:paraId="61801438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994A5DB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>Will you leave yourself behind</w:t>
      </w:r>
    </w:p>
    <w:p w14:paraId="26AB7031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ab/>
        <w:t>if I but call your name?</w:t>
      </w:r>
    </w:p>
    <w:p w14:paraId="19FBD308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>Will you care for cruel and kind</w:t>
      </w:r>
    </w:p>
    <w:p w14:paraId="6CDB9B77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ab/>
        <w:t>and never be the same?</w:t>
      </w:r>
    </w:p>
    <w:p w14:paraId="3FE821F6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>Will you risk the hostile stare</w:t>
      </w:r>
    </w:p>
    <w:p w14:paraId="476BAC6A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ab/>
        <w:t>should your life attract or scare?</w:t>
      </w:r>
    </w:p>
    <w:p w14:paraId="08C23461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>Will you let me answer prayer</w:t>
      </w:r>
    </w:p>
    <w:p w14:paraId="1D6026DC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ab/>
        <w:t>in you and you in me?</w:t>
      </w:r>
    </w:p>
    <w:p w14:paraId="0CBF938D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C8C4298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>Will you love the “you” you hide</w:t>
      </w:r>
    </w:p>
    <w:p w14:paraId="1BE387CE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ab/>
        <w:t>if I but call your name?</w:t>
      </w:r>
    </w:p>
    <w:p w14:paraId="02DDA15D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>Will you quell the fear inside</w:t>
      </w:r>
    </w:p>
    <w:p w14:paraId="0B8410C1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ab/>
        <w:t>and never be the same?</w:t>
      </w:r>
    </w:p>
    <w:p w14:paraId="648376C8" w14:textId="4F28B261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>Will you use the faith you’ve found</w:t>
      </w:r>
    </w:p>
    <w:p w14:paraId="2270D01C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>to reshape the world around,</w:t>
      </w:r>
    </w:p>
    <w:p w14:paraId="5CEC7738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>through my sight and touch and sound</w:t>
      </w:r>
    </w:p>
    <w:p w14:paraId="76A69042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ab/>
        <w:t>in you and you in me?</w:t>
      </w:r>
    </w:p>
    <w:p w14:paraId="2A5A6C09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EF929E9" w14:textId="3A27F7CE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>Christ, your summons echoes true</w:t>
      </w:r>
    </w:p>
    <w:p w14:paraId="67C9CC40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ab/>
        <w:t>when you but call my name.</w:t>
      </w:r>
    </w:p>
    <w:p w14:paraId="43AD8FC9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>Let me turn and follow you</w:t>
      </w:r>
    </w:p>
    <w:p w14:paraId="7471F85E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ab/>
        <w:t>and never be the same.</w:t>
      </w:r>
    </w:p>
    <w:p w14:paraId="535232FF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>In your company I’ll go</w:t>
      </w:r>
    </w:p>
    <w:p w14:paraId="137B3C6D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ab/>
        <w:t>where you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3F5EC4">
        <w:rPr>
          <w:rFonts w:ascii="Times New Roman" w:hAnsi="Times New Roman" w:cs="Times New Roman"/>
          <w:sz w:val="28"/>
          <w:szCs w:val="28"/>
        </w:rPr>
        <w:t xml:space="preserve"> love and footsteps show.</w:t>
      </w:r>
    </w:p>
    <w:p w14:paraId="79C9E8A0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3F5EC4">
        <w:rPr>
          <w:rFonts w:ascii="Times New Roman" w:hAnsi="Times New Roman" w:cs="Times New Roman"/>
          <w:sz w:val="28"/>
          <w:szCs w:val="28"/>
        </w:rPr>
        <w:t>Thus</w:t>
      </w:r>
      <w:proofErr w:type="gramEnd"/>
      <w:r w:rsidRPr="003F5EC4">
        <w:rPr>
          <w:rFonts w:ascii="Times New Roman" w:hAnsi="Times New Roman" w:cs="Times New Roman"/>
          <w:sz w:val="28"/>
          <w:szCs w:val="28"/>
        </w:rPr>
        <w:t xml:space="preserve"> I’ll move and live and grow</w:t>
      </w:r>
    </w:p>
    <w:p w14:paraId="51EE49D2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F5EC4">
        <w:rPr>
          <w:rFonts w:ascii="Times New Roman" w:hAnsi="Times New Roman" w:cs="Times New Roman"/>
          <w:sz w:val="28"/>
          <w:szCs w:val="28"/>
        </w:rPr>
        <w:tab/>
        <w:t>in you and you in me.</w:t>
      </w:r>
    </w:p>
    <w:p w14:paraId="621D0067" w14:textId="77777777" w:rsidR="00832A66" w:rsidRPr="0078770C" w:rsidRDefault="00832A66" w:rsidP="00832A66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77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Voices United</w:t>
      </w:r>
    </w:p>
    <w:p w14:paraId="0DA55A45" w14:textId="77777777" w:rsidR="00832A66" w:rsidRPr="0078770C" w:rsidRDefault="00832A66" w:rsidP="00832A66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77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Hymn #959</w:t>
      </w:r>
    </w:p>
    <w:p w14:paraId="1B84BD4B" w14:textId="77777777" w:rsidR="00832A66" w:rsidRPr="0078770C" w:rsidRDefault="00832A66" w:rsidP="00832A66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E5EB0E0" w14:textId="77777777" w:rsidR="00832A66" w:rsidRPr="0078770C" w:rsidRDefault="00832A66" w:rsidP="00832A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77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The Lord’s Prayer</w:t>
      </w:r>
    </w:p>
    <w:p w14:paraId="21B457EB" w14:textId="77777777" w:rsidR="00832A66" w:rsidRPr="0078770C" w:rsidRDefault="00832A66" w:rsidP="00832A66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E9DA458" w14:textId="77777777" w:rsidR="00832A66" w:rsidRPr="0078770C" w:rsidRDefault="00832A66" w:rsidP="00832A66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0B692DF" w14:textId="77777777" w:rsidR="00832A66" w:rsidRPr="0078770C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Our Father in heaven, </w:t>
      </w:r>
    </w:p>
    <w:p w14:paraId="172D32C1" w14:textId="77777777" w:rsidR="00832A66" w:rsidRPr="0078770C" w:rsidRDefault="00832A66" w:rsidP="00832A66">
      <w:pPr>
        <w:pStyle w:val="NoSpacing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70C">
        <w:rPr>
          <w:rFonts w:ascii="Times New Roman" w:hAnsi="Times New Roman" w:cs="Times New Roman"/>
          <w:sz w:val="28"/>
          <w:szCs w:val="28"/>
          <w:shd w:val="clear" w:color="auto" w:fill="FFFFFF"/>
        </w:rPr>
        <w:t>hallowed be your name,</w:t>
      </w:r>
      <w:r w:rsidRPr="0078770C">
        <w:rPr>
          <w:rFonts w:ascii="Times New Roman" w:hAnsi="Times New Roman" w:cs="Times New Roman"/>
          <w:sz w:val="28"/>
          <w:szCs w:val="28"/>
        </w:rPr>
        <w:br/>
      </w:r>
      <w:r w:rsidRPr="00787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your kingdom come, </w:t>
      </w:r>
    </w:p>
    <w:p w14:paraId="3C00E35D" w14:textId="77777777" w:rsidR="00832A66" w:rsidRPr="0078770C" w:rsidRDefault="00832A66" w:rsidP="00832A66">
      <w:pPr>
        <w:pStyle w:val="NoSpacing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70C">
        <w:rPr>
          <w:rFonts w:ascii="Times New Roman" w:hAnsi="Times New Roman" w:cs="Times New Roman"/>
          <w:sz w:val="28"/>
          <w:szCs w:val="28"/>
          <w:shd w:val="clear" w:color="auto" w:fill="FFFFFF"/>
        </w:rPr>
        <w:t>your will be done</w:t>
      </w:r>
      <w:r w:rsidRPr="0078770C">
        <w:rPr>
          <w:rFonts w:ascii="Times New Roman" w:hAnsi="Times New Roman" w:cs="Times New Roman"/>
          <w:sz w:val="28"/>
          <w:szCs w:val="28"/>
        </w:rPr>
        <w:br/>
      </w:r>
      <w:r w:rsidRPr="0078770C">
        <w:rPr>
          <w:rFonts w:ascii="Times New Roman" w:hAnsi="Times New Roman" w:cs="Times New Roman"/>
          <w:sz w:val="28"/>
          <w:szCs w:val="28"/>
          <w:shd w:val="clear" w:color="auto" w:fill="FFFFFF"/>
        </w:rPr>
        <w:t>on earth as in heaven.</w:t>
      </w:r>
    </w:p>
    <w:p w14:paraId="091F4B0B" w14:textId="77777777" w:rsidR="00832A66" w:rsidRPr="0078770C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70C">
        <w:rPr>
          <w:rFonts w:ascii="Times New Roman" w:hAnsi="Times New Roman" w:cs="Times New Roman"/>
          <w:sz w:val="28"/>
          <w:szCs w:val="28"/>
          <w:shd w:val="clear" w:color="auto" w:fill="FFFFFF"/>
        </w:rPr>
        <w:t>Give us today our daily bread.</w:t>
      </w:r>
    </w:p>
    <w:p w14:paraId="108E99D3" w14:textId="77777777" w:rsidR="00832A66" w:rsidRPr="0078770C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70C">
        <w:rPr>
          <w:rFonts w:ascii="Times New Roman" w:hAnsi="Times New Roman" w:cs="Times New Roman"/>
          <w:sz w:val="28"/>
          <w:szCs w:val="28"/>
          <w:shd w:val="clear" w:color="auto" w:fill="FFFFFF"/>
        </w:rPr>
        <w:t>Forgive us our sins</w:t>
      </w:r>
    </w:p>
    <w:p w14:paraId="49AFE94D" w14:textId="77777777" w:rsidR="00832A66" w:rsidRPr="0078770C" w:rsidRDefault="00832A66" w:rsidP="00832A66">
      <w:pPr>
        <w:pStyle w:val="NoSpacing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70C">
        <w:rPr>
          <w:rFonts w:ascii="Times New Roman" w:hAnsi="Times New Roman" w:cs="Times New Roman"/>
          <w:sz w:val="28"/>
          <w:szCs w:val="28"/>
          <w:shd w:val="clear" w:color="auto" w:fill="FFFFFF"/>
        </w:rPr>
        <w:t>as we forgive those who sin against us.</w:t>
      </w:r>
    </w:p>
    <w:p w14:paraId="7C960AE8" w14:textId="77777777" w:rsidR="00832A66" w:rsidRPr="0078770C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70C">
        <w:rPr>
          <w:rFonts w:ascii="Times New Roman" w:hAnsi="Times New Roman" w:cs="Times New Roman"/>
          <w:sz w:val="28"/>
          <w:szCs w:val="28"/>
          <w:shd w:val="clear" w:color="auto" w:fill="FFFFFF"/>
        </w:rPr>
        <w:t>Save us from the time of trial</w:t>
      </w:r>
    </w:p>
    <w:p w14:paraId="232D619E" w14:textId="77777777" w:rsidR="00832A66" w:rsidRPr="0078770C" w:rsidRDefault="00832A66" w:rsidP="00832A66">
      <w:pPr>
        <w:pStyle w:val="NoSpacing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70C">
        <w:rPr>
          <w:rFonts w:ascii="Times New Roman" w:hAnsi="Times New Roman" w:cs="Times New Roman"/>
          <w:sz w:val="28"/>
          <w:szCs w:val="28"/>
          <w:shd w:val="clear" w:color="auto" w:fill="FFFFFF"/>
        </w:rPr>
        <w:t>and deliver us from evil</w:t>
      </w:r>
    </w:p>
    <w:p w14:paraId="1F069D47" w14:textId="77777777" w:rsidR="00832A66" w:rsidRPr="0078770C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70C">
        <w:rPr>
          <w:rFonts w:ascii="Times New Roman" w:hAnsi="Times New Roman" w:cs="Times New Roman"/>
          <w:sz w:val="28"/>
          <w:szCs w:val="28"/>
          <w:shd w:val="clear" w:color="auto" w:fill="FFFFFF"/>
        </w:rPr>
        <w:t>for the kingdom, the power and the glory are yours,</w:t>
      </w:r>
    </w:p>
    <w:p w14:paraId="5BCC6D14" w14:textId="77777777" w:rsidR="00832A66" w:rsidRPr="0078770C" w:rsidRDefault="00832A66" w:rsidP="00832A66">
      <w:pPr>
        <w:pStyle w:val="NoSpacing"/>
        <w:ind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70C">
        <w:rPr>
          <w:rFonts w:ascii="Times New Roman" w:hAnsi="Times New Roman" w:cs="Times New Roman"/>
          <w:sz w:val="28"/>
          <w:szCs w:val="28"/>
          <w:shd w:val="clear" w:color="auto" w:fill="FFFFFF"/>
        </w:rPr>
        <w:t>now and for ever.</w:t>
      </w:r>
    </w:p>
    <w:p w14:paraId="4C8192A0" w14:textId="77777777" w:rsidR="00832A66" w:rsidRPr="0078770C" w:rsidRDefault="00832A66" w:rsidP="00832A66">
      <w:pPr>
        <w:pStyle w:val="NoSpacing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E2CF5B" w14:textId="77777777" w:rsidR="00832A66" w:rsidRPr="001B0F2B" w:rsidRDefault="00832A66" w:rsidP="00832A66">
      <w:pPr>
        <w:pStyle w:val="NoSpacing"/>
        <w:rPr>
          <w:rFonts w:ascii="Verdana" w:hAnsi="Verdana"/>
          <w:sz w:val="24"/>
          <w:szCs w:val="24"/>
        </w:rPr>
      </w:pPr>
    </w:p>
    <w:p w14:paraId="6AC1DB2C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B5D965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D80740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1CBA30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AED0974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6998504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D6CE289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E41DA7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8F719C9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2DBEC5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C212911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C85BEC3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ABA3006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A8548FD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79BE7F0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683ED0F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DD7B46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0F62B49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E2C46D2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65B9F98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CED6C65" w14:textId="77777777" w:rsidR="00832A66" w:rsidRPr="002916B4" w:rsidRDefault="00832A66" w:rsidP="00832A66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16B4">
        <w:rPr>
          <w:rFonts w:ascii="Times New Roman" w:hAnsi="Times New Roman" w:cs="Times New Roman"/>
          <w:b/>
          <w:sz w:val="28"/>
          <w:szCs w:val="28"/>
        </w:rPr>
        <w:lastRenderedPageBreak/>
        <w:t>Hymn #145</w:t>
      </w:r>
    </w:p>
    <w:p w14:paraId="5B641BAF" w14:textId="77777777" w:rsidR="00832A66" w:rsidRPr="002916B4" w:rsidRDefault="00832A66" w:rsidP="00832A66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16B4">
        <w:rPr>
          <w:rFonts w:ascii="Times New Roman" w:hAnsi="Times New Roman" w:cs="Times New Roman"/>
          <w:b/>
          <w:sz w:val="28"/>
          <w:szCs w:val="28"/>
        </w:rPr>
        <w:t>More Voices</w:t>
      </w:r>
    </w:p>
    <w:p w14:paraId="2A86DCDF" w14:textId="77777777" w:rsidR="00832A66" w:rsidRPr="002916B4" w:rsidRDefault="00832A66" w:rsidP="00832A66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D417C1" w14:textId="77777777" w:rsidR="00832A66" w:rsidRPr="002916B4" w:rsidRDefault="00832A66" w:rsidP="00832A66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9FF830" w14:textId="77777777" w:rsidR="00832A66" w:rsidRPr="002916B4" w:rsidRDefault="00832A66" w:rsidP="00832A6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b/>
          <w:kern w:val="32"/>
          <w:sz w:val="28"/>
          <w:szCs w:val="28"/>
          <w:lang w:val="en-GB"/>
        </w:rPr>
        <w:t>Draw the Circle Wide</w:t>
      </w:r>
    </w:p>
    <w:p w14:paraId="2D0148AB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/>
        </w:rPr>
        <w:t>Refrain</w:t>
      </w:r>
    </w:p>
    <w:p w14:paraId="254D8C15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Draw the circle wide. Draw it wider still.</w:t>
      </w:r>
    </w:p>
    <w:p w14:paraId="2B03D1CE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Let this be our song, no one stands alone,</w:t>
      </w:r>
    </w:p>
    <w:p w14:paraId="4C948CF3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standing side by side, draw the circle wide.</w:t>
      </w:r>
    </w:p>
    <w:p w14:paraId="79F01A32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0B29DACA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God the still-point of the circle,</w:t>
      </w:r>
    </w:p>
    <w:p w14:paraId="5FBB3D24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‘</w:t>
      </w:r>
      <w:proofErr w:type="gramStart"/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round</w:t>
      </w:r>
      <w:proofErr w:type="gramEnd"/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whom all creation </w:t>
      </w:r>
      <w:proofErr w:type="gramStart"/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turns;</w:t>
      </w:r>
      <w:proofErr w:type="gramEnd"/>
    </w:p>
    <w:p w14:paraId="2D256C0A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nothing lost, but held forever,</w:t>
      </w:r>
    </w:p>
    <w:p w14:paraId="0FAE8CEF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in God’s gracious arms.</w:t>
      </w: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r w:rsidRPr="002916B4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R</w:t>
      </w:r>
    </w:p>
    <w:p w14:paraId="3661635F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512E1657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Let our hearts touch far horizons,</w:t>
      </w:r>
    </w:p>
    <w:p w14:paraId="701BF7D8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gramStart"/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so</w:t>
      </w:r>
      <w:proofErr w:type="gramEnd"/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encompass great and </w:t>
      </w:r>
      <w:proofErr w:type="gramStart"/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small;</w:t>
      </w:r>
      <w:proofErr w:type="gramEnd"/>
    </w:p>
    <w:p w14:paraId="7C001D6A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let our loving know no borders,</w:t>
      </w:r>
    </w:p>
    <w:p w14:paraId="2B7566C4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faithful to God’s call.</w:t>
      </w: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r w:rsidRPr="002916B4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R</w:t>
      </w:r>
    </w:p>
    <w:p w14:paraId="51F43F66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22310FDC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Let the dreams we dream be larger,</w:t>
      </w:r>
    </w:p>
    <w:p w14:paraId="4F3A42AA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than we’ve ever dreamed </w:t>
      </w:r>
      <w:proofErr w:type="gramStart"/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before;</w:t>
      </w:r>
      <w:proofErr w:type="gramEnd"/>
    </w:p>
    <w:p w14:paraId="091C4223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let the dream of Christ be in us,</w:t>
      </w:r>
    </w:p>
    <w:p w14:paraId="1C21EC0B" w14:textId="77777777" w:rsidR="00832A66" w:rsidRPr="002916B4" w:rsidRDefault="00832A66" w:rsidP="00832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>open every door.</w:t>
      </w:r>
      <w:r w:rsidRPr="002916B4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r w:rsidRPr="002916B4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R</w:t>
      </w:r>
    </w:p>
    <w:p w14:paraId="5C6925BB" w14:textId="77777777" w:rsidR="00832A66" w:rsidRPr="002916B4" w:rsidRDefault="00832A66" w:rsidP="00832A66">
      <w:pPr>
        <w:rPr>
          <w:rFonts w:ascii="Times New Roman" w:hAnsi="Times New Roman" w:cs="Times New Roman"/>
          <w:sz w:val="28"/>
          <w:szCs w:val="28"/>
        </w:rPr>
      </w:pPr>
    </w:p>
    <w:p w14:paraId="45531872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BB9148E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FC5293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0F27B9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AC3D0B0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125B255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D457D8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2AFF311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3F9C2E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7176F7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192751D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FAF709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A829F34" w14:textId="77777777" w:rsidR="00832A66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8AD593" w14:textId="77777777" w:rsidR="00832A66" w:rsidRPr="00832A66" w:rsidRDefault="00832A66" w:rsidP="00832A66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</w:pPr>
      <w:r w:rsidRPr="00832A66"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lastRenderedPageBreak/>
        <w:t>Voices United</w:t>
      </w:r>
    </w:p>
    <w:p w14:paraId="1F304431" w14:textId="77777777" w:rsidR="00832A66" w:rsidRPr="00832A66" w:rsidRDefault="00832A66" w:rsidP="00832A66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</w:pPr>
      <w:r w:rsidRPr="00832A66"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Hymn #963</w:t>
      </w:r>
    </w:p>
    <w:p w14:paraId="19B4D2D6" w14:textId="77777777" w:rsidR="00832A66" w:rsidRPr="00832A66" w:rsidRDefault="00832A66" w:rsidP="00832A66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</w:pPr>
    </w:p>
    <w:p w14:paraId="490916B6" w14:textId="77777777" w:rsidR="00832A66" w:rsidRPr="00832A66" w:rsidRDefault="00832A66" w:rsidP="00832A66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</w:pPr>
    </w:p>
    <w:p w14:paraId="7CB91C14" w14:textId="77777777" w:rsidR="00832A66" w:rsidRPr="00832A66" w:rsidRDefault="00832A66" w:rsidP="00832A6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</w:pPr>
      <w:r w:rsidRPr="00832A66"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Choral Blessing</w:t>
      </w:r>
    </w:p>
    <w:p w14:paraId="647734E8" w14:textId="77777777" w:rsidR="00832A66" w:rsidRPr="00832A66" w:rsidRDefault="00832A66" w:rsidP="00832A6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</w:pPr>
    </w:p>
    <w:p w14:paraId="4C359C0C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832A66"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  <w:t>May the Grace of Christ attend us,</w:t>
      </w:r>
    </w:p>
    <w:p w14:paraId="3FB04430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832A66"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  <w:t>and the love of God surround us,</w:t>
      </w:r>
    </w:p>
    <w:p w14:paraId="6834B862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832A66"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  <w:t>and the Holy Spirit Keep us,</w:t>
      </w:r>
    </w:p>
    <w:p w14:paraId="4992645D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832A66"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  <w:t>now and forever.</w:t>
      </w:r>
    </w:p>
    <w:p w14:paraId="102118AF" w14:textId="77777777" w:rsidR="00832A66" w:rsidRPr="00832A66" w:rsidRDefault="00832A66" w:rsidP="00832A6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832A66"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  <w:t>Amen.</w:t>
      </w:r>
    </w:p>
    <w:p w14:paraId="60BC9D55" w14:textId="77777777" w:rsidR="00832A66" w:rsidRPr="00832A66" w:rsidRDefault="00832A66" w:rsidP="00832A66">
      <w:pPr>
        <w:spacing w:line="278" w:lineRule="auto"/>
        <w:rPr>
          <w:kern w:val="2"/>
          <w:sz w:val="24"/>
          <w:szCs w:val="24"/>
          <w:lang w:val="en-US"/>
          <w14:ligatures w14:val="standardContextual"/>
        </w:rPr>
      </w:pPr>
    </w:p>
    <w:p w14:paraId="22234BEB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92D555" w14:textId="77777777" w:rsidR="00832A66" w:rsidRPr="003F5EC4" w:rsidRDefault="00832A66" w:rsidP="00832A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B77EBFF" w14:textId="77777777" w:rsidR="00832A66" w:rsidRPr="00B65621" w:rsidRDefault="00832A66" w:rsidP="00832A66"/>
    <w:p w14:paraId="61F1F234" w14:textId="77777777" w:rsidR="00832269" w:rsidRDefault="00832269"/>
    <w:p w14:paraId="4E16DF9D" w14:textId="77777777" w:rsidR="00832A66" w:rsidRDefault="00832A66"/>
    <w:p w14:paraId="72B8C8F9" w14:textId="77777777" w:rsidR="00832A66" w:rsidRDefault="00832A66"/>
    <w:p w14:paraId="29F089D1" w14:textId="77777777" w:rsidR="00832A66" w:rsidRDefault="00832A66"/>
    <w:p w14:paraId="40DAD4EC" w14:textId="77777777" w:rsidR="00832A66" w:rsidRDefault="00832A66"/>
    <w:p w14:paraId="48118000" w14:textId="77777777" w:rsidR="00832A66" w:rsidRDefault="00832A66"/>
    <w:p w14:paraId="577F47F5" w14:textId="77777777" w:rsidR="00832A66" w:rsidRDefault="00832A66"/>
    <w:p w14:paraId="7E71B666" w14:textId="77777777" w:rsidR="00832A66" w:rsidRDefault="00832A66"/>
    <w:sectPr w:rsidR="00832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6"/>
    <w:rsid w:val="001F5A54"/>
    <w:rsid w:val="00832269"/>
    <w:rsid w:val="00832A66"/>
    <w:rsid w:val="00B46585"/>
    <w:rsid w:val="00E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4B5A9"/>
  <w15:chartTrackingRefBased/>
  <w15:docId w15:val="{0009E0EE-AF7F-49FC-99C5-5CED0390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A66"/>
    <w:pPr>
      <w:spacing w:line="259" w:lineRule="auto"/>
    </w:pPr>
    <w:rPr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A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A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A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A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A6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2A66"/>
    <w:pPr>
      <w:spacing w:after="0" w:line="240" w:lineRule="auto"/>
    </w:pPr>
    <w:rPr>
      <w:kern w:val="0"/>
      <w:sz w:val="22"/>
      <w:szCs w:val="22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1</cp:revision>
  <dcterms:created xsi:type="dcterms:W3CDTF">2025-05-23T18:35:00Z</dcterms:created>
  <dcterms:modified xsi:type="dcterms:W3CDTF">2025-05-23T18:42:00Z</dcterms:modified>
</cp:coreProperties>
</file>