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B836" w14:textId="3316A676" w:rsidR="00AD0C6E" w:rsidRPr="00414747" w:rsidRDefault="00AD0C6E" w:rsidP="0027598E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DD6A0FD" w14:textId="77777777" w:rsidR="00A5656D" w:rsidRDefault="00A5656D" w:rsidP="00306654">
      <w:pPr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70C0"/>
          <w:sz w:val="48"/>
          <w:szCs w:val="48"/>
        </w:rPr>
        <w:t>St. George’s Weekday</w:t>
      </w:r>
    </w:p>
    <w:p w14:paraId="26EECA80" w14:textId="696C2FF4" w:rsidR="00864C76" w:rsidRPr="00414747" w:rsidRDefault="00A5656D" w:rsidP="00306654">
      <w:pPr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70C0"/>
          <w:sz w:val="48"/>
          <w:szCs w:val="48"/>
        </w:rPr>
        <w:t>Breakfast, Laundry, and Shower Program</w:t>
      </w:r>
    </w:p>
    <w:p w14:paraId="5A5B7CCB" w14:textId="1C5C00F1" w:rsidR="0027598E" w:rsidRPr="00414747" w:rsidRDefault="00752592" w:rsidP="003A5DC3">
      <w:pPr>
        <w:jc w:val="center"/>
        <w:rPr>
          <w:rFonts w:ascii="Times New Roman" w:hAnsi="Times New Roman" w:cs="Times New Roman"/>
          <w:sz w:val="40"/>
          <w:szCs w:val="40"/>
        </w:rPr>
      </w:pPr>
      <w:r w:rsidRPr="00414747">
        <w:rPr>
          <w:rFonts w:ascii="Times New Roman" w:hAnsi="Times New Roman" w:cs="Times New Roman"/>
          <w:b/>
          <w:bCs/>
          <w:sz w:val="40"/>
          <w:szCs w:val="40"/>
        </w:rPr>
        <w:t>Scheduled to cease operations on Monday, June 30</w:t>
      </w:r>
      <w:r w:rsidRPr="00414747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414747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2D2F6CEC" w14:textId="4264DEAD" w:rsidR="00776CBF" w:rsidRPr="00414747" w:rsidRDefault="00DD544B" w:rsidP="00306654">
      <w:pPr>
        <w:jc w:val="center"/>
        <w:rPr>
          <w:rFonts w:ascii="Times New Roman" w:hAnsi="Times New Roman" w:cs="Times New Roman"/>
          <w:sz w:val="40"/>
          <w:szCs w:val="40"/>
        </w:rPr>
      </w:pPr>
      <w:r w:rsidRPr="00414747">
        <w:rPr>
          <w:rFonts w:ascii="Times New Roman" w:hAnsi="Times New Roman" w:cs="Times New Roman"/>
          <w:sz w:val="40"/>
          <w:szCs w:val="40"/>
        </w:rPr>
        <w:t xml:space="preserve">This has not been an easy decision, and comes after months of prayer, consultation and reflection. There are </w:t>
      </w:r>
      <w:r w:rsidR="00306654" w:rsidRPr="00414747">
        <w:rPr>
          <w:rFonts w:ascii="Times New Roman" w:hAnsi="Times New Roman" w:cs="Times New Roman"/>
          <w:sz w:val="40"/>
          <w:szCs w:val="40"/>
        </w:rPr>
        <w:t>several</w:t>
      </w:r>
      <w:r w:rsidRPr="00414747">
        <w:rPr>
          <w:rFonts w:ascii="Times New Roman" w:hAnsi="Times New Roman" w:cs="Times New Roman"/>
          <w:sz w:val="40"/>
          <w:szCs w:val="40"/>
        </w:rPr>
        <w:t xml:space="preserve"> contributing factors, including an increase of community awareness and services.</w:t>
      </w:r>
    </w:p>
    <w:p w14:paraId="04591DFE" w14:textId="755A665D" w:rsidR="00DD544B" w:rsidRDefault="00DD544B" w:rsidP="00306654">
      <w:pPr>
        <w:jc w:val="center"/>
        <w:rPr>
          <w:rFonts w:ascii="Times New Roman" w:hAnsi="Times New Roman" w:cs="Times New Roman"/>
          <w:b/>
          <w:bCs/>
          <w:color w:val="BF4E14" w:themeColor="accent2" w:themeShade="BF"/>
          <w:sz w:val="40"/>
          <w:szCs w:val="40"/>
        </w:rPr>
      </w:pPr>
      <w:r w:rsidRPr="00414747">
        <w:rPr>
          <w:rFonts w:ascii="Times New Roman" w:hAnsi="Times New Roman" w:cs="Times New Roman"/>
          <w:b/>
          <w:bCs/>
          <w:color w:val="BF4E14" w:themeColor="accent2" w:themeShade="BF"/>
          <w:sz w:val="40"/>
          <w:szCs w:val="40"/>
        </w:rPr>
        <w:t>Thanks be to God for His faithfulness over the past four years, in providing all that was needed, including an incredible team of volunteers and staff.</w:t>
      </w:r>
    </w:p>
    <w:p w14:paraId="1E83A2EC" w14:textId="1ECC6C55" w:rsidR="009E7166" w:rsidRPr="00414747" w:rsidRDefault="00042F3C" w:rsidP="0030665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052721CC" wp14:editId="265F3394">
            <wp:extent cx="3383280" cy="2114550"/>
            <wp:effectExtent l="0" t="0" r="7620" b="0"/>
            <wp:docPr id="2" name="Picture 1" descr="Image result for closing thank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osing thank yo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C4742" w14:textId="77777777" w:rsidR="009E7166" w:rsidRPr="00752592" w:rsidRDefault="009E7166" w:rsidP="003066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E3BD5B" w14:textId="77777777" w:rsidR="0027598E" w:rsidRPr="00752592" w:rsidRDefault="0027598E" w:rsidP="0030665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598E" w:rsidRPr="00752592" w:rsidSect="000B6611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8E"/>
    <w:rsid w:val="00042F3C"/>
    <w:rsid w:val="000B5170"/>
    <w:rsid w:val="000B6611"/>
    <w:rsid w:val="000F3855"/>
    <w:rsid w:val="001A4ECE"/>
    <w:rsid w:val="0027598E"/>
    <w:rsid w:val="00306654"/>
    <w:rsid w:val="003A5DC3"/>
    <w:rsid w:val="00414747"/>
    <w:rsid w:val="00667D64"/>
    <w:rsid w:val="006746E8"/>
    <w:rsid w:val="00752592"/>
    <w:rsid w:val="00776CBF"/>
    <w:rsid w:val="00850392"/>
    <w:rsid w:val="00864C76"/>
    <w:rsid w:val="008A248B"/>
    <w:rsid w:val="009D4684"/>
    <w:rsid w:val="009E7166"/>
    <w:rsid w:val="00A5656D"/>
    <w:rsid w:val="00AA3392"/>
    <w:rsid w:val="00AD0C6E"/>
    <w:rsid w:val="00CB1195"/>
    <w:rsid w:val="00DD544B"/>
    <w:rsid w:val="00E4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94DA"/>
  <w15:chartTrackingRefBased/>
  <w15:docId w15:val="{548C4220-BC36-4789-A4C1-9B7F7D22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St. George's Anglican Church</dc:creator>
  <cp:keywords/>
  <dc:description/>
  <cp:lastModifiedBy>Office St. George's Anglican Church</cp:lastModifiedBy>
  <cp:revision>4</cp:revision>
  <dcterms:created xsi:type="dcterms:W3CDTF">2025-05-26T14:31:00Z</dcterms:created>
  <dcterms:modified xsi:type="dcterms:W3CDTF">2025-05-26T14:32:00Z</dcterms:modified>
</cp:coreProperties>
</file>