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410E" w14:textId="02A1C4BD" w:rsidR="00B53B2A" w:rsidRDefault="00464F95" w:rsidP="00464F95">
      <w:pPr>
        <w:pStyle w:val="Heading1"/>
      </w:pPr>
      <w:r>
        <w:t>Foundations Class</w:t>
      </w:r>
    </w:p>
    <w:p w14:paraId="7C9E7C33" w14:textId="77777777" w:rsidR="00464F95" w:rsidRDefault="00464F95" w:rsidP="00464F95"/>
    <w:p w14:paraId="59E8345E" w14:textId="30C12468" w:rsidR="00464F95" w:rsidRPr="00464F95" w:rsidRDefault="00464F95" w:rsidP="00464F95">
      <w:r w:rsidRPr="00464F95">
        <w:t>Here are individual links to the lesson handout PDF files:</w:t>
      </w:r>
    </w:p>
    <w:p w14:paraId="3C2DCE85" w14:textId="3F2C2724" w:rsidR="00464F95" w:rsidRPr="00464F95" w:rsidRDefault="00464F95" w:rsidP="00464F95">
      <w:hyperlink r:id="rId4" w:history="1">
        <w:r w:rsidRPr="00464F95">
          <w:rPr>
            <w:rStyle w:val="Hyperlink"/>
          </w:rPr>
          <w:t>Lesson 1 - Baptism</w:t>
        </w:r>
      </w:hyperlink>
    </w:p>
    <w:p w14:paraId="44588C06" w14:textId="77777777" w:rsidR="00464F95" w:rsidRPr="00464F95" w:rsidRDefault="00464F95" w:rsidP="00464F95">
      <w:hyperlink r:id="rId5" w:history="1">
        <w:r w:rsidRPr="00464F95">
          <w:rPr>
            <w:rStyle w:val="Hyperlink"/>
          </w:rPr>
          <w:t>Lesson 2 - Sainthood</w:t>
        </w:r>
      </w:hyperlink>
    </w:p>
    <w:p w14:paraId="14009581" w14:textId="77777777" w:rsidR="00464F95" w:rsidRPr="00464F95" w:rsidRDefault="00464F95" w:rsidP="00464F95">
      <w:hyperlink r:id="rId6" w:history="1">
        <w:r w:rsidRPr="00464F95">
          <w:rPr>
            <w:rStyle w:val="Hyperlink"/>
          </w:rPr>
          <w:t>Lesson 3 - Eternal Life</w:t>
        </w:r>
      </w:hyperlink>
    </w:p>
    <w:p w14:paraId="757428BD" w14:textId="77777777" w:rsidR="00464F95" w:rsidRPr="00464F95" w:rsidRDefault="00464F95" w:rsidP="00464F95">
      <w:hyperlink r:id="rId7" w:history="1">
        <w:r w:rsidRPr="00464F95">
          <w:rPr>
            <w:rStyle w:val="Hyperlink"/>
          </w:rPr>
          <w:t>Lesson 4 - Creator and Creation</w:t>
        </w:r>
      </w:hyperlink>
    </w:p>
    <w:p w14:paraId="044BC151" w14:textId="77777777" w:rsidR="00464F95" w:rsidRPr="00464F95" w:rsidRDefault="00464F95" w:rsidP="00464F95">
      <w:hyperlink r:id="rId8" w:history="1">
        <w:r w:rsidRPr="00464F95">
          <w:rPr>
            <w:rStyle w:val="Hyperlink"/>
          </w:rPr>
          <w:t>Lesson 5 - Redeemed</w:t>
        </w:r>
      </w:hyperlink>
    </w:p>
    <w:p w14:paraId="6943EE34" w14:textId="77777777" w:rsidR="00464F95" w:rsidRPr="00464F95" w:rsidRDefault="00464F95" w:rsidP="00464F95">
      <w:hyperlink r:id="rId9" w:history="1">
        <w:r w:rsidRPr="00464F95">
          <w:rPr>
            <w:rStyle w:val="Hyperlink"/>
          </w:rPr>
          <w:t>Lesson 6 - Who God Is</w:t>
        </w:r>
      </w:hyperlink>
    </w:p>
    <w:p w14:paraId="6E16406B" w14:textId="77777777" w:rsidR="00464F95" w:rsidRPr="00464F95" w:rsidRDefault="00464F95" w:rsidP="00464F95">
      <w:hyperlink r:id="rId10" w:history="1">
        <w:r w:rsidRPr="00464F95">
          <w:rPr>
            <w:rStyle w:val="Hyperlink"/>
          </w:rPr>
          <w:t>Lesson 7 - Grace</w:t>
        </w:r>
      </w:hyperlink>
    </w:p>
    <w:p w14:paraId="66B2288D" w14:textId="77777777" w:rsidR="00464F95" w:rsidRPr="00464F95" w:rsidRDefault="00464F95" w:rsidP="00464F95">
      <w:hyperlink r:id="rId11" w:history="1">
        <w:r w:rsidRPr="00464F95">
          <w:rPr>
            <w:rStyle w:val="Hyperlink"/>
          </w:rPr>
          <w:t>Lesson 8 - Prayer</w:t>
        </w:r>
      </w:hyperlink>
    </w:p>
    <w:p w14:paraId="5BCAA7C6" w14:textId="77777777" w:rsidR="00464F95" w:rsidRPr="00464F95" w:rsidRDefault="00464F95" w:rsidP="00464F95">
      <w:hyperlink r:id="rId12" w:history="1">
        <w:r w:rsidRPr="00464F95">
          <w:rPr>
            <w:rStyle w:val="Hyperlink"/>
          </w:rPr>
          <w:t>Lesson 9 - How to Pray</w:t>
        </w:r>
      </w:hyperlink>
    </w:p>
    <w:p w14:paraId="08934F1E" w14:textId="77777777" w:rsidR="00464F95" w:rsidRPr="00464F95" w:rsidRDefault="00464F95" w:rsidP="00464F95">
      <w:hyperlink r:id="rId13" w:history="1">
        <w:r w:rsidRPr="00464F95">
          <w:rPr>
            <w:rStyle w:val="Hyperlink"/>
          </w:rPr>
          <w:t>Lesson 10 - Read the Bible</w:t>
        </w:r>
      </w:hyperlink>
    </w:p>
    <w:p w14:paraId="164EF2DD" w14:textId="77777777" w:rsidR="00464F95" w:rsidRPr="00464F95" w:rsidRDefault="00464F95" w:rsidP="00464F95">
      <w:r w:rsidRPr="00464F95">
        <w:t>Alternatively, </w:t>
      </w:r>
      <w:hyperlink r:id="rId14" w:history="1">
        <w:r w:rsidRPr="00464F95">
          <w:rPr>
            <w:rStyle w:val="Hyperlink"/>
          </w:rPr>
          <w:t>this link</w:t>
        </w:r>
      </w:hyperlink>
      <w:r w:rsidRPr="00464F95">
        <w:t> is to a Microsoft OneDrive folder containing copies of all of those same files.</w:t>
      </w:r>
    </w:p>
    <w:p w14:paraId="51AD957E" w14:textId="77777777" w:rsidR="00464F95" w:rsidRDefault="00464F95"/>
    <w:sectPr w:rsidR="00464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95"/>
    <w:rsid w:val="001E143F"/>
    <w:rsid w:val="00464F95"/>
    <w:rsid w:val="004B7853"/>
    <w:rsid w:val="0079476C"/>
    <w:rsid w:val="00927FA2"/>
    <w:rsid w:val="00B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8C30"/>
  <w15:chartTrackingRefBased/>
  <w15:docId w15:val="{5405FA03-801C-4126-97B1-04801368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F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F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wasabisys.com/churchbase.site/s4863churchbase-website/lesson_5_-_redeemed.pdf" TargetMode="External"/><Relationship Id="rId13" Type="http://schemas.openxmlformats.org/officeDocument/2006/relationships/hyperlink" Target="https://s3.wasabisys.com/churchbase.site/s4863churchbase-website/lesson_10_-_read_the_bibl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3.wasabisys.com/churchbase.site/s4863churchbase-website/lesson_4_-_creator__creation.pdf" TargetMode="External"/><Relationship Id="rId12" Type="http://schemas.openxmlformats.org/officeDocument/2006/relationships/hyperlink" Target="https://s3.wasabisys.com/churchbase.site/s4863churchbase-website/lesson_9_-_how_to_pray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3.wasabisys.com/churchbase.site/s4863churchbase-website/lesson_3_-_eternal_life.pdf" TargetMode="External"/><Relationship Id="rId11" Type="http://schemas.openxmlformats.org/officeDocument/2006/relationships/hyperlink" Target="https://s3.wasabisys.com/churchbase.site/s4863churchbase-website/lesson_8_-_prayer.pdf" TargetMode="External"/><Relationship Id="rId5" Type="http://schemas.openxmlformats.org/officeDocument/2006/relationships/hyperlink" Target="https://s3.wasabisys.com/churchbase.site/s4863churchbase-website/lesson_2_-_sainthood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3.wasabisys.com/churchbase.site/s4863churchbase-website/lesson_7_-_grace.pdf" TargetMode="External"/><Relationship Id="rId4" Type="http://schemas.openxmlformats.org/officeDocument/2006/relationships/hyperlink" Target="https://pegramchurch-my.sharepoint.com/:w:/r/personal/courtney_pegramchurch_org/_layouts/15/Doc.aspx?sourcedoc=%7B6A74C557-BD9F-4296-BB8A-ECD6C68E6006%7D&amp;file=PCOCFoundations%201.docx&amp;action=default&amp;mobileredirect=true&amp;wdPreviousSession=504080c3-6517-4d16-8c7e-da1f9830cd6d&amp;wdOrigin=BROWSELINK%2COFU.WORD.EDIT-A-COPY&amp;wdPreviousSessionSrc=OFU" TargetMode="External"/><Relationship Id="rId9" Type="http://schemas.openxmlformats.org/officeDocument/2006/relationships/hyperlink" Target="https://s3.wasabisys.com/churchbase.site/s4863churchbase-website/lesson_6_-_who_god_is.pdf" TargetMode="External"/><Relationship Id="rId14" Type="http://schemas.openxmlformats.org/officeDocument/2006/relationships/hyperlink" Target="https://onedrive.live.com/?authkey=%21AJXlGIcfxovfHco&amp;id=A59257DF979CCC29%21270&amp;cid=A59257DF979CCC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Steed</dc:creator>
  <cp:keywords/>
  <dc:description/>
  <cp:lastModifiedBy>Courtney Steed</cp:lastModifiedBy>
  <cp:revision>2</cp:revision>
  <dcterms:created xsi:type="dcterms:W3CDTF">2025-04-15T19:42:00Z</dcterms:created>
  <dcterms:modified xsi:type="dcterms:W3CDTF">2025-05-05T13:35:00Z</dcterms:modified>
</cp:coreProperties>
</file>