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6E546" w14:textId="16BEBB65" w:rsidR="00C316C6" w:rsidRPr="004E121F" w:rsidRDefault="00FB14B4" w:rsidP="00C316C6">
      <w:pPr>
        <w:tabs>
          <w:tab w:val="left" w:pos="432"/>
        </w:tabs>
        <w:autoSpaceDE w:val="0"/>
        <w:jc w:val="center"/>
        <w:rPr>
          <w:rFonts w:ascii="Arial" w:hAnsi="Arial" w:cs="Arial"/>
          <w:b/>
          <w:sz w:val="22"/>
          <w:szCs w:val="22"/>
          <w:lang w:eastAsia="he-IL"/>
        </w:rPr>
      </w:pPr>
      <w:proofErr w:type="spellStart"/>
      <w:r w:rsidRPr="004E121F">
        <w:rPr>
          <w:rFonts w:ascii="Arial" w:hAnsi="Arial" w:cs="Arial"/>
          <w:b/>
          <w:sz w:val="22"/>
          <w:szCs w:val="22"/>
          <w:lang w:eastAsia="he-IL"/>
        </w:rPr>
        <w:t>ReFocus</w:t>
      </w:r>
      <w:proofErr w:type="spellEnd"/>
    </w:p>
    <w:p w14:paraId="1763514D" w14:textId="1E2A0D86" w:rsidR="009F21C9" w:rsidRPr="004E121F" w:rsidRDefault="00C96AF2" w:rsidP="009F21C9">
      <w:pPr>
        <w:tabs>
          <w:tab w:val="left" w:pos="432"/>
        </w:tabs>
        <w:autoSpaceDE w:val="0"/>
        <w:jc w:val="center"/>
        <w:rPr>
          <w:rFonts w:ascii="Arial" w:hAnsi="Arial" w:cs="Arial"/>
          <w:b/>
          <w:sz w:val="22"/>
          <w:szCs w:val="22"/>
          <w:lang w:eastAsia="he-IL"/>
        </w:rPr>
      </w:pPr>
      <w:r w:rsidRPr="004E121F">
        <w:rPr>
          <w:rFonts w:ascii="Arial" w:hAnsi="Arial" w:cs="Arial"/>
          <w:b/>
          <w:sz w:val="22"/>
          <w:szCs w:val="22"/>
          <w:lang w:eastAsia="he-IL"/>
        </w:rPr>
        <w:t>Six Reasons to Pray</w:t>
      </w:r>
    </w:p>
    <w:p w14:paraId="5A3D5536" w14:textId="71625237" w:rsidR="009F21C9" w:rsidRPr="004E121F" w:rsidRDefault="009F21C9" w:rsidP="009F21C9">
      <w:pPr>
        <w:tabs>
          <w:tab w:val="left" w:pos="432"/>
        </w:tabs>
        <w:autoSpaceDE w:val="0"/>
        <w:jc w:val="center"/>
        <w:rPr>
          <w:rFonts w:ascii="Arial" w:hAnsi="Arial" w:cs="Arial"/>
          <w:b/>
          <w:sz w:val="22"/>
          <w:szCs w:val="22"/>
          <w:lang w:eastAsia="he-IL"/>
        </w:rPr>
      </w:pPr>
      <w:r w:rsidRPr="004E121F">
        <w:rPr>
          <w:rFonts w:ascii="Arial" w:hAnsi="Arial" w:cs="Arial"/>
          <w:b/>
          <w:sz w:val="22"/>
          <w:szCs w:val="22"/>
          <w:lang w:eastAsia="he-IL"/>
        </w:rPr>
        <w:t>Matthew 6:9-13</w:t>
      </w:r>
    </w:p>
    <w:p w14:paraId="4AB6548B" w14:textId="77777777" w:rsidR="00C316C6" w:rsidRPr="004E121F" w:rsidRDefault="00C316C6" w:rsidP="00C316C6">
      <w:pPr>
        <w:tabs>
          <w:tab w:val="left" w:pos="432"/>
        </w:tabs>
        <w:autoSpaceDE w:val="0"/>
        <w:jc w:val="center"/>
        <w:rPr>
          <w:rStyle w:val="NormalArialChar"/>
          <w:sz w:val="22"/>
          <w:szCs w:val="22"/>
        </w:rPr>
      </w:pPr>
      <w:r w:rsidRPr="004E121F">
        <w:rPr>
          <w:rFonts w:ascii="Arial" w:hAnsi="Arial" w:cs="Arial"/>
          <w:sz w:val="22"/>
          <w:szCs w:val="22"/>
        </w:rPr>
        <w:t>David Taylor</w:t>
      </w:r>
    </w:p>
    <w:p w14:paraId="4FD62A3E" w14:textId="5F479966" w:rsidR="00C316C6" w:rsidRPr="004E121F" w:rsidRDefault="00FB14B4" w:rsidP="00C316C6">
      <w:pPr>
        <w:tabs>
          <w:tab w:val="left" w:pos="432"/>
        </w:tabs>
        <w:autoSpaceDE w:val="0"/>
        <w:jc w:val="center"/>
      </w:pPr>
      <w:r w:rsidRPr="004E121F">
        <w:rPr>
          <w:rStyle w:val="NormalArialChar"/>
          <w:sz w:val="22"/>
          <w:szCs w:val="22"/>
        </w:rPr>
        <w:t>March 2, 2025</w:t>
      </w:r>
    </w:p>
    <w:p w14:paraId="259D18C2" w14:textId="77777777" w:rsidR="00AC218B" w:rsidRPr="004E121F" w:rsidRDefault="00AC218B" w:rsidP="005D035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432"/>
        </w:tabs>
        <w:rPr>
          <w:rFonts w:ascii="Arial" w:hAnsi="Arial"/>
          <w:sz w:val="24"/>
          <w:szCs w:val="24"/>
        </w:rPr>
      </w:pPr>
    </w:p>
    <w:p w14:paraId="21ACFB0D" w14:textId="1BCA9F29" w:rsidR="00C60C93" w:rsidRPr="004E121F" w:rsidRDefault="008702B2" w:rsidP="005606C1">
      <w:pPr>
        <w:ind w:firstLine="144"/>
        <w:rPr>
          <w:rFonts w:asciiTheme="minorBidi" w:hAnsiTheme="minorBidi" w:cstheme="minorBidi"/>
          <w:sz w:val="22"/>
          <w:szCs w:val="22"/>
        </w:rPr>
      </w:pPr>
      <w:r w:rsidRPr="004E121F">
        <w:rPr>
          <w:rFonts w:ascii="Arial" w:hAnsi="Arial"/>
          <w:sz w:val="22"/>
          <w:szCs w:val="22"/>
        </w:rPr>
        <w:t xml:space="preserve">We </w:t>
      </w:r>
      <w:r w:rsidR="00764A2D" w:rsidRPr="004E121F">
        <w:rPr>
          <w:rFonts w:ascii="Arial" w:hAnsi="Arial"/>
          <w:sz w:val="22"/>
          <w:szCs w:val="22"/>
        </w:rPr>
        <w:t xml:space="preserve">start </w:t>
      </w:r>
      <w:r w:rsidRPr="004E121F">
        <w:rPr>
          <w:rFonts w:ascii="Arial" w:hAnsi="Arial"/>
          <w:sz w:val="22"/>
          <w:szCs w:val="22"/>
        </w:rPr>
        <w:t xml:space="preserve">most </w:t>
      </w:r>
      <w:r w:rsidR="00764A2D" w:rsidRPr="004E121F">
        <w:rPr>
          <w:rFonts w:ascii="Arial" w:hAnsi="Arial"/>
          <w:sz w:val="22"/>
          <w:szCs w:val="22"/>
        </w:rPr>
        <w:t>year</w:t>
      </w:r>
      <w:r w:rsidRPr="004E121F">
        <w:rPr>
          <w:rFonts w:ascii="Arial" w:hAnsi="Arial"/>
          <w:sz w:val="22"/>
          <w:szCs w:val="22"/>
        </w:rPr>
        <w:t>s</w:t>
      </w:r>
      <w:r w:rsidR="00764A2D" w:rsidRPr="004E121F">
        <w:rPr>
          <w:rFonts w:ascii="Arial" w:hAnsi="Arial"/>
          <w:sz w:val="22"/>
          <w:szCs w:val="22"/>
        </w:rPr>
        <w:t xml:space="preserve"> with a series </w:t>
      </w:r>
      <w:r w:rsidR="0036055D" w:rsidRPr="004E121F">
        <w:rPr>
          <w:rFonts w:ascii="Arial" w:hAnsi="Arial"/>
          <w:sz w:val="22"/>
          <w:szCs w:val="22"/>
        </w:rPr>
        <w:t xml:space="preserve">focusing on the spiritual habits </w:t>
      </w:r>
      <w:r w:rsidR="00F4372F" w:rsidRPr="004E121F">
        <w:rPr>
          <w:rFonts w:ascii="Arial" w:hAnsi="Arial"/>
          <w:sz w:val="22"/>
          <w:szCs w:val="22"/>
        </w:rPr>
        <w:t>necessary to live a life that is impossible to live apart from Jesus</w:t>
      </w:r>
      <w:r w:rsidR="00B5220E" w:rsidRPr="004E121F">
        <w:rPr>
          <w:rFonts w:ascii="Arial" w:hAnsi="Arial"/>
          <w:sz w:val="22"/>
          <w:szCs w:val="22"/>
        </w:rPr>
        <w:t xml:space="preserve">. </w:t>
      </w:r>
      <w:r w:rsidR="005606C1" w:rsidRPr="004E121F">
        <w:rPr>
          <w:rFonts w:asciiTheme="minorBidi" w:hAnsiTheme="minorBidi" w:cstheme="minorBidi"/>
          <w:sz w:val="22"/>
          <w:szCs w:val="22"/>
        </w:rPr>
        <w:t xml:space="preserve">Spiritual habits are </w:t>
      </w:r>
      <w:r w:rsidR="005606C1" w:rsidRPr="004E121F">
        <w:rPr>
          <w:rFonts w:asciiTheme="minorBidi" w:hAnsiTheme="minorBidi" w:cstheme="minorBidi"/>
          <w:i/>
          <w:iCs/>
          <w:sz w:val="22"/>
          <w:szCs w:val="22"/>
          <w:u w:val="single"/>
        </w:rPr>
        <w:t>necessary</w:t>
      </w:r>
      <w:r w:rsidR="005606C1" w:rsidRPr="004E121F">
        <w:rPr>
          <w:rFonts w:asciiTheme="minorBidi" w:hAnsiTheme="minorBidi" w:cstheme="minorBidi"/>
          <w:sz w:val="22"/>
          <w:szCs w:val="22"/>
        </w:rPr>
        <w:t xml:space="preserve"> for following Jesus and </w:t>
      </w:r>
      <w:r w:rsidR="00262EBC" w:rsidRPr="004E121F">
        <w:rPr>
          <w:rFonts w:asciiTheme="minorBidi" w:hAnsiTheme="minorBidi" w:cstheme="minorBidi"/>
          <w:sz w:val="22"/>
          <w:szCs w:val="22"/>
        </w:rPr>
        <w:t xml:space="preserve">are the primary </w:t>
      </w:r>
      <w:r w:rsidR="005606C1" w:rsidRPr="004E121F">
        <w:rPr>
          <w:rFonts w:asciiTheme="minorBidi" w:hAnsiTheme="minorBidi" w:cstheme="minorBidi"/>
          <w:sz w:val="22"/>
          <w:szCs w:val="22"/>
        </w:rPr>
        <w:t xml:space="preserve">means of becoming like Jesus. </w:t>
      </w:r>
      <w:r w:rsidR="00EC5B58" w:rsidRPr="004E121F">
        <w:rPr>
          <w:rFonts w:asciiTheme="minorBidi" w:hAnsiTheme="minorBidi" w:cstheme="minorBidi"/>
          <w:sz w:val="22"/>
          <w:szCs w:val="22"/>
        </w:rPr>
        <w:t xml:space="preserve">In this </w:t>
      </w:r>
      <w:r w:rsidR="00F4372F" w:rsidRPr="004E121F">
        <w:rPr>
          <w:rFonts w:ascii="Arial" w:hAnsi="Arial"/>
          <w:sz w:val="22"/>
          <w:szCs w:val="22"/>
        </w:rPr>
        <w:t>year’s</w:t>
      </w:r>
      <w:r w:rsidR="00B5220E" w:rsidRPr="004E121F">
        <w:rPr>
          <w:rFonts w:ascii="Arial" w:hAnsi="Arial"/>
          <w:sz w:val="22"/>
          <w:szCs w:val="22"/>
        </w:rPr>
        <w:t xml:space="preserve"> series</w:t>
      </w:r>
      <w:r w:rsidR="001476AF" w:rsidRPr="004E121F">
        <w:rPr>
          <w:rFonts w:ascii="Arial" w:hAnsi="Arial"/>
          <w:sz w:val="22"/>
          <w:szCs w:val="22"/>
        </w:rPr>
        <w:t xml:space="preserve">, </w:t>
      </w:r>
      <w:proofErr w:type="spellStart"/>
      <w:r w:rsidR="001476AF" w:rsidRPr="004E121F">
        <w:rPr>
          <w:rFonts w:ascii="Arial" w:hAnsi="Arial"/>
          <w:sz w:val="22"/>
          <w:szCs w:val="22"/>
        </w:rPr>
        <w:t>Re</w:t>
      </w:r>
      <w:r w:rsidR="0074518D" w:rsidRPr="004E121F">
        <w:rPr>
          <w:rFonts w:ascii="Arial" w:hAnsi="Arial"/>
          <w:sz w:val="22"/>
          <w:szCs w:val="22"/>
        </w:rPr>
        <w:t>F</w:t>
      </w:r>
      <w:r w:rsidR="001476AF" w:rsidRPr="004E121F">
        <w:rPr>
          <w:rFonts w:ascii="Arial" w:hAnsi="Arial"/>
          <w:sz w:val="22"/>
          <w:szCs w:val="22"/>
        </w:rPr>
        <w:t>ocus</w:t>
      </w:r>
      <w:proofErr w:type="spellEnd"/>
      <w:r w:rsidR="001476AF" w:rsidRPr="004E121F">
        <w:rPr>
          <w:rFonts w:ascii="Arial" w:hAnsi="Arial"/>
          <w:sz w:val="22"/>
          <w:szCs w:val="22"/>
        </w:rPr>
        <w:t>,</w:t>
      </w:r>
      <w:r w:rsidR="00F4372F" w:rsidRPr="004E121F">
        <w:rPr>
          <w:rFonts w:ascii="Arial" w:hAnsi="Arial"/>
          <w:sz w:val="22"/>
          <w:szCs w:val="22"/>
        </w:rPr>
        <w:t xml:space="preserve"> we </w:t>
      </w:r>
      <w:r w:rsidR="006B7821" w:rsidRPr="004E121F">
        <w:rPr>
          <w:rFonts w:ascii="Arial" w:hAnsi="Arial"/>
          <w:sz w:val="22"/>
          <w:szCs w:val="22"/>
        </w:rPr>
        <w:t xml:space="preserve">have looked at loving God, </w:t>
      </w:r>
      <w:r w:rsidR="005606C1" w:rsidRPr="004E121F">
        <w:rPr>
          <w:rFonts w:ascii="Arial" w:hAnsi="Arial"/>
          <w:sz w:val="22"/>
          <w:szCs w:val="22"/>
        </w:rPr>
        <w:t>a</w:t>
      </w:r>
      <w:r w:rsidR="00952BB5" w:rsidRPr="004E121F">
        <w:rPr>
          <w:rFonts w:ascii="Arial" w:hAnsi="Arial"/>
          <w:sz w:val="22"/>
          <w:szCs w:val="22"/>
        </w:rPr>
        <w:t>biding in Jesus</w:t>
      </w:r>
      <w:r w:rsidR="006B7821" w:rsidRPr="004E121F">
        <w:rPr>
          <w:rFonts w:ascii="Arial" w:hAnsi="Arial"/>
          <w:sz w:val="22"/>
          <w:szCs w:val="22"/>
        </w:rPr>
        <w:t xml:space="preserve">, meditating on </w:t>
      </w:r>
      <w:r w:rsidR="00EC5B58" w:rsidRPr="004E121F">
        <w:rPr>
          <w:rFonts w:ascii="Arial" w:hAnsi="Arial"/>
          <w:sz w:val="22"/>
          <w:szCs w:val="22"/>
        </w:rPr>
        <w:t>Scripture</w:t>
      </w:r>
      <w:r w:rsidR="006B7821" w:rsidRPr="004E121F">
        <w:rPr>
          <w:rFonts w:ascii="Arial" w:hAnsi="Arial"/>
          <w:sz w:val="22"/>
          <w:szCs w:val="22"/>
        </w:rPr>
        <w:t xml:space="preserve">, </w:t>
      </w:r>
      <w:r w:rsidR="005606C1" w:rsidRPr="004E121F">
        <w:rPr>
          <w:rFonts w:ascii="Arial" w:hAnsi="Arial"/>
          <w:sz w:val="22"/>
          <w:szCs w:val="22"/>
        </w:rPr>
        <w:t>c</w:t>
      </w:r>
      <w:r w:rsidR="006B7821" w:rsidRPr="004E121F">
        <w:rPr>
          <w:rFonts w:ascii="Arial" w:hAnsi="Arial"/>
          <w:sz w:val="22"/>
          <w:szCs w:val="22"/>
        </w:rPr>
        <w:t xml:space="preserve">ommunity, and </w:t>
      </w:r>
      <w:r w:rsidR="005606C1" w:rsidRPr="004E121F">
        <w:rPr>
          <w:rFonts w:ascii="Arial" w:hAnsi="Arial"/>
          <w:sz w:val="22"/>
          <w:szCs w:val="22"/>
        </w:rPr>
        <w:t xml:space="preserve">living </w:t>
      </w:r>
      <w:r w:rsidR="00EC5B58" w:rsidRPr="004E121F">
        <w:rPr>
          <w:rFonts w:ascii="Arial" w:hAnsi="Arial"/>
          <w:sz w:val="22"/>
          <w:szCs w:val="22"/>
        </w:rPr>
        <w:t xml:space="preserve">our God’s </w:t>
      </w:r>
      <w:r w:rsidR="005606C1" w:rsidRPr="004E121F">
        <w:rPr>
          <w:rFonts w:ascii="Arial" w:hAnsi="Arial"/>
          <w:sz w:val="22"/>
          <w:szCs w:val="22"/>
        </w:rPr>
        <w:t xml:space="preserve">mission in our lives. </w:t>
      </w:r>
      <w:r w:rsidR="00C60C93" w:rsidRPr="004E121F">
        <w:rPr>
          <w:rFonts w:asciiTheme="minorBidi" w:hAnsiTheme="minorBidi" w:cstheme="minorBidi"/>
          <w:sz w:val="22"/>
          <w:szCs w:val="22"/>
        </w:rPr>
        <w:t xml:space="preserve">Today we are </w:t>
      </w:r>
      <w:r w:rsidR="009C0A4E" w:rsidRPr="004E121F">
        <w:rPr>
          <w:rFonts w:asciiTheme="minorBidi" w:hAnsiTheme="minorBidi" w:cstheme="minorBidi"/>
          <w:sz w:val="22"/>
          <w:szCs w:val="22"/>
        </w:rPr>
        <w:t xml:space="preserve">in </w:t>
      </w:r>
      <w:r w:rsidR="00C60C93" w:rsidRPr="004E121F">
        <w:rPr>
          <w:rFonts w:asciiTheme="minorBidi" w:hAnsiTheme="minorBidi" w:cstheme="minorBidi"/>
          <w:sz w:val="22"/>
          <w:szCs w:val="22"/>
        </w:rPr>
        <w:t>Matthew 6:9-13</w:t>
      </w:r>
      <w:r w:rsidR="00952BB5" w:rsidRPr="004E121F">
        <w:rPr>
          <w:rFonts w:asciiTheme="minorBidi" w:hAnsiTheme="minorBidi" w:cstheme="minorBidi"/>
          <w:sz w:val="22"/>
          <w:szCs w:val="22"/>
        </w:rPr>
        <w:t xml:space="preserve">, </w:t>
      </w:r>
      <w:r w:rsidR="009C0A4E" w:rsidRPr="004E121F">
        <w:rPr>
          <w:rFonts w:asciiTheme="minorBidi" w:hAnsiTheme="minorBidi" w:cstheme="minorBidi"/>
          <w:sz w:val="22"/>
          <w:szCs w:val="22"/>
        </w:rPr>
        <w:t xml:space="preserve">looking at </w:t>
      </w:r>
      <w:r w:rsidR="00C60C93" w:rsidRPr="004E121F">
        <w:rPr>
          <w:rFonts w:asciiTheme="minorBidi" w:hAnsiTheme="minorBidi" w:cstheme="minorBidi"/>
          <w:sz w:val="22"/>
          <w:szCs w:val="22"/>
        </w:rPr>
        <w:t xml:space="preserve">Jesus </w:t>
      </w:r>
      <w:r w:rsidR="009C0A4E" w:rsidRPr="004E121F">
        <w:rPr>
          <w:rFonts w:asciiTheme="minorBidi" w:hAnsiTheme="minorBidi" w:cstheme="minorBidi"/>
          <w:sz w:val="22"/>
          <w:szCs w:val="22"/>
        </w:rPr>
        <w:t xml:space="preserve">Six </w:t>
      </w:r>
      <w:r w:rsidR="00952BB5" w:rsidRPr="004E121F">
        <w:rPr>
          <w:rFonts w:asciiTheme="minorBidi" w:hAnsiTheme="minorBidi" w:cstheme="minorBidi"/>
          <w:sz w:val="22"/>
          <w:szCs w:val="22"/>
        </w:rPr>
        <w:t>Reasons To Pray</w:t>
      </w:r>
      <w:r w:rsidR="00C60C93" w:rsidRPr="004E121F">
        <w:rPr>
          <w:rFonts w:asciiTheme="minorBidi" w:hAnsiTheme="minorBidi" w:cstheme="minorBidi"/>
          <w:sz w:val="22"/>
          <w:szCs w:val="22"/>
        </w:rPr>
        <w:t xml:space="preserve">. My big idea is that </w:t>
      </w:r>
      <w:r w:rsidR="000F0B67" w:rsidRPr="004E121F">
        <w:rPr>
          <w:rFonts w:asciiTheme="minorBidi" w:hAnsiTheme="minorBidi" w:cstheme="minorBidi"/>
          <w:sz w:val="22"/>
          <w:szCs w:val="22"/>
        </w:rPr>
        <w:t xml:space="preserve">Jesus gives us </w:t>
      </w:r>
      <w:r w:rsidR="00C60C93" w:rsidRPr="004E121F">
        <w:rPr>
          <w:rFonts w:asciiTheme="minorBidi" w:hAnsiTheme="minorBidi" w:cstheme="minorBidi"/>
          <w:sz w:val="22"/>
          <w:szCs w:val="22"/>
        </w:rPr>
        <w:t xml:space="preserve">six reasons to pray. </w:t>
      </w:r>
    </w:p>
    <w:p w14:paraId="2C548A27" w14:textId="4748B6B8" w:rsidR="00802E41" w:rsidRPr="004E121F" w:rsidRDefault="00EA31D3" w:rsidP="004A78D5">
      <w:pPr>
        <w:ind w:firstLine="144"/>
        <w:rPr>
          <w:rFonts w:asciiTheme="minorBidi" w:hAnsiTheme="minorBidi" w:cstheme="minorBidi"/>
          <w:sz w:val="22"/>
          <w:szCs w:val="22"/>
        </w:rPr>
      </w:pPr>
      <w:r w:rsidRPr="004E121F">
        <w:rPr>
          <w:rFonts w:asciiTheme="minorBidi" w:hAnsiTheme="minorBidi" w:cstheme="minorBidi"/>
          <w:sz w:val="22"/>
          <w:szCs w:val="22"/>
        </w:rPr>
        <w:t>The</w:t>
      </w:r>
      <w:r w:rsidR="000926F9" w:rsidRPr="004E121F">
        <w:rPr>
          <w:rFonts w:asciiTheme="minorBidi" w:hAnsiTheme="minorBidi" w:cstheme="minorBidi"/>
          <w:sz w:val="22"/>
          <w:szCs w:val="22"/>
        </w:rPr>
        <w:t xml:space="preserve"> disciples</w:t>
      </w:r>
      <w:r w:rsidRPr="004E121F">
        <w:rPr>
          <w:rFonts w:asciiTheme="minorBidi" w:hAnsiTheme="minorBidi" w:cstheme="minorBidi"/>
          <w:sz w:val="22"/>
          <w:szCs w:val="22"/>
        </w:rPr>
        <w:t xml:space="preserve"> </w:t>
      </w:r>
      <w:r w:rsidR="00F26210" w:rsidRPr="004E121F">
        <w:rPr>
          <w:rFonts w:asciiTheme="minorBidi" w:hAnsiTheme="minorBidi" w:cstheme="minorBidi"/>
          <w:sz w:val="22"/>
          <w:szCs w:val="22"/>
        </w:rPr>
        <w:t xml:space="preserve">saw Jesus’ </w:t>
      </w:r>
      <w:r w:rsidR="003151EC" w:rsidRPr="004E121F">
        <w:rPr>
          <w:rFonts w:asciiTheme="minorBidi" w:hAnsiTheme="minorBidi" w:cstheme="minorBidi"/>
          <w:sz w:val="22"/>
          <w:szCs w:val="22"/>
        </w:rPr>
        <w:t xml:space="preserve">relationship with </w:t>
      </w:r>
      <w:r w:rsidR="00920299" w:rsidRPr="004E121F">
        <w:rPr>
          <w:rFonts w:asciiTheme="minorBidi" w:hAnsiTheme="minorBidi" w:cstheme="minorBidi"/>
          <w:sz w:val="22"/>
          <w:szCs w:val="22"/>
        </w:rPr>
        <w:t xml:space="preserve">God </w:t>
      </w:r>
      <w:r w:rsidR="003151EC" w:rsidRPr="004E121F">
        <w:rPr>
          <w:rFonts w:asciiTheme="minorBidi" w:hAnsiTheme="minorBidi" w:cstheme="minorBidi"/>
          <w:sz w:val="22"/>
          <w:szCs w:val="22"/>
        </w:rPr>
        <w:t>the Father</w:t>
      </w:r>
      <w:r w:rsidR="00FC665A" w:rsidRPr="004E121F">
        <w:rPr>
          <w:rFonts w:asciiTheme="minorBidi" w:hAnsiTheme="minorBidi" w:cstheme="minorBidi"/>
          <w:sz w:val="22"/>
          <w:szCs w:val="22"/>
        </w:rPr>
        <w:t xml:space="preserve"> that they wanted</w:t>
      </w:r>
      <w:r w:rsidR="000B7C14" w:rsidRPr="004E121F">
        <w:rPr>
          <w:rFonts w:asciiTheme="minorBidi" w:hAnsiTheme="minorBidi" w:cstheme="minorBidi"/>
          <w:sz w:val="22"/>
          <w:szCs w:val="22"/>
        </w:rPr>
        <w:t xml:space="preserve"> </w:t>
      </w:r>
      <w:r w:rsidR="00F43A29" w:rsidRPr="004E121F">
        <w:rPr>
          <w:rFonts w:asciiTheme="minorBidi" w:hAnsiTheme="minorBidi" w:cstheme="minorBidi"/>
          <w:sz w:val="22"/>
          <w:szCs w:val="22"/>
        </w:rPr>
        <w:t xml:space="preserve">too </w:t>
      </w:r>
      <w:r w:rsidR="000926F9" w:rsidRPr="004E121F">
        <w:rPr>
          <w:rFonts w:asciiTheme="minorBidi" w:hAnsiTheme="minorBidi" w:cstheme="minorBidi"/>
          <w:sz w:val="22"/>
          <w:szCs w:val="22"/>
        </w:rPr>
        <w:t xml:space="preserve">so </w:t>
      </w:r>
      <w:r w:rsidR="000B7C14" w:rsidRPr="004E121F">
        <w:rPr>
          <w:rFonts w:asciiTheme="minorBidi" w:hAnsiTheme="minorBidi" w:cstheme="minorBidi"/>
          <w:sz w:val="22"/>
          <w:szCs w:val="22"/>
        </w:rPr>
        <w:t xml:space="preserve">they </w:t>
      </w:r>
      <w:r w:rsidR="000926F9" w:rsidRPr="004E121F">
        <w:rPr>
          <w:rFonts w:asciiTheme="minorBidi" w:hAnsiTheme="minorBidi" w:cstheme="minorBidi"/>
          <w:sz w:val="22"/>
          <w:szCs w:val="22"/>
        </w:rPr>
        <w:t>ask him to teach them</w:t>
      </w:r>
      <w:r w:rsidR="00D41066" w:rsidRPr="004E121F">
        <w:rPr>
          <w:rFonts w:asciiTheme="minorBidi" w:hAnsiTheme="minorBidi" w:cstheme="minorBidi"/>
          <w:sz w:val="22"/>
          <w:szCs w:val="22"/>
        </w:rPr>
        <w:t xml:space="preserve"> how to pray (Luk 11:1</w:t>
      </w:r>
      <w:r w:rsidR="00EA7564" w:rsidRPr="004E121F">
        <w:rPr>
          <w:rFonts w:asciiTheme="minorBidi" w:hAnsiTheme="minorBidi" w:cstheme="minorBidi"/>
          <w:sz w:val="22"/>
          <w:szCs w:val="22"/>
        </w:rPr>
        <w:t xml:space="preserve">). </w:t>
      </w:r>
      <w:r w:rsidR="00316A3F" w:rsidRPr="004E121F">
        <w:rPr>
          <w:rFonts w:asciiTheme="minorBidi" w:hAnsiTheme="minorBidi" w:cstheme="minorBidi"/>
          <w:sz w:val="22"/>
          <w:szCs w:val="22"/>
        </w:rPr>
        <w:t xml:space="preserve">Whether you </w:t>
      </w:r>
      <w:r w:rsidR="00C21452" w:rsidRPr="004E121F">
        <w:rPr>
          <w:rFonts w:asciiTheme="minorBidi" w:hAnsiTheme="minorBidi" w:cstheme="minorBidi"/>
          <w:sz w:val="22"/>
          <w:szCs w:val="22"/>
        </w:rPr>
        <w:t xml:space="preserve">are </w:t>
      </w:r>
      <w:r w:rsidR="00F43A29" w:rsidRPr="004E121F">
        <w:rPr>
          <w:rFonts w:asciiTheme="minorBidi" w:hAnsiTheme="minorBidi" w:cstheme="minorBidi"/>
          <w:sz w:val="22"/>
          <w:szCs w:val="22"/>
        </w:rPr>
        <w:t xml:space="preserve">just </w:t>
      </w:r>
      <w:r w:rsidR="00C21452" w:rsidRPr="004E121F">
        <w:rPr>
          <w:rFonts w:asciiTheme="minorBidi" w:hAnsiTheme="minorBidi" w:cstheme="minorBidi"/>
          <w:sz w:val="22"/>
          <w:szCs w:val="22"/>
        </w:rPr>
        <w:t xml:space="preserve">considering Jesus, have </w:t>
      </w:r>
      <w:r w:rsidR="00913728" w:rsidRPr="004E121F">
        <w:rPr>
          <w:rFonts w:asciiTheme="minorBidi" w:hAnsiTheme="minorBidi" w:cstheme="minorBidi"/>
          <w:sz w:val="22"/>
          <w:szCs w:val="22"/>
        </w:rPr>
        <w:t xml:space="preserve">recently </w:t>
      </w:r>
      <w:r w:rsidR="00817564" w:rsidRPr="004E121F">
        <w:rPr>
          <w:rFonts w:asciiTheme="minorBidi" w:hAnsiTheme="minorBidi" w:cstheme="minorBidi"/>
          <w:sz w:val="22"/>
          <w:szCs w:val="22"/>
        </w:rPr>
        <w:t xml:space="preserve">come </w:t>
      </w:r>
      <w:r w:rsidR="00117296" w:rsidRPr="004E121F">
        <w:rPr>
          <w:rFonts w:asciiTheme="minorBidi" w:hAnsiTheme="minorBidi" w:cstheme="minorBidi"/>
          <w:sz w:val="22"/>
          <w:szCs w:val="22"/>
        </w:rPr>
        <w:t>to faith</w:t>
      </w:r>
      <w:r w:rsidR="00F43A29" w:rsidRPr="004E121F">
        <w:rPr>
          <w:rFonts w:asciiTheme="minorBidi" w:hAnsiTheme="minorBidi" w:cstheme="minorBidi"/>
          <w:sz w:val="22"/>
          <w:szCs w:val="22"/>
        </w:rPr>
        <w:t xml:space="preserve">, </w:t>
      </w:r>
      <w:r w:rsidR="00117296" w:rsidRPr="004E121F">
        <w:rPr>
          <w:rFonts w:asciiTheme="minorBidi" w:hAnsiTheme="minorBidi" w:cstheme="minorBidi"/>
          <w:sz w:val="22"/>
          <w:szCs w:val="22"/>
        </w:rPr>
        <w:t xml:space="preserve">or have been </w:t>
      </w:r>
      <w:r w:rsidR="008C6265" w:rsidRPr="004E121F">
        <w:rPr>
          <w:rFonts w:asciiTheme="minorBidi" w:hAnsiTheme="minorBidi" w:cstheme="minorBidi"/>
          <w:sz w:val="22"/>
          <w:szCs w:val="22"/>
        </w:rPr>
        <w:t xml:space="preserve">following Jesus </w:t>
      </w:r>
      <w:r w:rsidR="00316A3F" w:rsidRPr="004E121F">
        <w:rPr>
          <w:rFonts w:asciiTheme="minorBidi" w:hAnsiTheme="minorBidi" w:cstheme="minorBidi"/>
          <w:sz w:val="22"/>
          <w:szCs w:val="22"/>
        </w:rPr>
        <w:t>for a long time</w:t>
      </w:r>
      <w:r w:rsidR="00CF01A2" w:rsidRPr="004E121F">
        <w:rPr>
          <w:rFonts w:asciiTheme="minorBidi" w:hAnsiTheme="minorBidi" w:cstheme="minorBidi"/>
          <w:sz w:val="22"/>
          <w:szCs w:val="22"/>
        </w:rPr>
        <w:t xml:space="preserve">, </w:t>
      </w:r>
      <w:r w:rsidR="00B6284D" w:rsidRPr="004E121F">
        <w:rPr>
          <w:rFonts w:asciiTheme="minorBidi" w:hAnsiTheme="minorBidi" w:cstheme="minorBidi"/>
          <w:sz w:val="22"/>
          <w:szCs w:val="22"/>
        </w:rPr>
        <w:t>the Lord’s</w:t>
      </w:r>
      <w:r w:rsidR="00CF01A2" w:rsidRPr="004E121F">
        <w:rPr>
          <w:rFonts w:asciiTheme="minorBidi" w:hAnsiTheme="minorBidi" w:cstheme="minorBidi"/>
          <w:sz w:val="22"/>
          <w:szCs w:val="22"/>
        </w:rPr>
        <w:t xml:space="preserve"> </w:t>
      </w:r>
      <w:r w:rsidR="00B6284D" w:rsidRPr="004E121F">
        <w:rPr>
          <w:rFonts w:asciiTheme="minorBidi" w:hAnsiTheme="minorBidi" w:cstheme="minorBidi"/>
          <w:sz w:val="22"/>
          <w:szCs w:val="22"/>
        </w:rPr>
        <w:t>P</w:t>
      </w:r>
      <w:r w:rsidR="00316A3F" w:rsidRPr="004E121F">
        <w:rPr>
          <w:rFonts w:asciiTheme="minorBidi" w:hAnsiTheme="minorBidi" w:cstheme="minorBidi"/>
          <w:sz w:val="22"/>
          <w:szCs w:val="22"/>
        </w:rPr>
        <w:t xml:space="preserve">rayer is </w:t>
      </w:r>
      <w:r w:rsidR="00802E41" w:rsidRPr="004E121F">
        <w:rPr>
          <w:rFonts w:asciiTheme="minorBidi" w:hAnsiTheme="minorBidi" w:cstheme="minorBidi"/>
          <w:sz w:val="22"/>
          <w:szCs w:val="22"/>
        </w:rPr>
        <w:t xml:space="preserve">a </w:t>
      </w:r>
      <w:r w:rsidR="00EC2399" w:rsidRPr="004E121F">
        <w:rPr>
          <w:rFonts w:asciiTheme="minorBidi" w:hAnsiTheme="minorBidi" w:cstheme="minorBidi"/>
          <w:sz w:val="22"/>
          <w:szCs w:val="22"/>
        </w:rPr>
        <w:t xml:space="preserve">great </w:t>
      </w:r>
      <w:r w:rsidR="00CF01A2" w:rsidRPr="004E121F">
        <w:rPr>
          <w:rFonts w:asciiTheme="minorBidi" w:hAnsiTheme="minorBidi" w:cstheme="minorBidi"/>
          <w:sz w:val="22"/>
          <w:szCs w:val="22"/>
        </w:rPr>
        <w:t>model</w:t>
      </w:r>
      <w:r w:rsidR="00B6284D" w:rsidRPr="004E121F">
        <w:rPr>
          <w:rFonts w:asciiTheme="minorBidi" w:hAnsiTheme="minorBidi" w:cstheme="minorBidi"/>
          <w:sz w:val="22"/>
          <w:szCs w:val="22"/>
        </w:rPr>
        <w:t xml:space="preserve"> that </w:t>
      </w:r>
      <w:r w:rsidR="00766B11" w:rsidRPr="004E121F">
        <w:rPr>
          <w:rFonts w:asciiTheme="minorBidi" w:hAnsiTheme="minorBidi" w:cstheme="minorBidi"/>
          <w:sz w:val="22"/>
          <w:szCs w:val="22"/>
        </w:rPr>
        <w:t xml:space="preserve">gives you some structure for </w:t>
      </w:r>
      <w:r w:rsidR="00B6284D" w:rsidRPr="004E121F">
        <w:rPr>
          <w:rFonts w:asciiTheme="minorBidi" w:hAnsiTheme="minorBidi" w:cstheme="minorBidi"/>
          <w:sz w:val="22"/>
          <w:szCs w:val="22"/>
        </w:rPr>
        <w:t xml:space="preserve">our </w:t>
      </w:r>
      <w:r w:rsidR="00817564" w:rsidRPr="004E121F">
        <w:rPr>
          <w:rFonts w:asciiTheme="minorBidi" w:hAnsiTheme="minorBidi" w:cstheme="minorBidi"/>
          <w:sz w:val="22"/>
          <w:szCs w:val="22"/>
        </w:rPr>
        <w:t>prayer life</w:t>
      </w:r>
      <w:r w:rsidR="00316A3F" w:rsidRPr="004E121F">
        <w:rPr>
          <w:rFonts w:asciiTheme="minorBidi" w:hAnsiTheme="minorBidi" w:cstheme="minorBidi"/>
          <w:sz w:val="22"/>
          <w:szCs w:val="22"/>
        </w:rPr>
        <w:t xml:space="preserve">. </w:t>
      </w:r>
      <w:r w:rsidR="00EF7F9C" w:rsidRPr="004E121F">
        <w:rPr>
          <w:rFonts w:asciiTheme="minorBidi" w:hAnsiTheme="minorBidi" w:cstheme="minorBidi"/>
          <w:sz w:val="22"/>
          <w:szCs w:val="22"/>
        </w:rPr>
        <w:t>Jesus’</w:t>
      </w:r>
      <w:r w:rsidR="00A95A94" w:rsidRPr="004E121F">
        <w:rPr>
          <w:rFonts w:asciiTheme="minorBidi" w:hAnsiTheme="minorBidi" w:cstheme="minorBidi"/>
          <w:sz w:val="22"/>
          <w:szCs w:val="22"/>
        </w:rPr>
        <w:t xml:space="preserve"> prayer </w:t>
      </w:r>
      <w:r w:rsidR="00EC2399" w:rsidRPr="004E121F">
        <w:rPr>
          <w:rFonts w:asciiTheme="minorBidi" w:hAnsiTheme="minorBidi" w:cstheme="minorBidi"/>
          <w:sz w:val="22"/>
          <w:szCs w:val="22"/>
        </w:rPr>
        <w:t xml:space="preserve">has </w:t>
      </w:r>
      <w:r w:rsidR="008668B3" w:rsidRPr="004E121F">
        <w:rPr>
          <w:rFonts w:asciiTheme="minorBidi" w:hAnsiTheme="minorBidi" w:cstheme="minorBidi"/>
          <w:sz w:val="22"/>
          <w:szCs w:val="22"/>
        </w:rPr>
        <w:t xml:space="preserve">six petitions, </w:t>
      </w:r>
      <w:r w:rsidR="007B67B7" w:rsidRPr="004E121F">
        <w:rPr>
          <w:rFonts w:asciiTheme="minorBidi" w:hAnsiTheme="minorBidi" w:cstheme="minorBidi"/>
          <w:sz w:val="22"/>
          <w:szCs w:val="22"/>
        </w:rPr>
        <w:t xml:space="preserve">the first three </w:t>
      </w:r>
      <w:r w:rsidR="00A737E8" w:rsidRPr="004E121F">
        <w:rPr>
          <w:rFonts w:asciiTheme="minorBidi" w:hAnsiTheme="minorBidi" w:cstheme="minorBidi"/>
          <w:sz w:val="22"/>
          <w:szCs w:val="22"/>
        </w:rPr>
        <w:t xml:space="preserve">relate to </w:t>
      </w:r>
      <w:r w:rsidR="008668B3" w:rsidRPr="004E121F">
        <w:rPr>
          <w:rFonts w:asciiTheme="minorBidi" w:hAnsiTheme="minorBidi" w:cstheme="minorBidi"/>
          <w:sz w:val="22"/>
          <w:szCs w:val="22"/>
        </w:rPr>
        <w:t>God</w:t>
      </w:r>
      <w:r w:rsidR="00A737E8" w:rsidRPr="004E121F">
        <w:rPr>
          <w:rFonts w:asciiTheme="minorBidi" w:hAnsiTheme="minorBidi" w:cstheme="minorBidi"/>
          <w:sz w:val="22"/>
          <w:szCs w:val="22"/>
        </w:rPr>
        <w:t>’s name, God’s reign, and God’s will</w:t>
      </w:r>
      <w:r w:rsidR="003130D2" w:rsidRPr="004E121F">
        <w:rPr>
          <w:rFonts w:asciiTheme="minorBidi" w:hAnsiTheme="minorBidi" w:cstheme="minorBidi"/>
          <w:sz w:val="22"/>
          <w:szCs w:val="22"/>
        </w:rPr>
        <w:t xml:space="preserve"> while the </w:t>
      </w:r>
      <w:r w:rsidR="008668B3" w:rsidRPr="004E121F">
        <w:rPr>
          <w:rFonts w:asciiTheme="minorBidi" w:hAnsiTheme="minorBidi" w:cstheme="minorBidi"/>
          <w:sz w:val="22"/>
          <w:szCs w:val="22"/>
        </w:rPr>
        <w:t xml:space="preserve">second three </w:t>
      </w:r>
      <w:r w:rsidR="006B2A11" w:rsidRPr="004E121F">
        <w:rPr>
          <w:rFonts w:asciiTheme="minorBidi" w:hAnsiTheme="minorBidi" w:cstheme="minorBidi"/>
          <w:sz w:val="22"/>
          <w:szCs w:val="22"/>
        </w:rPr>
        <w:t xml:space="preserve">address our </w:t>
      </w:r>
      <w:r w:rsidR="008668B3" w:rsidRPr="004E121F">
        <w:rPr>
          <w:rFonts w:asciiTheme="minorBidi" w:hAnsiTheme="minorBidi" w:cstheme="minorBidi"/>
          <w:sz w:val="22"/>
          <w:szCs w:val="22"/>
        </w:rPr>
        <w:t xml:space="preserve">concern for </w:t>
      </w:r>
      <w:r w:rsidR="00EC2399" w:rsidRPr="004E121F">
        <w:rPr>
          <w:rFonts w:asciiTheme="minorBidi" w:hAnsiTheme="minorBidi" w:cstheme="minorBidi"/>
          <w:sz w:val="22"/>
          <w:szCs w:val="22"/>
        </w:rPr>
        <w:t>P</w:t>
      </w:r>
      <w:r w:rsidR="008668B3" w:rsidRPr="004E121F">
        <w:rPr>
          <w:rFonts w:asciiTheme="minorBidi" w:hAnsiTheme="minorBidi" w:cstheme="minorBidi"/>
          <w:sz w:val="22"/>
          <w:szCs w:val="22"/>
        </w:rPr>
        <w:t xml:space="preserve">rovision, </w:t>
      </w:r>
      <w:r w:rsidR="00EC2399" w:rsidRPr="004E121F">
        <w:rPr>
          <w:rFonts w:asciiTheme="minorBidi" w:hAnsiTheme="minorBidi" w:cstheme="minorBidi"/>
          <w:sz w:val="22"/>
          <w:szCs w:val="22"/>
        </w:rPr>
        <w:t>P</w:t>
      </w:r>
      <w:r w:rsidR="008668B3" w:rsidRPr="004E121F">
        <w:rPr>
          <w:rFonts w:asciiTheme="minorBidi" w:hAnsiTheme="minorBidi" w:cstheme="minorBidi"/>
          <w:sz w:val="22"/>
          <w:szCs w:val="22"/>
        </w:rPr>
        <w:t xml:space="preserve">ardon, and </w:t>
      </w:r>
      <w:r w:rsidR="00EC2399" w:rsidRPr="004E121F">
        <w:rPr>
          <w:rFonts w:asciiTheme="minorBidi" w:hAnsiTheme="minorBidi" w:cstheme="minorBidi"/>
          <w:sz w:val="22"/>
          <w:szCs w:val="22"/>
        </w:rPr>
        <w:t>P</w:t>
      </w:r>
      <w:r w:rsidR="008668B3" w:rsidRPr="004E121F">
        <w:rPr>
          <w:rFonts w:asciiTheme="minorBidi" w:hAnsiTheme="minorBidi" w:cstheme="minorBidi"/>
          <w:sz w:val="22"/>
          <w:szCs w:val="22"/>
        </w:rPr>
        <w:t xml:space="preserve">rotection. </w:t>
      </w:r>
      <w:r w:rsidR="000C39C1" w:rsidRPr="004E121F">
        <w:rPr>
          <w:rFonts w:asciiTheme="minorBidi" w:hAnsiTheme="minorBidi" w:cstheme="minorBidi"/>
          <w:sz w:val="22"/>
          <w:szCs w:val="22"/>
        </w:rPr>
        <w:t xml:space="preserve">The </w:t>
      </w:r>
      <w:r w:rsidR="006B2A11" w:rsidRPr="004E121F">
        <w:rPr>
          <w:rFonts w:asciiTheme="minorBidi" w:hAnsiTheme="minorBidi" w:cstheme="minorBidi"/>
          <w:sz w:val="22"/>
          <w:szCs w:val="22"/>
        </w:rPr>
        <w:t xml:space="preserve">petitions </w:t>
      </w:r>
      <w:r w:rsidR="000C39C1" w:rsidRPr="004E121F">
        <w:rPr>
          <w:rFonts w:asciiTheme="minorBidi" w:hAnsiTheme="minorBidi" w:cstheme="minorBidi"/>
          <w:sz w:val="22"/>
          <w:szCs w:val="22"/>
        </w:rPr>
        <w:t xml:space="preserve">give us </w:t>
      </w:r>
      <w:r w:rsidR="006B2A11" w:rsidRPr="004E121F">
        <w:rPr>
          <w:rFonts w:asciiTheme="minorBidi" w:hAnsiTheme="minorBidi" w:cstheme="minorBidi"/>
          <w:sz w:val="22"/>
          <w:szCs w:val="22"/>
        </w:rPr>
        <w:t xml:space="preserve">six </w:t>
      </w:r>
      <w:r w:rsidR="00A57F43" w:rsidRPr="004E121F">
        <w:rPr>
          <w:rFonts w:asciiTheme="minorBidi" w:hAnsiTheme="minorBidi" w:cstheme="minorBidi"/>
          <w:sz w:val="22"/>
          <w:szCs w:val="22"/>
        </w:rPr>
        <w:t>categories for focus in our prayer lives</w:t>
      </w:r>
      <w:r w:rsidR="008668B3" w:rsidRPr="004E121F">
        <w:rPr>
          <w:rFonts w:asciiTheme="minorBidi" w:hAnsiTheme="minorBidi" w:cstheme="minorBidi"/>
          <w:sz w:val="22"/>
          <w:szCs w:val="22"/>
        </w:rPr>
        <w:t>.</w:t>
      </w:r>
      <w:r w:rsidR="00173D68" w:rsidRPr="004E121F">
        <w:rPr>
          <w:rFonts w:asciiTheme="minorBidi" w:hAnsiTheme="minorBidi" w:cstheme="minorBidi"/>
          <w:sz w:val="22"/>
          <w:szCs w:val="22"/>
        </w:rPr>
        <w:t xml:space="preserve"> </w:t>
      </w:r>
      <w:r w:rsidR="00D61D64" w:rsidRPr="004E121F">
        <w:rPr>
          <w:rFonts w:asciiTheme="minorBidi" w:hAnsiTheme="minorBidi" w:cstheme="minorBidi"/>
          <w:sz w:val="22"/>
          <w:szCs w:val="22"/>
        </w:rPr>
        <w:t xml:space="preserve">Each one </w:t>
      </w:r>
      <w:r w:rsidR="00D127CC" w:rsidRPr="004E121F">
        <w:rPr>
          <w:rFonts w:asciiTheme="minorBidi" w:hAnsiTheme="minorBidi" w:cstheme="minorBidi"/>
          <w:sz w:val="22"/>
          <w:szCs w:val="22"/>
        </w:rPr>
        <w:t>give</w:t>
      </w:r>
      <w:r w:rsidR="00D61D64" w:rsidRPr="004E121F">
        <w:rPr>
          <w:rFonts w:asciiTheme="minorBidi" w:hAnsiTheme="minorBidi" w:cstheme="minorBidi"/>
          <w:sz w:val="22"/>
          <w:szCs w:val="22"/>
        </w:rPr>
        <w:t>s</w:t>
      </w:r>
      <w:r w:rsidR="00D127CC" w:rsidRPr="004E121F">
        <w:rPr>
          <w:rFonts w:asciiTheme="minorBidi" w:hAnsiTheme="minorBidi" w:cstheme="minorBidi"/>
          <w:sz w:val="22"/>
          <w:szCs w:val="22"/>
        </w:rPr>
        <w:t xml:space="preserve"> </w:t>
      </w:r>
      <w:r w:rsidR="00D61D64" w:rsidRPr="004E121F">
        <w:rPr>
          <w:rFonts w:asciiTheme="minorBidi" w:hAnsiTheme="minorBidi" w:cstheme="minorBidi"/>
          <w:sz w:val="22"/>
          <w:szCs w:val="22"/>
        </w:rPr>
        <w:t xml:space="preserve">us a </w:t>
      </w:r>
      <w:r w:rsidR="00D127CC" w:rsidRPr="004E121F">
        <w:rPr>
          <w:rFonts w:asciiTheme="minorBidi" w:hAnsiTheme="minorBidi" w:cstheme="minorBidi"/>
          <w:sz w:val="22"/>
          <w:szCs w:val="22"/>
        </w:rPr>
        <w:t>reason</w:t>
      </w:r>
      <w:r w:rsidR="004A6B38" w:rsidRPr="004E121F">
        <w:rPr>
          <w:rFonts w:asciiTheme="minorBidi" w:hAnsiTheme="minorBidi" w:cstheme="minorBidi"/>
          <w:sz w:val="22"/>
          <w:szCs w:val="22"/>
        </w:rPr>
        <w:t xml:space="preserve"> to </w:t>
      </w:r>
      <w:r w:rsidR="008F5327" w:rsidRPr="004E121F">
        <w:rPr>
          <w:rFonts w:asciiTheme="minorBidi" w:hAnsiTheme="minorBidi" w:cstheme="minorBidi"/>
          <w:sz w:val="22"/>
          <w:szCs w:val="22"/>
        </w:rPr>
        <w:t xml:space="preserve">motivate us to </w:t>
      </w:r>
      <w:r w:rsidR="00D127CC" w:rsidRPr="004E121F">
        <w:rPr>
          <w:rFonts w:asciiTheme="minorBidi" w:hAnsiTheme="minorBidi" w:cstheme="minorBidi"/>
          <w:sz w:val="22"/>
          <w:szCs w:val="22"/>
        </w:rPr>
        <w:t>pray</w:t>
      </w:r>
      <w:r w:rsidR="00802E41" w:rsidRPr="004E121F">
        <w:rPr>
          <w:rFonts w:asciiTheme="minorBidi" w:hAnsiTheme="minorBidi" w:cstheme="minorBidi"/>
          <w:sz w:val="22"/>
          <w:szCs w:val="22"/>
        </w:rPr>
        <w:t xml:space="preserve">.  </w:t>
      </w:r>
    </w:p>
    <w:p w14:paraId="7AE168B1" w14:textId="48B4A5C2" w:rsidR="00345CA4" w:rsidRPr="004E121F" w:rsidRDefault="00715634" w:rsidP="007C2BF5">
      <w:pPr>
        <w:autoSpaceDE w:val="0"/>
        <w:autoSpaceDN w:val="0"/>
        <w:adjustRightInd w:val="0"/>
        <w:ind w:firstLine="144"/>
        <w:rPr>
          <w:rFonts w:asciiTheme="minorBidi" w:hAnsiTheme="minorBidi" w:cstheme="minorBidi"/>
          <w:sz w:val="22"/>
          <w:szCs w:val="22"/>
        </w:rPr>
      </w:pPr>
      <w:r w:rsidRPr="004E121F">
        <w:rPr>
          <w:rFonts w:asciiTheme="minorBidi" w:hAnsiTheme="minorBidi" w:cstheme="minorBidi"/>
          <w:sz w:val="22"/>
          <w:szCs w:val="22"/>
        </w:rPr>
        <w:t>The f</w:t>
      </w:r>
      <w:r w:rsidR="00D1348D" w:rsidRPr="004E121F">
        <w:rPr>
          <w:rFonts w:asciiTheme="minorBidi" w:hAnsiTheme="minorBidi" w:cstheme="minorBidi"/>
          <w:sz w:val="22"/>
          <w:szCs w:val="22"/>
        </w:rPr>
        <w:t xml:space="preserve">irst </w:t>
      </w:r>
      <w:r w:rsidR="00B6075D" w:rsidRPr="004E121F">
        <w:rPr>
          <w:rFonts w:asciiTheme="minorBidi" w:hAnsiTheme="minorBidi" w:cstheme="minorBidi"/>
          <w:sz w:val="22"/>
          <w:szCs w:val="22"/>
        </w:rPr>
        <w:t xml:space="preserve">reason </w:t>
      </w:r>
      <w:r w:rsidR="00D1348D" w:rsidRPr="004E121F">
        <w:rPr>
          <w:rFonts w:asciiTheme="minorBidi" w:hAnsiTheme="minorBidi" w:cstheme="minorBidi"/>
          <w:sz w:val="22"/>
          <w:szCs w:val="22"/>
        </w:rPr>
        <w:t>to pray</w:t>
      </w:r>
      <w:r w:rsidR="00A607CB" w:rsidRPr="004E121F">
        <w:rPr>
          <w:rFonts w:asciiTheme="minorBidi" w:hAnsiTheme="minorBidi" w:cstheme="minorBidi"/>
          <w:sz w:val="22"/>
          <w:szCs w:val="22"/>
        </w:rPr>
        <w:t xml:space="preserve"> is </w:t>
      </w:r>
      <w:r w:rsidR="004B7A8B" w:rsidRPr="004E121F">
        <w:rPr>
          <w:rFonts w:asciiTheme="minorBidi" w:hAnsiTheme="minorBidi" w:cstheme="minorBidi"/>
          <w:b/>
          <w:bCs/>
          <w:sz w:val="22"/>
          <w:szCs w:val="22"/>
        </w:rPr>
        <w:t xml:space="preserve">God’s </w:t>
      </w:r>
      <w:r w:rsidR="00A607CB" w:rsidRPr="004E121F">
        <w:rPr>
          <w:rFonts w:asciiTheme="minorBidi" w:hAnsiTheme="minorBidi" w:cstheme="minorBidi"/>
          <w:b/>
          <w:bCs/>
          <w:sz w:val="22"/>
          <w:szCs w:val="22"/>
        </w:rPr>
        <w:t>name</w:t>
      </w:r>
      <w:r w:rsidR="00107DBD" w:rsidRPr="004E121F">
        <w:rPr>
          <w:rFonts w:asciiTheme="minorBidi" w:hAnsiTheme="minorBidi" w:cstheme="minorBidi"/>
          <w:sz w:val="22"/>
          <w:szCs w:val="22"/>
        </w:rPr>
        <w:t>, Father</w:t>
      </w:r>
      <w:r w:rsidR="00D96406" w:rsidRPr="004E121F">
        <w:rPr>
          <w:rFonts w:asciiTheme="minorBidi" w:hAnsiTheme="minorBidi" w:cstheme="minorBidi"/>
          <w:sz w:val="22"/>
          <w:szCs w:val="22"/>
        </w:rPr>
        <w:t xml:space="preserve">, </w:t>
      </w:r>
      <w:r w:rsidR="00AB7BDB" w:rsidRPr="004E121F">
        <w:rPr>
          <w:rFonts w:asciiTheme="minorBidi" w:hAnsiTheme="minorBidi" w:cstheme="minorBidi"/>
          <w:sz w:val="22"/>
          <w:szCs w:val="22"/>
        </w:rPr>
        <w:t>the most common name for God that Jesus</w:t>
      </w:r>
      <w:r w:rsidR="00413A9C" w:rsidRPr="004E121F">
        <w:rPr>
          <w:rFonts w:asciiTheme="minorBidi" w:hAnsiTheme="minorBidi" w:cstheme="minorBidi"/>
          <w:sz w:val="22"/>
          <w:szCs w:val="22"/>
        </w:rPr>
        <w:t xml:space="preserve"> uses</w:t>
      </w:r>
      <w:r w:rsidR="00AB7BDB" w:rsidRPr="004E121F">
        <w:rPr>
          <w:rFonts w:asciiTheme="minorBidi" w:hAnsiTheme="minorBidi" w:cstheme="minorBidi"/>
          <w:sz w:val="22"/>
          <w:szCs w:val="22"/>
        </w:rPr>
        <w:t xml:space="preserve">. </w:t>
      </w:r>
      <w:r w:rsidR="00413A9C" w:rsidRPr="004E121F">
        <w:rPr>
          <w:rFonts w:asciiTheme="minorBidi" w:hAnsiTheme="minorBidi" w:cstheme="minorBidi"/>
          <w:sz w:val="22"/>
          <w:szCs w:val="22"/>
        </w:rPr>
        <w:t xml:space="preserve">He </w:t>
      </w:r>
      <w:r w:rsidR="00912A92" w:rsidRPr="004E121F">
        <w:rPr>
          <w:rFonts w:asciiTheme="minorBidi" w:hAnsiTheme="minorBidi" w:cstheme="minorBidi"/>
          <w:sz w:val="22"/>
          <w:szCs w:val="22"/>
        </w:rPr>
        <w:t>viewed God as his “Abba, Father” the way child</w:t>
      </w:r>
      <w:r w:rsidR="00632661" w:rsidRPr="004E121F">
        <w:rPr>
          <w:rFonts w:asciiTheme="minorBidi" w:hAnsiTheme="minorBidi" w:cstheme="minorBidi"/>
          <w:sz w:val="22"/>
          <w:szCs w:val="22"/>
        </w:rPr>
        <w:t>ren</w:t>
      </w:r>
      <w:r w:rsidR="00912A92" w:rsidRPr="004E121F">
        <w:rPr>
          <w:rFonts w:asciiTheme="minorBidi" w:hAnsiTheme="minorBidi" w:cstheme="minorBidi"/>
          <w:sz w:val="22"/>
          <w:szCs w:val="22"/>
        </w:rPr>
        <w:t xml:space="preserve"> view the</w:t>
      </w:r>
      <w:r w:rsidR="00632661" w:rsidRPr="004E121F">
        <w:rPr>
          <w:rFonts w:asciiTheme="minorBidi" w:hAnsiTheme="minorBidi" w:cstheme="minorBidi"/>
          <w:sz w:val="22"/>
          <w:szCs w:val="22"/>
        </w:rPr>
        <w:t xml:space="preserve">ir </w:t>
      </w:r>
      <w:r w:rsidR="00912A92" w:rsidRPr="004E121F">
        <w:rPr>
          <w:rFonts w:asciiTheme="minorBidi" w:hAnsiTheme="minorBidi" w:cstheme="minorBidi"/>
          <w:sz w:val="22"/>
          <w:szCs w:val="22"/>
        </w:rPr>
        <w:t xml:space="preserve">paternal parent. </w:t>
      </w:r>
      <w:r w:rsidR="00143107" w:rsidRPr="004E121F">
        <w:rPr>
          <w:rFonts w:asciiTheme="minorBidi" w:hAnsiTheme="minorBidi" w:cstheme="minorBidi"/>
          <w:sz w:val="22"/>
          <w:szCs w:val="22"/>
        </w:rPr>
        <w:t xml:space="preserve">Calling God his </w:t>
      </w:r>
      <w:r w:rsidR="00632661" w:rsidRPr="004E121F">
        <w:rPr>
          <w:rFonts w:asciiTheme="minorBidi" w:hAnsiTheme="minorBidi" w:cstheme="minorBidi"/>
          <w:sz w:val="22"/>
          <w:szCs w:val="22"/>
        </w:rPr>
        <w:t xml:space="preserve">Father led </w:t>
      </w:r>
      <w:r w:rsidR="00912A92" w:rsidRPr="004E121F">
        <w:rPr>
          <w:rFonts w:asciiTheme="minorBidi" w:hAnsiTheme="minorBidi" w:cstheme="minorBidi"/>
          <w:sz w:val="22"/>
          <w:szCs w:val="22"/>
        </w:rPr>
        <w:t>the Jewish leaders</w:t>
      </w:r>
      <w:r w:rsidR="00632661" w:rsidRPr="004E121F">
        <w:rPr>
          <w:rFonts w:asciiTheme="minorBidi" w:hAnsiTheme="minorBidi" w:cstheme="minorBidi"/>
          <w:sz w:val="22"/>
          <w:szCs w:val="22"/>
        </w:rPr>
        <w:t xml:space="preserve"> </w:t>
      </w:r>
      <w:r w:rsidR="00912A92" w:rsidRPr="004E121F">
        <w:rPr>
          <w:rFonts w:asciiTheme="minorBidi" w:hAnsiTheme="minorBidi" w:cstheme="minorBidi"/>
          <w:sz w:val="22"/>
          <w:szCs w:val="22"/>
        </w:rPr>
        <w:t xml:space="preserve">to </w:t>
      </w:r>
      <w:r w:rsidR="00632661" w:rsidRPr="004E121F">
        <w:rPr>
          <w:rFonts w:asciiTheme="minorBidi" w:hAnsiTheme="minorBidi" w:cstheme="minorBidi"/>
          <w:sz w:val="22"/>
          <w:szCs w:val="22"/>
        </w:rPr>
        <w:t xml:space="preserve">charge </w:t>
      </w:r>
      <w:r w:rsidR="00143107" w:rsidRPr="004E121F">
        <w:rPr>
          <w:rFonts w:asciiTheme="minorBidi" w:hAnsiTheme="minorBidi" w:cstheme="minorBidi"/>
          <w:sz w:val="22"/>
          <w:szCs w:val="22"/>
        </w:rPr>
        <w:t xml:space="preserve">Jesus </w:t>
      </w:r>
      <w:r w:rsidR="00632661" w:rsidRPr="004E121F">
        <w:rPr>
          <w:rFonts w:asciiTheme="minorBidi" w:hAnsiTheme="minorBidi" w:cstheme="minorBidi"/>
          <w:sz w:val="22"/>
          <w:szCs w:val="22"/>
        </w:rPr>
        <w:t xml:space="preserve">with </w:t>
      </w:r>
      <w:r w:rsidR="00912A92" w:rsidRPr="004E121F">
        <w:rPr>
          <w:rFonts w:asciiTheme="minorBidi" w:hAnsiTheme="minorBidi" w:cstheme="minorBidi"/>
          <w:sz w:val="22"/>
          <w:szCs w:val="22"/>
        </w:rPr>
        <w:t>blasphemy</w:t>
      </w:r>
      <w:r w:rsidR="00143107" w:rsidRPr="004E121F">
        <w:rPr>
          <w:rFonts w:asciiTheme="minorBidi" w:hAnsiTheme="minorBidi" w:cstheme="minorBidi"/>
          <w:sz w:val="22"/>
          <w:szCs w:val="22"/>
        </w:rPr>
        <w:t xml:space="preserve">, </w:t>
      </w:r>
      <w:r w:rsidR="00912A92" w:rsidRPr="004E121F">
        <w:rPr>
          <w:rFonts w:asciiTheme="minorBidi" w:hAnsiTheme="minorBidi" w:cstheme="minorBidi"/>
          <w:sz w:val="22"/>
          <w:szCs w:val="22"/>
        </w:rPr>
        <w:t xml:space="preserve">worthy of capital punishment (John 5:18). </w:t>
      </w:r>
      <w:r w:rsidR="00CC05B1" w:rsidRPr="004E121F">
        <w:rPr>
          <w:rFonts w:asciiTheme="minorBidi" w:hAnsiTheme="minorBidi" w:cstheme="minorBidi"/>
          <w:sz w:val="22"/>
          <w:szCs w:val="22"/>
        </w:rPr>
        <w:t xml:space="preserve">By calling God </w:t>
      </w:r>
      <w:r w:rsidR="00CC05B1" w:rsidRPr="004E121F">
        <w:rPr>
          <w:rFonts w:asciiTheme="minorBidi" w:hAnsiTheme="minorBidi" w:cstheme="minorBidi"/>
          <w:i/>
          <w:iCs/>
          <w:sz w:val="22"/>
          <w:szCs w:val="22"/>
          <w:u w:val="single"/>
        </w:rPr>
        <w:t>our</w:t>
      </w:r>
      <w:r w:rsidR="00CC05B1" w:rsidRPr="004E121F">
        <w:rPr>
          <w:rFonts w:asciiTheme="minorBidi" w:hAnsiTheme="minorBidi" w:cstheme="minorBidi"/>
          <w:sz w:val="22"/>
          <w:szCs w:val="22"/>
        </w:rPr>
        <w:t xml:space="preserve"> Father, </w:t>
      </w:r>
      <w:r w:rsidR="00D1348D" w:rsidRPr="004E121F">
        <w:rPr>
          <w:rFonts w:asciiTheme="minorBidi" w:hAnsiTheme="minorBidi" w:cstheme="minorBidi"/>
          <w:sz w:val="22"/>
          <w:szCs w:val="22"/>
        </w:rPr>
        <w:t xml:space="preserve">Jesus </w:t>
      </w:r>
      <w:r w:rsidR="00BE0607" w:rsidRPr="004E121F">
        <w:rPr>
          <w:rFonts w:asciiTheme="minorBidi" w:hAnsiTheme="minorBidi" w:cstheme="minorBidi"/>
          <w:sz w:val="22"/>
          <w:szCs w:val="22"/>
        </w:rPr>
        <w:t>including</w:t>
      </w:r>
      <w:r w:rsidR="00CC05B1" w:rsidRPr="004E121F">
        <w:rPr>
          <w:rFonts w:asciiTheme="minorBidi" w:hAnsiTheme="minorBidi" w:cstheme="minorBidi"/>
          <w:sz w:val="22"/>
          <w:szCs w:val="22"/>
        </w:rPr>
        <w:t xml:space="preserve"> </w:t>
      </w:r>
      <w:r w:rsidR="00BE0607" w:rsidRPr="004E121F">
        <w:rPr>
          <w:rFonts w:asciiTheme="minorBidi" w:hAnsiTheme="minorBidi" w:cstheme="minorBidi"/>
          <w:sz w:val="22"/>
          <w:szCs w:val="22"/>
        </w:rPr>
        <w:t>his disciples in the relationship he has with God</w:t>
      </w:r>
      <w:r w:rsidR="006B47D8" w:rsidRPr="004E121F">
        <w:rPr>
          <w:rFonts w:asciiTheme="minorBidi" w:hAnsiTheme="minorBidi" w:cstheme="minorBidi"/>
          <w:sz w:val="22"/>
          <w:szCs w:val="22"/>
        </w:rPr>
        <w:t xml:space="preserve">. </w:t>
      </w:r>
      <w:r w:rsidR="00544CD1" w:rsidRPr="004E121F">
        <w:rPr>
          <w:rFonts w:asciiTheme="minorBidi" w:hAnsiTheme="minorBidi" w:cstheme="minorBidi"/>
          <w:sz w:val="22"/>
          <w:szCs w:val="22"/>
        </w:rPr>
        <w:t>God the Son took on human flesh, becoming our brother to die the death we deserve</w:t>
      </w:r>
      <w:r w:rsidR="002C1454" w:rsidRPr="004E121F">
        <w:rPr>
          <w:rFonts w:asciiTheme="minorBidi" w:hAnsiTheme="minorBidi" w:cstheme="minorBidi"/>
          <w:sz w:val="22"/>
          <w:szCs w:val="22"/>
        </w:rPr>
        <w:t>d</w:t>
      </w:r>
      <w:r w:rsidR="00544CD1" w:rsidRPr="004E121F">
        <w:rPr>
          <w:rFonts w:asciiTheme="minorBidi" w:hAnsiTheme="minorBidi" w:cstheme="minorBidi"/>
          <w:sz w:val="22"/>
          <w:szCs w:val="22"/>
        </w:rPr>
        <w:t xml:space="preserve"> </w:t>
      </w:r>
      <w:r w:rsidR="00204AE4" w:rsidRPr="004E121F">
        <w:rPr>
          <w:rFonts w:asciiTheme="minorBidi" w:hAnsiTheme="minorBidi" w:cstheme="minorBidi"/>
          <w:sz w:val="22"/>
          <w:szCs w:val="22"/>
        </w:rPr>
        <w:t xml:space="preserve">so </w:t>
      </w:r>
      <w:r w:rsidR="002C2DC7" w:rsidRPr="004E121F">
        <w:rPr>
          <w:rFonts w:asciiTheme="minorBidi" w:hAnsiTheme="minorBidi" w:cstheme="minorBidi"/>
          <w:sz w:val="22"/>
          <w:szCs w:val="22"/>
        </w:rPr>
        <w:t xml:space="preserve">his Father </w:t>
      </w:r>
      <w:r w:rsidR="002C1454" w:rsidRPr="004E121F">
        <w:rPr>
          <w:rFonts w:asciiTheme="minorBidi" w:hAnsiTheme="minorBidi" w:cstheme="minorBidi"/>
          <w:sz w:val="22"/>
          <w:szCs w:val="22"/>
        </w:rPr>
        <w:t xml:space="preserve">becomes our Father. </w:t>
      </w:r>
      <w:r w:rsidR="00345CA4" w:rsidRPr="004E121F">
        <w:rPr>
          <w:rFonts w:asciiTheme="minorBidi" w:hAnsiTheme="minorBidi" w:cstheme="minorBidi"/>
          <w:sz w:val="22"/>
          <w:szCs w:val="22"/>
        </w:rPr>
        <w:t xml:space="preserve">Jesus </w:t>
      </w:r>
      <w:r w:rsidR="00C041ED" w:rsidRPr="004E121F">
        <w:rPr>
          <w:rFonts w:asciiTheme="minorBidi" w:hAnsiTheme="minorBidi" w:cstheme="minorBidi"/>
          <w:sz w:val="22"/>
          <w:szCs w:val="22"/>
        </w:rPr>
        <w:t xml:space="preserve">can do this </w:t>
      </w:r>
      <w:r w:rsidR="00345CA4" w:rsidRPr="004E121F">
        <w:rPr>
          <w:rFonts w:asciiTheme="minorBidi" w:hAnsiTheme="minorBidi" w:cstheme="minorBidi"/>
          <w:sz w:val="22"/>
          <w:szCs w:val="22"/>
        </w:rPr>
        <w:t xml:space="preserve">because </w:t>
      </w:r>
      <w:r w:rsidR="00C041ED" w:rsidRPr="004E121F">
        <w:rPr>
          <w:rFonts w:asciiTheme="minorBidi" w:hAnsiTheme="minorBidi" w:cstheme="minorBidi"/>
          <w:sz w:val="22"/>
          <w:szCs w:val="22"/>
        </w:rPr>
        <w:t xml:space="preserve">in his death </w:t>
      </w:r>
      <w:r w:rsidR="00345CA4" w:rsidRPr="004E121F">
        <w:rPr>
          <w:rFonts w:asciiTheme="minorBidi" w:hAnsiTheme="minorBidi" w:cstheme="minorBidi"/>
          <w:sz w:val="22"/>
          <w:szCs w:val="22"/>
        </w:rPr>
        <w:t xml:space="preserve">he will secure reconciliation </w:t>
      </w:r>
      <w:r w:rsidR="00C041ED" w:rsidRPr="004E121F">
        <w:rPr>
          <w:rFonts w:asciiTheme="minorBidi" w:hAnsiTheme="minorBidi" w:cstheme="minorBidi"/>
          <w:sz w:val="22"/>
          <w:szCs w:val="22"/>
        </w:rPr>
        <w:t xml:space="preserve">with God </w:t>
      </w:r>
      <w:r w:rsidR="00345CA4" w:rsidRPr="004E121F">
        <w:rPr>
          <w:rFonts w:asciiTheme="minorBidi" w:hAnsiTheme="minorBidi" w:cstheme="minorBidi"/>
          <w:sz w:val="22"/>
          <w:szCs w:val="22"/>
        </w:rPr>
        <w:t xml:space="preserve">and eternal life (Rom 5:10). </w:t>
      </w:r>
      <w:r w:rsidR="00E10EAB" w:rsidRPr="004E121F">
        <w:rPr>
          <w:rFonts w:asciiTheme="minorBidi" w:hAnsiTheme="minorBidi" w:cstheme="minorBidi"/>
          <w:sz w:val="22"/>
          <w:szCs w:val="22"/>
        </w:rPr>
        <w:t xml:space="preserve">Faith in the gospel </w:t>
      </w:r>
      <w:r w:rsidR="00345CA4" w:rsidRPr="004E121F">
        <w:rPr>
          <w:rFonts w:asciiTheme="minorBidi" w:hAnsiTheme="minorBidi" w:cstheme="minorBidi"/>
          <w:sz w:val="22"/>
          <w:szCs w:val="22"/>
        </w:rPr>
        <w:t>unite</w:t>
      </w:r>
      <w:r w:rsidR="00E10EAB" w:rsidRPr="004E121F">
        <w:rPr>
          <w:rFonts w:asciiTheme="minorBidi" w:hAnsiTheme="minorBidi" w:cstheme="minorBidi"/>
          <w:sz w:val="22"/>
          <w:szCs w:val="22"/>
        </w:rPr>
        <w:t>s</w:t>
      </w:r>
      <w:r w:rsidR="00345CA4" w:rsidRPr="004E121F">
        <w:rPr>
          <w:rFonts w:asciiTheme="minorBidi" w:hAnsiTheme="minorBidi" w:cstheme="minorBidi"/>
          <w:sz w:val="22"/>
          <w:szCs w:val="22"/>
        </w:rPr>
        <w:t xml:space="preserve"> </w:t>
      </w:r>
      <w:r w:rsidR="00E10EAB" w:rsidRPr="004E121F">
        <w:rPr>
          <w:rFonts w:asciiTheme="minorBidi" w:hAnsiTheme="minorBidi" w:cstheme="minorBidi"/>
          <w:sz w:val="22"/>
          <w:szCs w:val="22"/>
        </w:rPr>
        <w:t xml:space="preserve">us </w:t>
      </w:r>
      <w:r w:rsidR="00345CA4" w:rsidRPr="004E121F">
        <w:rPr>
          <w:rFonts w:asciiTheme="minorBidi" w:hAnsiTheme="minorBidi" w:cstheme="minorBidi"/>
          <w:sz w:val="22"/>
          <w:szCs w:val="22"/>
        </w:rPr>
        <w:t xml:space="preserve">to Christ, this union, brings us into the life of the trinity, the life the Son has with the Father, eternal life! The transcendent and sovereign </w:t>
      </w:r>
      <w:r w:rsidR="00206641" w:rsidRPr="004E121F">
        <w:rPr>
          <w:rFonts w:asciiTheme="minorBidi" w:hAnsiTheme="minorBidi" w:cstheme="minorBidi"/>
          <w:sz w:val="22"/>
          <w:szCs w:val="22"/>
        </w:rPr>
        <w:t>C</w:t>
      </w:r>
      <w:r w:rsidR="00345CA4" w:rsidRPr="004E121F">
        <w:rPr>
          <w:rFonts w:asciiTheme="minorBidi" w:hAnsiTheme="minorBidi" w:cstheme="minorBidi"/>
          <w:sz w:val="22"/>
          <w:szCs w:val="22"/>
        </w:rPr>
        <w:t xml:space="preserve">reator and </w:t>
      </w:r>
      <w:r w:rsidR="00206641" w:rsidRPr="004E121F">
        <w:rPr>
          <w:rFonts w:asciiTheme="minorBidi" w:hAnsiTheme="minorBidi" w:cstheme="minorBidi"/>
          <w:sz w:val="22"/>
          <w:szCs w:val="22"/>
        </w:rPr>
        <w:t>R</w:t>
      </w:r>
      <w:r w:rsidR="00345CA4" w:rsidRPr="004E121F">
        <w:rPr>
          <w:rFonts w:asciiTheme="minorBidi" w:hAnsiTheme="minorBidi" w:cstheme="minorBidi"/>
          <w:sz w:val="22"/>
          <w:szCs w:val="22"/>
        </w:rPr>
        <w:t xml:space="preserve">uler of all things is your dad. </w:t>
      </w:r>
      <w:r w:rsidR="00C041ED" w:rsidRPr="004E121F">
        <w:rPr>
          <w:rFonts w:asciiTheme="minorBidi" w:hAnsiTheme="minorBidi" w:cstheme="minorBidi"/>
          <w:sz w:val="22"/>
          <w:szCs w:val="22"/>
        </w:rPr>
        <w:t xml:space="preserve">Prayer, communion with God, is </w:t>
      </w:r>
      <w:r w:rsidR="00C041ED" w:rsidRPr="004E121F">
        <w:rPr>
          <w:rFonts w:asciiTheme="minorBidi" w:hAnsiTheme="minorBidi" w:cstheme="minorBidi"/>
          <w:i/>
          <w:iCs/>
          <w:sz w:val="22"/>
          <w:szCs w:val="22"/>
          <w:u w:val="single"/>
        </w:rPr>
        <w:t>intimate</w:t>
      </w:r>
      <w:r w:rsidR="00C041ED" w:rsidRPr="004E121F">
        <w:rPr>
          <w:rFonts w:asciiTheme="minorBidi" w:hAnsiTheme="minorBidi" w:cstheme="minorBidi"/>
          <w:sz w:val="22"/>
          <w:szCs w:val="22"/>
        </w:rPr>
        <w:t xml:space="preserve"> and </w:t>
      </w:r>
      <w:r w:rsidR="00C041ED" w:rsidRPr="004E121F">
        <w:rPr>
          <w:rFonts w:asciiTheme="minorBidi" w:hAnsiTheme="minorBidi" w:cstheme="minorBidi"/>
          <w:i/>
          <w:iCs/>
          <w:sz w:val="22"/>
          <w:szCs w:val="22"/>
          <w:u w:val="single"/>
        </w:rPr>
        <w:t>personal</w:t>
      </w:r>
      <w:r w:rsidR="00C041ED" w:rsidRPr="004E121F">
        <w:rPr>
          <w:rFonts w:asciiTheme="minorBidi" w:hAnsiTheme="minorBidi" w:cstheme="minorBidi"/>
          <w:sz w:val="22"/>
          <w:szCs w:val="22"/>
        </w:rPr>
        <w:t>.</w:t>
      </w:r>
    </w:p>
    <w:p w14:paraId="28114B3A" w14:textId="27A87F0D" w:rsidR="00867C6C" w:rsidRPr="004E121F" w:rsidRDefault="00672F15" w:rsidP="006B47D8">
      <w:pPr>
        <w:autoSpaceDE w:val="0"/>
        <w:autoSpaceDN w:val="0"/>
        <w:adjustRightInd w:val="0"/>
        <w:ind w:firstLine="144"/>
        <w:rPr>
          <w:rFonts w:asciiTheme="minorBidi" w:hAnsiTheme="minorBidi" w:cstheme="minorBidi"/>
          <w:sz w:val="22"/>
          <w:szCs w:val="22"/>
        </w:rPr>
      </w:pPr>
      <w:r w:rsidRPr="004E121F">
        <w:rPr>
          <w:rFonts w:asciiTheme="minorBidi" w:hAnsiTheme="minorBidi" w:cstheme="minorBidi"/>
          <w:sz w:val="22"/>
          <w:szCs w:val="22"/>
        </w:rPr>
        <w:t xml:space="preserve">This means that </w:t>
      </w:r>
      <w:r w:rsidR="009B71BE" w:rsidRPr="004E121F">
        <w:rPr>
          <w:rFonts w:asciiTheme="minorBidi" w:hAnsiTheme="minorBidi" w:cstheme="minorBidi"/>
          <w:sz w:val="22"/>
          <w:szCs w:val="22"/>
        </w:rPr>
        <w:t>God does not want us to relate to him as subjects relate to their king</w:t>
      </w:r>
      <w:r w:rsidR="00235BE9" w:rsidRPr="004E121F">
        <w:rPr>
          <w:rFonts w:asciiTheme="minorBidi" w:hAnsiTheme="minorBidi" w:cstheme="minorBidi"/>
          <w:sz w:val="22"/>
          <w:szCs w:val="22"/>
        </w:rPr>
        <w:t xml:space="preserve"> </w:t>
      </w:r>
      <w:r w:rsidR="009B71BE" w:rsidRPr="004E121F">
        <w:rPr>
          <w:rFonts w:asciiTheme="minorBidi" w:hAnsiTheme="minorBidi" w:cstheme="minorBidi"/>
          <w:sz w:val="22"/>
          <w:szCs w:val="22"/>
        </w:rPr>
        <w:t>or as sheep relate to their shepherd</w:t>
      </w:r>
      <w:r w:rsidR="00D51193" w:rsidRPr="004E121F">
        <w:rPr>
          <w:rFonts w:asciiTheme="minorBidi" w:hAnsiTheme="minorBidi" w:cstheme="minorBidi"/>
          <w:sz w:val="22"/>
          <w:szCs w:val="22"/>
        </w:rPr>
        <w:t xml:space="preserve"> but </w:t>
      </w:r>
      <w:r w:rsidR="009B71BE" w:rsidRPr="004E121F">
        <w:rPr>
          <w:rFonts w:asciiTheme="minorBidi" w:hAnsiTheme="minorBidi" w:cstheme="minorBidi"/>
          <w:sz w:val="22"/>
          <w:szCs w:val="22"/>
        </w:rPr>
        <w:t>as child</w:t>
      </w:r>
      <w:r w:rsidR="00470266" w:rsidRPr="004E121F">
        <w:rPr>
          <w:rFonts w:asciiTheme="minorBidi" w:hAnsiTheme="minorBidi" w:cstheme="minorBidi"/>
          <w:sz w:val="22"/>
          <w:szCs w:val="22"/>
        </w:rPr>
        <w:t>ren</w:t>
      </w:r>
      <w:r w:rsidR="009B71BE" w:rsidRPr="004E121F">
        <w:rPr>
          <w:rFonts w:asciiTheme="minorBidi" w:hAnsiTheme="minorBidi" w:cstheme="minorBidi"/>
          <w:sz w:val="22"/>
          <w:szCs w:val="22"/>
        </w:rPr>
        <w:t xml:space="preserve"> relate to a loving, generous father who loves to give good gifts </w:t>
      </w:r>
      <w:r w:rsidR="00470266" w:rsidRPr="004E121F">
        <w:rPr>
          <w:rFonts w:asciiTheme="minorBidi" w:hAnsiTheme="minorBidi" w:cstheme="minorBidi"/>
          <w:sz w:val="22"/>
          <w:szCs w:val="22"/>
        </w:rPr>
        <w:t xml:space="preserve">to those </w:t>
      </w:r>
      <w:r w:rsidR="00D51193" w:rsidRPr="004E121F">
        <w:rPr>
          <w:rFonts w:asciiTheme="minorBidi" w:hAnsiTheme="minorBidi" w:cstheme="minorBidi"/>
          <w:sz w:val="22"/>
          <w:szCs w:val="22"/>
        </w:rPr>
        <w:t xml:space="preserve">who </w:t>
      </w:r>
      <w:r w:rsidR="009B71BE" w:rsidRPr="004E121F">
        <w:rPr>
          <w:rFonts w:asciiTheme="minorBidi" w:hAnsiTheme="minorBidi" w:cstheme="minorBidi"/>
          <w:sz w:val="22"/>
          <w:szCs w:val="22"/>
        </w:rPr>
        <w:t xml:space="preserve">ask (Matthew 7:7–11). </w:t>
      </w:r>
      <w:r w:rsidR="00A54D50" w:rsidRPr="004E121F">
        <w:rPr>
          <w:rFonts w:asciiTheme="minorBidi" w:hAnsiTheme="minorBidi" w:cstheme="minorBidi"/>
          <w:sz w:val="22"/>
          <w:szCs w:val="22"/>
        </w:rPr>
        <w:t xml:space="preserve">Kids run to their parents </w:t>
      </w:r>
      <w:r w:rsidR="00470266" w:rsidRPr="004E121F">
        <w:rPr>
          <w:rFonts w:asciiTheme="minorBidi" w:hAnsiTheme="minorBidi" w:cstheme="minorBidi"/>
          <w:sz w:val="22"/>
          <w:szCs w:val="22"/>
        </w:rPr>
        <w:t xml:space="preserve">in times of need </w:t>
      </w:r>
      <w:r w:rsidR="00A54D50" w:rsidRPr="004E121F">
        <w:rPr>
          <w:rFonts w:asciiTheme="minorBidi" w:hAnsiTheme="minorBidi" w:cstheme="minorBidi"/>
          <w:sz w:val="22"/>
          <w:szCs w:val="22"/>
        </w:rPr>
        <w:t xml:space="preserve">because they know they can depend upon them. </w:t>
      </w:r>
      <w:r w:rsidR="002B2EC4" w:rsidRPr="004E121F">
        <w:rPr>
          <w:rFonts w:asciiTheme="minorBidi" w:hAnsiTheme="minorBidi" w:cstheme="minorBidi"/>
          <w:sz w:val="22"/>
          <w:szCs w:val="22"/>
        </w:rPr>
        <w:t xml:space="preserve">Fundamentally, </w:t>
      </w:r>
      <w:r w:rsidR="00786935" w:rsidRPr="004E121F">
        <w:rPr>
          <w:rFonts w:asciiTheme="minorBidi" w:hAnsiTheme="minorBidi" w:cstheme="minorBidi"/>
          <w:sz w:val="22"/>
          <w:szCs w:val="22"/>
        </w:rPr>
        <w:t xml:space="preserve">calling </w:t>
      </w:r>
      <w:r w:rsidR="009B71BE" w:rsidRPr="004E121F">
        <w:rPr>
          <w:rFonts w:asciiTheme="minorBidi" w:hAnsiTheme="minorBidi" w:cstheme="minorBidi"/>
          <w:sz w:val="22"/>
          <w:szCs w:val="22"/>
        </w:rPr>
        <w:t xml:space="preserve">God </w:t>
      </w:r>
      <w:r w:rsidR="002B2EC4" w:rsidRPr="004E121F">
        <w:rPr>
          <w:rFonts w:asciiTheme="minorBidi" w:hAnsiTheme="minorBidi" w:cstheme="minorBidi"/>
          <w:sz w:val="22"/>
          <w:szCs w:val="22"/>
        </w:rPr>
        <w:t xml:space="preserve">our Father </w:t>
      </w:r>
      <w:r w:rsidR="009B71BE" w:rsidRPr="004E121F">
        <w:rPr>
          <w:rFonts w:asciiTheme="minorBidi" w:hAnsiTheme="minorBidi" w:cstheme="minorBidi"/>
          <w:sz w:val="22"/>
          <w:szCs w:val="22"/>
        </w:rPr>
        <w:t xml:space="preserve">shows </w:t>
      </w:r>
      <w:r w:rsidR="00712EEE" w:rsidRPr="004E121F">
        <w:rPr>
          <w:rFonts w:asciiTheme="minorBidi" w:hAnsiTheme="minorBidi" w:cstheme="minorBidi"/>
          <w:sz w:val="22"/>
          <w:szCs w:val="22"/>
        </w:rPr>
        <w:t xml:space="preserve">we </w:t>
      </w:r>
      <w:r w:rsidR="009B71BE" w:rsidRPr="004E121F">
        <w:rPr>
          <w:rFonts w:asciiTheme="minorBidi" w:hAnsiTheme="minorBidi" w:cstheme="minorBidi"/>
          <w:sz w:val="22"/>
          <w:szCs w:val="22"/>
        </w:rPr>
        <w:t xml:space="preserve">grasped something fundamental about who God is and </w:t>
      </w:r>
      <w:r w:rsidR="00712EEE" w:rsidRPr="004E121F">
        <w:rPr>
          <w:rFonts w:asciiTheme="minorBidi" w:hAnsiTheme="minorBidi" w:cstheme="minorBidi"/>
          <w:sz w:val="22"/>
          <w:szCs w:val="22"/>
        </w:rPr>
        <w:t>our relationship with Him</w:t>
      </w:r>
      <w:r w:rsidR="009B71BE" w:rsidRPr="004E121F">
        <w:rPr>
          <w:rFonts w:asciiTheme="minorBidi" w:hAnsiTheme="minorBidi" w:cstheme="minorBidi"/>
          <w:sz w:val="22"/>
          <w:szCs w:val="22"/>
        </w:rPr>
        <w:t xml:space="preserve">! God the Father </w:t>
      </w:r>
      <w:r w:rsidR="00B42A0E" w:rsidRPr="004E121F">
        <w:rPr>
          <w:rFonts w:asciiTheme="minorBidi" w:hAnsiTheme="minorBidi" w:cstheme="minorBidi"/>
          <w:sz w:val="22"/>
          <w:szCs w:val="22"/>
        </w:rPr>
        <w:t xml:space="preserve">is </w:t>
      </w:r>
      <w:r w:rsidR="009B71BE" w:rsidRPr="004E121F">
        <w:rPr>
          <w:rFonts w:asciiTheme="minorBidi" w:hAnsiTheme="minorBidi" w:cstheme="minorBidi"/>
          <w:sz w:val="22"/>
          <w:szCs w:val="22"/>
        </w:rPr>
        <w:t xml:space="preserve">happy and delights to share his love for his Son </w:t>
      </w:r>
      <w:r w:rsidR="003E370B" w:rsidRPr="004E121F">
        <w:rPr>
          <w:rFonts w:asciiTheme="minorBidi" w:hAnsiTheme="minorBidi" w:cstheme="minorBidi"/>
          <w:sz w:val="22"/>
          <w:szCs w:val="22"/>
        </w:rPr>
        <w:t xml:space="preserve">Jesus </w:t>
      </w:r>
      <w:r w:rsidR="000E769D" w:rsidRPr="004E121F">
        <w:rPr>
          <w:rFonts w:asciiTheme="minorBidi" w:hAnsiTheme="minorBidi" w:cstheme="minorBidi"/>
          <w:sz w:val="22"/>
          <w:szCs w:val="22"/>
        </w:rPr>
        <w:t>with us</w:t>
      </w:r>
      <w:r w:rsidR="00297582" w:rsidRPr="004E121F">
        <w:rPr>
          <w:rFonts w:asciiTheme="minorBidi" w:hAnsiTheme="minorBidi" w:cstheme="minorBidi"/>
          <w:sz w:val="22"/>
          <w:szCs w:val="22"/>
        </w:rPr>
        <w:t>.</w:t>
      </w:r>
      <w:r w:rsidR="00297582" w:rsidRPr="004E121F">
        <w:rPr>
          <w:rStyle w:val="FootnoteReference"/>
          <w:rFonts w:asciiTheme="minorBidi" w:hAnsiTheme="minorBidi" w:cstheme="minorBidi"/>
          <w:sz w:val="22"/>
          <w:szCs w:val="22"/>
        </w:rPr>
        <w:footnoteReference w:id="1"/>
      </w:r>
      <w:r w:rsidR="00D2341B" w:rsidRPr="004E121F">
        <w:rPr>
          <w:rFonts w:asciiTheme="minorBidi" w:hAnsiTheme="minorBidi" w:cstheme="minorBidi"/>
          <w:sz w:val="22"/>
          <w:szCs w:val="22"/>
        </w:rPr>
        <w:t xml:space="preserve"> </w:t>
      </w:r>
      <w:r w:rsidR="00867C6C" w:rsidRPr="004E121F">
        <w:rPr>
          <w:rFonts w:asciiTheme="minorBidi" w:hAnsiTheme="minorBidi" w:cstheme="minorBidi"/>
          <w:sz w:val="22"/>
          <w:szCs w:val="22"/>
        </w:rPr>
        <w:t xml:space="preserve">The love God has for his Son is the love has for </w:t>
      </w:r>
      <w:r w:rsidR="0034230A" w:rsidRPr="004E121F">
        <w:rPr>
          <w:rFonts w:asciiTheme="minorBidi" w:hAnsiTheme="minorBidi" w:cstheme="minorBidi"/>
          <w:sz w:val="22"/>
          <w:szCs w:val="22"/>
        </w:rPr>
        <w:t>you</w:t>
      </w:r>
      <w:r w:rsidR="00867C6C" w:rsidRPr="004E121F">
        <w:rPr>
          <w:rFonts w:asciiTheme="minorBidi" w:hAnsiTheme="minorBidi" w:cstheme="minorBidi"/>
          <w:sz w:val="22"/>
          <w:szCs w:val="22"/>
        </w:rPr>
        <w:t xml:space="preserve"> (Eph 2:4-5; Ps 103:11-13). </w:t>
      </w:r>
      <w:r w:rsidR="00532277" w:rsidRPr="004E121F">
        <w:rPr>
          <w:rFonts w:asciiTheme="minorBidi" w:hAnsiTheme="minorBidi" w:cstheme="minorBidi"/>
          <w:sz w:val="22"/>
          <w:szCs w:val="22"/>
        </w:rPr>
        <w:t>God</w:t>
      </w:r>
      <w:r w:rsidR="0034230A" w:rsidRPr="004E121F">
        <w:rPr>
          <w:rFonts w:asciiTheme="minorBidi" w:hAnsiTheme="minorBidi" w:cstheme="minorBidi"/>
          <w:sz w:val="22"/>
          <w:szCs w:val="22"/>
        </w:rPr>
        <w:t>’s</w:t>
      </w:r>
      <w:r w:rsidR="00532277" w:rsidRPr="004E121F">
        <w:rPr>
          <w:rFonts w:asciiTheme="minorBidi" w:hAnsiTheme="minorBidi" w:cstheme="minorBidi"/>
          <w:sz w:val="22"/>
          <w:szCs w:val="22"/>
        </w:rPr>
        <w:t xml:space="preserve"> love for his children</w:t>
      </w:r>
      <w:r w:rsidR="000425BF" w:rsidRPr="004E121F">
        <w:rPr>
          <w:rFonts w:asciiTheme="minorBidi" w:hAnsiTheme="minorBidi" w:cstheme="minorBidi"/>
          <w:sz w:val="22"/>
          <w:szCs w:val="22"/>
        </w:rPr>
        <w:t xml:space="preserve"> is particular and covenantal; he does not love the world </w:t>
      </w:r>
      <w:r w:rsidR="00BD0C18" w:rsidRPr="004E121F">
        <w:rPr>
          <w:rFonts w:asciiTheme="minorBidi" w:hAnsiTheme="minorBidi" w:cstheme="minorBidi"/>
          <w:sz w:val="22"/>
          <w:szCs w:val="22"/>
        </w:rPr>
        <w:t>in the same way</w:t>
      </w:r>
      <w:r w:rsidR="00867C6C" w:rsidRPr="004E121F">
        <w:rPr>
          <w:rFonts w:asciiTheme="minorBidi" w:hAnsiTheme="minorBidi" w:cstheme="minorBidi"/>
          <w:sz w:val="22"/>
          <w:szCs w:val="22"/>
        </w:rPr>
        <w:t xml:space="preserve">. </w:t>
      </w:r>
    </w:p>
    <w:p w14:paraId="1E9699E3" w14:textId="42AABAC7" w:rsidR="00E602EA" w:rsidRPr="004E121F" w:rsidRDefault="00BD0C18" w:rsidP="00AB7F93">
      <w:pPr>
        <w:autoSpaceDE w:val="0"/>
        <w:autoSpaceDN w:val="0"/>
        <w:adjustRightInd w:val="0"/>
        <w:ind w:firstLine="144"/>
        <w:rPr>
          <w:rFonts w:asciiTheme="minorBidi" w:hAnsiTheme="minorBidi" w:cstheme="minorBidi"/>
          <w:sz w:val="22"/>
          <w:szCs w:val="22"/>
        </w:rPr>
      </w:pPr>
      <w:r w:rsidRPr="004E121F">
        <w:rPr>
          <w:rFonts w:asciiTheme="minorBidi" w:hAnsiTheme="minorBidi" w:cstheme="minorBidi"/>
          <w:sz w:val="22"/>
          <w:szCs w:val="22"/>
        </w:rPr>
        <w:t>The phrase, i</w:t>
      </w:r>
      <w:r w:rsidR="009556B4" w:rsidRPr="004E121F">
        <w:rPr>
          <w:rFonts w:asciiTheme="minorBidi" w:hAnsiTheme="minorBidi" w:cstheme="minorBidi"/>
          <w:sz w:val="22"/>
          <w:szCs w:val="22"/>
        </w:rPr>
        <w:t>n heaven</w:t>
      </w:r>
      <w:r w:rsidRPr="004E121F">
        <w:rPr>
          <w:rFonts w:asciiTheme="minorBidi" w:hAnsiTheme="minorBidi" w:cstheme="minorBidi"/>
          <w:sz w:val="22"/>
          <w:szCs w:val="22"/>
        </w:rPr>
        <w:t>,</w:t>
      </w:r>
      <w:r w:rsidR="009556B4" w:rsidRPr="004E121F">
        <w:rPr>
          <w:rFonts w:asciiTheme="minorBidi" w:hAnsiTheme="minorBidi" w:cstheme="minorBidi"/>
          <w:sz w:val="22"/>
          <w:szCs w:val="22"/>
        </w:rPr>
        <w:t xml:space="preserve"> </w:t>
      </w:r>
      <w:r w:rsidR="00C135B2" w:rsidRPr="004E121F">
        <w:rPr>
          <w:rFonts w:asciiTheme="minorBidi" w:hAnsiTheme="minorBidi" w:cstheme="minorBidi"/>
          <w:sz w:val="22"/>
          <w:szCs w:val="22"/>
        </w:rPr>
        <w:t>highlight</w:t>
      </w:r>
      <w:r w:rsidR="009556B4" w:rsidRPr="004E121F">
        <w:rPr>
          <w:rFonts w:asciiTheme="minorBidi" w:hAnsiTheme="minorBidi" w:cstheme="minorBidi"/>
          <w:sz w:val="22"/>
          <w:szCs w:val="22"/>
        </w:rPr>
        <w:t>s</w:t>
      </w:r>
      <w:r w:rsidR="00C135B2" w:rsidRPr="004E121F">
        <w:rPr>
          <w:rFonts w:asciiTheme="minorBidi" w:hAnsiTheme="minorBidi" w:cstheme="minorBidi"/>
          <w:sz w:val="22"/>
          <w:szCs w:val="22"/>
        </w:rPr>
        <w:t xml:space="preserve"> </w:t>
      </w:r>
      <w:r w:rsidR="009556B4" w:rsidRPr="004E121F">
        <w:rPr>
          <w:rFonts w:asciiTheme="minorBidi" w:hAnsiTheme="minorBidi" w:cstheme="minorBidi"/>
          <w:sz w:val="22"/>
          <w:szCs w:val="22"/>
        </w:rPr>
        <w:t xml:space="preserve">God’s </w:t>
      </w:r>
      <w:r w:rsidR="001303D3" w:rsidRPr="004E121F">
        <w:rPr>
          <w:rFonts w:asciiTheme="minorBidi" w:hAnsiTheme="minorBidi" w:cstheme="minorBidi"/>
          <w:sz w:val="22"/>
          <w:szCs w:val="22"/>
        </w:rPr>
        <w:t>sovereign</w:t>
      </w:r>
      <w:r w:rsidR="005363C5" w:rsidRPr="004E121F">
        <w:rPr>
          <w:rFonts w:asciiTheme="minorBidi" w:hAnsiTheme="minorBidi" w:cstheme="minorBidi"/>
          <w:sz w:val="22"/>
          <w:szCs w:val="22"/>
        </w:rPr>
        <w:t xml:space="preserve"> </w:t>
      </w:r>
      <w:r w:rsidRPr="004E121F">
        <w:rPr>
          <w:rFonts w:asciiTheme="minorBidi" w:hAnsiTheme="minorBidi" w:cstheme="minorBidi"/>
          <w:sz w:val="22"/>
          <w:szCs w:val="22"/>
        </w:rPr>
        <w:t xml:space="preserve">rule and </w:t>
      </w:r>
      <w:r w:rsidR="00277DC8" w:rsidRPr="004E121F">
        <w:rPr>
          <w:rFonts w:asciiTheme="minorBidi" w:hAnsiTheme="minorBidi" w:cstheme="minorBidi"/>
          <w:sz w:val="22"/>
          <w:szCs w:val="22"/>
        </w:rPr>
        <w:t>transcendence</w:t>
      </w:r>
      <w:r w:rsidR="00476B56" w:rsidRPr="004E121F">
        <w:rPr>
          <w:rFonts w:asciiTheme="minorBidi" w:hAnsiTheme="minorBidi" w:cstheme="minorBidi"/>
          <w:sz w:val="22"/>
          <w:szCs w:val="22"/>
        </w:rPr>
        <w:t xml:space="preserve"> </w:t>
      </w:r>
      <w:r w:rsidR="00633166" w:rsidRPr="004E121F">
        <w:rPr>
          <w:rFonts w:asciiTheme="minorBidi" w:hAnsiTheme="minorBidi" w:cstheme="minorBidi"/>
          <w:sz w:val="22"/>
          <w:szCs w:val="22"/>
        </w:rPr>
        <w:t>(</w:t>
      </w:r>
      <w:r w:rsidR="00A761E8" w:rsidRPr="004E121F">
        <w:rPr>
          <w:rFonts w:asciiTheme="minorBidi" w:hAnsiTheme="minorBidi" w:cstheme="minorBidi"/>
          <w:sz w:val="22"/>
          <w:szCs w:val="22"/>
        </w:rPr>
        <w:t xml:space="preserve">Ps 103:19; </w:t>
      </w:r>
      <w:r w:rsidR="00633166" w:rsidRPr="004E121F">
        <w:rPr>
          <w:rFonts w:asciiTheme="minorBidi" w:hAnsiTheme="minorBidi" w:cstheme="minorBidi"/>
          <w:sz w:val="22"/>
          <w:szCs w:val="22"/>
        </w:rPr>
        <w:t>Rev 4:2-11)</w:t>
      </w:r>
      <w:r w:rsidR="00AA360A" w:rsidRPr="004E121F">
        <w:rPr>
          <w:rFonts w:asciiTheme="minorBidi" w:hAnsiTheme="minorBidi" w:cstheme="minorBidi"/>
          <w:sz w:val="22"/>
          <w:szCs w:val="22"/>
        </w:rPr>
        <w:t xml:space="preserve">. </w:t>
      </w:r>
      <w:r w:rsidR="00912A92" w:rsidRPr="004E121F">
        <w:rPr>
          <w:rFonts w:asciiTheme="minorBidi" w:hAnsiTheme="minorBidi" w:cstheme="minorBidi"/>
          <w:sz w:val="22"/>
          <w:szCs w:val="22"/>
        </w:rPr>
        <w:t xml:space="preserve">The one we call Father </w:t>
      </w:r>
      <w:r w:rsidR="004451D1" w:rsidRPr="004E121F">
        <w:rPr>
          <w:rFonts w:asciiTheme="minorBidi" w:hAnsiTheme="minorBidi" w:cstheme="minorBidi"/>
          <w:sz w:val="22"/>
          <w:szCs w:val="22"/>
        </w:rPr>
        <w:t xml:space="preserve">is the one </w:t>
      </w:r>
      <w:r w:rsidR="00AA4A2C" w:rsidRPr="004E121F">
        <w:rPr>
          <w:rFonts w:asciiTheme="minorBidi" w:hAnsiTheme="minorBidi" w:cstheme="minorBidi"/>
          <w:sz w:val="22"/>
          <w:szCs w:val="22"/>
        </w:rPr>
        <w:t xml:space="preserve">whose throne is </w:t>
      </w:r>
      <w:r w:rsidR="003F4F3E" w:rsidRPr="004E121F">
        <w:rPr>
          <w:rFonts w:asciiTheme="minorBidi" w:hAnsiTheme="minorBidi" w:cstheme="minorBidi"/>
          <w:sz w:val="22"/>
          <w:szCs w:val="22"/>
        </w:rPr>
        <w:t xml:space="preserve">at </w:t>
      </w:r>
      <w:r w:rsidR="00AA4A2C" w:rsidRPr="004E121F">
        <w:rPr>
          <w:rFonts w:asciiTheme="minorBidi" w:hAnsiTheme="minorBidi" w:cstheme="minorBidi"/>
          <w:sz w:val="22"/>
          <w:szCs w:val="22"/>
        </w:rPr>
        <w:t xml:space="preserve">the center of heaven </w:t>
      </w:r>
      <w:r w:rsidR="004451D1" w:rsidRPr="004E121F">
        <w:rPr>
          <w:rFonts w:asciiTheme="minorBidi" w:hAnsiTheme="minorBidi" w:cstheme="minorBidi"/>
          <w:sz w:val="22"/>
          <w:szCs w:val="22"/>
        </w:rPr>
        <w:t xml:space="preserve">that has </w:t>
      </w:r>
      <w:r w:rsidR="00912A92" w:rsidRPr="004E121F">
        <w:rPr>
          <w:rFonts w:asciiTheme="minorBidi" w:hAnsiTheme="minorBidi" w:cstheme="minorBidi"/>
          <w:sz w:val="22"/>
          <w:szCs w:val="22"/>
        </w:rPr>
        <w:t xml:space="preserve">four living </w:t>
      </w:r>
      <w:proofErr w:type="gramStart"/>
      <w:r w:rsidR="00912A92" w:rsidRPr="004E121F">
        <w:rPr>
          <w:rFonts w:asciiTheme="minorBidi" w:hAnsiTheme="minorBidi" w:cstheme="minorBidi"/>
          <w:sz w:val="22"/>
          <w:szCs w:val="22"/>
        </w:rPr>
        <w:t>creatures</w:t>
      </w:r>
      <w:proofErr w:type="gramEnd"/>
      <w:r w:rsidR="00912A92" w:rsidRPr="004E121F">
        <w:rPr>
          <w:rFonts w:asciiTheme="minorBidi" w:hAnsiTheme="minorBidi" w:cstheme="minorBidi"/>
          <w:sz w:val="22"/>
          <w:szCs w:val="22"/>
        </w:rPr>
        <w:t xml:space="preserve"> day and night never ceas</w:t>
      </w:r>
      <w:r w:rsidR="004451D1" w:rsidRPr="004E121F">
        <w:rPr>
          <w:rFonts w:asciiTheme="minorBidi" w:hAnsiTheme="minorBidi" w:cstheme="minorBidi"/>
          <w:sz w:val="22"/>
          <w:szCs w:val="22"/>
        </w:rPr>
        <w:t>ing</w:t>
      </w:r>
      <w:r w:rsidR="00912A92" w:rsidRPr="004E121F">
        <w:rPr>
          <w:rFonts w:asciiTheme="minorBidi" w:hAnsiTheme="minorBidi" w:cstheme="minorBidi"/>
          <w:sz w:val="22"/>
          <w:szCs w:val="22"/>
        </w:rPr>
        <w:t xml:space="preserve"> to say, ‘Holy, holy, holy, is the Lord God Almighty, who was and is and is to come!’ (Rev 4:8). </w:t>
      </w:r>
      <w:r w:rsidR="003F4F3E" w:rsidRPr="004E121F">
        <w:rPr>
          <w:rFonts w:asciiTheme="minorBidi" w:hAnsiTheme="minorBidi" w:cstheme="minorBidi"/>
          <w:sz w:val="22"/>
          <w:szCs w:val="22"/>
        </w:rPr>
        <w:t xml:space="preserve">Or as the apostle Paul writes, </w:t>
      </w:r>
      <w:r w:rsidR="00912A92" w:rsidRPr="004E121F">
        <w:rPr>
          <w:rFonts w:asciiTheme="minorBidi" w:hAnsiTheme="minorBidi" w:cstheme="minorBidi"/>
          <w:sz w:val="22"/>
          <w:szCs w:val="22"/>
        </w:rPr>
        <w:t>He “is the blessed and only Sovereign, the King of kings and Lord of lords, who alone has immortality, who dwells in unapproachable light, whom no one has ever seen or can see” (1 Ti</w:t>
      </w:r>
      <w:r w:rsidR="00AA4A2C" w:rsidRPr="004E121F">
        <w:rPr>
          <w:rFonts w:asciiTheme="minorBidi" w:hAnsiTheme="minorBidi" w:cstheme="minorBidi"/>
          <w:sz w:val="22"/>
          <w:szCs w:val="22"/>
        </w:rPr>
        <w:t>m</w:t>
      </w:r>
      <w:r w:rsidR="00912A92" w:rsidRPr="004E121F">
        <w:rPr>
          <w:rFonts w:asciiTheme="minorBidi" w:hAnsiTheme="minorBidi" w:cstheme="minorBidi"/>
          <w:sz w:val="22"/>
          <w:szCs w:val="22"/>
        </w:rPr>
        <w:t xml:space="preserve"> 6:15–16). </w:t>
      </w:r>
      <w:r w:rsidR="003F4F3E" w:rsidRPr="004E121F">
        <w:rPr>
          <w:rFonts w:asciiTheme="minorBidi" w:hAnsiTheme="minorBidi" w:cstheme="minorBidi"/>
          <w:sz w:val="22"/>
          <w:szCs w:val="22"/>
        </w:rPr>
        <w:t xml:space="preserve">No </w:t>
      </w:r>
      <w:r w:rsidR="00912A92" w:rsidRPr="004E121F">
        <w:rPr>
          <w:rFonts w:asciiTheme="minorBidi" w:hAnsiTheme="minorBidi" w:cstheme="minorBidi"/>
          <w:sz w:val="22"/>
          <w:szCs w:val="22"/>
        </w:rPr>
        <w:t>human can see him and live (Ex 33:20). Yet, he is your Father</w:t>
      </w:r>
      <w:r w:rsidR="003F4F3E" w:rsidRPr="004E121F">
        <w:rPr>
          <w:rFonts w:asciiTheme="minorBidi" w:hAnsiTheme="minorBidi" w:cstheme="minorBidi"/>
          <w:sz w:val="22"/>
          <w:szCs w:val="22"/>
        </w:rPr>
        <w:t xml:space="preserve"> and</w:t>
      </w:r>
      <w:r w:rsidR="00912A92" w:rsidRPr="004E121F">
        <w:rPr>
          <w:rFonts w:asciiTheme="minorBidi" w:hAnsiTheme="minorBidi" w:cstheme="minorBidi"/>
          <w:sz w:val="22"/>
          <w:szCs w:val="22"/>
        </w:rPr>
        <w:t xml:space="preserve"> my Father.</w:t>
      </w:r>
      <w:r w:rsidR="00EF0D14" w:rsidRPr="004E121F">
        <w:rPr>
          <w:rFonts w:asciiTheme="minorBidi" w:hAnsiTheme="minorBidi" w:cstheme="minorBidi"/>
          <w:sz w:val="22"/>
          <w:szCs w:val="22"/>
        </w:rPr>
        <w:t xml:space="preserve"> </w:t>
      </w:r>
      <w:r w:rsidR="00D17DBE" w:rsidRPr="004E121F">
        <w:rPr>
          <w:rFonts w:asciiTheme="minorBidi" w:hAnsiTheme="minorBidi" w:cstheme="minorBidi"/>
          <w:sz w:val="22"/>
          <w:szCs w:val="22"/>
        </w:rPr>
        <w:t xml:space="preserve">The </w:t>
      </w:r>
      <w:r w:rsidR="00136CAB" w:rsidRPr="004E121F">
        <w:rPr>
          <w:rFonts w:asciiTheme="minorBidi" w:hAnsiTheme="minorBidi" w:cstheme="minorBidi"/>
          <w:sz w:val="22"/>
          <w:szCs w:val="22"/>
        </w:rPr>
        <w:t xml:space="preserve">petition </w:t>
      </w:r>
      <w:r w:rsidR="00B64DB6" w:rsidRPr="004E121F">
        <w:rPr>
          <w:rFonts w:asciiTheme="minorBidi" w:hAnsiTheme="minorBidi" w:cstheme="minorBidi"/>
          <w:sz w:val="22"/>
          <w:szCs w:val="22"/>
        </w:rPr>
        <w:t xml:space="preserve">here </w:t>
      </w:r>
      <w:r w:rsidR="00136CAB" w:rsidRPr="004E121F">
        <w:rPr>
          <w:rFonts w:asciiTheme="minorBidi" w:hAnsiTheme="minorBidi" w:cstheme="minorBidi"/>
          <w:sz w:val="22"/>
          <w:szCs w:val="22"/>
        </w:rPr>
        <w:t>is</w:t>
      </w:r>
      <w:r w:rsidR="00B64DB6" w:rsidRPr="004E121F">
        <w:rPr>
          <w:rFonts w:asciiTheme="minorBidi" w:hAnsiTheme="minorBidi" w:cstheme="minorBidi"/>
          <w:sz w:val="22"/>
          <w:szCs w:val="22"/>
        </w:rPr>
        <w:t xml:space="preserve"> hallowed b</w:t>
      </w:r>
      <w:r w:rsidR="00AB7F93" w:rsidRPr="004E121F">
        <w:rPr>
          <w:rFonts w:asciiTheme="minorBidi" w:hAnsiTheme="minorBidi" w:cstheme="minorBidi"/>
          <w:sz w:val="22"/>
          <w:szCs w:val="22"/>
        </w:rPr>
        <w:t>e</w:t>
      </w:r>
      <w:r w:rsidR="00B64DB6" w:rsidRPr="004E121F">
        <w:rPr>
          <w:rFonts w:asciiTheme="minorBidi" w:hAnsiTheme="minorBidi" w:cstheme="minorBidi"/>
          <w:sz w:val="22"/>
          <w:szCs w:val="22"/>
        </w:rPr>
        <w:t xml:space="preserve"> your name</w:t>
      </w:r>
      <w:r w:rsidR="00D1348D" w:rsidRPr="004E121F">
        <w:rPr>
          <w:rFonts w:asciiTheme="minorBidi" w:hAnsiTheme="minorBidi" w:cstheme="minorBidi"/>
          <w:sz w:val="22"/>
          <w:szCs w:val="22"/>
        </w:rPr>
        <w:t xml:space="preserve">. </w:t>
      </w:r>
      <w:r w:rsidR="006009FB" w:rsidRPr="004E121F">
        <w:rPr>
          <w:rFonts w:asciiTheme="minorBidi" w:hAnsiTheme="minorBidi" w:cstheme="minorBidi"/>
          <w:sz w:val="22"/>
          <w:szCs w:val="22"/>
        </w:rPr>
        <w:t xml:space="preserve">Hallowed means </w:t>
      </w:r>
      <w:r w:rsidR="00D17DBE" w:rsidRPr="004E121F">
        <w:rPr>
          <w:rFonts w:asciiTheme="minorBidi" w:hAnsiTheme="minorBidi" w:cstheme="minorBidi"/>
          <w:sz w:val="22"/>
          <w:szCs w:val="22"/>
        </w:rPr>
        <w:t xml:space="preserve">for </w:t>
      </w:r>
      <w:r w:rsidR="00955495" w:rsidRPr="004E121F">
        <w:rPr>
          <w:rFonts w:asciiTheme="minorBidi" w:hAnsiTheme="minorBidi" w:cstheme="minorBidi"/>
          <w:sz w:val="22"/>
          <w:szCs w:val="22"/>
        </w:rPr>
        <w:t xml:space="preserve">God’s </w:t>
      </w:r>
      <w:r w:rsidR="00D17DBE" w:rsidRPr="004E121F">
        <w:rPr>
          <w:rFonts w:asciiTheme="minorBidi" w:hAnsiTheme="minorBidi" w:cstheme="minorBidi"/>
          <w:sz w:val="22"/>
          <w:szCs w:val="22"/>
        </w:rPr>
        <w:t xml:space="preserve">name or reputation to </w:t>
      </w:r>
      <w:r w:rsidR="00107DBD" w:rsidRPr="004E121F">
        <w:rPr>
          <w:rFonts w:asciiTheme="minorBidi" w:hAnsiTheme="minorBidi" w:cstheme="minorBidi"/>
          <w:sz w:val="22"/>
          <w:szCs w:val="22"/>
        </w:rPr>
        <w:t xml:space="preserve">be </w:t>
      </w:r>
      <w:r w:rsidR="00D24A86" w:rsidRPr="004E121F">
        <w:rPr>
          <w:rFonts w:asciiTheme="minorBidi" w:hAnsiTheme="minorBidi" w:cstheme="minorBidi"/>
          <w:sz w:val="22"/>
          <w:szCs w:val="22"/>
        </w:rPr>
        <w:t>honored</w:t>
      </w:r>
      <w:r w:rsidR="00D1348D" w:rsidRPr="004E121F">
        <w:rPr>
          <w:rFonts w:asciiTheme="minorBidi" w:hAnsiTheme="minorBidi" w:cstheme="minorBidi"/>
          <w:sz w:val="22"/>
          <w:szCs w:val="22"/>
        </w:rPr>
        <w:t xml:space="preserve">. </w:t>
      </w:r>
      <w:r w:rsidR="00D17DBE" w:rsidRPr="004E121F">
        <w:rPr>
          <w:rFonts w:asciiTheme="minorBidi" w:hAnsiTheme="minorBidi" w:cstheme="minorBidi"/>
          <w:sz w:val="22"/>
          <w:szCs w:val="22"/>
        </w:rPr>
        <w:t>It is a prayer for God to be glorified in our lives, in our church</w:t>
      </w:r>
      <w:r w:rsidR="004F4CAB" w:rsidRPr="004E121F">
        <w:rPr>
          <w:rFonts w:asciiTheme="minorBidi" w:hAnsiTheme="minorBidi" w:cstheme="minorBidi"/>
          <w:sz w:val="22"/>
          <w:szCs w:val="22"/>
        </w:rPr>
        <w:t xml:space="preserve">, </w:t>
      </w:r>
      <w:r w:rsidR="00F81FC4" w:rsidRPr="004E121F">
        <w:rPr>
          <w:rFonts w:asciiTheme="minorBidi" w:hAnsiTheme="minorBidi" w:cstheme="minorBidi"/>
          <w:sz w:val="22"/>
          <w:szCs w:val="22"/>
        </w:rPr>
        <w:t>our world</w:t>
      </w:r>
      <w:r w:rsidR="004F4CAB" w:rsidRPr="004E121F">
        <w:rPr>
          <w:rFonts w:asciiTheme="minorBidi" w:hAnsiTheme="minorBidi" w:cstheme="minorBidi"/>
          <w:sz w:val="22"/>
          <w:szCs w:val="22"/>
        </w:rPr>
        <w:t>.</w:t>
      </w:r>
      <w:r w:rsidR="005E6BF9" w:rsidRPr="004E121F">
        <w:rPr>
          <w:rFonts w:asciiTheme="minorBidi" w:hAnsiTheme="minorBidi" w:cstheme="minorBidi"/>
          <w:sz w:val="22"/>
          <w:szCs w:val="22"/>
        </w:rPr>
        <w:t xml:space="preserve"> </w:t>
      </w:r>
    </w:p>
    <w:p w14:paraId="147A8EDC" w14:textId="2ACC373D" w:rsidR="004D47CD" w:rsidRPr="004E121F" w:rsidRDefault="0051616C" w:rsidP="006B47D8">
      <w:pPr>
        <w:autoSpaceDE w:val="0"/>
        <w:autoSpaceDN w:val="0"/>
        <w:adjustRightInd w:val="0"/>
        <w:ind w:firstLine="144"/>
        <w:rPr>
          <w:rFonts w:asciiTheme="minorBidi" w:hAnsiTheme="minorBidi" w:cstheme="minorBidi"/>
          <w:sz w:val="22"/>
          <w:szCs w:val="22"/>
        </w:rPr>
      </w:pPr>
      <w:r w:rsidRPr="004E121F">
        <w:rPr>
          <w:rFonts w:asciiTheme="minorBidi" w:hAnsiTheme="minorBidi" w:cstheme="minorBidi"/>
          <w:sz w:val="22"/>
          <w:szCs w:val="22"/>
        </w:rPr>
        <w:t xml:space="preserve">The </w:t>
      </w:r>
      <w:r w:rsidR="00DD71B6" w:rsidRPr="004E121F">
        <w:rPr>
          <w:rFonts w:asciiTheme="minorBidi" w:hAnsiTheme="minorBidi" w:cstheme="minorBidi"/>
          <w:sz w:val="22"/>
          <w:szCs w:val="22"/>
        </w:rPr>
        <w:t>second</w:t>
      </w:r>
      <w:r w:rsidRPr="004E121F">
        <w:rPr>
          <w:rFonts w:asciiTheme="minorBidi" w:hAnsiTheme="minorBidi" w:cstheme="minorBidi"/>
          <w:sz w:val="22"/>
          <w:szCs w:val="22"/>
        </w:rPr>
        <w:t xml:space="preserve"> reason </w:t>
      </w:r>
      <w:r w:rsidR="00D1348D" w:rsidRPr="004E121F">
        <w:rPr>
          <w:rFonts w:asciiTheme="minorBidi" w:hAnsiTheme="minorBidi" w:cstheme="minorBidi"/>
          <w:sz w:val="22"/>
          <w:szCs w:val="22"/>
        </w:rPr>
        <w:t xml:space="preserve">to pray </w:t>
      </w:r>
      <w:r w:rsidRPr="004E121F">
        <w:rPr>
          <w:rFonts w:asciiTheme="minorBidi" w:hAnsiTheme="minorBidi" w:cstheme="minorBidi"/>
          <w:sz w:val="22"/>
          <w:szCs w:val="22"/>
        </w:rPr>
        <w:t xml:space="preserve">is </w:t>
      </w:r>
      <w:r w:rsidR="00F81FC4" w:rsidRPr="004E121F">
        <w:rPr>
          <w:rFonts w:asciiTheme="minorBidi" w:hAnsiTheme="minorBidi" w:cstheme="minorBidi"/>
          <w:sz w:val="22"/>
          <w:szCs w:val="22"/>
        </w:rPr>
        <w:t xml:space="preserve">for </w:t>
      </w:r>
      <w:r w:rsidR="00D1348D" w:rsidRPr="004E121F">
        <w:rPr>
          <w:rFonts w:asciiTheme="minorBidi" w:hAnsiTheme="minorBidi" w:cstheme="minorBidi"/>
          <w:b/>
          <w:bCs/>
          <w:sz w:val="22"/>
          <w:szCs w:val="22"/>
        </w:rPr>
        <w:t>God</w:t>
      </w:r>
      <w:r w:rsidR="00EF7B1B" w:rsidRPr="004E121F">
        <w:rPr>
          <w:rFonts w:asciiTheme="minorBidi" w:hAnsiTheme="minorBidi" w:cstheme="minorBidi"/>
          <w:b/>
          <w:bCs/>
          <w:sz w:val="22"/>
          <w:szCs w:val="22"/>
        </w:rPr>
        <w:t xml:space="preserve">’s </w:t>
      </w:r>
      <w:r w:rsidR="00282E6B" w:rsidRPr="004E121F">
        <w:rPr>
          <w:rFonts w:asciiTheme="minorBidi" w:hAnsiTheme="minorBidi" w:cstheme="minorBidi"/>
          <w:b/>
          <w:bCs/>
          <w:sz w:val="22"/>
          <w:szCs w:val="22"/>
        </w:rPr>
        <w:t>Reign</w:t>
      </w:r>
      <w:r w:rsidR="00282E6B" w:rsidRPr="004E121F">
        <w:rPr>
          <w:rFonts w:asciiTheme="minorBidi" w:hAnsiTheme="minorBidi" w:cstheme="minorBidi"/>
          <w:sz w:val="22"/>
          <w:szCs w:val="22"/>
        </w:rPr>
        <w:t xml:space="preserve"> or </w:t>
      </w:r>
      <w:r w:rsidR="00EF7B1B" w:rsidRPr="004E121F">
        <w:rPr>
          <w:rFonts w:asciiTheme="minorBidi" w:hAnsiTheme="minorBidi" w:cstheme="minorBidi"/>
          <w:sz w:val="22"/>
          <w:szCs w:val="22"/>
        </w:rPr>
        <w:t>kingdom to</w:t>
      </w:r>
      <w:r w:rsidR="00D1348D" w:rsidRPr="004E121F">
        <w:rPr>
          <w:rFonts w:asciiTheme="minorBidi" w:hAnsiTheme="minorBidi" w:cstheme="minorBidi"/>
          <w:sz w:val="22"/>
          <w:szCs w:val="22"/>
        </w:rPr>
        <w:t xml:space="preserve"> </w:t>
      </w:r>
      <w:r w:rsidR="00EF7B1B" w:rsidRPr="004E121F">
        <w:rPr>
          <w:rFonts w:asciiTheme="minorBidi" w:hAnsiTheme="minorBidi" w:cstheme="minorBidi"/>
          <w:sz w:val="22"/>
          <w:szCs w:val="22"/>
        </w:rPr>
        <w:t>come</w:t>
      </w:r>
      <w:r w:rsidR="00972B7A" w:rsidRPr="004E121F">
        <w:rPr>
          <w:rFonts w:asciiTheme="minorBidi" w:hAnsiTheme="minorBidi" w:cstheme="minorBidi"/>
          <w:sz w:val="22"/>
          <w:szCs w:val="22"/>
        </w:rPr>
        <w:t xml:space="preserve"> (Luk 4:18-19)</w:t>
      </w:r>
      <w:r w:rsidR="00D1348D" w:rsidRPr="004E121F">
        <w:rPr>
          <w:rFonts w:asciiTheme="minorBidi" w:hAnsiTheme="minorBidi" w:cstheme="minorBidi"/>
          <w:sz w:val="22"/>
          <w:szCs w:val="22"/>
        </w:rPr>
        <w:t xml:space="preserve">. </w:t>
      </w:r>
      <w:r w:rsidR="00F95DEE" w:rsidRPr="004E121F">
        <w:rPr>
          <w:rFonts w:asciiTheme="minorBidi" w:hAnsiTheme="minorBidi" w:cstheme="minorBidi"/>
          <w:sz w:val="22"/>
          <w:szCs w:val="22"/>
        </w:rPr>
        <w:t xml:space="preserve">God’s </w:t>
      </w:r>
      <w:r w:rsidR="00355B3B" w:rsidRPr="004E121F">
        <w:rPr>
          <w:rFonts w:asciiTheme="minorBidi" w:hAnsiTheme="minorBidi" w:cstheme="minorBidi"/>
          <w:sz w:val="22"/>
          <w:szCs w:val="22"/>
        </w:rPr>
        <w:t>K</w:t>
      </w:r>
      <w:r w:rsidR="00F95DEE" w:rsidRPr="004E121F">
        <w:rPr>
          <w:rFonts w:asciiTheme="minorBidi" w:hAnsiTheme="minorBidi" w:cstheme="minorBidi"/>
          <w:sz w:val="22"/>
          <w:szCs w:val="22"/>
        </w:rPr>
        <w:t xml:space="preserve">ingdom </w:t>
      </w:r>
      <w:r w:rsidR="003C5FF9" w:rsidRPr="004E121F">
        <w:rPr>
          <w:rFonts w:asciiTheme="minorBidi" w:hAnsiTheme="minorBidi" w:cstheme="minorBidi"/>
          <w:sz w:val="22"/>
          <w:szCs w:val="22"/>
        </w:rPr>
        <w:t>has</w:t>
      </w:r>
      <w:r w:rsidR="005E6BF9" w:rsidRPr="004E121F">
        <w:rPr>
          <w:rFonts w:asciiTheme="minorBidi" w:hAnsiTheme="minorBidi" w:cstheme="minorBidi"/>
          <w:sz w:val="22"/>
          <w:szCs w:val="22"/>
        </w:rPr>
        <w:t xml:space="preserve"> </w:t>
      </w:r>
      <w:r w:rsidR="003C5FF9" w:rsidRPr="004E121F">
        <w:rPr>
          <w:rFonts w:asciiTheme="minorBidi" w:hAnsiTheme="minorBidi" w:cstheme="minorBidi"/>
          <w:sz w:val="22"/>
          <w:szCs w:val="22"/>
        </w:rPr>
        <w:t>come</w:t>
      </w:r>
      <w:r w:rsidR="006554F8" w:rsidRPr="004E121F">
        <w:rPr>
          <w:rFonts w:asciiTheme="minorBidi" w:hAnsiTheme="minorBidi" w:cstheme="minorBidi"/>
          <w:sz w:val="22"/>
          <w:szCs w:val="22"/>
        </w:rPr>
        <w:t>,</w:t>
      </w:r>
      <w:r w:rsidR="003C5FF9" w:rsidRPr="004E121F">
        <w:rPr>
          <w:rFonts w:asciiTheme="minorBidi" w:hAnsiTheme="minorBidi" w:cstheme="minorBidi"/>
          <w:sz w:val="22"/>
          <w:szCs w:val="22"/>
        </w:rPr>
        <w:t xml:space="preserve"> </w:t>
      </w:r>
      <w:r w:rsidR="00E149C0" w:rsidRPr="004E121F">
        <w:rPr>
          <w:rFonts w:asciiTheme="minorBidi" w:hAnsiTheme="minorBidi" w:cstheme="minorBidi"/>
          <w:sz w:val="22"/>
          <w:szCs w:val="22"/>
        </w:rPr>
        <w:t xml:space="preserve">is coming, and </w:t>
      </w:r>
      <w:r w:rsidR="006554F8" w:rsidRPr="004E121F">
        <w:rPr>
          <w:rFonts w:asciiTheme="minorBidi" w:hAnsiTheme="minorBidi" w:cstheme="minorBidi"/>
          <w:sz w:val="22"/>
          <w:szCs w:val="22"/>
        </w:rPr>
        <w:t xml:space="preserve">will </w:t>
      </w:r>
      <w:r w:rsidR="00355B3B" w:rsidRPr="004E121F">
        <w:rPr>
          <w:rFonts w:asciiTheme="minorBidi" w:hAnsiTheme="minorBidi" w:cstheme="minorBidi"/>
          <w:sz w:val="22"/>
          <w:szCs w:val="22"/>
        </w:rPr>
        <w:t xml:space="preserve">come to </w:t>
      </w:r>
      <w:r w:rsidR="006554F8" w:rsidRPr="004E121F">
        <w:rPr>
          <w:rFonts w:asciiTheme="minorBidi" w:hAnsiTheme="minorBidi" w:cstheme="minorBidi"/>
          <w:sz w:val="22"/>
          <w:szCs w:val="22"/>
        </w:rPr>
        <w:t>swallow up all the kingdoms of the world.</w:t>
      </w:r>
      <w:r w:rsidR="00F95DEE" w:rsidRPr="004E121F">
        <w:rPr>
          <w:rFonts w:asciiTheme="minorBidi" w:hAnsiTheme="minorBidi" w:cstheme="minorBidi"/>
          <w:sz w:val="22"/>
          <w:szCs w:val="22"/>
        </w:rPr>
        <w:t xml:space="preserve"> </w:t>
      </w:r>
      <w:r w:rsidR="001E36C4" w:rsidRPr="004E121F">
        <w:rPr>
          <w:rFonts w:asciiTheme="minorBidi" w:hAnsiTheme="minorBidi" w:cstheme="minorBidi"/>
          <w:sz w:val="22"/>
          <w:szCs w:val="22"/>
        </w:rPr>
        <w:t xml:space="preserve">The Kingdom of God </w:t>
      </w:r>
      <w:r w:rsidR="00355B3B" w:rsidRPr="004E121F">
        <w:rPr>
          <w:rFonts w:asciiTheme="minorBidi" w:hAnsiTheme="minorBidi" w:cstheme="minorBidi"/>
          <w:sz w:val="22"/>
          <w:szCs w:val="22"/>
        </w:rPr>
        <w:t xml:space="preserve">is </w:t>
      </w:r>
      <w:proofErr w:type="gramStart"/>
      <w:r w:rsidR="001E36C4" w:rsidRPr="004E121F">
        <w:rPr>
          <w:rFonts w:asciiTheme="minorBidi" w:hAnsiTheme="minorBidi" w:cstheme="minorBidi"/>
          <w:sz w:val="22"/>
          <w:szCs w:val="22"/>
        </w:rPr>
        <w:t>board</w:t>
      </w:r>
      <w:proofErr w:type="gramEnd"/>
      <w:r w:rsidR="001E36C4" w:rsidRPr="004E121F">
        <w:rPr>
          <w:rFonts w:asciiTheme="minorBidi" w:hAnsiTheme="minorBidi" w:cstheme="minorBidi"/>
          <w:sz w:val="22"/>
          <w:szCs w:val="22"/>
        </w:rPr>
        <w:t xml:space="preserve"> but I want to focus on one</w:t>
      </w:r>
      <w:r w:rsidR="00355B3B" w:rsidRPr="004E121F">
        <w:rPr>
          <w:rFonts w:asciiTheme="minorBidi" w:hAnsiTheme="minorBidi" w:cstheme="minorBidi"/>
          <w:sz w:val="22"/>
          <w:szCs w:val="22"/>
        </w:rPr>
        <w:t xml:space="preserve"> aspect</w:t>
      </w:r>
      <w:r w:rsidR="001E36C4" w:rsidRPr="004E121F">
        <w:rPr>
          <w:rFonts w:asciiTheme="minorBidi" w:hAnsiTheme="minorBidi" w:cstheme="minorBidi"/>
          <w:sz w:val="22"/>
          <w:szCs w:val="22"/>
        </w:rPr>
        <w:t xml:space="preserve">, </w:t>
      </w:r>
      <w:r w:rsidR="00997642" w:rsidRPr="004E121F">
        <w:rPr>
          <w:rFonts w:asciiTheme="minorBidi" w:hAnsiTheme="minorBidi" w:cstheme="minorBidi"/>
          <w:sz w:val="22"/>
          <w:szCs w:val="22"/>
        </w:rPr>
        <w:t>pray</w:t>
      </w:r>
      <w:r w:rsidR="00FF6BD5" w:rsidRPr="004E121F">
        <w:rPr>
          <w:rFonts w:asciiTheme="minorBidi" w:hAnsiTheme="minorBidi" w:cstheme="minorBidi"/>
          <w:sz w:val="22"/>
          <w:szCs w:val="22"/>
        </w:rPr>
        <w:t xml:space="preserve">er </w:t>
      </w:r>
      <w:r w:rsidR="00213694" w:rsidRPr="004E121F">
        <w:rPr>
          <w:rFonts w:asciiTheme="minorBidi" w:hAnsiTheme="minorBidi" w:cstheme="minorBidi"/>
          <w:sz w:val="22"/>
          <w:szCs w:val="22"/>
        </w:rPr>
        <w:t xml:space="preserve">that </w:t>
      </w:r>
      <w:r w:rsidR="00124680" w:rsidRPr="004E121F">
        <w:rPr>
          <w:rFonts w:asciiTheme="minorBidi" w:hAnsiTheme="minorBidi" w:cstheme="minorBidi"/>
          <w:sz w:val="22"/>
          <w:szCs w:val="22"/>
        </w:rPr>
        <w:t xml:space="preserve">God </w:t>
      </w:r>
      <w:r w:rsidR="00FF6BD5" w:rsidRPr="004E121F">
        <w:rPr>
          <w:rFonts w:asciiTheme="minorBidi" w:hAnsiTheme="minorBidi" w:cstheme="minorBidi"/>
          <w:sz w:val="22"/>
          <w:szCs w:val="22"/>
        </w:rPr>
        <w:t xml:space="preserve">empower us to live </w:t>
      </w:r>
      <w:r w:rsidR="00460767" w:rsidRPr="004E121F">
        <w:rPr>
          <w:rFonts w:asciiTheme="minorBidi" w:hAnsiTheme="minorBidi" w:cstheme="minorBidi"/>
          <w:sz w:val="22"/>
          <w:szCs w:val="22"/>
        </w:rPr>
        <w:t xml:space="preserve">out his mission </w:t>
      </w:r>
      <w:r w:rsidR="00D94A97" w:rsidRPr="004E121F">
        <w:rPr>
          <w:rFonts w:asciiTheme="minorBidi" w:hAnsiTheme="minorBidi" w:cstheme="minorBidi"/>
          <w:sz w:val="22"/>
          <w:szCs w:val="22"/>
        </w:rPr>
        <w:t>in our community</w:t>
      </w:r>
      <w:r w:rsidR="00460767" w:rsidRPr="004E121F">
        <w:rPr>
          <w:rFonts w:asciiTheme="minorBidi" w:hAnsiTheme="minorBidi" w:cstheme="minorBidi"/>
          <w:sz w:val="22"/>
          <w:szCs w:val="22"/>
        </w:rPr>
        <w:t xml:space="preserve">. </w:t>
      </w:r>
      <w:r w:rsidR="00355B3B" w:rsidRPr="004E121F">
        <w:rPr>
          <w:rFonts w:asciiTheme="minorBidi" w:hAnsiTheme="minorBidi" w:cstheme="minorBidi"/>
          <w:sz w:val="22"/>
          <w:szCs w:val="22"/>
        </w:rPr>
        <w:t xml:space="preserve">Pray that </w:t>
      </w:r>
      <w:r w:rsidR="00C45C73" w:rsidRPr="004E121F">
        <w:rPr>
          <w:rFonts w:asciiTheme="minorBidi" w:hAnsiTheme="minorBidi" w:cstheme="minorBidi"/>
          <w:sz w:val="22"/>
          <w:szCs w:val="22"/>
        </w:rPr>
        <w:t>you d</w:t>
      </w:r>
      <w:r w:rsidR="00460767" w:rsidRPr="004E121F">
        <w:rPr>
          <w:rFonts w:asciiTheme="minorBidi" w:hAnsiTheme="minorBidi" w:cstheme="minorBidi"/>
          <w:sz w:val="22"/>
          <w:szCs w:val="22"/>
        </w:rPr>
        <w:t xml:space="preserve">eveloping friendships </w:t>
      </w:r>
      <w:r w:rsidR="002F7D90" w:rsidRPr="004E121F">
        <w:rPr>
          <w:rFonts w:asciiTheme="minorBidi" w:hAnsiTheme="minorBidi" w:cstheme="minorBidi"/>
          <w:sz w:val="22"/>
          <w:szCs w:val="22"/>
        </w:rPr>
        <w:t>with those God has placed in your life</w:t>
      </w:r>
      <w:r w:rsidR="00C45C73" w:rsidRPr="004E121F">
        <w:rPr>
          <w:rFonts w:asciiTheme="minorBidi" w:hAnsiTheme="minorBidi" w:cstheme="minorBidi"/>
          <w:sz w:val="22"/>
          <w:szCs w:val="22"/>
        </w:rPr>
        <w:t xml:space="preserve"> who need the gospel</w:t>
      </w:r>
      <w:r w:rsidR="002F7D90" w:rsidRPr="004E121F">
        <w:rPr>
          <w:rFonts w:asciiTheme="minorBidi" w:hAnsiTheme="minorBidi" w:cstheme="minorBidi"/>
          <w:sz w:val="22"/>
          <w:szCs w:val="22"/>
        </w:rPr>
        <w:t xml:space="preserve">. </w:t>
      </w:r>
      <w:r w:rsidR="00C45C73" w:rsidRPr="004E121F">
        <w:rPr>
          <w:rFonts w:asciiTheme="minorBidi" w:hAnsiTheme="minorBidi" w:cstheme="minorBidi"/>
          <w:sz w:val="22"/>
          <w:szCs w:val="22"/>
        </w:rPr>
        <w:t>Then p</w:t>
      </w:r>
      <w:r w:rsidR="00D94A97" w:rsidRPr="004E121F">
        <w:rPr>
          <w:rFonts w:asciiTheme="minorBidi" w:hAnsiTheme="minorBidi" w:cstheme="minorBidi"/>
          <w:sz w:val="22"/>
          <w:szCs w:val="22"/>
        </w:rPr>
        <w:t xml:space="preserve">raying for open doors to share the gospel, </w:t>
      </w:r>
      <w:r w:rsidR="00C45C73" w:rsidRPr="004E121F">
        <w:rPr>
          <w:rFonts w:asciiTheme="minorBidi" w:hAnsiTheme="minorBidi" w:cstheme="minorBidi"/>
          <w:sz w:val="22"/>
          <w:szCs w:val="22"/>
        </w:rPr>
        <w:t xml:space="preserve">and then </w:t>
      </w:r>
      <w:r w:rsidR="00FF6BD5" w:rsidRPr="004E121F">
        <w:rPr>
          <w:rFonts w:asciiTheme="minorBidi" w:hAnsiTheme="minorBidi" w:cstheme="minorBidi"/>
          <w:sz w:val="22"/>
          <w:szCs w:val="22"/>
        </w:rPr>
        <w:t xml:space="preserve">looking for open doors, </w:t>
      </w:r>
      <w:r w:rsidR="002F7D90" w:rsidRPr="004E121F">
        <w:rPr>
          <w:rFonts w:asciiTheme="minorBidi" w:hAnsiTheme="minorBidi" w:cstheme="minorBidi"/>
          <w:sz w:val="22"/>
          <w:szCs w:val="22"/>
        </w:rPr>
        <w:t xml:space="preserve">and walking </w:t>
      </w:r>
      <w:r w:rsidR="00C45C73" w:rsidRPr="004E121F">
        <w:rPr>
          <w:rFonts w:asciiTheme="minorBidi" w:hAnsiTheme="minorBidi" w:cstheme="minorBidi"/>
          <w:sz w:val="22"/>
          <w:szCs w:val="22"/>
        </w:rPr>
        <w:t>through</w:t>
      </w:r>
      <w:r w:rsidR="002F7D90" w:rsidRPr="004E121F">
        <w:rPr>
          <w:rFonts w:asciiTheme="minorBidi" w:hAnsiTheme="minorBidi" w:cstheme="minorBidi"/>
          <w:sz w:val="22"/>
          <w:szCs w:val="22"/>
        </w:rPr>
        <w:t xml:space="preserve"> those open doors and sharing the gospel</w:t>
      </w:r>
      <w:r w:rsidR="00710766" w:rsidRPr="004E121F">
        <w:rPr>
          <w:rFonts w:asciiTheme="minorBidi" w:hAnsiTheme="minorBidi" w:cstheme="minorBidi"/>
          <w:sz w:val="22"/>
          <w:szCs w:val="22"/>
        </w:rPr>
        <w:t>.</w:t>
      </w:r>
      <w:r w:rsidR="00FF6BD5" w:rsidRPr="004E121F">
        <w:rPr>
          <w:rFonts w:asciiTheme="minorBidi" w:hAnsiTheme="minorBidi" w:cstheme="minorBidi"/>
          <w:sz w:val="22"/>
          <w:szCs w:val="22"/>
        </w:rPr>
        <w:t xml:space="preserve"> </w:t>
      </w:r>
    </w:p>
    <w:p w14:paraId="7E54E7DB" w14:textId="776FFBEB" w:rsidR="00146190" w:rsidRPr="004E121F" w:rsidRDefault="002E4658" w:rsidP="006B47D8">
      <w:pPr>
        <w:autoSpaceDE w:val="0"/>
        <w:autoSpaceDN w:val="0"/>
        <w:adjustRightInd w:val="0"/>
        <w:ind w:firstLine="144"/>
        <w:rPr>
          <w:rFonts w:asciiTheme="minorBidi" w:hAnsiTheme="minorBidi" w:cstheme="minorBidi"/>
          <w:sz w:val="22"/>
          <w:szCs w:val="22"/>
        </w:rPr>
      </w:pPr>
      <w:r w:rsidRPr="004E121F">
        <w:rPr>
          <w:rFonts w:asciiTheme="minorBidi" w:hAnsiTheme="minorBidi" w:cstheme="minorBidi"/>
          <w:sz w:val="22"/>
          <w:szCs w:val="22"/>
        </w:rPr>
        <w:t xml:space="preserve">The </w:t>
      </w:r>
      <w:r w:rsidR="00FA466C" w:rsidRPr="004E121F">
        <w:rPr>
          <w:rFonts w:asciiTheme="minorBidi" w:hAnsiTheme="minorBidi" w:cstheme="minorBidi"/>
          <w:sz w:val="22"/>
          <w:szCs w:val="22"/>
        </w:rPr>
        <w:t>third</w:t>
      </w:r>
      <w:r w:rsidRPr="004E121F">
        <w:rPr>
          <w:rFonts w:asciiTheme="minorBidi" w:hAnsiTheme="minorBidi" w:cstheme="minorBidi"/>
          <w:sz w:val="22"/>
          <w:szCs w:val="22"/>
        </w:rPr>
        <w:t xml:space="preserve"> </w:t>
      </w:r>
      <w:r w:rsidR="00384351" w:rsidRPr="004E121F">
        <w:rPr>
          <w:rFonts w:asciiTheme="minorBidi" w:hAnsiTheme="minorBidi" w:cstheme="minorBidi"/>
          <w:sz w:val="22"/>
          <w:szCs w:val="22"/>
        </w:rPr>
        <w:t>reason</w:t>
      </w:r>
      <w:r w:rsidRPr="004E121F">
        <w:rPr>
          <w:rFonts w:asciiTheme="minorBidi" w:hAnsiTheme="minorBidi" w:cstheme="minorBidi"/>
          <w:sz w:val="22"/>
          <w:szCs w:val="22"/>
        </w:rPr>
        <w:t xml:space="preserve"> to pray is for </w:t>
      </w:r>
      <w:r w:rsidRPr="004E121F">
        <w:rPr>
          <w:rFonts w:asciiTheme="minorBidi" w:hAnsiTheme="minorBidi" w:cstheme="minorBidi"/>
          <w:b/>
          <w:bCs/>
          <w:sz w:val="22"/>
          <w:szCs w:val="22"/>
        </w:rPr>
        <w:t>God’s will</w:t>
      </w:r>
      <w:r w:rsidRPr="004E121F">
        <w:rPr>
          <w:rFonts w:asciiTheme="minorBidi" w:hAnsiTheme="minorBidi" w:cstheme="minorBidi"/>
          <w:sz w:val="22"/>
          <w:szCs w:val="22"/>
        </w:rPr>
        <w:t xml:space="preserve"> </w:t>
      </w:r>
      <w:r w:rsidR="00934D2C" w:rsidRPr="004E121F">
        <w:rPr>
          <w:rFonts w:asciiTheme="minorBidi" w:hAnsiTheme="minorBidi" w:cstheme="minorBidi"/>
          <w:sz w:val="22"/>
          <w:szCs w:val="22"/>
        </w:rPr>
        <w:t xml:space="preserve">to </w:t>
      </w:r>
      <w:r w:rsidR="00912732" w:rsidRPr="004E121F">
        <w:rPr>
          <w:rFonts w:asciiTheme="minorBidi" w:hAnsiTheme="minorBidi" w:cstheme="minorBidi"/>
          <w:sz w:val="22"/>
          <w:szCs w:val="22"/>
        </w:rPr>
        <w:t>be done</w:t>
      </w:r>
      <w:r w:rsidRPr="004E121F">
        <w:rPr>
          <w:rFonts w:asciiTheme="minorBidi" w:hAnsiTheme="minorBidi" w:cstheme="minorBidi"/>
          <w:sz w:val="22"/>
          <w:szCs w:val="22"/>
        </w:rPr>
        <w:t xml:space="preserve">, </w:t>
      </w:r>
      <w:r w:rsidR="00912732" w:rsidRPr="004E121F">
        <w:rPr>
          <w:rFonts w:asciiTheme="minorBidi" w:hAnsiTheme="minorBidi" w:cstheme="minorBidi"/>
          <w:sz w:val="22"/>
          <w:szCs w:val="22"/>
        </w:rPr>
        <w:t xml:space="preserve">that is, </w:t>
      </w:r>
      <w:r w:rsidR="00B1236A" w:rsidRPr="004E121F">
        <w:rPr>
          <w:rFonts w:asciiTheme="minorBidi" w:hAnsiTheme="minorBidi" w:cstheme="minorBidi"/>
          <w:sz w:val="22"/>
          <w:szCs w:val="22"/>
        </w:rPr>
        <w:t xml:space="preserve">we obey </w:t>
      </w:r>
      <w:r w:rsidRPr="004E121F">
        <w:rPr>
          <w:rFonts w:asciiTheme="minorBidi" w:hAnsiTheme="minorBidi" w:cstheme="minorBidi"/>
          <w:sz w:val="22"/>
          <w:szCs w:val="22"/>
        </w:rPr>
        <w:t xml:space="preserve">his commands in </w:t>
      </w:r>
      <w:r w:rsidR="00CD7008" w:rsidRPr="004E121F">
        <w:rPr>
          <w:rFonts w:asciiTheme="minorBidi" w:hAnsiTheme="minorBidi" w:cstheme="minorBidi"/>
          <w:sz w:val="22"/>
          <w:szCs w:val="22"/>
        </w:rPr>
        <w:t>S</w:t>
      </w:r>
      <w:r w:rsidRPr="004E121F">
        <w:rPr>
          <w:rFonts w:asciiTheme="minorBidi" w:hAnsiTheme="minorBidi" w:cstheme="minorBidi"/>
          <w:sz w:val="22"/>
          <w:szCs w:val="22"/>
        </w:rPr>
        <w:t>cripture</w:t>
      </w:r>
      <w:r w:rsidR="00B1236A" w:rsidRPr="004E121F">
        <w:rPr>
          <w:rFonts w:asciiTheme="minorBidi" w:hAnsiTheme="minorBidi" w:cstheme="minorBidi"/>
          <w:sz w:val="22"/>
          <w:szCs w:val="22"/>
        </w:rPr>
        <w:t xml:space="preserve">. It is a prayer that God transform </w:t>
      </w:r>
      <w:r w:rsidR="004D47CD" w:rsidRPr="004E121F">
        <w:rPr>
          <w:rFonts w:asciiTheme="minorBidi" w:hAnsiTheme="minorBidi" w:cstheme="minorBidi"/>
          <w:sz w:val="22"/>
          <w:szCs w:val="22"/>
        </w:rPr>
        <w:t xml:space="preserve">our </w:t>
      </w:r>
      <w:r w:rsidR="00B1236A" w:rsidRPr="004E121F">
        <w:rPr>
          <w:rFonts w:asciiTheme="minorBidi" w:hAnsiTheme="minorBidi" w:cstheme="minorBidi"/>
          <w:sz w:val="22"/>
          <w:szCs w:val="22"/>
        </w:rPr>
        <w:t>li</w:t>
      </w:r>
      <w:r w:rsidR="007A760E" w:rsidRPr="004E121F">
        <w:rPr>
          <w:rFonts w:asciiTheme="minorBidi" w:hAnsiTheme="minorBidi" w:cstheme="minorBidi"/>
          <w:sz w:val="22"/>
          <w:szCs w:val="22"/>
        </w:rPr>
        <w:t xml:space="preserve">fe </w:t>
      </w:r>
      <w:r w:rsidR="00B1236A" w:rsidRPr="004E121F">
        <w:rPr>
          <w:rFonts w:asciiTheme="minorBidi" w:hAnsiTheme="minorBidi" w:cstheme="minorBidi"/>
          <w:sz w:val="22"/>
          <w:szCs w:val="22"/>
        </w:rPr>
        <w:t xml:space="preserve">by transforming our </w:t>
      </w:r>
      <w:proofErr w:type="spellStart"/>
      <w:r w:rsidR="00B1236A" w:rsidRPr="004E121F">
        <w:rPr>
          <w:rFonts w:asciiTheme="minorBidi" w:hAnsiTheme="minorBidi" w:cstheme="minorBidi"/>
          <w:sz w:val="22"/>
          <w:szCs w:val="22"/>
        </w:rPr>
        <w:t>wanters</w:t>
      </w:r>
      <w:proofErr w:type="spellEnd"/>
      <w:r w:rsidR="00B1236A" w:rsidRPr="004E121F">
        <w:rPr>
          <w:rFonts w:asciiTheme="minorBidi" w:hAnsiTheme="minorBidi" w:cstheme="minorBidi"/>
          <w:sz w:val="22"/>
          <w:szCs w:val="22"/>
        </w:rPr>
        <w:t xml:space="preserve"> </w:t>
      </w:r>
      <w:r w:rsidR="004D47CD" w:rsidRPr="004E121F">
        <w:rPr>
          <w:rFonts w:asciiTheme="minorBidi" w:hAnsiTheme="minorBidi" w:cstheme="minorBidi"/>
          <w:sz w:val="22"/>
          <w:szCs w:val="22"/>
        </w:rPr>
        <w:t xml:space="preserve">(Rom 12:2-3) </w:t>
      </w:r>
    </w:p>
    <w:p w14:paraId="5884459A" w14:textId="1E2061A1" w:rsidR="00E64A78" w:rsidRPr="004E121F" w:rsidRDefault="00D1348D" w:rsidP="006B47D8">
      <w:pPr>
        <w:autoSpaceDE w:val="0"/>
        <w:autoSpaceDN w:val="0"/>
        <w:adjustRightInd w:val="0"/>
        <w:ind w:firstLine="144"/>
        <w:rPr>
          <w:rFonts w:asciiTheme="minorBidi" w:hAnsiTheme="minorBidi" w:cstheme="minorBidi"/>
          <w:sz w:val="22"/>
          <w:szCs w:val="22"/>
        </w:rPr>
      </w:pPr>
      <w:r w:rsidRPr="004E121F">
        <w:rPr>
          <w:rFonts w:asciiTheme="minorBidi" w:hAnsiTheme="minorBidi" w:cstheme="minorBidi"/>
          <w:sz w:val="22"/>
          <w:szCs w:val="22"/>
        </w:rPr>
        <w:t xml:space="preserve">The </w:t>
      </w:r>
      <w:r w:rsidR="005452A3" w:rsidRPr="004E121F">
        <w:rPr>
          <w:rFonts w:asciiTheme="minorBidi" w:hAnsiTheme="minorBidi" w:cstheme="minorBidi"/>
          <w:sz w:val="22"/>
          <w:szCs w:val="22"/>
        </w:rPr>
        <w:t>fourth</w:t>
      </w:r>
      <w:r w:rsidR="00A84126" w:rsidRPr="004E121F">
        <w:rPr>
          <w:rFonts w:asciiTheme="minorBidi" w:hAnsiTheme="minorBidi" w:cstheme="minorBidi"/>
          <w:sz w:val="22"/>
          <w:szCs w:val="22"/>
        </w:rPr>
        <w:t xml:space="preserve"> </w:t>
      </w:r>
      <w:r w:rsidRPr="004E121F">
        <w:rPr>
          <w:rFonts w:asciiTheme="minorBidi" w:hAnsiTheme="minorBidi" w:cstheme="minorBidi"/>
          <w:sz w:val="22"/>
          <w:szCs w:val="22"/>
        </w:rPr>
        <w:t>reason to pray</w:t>
      </w:r>
      <w:r w:rsidR="000E424D" w:rsidRPr="004E121F">
        <w:rPr>
          <w:rFonts w:asciiTheme="minorBidi" w:hAnsiTheme="minorBidi" w:cstheme="minorBidi"/>
          <w:sz w:val="22"/>
          <w:szCs w:val="22"/>
        </w:rPr>
        <w:t xml:space="preserve"> </w:t>
      </w:r>
      <w:r w:rsidR="00270F23" w:rsidRPr="004E121F">
        <w:rPr>
          <w:rFonts w:asciiTheme="minorBidi" w:hAnsiTheme="minorBidi" w:cstheme="minorBidi"/>
          <w:sz w:val="22"/>
          <w:szCs w:val="22"/>
        </w:rPr>
        <w:t xml:space="preserve">is </w:t>
      </w:r>
      <w:r w:rsidR="000E424D" w:rsidRPr="004E121F">
        <w:rPr>
          <w:rFonts w:asciiTheme="minorBidi" w:hAnsiTheme="minorBidi" w:cstheme="minorBidi"/>
          <w:sz w:val="22"/>
          <w:szCs w:val="22"/>
        </w:rPr>
        <w:t xml:space="preserve">for </w:t>
      </w:r>
      <w:r w:rsidR="00707691" w:rsidRPr="004E121F">
        <w:rPr>
          <w:rFonts w:asciiTheme="minorBidi" w:hAnsiTheme="minorBidi" w:cstheme="minorBidi"/>
          <w:b/>
          <w:bCs/>
          <w:sz w:val="22"/>
          <w:szCs w:val="22"/>
        </w:rPr>
        <w:t>P</w:t>
      </w:r>
      <w:r w:rsidR="009A62CF" w:rsidRPr="004E121F">
        <w:rPr>
          <w:rFonts w:asciiTheme="minorBidi" w:hAnsiTheme="minorBidi" w:cstheme="minorBidi"/>
          <w:b/>
          <w:bCs/>
          <w:sz w:val="22"/>
          <w:szCs w:val="22"/>
        </w:rPr>
        <w:t>rovision</w:t>
      </w:r>
      <w:r w:rsidR="009A62CF" w:rsidRPr="004E121F">
        <w:rPr>
          <w:rFonts w:asciiTheme="minorBidi" w:hAnsiTheme="minorBidi" w:cstheme="minorBidi"/>
          <w:sz w:val="22"/>
          <w:szCs w:val="22"/>
        </w:rPr>
        <w:t>, g</w:t>
      </w:r>
      <w:r w:rsidRPr="004E121F">
        <w:rPr>
          <w:rFonts w:asciiTheme="minorBidi" w:hAnsiTheme="minorBidi" w:cstheme="minorBidi"/>
          <w:sz w:val="22"/>
          <w:szCs w:val="22"/>
        </w:rPr>
        <w:t xml:space="preserve">ive us this day our daily bread. God </w:t>
      </w:r>
      <w:r w:rsidR="0069272D" w:rsidRPr="004E121F">
        <w:rPr>
          <w:rFonts w:asciiTheme="minorBidi" w:hAnsiTheme="minorBidi" w:cstheme="minorBidi"/>
          <w:sz w:val="22"/>
          <w:szCs w:val="22"/>
        </w:rPr>
        <w:t xml:space="preserve">delights to </w:t>
      </w:r>
      <w:r w:rsidRPr="004E121F">
        <w:rPr>
          <w:rFonts w:asciiTheme="minorBidi" w:hAnsiTheme="minorBidi" w:cstheme="minorBidi"/>
          <w:sz w:val="22"/>
          <w:szCs w:val="22"/>
        </w:rPr>
        <w:t xml:space="preserve">provide for </w:t>
      </w:r>
      <w:r w:rsidR="00F0532B" w:rsidRPr="004E121F">
        <w:rPr>
          <w:rFonts w:asciiTheme="minorBidi" w:hAnsiTheme="minorBidi" w:cstheme="minorBidi"/>
          <w:sz w:val="22"/>
          <w:szCs w:val="22"/>
        </w:rPr>
        <w:t>his children when we run to him for help</w:t>
      </w:r>
      <w:r w:rsidRPr="004E121F">
        <w:rPr>
          <w:rFonts w:asciiTheme="minorBidi" w:hAnsiTheme="minorBidi" w:cstheme="minorBidi"/>
          <w:sz w:val="22"/>
          <w:szCs w:val="22"/>
        </w:rPr>
        <w:t xml:space="preserve"> (Luke 11:10-13).</w:t>
      </w:r>
      <w:r w:rsidR="006E35D5" w:rsidRPr="004E121F">
        <w:rPr>
          <w:rFonts w:asciiTheme="minorBidi" w:hAnsiTheme="minorBidi" w:cstheme="minorBidi"/>
          <w:sz w:val="22"/>
          <w:szCs w:val="22"/>
        </w:rPr>
        <w:t xml:space="preserve"> </w:t>
      </w:r>
      <w:r w:rsidR="00A87693" w:rsidRPr="004E121F">
        <w:rPr>
          <w:rFonts w:asciiTheme="minorBidi" w:hAnsiTheme="minorBidi" w:cstheme="minorBidi"/>
          <w:sz w:val="22"/>
          <w:szCs w:val="22"/>
        </w:rPr>
        <w:t xml:space="preserve">Most of us cannot relate to this </w:t>
      </w:r>
      <w:r w:rsidR="006E35D5" w:rsidRPr="004E121F">
        <w:rPr>
          <w:rFonts w:asciiTheme="minorBidi" w:hAnsiTheme="minorBidi" w:cstheme="minorBidi"/>
          <w:sz w:val="22"/>
          <w:szCs w:val="22"/>
        </w:rPr>
        <w:t xml:space="preserve">request </w:t>
      </w:r>
      <w:r w:rsidR="00A87693" w:rsidRPr="004E121F">
        <w:rPr>
          <w:rFonts w:asciiTheme="minorBidi" w:hAnsiTheme="minorBidi" w:cstheme="minorBidi"/>
          <w:sz w:val="22"/>
          <w:szCs w:val="22"/>
        </w:rPr>
        <w:t xml:space="preserve">because </w:t>
      </w:r>
      <w:r w:rsidR="00965513" w:rsidRPr="004E121F">
        <w:rPr>
          <w:rFonts w:asciiTheme="minorBidi" w:hAnsiTheme="minorBidi" w:cstheme="minorBidi"/>
          <w:sz w:val="22"/>
          <w:szCs w:val="22"/>
        </w:rPr>
        <w:t>our cupboards are full</w:t>
      </w:r>
      <w:r w:rsidR="00A87693" w:rsidRPr="004E121F">
        <w:rPr>
          <w:rFonts w:asciiTheme="minorBidi" w:hAnsiTheme="minorBidi" w:cstheme="minorBidi"/>
          <w:sz w:val="22"/>
          <w:szCs w:val="22"/>
        </w:rPr>
        <w:t xml:space="preserve">. </w:t>
      </w:r>
      <w:r w:rsidR="00040D1A" w:rsidRPr="004E121F">
        <w:rPr>
          <w:rFonts w:asciiTheme="minorBidi" w:hAnsiTheme="minorBidi" w:cstheme="minorBidi"/>
          <w:sz w:val="22"/>
          <w:szCs w:val="22"/>
        </w:rPr>
        <w:t xml:space="preserve">In Jesus’ day most laborers were paid daily and lived day to day. </w:t>
      </w:r>
      <w:r w:rsidR="00DD7F89" w:rsidRPr="004E121F">
        <w:rPr>
          <w:rFonts w:asciiTheme="minorBidi" w:hAnsiTheme="minorBidi" w:cstheme="minorBidi"/>
          <w:sz w:val="22"/>
          <w:szCs w:val="22"/>
        </w:rPr>
        <w:t xml:space="preserve">This </w:t>
      </w:r>
      <w:r w:rsidR="00116446" w:rsidRPr="004E121F">
        <w:rPr>
          <w:rFonts w:asciiTheme="minorBidi" w:hAnsiTheme="minorBidi" w:cstheme="minorBidi"/>
          <w:sz w:val="22"/>
          <w:szCs w:val="22"/>
        </w:rPr>
        <w:t xml:space="preserve">prayer is asking for </w:t>
      </w:r>
      <w:r w:rsidR="0066663D" w:rsidRPr="004E121F">
        <w:rPr>
          <w:rFonts w:asciiTheme="minorBidi" w:hAnsiTheme="minorBidi" w:cstheme="minorBidi"/>
          <w:sz w:val="22"/>
          <w:szCs w:val="22"/>
        </w:rPr>
        <w:t xml:space="preserve">our needs not our </w:t>
      </w:r>
      <w:proofErr w:type="spellStart"/>
      <w:r w:rsidR="0066663D" w:rsidRPr="004E121F">
        <w:rPr>
          <w:rFonts w:asciiTheme="minorBidi" w:hAnsiTheme="minorBidi" w:cstheme="minorBidi"/>
          <w:sz w:val="22"/>
          <w:szCs w:val="22"/>
        </w:rPr>
        <w:t>greeds</w:t>
      </w:r>
      <w:proofErr w:type="spellEnd"/>
      <w:r w:rsidR="009619A7" w:rsidRPr="004E121F">
        <w:rPr>
          <w:rFonts w:asciiTheme="minorBidi" w:hAnsiTheme="minorBidi" w:cstheme="minorBidi"/>
          <w:sz w:val="22"/>
          <w:szCs w:val="22"/>
        </w:rPr>
        <w:t xml:space="preserve">; our needs, </w:t>
      </w:r>
      <w:r w:rsidR="006969F0" w:rsidRPr="004E121F">
        <w:rPr>
          <w:rFonts w:asciiTheme="minorBidi" w:hAnsiTheme="minorBidi" w:cstheme="minorBidi"/>
          <w:sz w:val="22"/>
          <w:szCs w:val="22"/>
        </w:rPr>
        <w:t>not our wants, although he often gives us those too.</w:t>
      </w:r>
      <w:r w:rsidR="009619A7" w:rsidRPr="004E121F">
        <w:rPr>
          <w:rFonts w:asciiTheme="minorBidi" w:hAnsiTheme="minorBidi" w:cstheme="minorBidi"/>
          <w:sz w:val="22"/>
          <w:szCs w:val="22"/>
        </w:rPr>
        <w:t xml:space="preserve"> </w:t>
      </w:r>
    </w:p>
    <w:p w14:paraId="1BBC5A8B" w14:textId="5B4E2FAF" w:rsidR="00AC495C" w:rsidRPr="004E121F" w:rsidRDefault="00D1348D" w:rsidP="006B47D8">
      <w:pPr>
        <w:autoSpaceDE w:val="0"/>
        <w:autoSpaceDN w:val="0"/>
        <w:adjustRightInd w:val="0"/>
        <w:ind w:firstLine="144"/>
        <w:rPr>
          <w:rFonts w:asciiTheme="minorBidi" w:hAnsiTheme="minorBidi" w:cstheme="minorBidi"/>
          <w:sz w:val="22"/>
          <w:szCs w:val="22"/>
        </w:rPr>
      </w:pPr>
      <w:r w:rsidRPr="004E121F">
        <w:rPr>
          <w:rFonts w:asciiTheme="minorBidi" w:hAnsiTheme="minorBidi" w:cstheme="minorBidi"/>
          <w:sz w:val="22"/>
          <w:szCs w:val="22"/>
        </w:rPr>
        <w:t xml:space="preserve">The </w:t>
      </w:r>
      <w:r w:rsidR="005452A3" w:rsidRPr="004E121F">
        <w:rPr>
          <w:rFonts w:asciiTheme="minorBidi" w:hAnsiTheme="minorBidi" w:cstheme="minorBidi"/>
          <w:sz w:val="22"/>
          <w:szCs w:val="22"/>
        </w:rPr>
        <w:t>fifth</w:t>
      </w:r>
      <w:r w:rsidR="00DD7F89" w:rsidRPr="004E121F">
        <w:rPr>
          <w:rFonts w:asciiTheme="minorBidi" w:hAnsiTheme="minorBidi" w:cstheme="minorBidi"/>
          <w:sz w:val="22"/>
          <w:szCs w:val="22"/>
        </w:rPr>
        <w:t xml:space="preserve"> reason </w:t>
      </w:r>
      <w:r w:rsidRPr="004E121F">
        <w:rPr>
          <w:rFonts w:asciiTheme="minorBidi" w:hAnsiTheme="minorBidi" w:cstheme="minorBidi"/>
          <w:sz w:val="22"/>
          <w:szCs w:val="22"/>
        </w:rPr>
        <w:t xml:space="preserve">to pray </w:t>
      </w:r>
      <w:r w:rsidR="003C059E" w:rsidRPr="004E121F">
        <w:rPr>
          <w:rFonts w:asciiTheme="minorBidi" w:hAnsiTheme="minorBidi" w:cstheme="minorBidi"/>
          <w:sz w:val="22"/>
          <w:szCs w:val="22"/>
        </w:rPr>
        <w:t xml:space="preserve">is </w:t>
      </w:r>
      <w:r w:rsidR="005D77AC" w:rsidRPr="004E121F">
        <w:rPr>
          <w:rFonts w:asciiTheme="minorBidi" w:hAnsiTheme="minorBidi" w:cstheme="minorBidi"/>
          <w:b/>
          <w:bCs/>
          <w:sz w:val="22"/>
          <w:szCs w:val="22"/>
        </w:rPr>
        <w:t>Pardon</w:t>
      </w:r>
      <w:r w:rsidR="005D77AC" w:rsidRPr="004E121F">
        <w:rPr>
          <w:rFonts w:asciiTheme="minorBidi" w:hAnsiTheme="minorBidi" w:cstheme="minorBidi"/>
          <w:sz w:val="22"/>
          <w:szCs w:val="22"/>
        </w:rPr>
        <w:t xml:space="preserve">, </w:t>
      </w:r>
      <w:r w:rsidR="003C059E" w:rsidRPr="004E121F">
        <w:rPr>
          <w:rFonts w:asciiTheme="minorBidi" w:hAnsiTheme="minorBidi" w:cstheme="minorBidi"/>
          <w:sz w:val="22"/>
          <w:szCs w:val="22"/>
        </w:rPr>
        <w:t xml:space="preserve">for </w:t>
      </w:r>
      <w:r w:rsidR="002840E0" w:rsidRPr="004E121F">
        <w:rPr>
          <w:rFonts w:asciiTheme="minorBidi" w:hAnsiTheme="minorBidi" w:cstheme="minorBidi"/>
          <w:sz w:val="22"/>
          <w:szCs w:val="22"/>
        </w:rPr>
        <w:t xml:space="preserve">receiving </w:t>
      </w:r>
      <w:r w:rsidR="007B3BD2" w:rsidRPr="004E121F">
        <w:rPr>
          <w:rFonts w:asciiTheme="minorBidi" w:hAnsiTheme="minorBidi" w:cstheme="minorBidi"/>
          <w:sz w:val="22"/>
          <w:szCs w:val="22"/>
        </w:rPr>
        <w:t>God’s</w:t>
      </w:r>
      <w:r w:rsidRPr="004E121F">
        <w:rPr>
          <w:rFonts w:asciiTheme="minorBidi" w:hAnsiTheme="minorBidi" w:cstheme="minorBidi"/>
          <w:sz w:val="22"/>
          <w:szCs w:val="22"/>
        </w:rPr>
        <w:t xml:space="preserve"> forgiveness. Prayer is </w:t>
      </w:r>
      <w:r w:rsidR="003C059E" w:rsidRPr="004E121F">
        <w:rPr>
          <w:rFonts w:asciiTheme="minorBidi" w:hAnsiTheme="minorBidi" w:cstheme="minorBidi"/>
          <w:sz w:val="22"/>
          <w:szCs w:val="22"/>
        </w:rPr>
        <w:t>how</w:t>
      </w:r>
      <w:r w:rsidR="007B3BD2" w:rsidRPr="004E121F">
        <w:rPr>
          <w:rFonts w:asciiTheme="minorBidi" w:hAnsiTheme="minorBidi" w:cstheme="minorBidi"/>
          <w:sz w:val="22"/>
          <w:szCs w:val="22"/>
        </w:rPr>
        <w:t xml:space="preserve"> </w:t>
      </w:r>
      <w:r w:rsidRPr="004E121F">
        <w:rPr>
          <w:rFonts w:asciiTheme="minorBidi" w:hAnsiTheme="minorBidi" w:cstheme="minorBidi"/>
          <w:sz w:val="22"/>
          <w:szCs w:val="22"/>
        </w:rPr>
        <w:t xml:space="preserve">we </w:t>
      </w:r>
      <w:r w:rsidR="004F1D80" w:rsidRPr="004E121F">
        <w:rPr>
          <w:rFonts w:asciiTheme="minorBidi" w:hAnsiTheme="minorBidi" w:cstheme="minorBidi"/>
          <w:sz w:val="22"/>
          <w:szCs w:val="22"/>
        </w:rPr>
        <w:t xml:space="preserve">apply </w:t>
      </w:r>
      <w:r w:rsidRPr="004E121F">
        <w:rPr>
          <w:rFonts w:asciiTheme="minorBidi" w:hAnsiTheme="minorBidi" w:cstheme="minorBidi"/>
          <w:sz w:val="22"/>
          <w:szCs w:val="22"/>
        </w:rPr>
        <w:t xml:space="preserve">the </w:t>
      </w:r>
      <w:r w:rsidR="006C2F06" w:rsidRPr="004E121F">
        <w:rPr>
          <w:rFonts w:asciiTheme="minorBidi" w:hAnsiTheme="minorBidi" w:cstheme="minorBidi"/>
          <w:sz w:val="22"/>
          <w:szCs w:val="22"/>
        </w:rPr>
        <w:t xml:space="preserve">gospel </w:t>
      </w:r>
      <w:r w:rsidRPr="004E121F">
        <w:rPr>
          <w:rFonts w:asciiTheme="minorBidi" w:hAnsiTheme="minorBidi" w:cstheme="minorBidi"/>
          <w:sz w:val="22"/>
          <w:szCs w:val="22"/>
        </w:rPr>
        <w:t xml:space="preserve">to </w:t>
      </w:r>
      <w:r w:rsidR="007B3BD2" w:rsidRPr="004E121F">
        <w:rPr>
          <w:rFonts w:asciiTheme="minorBidi" w:hAnsiTheme="minorBidi" w:cstheme="minorBidi"/>
          <w:sz w:val="22"/>
          <w:szCs w:val="22"/>
        </w:rPr>
        <w:t xml:space="preserve">ongoing </w:t>
      </w:r>
      <w:r w:rsidR="00CE02A9" w:rsidRPr="004E121F">
        <w:rPr>
          <w:rFonts w:asciiTheme="minorBidi" w:hAnsiTheme="minorBidi" w:cstheme="minorBidi"/>
          <w:sz w:val="22"/>
          <w:szCs w:val="22"/>
        </w:rPr>
        <w:t>sin in our lives</w:t>
      </w:r>
      <w:r w:rsidRPr="004E121F">
        <w:rPr>
          <w:rFonts w:asciiTheme="minorBidi" w:hAnsiTheme="minorBidi" w:cstheme="minorBidi"/>
          <w:sz w:val="22"/>
          <w:szCs w:val="22"/>
        </w:rPr>
        <w:t xml:space="preserve">. Prayer is a time to </w:t>
      </w:r>
      <w:r w:rsidR="00CE02A9" w:rsidRPr="004E121F">
        <w:rPr>
          <w:rFonts w:asciiTheme="minorBidi" w:hAnsiTheme="minorBidi" w:cstheme="minorBidi"/>
          <w:sz w:val="22"/>
          <w:szCs w:val="22"/>
        </w:rPr>
        <w:t xml:space="preserve">confess our sin to God, </w:t>
      </w:r>
      <w:r w:rsidR="00AC495C" w:rsidRPr="004E121F">
        <w:rPr>
          <w:rFonts w:asciiTheme="minorBidi" w:hAnsiTheme="minorBidi" w:cstheme="minorBidi"/>
          <w:sz w:val="22"/>
          <w:szCs w:val="22"/>
        </w:rPr>
        <w:t xml:space="preserve">ask him to reveal to us our sin, and then </w:t>
      </w:r>
      <w:r w:rsidR="00CE02A9" w:rsidRPr="004E121F">
        <w:rPr>
          <w:rFonts w:asciiTheme="minorBidi" w:hAnsiTheme="minorBidi" w:cstheme="minorBidi"/>
          <w:sz w:val="22"/>
          <w:szCs w:val="22"/>
        </w:rPr>
        <w:t>ask for</w:t>
      </w:r>
      <w:r w:rsidR="00AC495C" w:rsidRPr="004E121F">
        <w:rPr>
          <w:rFonts w:asciiTheme="minorBidi" w:hAnsiTheme="minorBidi" w:cstheme="minorBidi"/>
          <w:sz w:val="22"/>
          <w:szCs w:val="22"/>
        </w:rPr>
        <w:t xml:space="preserve"> forgiveness</w:t>
      </w:r>
      <w:r w:rsidRPr="004E121F">
        <w:rPr>
          <w:rFonts w:asciiTheme="minorBidi" w:hAnsiTheme="minorBidi" w:cstheme="minorBidi"/>
          <w:sz w:val="22"/>
          <w:szCs w:val="22"/>
        </w:rPr>
        <w:t xml:space="preserve">. </w:t>
      </w:r>
      <w:r w:rsidR="0048307D" w:rsidRPr="004E121F">
        <w:rPr>
          <w:rFonts w:asciiTheme="minorBidi" w:hAnsiTheme="minorBidi" w:cstheme="minorBidi"/>
          <w:sz w:val="22"/>
          <w:szCs w:val="22"/>
        </w:rPr>
        <w:t xml:space="preserve">This is similar to </w:t>
      </w:r>
      <w:r w:rsidRPr="004E121F">
        <w:rPr>
          <w:rFonts w:asciiTheme="minorBidi" w:hAnsiTheme="minorBidi" w:cstheme="minorBidi"/>
          <w:sz w:val="22"/>
          <w:szCs w:val="22"/>
        </w:rPr>
        <w:t xml:space="preserve">step four of AA, take </w:t>
      </w:r>
      <w:r w:rsidR="003C059E" w:rsidRPr="004E121F">
        <w:rPr>
          <w:rFonts w:asciiTheme="minorBidi" w:hAnsiTheme="minorBidi" w:cstheme="minorBidi"/>
          <w:sz w:val="22"/>
          <w:szCs w:val="22"/>
        </w:rPr>
        <w:t xml:space="preserve">a </w:t>
      </w:r>
      <w:r w:rsidRPr="004E121F">
        <w:rPr>
          <w:rFonts w:asciiTheme="minorBidi" w:hAnsiTheme="minorBidi" w:cstheme="minorBidi"/>
          <w:sz w:val="22"/>
          <w:szCs w:val="22"/>
        </w:rPr>
        <w:t>fearless moral inventory of ourselves.</w:t>
      </w:r>
      <w:r w:rsidR="00121E52" w:rsidRPr="004E121F">
        <w:rPr>
          <w:rFonts w:asciiTheme="minorBidi" w:hAnsiTheme="minorBidi" w:cstheme="minorBidi"/>
          <w:sz w:val="22"/>
          <w:szCs w:val="22"/>
        </w:rPr>
        <w:t xml:space="preserve"> </w:t>
      </w:r>
    </w:p>
    <w:p w14:paraId="48B8FCE6" w14:textId="61883061" w:rsidR="00D1348D" w:rsidRPr="004E121F" w:rsidRDefault="00D1348D" w:rsidP="00AC495C">
      <w:pPr>
        <w:autoSpaceDE w:val="0"/>
        <w:autoSpaceDN w:val="0"/>
        <w:adjustRightInd w:val="0"/>
        <w:ind w:firstLine="144"/>
        <w:rPr>
          <w:rFonts w:asciiTheme="minorBidi" w:hAnsiTheme="minorBidi" w:cstheme="minorBidi"/>
          <w:sz w:val="22"/>
          <w:szCs w:val="22"/>
        </w:rPr>
      </w:pPr>
      <w:r w:rsidRPr="004E121F">
        <w:rPr>
          <w:rFonts w:asciiTheme="minorBidi" w:hAnsiTheme="minorBidi" w:cstheme="minorBidi"/>
          <w:sz w:val="22"/>
          <w:szCs w:val="22"/>
        </w:rPr>
        <w:t xml:space="preserve">The </w:t>
      </w:r>
      <w:r w:rsidR="005452A3" w:rsidRPr="004E121F">
        <w:rPr>
          <w:rFonts w:asciiTheme="minorBidi" w:hAnsiTheme="minorBidi" w:cstheme="minorBidi"/>
          <w:sz w:val="22"/>
          <w:szCs w:val="22"/>
        </w:rPr>
        <w:t>sixth</w:t>
      </w:r>
      <w:r w:rsidRPr="004E121F">
        <w:rPr>
          <w:rFonts w:asciiTheme="minorBidi" w:hAnsiTheme="minorBidi" w:cstheme="minorBidi"/>
          <w:sz w:val="22"/>
          <w:szCs w:val="22"/>
        </w:rPr>
        <w:t xml:space="preserve"> reason to pray is </w:t>
      </w:r>
      <w:r w:rsidR="006F5E23" w:rsidRPr="004E121F">
        <w:rPr>
          <w:rFonts w:asciiTheme="minorBidi" w:hAnsiTheme="minorBidi" w:cstheme="minorBidi"/>
          <w:sz w:val="22"/>
          <w:szCs w:val="22"/>
        </w:rPr>
        <w:t xml:space="preserve">for </w:t>
      </w:r>
      <w:r w:rsidRPr="004E121F">
        <w:rPr>
          <w:rFonts w:asciiTheme="minorBidi" w:hAnsiTheme="minorBidi" w:cstheme="minorBidi"/>
          <w:sz w:val="22"/>
          <w:szCs w:val="22"/>
        </w:rPr>
        <w:t xml:space="preserve">spiritual </w:t>
      </w:r>
      <w:r w:rsidR="004F289E" w:rsidRPr="004E121F">
        <w:rPr>
          <w:rFonts w:asciiTheme="minorBidi" w:hAnsiTheme="minorBidi" w:cstheme="minorBidi"/>
          <w:b/>
          <w:bCs/>
          <w:sz w:val="22"/>
          <w:szCs w:val="22"/>
        </w:rPr>
        <w:t>P</w:t>
      </w:r>
      <w:r w:rsidRPr="004E121F">
        <w:rPr>
          <w:rFonts w:asciiTheme="minorBidi" w:hAnsiTheme="minorBidi" w:cstheme="minorBidi"/>
          <w:b/>
          <w:bCs/>
          <w:sz w:val="22"/>
          <w:szCs w:val="22"/>
        </w:rPr>
        <w:t>rotection</w:t>
      </w:r>
      <w:r w:rsidR="00DA1DC7" w:rsidRPr="004E121F">
        <w:rPr>
          <w:rFonts w:asciiTheme="minorBidi" w:hAnsiTheme="minorBidi" w:cstheme="minorBidi"/>
          <w:sz w:val="22"/>
          <w:szCs w:val="22"/>
        </w:rPr>
        <w:t xml:space="preserve">, lead us not into temptation but </w:t>
      </w:r>
      <w:r w:rsidR="004F5F59" w:rsidRPr="004E121F">
        <w:rPr>
          <w:rFonts w:asciiTheme="minorBidi" w:hAnsiTheme="minorBidi" w:cstheme="minorBidi"/>
          <w:sz w:val="22"/>
          <w:szCs w:val="22"/>
        </w:rPr>
        <w:t>deliver</w:t>
      </w:r>
      <w:r w:rsidR="00DA1DC7" w:rsidRPr="004E121F">
        <w:rPr>
          <w:rFonts w:asciiTheme="minorBidi" w:hAnsiTheme="minorBidi" w:cstheme="minorBidi"/>
          <w:sz w:val="22"/>
          <w:szCs w:val="22"/>
        </w:rPr>
        <w:t xml:space="preserve"> us from the evil one</w:t>
      </w:r>
      <w:r w:rsidR="004F289E" w:rsidRPr="004E121F">
        <w:rPr>
          <w:rFonts w:asciiTheme="minorBidi" w:hAnsiTheme="minorBidi" w:cstheme="minorBidi"/>
          <w:sz w:val="22"/>
          <w:szCs w:val="22"/>
        </w:rPr>
        <w:t xml:space="preserve"> </w:t>
      </w:r>
      <w:r w:rsidR="004F5F59" w:rsidRPr="004E121F">
        <w:rPr>
          <w:rFonts w:asciiTheme="minorBidi" w:hAnsiTheme="minorBidi" w:cstheme="minorBidi"/>
          <w:sz w:val="22"/>
          <w:szCs w:val="22"/>
        </w:rPr>
        <w:t>(13)</w:t>
      </w:r>
      <w:r w:rsidRPr="004E121F">
        <w:rPr>
          <w:rFonts w:asciiTheme="minorBidi" w:hAnsiTheme="minorBidi" w:cstheme="minorBidi"/>
          <w:sz w:val="22"/>
          <w:szCs w:val="22"/>
        </w:rPr>
        <w:t xml:space="preserve">. </w:t>
      </w:r>
      <w:r w:rsidR="004F289E" w:rsidRPr="004E121F">
        <w:rPr>
          <w:rFonts w:asciiTheme="minorBidi" w:hAnsiTheme="minorBidi" w:cstheme="minorBidi"/>
          <w:sz w:val="22"/>
          <w:szCs w:val="22"/>
        </w:rPr>
        <w:t>We a</w:t>
      </w:r>
      <w:r w:rsidR="00121E52" w:rsidRPr="004E121F">
        <w:rPr>
          <w:rFonts w:asciiTheme="minorBidi" w:hAnsiTheme="minorBidi" w:cstheme="minorBidi"/>
          <w:sz w:val="22"/>
          <w:szCs w:val="22"/>
        </w:rPr>
        <w:t xml:space="preserve">sk God to </w:t>
      </w:r>
      <w:r w:rsidR="00F333D4" w:rsidRPr="004E121F">
        <w:rPr>
          <w:rFonts w:asciiTheme="minorBidi" w:hAnsiTheme="minorBidi" w:cstheme="minorBidi"/>
          <w:sz w:val="22"/>
          <w:szCs w:val="22"/>
        </w:rPr>
        <w:t xml:space="preserve">save us </w:t>
      </w:r>
      <w:r w:rsidRPr="004E121F">
        <w:rPr>
          <w:rFonts w:asciiTheme="minorBidi" w:hAnsiTheme="minorBidi" w:cstheme="minorBidi"/>
          <w:sz w:val="22"/>
          <w:szCs w:val="22"/>
        </w:rPr>
        <w:t xml:space="preserve">from </w:t>
      </w:r>
      <w:r w:rsidR="00F333D4" w:rsidRPr="004E121F">
        <w:rPr>
          <w:rFonts w:asciiTheme="minorBidi" w:hAnsiTheme="minorBidi" w:cstheme="minorBidi"/>
          <w:sz w:val="22"/>
          <w:szCs w:val="22"/>
        </w:rPr>
        <w:t xml:space="preserve">our </w:t>
      </w:r>
      <w:r w:rsidRPr="004E121F">
        <w:rPr>
          <w:rFonts w:asciiTheme="minorBidi" w:hAnsiTheme="minorBidi" w:cstheme="minorBidi"/>
          <w:sz w:val="22"/>
          <w:szCs w:val="22"/>
        </w:rPr>
        <w:t xml:space="preserve">own sinful </w:t>
      </w:r>
      <w:r w:rsidR="00596626" w:rsidRPr="004E121F">
        <w:rPr>
          <w:rFonts w:asciiTheme="minorBidi" w:hAnsiTheme="minorBidi" w:cstheme="minorBidi"/>
          <w:sz w:val="22"/>
          <w:szCs w:val="22"/>
        </w:rPr>
        <w:t xml:space="preserve">tendencies </w:t>
      </w:r>
      <w:r w:rsidRPr="004E121F">
        <w:rPr>
          <w:rFonts w:asciiTheme="minorBidi" w:hAnsiTheme="minorBidi" w:cstheme="minorBidi"/>
          <w:sz w:val="22"/>
          <w:szCs w:val="22"/>
        </w:rPr>
        <w:t xml:space="preserve">or situations that would cause </w:t>
      </w:r>
      <w:r w:rsidR="00F333D4" w:rsidRPr="004E121F">
        <w:rPr>
          <w:rFonts w:asciiTheme="minorBidi" w:hAnsiTheme="minorBidi" w:cstheme="minorBidi"/>
          <w:sz w:val="22"/>
          <w:szCs w:val="22"/>
        </w:rPr>
        <w:t xml:space="preserve">us </w:t>
      </w:r>
      <w:r w:rsidRPr="004E121F">
        <w:rPr>
          <w:rFonts w:asciiTheme="minorBidi" w:hAnsiTheme="minorBidi" w:cstheme="minorBidi"/>
          <w:sz w:val="22"/>
          <w:szCs w:val="22"/>
        </w:rPr>
        <w:t xml:space="preserve">to </w:t>
      </w:r>
      <w:proofErr w:type="gramStart"/>
      <w:r w:rsidRPr="004E121F">
        <w:rPr>
          <w:rFonts w:asciiTheme="minorBidi" w:hAnsiTheme="minorBidi" w:cstheme="minorBidi"/>
          <w:sz w:val="22"/>
          <w:szCs w:val="22"/>
        </w:rPr>
        <w:t>sin</w:t>
      </w:r>
      <w:r w:rsidR="00F333D4" w:rsidRPr="004E121F">
        <w:rPr>
          <w:rFonts w:asciiTheme="minorBidi" w:hAnsiTheme="minorBidi" w:cstheme="minorBidi"/>
          <w:sz w:val="22"/>
          <w:szCs w:val="22"/>
        </w:rPr>
        <w:t>, and</w:t>
      </w:r>
      <w:proofErr w:type="gramEnd"/>
      <w:r w:rsidR="00F333D4" w:rsidRPr="004E121F">
        <w:rPr>
          <w:rFonts w:asciiTheme="minorBidi" w:hAnsiTheme="minorBidi" w:cstheme="minorBidi"/>
          <w:sz w:val="22"/>
          <w:szCs w:val="22"/>
        </w:rPr>
        <w:t xml:space="preserve"> </w:t>
      </w:r>
      <w:r w:rsidRPr="004E121F">
        <w:rPr>
          <w:rFonts w:asciiTheme="minorBidi" w:hAnsiTheme="minorBidi" w:cstheme="minorBidi"/>
          <w:sz w:val="22"/>
          <w:szCs w:val="22"/>
        </w:rPr>
        <w:t xml:space="preserve">protect </w:t>
      </w:r>
      <w:r w:rsidR="004F289E" w:rsidRPr="004E121F">
        <w:rPr>
          <w:rFonts w:asciiTheme="minorBidi" w:hAnsiTheme="minorBidi" w:cstheme="minorBidi"/>
          <w:sz w:val="22"/>
          <w:szCs w:val="22"/>
        </w:rPr>
        <w:t xml:space="preserve">us </w:t>
      </w:r>
      <w:r w:rsidRPr="004E121F">
        <w:rPr>
          <w:rFonts w:asciiTheme="minorBidi" w:hAnsiTheme="minorBidi" w:cstheme="minorBidi"/>
          <w:sz w:val="22"/>
          <w:szCs w:val="22"/>
        </w:rPr>
        <w:t xml:space="preserve">from </w:t>
      </w:r>
      <w:r w:rsidR="00596626" w:rsidRPr="004E121F">
        <w:rPr>
          <w:rFonts w:asciiTheme="minorBidi" w:hAnsiTheme="minorBidi" w:cstheme="minorBidi"/>
          <w:sz w:val="22"/>
          <w:szCs w:val="22"/>
        </w:rPr>
        <w:t>Satan</w:t>
      </w:r>
      <w:r w:rsidR="00F333D4" w:rsidRPr="004E121F">
        <w:rPr>
          <w:rFonts w:asciiTheme="minorBidi" w:hAnsiTheme="minorBidi" w:cstheme="minorBidi"/>
          <w:sz w:val="22"/>
          <w:szCs w:val="22"/>
        </w:rPr>
        <w:t xml:space="preserve"> tempting us to sin</w:t>
      </w:r>
      <w:r w:rsidRPr="004E121F">
        <w:rPr>
          <w:rFonts w:asciiTheme="minorBidi" w:hAnsiTheme="minorBidi" w:cstheme="minorBidi"/>
          <w:sz w:val="22"/>
          <w:szCs w:val="22"/>
        </w:rPr>
        <w:t xml:space="preserve">. Prayer is the </w:t>
      </w:r>
      <w:r w:rsidR="00F333D4" w:rsidRPr="004E121F">
        <w:rPr>
          <w:rFonts w:asciiTheme="minorBidi" w:hAnsiTheme="minorBidi" w:cstheme="minorBidi"/>
          <w:sz w:val="22"/>
          <w:szCs w:val="22"/>
        </w:rPr>
        <w:t xml:space="preserve">way we </w:t>
      </w:r>
      <w:r w:rsidR="0032026A" w:rsidRPr="004E121F">
        <w:rPr>
          <w:rFonts w:asciiTheme="minorBidi" w:hAnsiTheme="minorBidi" w:cstheme="minorBidi"/>
          <w:sz w:val="22"/>
          <w:szCs w:val="22"/>
        </w:rPr>
        <w:t xml:space="preserve">fight against our </w:t>
      </w:r>
      <w:r w:rsidR="00F333D4" w:rsidRPr="004E121F">
        <w:rPr>
          <w:rFonts w:asciiTheme="minorBidi" w:hAnsiTheme="minorBidi" w:cstheme="minorBidi"/>
          <w:sz w:val="22"/>
          <w:szCs w:val="22"/>
        </w:rPr>
        <w:t xml:space="preserve">own sinful </w:t>
      </w:r>
      <w:r w:rsidR="0032026A" w:rsidRPr="004E121F">
        <w:rPr>
          <w:rFonts w:asciiTheme="minorBidi" w:hAnsiTheme="minorBidi" w:cstheme="minorBidi"/>
          <w:sz w:val="22"/>
          <w:szCs w:val="22"/>
        </w:rPr>
        <w:t xml:space="preserve">impulses and fight </w:t>
      </w:r>
      <w:r w:rsidRPr="004E121F">
        <w:rPr>
          <w:rFonts w:asciiTheme="minorBidi" w:hAnsiTheme="minorBidi" w:cstheme="minorBidi"/>
          <w:sz w:val="22"/>
          <w:szCs w:val="22"/>
        </w:rPr>
        <w:t>Satan</w:t>
      </w:r>
      <w:r w:rsidR="0032026A" w:rsidRPr="004E121F">
        <w:rPr>
          <w:rFonts w:asciiTheme="minorBidi" w:hAnsiTheme="minorBidi" w:cstheme="minorBidi"/>
          <w:sz w:val="22"/>
          <w:szCs w:val="22"/>
        </w:rPr>
        <w:t>’s temptation</w:t>
      </w:r>
      <w:r w:rsidRPr="004E121F">
        <w:rPr>
          <w:rFonts w:asciiTheme="minorBidi" w:hAnsiTheme="minorBidi" w:cstheme="minorBidi"/>
          <w:sz w:val="22"/>
          <w:szCs w:val="22"/>
        </w:rPr>
        <w:t xml:space="preserve">. </w:t>
      </w:r>
    </w:p>
    <w:p w14:paraId="47FE51DF" w14:textId="640808C4" w:rsidR="00177B3C" w:rsidRPr="004E121F" w:rsidRDefault="00FF7F55" w:rsidP="00880835">
      <w:pPr>
        <w:ind w:firstLine="144"/>
        <w:rPr>
          <w:rFonts w:asciiTheme="minorBidi" w:hAnsiTheme="minorBidi" w:cstheme="minorBidi"/>
          <w:sz w:val="22"/>
          <w:szCs w:val="22"/>
        </w:rPr>
      </w:pPr>
      <w:r w:rsidRPr="004E121F">
        <w:rPr>
          <w:rFonts w:asciiTheme="minorBidi" w:hAnsiTheme="minorBidi" w:cstheme="minorBidi"/>
          <w:sz w:val="22"/>
          <w:szCs w:val="22"/>
        </w:rPr>
        <w:t xml:space="preserve">I use this prayer to give structure to my own prayer life and have benefited from it. </w:t>
      </w:r>
      <w:r w:rsidR="005F5276" w:rsidRPr="004E121F">
        <w:rPr>
          <w:rFonts w:asciiTheme="minorBidi" w:hAnsiTheme="minorBidi" w:cstheme="minorBidi"/>
          <w:sz w:val="22"/>
          <w:szCs w:val="22"/>
        </w:rPr>
        <w:t>I use each petition as a category for prayer</w:t>
      </w:r>
      <w:r w:rsidR="00CD0F54" w:rsidRPr="004E121F">
        <w:rPr>
          <w:rFonts w:asciiTheme="minorBidi" w:hAnsiTheme="minorBidi" w:cstheme="minorBidi"/>
          <w:sz w:val="22"/>
          <w:szCs w:val="22"/>
        </w:rPr>
        <w:t xml:space="preserve">. </w:t>
      </w:r>
      <w:r w:rsidR="009E02E8" w:rsidRPr="004E121F">
        <w:rPr>
          <w:rFonts w:asciiTheme="minorBidi" w:hAnsiTheme="minorBidi" w:cstheme="minorBidi"/>
          <w:sz w:val="22"/>
          <w:szCs w:val="22"/>
        </w:rPr>
        <w:t xml:space="preserve">We have copies </w:t>
      </w:r>
      <w:r w:rsidR="00880835" w:rsidRPr="004E121F">
        <w:rPr>
          <w:rFonts w:asciiTheme="minorBidi" w:hAnsiTheme="minorBidi" w:cstheme="minorBidi"/>
          <w:sz w:val="22"/>
          <w:szCs w:val="22"/>
        </w:rPr>
        <w:t xml:space="preserve">because I think it </w:t>
      </w:r>
      <w:r w:rsidR="00CD0F54" w:rsidRPr="004E121F">
        <w:rPr>
          <w:rFonts w:asciiTheme="minorBidi" w:hAnsiTheme="minorBidi" w:cstheme="minorBidi"/>
          <w:sz w:val="22"/>
          <w:szCs w:val="22"/>
        </w:rPr>
        <w:t xml:space="preserve">might </w:t>
      </w:r>
      <w:r w:rsidRPr="004E121F">
        <w:rPr>
          <w:rFonts w:asciiTheme="minorBidi" w:hAnsiTheme="minorBidi" w:cstheme="minorBidi"/>
          <w:sz w:val="22"/>
          <w:szCs w:val="22"/>
        </w:rPr>
        <w:t xml:space="preserve">be helpful </w:t>
      </w:r>
      <w:r w:rsidR="00CD0F54" w:rsidRPr="004E121F">
        <w:rPr>
          <w:rFonts w:asciiTheme="minorBidi" w:hAnsiTheme="minorBidi" w:cstheme="minorBidi"/>
          <w:sz w:val="22"/>
          <w:szCs w:val="22"/>
        </w:rPr>
        <w:t xml:space="preserve">for </w:t>
      </w:r>
      <w:r w:rsidRPr="004E121F">
        <w:rPr>
          <w:rFonts w:asciiTheme="minorBidi" w:hAnsiTheme="minorBidi" w:cstheme="minorBidi"/>
          <w:sz w:val="22"/>
          <w:szCs w:val="22"/>
        </w:rPr>
        <w:t xml:space="preserve">you too. </w:t>
      </w:r>
    </w:p>
    <w:p w14:paraId="663D1DEF" w14:textId="19DBA311" w:rsidR="00CE59DF" w:rsidRPr="004E121F" w:rsidRDefault="00CE59DF" w:rsidP="00CE59DF">
      <w:pPr>
        <w:pStyle w:val="HTMLPreformatted"/>
        <w:jc w:val="center"/>
        <w:rPr>
          <w:rFonts w:asciiTheme="minorBidi" w:hAnsiTheme="minorBidi" w:cstheme="minorBidi"/>
          <w:b/>
          <w:bCs/>
          <w:sz w:val="22"/>
          <w:szCs w:val="22"/>
        </w:rPr>
      </w:pPr>
    </w:p>
    <w:p w14:paraId="51B23D67" w14:textId="77777777" w:rsidR="00CE59DF" w:rsidRPr="004E121F" w:rsidRDefault="00CE59DF" w:rsidP="00CE59DF">
      <w:pPr>
        <w:pStyle w:val="HTMLPreformatted"/>
        <w:jc w:val="center"/>
        <w:rPr>
          <w:rFonts w:asciiTheme="minorBidi" w:hAnsiTheme="minorBidi" w:cstheme="minorBidi"/>
          <w:b/>
          <w:bCs/>
          <w:sz w:val="22"/>
          <w:szCs w:val="22"/>
        </w:rPr>
      </w:pPr>
      <w:r w:rsidRPr="004E121F">
        <w:rPr>
          <w:rFonts w:asciiTheme="minorBidi" w:hAnsiTheme="minorBidi" w:cstheme="minorBidi"/>
          <w:b/>
          <w:bCs/>
          <w:sz w:val="22"/>
          <w:szCs w:val="22"/>
        </w:rPr>
        <w:t>Announcements for Life Group:</w:t>
      </w:r>
    </w:p>
    <w:p w14:paraId="1001197C" w14:textId="77777777" w:rsidR="00FA5C99" w:rsidRPr="004E121F" w:rsidRDefault="00FA5C99" w:rsidP="00CE59DF">
      <w:pPr>
        <w:pStyle w:val="HTMLPreformatted"/>
        <w:jc w:val="center"/>
        <w:rPr>
          <w:rFonts w:asciiTheme="minorBidi" w:hAnsiTheme="minorBidi" w:cstheme="minorBidi"/>
          <w:b/>
          <w:bCs/>
          <w:sz w:val="22"/>
          <w:szCs w:val="22"/>
        </w:rPr>
      </w:pPr>
    </w:p>
    <w:p w14:paraId="5950B736" w14:textId="5234280D" w:rsidR="006E157B" w:rsidRPr="004E121F" w:rsidRDefault="00FA5C99" w:rsidP="00F17113">
      <w:pPr>
        <w:pStyle w:val="ListParagraph"/>
        <w:numPr>
          <w:ilvl w:val="0"/>
          <w:numId w:val="45"/>
        </w:numPr>
        <w:rPr>
          <w:rFonts w:asciiTheme="minorBidi" w:hAnsiTheme="minorBidi" w:cstheme="minorBidi"/>
          <w:sz w:val="22"/>
          <w:szCs w:val="22"/>
          <w:lang w:eastAsia="zh-CN" w:bidi="ar-SA"/>
        </w:rPr>
      </w:pPr>
      <w:r w:rsidRPr="004E121F">
        <w:rPr>
          <w:rFonts w:asciiTheme="minorBidi" w:hAnsiTheme="minorBidi" w:cstheme="minorBidi"/>
          <w:sz w:val="22"/>
          <w:szCs w:val="22"/>
          <w:lang w:eastAsia="zh-CN" w:bidi="ar-SA"/>
        </w:rPr>
        <w:t xml:space="preserve">Our </w:t>
      </w:r>
      <w:r w:rsidRPr="004E121F">
        <w:rPr>
          <w:rFonts w:asciiTheme="minorBidi" w:hAnsiTheme="minorBidi" w:cstheme="minorBidi"/>
          <w:b/>
          <w:bCs/>
          <w:sz w:val="22"/>
          <w:szCs w:val="22"/>
          <w:lang w:eastAsia="zh-CN" w:bidi="ar-SA"/>
        </w:rPr>
        <w:t xml:space="preserve">CCC 101 </w:t>
      </w:r>
      <w:r w:rsidRPr="004E121F">
        <w:rPr>
          <w:rFonts w:asciiTheme="minorBidi" w:hAnsiTheme="minorBidi" w:cstheme="minorBidi"/>
          <w:sz w:val="22"/>
          <w:szCs w:val="22"/>
          <w:lang w:eastAsia="zh-CN" w:bidi="ar-SA"/>
        </w:rPr>
        <w:t>class start</w:t>
      </w:r>
      <w:r w:rsidR="00B7706D" w:rsidRPr="004E121F">
        <w:rPr>
          <w:rFonts w:asciiTheme="minorBidi" w:hAnsiTheme="minorBidi" w:cstheme="minorBidi"/>
          <w:sz w:val="22"/>
          <w:szCs w:val="22"/>
          <w:lang w:eastAsia="zh-CN" w:bidi="ar-SA"/>
        </w:rPr>
        <w:t>s</w:t>
      </w:r>
      <w:r w:rsidRPr="004E121F">
        <w:rPr>
          <w:rFonts w:asciiTheme="minorBidi" w:hAnsiTheme="minorBidi" w:cstheme="minorBidi"/>
          <w:sz w:val="22"/>
          <w:szCs w:val="22"/>
          <w:lang w:eastAsia="zh-CN" w:bidi="ar-SA"/>
        </w:rPr>
        <w:t xml:space="preserve"> Sunday, 3/23</w:t>
      </w:r>
      <w:r w:rsidR="00887432" w:rsidRPr="004E121F">
        <w:rPr>
          <w:rFonts w:asciiTheme="minorBidi" w:hAnsiTheme="minorBidi" w:cstheme="minorBidi"/>
          <w:sz w:val="22"/>
          <w:szCs w:val="22"/>
          <w:lang w:eastAsia="zh-CN" w:bidi="ar-SA"/>
        </w:rPr>
        <w:t>,</w:t>
      </w:r>
      <w:r w:rsidRPr="004E121F">
        <w:rPr>
          <w:rFonts w:asciiTheme="minorBidi" w:hAnsiTheme="minorBidi" w:cstheme="minorBidi"/>
          <w:sz w:val="22"/>
          <w:szCs w:val="22"/>
          <w:lang w:eastAsia="zh-CN" w:bidi="ar-SA"/>
        </w:rPr>
        <w:t xml:space="preserve"> </w:t>
      </w:r>
      <w:r w:rsidR="00887432" w:rsidRPr="004E121F">
        <w:rPr>
          <w:rFonts w:asciiTheme="minorBidi" w:hAnsiTheme="minorBidi" w:cstheme="minorBidi"/>
          <w:sz w:val="22"/>
          <w:szCs w:val="22"/>
          <w:lang w:eastAsia="zh-CN" w:bidi="ar-SA"/>
        </w:rPr>
        <w:t>for three weeks</w:t>
      </w:r>
      <w:r w:rsidRPr="004E121F">
        <w:rPr>
          <w:rFonts w:asciiTheme="minorBidi" w:hAnsiTheme="minorBidi" w:cstheme="minorBidi"/>
          <w:sz w:val="22"/>
          <w:szCs w:val="22"/>
          <w:lang w:eastAsia="zh-CN" w:bidi="ar-SA"/>
        </w:rPr>
        <w:t>. If you are new</w:t>
      </w:r>
      <w:r w:rsidR="00887432" w:rsidRPr="004E121F">
        <w:rPr>
          <w:rFonts w:asciiTheme="minorBidi" w:hAnsiTheme="minorBidi" w:cstheme="minorBidi"/>
          <w:sz w:val="22"/>
          <w:szCs w:val="22"/>
          <w:lang w:eastAsia="zh-CN" w:bidi="ar-SA"/>
        </w:rPr>
        <w:t>er</w:t>
      </w:r>
      <w:r w:rsidRPr="004E121F">
        <w:rPr>
          <w:rFonts w:asciiTheme="minorBidi" w:hAnsiTheme="minorBidi" w:cstheme="minorBidi"/>
          <w:sz w:val="22"/>
          <w:szCs w:val="22"/>
          <w:lang w:eastAsia="zh-CN" w:bidi="ar-SA"/>
        </w:rPr>
        <w:t xml:space="preserve"> to CCC</w:t>
      </w:r>
      <w:r w:rsidR="002012E5" w:rsidRPr="004E121F">
        <w:rPr>
          <w:rFonts w:asciiTheme="minorBidi" w:hAnsiTheme="minorBidi" w:cstheme="minorBidi"/>
          <w:sz w:val="22"/>
          <w:szCs w:val="22"/>
          <w:lang w:eastAsia="zh-CN" w:bidi="ar-SA"/>
        </w:rPr>
        <w:t xml:space="preserve"> it is the best way to fin</w:t>
      </w:r>
      <w:r w:rsidR="004349D4" w:rsidRPr="004E121F">
        <w:rPr>
          <w:rFonts w:asciiTheme="minorBidi" w:hAnsiTheme="minorBidi" w:cstheme="minorBidi"/>
          <w:sz w:val="22"/>
          <w:szCs w:val="22"/>
          <w:lang w:eastAsia="zh-CN" w:bidi="ar-SA"/>
        </w:rPr>
        <w:t xml:space="preserve">d </w:t>
      </w:r>
      <w:r w:rsidR="002012E5" w:rsidRPr="004E121F">
        <w:rPr>
          <w:rFonts w:asciiTheme="minorBidi" w:hAnsiTheme="minorBidi" w:cstheme="minorBidi"/>
          <w:sz w:val="22"/>
          <w:szCs w:val="22"/>
          <w:lang w:eastAsia="zh-CN" w:bidi="ar-SA"/>
        </w:rPr>
        <w:t>out more about us and how to become</w:t>
      </w:r>
      <w:r w:rsidR="004349D4" w:rsidRPr="004E121F">
        <w:rPr>
          <w:rFonts w:asciiTheme="minorBidi" w:hAnsiTheme="minorBidi" w:cstheme="minorBidi"/>
          <w:sz w:val="22"/>
          <w:szCs w:val="22"/>
          <w:lang w:eastAsia="zh-CN" w:bidi="ar-SA"/>
        </w:rPr>
        <w:t xml:space="preserve"> more involved</w:t>
      </w:r>
      <w:r w:rsidR="00B7706D" w:rsidRPr="004E121F">
        <w:rPr>
          <w:rFonts w:asciiTheme="minorBidi" w:hAnsiTheme="minorBidi" w:cstheme="minorBidi"/>
          <w:sz w:val="22"/>
          <w:szCs w:val="22"/>
          <w:lang w:eastAsia="zh-CN" w:bidi="ar-SA"/>
        </w:rPr>
        <w:t>!</w:t>
      </w:r>
      <w:r w:rsidR="006E157B" w:rsidRPr="004E121F">
        <w:rPr>
          <w:rFonts w:asciiTheme="minorBidi" w:hAnsiTheme="minorBidi" w:cstheme="minorBidi"/>
          <w:sz w:val="22"/>
          <w:szCs w:val="22"/>
          <w:lang w:eastAsia="zh-CN" w:bidi="ar-SA"/>
        </w:rPr>
        <w:t xml:space="preserve"> </w:t>
      </w:r>
      <w:r w:rsidR="004349D4" w:rsidRPr="004E121F">
        <w:rPr>
          <w:rFonts w:asciiTheme="minorBidi" w:hAnsiTheme="minorBidi" w:cstheme="minorBidi"/>
          <w:sz w:val="22"/>
          <w:szCs w:val="22"/>
          <w:lang w:eastAsia="zh-CN" w:bidi="ar-SA"/>
        </w:rPr>
        <w:t xml:space="preserve">Sign up </w:t>
      </w:r>
      <w:proofErr w:type="gramStart"/>
      <w:r w:rsidR="004349D4" w:rsidRPr="004E121F">
        <w:rPr>
          <w:rFonts w:asciiTheme="minorBidi" w:hAnsiTheme="minorBidi" w:cstheme="minorBidi"/>
          <w:sz w:val="22"/>
          <w:szCs w:val="22"/>
          <w:lang w:eastAsia="zh-CN" w:bidi="ar-SA"/>
        </w:rPr>
        <w:t>at</w:t>
      </w:r>
      <w:proofErr w:type="gramEnd"/>
      <w:r w:rsidR="004349D4" w:rsidRPr="004E121F">
        <w:rPr>
          <w:rFonts w:asciiTheme="minorBidi" w:hAnsiTheme="minorBidi" w:cstheme="minorBidi"/>
          <w:sz w:val="22"/>
          <w:szCs w:val="22"/>
          <w:lang w:eastAsia="zh-CN" w:bidi="ar-SA"/>
        </w:rPr>
        <w:t xml:space="preserve"> Sunday; c</w:t>
      </w:r>
      <w:r w:rsidR="006E157B" w:rsidRPr="004E121F">
        <w:rPr>
          <w:rFonts w:asciiTheme="minorBidi" w:hAnsiTheme="minorBidi" w:cstheme="minorBidi"/>
          <w:sz w:val="22"/>
          <w:szCs w:val="22"/>
          <w:lang w:eastAsia="zh-CN" w:bidi="ar-SA"/>
        </w:rPr>
        <w:t xml:space="preserve">hildcare provided. </w:t>
      </w:r>
    </w:p>
    <w:p w14:paraId="7289860A" w14:textId="1081DC1D" w:rsidR="00FA5C99" w:rsidRPr="004E121F" w:rsidRDefault="00FA5C99" w:rsidP="009C17FC">
      <w:pPr>
        <w:pStyle w:val="ListParagraph"/>
        <w:numPr>
          <w:ilvl w:val="0"/>
          <w:numId w:val="45"/>
        </w:numPr>
        <w:rPr>
          <w:rFonts w:asciiTheme="minorBidi" w:hAnsiTheme="minorBidi" w:cstheme="minorBidi"/>
          <w:sz w:val="22"/>
          <w:szCs w:val="22"/>
          <w:lang w:eastAsia="zh-CN" w:bidi="ar-SA"/>
        </w:rPr>
      </w:pPr>
      <w:r w:rsidRPr="004E121F">
        <w:rPr>
          <w:rFonts w:asciiTheme="minorBidi" w:hAnsiTheme="minorBidi" w:cstheme="minorBidi"/>
          <w:b/>
          <w:bCs/>
          <w:sz w:val="22"/>
          <w:szCs w:val="22"/>
          <w:lang w:eastAsia="zh-CN" w:bidi="ar-SA"/>
        </w:rPr>
        <w:t>Baptisms</w:t>
      </w:r>
      <w:r w:rsidRPr="004E121F">
        <w:rPr>
          <w:rFonts w:asciiTheme="minorBidi" w:hAnsiTheme="minorBidi" w:cstheme="minorBidi"/>
          <w:sz w:val="22"/>
          <w:szCs w:val="22"/>
          <w:lang w:eastAsia="zh-CN" w:bidi="ar-SA"/>
        </w:rPr>
        <w:t xml:space="preserve"> Easter Sunday</w:t>
      </w:r>
      <w:r w:rsidR="00F17113" w:rsidRPr="004E121F">
        <w:rPr>
          <w:rFonts w:asciiTheme="minorBidi" w:hAnsiTheme="minorBidi" w:cstheme="minorBidi"/>
          <w:sz w:val="22"/>
          <w:szCs w:val="22"/>
          <w:lang w:eastAsia="zh-CN" w:bidi="ar-SA"/>
        </w:rPr>
        <w:t xml:space="preserve">. </w:t>
      </w:r>
      <w:r w:rsidRPr="004E121F">
        <w:rPr>
          <w:rFonts w:asciiTheme="minorBidi" w:hAnsiTheme="minorBidi" w:cstheme="minorBidi"/>
          <w:sz w:val="22"/>
          <w:szCs w:val="22"/>
          <w:lang w:eastAsia="zh-CN" w:bidi="ar-SA"/>
        </w:rPr>
        <w:t xml:space="preserve">If you </w:t>
      </w:r>
      <w:r w:rsidR="00F17113" w:rsidRPr="004E121F">
        <w:rPr>
          <w:rFonts w:asciiTheme="minorBidi" w:hAnsiTheme="minorBidi" w:cstheme="minorBidi"/>
          <w:sz w:val="22"/>
          <w:szCs w:val="22"/>
          <w:lang w:eastAsia="zh-CN" w:bidi="ar-SA"/>
        </w:rPr>
        <w:t xml:space="preserve">have not been baptized, consider doing so. </w:t>
      </w:r>
      <w:r w:rsidR="004349D4" w:rsidRPr="004E121F">
        <w:rPr>
          <w:rFonts w:asciiTheme="minorBidi" w:hAnsiTheme="minorBidi" w:cstheme="minorBidi"/>
          <w:sz w:val="22"/>
          <w:szCs w:val="22"/>
          <w:lang w:eastAsia="zh-CN" w:bidi="ar-SA"/>
        </w:rPr>
        <w:t xml:space="preserve">See </w:t>
      </w:r>
      <w:r w:rsidR="009C17FC" w:rsidRPr="004E121F">
        <w:rPr>
          <w:rFonts w:asciiTheme="minorBidi" w:hAnsiTheme="minorBidi" w:cstheme="minorBidi"/>
          <w:sz w:val="22"/>
          <w:szCs w:val="22"/>
          <w:lang w:eastAsia="zh-CN" w:bidi="ar-SA"/>
        </w:rPr>
        <w:t>David or Cody ASAP</w:t>
      </w:r>
      <w:r w:rsidRPr="004E121F">
        <w:rPr>
          <w:rFonts w:asciiTheme="minorBidi" w:hAnsiTheme="minorBidi" w:cstheme="minorBidi"/>
          <w:sz w:val="22"/>
          <w:szCs w:val="22"/>
          <w:lang w:eastAsia="zh-CN" w:bidi="ar-SA"/>
        </w:rPr>
        <w:t>.</w:t>
      </w:r>
    </w:p>
    <w:p w14:paraId="60E3C847" w14:textId="073668D8" w:rsidR="00CE59DF" w:rsidRPr="004E121F" w:rsidRDefault="00FA5C99" w:rsidP="00B500B5">
      <w:pPr>
        <w:pStyle w:val="ListParagraph"/>
        <w:numPr>
          <w:ilvl w:val="0"/>
          <w:numId w:val="45"/>
        </w:numPr>
        <w:rPr>
          <w:rFonts w:asciiTheme="minorBidi" w:hAnsiTheme="minorBidi" w:cstheme="minorBidi"/>
          <w:sz w:val="22"/>
          <w:szCs w:val="22"/>
          <w:lang w:eastAsia="zh-CN" w:bidi="ar-SA"/>
        </w:rPr>
      </w:pPr>
      <w:r w:rsidRPr="004E121F">
        <w:rPr>
          <w:rFonts w:asciiTheme="minorBidi" w:hAnsiTheme="minorBidi" w:cstheme="minorBidi"/>
          <w:b/>
          <w:bCs/>
          <w:sz w:val="22"/>
          <w:szCs w:val="22"/>
          <w:lang w:eastAsia="zh-CN" w:bidi="ar-SA"/>
        </w:rPr>
        <w:t>Serve the City '25</w:t>
      </w:r>
      <w:r w:rsidR="009C17FC" w:rsidRPr="004E121F">
        <w:rPr>
          <w:rFonts w:asciiTheme="minorBidi" w:hAnsiTheme="minorBidi" w:cstheme="minorBidi"/>
          <w:sz w:val="22"/>
          <w:szCs w:val="22"/>
          <w:lang w:eastAsia="zh-CN" w:bidi="ar-SA"/>
        </w:rPr>
        <w:t>.</w:t>
      </w:r>
      <w:r w:rsidRPr="004E121F">
        <w:rPr>
          <w:rFonts w:asciiTheme="minorBidi" w:hAnsiTheme="minorBidi" w:cstheme="minorBidi"/>
          <w:sz w:val="22"/>
          <w:szCs w:val="22"/>
          <w:lang w:eastAsia="zh-CN" w:bidi="ar-SA"/>
        </w:rPr>
        <w:t xml:space="preserve"> This is </w:t>
      </w:r>
      <w:r w:rsidR="004349D4" w:rsidRPr="004E121F">
        <w:rPr>
          <w:rFonts w:asciiTheme="minorBidi" w:hAnsiTheme="minorBidi" w:cstheme="minorBidi"/>
          <w:sz w:val="22"/>
          <w:szCs w:val="22"/>
          <w:lang w:eastAsia="zh-CN" w:bidi="ar-SA"/>
        </w:rPr>
        <w:t xml:space="preserve">an </w:t>
      </w:r>
      <w:r w:rsidRPr="004E121F">
        <w:rPr>
          <w:rFonts w:asciiTheme="minorBidi" w:hAnsiTheme="minorBidi" w:cstheme="minorBidi"/>
          <w:sz w:val="22"/>
          <w:szCs w:val="22"/>
          <w:lang w:eastAsia="zh-CN" w:bidi="ar-SA"/>
        </w:rPr>
        <w:t xml:space="preserve">opportunity to partner with other churches to serve </w:t>
      </w:r>
      <w:r w:rsidR="009C17FC" w:rsidRPr="004E121F">
        <w:rPr>
          <w:rFonts w:asciiTheme="minorBidi" w:hAnsiTheme="minorBidi" w:cstheme="minorBidi"/>
          <w:sz w:val="22"/>
          <w:szCs w:val="22"/>
          <w:lang w:eastAsia="zh-CN" w:bidi="ar-SA"/>
        </w:rPr>
        <w:t>our community</w:t>
      </w:r>
      <w:r w:rsidRPr="004E121F">
        <w:rPr>
          <w:rFonts w:asciiTheme="minorBidi" w:hAnsiTheme="minorBidi" w:cstheme="minorBidi"/>
          <w:sz w:val="22"/>
          <w:szCs w:val="22"/>
          <w:lang w:eastAsia="zh-CN" w:bidi="ar-SA"/>
        </w:rPr>
        <w:t xml:space="preserve">. If you know </w:t>
      </w:r>
      <w:r w:rsidR="007B5F31" w:rsidRPr="004E121F">
        <w:rPr>
          <w:rFonts w:asciiTheme="minorBidi" w:hAnsiTheme="minorBidi" w:cstheme="minorBidi"/>
          <w:sz w:val="22"/>
          <w:szCs w:val="22"/>
          <w:lang w:eastAsia="zh-CN" w:bidi="ar-SA"/>
        </w:rPr>
        <w:t>anyone</w:t>
      </w:r>
      <w:r w:rsidR="004349D4" w:rsidRPr="004E121F">
        <w:rPr>
          <w:rFonts w:asciiTheme="minorBidi" w:hAnsiTheme="minorBidi" w:cstheme="minorBidi"/>
          <w:sz w:val="22"/>
          <w:szCs w:val="22"/>
          <w:lang w:eastAsia="zh-CN" w:bidi="ar-SA"/>
        </w:rPr>
        <w:t xml:space="preserve"> who</w:t>
      </w:r>
      <w:r w:rsidRPr="004E121F">
        <w:rPr>
          <w:rFonts w:asciiTheme="minorBidi" w:hAnsiTheme="minorBidi" w:cstheme="minorBidi"/>
          <w:sz w:val="22"/>
          <w:szCs w:val="22"/>
          <w:lang w:eastAsia="zh-CN" w:bidi="ar-SA"/>
        </w:rPr>
        <w:t xml:space="preserve"> need</w:t>
      </w:r>
      <w:r w:rsidR="007B5F31" w:rsidRPr="004E121F">
        <w:rPr>
          <w:rFonts w:asciiTheme="minorBidi" w:hAnsiTheme="minorBidi" w:cstheme="minorBidi"/>
          <w:sz w:val="22"/>
          <w:szCs w:val="22"/>
          <w:lang w:eastAsia="zh-CN" w:bidi="ar-SA"/>
        </w:rPr>
        <w:t xml:space="preserve">s </w:t>
      </w:r>
      <w:r w:rsidRPr="004E121F">
        <w:rPr>
          <w:rFonts w:asciiTheme="minorBidi" w:hAnsiTheme="minorBidi" w:cstheme="minorBidi"/>
          <w:sz w:val="22"/>
          <w:szCs w:val="22"/>
          <w:lang w:eastAsia="zh-CN" w:bidi="ar-SA"/>
        </w:rPr>
        <w:t xml:space="preserve">help, </w:t>
      </w:r>
      <w:r w:rsidR="004349D4" w:rsidRPr="004E121F">
        <w:rPr>
          <w:rFonts w:asciiTheme="minorBidi" w:hAnsiTheme="minorBidi" w:cstheme="minorBidi"/>
          <w:sz w:val="22"/>
          <w:szCs w:val="22"/>
          <w:lang w:eastAsia="zh-CN" w:bidi="ar-SA"/>
        </w:rPr>
        <w:t xml:space="preserve">see </w:t>
      </w:r>
      <w:r w:rsidRPr="004E121F">
        <w:rPr>
          <w:rFonts w:asciiTheme="minorBidi" w:hAnsiTheme="minorBidi" w:cstheme="minorBidi"/>
          <w:sz w:val="22"/>
          <w:szCs w:val="22"/>
          <w:lang w:eastAsia="zh-CN" w:bidi="ar-SA"/>
        </w:rPr>
        <w:t xml:space="preserve">Nick or Cody. </w:t>
      </w:r>
      <w:r w:rsidR="007B5F31" w:rsidRPr="004E121F">
        <w:rPr>
          <w:rFonts w:asciiTheme="minorBidi" w:hAnsiTheme="minorBidi" w:cstheme="minorBidi"/>
          <w:sz w:val="22"/>
          <w:szCs w:val="22"/>
          <w:lang w:eastAsia="zh-CN" w:bidi="ar-SA"/>
        </w:rPr>
        <w:t xml:space="preserve">Be </w:t>
      </w:r>
      <w:r w:rsidRPr="004E121F">
        <w:rPr>
          <w:rFonts w:asciiTheme="minorBidi" w:hAnsiTheme="minorBidi" w:cstheme="minorBidi"/>
          <w:sz w:val="22"/>
          <w:szCs w:val="22"/>
          <w:lang w:eastAsia="zh-CN" w:bidi="ar-SA"/>
        </w:rPr>
        <w:t xml:space="preserve">on the lookout </w:t>
      </w:r>
      <w:r w:rsidR="007B5F31" w:rsidRPr="004E121F">
        <w:rPr>
          <w:rFonts w:asciiTheme="minorBidi" w:hAnsiTheme="minorBidi" w:cstheme="minorBidi"/>
          <w:sz w:val="22"/>
          <w:szCs w:val="22"/>
          <w:lang w:eastAsia="zh-CN" w:bidi="ar-SA"/>
        </w:rPr>
        <w:t>for ways to serve our community</w:t>
      </w:r>
      <w:r w:rsidR="004349D4" w:rsidRPr="004E121F">
        <w:rPr>
          <w:rFonts w:asciiTheme="minorBidi" w:hAnsiTheme="minorBidi" w:cstheme="minorBidi"/>
          <w:sz w:val="22"/>
          <w:szCs w:val="22"/>
          <w:lang w:eastAsia="zh-CN" w:bidi="ar-SA"/>
        </w:rPr>
        <w:t>!</w:t>
      </w:r>
    </w:p>
    <w:p w14:paraId="5B9BBF76" w14:textId="77777777" w:rsidR="002012E5" w:rsidRPr="004E121F" w:rsidRDefault="002012E5" w:rsidP="002012E5">
      <w:pPr>
        <w:pStyle w:val="HTMLPreformatted"/>
        <w:rPr>
          <w:rFonts w:asciiTheme="minorBidi" w:hAnsiTheme="minorBidi" w:cstheme="minorBidi"/>
          <w:b/>
          <w:bCs/>
          <w:sz w:val="22"/>
          <w:szCs w:val="22"/>
        </w:rPr>
      </w:pPr>
    </w:p>
    <w:p w14:paraId="3F3A2C11" w14:textId="5CAC5DEA" w:rsidR="002012E5" w:rsidRPr="004E121F" w:rsidRDefault="002012E5" w:rsidP="002012E5">
      <w:pPr>
        <w:pStyle w:val="HTMLPreformatted"/>
        <w:jc w:val="center"/>
        <w:rPr>
          <w:rFonts w:asciiTheme="minorBidi" w:hAnsiTheme="minorBidi" w:cstheme="minorBidi"/>
          <w:b/>
          <w:bCs/>
          <w:sz w:val="22"/>
          <w:szCs w:val="22"/>
        </w:rPr>
      </w:pPr>
      <w:r w:rsidRPr="004E121F">
        <w:rPr>
          <w:rFonts w:asciiTheme="minorBidi" w:hAnsiTheme="minorBidi" w:cstheme="minorBidi"/>
          <w:b/>
          <w:bCs/>
          <w:sz w:val="22"/>
          <w:szCs w:val="22"/>
        </w:rPr>
        <w:t>Life Group Questions:</w:t>
      </w:r>
    </w:p>
    <w:p w14:paraId="7606A6C8" w14:textId="77777777" w:rsidR="004E2010" w:rsidRPr="004E121F" w:rsidRDefault="004E2010" w:rsidP="004E2010">
      <w:pPr>
        <w:pStyle w:val="ListParagraph"/>
        <w:rPr>
          <w:rFonts w:asciiTheme="minorBidi" w:hAnsiTheme="minorBidi" w:cstheme="minorBidi"/>
          <w:sz w:val="22"/>
          <w:szCs w:val="22"/>
          <w:lang w:eastAsia="zh-CN" w:bidi="ar-SA"/>
        </w:rPr>
      </w:pPr>
    </w:p>
    <w:p w14:paraId="39CB0303" w14:textId="21B9392B" w:rsidR="004E2010" w:rsidRPr="004E121F" w:rsidRDefault="004E2010" w:rsidP="00357A23">
      <w:pPr>
        <w:rPr>
          <w:rFonts w:ascii="Arial" w:hAnsi="Arial" w:cs="Arial"/>
          <w:sz w:val="22"/>
          <w:szCs w:val="22"/>
          <w:lang w:eastAsia="he-IL"/>
        </w:rPr>
      </w:pPr>
      <w:r w:rsidRPr="004E121F">
        <w:rPr>
          <w:rFonts w:ascii="Arial" w:hAnsi="Arial" w:cs="Arial"/>
          <w:b/>
          <w:bCs/>
          <w:sz w:val="22"/>
          <w:szCs w:val="22"/>
          <w:lang w:eastAsia="he-IL"/>
        </w:rPr>
        <w:t>Icebreaker:</w:t>
      </w:r>
      <w:r w:rsidRPr="004E121F">
        <w:rPr>
          <w:rFonts w:ascii="Arial" w:hAnsi="Arial" w:cs="Arial"/>
          <w:sz w:val="22"/>
          <w:szCs w:val="22"/>
          <w:lang w:eastAsia="he-IL"/>
        </w:rPr>
        <w:t xml:space="preserve"> Give us your name </w:t>
      </w:r>
      <w:r w:rsidRPr="004E121F">
        <w:rPr>
          <w:rFonts w:ascii="Arial" w:eastAsia="Aptos" w:hAnsi="Arial" w:cs="Arial"/>
          <w:sz w:val="22"/>
          <w:szCs w:val="22"/>
          <w:lang w:eastAsia="he-IL"/>
        </w:rPr>
        <w:t xml:space="preserve">and briefly </w:t>
      </w:r>
      <w:r w:rsidR="00357A23" w:rsidRPr="004E121F">
        <w:rPr>
          <w:rFonts w:ascii="Arial" w:eastAsia="Aptos" w:hAnsi="Arial" w:cs="Arial"/>
          <w:sz w:val="22"/>
          <w:szCs w:val="22"/>
          <w:lang w:eastAsia="he-IL"/>
        </w:rPr>
        <w:t xml:space="preserve">describe </w:t>
      </w:r>
      <w:proofErr w:type="gramStart"/>
      <w:r w:rsidR="00357A23" w:rsidRPr="004E121F">
        <w:rPr>
          <w:rFonts w:ascii="Arial" w:eastAsia="Aptos" w:hAnsi="Arial" w:cs="Arial"/>
          <w:sz w:val="22"/>
          <w:szCs w:val="22"/>
          <w:lang w:eastAsia="he-IL"/>
        </w:rPr>
        <w:t>you</w:t>
      </w:r>
      <w:proofErr w:type="gramEnd"/>
      <w:r w:rsidR="00357A23" w:rsidRPr="004E121F">
        <w:rPr>
          <w:rFonts w:ascii="Arial" w:eastAsia="Aptos" w:hAnsi="Arial" w:cs="Arial"/>
          <w:sz w:val="22"/>
          <w:szCs w:val="22"/>
          <w:lang w:eastAsia="he-IL"/>
        </w:rPr>
        <w:t xml:space="preserve"> prayer life</w:t>
      </w:r>
      <w:r w:rsidR="00670B8D" w:rsidRPr="004E121F">
        <w:rPr>
          <w:rFonts w:ascii="Arial" w:eastAsia="Aptos" w:hAnsi="Arial" w:cs="Arial"/>
          <w:sz w:val="22"/>
          <w:szCs w:val="22"/>
          <w:lang w:eastAsia="he-IL"/>
        </w:rPr>
        <w:t>.</w:t>
      </w:r>
      <w:r w:rsidR="00357A23" w:rsidRPr="004E121F">
        <w:rPr>
          <w:rFonts w:ascii="Arial" w:eastAsia="Aptos" w:hAnsi="Arial" w:cs="Arial"/>
          <w:sz w:val="22"/>
          <w:szCs w:val="22"/>
          <w:lang w:eastAsia="he-IL"/>
        </w:rPr>
        <w:t xml:space="preserve"> </w:t>
      </w:r>
    </w:p>
    <w:p w14:paraId="68C09B39" w14:textId="77777777" w:rsidR="00CE59DF" w:rsidRPr="004E121F" w:rsidRDefault="00CE59DF" w:rsidP="00CE59DF">
      <w:pPr>
        <w:rPr>
          <w:rFonts w:ascii="Arial" w:hAnsi="Arial" w:cs="Arial"/>
          <w:i/>
          <w:iCs/>
          <w:sz w:val="22"/>
          <w:szCs w:val="22"/>
          <w:lang w:eastAsia="he-IL"/>
        </w:rPr>
      </w:pPr>
    </w:p>
    <w:p w14:paraId="400FC7ED" w14:textId="5D226511" w:rsidR="00CE59DF" w:rsidRPr="004E121F" w:rsidRDefault="00CE59DF" w:rsidP="00CE59DF">
      <w:pPr>
        <w:rPr>
          <w:rFonts w:ascii="Arial" w:hAnsi="Arial" w:cs="Arial"/>
          <w:i/>
          <w:iCs/>
          <w:sz w:val="22"/>
          <w:szCs w:val="22"/>
          <w:lang w:eastAsia="he-IL"/>
        </w:rPr>
      </w:pPr>
      <w:r w:rsidRPr="004E121F">
        <w:rPr>
          <w:rFonts w:ascii="Arial" w:hAnsi="Arial" w:cs="Arial"/>
          <w:i/>
          <w:iCs/>
          <w:sz w:val="22"/>
          <w:szCs w:val="22"/>
          <w:lang w:eastAsia="he-IL"/>
        </w:rPr>
        <w:t xml:space="preserve">Read </w:t>
      </w:r>
      <w:r w:rsidRPr="004E121F">
        <w:rPr>
          <w:rFonts w:ascii="Arial" w:hAnsi="Arial" w:cs="Arial"/>
          <w:b/>
          <w:bCs/>
          <w:i/>
          <w:iCs/>
          <w:sz w:val="22"/>
          <w:szCs w:val="22"/>
          <w:lang w:eastAsia="he-IL"/>
        </w:rPr>
        <w:t xml:space="preserve">John </w:t>
      </w:r>
      <w:r w:rsidR="00332685" w:rsidRPr="004E121F">
        <w:rPr>
          <w:rFonts w:ascii="Arial" w:hAnsi="Arial" w:cs="Arial"/>
          <w:b/>
          <w:bCs/>
          <w:i/>
          <w:iCs/>
          <w:sz w:val="22"/>
          <w:szCs w:val="22"/>
          <w:lang w:eastAsia="he-IL"/>
        </w:rPr>
        <w:t>Matthew</w:t>
      </w:r>
      <w:r w:rsidR="004E2010" w:rsidRPr="004E121F">
        <w:rPr>
          <w:rFonts w:ascii="Arial" w:hAnsi="Arial" w:cs="Arial"/>
          <w:b/>
          <w:bCs/>
          <w:i/>
          <w:iCs/>
          <w:sz w:val="22"/>
          <w:szCs w:val="22"/>
          <w:lang w:eastAsia="he-IL"/>
        </w:rPr>
        <w:t xml:space="preserve"> 6:9-13</w:t>
      </w:r>
      <w:r w:rsidRPr="004E121F">
        <w:rPr>
          <w:rFonts w:ascii="Arial" w:hAnsi="Arial" w:cs="Arial"/>
          <w:i/>
          <w:iCs/>
          <w:sz w:val="22"/>
          <w:szCs w:val="22"/>
          <w:lang w:eastAsia="he-IL"/>
        </w:rPr>
        <w:t xml:space="preserve"> together and ask those questions that you want to ask and as time permits.</w:t>
      </w:r>
    </w:p>
    <w:p w14:paraId="76F36252" w14:textId="77777777" w:rsidR="00CE59DF" w:rsidRPr="004E121F" w:rsidRDefault="00CE59DF" w:rsidP="00C316C6">
      <w:pPr>
        <w:tabs>
          <w:tab w:val="left" w:pos="432"/>
        </w:tabs>
        <w:autoSpaceDE w:val="0"/>
        <w:rPr>
          <w:rFonts w:asciiTheme="minorBidi" w:hAnsiTheme="minorBidi" w:cstheme="minorBidi"/>
          <w:sz w:val="22"/>
          <w:szCs w:val="22"/>
        </w:rPr>
      </w:pPr>
    </w:p>
    <w:p w14:paraId="334311F0" w14:textId="1EECB187" w:rsidR="00C316C6" w:rsidRPr="004E121F" w:rsidRDefault="00C316C6" w:rsidP="00C316C6">
      <w:pPr>
        <w:pStyle w:val="Standard"/>
        <w:tabs>
          <w:tab w:val="left" w:pos="432"/>
        </w:tabs>
        <w:autoSpaceDE w:val="0"/>
        <w:ind w:left="-216" w:firstLine="216"/>
        <w:rPr>
          <w:rFonts w:asciiTheme="minorBidi" w:eastAsia="Arial" w:hAnsiTheme="minorBidi" w:cstheme="minorBidi"/>
          <w:sz w:val="22"/>
          <w:szCs w:val="22"/>
        </w:rPr>
      </w:pPr>
      <w:r w:rsidRPr="004E121F">
        <w:rPr>
          <w:rFonts w:asciiTheme="minorBidi" w:eastAsia="Arial" w:hAnsiTheme="minorBidi" w:cstheme="minorBidi"/>
          <w:sz w:val="22"/>
          <w:szCs w:val="22"/>
        </w:rPr>
        <w:t>Hea</w:t>
      </w:r>
      <w:r w:rsidR="009A3D9B" w:rsidRPr="004E121F">
        <w:rPr>
          <w:rFonts w:asciiTheme="minorBidi" w:eastAsia="Arial" w:hAnsiTheme="minorBidi" w:cstheme="minorBidi"/>
          <w:sz w:val="22"/>
          <w:szCs w:val="22"/>
        </w:rPr>
        <w:t>d</w:t>
      </w:r>
    </w:p>
    <w:p w14:paraId="069EB8B6" w14:textId="265CD859" w:rsidR="00986286" w:rsidRPr="004E121F" w:rsidRDefault="00986286" w:rsidP="00FA1B06">
      <w:pPr>
        <w:pStyle w:val="Standard"/>
        <w:numPr>
          <w:ilvl w:val="0"/>
          <w:numId w:val="24"/>
        </w:numPr>
        <w:autoSpaceDE w:val="0"/>
        <w:spacing w:before="100" w:beforeAutospacing="1" w:after="100" w:afterAutospacing="1"/>
        <w:contextualSpacing/>
        <w:rPr>
          <w:rFonts w:asciiTheme="minorBidi" w:eastAsia="Arial" w:hAnsiTheme="minorBidi" w:cstheme="minorBidi"/>
          <w:sz w:val="22"/>
          <w:szCs w:val="22"/>
        </w:rPr>
      </w:pPr>
      <w:r w:rsidRPr="004E121F">
        <w:rPr>
          <w:rFonts w:ascii="Arial" w:hAnsi="Arial" w:cs="Arial"/>
          <w:sz w:val="22"/>
          <w:szCs w:val="22"/>
        </w:rPr>
        <w:t xml:space="preserve">What is the significance of Jesus starting the prayer </w:t>
      </w:r>
      <w:proofErr w:type="gramStart"/>
      <w:r w:rsidRPr="004E121F">
        <w:rPr>
          <w:rFonts w:ascii="Arial" w:hAnsi="Arial" w:cs="Arial"/>
          <w:sz w:val="22"/>
          <w:szCs w:val="22"/>
        </w:rPr>
        <w:t>with</w:t>
      </w:r>
      <w:r w:rsidR="001711F9" w:rsidRPr="004E121F">
        <w:rPr>
          <w:rFonts w:ascii="Arial" w:hAnsi="Arial" w:cs="Arial"/>
          <w:sz w:val="22"/>
          <w:szCs w:val="22"/>
        </w:rPr>
        <w:t>,</w:t>
      </w:r>
      <w:proofErr w:type="gramEnd"/>
      <w:r w:rsidR="001711F9" w:rsidRPr="004E121F">
        <w:rPr>
          <w:rFonts w:ascii="Arial" w:hAnsi="Arial" w:cs="Arial"/>
          <w:sz w:val="22"/>
          <w:szCs w:val="22"/>
        </w:rPr>
        <w:t xml:space="preserve"> o</w:t>
      </w:r>
      <w:r w:rsidRPr="004E121F">
        <w:rPr>
          <w:rFonts w:ascii="Arial" w:hAnsi="Arial" w:cs="Arial"/>
          <w:sz w:val="22"/>
          <w:szCs w:val="22"/>
        </w:rPr>
        <w:t>ur Father</w:t>
      </w:r>
      <w:r w:rsidR="00F74FB1" w:rsidRPr="004E121F">
        <w:rPr>
          <w:rFonts w:ascii="Arial" w:hAnsi="Arial" w:cs="Arial"/>
          <w:sz w:val="22"/>
          <w:szCs w:val="22"/>
        </w:rPr>
        <w:t xml:space="preserve"> (6:9)</w:t>
      </w:r>
      <w:r w:rsidRPr="004E121F">
        <w:rPr>
          <w:rFonts w:ascii="Arial" w:hAnsi="Arial" w:cs="Arial"/>
          <w:sz w:val="22"/>
          <w:szCs w:val="22"/>
        </w:rPr>
        <w:t xml:space="preserve">? How does this </w:t>
      </w:r>
      <w:r w:rsidR="00F74FB1" w:rsidRPr="004E121F">
        <w:rPr>
          <w:rFonts w:ascii="Arial" w:hAnsi="Arial" w:cs="Arial"/>
          <w:sz w:val="22"/>
          <w:szCs w:val="22"/>
        </w:rPr>
        <w:t xml:space="preserve">affect out </w:t>
      </w:r>
      <w:r w:rsidRPr="004E121F">
        <w:rPr>
          <w:rFonts w:ascii="Arial" w:hAnsi="Arial" w:cs="Arial"/>
          <w:sz w:val="22"/>
          <w:szCs w:val="22"/>
        </w:rPr>
        <w:t>our relationship with God?</w:t>
      </w:r>
    </w:p>
    <w:p w14:paraId="1220C755" w14:textId="23D1DE5F" w:rsidR="00986286" w:rsidRPr="004E121F" w:rsidRDefault="00986286" w:rsidP="00FA1B06">
      <w:pPr>
        <w:numPr>
          <w:ilvl w:val="0"/>
          <w:numId w:val="24"/>
        </w:numPr>
        <w:spacing w:before="100" w:beforeAutospacing="1" w:after="100" w:afterAutospacing="1"/>
        <w:contextualSpacing/>
        <w:rPr>
          <w:rFonts w:ascii="Arial" w:hAnsi="Arial" w:cs="Arial"/>
          <w:sz w:val="22"/>
          <w:szCs w:val="22"/>
        </w:rPr>
      </w:pPr>
      <w:r w:rsidRPr="004E121F">
        <w:rPr>
          <w:rFonts w:ascii="Arial" w:hAnsi="Arial" w:cs="Arial"/>
          <w:sz w:val="22"/>
          <w:szCs w:val="22"/>
        </w:rPr>
        <w:t>How does the structure of the Lord's Prayer reflect our priorities in prayer (</w:t>
      </w:r>
      <w:r w:rsidR="009F1BE4" w:rsidRPr="004E121F">
        <w:rPr>
          <w:rFonts w:ascii="Arial" w:hAnsi="Arial" w:cs="Arial"/>
          <w:sz w:val="22"/>
          <w:szCs w:val="22"/>
        </w:rPr>
        <w:t>i.e</w:t>
      </w:r>
      <w:r w:rsidRPr="004E121F">
        <w:rPr>
          <w:rFonts w:ascii="Arial" w:hAnsi="Arial" w:cs="Arial"/>
          <w:sz w:val="22"/>
          <w:szCs w:val="22"/>
        </w:rPr>
        <w:t xml:space="preserve">., </w:t>
      </w:r>
      <w:r w:rsidR="009F1BE4" w:rsidRPr="004E121F">
        <w:rPr>
          <w:rFonts w:ascii="Arial" w:hAnsi="Arial" w:cs="Arial"/>
          <w:sz w:val="22"/>
          <w:szCs w:val="22"/>
        </w:rPr>
        <w:t>focusing on God first and then us</w:t>
      </w:r>
      <w:r w:rsidRPr="004E121F">
        <w:rPr>
          <w:rFonts w:ascii="Arial" w:hAnsi="Arial" w:cs="Arial"/>
          <w:sz w:val="22"/>
          <w:szCs w:val="22"/>
        </w:rPr>
        <w:t>)?</w:t>
      </w:r>
    </w:p>
    <w:p w14:paraId="59BFACD7" w14:textId="77777777" w:rsidR="009E4DAE" w:rsidRPr="004E121F" w:rsidRDefault="00986286" w:rsidP="009E4DAE">
      <w:pPr>
        <w:numPr>
          <w:ilvl w:val="0"/>
          <w:numId w:val="24"/>
        </w:numPr>
        <w:spacing w:before="100" w:beforeAutospacing="1" w:after="100" w:afterAutospacing="1"/>
        <w:contextualSpacing/>
        <w:rPr>
          <w:rFonts w:ascii="Arial" w:hAnsi="Arial" w:cs="Arial"/>
          <w:sz w:val="22"/>
          <w:szCs w:val="22"/>
        </w:rPr>
      </w:pPr>
      <w:r w:rsidRPr="004E121F">
        <w:rPr>
          <w:rFonts w:ascii="Arial" w:hAnsi="Arial" w:cs="Arial"/>
          <w:sz w:val="22"/>
          <w:szCs w:val="22"/>
        </w:rPr>
        <w:t>What does it mean to pray for God’s kingdom to come</w:t>
      </w:r>
      <w:r w:rsidR="001711F9" w:rsidRPr="004E121F">
        <w:rPr>
          <w:rFonts w:ascii="Arial" w:hAnsi="Arial" w:cs="Arial"/>
          <w:sz w:val="22"/>
          <w:szCs w:val="22"/>
        </w:rPr>
        <w:t>?</w:t>
      </w:r>
      <w:r w:rsidRPr="004E121F">
        <w:rPr>
          <w:rFonts w:ascii="Arial" w:hAnsi="Arial" w:cs="Arial"/>
          <w:sz w:val="22"/>
          <w:szCs w:val="22"/>
        </w:rPr>
        <w:t xml:space="preserve"> </w:t>
      </w:r>
    </w:p>
    <w:p w14:paraId="3DE2311F" w14:textId="77777777" w:rsidR="009E4DAE" w:rsidRPr="004E121F" w:rsidRDefault="00986286" w:rsidP="009E4DAE">
      <w:pPr>
        <w:numPr>
          <w:ilvl w:val="0"/>
          <w:numId w:val="24"/>
        </w:numPr>
        <w:spacing w:before="100" w:beforeAutospacing="1" w:after="100" w:afterAutospacing="1"/>
        <w:contextualSpacing/>
        <w:rPr>
          <w:rFonts w:ascii="Arial" w:hAnsi="Arial" w:cs="Arial"/>
          <w:sz w:val="22"/>
          <w:szCs w:val="22"/>
        </w:rPr>
      </w:pPr>
      <w:r w:rsidRPr="004E121F">
        <w:rPr>
          <w:rFonts w:ascii="Arial" w:hAnsi="Arial" w:cs="Arial"/>
          <w:sz w:val="22"/>
          <w:szCs w:val="22"/>
        </w:rPr>
        <w:t>In verse 12, what does forgive us our debts, as we forgive our debtors reveal about the connection between receiving and giving forgiveness?</w:t>
      </w:r>
    </w:p>
    <w:p w14:paraId="1A18CA64" w14:textId="42557233" w:rsidR="009E4DAE" w:rsidRPr="004E121F" w:rsidRDefault="00986286" w:rsidP="009E4DAE">
      <w:pPr>
        <w:numPr>
          <w:ilvl w:val="0"/>
          <w:numId w:val="24"/>
        </w:numPr>
        <w:spacing w:before="100" w:beforeAutospacing="1" w:after="100" w:afterAutospacing="1"/>
        <w:contextualSpacing/>
        <w:rPr>
          <w:rFonts w:ascii="Arial" w:hAnsi="Arial" w:cs="Arial"/>
          <w:sz w:val="22"/>
          <w:szCs w:val="22"/>
        </w:rPr>
      </w:pPr>
      <w:r w:rsidRPr="004E121F">
        <w:rPr>
          <w:rFonts w:ascii="Arial" w:hAnsi="Arial" w:cs="Arial"/>
          <w:sz w:val="22"/>
          <w:szCs w:val="22"/>
        </w:rPr>
        <w:t>Why does Jesus highlight the importance of daily bread (v</w:t>
      </w:r>
      <w:r w:rsidR="009E4DAE" w:rsidRPr="004E121F">
        <w:rPr>
          <w:rFonts w:ascii="Arial" w:hAnsi="Arial" w:cs="Arial"/>
          <w:sz w:val="22"/>
          <w:szCs w:val="22"/>
        </w:rPr>
        <w:t xml:space="preserve">. </w:t>
      </w:r>
      <w:r w:rsidRPr="004E121F">
        <w:rPr>
          <w:rFonts w:ascii="Arial" w:hAnsi="Arial" w:cs="Arial"/>
          <w:sz w:val="22"/>
          <w:szCs w:val="22"/>
        </w:rPr>
        <w:t>11)? How does this relate to dependence on God</w:t>
      </w:r>
    </w:p>
    <w:p w14:paraId="1475F35A" w14:textId="77777777" w:rsidR="009E4DAE" w:rsidRPr="004E121F" w:rsidRDefault="009E4DAE" w:rsidP="009E4DAE">
      <w:pPr>
        <w:spacing w:before="100" w:beforeAutospacing="1" w:after="100" w:afterAutospacing="1"/>
        <w:ind w:left="216"/>
        <w:contextualSpacing/>
        <w:rPr>
          <w:rFonts w:ascii="Arial" w:hAnsi="Arial" w:cs="Arial"/>
          <w:sz w:val="22"/>
          <w:szCs w:val="22"/>
        </w:rPr>
      </w:pPr>
    </w:p>
    <w:p w14:paraId="027A39EC" w14:textId="44192A3B" w:rsidR="00E435D1" w:rsidRPr="004E121F" w:rsidRDefault="00E435D1" w:rsidP="009E4DAE">
      <w:pPr>
        <w:spacing w:before="100" w:beforeAutospacing="1"/>
        <w:contextualSpacing/>
        <w:rPr>
          <w:rFonts w:ascii="Arial" w:hAnsi="Arial" w:cs="Arial"/>
          <w:sz w:val="22"/>
          <w:szCs w:val="22"/>
        </w:rPr>
      </w:pPr>
      <w:r w:rsidRPr="004E121F">
        <w:rPr>
          <w:rFonts w:asciiTheme="minorBidi" w:eastAsia="Arial" w:hAnsiTheme="minorBidi" w:cstheme="minorBidi"/>
          <w:sz w:val="22"/>
          <w:szCs w:val="22"/>
        </w:rPr>
        <w:t>Heart</w:t>
      </w:r>
    </w:p>
    <w:p w14:paraId="5BFDCBFE" w14:textId="353A9B4B" w:rsidR="00F50864" w:rsidRPr="004E121F" w:rsidRDefault="009A00B7" w:rsidP="009E4DAE">
      <w:pPr>
        <w:pStyle w:val="Standard"/>
        <w:numPr>
          <w:ilvl w:val="0"/>
          <w:numId w:val="24"/>
        </w:numPr>
        <w:autoSpaceDE w:val="0"/>
        <w:spacing w:after="100" w:afterAutospacing="1"/>
        <w:contextualSpacing/>
        <w:rPr>
          <w:rFonts w:asciiTheme="minorBidi" w:eastAsia="Arial" w:hAnsiTheme="minorBidi" w:cstheme="minorBidi"/>
          <w:sz w:val="22"/>
          <w:szCs w:val="22"/>
        </w:rPr>
      </w:pPr>
      <w:r w:rsidRPr="004E121F">
        <w:rPr>
          <w:rFonts w:asciiTheme="minorBidi" w:eastAsia="Arial" w:hAnsiTheme="minorBidi" w:cstheme="minorBidi"/>
          <w:sz w:val="22"/>
          <w:szCs w:val="22"/>
        </w:rPr>
        <w:t>Are you satisfied with your prayer life? Why or w</w:t>
      </w:r>
      <w:r w:rsidR="00C14976" w:rsidRPr="004E121F">
        <w:rPr>
          <w:rFonts w:asciiTheme="minorBidi" w:eastAsia="Arial" w:hAnsiTheme="minorBidi" w:cstheme="minorBidi"/>
          <w:sz w:val="22"/>
          <w:szCs w:val="22"/>
        </w:rPr>
        <w:t>h</w:t>
      </w:r>
      <w:r w:rsidRPr="004E121F">
        <w:rPr>
          <w:rFonts w:asciiTheme="minorBidi" w:eastAsia="Arial" w:hAnsiTheme="minorBidi" w:cstheme="minorBidi"/>
          <w:sz w:val="22"/>
          <w:szCs w:val="22"/>
        </w:rPr>
        <w:t>y not?</w:t>
      </w:r>
    </w:p>
    <w:p w14:paraId="44B1AE21" w14:textId="5ADB0B8E" w:rsidR="00F50864" w:rsidRPr="004E121F" w:rsidRDefault="00796EE4" w:rsidP="00FA1B06">
      <w:pPr>
        <w:pStyle w:val="Standard"/>
        <w:numPr>
          <w:ilvl w:val="0"/>
          <w:numId w:val="24"/>
        </w:numPr>
        <w:autoSpaceDE w:val="0"/>
        <w:spacing w:before="100" w:beforeAutospacing="1" w:after="100" w:afterAutospacing="1"/>
        <w:contextualSpacing/>
        <w:rPr>
          <w:rFonts w:asciiTheme="minorBidi" w:eastAsia="Arial" w:hAnsiTheme="minorBidi" w:cstheme="minorBidi"/>
          <w:sz w:val="22"/>
          <w:szCs w:val="22"/>
        </w:rPr>
      </w:pPr>
      <w:r w:rsidRPr="004E121F">
        <w:rPr>
          <w:rFonts w:asciiTheme="minorBidi" w:eastAsia="Arial" w:hAnsiTheme="minorBidi" w:cstheme="minorBidi"/>
          <w:sz w:val="22"/>
          <w:szCs w:val="22"/>
        </w:rPr>
        <w:t xml:space="preserve">How do you address God in prayer? </w:t>
      </w:r>
      <w:r w:rsidR="00F50864" w:rsidRPr="004E121F">
        <w:rPr>
          <w:rFonts w:asciiTheme="minorBidi" w:eastAsia="Arial" w:hAnsiTheme="minorBidi" w:cstheme="minorBidi"/>
          <w:sz w:val="22"/>
          <w:szCs w:val="22"/>
        </w:rPr>
        <w:t>Why</w:t>
      </w:r>
      <w:r w:rsidR="00011C7F" w:rsidRPr="004E121F">
        <w:rPr>
          <w:rFonts w:asciiTheme="minorBidi" w:eastAsia="Arial" w:hAnsiTheme="minorBidi" w:cstheme="minorBidi"/>
          <w:sz w:val="22"/>
          <w:szCs w:val="22"/>
        </w:rPr>
        <w:t xml:space="preserve"> </w:t>
      </w:r>
      <w:r w:rsidRPr="004E121F">
        <w:rPr>
          <w:rFonts w:asciiTheme="minorBidi" w:eastAsia="Arial" w:hAnsiTheme="minorBidi" w:cstheme="minorBidi"/>
          <w:sz w:val="22"/>
          <w:szCs w:val="22"/>
        </w:rPr>
        <w:t xml:space="preserve">do you address him that way? </w:t>
      </w:r>
    </w:p>
    <w:p w14:paraId="1AD51AFF" w14:textId="062A4429" w:rsidR="002A15D3" w:rsidRPr="004E121F" w:rsidRDefault="001A7E9A" w:rsidP="00FA1B06">
      <w:pPr>
        <w:pStyle w:val="Standard"/>
        <w:numPr>
          <w:ilvl w:val="0"/>
          <w:numId w:val="24"/>
        </w:numPr>
        <w:autoSpaceDE w:val="0"/>
        <w:spacing w:before="100" w:beforeAutospacing="1" w:after="100" w:afterAutospacing="1"/>
        <w:contextualSpacing/>
        <w:rPr>
          <w:rFonts w:asciiTheme="minorBidi" w:eastAsia="Arial" w:hAnsiTheme="minorBidi" w:cstheme="minorBidi"/>
          <w:sz w:val="22"/>
          <w:szCs w:val="22"/>
        </w:rPr>
      </w:pPr>
      <w:r w:rsidRPr="004E121F">
        <w:rPr>
          <w:rFonts w:asciiTheme="minorBidi" w:eastAsia="Arial" w:hAnsiTheme="minorBidi" w:cstheme="minorBidi"/>
          <w:sz w:val="22"/>
          <w:szCs w:val="22"/>
        </w:rPr>
        <w:t xml:space="preserve">In what ways is God </w:t>
      </w:r>
      <w:proofErr w:type="gramStart"/>
      <w:r w:rsidRPr="004E121F">
        <w:rPr>
          <w:rFonts w:asciiTheme="minorBidi" w:eastAsia="Arial" w:hAnsiTheme="minorBidi" w:cstheme="minorBidi"/>
          <w:sz w:val="22"/>
          <w:szCs w:val="22"/>
        </w:rPr>
        <w:t>like</w:t>
      </w:r>
      <w:proofErr w:type="gramEnd"/>
      <w:r w:rsidRPr="004E121F">
        <w:rPr>
          <w:rFonts w:asciiTheme="minorBidi" w:eastAsia="Arial" w:hAnsiTheme="minorBidi" w:cstheme="minorBidi"/>
          <w:sz w:val="22"/>
          <w:szCs w:val="22"/>
        </w:rPr>
        <w:t xml:space="preserve"> a </w:t>
      </w:r>
      <w:r w:rsidR="00796EE4" w:rsidRPr="004E121F">
        <w:rPr>
          <w:rFonts w:asciiTheme="minorBidi" w:eastAsia="Arial" w:hAnsiTheme="minorBidi" w:cstheme="minorBidi"/>
          <w:sz w:val="22"/>
          <w:szCs w:val="22"/>
        </w:rPr>
        <w:t>f</w:t>
      </w:r>
      <w:r w:rsidRPr="004E121F">
        <w:rPr>
          <w:rFonts w:asciiTheme="minorBidi" w:eastAsia="Arial" w:hAnsiTheme="minorBidi" w:cstheme="minorBidi"/>
          <w:sz w:val="22"/>
          <w:szCs w:val="22"/>
        </w:rPr>
        <w:t>ather</w:t>
      </w:r>
      <w:r w:rsidR="00796EE4" w:rsidRPr="004E121F">
        <w:rPr>
          <w:rFonts w:asciiTheme="minorBidi" w:eastAsia="Arial" w:hAnsiTheme="minorBidi" w:cstheme="minorBidi"/>
          <w:sz w:val="22"/>
          <w:szCs w:val="22"/>
        </w:rPr>
        <w:t xml:space="preserve"> to you</w:t>
      </w:r>
      <w:r w:rsidRPr="004E121F">
        <w:rPr>
          <w:rFonts w:asciiTheme="minorBidi" w:eastAsia="Arial" w:hAnsiTheme="minorBidi" w:cstheme="minorBidi"/>
          <w:sz w:val="22"/>
          <w:szCs w:val="22"/>
        </w:rPr>
        <w:t>?</w:t>
      </w:r>
      <w:r w:rsidR="00542885" w:rsidRPr="004E121F">
        <w:rPr>
          <w:rFonts w:asciiTheme="minorBidi" w:eastAsia="Arial" w:hAnsiTheme="minorBidi" w:cstheme="minorBidi"/>
          <w:sz w:val="22"/>
          <w:szCs w:val="22"/>
        </w:rPr>
        <w:t xml:space="preserve"> How does this make you feel?</w:t>
      </w:r>
    </w:p>
    <w:p w14:paraId="6A60069A" w14:textId="77777777" w:rsidR="009E1AD7" w:rsidRPr="004E121F" w:rsidRDefault="009E1AD7" w:rsidP="009E1AD7">
      <w:pPr>
        <w:pStyle w:val="Standard"/>
        <w:numPr>
          <w:ilvl w:val="0"/>
          <w:numId w:val="24"/>
        </w:numPr>
        <w:autoSpaceDE w:val="0"/>
        <w:spacing w:before="100" w:beforeAutospacing="1" w:after="100" w:afterAutospacing="1"/>
        <w:contextualSpacing/>
        <w:rPr>
          <w:rFonts w:asciiTheme="minorBidi" w:eastAsia="Arial" w:hAnsiTheme="minorBidi" w:cstheme="minorBidi"/>
          <w:sz w:val="22"/>
          <w:szCs w:val="22"/>
        </w:rPr>
      </w:pPr>
      <w:r w:rsidRPr="004E121F">
        <w:rPr>
          <w:rFonts w:asciiTheme="minorBidi" w:eastAsia="Arial" w:hAnsiTheme="minorBidi" w:cstheme="minorBidi"/>
          <w:sz w:val="22"/>
          <w:szCs w:val="22"/>
        </w:rPr>
        <w:t>How can we pray for our daily bread when we generally have so much?</w:t>
      </w:r>
    </w:p>
    <w:p w14:paraId="40D21330" w14:textId="77777777" w:rsidR="006C3E1C" w:rsidRPr="004E121F" w:rsidRDefault="006C3E1C" w:rsidP="006C3E1C">
      <w:pPr>
        <w:pStyle w:val="Standard"/>
        <w:numPr>
          <w:ilvl w:val="0"/>
          <w:numId w:val="24"/>
        </w:numPr>
        <w:autoSpaceDE w:val="0"/>
        <w:spacing w:before="100" w:beforeAutospacing="1" w:after="100" w:afterAutospacing="1"/>
        <w:contextualSpacing/>
        <w:rPr>
          <w:rFonts w:asciiTheme="minorBidi" w:eastAsia="Arial" w:hAnsiTheme="minorBidi" w:cstheme="minorBidi"/>
          <w:sz w:val="22"/>
          <w:szCs w:val="22"/>
        </w:rPr>
      </w:pPr>
      <w:r w:rsidRPr="004E121F">
        <w:rPr>
          <w:rFonts w:asciiTheme="minorBidi" w:eastAsia="Arial" w:hAnsiTheme="minorBidi" w:cstheme="minorBidi"/>
          <w:sz w:val="22"/>
          <w:szCs w:val="22"/>
        </w:rPr>
        <w:t>Do you tend to worry about your future provision, or are you trusting God for today’s needs?</w:t>
      </w:r>
    </w:p>
    <w:p w14:paraId="3DA71B94" w14:textId="77777777" w:rsidR="006C3E1C" w:rsidRPr="004E121F" w:rsidRDefault="00DA30DB" w:rsidP="006C3E1C">
      <w:pPr>
        <w:pStyle w:val="Standard"/>
        <w:numPr>
          <w:ilvl w:val="0"/>
          <w:numId w:val="24"/>
        </w:numPr>
        <w:autoSpaceDE w:val="0"/>
        <w:spacing w:before="100" w:beforeAutospacing="1" w:after="100" w:afterAutospacing="1"/>
        <w:contextualSpacing/>
        <w:rPr>
          <w:rFonts w:asciiTheme="minorBidi" w:eastAsia="Arial" w:hAnsiTheme="minorBidi" w:cstheme="minorBidi"/>
          <w:sz w:val="22"/>
          <w:szCs w:val="22"/>
        </w:rPr>
      </w:pPr>
      <w:r w:rsidRPr="004E121F">
        <w:rPr>
          <w:rFonts w:asciiTheme="minorBidi" w:eastAsia="Arial" w:hAnsiTheme="minorBidi" w:cstheme="minorBidi"/>
          <w:sz w:val="22"/>
          <w:szCs w:val="22"/>
        </w:rPr>
        <w:t>Do you struggle with forgiveness, either asking for it or extending it to others? How can this prayer guide you toward healing in these relationships?</w:t>
      </w:r>
    </w:p>
    <w:p w14:paraId="22D57EE1" w14:textId="73713FD2" w:rsidR="00E435D1" w:rsidRPr="004E121F" w:rsidRDefault="00E435D1" w:rsidP="00FA1B06">
      <w:pPr>
        <w:pStyle w:val="Standard"/>
        <w:autoSpaceDE w:val="0"/>
        <w:spacing w:before="100" w:beforeAutospacing="1" w:after="100" w:afterAutospacing="1"/>
        <w:contextualSpacing/>
        <w:rPr>
          <w:rFonts w:asciiTheme="minorBidi" w:eastAsia="Arial" w:hAnsiTheme="minorBidi" w:cstheme="minorBidi"/>
          <w:sz w:val="22"/>
          <w:szCs w:val="22"/>
        </w:rPr>
      </w:pPr>
    </w:p>
    <w:p w14:paraId="5AAA636F" w14:textId="6F71FC21" w:rsidR="00E435D1" w:rsidRPr="004E121F" w:rsidRDefault="00E435D1" w:rsidP="00FA1B06">
      <w:pPr>
        <w:pStyle w:val="Standard"/>
        <w:tabs>
          <w:tab w:val="left" w:pos="432"/>
        </w:tabs>
        <w:autoSpaceDE w:val="0"/>
        <w:spacing w:before="100" w:beforeAutospacing="1" w:after="100" w:afterAutospacing="1"/>
        <w:contextualSpacing/>
        <w:rPr>
          <w:rFonts w:asciiTheme="minorBidi" w:eastAsia="Arial" w:hAnsiTheme="minorBidi" w:cstheme="minorBidi"/>
          <w:sz w:val="22"/>
          <w:szCs w:val="22"/>
        </w:rPr>
      </w:pPr>
      <w:r w:rsidRPr="004E121F">
        <w:rPr>
          <w:rFonts w:asciiTheme="minorBidi" w:eastAsia="Arial" w:hAnsiTheme="minorBidi" w:cstheme="minorBidi"/>
          <w:sz w:val="22"/>
          <w:szCs w:val="22"/>
        </w:rPr>
        <w:t>Hand</w:t>
      </w:r>
    </w:p>
    <w:p w14:paraId="1FC69FE9" w14:textId="77777777" w:rsidR="00284DD1" w:rsidRPr="004E121F" w:rsidRDefault="00DA30DB" w:rsidP="00284DD1">
      <w:pPr>
        <w:pStyle w:val="Standard"/>
        <w:numPr>
          <w:ilvl w:val="0"/>
          <w:numId w:val="24"/>
        </w:numPr>
        <w:autoSpaceDE w:val="0"/>
        <w:spacing w:before="100" w:beforeAutospacing="1" w:after="100" w:afterAutospacing="1"/>
        <w:contextualSpacing/>
        <w:rPr>
          <w:rFonts w:asciiTheme="minorBidi" w:eastAsia="Arial" w:hAnsiTheme="minorBidi" w:cstheme="minorBidi"/>
          <w:sz w:val="22"/>
          <w:szCs w:val="22"/>
        </w:rPr>
      </w:pPr>
      <w:r w:rsidRPr="004E121F">
        <w:rPr>
          <w:rFonts w:asciiTheme="minorBidi" w:eastAsia="Arial" w:hAnsiTheme="minorBidi" w:cstheme="minorBidi"/>
          <w:sz w:val="22"/>
          <w:szCs w:val="22"/>
        </w:rPr>
        <w:t xml:space="preserve">How can you practically live out the request for God’s </w:t>
      </w:r>
      <w:r w:rsidR="00284DD1" w:rsidRPr="004E121F">
        <w:rPr>
          <w:rFonts w:asciiTheme="minorBidi" w:eastAsia="Arial" w:hAnsiTheme="minorBidi" w:cstheme="minorBidi"/>
          <w:sz w:val="22"/>
          <w:szCs w:val="22"/>
        </w:rPr>
        <w:t>Kingdom to come in your life, our church, and our world?</w:t>
      </w:r>
    </w:p>
    <w:p w14:paraId="4B08D770" w14:textId="0D35A9E2" w:rsidR="00616159" w:rsidRPr="004E121F" w:rsidRDefault="00616159" w:rsidP="00284DD1">
      <w:pPr>
        <w:pStyle w:val="Standard"/>
        <w:numPr>
          <w:ilvl w:val="0"/>
          <w:numId w:val="24"/>
        </w:numPr>
        <w:autoSpaceDE w:val="0"/>
        <w:spacing w:before="100" w:beforeAutospacing="1" w:after="100" w:afterAutospacing="1"/>
        <w:contextualSpacing/>
        <w:rPr>
          <w:rFonts w:asciiTheme="minorBidi" w:eastAsia="Arial" w:hAnsiTheme="minorBidi" w:cstheme="minorBidi"/>
          <w:sz w:val="22"/>
          <w:szCs w:val="22"/>
        </w:rPr>
      </w:pPr>
      <w:r w:rsidRPr="004E121F">
        <w:rPr>
          <w:rFonts w:asciiTheme="minorBidi" w:eastAsia="Arial" w:hAnsiTheme="minorBidi" w:cstheme="minorBidi"/>
          <w:sz w:val="22"/>
          <w:szCs w:val="22"/>
        </w:rPr>
        <w:t>Is there are needs you have we can pray with you about?</w:t>
      </w:r>
    </w:p>
    <w:p w14:paraId="4530A975" w14:textId="450ECC5E" w:rsidR="00DA30DB" w:rsidRPr="004E121F" w:rsidRDefault="00DA30DB" w:rsidP="00284DD1">
      <w:pPr>
        <w:pStyle w:val="Standard"/>
        <w:numPr>
          <w:ilvl w:val="0"/>
          <w:numId w:val="24"/>
        </w:numPr>
        <w:autoSpaceDE w:val="0"/>
        <w:spacing w:before="100" w:beforeAutospacing="1" w:after="100" w:afterAutospacing="1"/>
        <w:contextualSpacing/>
        <w:rPr>
          <w:rFonts w:asciiTheme="minorBidi" w:eastAsia="Arial" w:hAnsiTheme="minorBidi" w:cstheme="minorBidi"/>
          <w:sz w:val="22"/>
          <w:szCs w:val="22"/>
        </w:rPr>
      </w:pPr>
      <w:r w:rsidRPr="004E121F">
        <w:rPr>
          <w:rFonts w:asciiTheme="minorBidi" w:eastAsia="Arial" w:hAnsiTheme="minorBidi" w:cstheme="minorBidi"/>
          <w:sz w:val="22"/>
          <w:szCs w:val="22"/>
        </w:rPr>
        <w:t xml:space="preserve">Is there </w:t>
      </w:r>
      <w:r w:rsidR="008F0579" w:rsidRPr="004E121F">
        <w:rPr>
          <w:rFonts w:asciiTheme="minorBidi" w:eastAsia="Arial" w:hAnsiTheme="minorBidi" w:cstheme="minorBidi"/>
          <w:sz w:val="22"/>
          <w:szCs w:val="22"/>
        </w:rPr>
        <w:t xml:space="preserve">anyone </w:t>
      </w:r>
      <w:r w:rsidRPr="004E121F">
        <w:rPr>
          <w:rFonts w:asciiTheme="minorBidi" w:eastAsia="Arial" w:hAnsiTheme="minorBidi" w:cstheme="minorBidi"/>
          <w:sz w:val="22"/>
          <w:szCs w:val="22"/>
        </w:rPr>
        <w:t>you need to extend forgiveness to?</w:t>
      </w:r>
    </w:p>
    <w:p w14:paraId="72667098" w14:textId="47B05C33" w:rsidR="00F26C69" w:rsidRPr="004E121F" w:rsidRDefault="002342B6" w:rsidP="006B47D8">
      <w:pPr>
        <w:pStyle w:val="Standard"/>
        <w:numPr>
          <w:ilvl w:val="0"/>
          <w:numId w:val="24"/>
        </w:numPr>
        <w:autoSpaceDE w:val="0"/>
        <w:spacing w:before="100" w:beforeAutospacing="1" w:after="100" w:afterAutospacing="1"/>
        <w:contextualSpacing/>
        <w:rPr>
          <w:rFonts w:asciiTheme="minorBidi" w:eastAsia="Arial" w:hAnsiTheme="minorBidi" w:cstheme="minorBidi"/>
          <w:sz w:val="22"/>
          <w:szCs w:val="22"/>
        </w:rPr>
        <w:sectPr w:rsidR="00F26C69" w:rsidRPr="004E121F" w:rsidSect="008D5036">
          <w:pgSz w:w="12240" w:h="15840"/>
          <w:pgMar w:top="720" w:right="720" w:bottom="720" w:left="720" w:header="720" w:footer="720" w:gutter="0"/>
          <w:cols w:space="720"/>
        </w:sectPr>
      </w:pPr>
      <w:r w:rsidRPr="004E121F">
        <w:rPr>
          <w:rFonts w:asciiTheme="minorBidi" w:eastAsia="Arial" w:hAnsiTheme="minorBidi" w:cstheme="minorBidi"/>
          <w:sz w:val="22"/>
          <w:szCs w:val="22"/>
        </w:rPr>
        <w:t>Where is your mission field? How are you trying to reach it?</w:t>
      </w:r>
    </w:p>
    <w:p w14:paraId="2B294DFB" w14:textId="6494733A" w:rsidR="00BC650A" w:rsidRPr="0097710A" w:rsidRDefault="00BC650A" w:rsidP="006B47D8">
      <w:pPr>
        <w:snapToGrid w:val="0"/>
        <w:rPr>
          <w:rFonts w:ascii="Archer SSm A" w:hAnsi="Archer SSm A"/>
          <w:color w:val="383838"/>
          <w:sz w:val="18"/>
          <w:szCs w:val="18"/>
        </w:rPr>
      </w:pPr>
    </w:p>
    <w:sectPr w:rsidR="00BC650A" w:rsidRPr="0097710A" w:rsidSect="008D5036">
      <w:pgSz w:w="15840" w:h="12240" w:orient="landscape"/>
      <w:pgMar w:top="432" w:right="576" w:bottom="432" w:left="576" w:header="720" w:footer="720" w:gutter="0"/>
      <w:cols w:space="720" w:equalWidth="0">
        <w:col w:w="14688" w:space="7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33ECB" w14:textId="77777777" w:rsidR="007A30A2" w:rsidRDefault="007A30A2">
      <w:r>
        <w:separator/>
      </w:r>
    </w:p>
  </w:endnote>
  <w:endnote w:type="continuationSeparator" w:id="0">
    <w:p w14:paraId="6F228241" w14:textId="77777777" w:rsidR="007A30A2" w:rsidRDefault="007A3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OpenSymbol, 'Arial Unicode MS'">
    <w:altName w:val="Calibri"/>
    <w:panose1 w:val="020B0604020202020204"/>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angal">
    <w:panose1 w:val="02040503050203030202"/>
    <w:charset w:val="01"/>
    <w:family w:val="roman"/>
    <w:pitch w:val="variable"/>
    <w:sig w:usb0="0000A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Archer SSm A">
    <w:altName w:val="Calibr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70A48" w14:textId="77777777" w:rsidR="007A30A2" w:rsidRDefault="007A30A2">
      <w:r>
        <w:rPr>
          <w:color w:val="000000"/>
        </w:rPr>
        <w:separator/>
      </w:r>
    </w:p>
  </w:footnote>
  <w:footnote w:type="continuationSeparator" w:id="0">
    <w:p w14:paraId="0DAE6E73" w14:textId="77777777" w:rsidR="007A30A2" w:rsidRDefault="007A30A2">
      <w:r>
        <w:continuationSeparator/>
      </w:r>
    </w:p>
  </w:footnote>
  <w:footnote w:id="1">
    <w:p w14:paraId="23C02015" w14:textId="2C3ECD0D" w:rsidR="00297582" w:rsidRPr="00B1236A" w:rsidRDefault="00297582">
      <w:pPr>
        <w:pStyle w:val="FootnoteText0"/>
        <w:rPr>
          <w:rFonts w:asciiTheme="majorBidi" w:hAnsiTheme="majorBidi" w:cstheme="majorBidi"/>
          <w:szCs w:val="20"/>
        </w:rPr>
      </w:pPr>
      <w:r w:rsidRPr="00B1236A">
        <w:rPr>
          <w:rStyle w:val="FootnoteReference"/>
          <w:rFonts w:asciiTheme="majorBidi" w:hAnsiTheme="majorBidi" w:cstheme="majorBidi"/>
          <w:szCs w:val="20"/>
        </w:rPr>
        <w:footnoteRef/>
      </w:r>
      <w:r w:rsidRPr="00B1236A">
        <w:rPr>
          <w:rFonts w:asciiTheme="majorBidi" w:hAnsiTheme="majorBidi" w:cstheme="majorBidi"/>
          <w:szCs w:val="20"/>
        </w:rPr>
        <w:t xml:space="preserve"> Reeves, Michael: (</w:t>
      </w:r>
      <w:r w:rsidRPr="00B1236A">
        <w:rPr>
          <w:rFonts w:asciiTheme="majorBidi" w:hAnsiTheme="majorBidi" w:cstheme="majorBidi"/>
          <w:i/>
          <w:iCs/>
          <w:szCs w:val="20"/>
        </w:rPr>
        <w:t>Delighting in the Trinity</w:t>
      </w:r>
      <w:r w:rsidRPr="00B1236A">
        <w:rPr>
          <w:rFonts w:asciiTheme="majorBidi" w:hAnsiTheme="majorBidi" w:cstheme="majorBidi"/>
          <w:szCs w:val="20"/>
        </w:rPr>
        <w:t>, 76).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52782E"/>
    <w:multiLevelType w:val="multilevel"/>
    <w:tmpl w:val="7C1A734A"/>
    <w:styleLink w:val="WW8Num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04F97C70"/>
    <w:multiLevelType w:val="multilevel"/>
    <w:tmpl w:val="5B16B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A17F66"/>
    <w:multiLevelType w:val="multilevel"/>
    <w:tmpl w:val="746CCAB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080A1885"/>
    <w:multiLevelType w:val="hybridMultilevel"/>
    <w:tmpl w:val="AA1C79EC"/>
    <w:lvl w:ilvl="0" w:tplc="B362606C">
      <w:start w:val="1"/>
      <w:numFmt w:val="bullet"/>
      <w:lvlText w:val="•"/>
      <w:lvlJc w:val="left"/>
      <w:pPr>
        <w:tabs>
          <w:tab w:val="num" w:pos="720"/>
        </w:tabs>
        <w:ind w:left="720" w:hanging="360"/>
      </w:pPr>
      <w:rPr>
        <w:rFonts w:ascii="Arial" w:hAnsi="Arial" w:hint="default"/>
      </w:rPr>
    </w:lvl>
    <w:lvl w:ilvl="1" w:tplc="7E0AC9F4" w:tentative="1">
      <w:start w:val="1"/>
      <w:numFmt w:val="bullet"/>
      <w:lvlText w:val="•"/>
      <w:lvlJc w:val="left"/>
      <w:pPr>
        <w:tabs>
          <w:tab w:val="num" w:pos="1440"/>
        </w:tabs>
        <w:ind w:left="1440" w:hanging="360"/>
      </w:pPr>
      <w:rPr>
        <w:rFonts w:ascii="Arial" w:hAnsi="Arial" w:hint="default"/>
      </w:rPr>
    </w:lvl>
    <w:lvl w:ilvl="2" w:tplc="0B5C1C92" w:tentative="1">
      <w:start w:val="1"/>
      <w:numFmt w:val="bullet"/>
      <w:lvlText w:val="•"/>
      <w:lvlJc w:val="left"/>
      <w:pPr>
        <w:tabs>
          <w:tab w:val="num" w:pos="2160"/>
        </w:tabs>
        <w:ind w:left="2160" w:hanging="360"/>
      </w:pPr>
      <w:rPr>
        <w:rFonts w:ascii="Arial" w:hAnsi="Arial" w:hint="default"/>
      </w:rPr>
    </w:lvl>
    <w:lvl w:ilvl="3" w:tplc="4F30570E" w:tentative="1">
      <w:start w:val="1"/>
      <w:numFmt w:val="bullet"/>
      <w:lvlText w:val="•"/>
      <w:lvlJc w:val="left"/>
      <w:pPr>
        <w:tabs>
          <w:tab w:val="num" w:pos="2880"/>
        </w:tabs>
        <w:ind w:left="2880" w:hanging="360"/>
      </w:pPr>
      <w:rPr>
        <w:rFonts w:ascii="Arial" w:hAnsi="Arial" w:hint="default"/>
      </w:rPr>
    </w:lvl>
    <w:lvl w:ilvl="4" w:tplc="11D45144" w:tentative="1">
      <w:start w:val="1"/>
      <w:numFmt w:val="bullet"/>
      <w:lvlText w:val="•"/>
      <w:lvlJc w:val="left"/>
      <w:pPr>
        <w:tabs>
          <w:tab w:val="num" w:pos="3600"/>
        </w:tabs>
        <w:ind w:left="3600" w:hanging="360"/>
      </w:pPr>
      <w:rPr>
        <w:rFonts w:ascii="Arial" w:hAnsi="Arial" w:hint="default"/>
      </w:rPr>
    </w:lvl>
    <w:lvl w:ilvl="5" w:tplc="F928FC80" w:tentative="1">
      <w:start w:val="1"/>
      <w:numFmt w:val="bullet"/>
      <w:lvlText w:val="•"/>
      <w:lvlJc w:val="left"/>
      <w:pPr>
        <w:tabs>
          <w:tab w:val="num" w:pos="4320"/>
        </w:tabs>
        <w:ind w:left="4320" w:hanging="360"/>
      </w:pPr>
      <w:rPr>
        <w:rFonts w:ascii="Arial" w:hAnsi="Arial" w:hint="default"/>
      </w:rPr>
    </w:lvl>
    <w:lvl w:ilvl="6" w:tplc="3E780C60" w:tentative="1">
      <w:start w:val="1"/>
      <w:numFmt w:val="bullet"/>
      <w:lvlText w:val="•"/>
      <w:lvlJc w:val="left"/>
      <w:pPr>
        <w:tabs>
          <w:tab w:val="num" w:pos="5040"/>
        </w:tabs>
        <w:ind w:left="5040" w:hanging="360"/>
      </w:pPr>
      <w:rPr>
        <w:rFonts w:ascii="Arial" w:hAnsi="Arial" w:hint="default"/>
      </w:rPr>
    </w:lvl>
    <w:lvl w:ilvl="7" w:tplc="2BAA8DB6" w:tentative="1">
      <w:start w:val="1"/>
      <w:numFmt w:val="bullet"/>
      <w:lvlText w:val="•"/>
      <w:lvlJc w:val="left"/>
      <w:pPr>
        <w:tabs>
          <w:tab w:val="num" w:pos="5760"/>
        </w:tabs>
        <w:ind w:left="5760" w:hanging="360"/>
      </w:pPr>
      <w:rPr>
        <w:rFonts w:ascii="Arial" w:hAnsi="Arial" w:hint="default"/>
      </w:rPr>
    </w:lvl>
    <w:lvl w:ilvl="8" w:tplc="1D4C66E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85C637C"/>
    <w:multiLevelType w:val="multilevel"/>
    <w:tmpl w:val="B4F46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A895379"/>
    <w:multiLevelType w:val="multilevel"/>
    <w:tmpl w:val="1AA0CC1C"/>
    <w:styleLink w:val="WW8Num1"/>
    <w:lvl w:ilvl="0">
      <w:start w:val="1"/>
      <w:numFmt w:val="none"/>
      <w:suff w:val="nothing"/>
      <w:lvlText w:val="%1"/>
      <w:lvlJc w:val="left"/>
      <w:pPr>
        <w:ind w:left="432" w:hanging="432"/>
      </w:pPr>
      <w:rPr>
        <w:rFonts w:ascii="Wingdings" w:hAnsi="Wingdings" w:cs="Wingdings"/>
      </w:rPr>
    </w:lvl>
    <w:lvl w:ilvl="1">
      <w:start w:val="1"/>
      <w:numFmt w:val="none"/>
      <w:suff w:val="nothing"/>
      <w:lvlText w:val="%2"/>
      <w:lvlJc w:val="left"/>
      <w:pPr>
        <w:ind w:left="576" w:hanging="576"/>
      </w:pPr>
      <w:rPr>
        <w:rFonts w:ascii="Courier New" w:hAnsi="Courier New" w:cs="Courier New"/>
      </w:rPr>
    </w:lvl>
    <w:lvl w:ilvl="2">
      <w:start w:val="1"/>
      <w:numFmt w:val="none"/>
      <w:suff w:val="nothing"/>
      <w:lvlText w:val="%3"/>
      <w:lvlJc w:val="left"/>
      <w:pPr>
        <w:ind w:left="720" w:hanging="720"/>
      </w:pPr>
    </w:lvl>
    <w:lvl w:ilvl="3">
      <w:start w:val="1"/>
      <w:numFmt w:val="none"/>
      <w:suff w:val="nothing"/>
      <w:lvlText w:val="%4"/>
      <w:lvlJc w:val="left"/>
      <w:pPr>
        <w:ind w:left="864" w:hanging="864"/>
      </w:pPr>
      <w:rPr>
        <w:rFonts w:ascii="Symbol" w:hAnsi="Symbol" w:cs="Symbol"/>
      </w:r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7" w15:restartNumberingAfterBreak="0">
    <w:nsid w:val="123777DC"/>
    <w:multiLevelType w:val="multilevel"/>
    <w:tmpl w:val="F41EA582"/>
    <w:lvl w:ilvl="0">
      <w:numFmt w:val="bullet"/>
      <w:lvlText w:val="•"/>
      <w:lvlJc w:val="left"/>
      <w:pPr>
        <w:ind w:left="720" w:hanging="360"/>
      </w:pPr>
      <w:rPr>
        <w:rFonts w:ascii="OpenSymbol, 'Arial Unicode MS'" w:eastAsia="OpenSymbol, 'Arial Unicode MS'" w:hAnsi="OpenSymbol, 'Arial Unicode MS'" w:cs="OpenSymbol, 'Arial Unicode MS'"/>
      </w:rPr>
    </w:lvl>
    <w:lvl w:ilvl="1">
      <w:numFmt w:val="bullet"/>
      <w:lvlText w:val="◦"/>
      <w:lvlJc w:val="left"/>
      <w:pPr>
        <w:ind w:left="1080" w:hanging="360"/>
      </w:pPr>
      <w:rPr>
        <w:rFonts w:ascii="OpenSymbol, 'Arial Unicode MS'" w:eastAsia="OpenSymbol, 'Arial Unicode MS'" w:hAnsi="OpenSymbol, 'Arial Unicode MS'" w:cs="OpenSymbol, 'Arial Unicode MS'"/>
      </w:rPr>
    </w:lvl>
    <w:lvl w:ilvl="2">
      <w:numFmt w:val="bullet"/>
      <w:lvlText w:val="▪"/>
      <w:lvlJc w:val="left"/>
      <w:pPr>
        <w:ind w:left="1440" w:hanging="360"/>
      </w:pPr>
      <w:rPr>
        <w:rFonts w:ascii="OpenSymbol, 'Arial Unicode MS'" w:eastAsia="OpenSymbol, 'Arial Unicode MS'" w:hAnsi="OpenSymbol, 'Arial Unicode MS'" w:cs="OpenSymbol, 'Arial Unicode MS'"/>
      </w:rPr>
    </w:lvl>
    <w:lvl w:ilvl="3">
      <w:numFmt w:val="bullet"/>
      <w:lvlText w:val="•"/>
      <w:lvlJc w:val="left"/>
      <w:pPr>
        <w:ind w:left="1800" w:hanging="360"/>
      </w:pPr>
      <w:rPr>
        <w:rFonts w:ascii="OpenSymbol, 'Arial Unicode MS'" w:eastAsia="OpenSymbol, 'Arial Unicode MS'" w:hAnsi="OpenSymbol, 'Arial Unicode MS'" w:cs="OpenSymbol, 'Arial Unicode MS'"/>
      </w:rPr>
    </w:lvl>
    <w:lvl w:ilvl="4">
      <w:numFmt w:val="bullet"/>
      <w:lvlText w:val="◦"/>
      <w:lvlJc w:val="left"/>
      <w:pPr>
        <w:ind w:left="2160" w:hanging="360"/>
      </w:pPr>
      <w:rPr>
        <w:rFonts w:ascii="OpenSymbol, 'Arial Unicode MS'" w:eastAsia="OpenSymbol, 'Arial Unicode MS'" w:hAnsi="OpenSymbol, 'Arial Unicode MS'" w:cs="OpenSymbol, 'Arial Unicode MS'"/>
      </w:rPr>
    </w:lvl>
    <w:lvl w:ilvl="5">
      <w:numFmt w:val="bullet"/>
      <w:lvlText w:val="▪"/>
      <w:lvlJc w:val="left"/>
      <w:pPr>
        <w:ind w:left="2520" w:hanging="360"/>
      </w:pPr>
      <w:rPr>
        <w:rFonts w:ascii="OpenSymbol, 'Arial Unicode MS'" w:eastAsia="OpenSymbol, 'Arial Unicode MS'" w:hAnsi="OpenSymbol, 'Arial Unicode MS'" w:cs="OpenSymbol, 'Arial Unicode MS'"/>
      </w:rPr>
    </w:lvl>
    <w:lvl w:ilvl="6">
      <w:numFmt w:val="bullet"/>
      <w:lvlText w:val="•"/>
      <w:lvlJc w:val="left"/>
      <w:pPr>
        <w:ind w:left="2880" w:hanging="360"/>
      </w:pPr>
      <w:rPr>
        <w:rFonts w:ascii="OpenSymbol, 'Arial Unicode MS'" w:eastAsia="OpenSymbol, 'Arial Unicode MS'" w:hAnsi="OpenSymbol, 'Arial Unicode MS'" w:cs="OpenSymbol, 'Arial Unicode MS'"/>
      </w:rPr>
    </w:lvl>
    <w:lvl w:ilvl="7">
      <w:numFmt w:val="bullet"/>
      <w:lvlText w:val="◦"/>
      <w:lvlJc w:val="left"/>
      <w:pPr>
        <w:ind w:left="3240" w:hanging="360"/>
      </w:pPr>
      <w:rPr>
        <w:rFonts w:ascii="OpenSymbol, 'Arial Unicode MS'" w:eastAsia="OpenSymbol, 'Arial Unicode MS'" w:hAnsi="OpenSymbol, 'Arial Unicode MS'" w:cs="OpenSymbol, 'Arial Unicode MS'"/>
      </w:rPr>
    </w:lvl>
    <w:lvl w:ilvl="8">
      <w:numFmt w:val="bullet"/>
      <w:lvlText w:val="▪"/>
      <w:lvlJc w:val="left"/>
      <w:pPr>
        <w:ind w:left="3600" w:hanging="360"/>
      </w:pPr>
      <w:rPr>
        <w:rFonts w:ascii="OpenSymbol, 'Arial Unicode MS'" w:eastAsia="OpenSymbol, 'Arial Unicode MS'" w:hAnsi="OpenSymbol, 'Arial Unicode MS'" w:cs="OpenSymbol, 'Arial Unicode MS'"/>
      </w:rPr>
    </w:lvl>
  </w:abstractNum>
  <w:abstractNum w:abstractNumId="8" w15:restartNumberingAfterBreak="0">
    <w:nsid w:val="141814CE"/>
    <w:multiLevelType w:val="multilevel"/>
    <w:tmpl w:val="B99E709A"/>
    <w:lvl w:ilvl="0">
      <w:numFmt w:val="bullet"/>
      <w:lvlText w:val="•"/>
      <w:lvlJc w:val="left"/>
      <w:pPr>
        <w:ind w:left="720" w:hanging="360"/>
      </w:pPr>
      <w:rPr>
        <w:rFonts w:ascii="OpenSymbol, 'Arial Unicode MS'" w:eastAsia="OpenSymbol, 'Arial Unicode MS'" w:hAnsi="OpenSymbol, 'Arial Unicode MS'" w:cs="OpenSymbol, 'Arial Unicode MS'"/>
      </w:rPr>
    </w:lvl>
    <w:lvl w:ilvl="1">
      <w:numFmt w:val="bullet"/>
      <w:lvlText w:val="◦"/>
      <w:lvlJc w:val="left"/>
      <w:pPr>
        <w:ind w:left="1080" w:hanging="360"/>
      </w:pPr>
      <w:rPr>
        <w:rFonts w:ascii="OpenSymbol, 'Arial Unicode MS'" w:eastAsia="OpenSymbol, 'Arial Unicode MS'" w:hAnsi="OpenSymbol, 'Arial Unicode MS'" w:cs="OpenSymbol, 'Arial Unicode MS'"/>
      </w:rPr>
    </w:lvl>
    <w:lvl w:ilvl="2">
      <w:numFmt w:val="bullet"/>
      <w:lvlText w:val="▪"/>
      <w:lvlJc w:val="left"/>
      <w:pPr>
        <w:ind w:left="1440" w:hanging="360"/>
      </w:pPr>
      <w:rPr>
        <w:rFonts w:ascii="OpenSymbol, 'Arial Unicode MS'" w:eastAsia="OpenSymbol, 'Arial Unicode MS'" w:hAnsi="OpenSymbol, 'Arial Unicode MS'" w:cs="OpenSymbol, 'Arial Unicode MS'"/>
      </w:rPr>
    </w:lvl>
    <w:lvl w:ilvl="3">
      <w:numFmt w:val="bullet"/>
      <w:lvlText w:val="•"/>
      <w:lvlJc w:val="left"/>
      <w:pPr>
        <w:ind w:left="1800" w:hanging="360"/>
      </w:pPr>
      <w:rPr>
        <w:rFonts w:ascii="OpenSymbol, 'Arial Unicode MS'" w:eastAsia="OpenSymbol, 'Arial Unicode MS'" w:hAnsi="OpenSymbol, 'Arial Unicode MS'" w:cs="OpenSymbol, 'Arial Unicode MS'"/>
      </w:rPr>
    </w:lvl>
    <w:lvl w:ilvl="4">
      <w:numFmt w:val="bullet"/>
      <w:lvlText w:val="◦"/>
      <w:lvlJc w:val="left"/>
      <w:pPr>
        <w:ind w:left="2160" w:hanging="360"/>
      </w:pPr>
      <w:rPr>
        <w:rFonts w:ascii="OpenSymbol, 'Arial Unicode MS'" w:eastAsia="OpenSymbol, 'Arial Unicode MS'" w:hAnsi="OpenSymbol, 'Arial Unicode MS'" w:cs="OpenSymbol, 'Arial Unicode MS'"/>
      </w:rPr>
    </w:lvl>
    <w:lvl w:ilvl="5">
      <w:numFmt w:val="bullet"/>
      <w:lvlText w:val="▪"/>
      <w:lvlJc w:val="left"/>
      <w:pPr>
        <w:ind w:left="2520" w:hanging="360"/>
      </w:pPr>
      <w:rPr>
        <w:rFonts w:ascii="OpenSymbol, 'Arial Unicode MS'" w:eastAsia="OpenSymbol, 'Arial Unicode MS'" w:hAnsi="OpenSymbol, 'Arial Unicode MS'" w:cs="OpenSymbol, 'Arial Unicode MS'"/>
      </w:rPr>
    </w:lvl>
    <w:lvl w:ilvl="6">
      <w:numFmt w:val="bullet"/>
      <w:lvlText w:val="•"/>
      <w:lvlJc w:val="left"/>
      <w:pPr>
        <w:ind w:left="2880" w:hanging="360"/>
      </w:pPr>
      <w:rPr>
        <w:rFonts w:ascii="OpenSymbol, 'Arial Unicode MS'" w:eastAsia="OpenSymbol, 'Arial Unicode MS'" w:hAnsi="OpenSymbol, 'Arial Unicode MS'" w:cs="OpenSymbol, 'Arial Unicode MS'"/>
      </w:rPr>
    </w:lvl>
    <w:lvl w:ilvl="7">
      <w:numFmt w:val="bullet"/>
      <w:lvlText w:val="◦"/>
      <w:lvlJc w:val="left"/>
      <w:pPr>
        <w:ind w:left="3240" w:hanging="360"/>
      </w:pPr>
      <w:rPr>
        <w:rFonts w:ascii="OpenSymbol, 'Arial Unicode MS'" w:eastAsia="OpenSymbol, 'Arial Unicode MS'" w:hAnsi="OpenSymbol, 'Arial Unicode MS'" w:cs="OpenSymbol, 'Arial Unicode MS'"/>
      </w:rPr>
    </w:lvl>
    <w:lvl w:ilvl="8">
      <w:numFmt w:val="bullet"/>
      <w:lvlText w:val="▪"/>
      <w:lvlJc w:val="left"/>
      <w:pPr>
        <w:ind w:left="3600" w:hanging="360"/>
      </w:pPr>
      <w:rPr>
        <w:rFonts w:ascii="OpenSymbol, 'Arial Unicode MS'" w:eastAsia="OpenSymbol, 'Arial Unicode MS'" w:hAnsi="OpenSymbol, 'Arial Unicode MS'" w:cs="OpenSymbol, 'Arial Unicode MS'"/>
      </w:rPr>
    </w:lvl>
  </w:abstractNum>
  <w:abstractNum w:abstractNumId="9" w15:restartNumberingAfterBreak="0">
    <w:nsid w:val="18175906"/>
    <w:multiLevelType w:val="multilevel"/>
    <w:tmpl w:val="184A2A7A"/>
    <w:lvl w:ilvl="0">
      <w:numFmt w:val="bullet"/>
      <w:lvlText w:val="•"/>
      <w:lvlJc w:val="left"/>
      <w:pPr>
        <w:ind w:left="720" w:hanging="360"/>
      </w:pPr>
      <w:rPr>
        <w:rFonts w:ascii="OpenSymbol, 'Arial Unicode MS'" w:eastAsia="OpenSymbol, 'Arial Unicode MS'" w:hAnsi="OpenSymbol, 'Arial Unicode MS'" w:cs="OpenSymbol, 'Arial Unicode MS'"/>
      </w:rPr>
    </w:lvl>
    <w:lvl w:ilvl="1">
      <w:numFmt w:val="bullet"/>
      <w:lvlText w:val="◦"/>
      <w:lvlJc w:val="left"/>
      <w:pPr>
        <w:ind w:left="1080" w:hanging="360"/>
      </w:pPr>
      <w:rPr>
        <w:rFonts w:ascii="OpenSymbol, 'Arial Unicode MS'" w:eastAsia="OpenSymbol, 'Arial Unicode MS'" w:hAnsi="OpenSymbol, 'Arial Unicode MS'" w:cs="OpenSymbol, 'Arial Unicode MS'"/>
      </w:rPr>
    </w:lvl>
    <w:lvl w:ilvl="2">
      <w:numFmt w:val="bullet"/>
      <w:lvlText w:val="▪"/>
      <w:lvlJc w:val="left"/>
      <w:pPr>
        <w:ind w:left="1440" w:hanging="360"/>
      </w:pPr>
      <w:rPr>
        <w:rFonts w:ascii="OpenSymbol, 'Arial Unicode MS'" w:eastAsia="OpenSymbol, 'Arial Unicode MS'" w:hAnsi="OpenSymbol, 'Arial Unicode MS'" w:cs="OpenSymbol, 'Arial Unicode MS'"/>
      </w:rPr>
    </w:lvl>
    <w:lvl w:ilvl="3">
      <w:numFmt w:val="bullet"/>
      <w:lvlText w:val="•"/>
      <w:lvlJc w:val="left"/>
      <w:pPr>
        <w:ind w:left="1800" w:hanging="360"/>
      </w:pPr>
      <w:rPr>
        <w:rFonts w:ascii="OpenSymbol, 'Arial Unicode MS'" w:eastAsia="OpenSymbol, 'Arial Unicode MS'" w:hAnsi="OpenSymbol, 'Arial Unicode MS'" w:cs="OpenSymbol, 'Arial Unicode MS'"/>
      </w:rPr>
    </w:lvl>
    <w:lvl w:ilvl="4">
      <w:numFmt w:val="bullet"/>
      <w:lvlText w:val="◦"/>
      <w:lvlJc w:val="left"/>
      <w:pPr>
        <w:ind w:left="2160" w:hanging="360"/>
      </w:pPr>
      <w:rPr>
        <w:rFonts w:ascii="OpenSymbol, 'Arial Unicode MS'" w:eastAsia="OpenSymbol, 'Arial Unicode MS'" w:hAnsi="OpenSymbol, 'Arial Unicode MS'" w:cs="OpenSymbol, 'Arial Unicode MS'"/>
      </w:rPr>
    </w:lvl>
    <w:lvl w:ilvl="5">
      <w:numFmt w:val="bullet"/>
      <w:lvlText w:val="▪"/>
      <w:lvlJc w:val="left"/>
      <w:pPr>
        <w:ind w:left="2520" w:hanging="360"/>
      </w:pPr>
      <w:rPr>
        <w:rFonts w:ascii="OpenSymbol, 'Arial Unicode MS'" w:eastAsia="OpenSymbol, 'Arial Unicode MS'" w:hAnsi="OpenSymbol, 'Arial Unicode MS'" w:cs="OpenSymbol, 'Arial Unicode MS'"/>
      </w:rPr>
    </w:lvl>
    <w:lvl w:ilvl="6">
      <w:numFmt w:val="bullet"/>
      <w:lvlText w:val="•"/>
      <w:lvlJc w:val="left"/>
      <w:pPr>
        <w:ind w:left="2880" w:hanging="360"/>
      </w:pPr>
      <w:rPr>
        <w:rFonts w:ascii="OpenSymbol, 'Arial Unicode MS'" w:eastAsia="OpenSymbol, 'Arial Unicode MS'" w:hAnsi="OpenSymbol, 'Arial Unicode MS'" w:cs="OpenSymbol, 'Arial Unicode MS'"/>
      </w:rPr>
    </w:lvl>
    <w:lvl w:ilvl="7">
      <w:numFmt w:val="bullet"/>
      <w:lvlText w:val="◦"/>
      <w:lvlJc w:val="left"/>
      <w:pPr>
        <w:ind w:left="3240" w:hanging="360"/>
      </w:pPr>
      <w:rPr>
        <w:rFonts w:ascii="OpenSymbol, 'Arial Unicode MS'" w:eastAsia="OpenSymbol, 'Arial Unicode MS'" w:hAnsi="OpenSymbol, 'Arial Unicode MS'" w:cs="OpenSymbol, 'Arial Unicode MS'"/>
      </w:rPr>
    </w:lvl>
    <w:lvl w:ilvl="8">
      <w:numFmt w:val="bullet"/>
      <w:lvlText w:val="▪"/>
      <w:lvlJc w:val="left"/>
      <w:pPr>
        <w:ind w:left="3600" w:hanging="360"/>
      </w:pPr>
      <w:rPr>
        <w:rFonts w:ascii="OpenSymbol, 'Arial Unicode MS'" w:eastAsia="OpenSymbol, 'Arial Unicode MS'" w:hAnsi="OpenSymbol, 'Arial Unicode MS'" w:cs="OpenSymbol, 'Arial Unicode MS'"/>
      </w:rPr>
    </w:lvl>
  </w:abstractNum>
  <w:abstractNum w:abstractNumId="10" w15:restartNumberingAfterBreak="0">
    <w:nsid w:val="18A94169"/>
    <w:multiLevelType w:val="hybridMultilevel"/>
    <w:tmpl w:val="522A77A4"/>
    <w:lvl w:ilvl="0" w:tplc="FFFFFFFF">
      <w:start w:val="1"/>
      <w:numFmt w:val="decimal"/>
      <w:lvlText w:val="%1."/>
      <w:lvlJc w:val="left"/>
      <w:pPr>
        <w:ind w:left="576" w:hanging="360"/>
      </w:pPr>
    </w:lvl>
    <w:lvl w:ilvl="1" w:tplc="FFFFFFFF">
      <w:start w:val="1"/>
      <w:numFmt w:val="lowerLetter"/>
      <w:lvlText w:val="%2."/>
      <w:lvlJc w:val="left"/>
      <w:pPr>
        <w:ind w:left="1296" w:hanging="360"/>
      </w:pPr>
    </w:lvl>
    <w:lvl w:ilvl="2" w:tplc="FFFFFFFF" w:tentative="1">
      <w:start w:val="1"/>
      <w:numFmt w:val="lowerRoman"/>
      <w:lvlText w:val="%3."/>
      <w:lvlJc w:val="right"/>
      <w:pPr>
        <w:ind w:left="2016" w:hanging="180"/>
      </w:pPr>
    </w:lvl>
    <w:lvl w:ilvl="3" w:tplc="FFFFFFFF" w:tentative="1">
      <w:start w:val="1"/>
      <w:numFmt w:val="decimal"/>
      <w:lvlText w:val="%4."/>
      <w:lvlJc w:val="left"/>
      <w:pPr>
        <w:ind w:left="2736" w:hanging="360"/>
      </w:pPr>
    </w:lvl>
    <w:lvl w:ilvl="4" w:tplc="FFFFFFFF" w:tentative="1">
      <w:start w:val="1"/>
      <w:numFmt w:val="lowerLetter"/>
      <w:lvlText w:val="%5."/>
      <w:lvlJc w:val="left"/>
      <w:pPr>
        <w:ind w:left="3456" w:hanging="360"/>
      </w:pPr>
    </w:lvl>
    <w:lvl w:ilvl="5" w:tplc="FFFFFFFF" w:tentative="1">
      <w:start w:val="1"/>
      <w:numFmt w:val="lowerRoman"/>
      <w:lvlText w:val="%6."/>
      <w:lvlJc w:val="right"/>
      <w:pPr>
        <w:ind w:left="4176" w:hanging="180"/>
      </w:pPr>
    </w:lvl>
    <w:lvl w:ilvl="6" w:tplc="FFFFFFFF" w:tentative="1">
      <w:start w:val="1"/>
      <w:numFmt w:val="decimal"/>
      <w:lvlText w:val="%7."/>
      <w:lvlJc w:val="left"/>
      <w:pPr>
        <w:ind w:left="4896" w:hanging="360"/>
      </w:pPr>
    </w:lvl>
    <w:lvl w:ilvl="7" w:tplc="FFFFFFFF" w:tentative="1">
      <w:start w:val="1"/>
      <w:numFmt w:val="lowerLetter"/>
      <w:lvlText w:val="%8."/>
      <w:lvlJc w:val="left"/>
      <w:pPr>
        <w:ind w:left="5616" w:hanging="360"/>
      </w:pPr>
    </w:lvl>
    <w:lvl w:ilvl="8" w:tplc="FFFFFFFF" w:tentative="1">
      <w:start w:val="1"/>
      <w:numFmt w:val="lowerRoman"/>
      <w:lvlText w:val="%9."/>
      <w:lvlJc w:val="right"/>
      <w:pPr>
        <w:ind w:left="6336" w:hanging="180"/>
      </w:pPr>
    </w:lvl>
  </w:abstractNum>
  <w:abstractNum w:abstractNumId="11" w15:restartNumberingAfterBreak="0">
    <w:nsid w:val="18E535F0"/>
    <w:multiLevelType w:val="multilevel"/>
    <w:tmpl w:val="0588B296"/>
    <w:lvl w:ilvl="0">
      <w:numFmt w:val="bullet"/>
      <w:lvlText w:val="•"/>
      <w:lvlJc w:val="left"/>
      <w:pPr>
        <w:ind w:left="720" w:hanging="360"/>
      </w:pPr>
      <w:rPr>
        <w:rFonts w:ascii="OpenSymbol, 'Arial Unicode MS'" w:eastAsia="OpenSymbol, 'Arial Unicode MS'" w:hAnsi="OpenSymbol, 'Arial Unicode MS'" w:cs="OpenSymbol, 'Arial Unicode MS'"/>
      </w:rPr>
    </w:lvl>
    <w:lvl w:ilvl="1">
      <w:numFmt w:val="bullet"/>
      <w:lvlText w:val="◦"/>
      <w:lvlJc w:val="left"/>
      <w:pPr>
        <w:ind w:left="1080" w:hanging="360"/>
      </w:pPr>
      <w:rPr>
        <w:rFonts w:ascii="OpenSymbol, 'Arial Unicode MS'" w:eastAsia="OpenSymbol, 'Arial Unicode MS'" w:hAnsi="OpenSymbol, 'Arial Unicode MS'" w:cs="OpenSymbol, 'Arial Unicode MS'"/>
      </w:rPr>
    </w:lvl>
    <w:lvl w:ilvl="2">
      <w:numFmt w:val="bullet"/>
      <w:lvlText w:val="▪"/>
      <w:lvlJc w:val="left"/>
      <w:pPr>
        <w:ind w:left="1440" w:hanging="360"/>
      </w:pPr>
      <w:rPr>
        <w:rFonts w:ascii="OpenSymbol, 'Arial Unicode MS'" w:eastAsia="OpenSymbol, 'Arial Unicode MS'" w:hAnsi="OpenSymbol, 'Arial Unicode MS'" w:cs="OpenSymbol, 'Arial Unicode MS'"/>
      </w:rPr>
    </w:lvl>
    <w:lvl w:ilvl="3">
      <w:numFmt w:val="bullet"/>
      <w:lvlText w:val="•"/>
      <w:lvlJc w:val="left"/>
      <w:pPr>
        <w:ind w:left="1800" w:hanging="360"/>
      </w:pPr>
      <w:rPr>
        <w:rFonts w:ascii="OpenSymbol, 'Arial Unicode MS'" w:eastAsia="OpenSymbol, 'Arial Unicode MS'" w:hAnsi="OpenSymbol, 'Arial Unicode MS'" w:cs="OpenSymbol, 'Arial Unicode MS'"/>
      </w:rPr>
    </w:lvl>
    <w:lvl w:ilvl="4">
      <w:numFmt w:val="bullet"/>
      <w:lvlText w:val="◦"/>
      <w:lvlJc w:val="left"/>
      <w:pPr>
        <w:ind w:left="2160" w:hanging="360"/>
      </w:pPr>
      <w:rPr>
        <w:rFonts w:ascii="OpenSymbol, 'Arial Unicode MS'" w:eastAsia="OpenSymbol, 'Arial Unicode MS'" w:hAnsi="OpenSymbol, 'Arial Unicode MS'" w:cs="OpenSymbol, 'Arial Unicode MS'"/>
      </w:rPr>
    </w:lvl>
    <w:lvl w:ilvl="5">
      <w:numFmt w:val="bullet"/>
      <w:lvlText w:val="▪"/>
      <w:lvlJc w:val="left"/>
      <w:pPr>
        <w:ind w:left="2520" w:hanging="360"/>
      </w:pPr>
      <w:rPr>
        <w:rFonts w:ascii="OpenSymbol, 'Arial Unicode MS'" w:eastAsia="OpenSymbol, 'Arial Unicode MS'" w:hAnsi="OpenSymbol, 'Arial Unicode MS'" w:cs="OpenSymbol, 'Arial Unicode MS'"/>
      </w:rPr>
    </w:lvl>
    <w:lvl w:ilvl="6">
      <w:numFmt w:val="bullet"/>
      <w:lvlText w:val="•"/>
      <w:lvlJc w:val="left"/>
      <w:pPr>
        <w:ind w:left="2880" w:hanging="360"/>
      </w:pPr>
      <w:rPr>
        <w:rFonts w:ascii="OpenSymbol, 'Arial Unicode MS'" w:eastAsia="OpenSymbol, 'Arial Unicode MS'" w:hAnsi="OpenSymbol, 'Arial Unicode MS'" w:cs="OpenSymbol, 'Arial Unicode MS'"/>
      </w:rPr>
    </w:lvl>
    <w:lvl w:ilvl="7">
      <w:numFmt w:val="bullet"/>
      <w:lvlText w:val="◦"/>
      <w:lvlJc w:val="left"/>
      <w:pPr>
        <w:ind w:left="3240" w:hanging="360"/>
      </w:pPr>
      <w:rPr>
        <w:rFonts w:ascii="OpenSymbol, 'Arial Unicode MS'" w:eastAsia="OpenSymbol, 'Arial Unicode MS'" w:hAnsi="OpenSymbol, 'Arial Unicode MS'" w:cs="OpenSymbol, 'Arial Unicode MS'"/>
      </w:rPr>
    </w:lvl>
    <w:lvl w:ilvl="8">
      <w:numFmt w:val="bullet"/>
      <w:lvlText w:val="▪"/>
      <w:lvlJc w:val="left"/>
      <w:pPr>
        <w:ind w:left="3600" w:hanging="360"/>
      </w:pPr>
      <w:rPr>
        <w:rFonts w:ascii="OpenSymbol, 'Arial Unicode MS'" w:eastAsia="OpenSymbol, 'Arial Unicode MS'" w:hAnsi="OpenSymbol, 'Arial Unicode MS'" w:cs="OpenSymbol, 'Arial Unicode MS'"/>
      </w:rPr>
    </w:lvl>
  </w:abstractNum>
  <w:abstractNum w:abstractNumId="12" w15:restartNumberingAfterBreak="0">
    <w:nsid w:val="18F80A98"/>
    <w:multiLevelType w:val="hybridMultilevel"/>
    <w:tmpl w:val="F83844F6"/>
    <w:lvl w:ilvl="0" w:tplc="0409000F">
      <w:start w:val="1"/>
      <w:numFmt w:val="decimal"/>
      <w:lvlText w:val="%1."/>
      <w:lvlJc w:val="left"/>
      <w:pPr>
        <w:ind w:left="576" w:hanging="360"/>
      </w:p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13" w15:restartNumberingAfterBreak="0">
    <w:nsid w:val="1EBC4C00"/>
    <w:multiLevelType w:val="multilevel"/>
    <w:tmpl w:val="B32405DE"/>
    <w:lvl w:ilvl="0">
      <w:numFmt w:val="bullet"/>
      <w:lvlText w:val="•"/>
      <w:lvlJc w:val="left"/>
      <w:pPr>
        <w:ind w:left="720" w:hanging="360"/>
      </w:pPr>
      <w:rPr>
        <w:rFonts w:ascii="OpenSymbol, 'Arial Unicode MS'" w:eastAsia="OpenSymbol, 'Arial Unicode MS'" w:hAnsi="OpenSymbol, 'Arial Unicode MS'" w:cs="OpenSymbol, 'Arial Unicode MS'"/>
      </w:rPr>
    </w:lvl>
    <w:lvl w:ilvl="1">
      <w:numFmt w:val="bullet"/>
      <w:lvlText w:val="◦"/>
      <w:lvlJc w:val="left"/>
      <w:pPr>
        <w:ind w:left="1080" w:hanging="360"/>
      </w:pPr>
      <w:rPr>
        <w:rFonts w:ascii="OpenSymbol, 'Arial Unicode MS'" w:eastAsia="OpenSymbol, 'Arial Unicode MS'" w:hAnsi="OpenSymbol, 'Arial Unicode MS'" w:cs="OpenSymbol, 'Arial Unicode MS'"/>
      </w:rPr>
    </w:lvl>
    <w:lvl w:ilvl="2">
      <w:numFmt w:val="bullet"/>
      <w:lvlText w:val="▪"/>
      <w:lvlJc w:val="left"/>
      <w:pPr>
        <w:ind w:left="1440" w:hanging="360"/>
      </w:pPr>
      <w:rPr>
        <w:rFonts w:ascii="OpenSymbol, 'Arial Unicode MS'" w:eastAsia="OpenSymbol, 'Arial Unicode MS'" w:hAnsi="OpenSymbol, 'Arial Unicode MS'" w:cs="OpenSymbol, 'Arial Unicode MS'"/>
      </w:rPr>
    </w:lvl>
    <w:lvl w:ilvl="3">
      <w:numFmt w:val="bullet"/>
      <w:lvlText w:val="•"/>
      <w:lvlJc w:val="left"/>
      <w:pPr>
        <w:ind w:left="1800" w:hanging="360"/>
      </w:pPr>
      <w:rPr>
        <w:rFonts w:ascii="OpenSymbol, 'Arial Unicode MS'" w:eastAsia="OpenSymbol, 'Arial Unicode MS'" w:hAnsi="OpenSymbol, 'Arial Unicode MS'" w:cs="OpenSymbol, 'Arial Unicode MS'"/>
      </w:rPr>
    </w:lvl>
    <w:lvl w:ilvl="4">
      <w:numFmt w:val="bullet"/>
      <w:lvlText w:val="◦"/>
      <w:lvlJc w:val="left"/>
      <w:pPr>
        <w:ind w:left="2160" w:hanging="360"/>
      </w:pPr>
      <w:rPr>
        <w:rFonts w:ascii="OpenSymbol, 'Arial Unicode MS'" w:eastAsia="OpenSymbol, 'Arial Unicode MS'" w:hAnsi="OpenSymbol, 'Arial Unicode MS'" w:cs="OpenSymbol, 'Arial Unicode MS'"/>
      </w:rPr>
    </w:lvl>
    <w:lvl w:ilvl="5">
      <w:numFmt w:val="bullet"/>
      <w:lvlText w:val="▪"/>
      <w:lvlJc w:val="left"/>
      <w:pPr>
        <w:ind w:left="2520" w:hanging="360"/>
      </w:pPr>
      <w:rPr>
        <w:rFonts w:ascii="OpenSymbol, 'Arial Unicode MS'" w:eastAsia="OpenSymbol, 'Arial Unicode MS'" w:hAnsi="OpenSymbol, 'Arial Unicode MS'" w:cs="OpenSymbol, 'Arial Unicode MS'"/>
      </w:rPr>
    </w:lvl>
    <w:lvl w:ilvl="6">
      <w:numFmt w:val="bullet"/>
      <w:lvlText w:val="•"/>
      <w:lvlJc w:val="left"/>
      <w:pPr>
        <w:ind w:left="2880" w:hanging="360"/>
      </w:pPr>
      <w:rPr>
        <w:rFonts w:ascii="OpenSymbol, 'Arial Unicode MS'" w:eastAsia="OpenSymbol, 'Arial Unicode MS'" w:hAnsi="OpenSymbol, 'Arial Unicode MS'" w:cs="OpenSymbol, 'Arial Unicode MS'"/>
      </w:rPr>
    </w:lvl>
    <w:lvl w:ilvl="7">
      <w:numFmt w:val="bullet"/>
      <w:lvlText w:val="◦"/>
      <w:lvlJc w:val="left"/>
      <w:pPr>
        <w:ind w:left="3240" w:hanging="360"/>
      </w:pPr>
      <w:rPr>
        <w:rFonts w:ascii="OpenSymbol, 'Arial Unicode MS'" w:eastAsia="OpenSymbol, 'Arial Unicode MS'" w:hAnsi="OpenSymbol, 'Arial Unicode MS'" w:cs="OpenSymbol, 'Arial Unicode MS'"/>
      </w:rPr>
    </w:lvl>
    <w:lvl w:ilvl="8">
      <w:numFmt w:val="bullet"/>
      <w:lvlText w:val="▪"/>
      <w:lvlJc w:val="left"/>
      <w:pPr>
        <w:ind w:left="3600" w:hanging="360"/>
      </w:pPr>
      <w:rPr>
        <w:rFonts w:ascii="OpenSymbol, 'Arial Unicode MS'" w:eastAsia="OpenSymbol, 'Arial Unicode MS'" w:hAnsi="OpenSymbol, 'Arial Unicode MS'" w:cs="OpenSymbol, 'Arial Unicode MS'"/>
      </w:rPr>
    </w:lvl>
  </w:abstractNum>
  <w:abstractNum w:abstractNumId="14" w15:restartNumberingAfterBreak="0">
    <w:nsid w:val="202D2566"/>
    <w:multiLevelType w:val="hybridMultilevel"/>
    <w:tmpl w:val="7F5A3D8E"/>
    <w:lvl w:ilvl="0" w:tplc="3D067E20">
      <w:start w:val="1"/>
      <w:numFmt w:val="decimal"/>
      <w:lvlText w:val="%1."/>
      <w:lvlJc w:val="left"/>
      <w:pPr>
        <w:ind w:left="5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2E63D0"/>
    <w:multiLevelType w:val="hybridMultilevel"/>
    <w:tmpl w:val="EEC00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085F06"/>
    <w:multiLevelType w:val="multilevel"/>
    <w:tmpl w:val="7CF2DFEA"/>
    <w:lvl w:ilvl="0">
      <w:numFmt w:val="bullet"/>
      <w:lvlText w:val="•"/>
      <w:lvlJc w:val="left"/>
      <w:pPr>
        <w:ind w:left="720" w:hanging="360"/>
      </w:pPr>
      <w:rPr>
        <w:rFonts w:ascii="OpenSymbol, 'Arial Unicode MS'" w:eastAsia="OpenSymbol, 'Arial Unicode MS'" w:hAnsi="OpenSymbol, 'Arial Unicode MS'" w:cs="OpenSymbol, 'Arial Unicode MS'"/>
      </w:rPr>
    </w:lvl>
    <w:lvl w:ilvl="1">
      <w:numFmt w:val="bullet"/>
      <w:lvlText w:val="◦"/>
      <w:lvlJc w:val="left"/>
      <w:pPr>
        <w:ind w:left="1080" w:hanging="360"/>
      </w:pPr>
      <w:rPr>
        <w:rFonts w:ascii="OpenSymbol, 'Arial Unicode MS'" w:eastAsia="OpenSymbol, 'Arial Unicode MS'" w:hAnsi="OpenSymbol, 'Arial Unicode MS'" w:cs="OpenSymbol, 'Arial Unicode MS'"/>
      </w:rPr>
    </w:lvl>
    <w:lvl w:ilvl="2">
      <w:numFmt w:val="bullet"/>
      <w:lvlText w:val="▪"/>
      <w:lvlJc w:val="left"/>
      <w:pPr>
        <w:ind w:left="1440" w:hanging="360"/>
      </w:pPr>
      <w:rPr>
        <w:rFonts w:ascii="OpenSymbol, 'Arial Unicode MS'" w:eastAsia="OpenSymbol, 'Arial Unicode MS'" w:hAnsi="OpenSymbol, 'Arial Unicode MS'" w:cs="OpenSymbol, 'Arial Unicode MS'"/>
      </w:rPr>
    </w:lvl>
    <w:lvl w:ilvl="3">
      <w:numFmt w:val="bullet"/>
      <w:lvlText w:val="•"/>
      <w:lvlJc w:val="left"/>
      <w:pPr>
        <w:ind w:left="1800" w:hanging="360"/>
      </w:pPr>
      <w:rPr>
        <w:rFonts w:ascii="OpenSymbol, 'Arial Unicode MS'" w:eastAsia="OpenSymbol, 'Arial Unicode MS'" w:hAnsi="OpenSymbol, 'Arial Unicode MS'" w:cs="OpenSymbol, 'Arial Unicode MS'"/>
      </w:rPr>
    </w:lvl>
    <w:lvl w:ilvl="4">
      <w:numFmt w:val="bullet"/>
      <w:lvlText w:val="◦"/>
      <w:lvlJc w:val="left"/>
      <w:pPr>
        <w:ind w:left="2160" w:hanging="360"/>
      </w:pPr>
      <w:rPr>
        <w:rFonts w:ascii="OpenSymbol, 'Arial Unicode MS'" w:eastAsia="OpenSymbol, 'Arial Unicode MS'" w:hAnsi="OpenSymbol, 'Arial Unicode MS'" w:cs="OpenSymbol, 'Arial Unicode MS'"/>
      </w:rPr>
    </w:lvl>
    <w:lvl w:ilvl="5">
      <w:numFmt w:val="bullet"/>
      <w:lvlText w:val="▪"/>
      <w:lvlJc w:val="left"/>
      <w:pPr>
        <w:ind w:left="2520" w:hanging="360"/>
      </w:pPr>
      <w:rPr>
        <w:rFonts w:ascii="OpenSymbol, 'Arial Unicode MS'" w:eastAsia="OpenSymbol, 'Arial Unicode MS'" w:hAnsi="OpenSymbol, 'Arial Unicode MS'" w:cs="OpenSymbol, 'Arial Unicode MS'"/>
      </w:rPr>
    </w:lvl>
    <w:lvl w:ilvl="6">
      <w:numFmt w:val="bullet"/>
      <w:lvlText w:val="•"/>
      <w:lvlJc w:val="left"/>
      <w:pPr>
        <w:ind w:left="2880" w:hanging="360"/>
      </w:pPr>
      <w:rPr>
        <w:rFonts w:ascii="OpenSymbol, 'Arial Unicode MS'" w:eastAsia="OpenSymbol, 'Arial Unicode MS'" w:hAnsi="OpenSymbol, 'Arial Unicode MS'" w:cs="OpenSymbol, 'Arial Unicode MS'"/>
      </w:rPr>
    </w:lvl>
    <w:lvl w:ilvl="7">
      <w:numFmt w:val="bullet"/>
      <w:lvlText w:val="◦"/>
      <w:lvlJc w:val="left"/>
      <w:pPr>
        <w:ind w:left="3240" w:hanging="360"/>
      </w:pPr>
      <w:rPr>
        <w:rFonts w:ascii="OpenSymbol, 'Arial Unicode MS'" w:eastAsia="OpenSymbol, 'Arial Unicode MS'" w:hAnsi="OpenSymbol, 'Arial Unicode MS'" w:cs="OpenSymbol, 'Arial Unicode MS'"/>
      </w:rPr>
    </w:lvl>
    <w:lvl w:ilvl="8">
      <w:numFmt w:val="bullet"/>
      <w:lvlText w:val="▪"/>
      <w:lvlJc w:val="left"/>
      <w:pPr>
        <w:ind w:left="3600" w:hanging="360"/>
      </w:pPr>
      <w:rPr>
        <w:rFonts w:ascii="OpenSymbol, 'Arial Unicode MS'" w:eastAsia="OpenSymbol, 'Arial Unicode MS'" w:hAnsi="OpenSymbol, 'Arial Unicode MS'" w:cs="OpenSymbol, 'Arial Unicode MS'"/>
      </w:rPr>
    </w:lvl>
  </w:abstractNum>
  <w:abstractNum w:abstractNumId="17" w15:restartNumberingAfterBreak="0">
    <w:nsid w:val="2FC97272"/>
    <w:multiLevelType w:val="multilevel"/>
    <w:tmpl w:val="86862536"/>
    <w:lvl w:ilvl="0">
      <w:numFmt w:val="bullet"/>
      <w:lvlText w:val="•"/>
      <w:lvlJc w:val="left"/>
      <w:pPr>
        <w:ind w:left="720" w:hanging="360"/>
      </w:pPr>
      <w:rPr>
        <w:rFonts w:ascii="OpenSymbol, 'Arial Unicode MS'" w:eastAsia="OpenSymbol, 'Arial Unicode MS'" w:hAnsi="OpenSymbol, 'Arial Unicode MS'" w:cs="OpenSymbol, 'Arial Unicode MS'"/>
      </w:rPr>
    </w:lvl>
    <w:lvl w:ilvl="1">
      <w:numFmt w:val="bullet"/>
      <w:lvlText w:val="◦"/>
      <w:lvlJc w:val="left"/>
      <w:pPr>
        <w:ind w:left="1080" w:hanging="360"/>
      </w:pPr>
      <w:rPr>
        <w:rFonts w:ascii="OpenSymbol, 'Arial Unicode MS'" w:eastAsia="OpenSymbol, 'Arial Unicode MS'" w:hAnsi="OpenSymbol, 'Arial Unicode MS'" w:cs="OpenSymbol, 'Arial Unicode MS'"/>
      </w:rPr>
    </w:lvl>
    <w:lvl w:ilvl="2">
      <w:numFmt w:val="bullet"/>
      <w:lvlText w:val="▪"/>
      <w:lvlJc w:val="left"/>
      <w:pPr>
        <w:ind w:left="1440" w:hanging="360"/>
      </w:pPr>
      <w:rPr>
        <w:rFonts w:ascii="OpenSymbol, 'Arial Unicode MS'" w:eastAsia="OpenSymbol, 'Arial Unicode MS'" w:hAnsi="OpenSymbol, 'Arial Unicode MS'" w:cs="OpenSymbol, 'Arial Unicode MS'"/>
      </w:rPr>
    </w:lvl>
    <w:lvl w:ilvl="3">
      <w:numFmt w:val="bullet"/>
      <w:lvlText w:val="•"/>
      <w:lvlJc w:val="left"/>
      <w:pPr>
        <w:ind w:left="1800" w:hanging="360"/>
      </w:pPr>
      <w:rPr>
        <w:rFonts w:ascii="OpenSymbol, 'Arial Unicode MS'" w:eastAsia="OpenSymbol, 'Arial Unicode MS'" w:hAnsi="OpenSymbol, 'Arial Unicode MS'" w:cs="OpenSymbol, 'Arial Unicode MS'"/>
      </w:rPr>
    </w:lvl>
    <w:lvl w:ilvl="4">
      <w:numFmt w:val="bullet"/>
      <w:lvlText w:val="◦"/>
      <w:lvlJc w:val="left"/>
      <w:pPr>
        <w:ind w:left="2160" w:hanging="360"/>
      </w:pPr>
      <w:rPr>
        <w:rFonts w:ascii="OpenSymbol, 'Arial Unicode MS'" w:eastAsia="OpenSymbol, 'Arial Unicode MS'" w:hAnsi="OpenSymbol, 'Arial Unicode MS'" w:cs="OpenSymbol, 'Arial Unicode MS'"/>
      </w:rPr>
    </w:lvl>
    <w:lvl w:ilvl="5">
      <w:numFmt w:val="bullet"/>
      <w:lvlText w:val="▪"/>
      <w:lvlJc w:val="left"/>
      <w:pPr>
        <w:ind w:left="2520" w:hanging="360"/>
      </w:pPr>
      <w:rPr>
        <w:rFonts w:ascii="OpenSymbol, 'Arial Unicode MS'" w:eastAsia="OpenSymbol, 'Arial Unicode MS'" w:hAnsi="OpenSymbol, 'Arial Unicode MS'" w:cs="OpenSymbol, 'Arial Unicode MS'"/>
      </w:rPr>
    </w:lvl>
    <w:lvl w:ilvl="6">
      <w:numFmt w:val="bullet"/>
      <w:lvlText w:val="•"/>
      <w:lvlJc w:val="left"/>
      <w:pPr>
        <w:ind w:left="2880" w:hanging="360"/>
      </w:pPr>
      <w:rPr>
        <w:rFonts w:ascii="OpenSymbol, 'Arial Unicode MS'" w:eastAsia="OpenSymbol, 'Arial Unicode MS'" w:hAnsi="OpenSymbol, 'Arial Unicode MS'" w:cs="OpenSymbol, 'Arial Unicode MS'"/>
      </w:rPr>
    </w:lvl>
    <w:lvl w:ilvl="7">
      <w:numFmt w:val="bullet"/>
      <w:lvlText w:val="◦"/>
      <w:lvlJc w:val="left"/>
      <w:pPr>
        <w:ind w:left="3240" w:hanging="360"/>
      </w:pPr>
      <w:rPr>
        <w:rFonts w:ascii="OpenSymbol, 'Arial Unicode MS'" w:eastAsia="OpenSymbol, 'Arial Unicode MS'" w:hAnsi="OpenSymbol, 'Arial Unicode MS'" w:cs="OpenSymbol, 'Arial Unicode MS'"/>
      </w:rPr>
    </w:lvl>
    <w:lvl w:ilvl="8">
      <w:numFmt w:val="bullet"/>
      <w:lvlText w:val="▪"/>
      <w:lvlJc w:val="left"/>
      <w:pPr>
        <w:ind w:left="3600" w:hanging="360"/>
      </w:pPr>
      <w:rPr>
        <w:rFonts w:ascii="OpenSymbol, 'Arial Unicode MS'" w:eastAsia="OpenSymbol, 'Arial Unicode MS'" w:hAnsi="OpenSymbol, 'Arial Unicode MS'" w:cs="OpenSymbol, 'Arial Unicode MS'"/>
      </w:rPr>
    </w:lvl>
  </w:abstractNum>
  <w:abstractNum w:abstractNumId="18" w15:restartNumberingAfterBreak="0">
    <w:nsid w:val="32A22BDA"/>
    <w:multiLevelType w:val="multilevel"/>
    <w:tmpl w:val="19645E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460057C"/>
    <w:multiLevelType w:val="multilevel"/>
    <w:tmpl w:val="1C241742"/>
    <w:lvl w:ilvl="0">
      <w:numFmt w:val="bullet"/>
      <w:lvlText w:val="•"/>
      <w:lvlJc w:val="left"/>
      <w:pPr>
        <w:ind w:left="720" w:hanging="360"/>
      </w:pPr>
      <w:rPr>
        <w:rFonts w:ascii="OpenSymbol, 'Arial Unicode MS'" w:eastAsia="OpenSymbol, 'Arial Unicode MS'" w:hAnsi="OpenSymbol, 'Arial Unicode MS'" w:cs="OpenSymbol, 'Arial Unicode MS'"/>
      </w:rPr>
    </w:lvl>
    <w:lvl w:ilvl="1">
      <w:numFmt w:val="bullet"/>
      <w:lvlText w:val="◦"/>
      <w:lvlJc w:val="left"/>
      <w:pPr>
        <w:ind w:left="1080" w:hanging="360"/>
      </w:pPr>
      <w:rPr>
        <w:rFonts w:ascii="OpenSymbol, 'Arial Unicode MS'" w:eastAsia="OpenSymbol, 'Arial Unicode MS'" w:hAnsi="OpenSymbol, 'Arial Unicode MS'" w:cs="OpenSymbol, 'Arial Unicode MS'"/>
      </w:rPr>
    </w:lvl>
    <w:lvl w:ilvl="2">
      <w:numFmt w:val="bullet"/>
      <w:lvlText w:val="▪"/>
      <w:lvlJc w:val="left"/>
      <w:pPr>
        <w:ind w:left="1440" w:hanging="360"/>
      </w:pPr>
      <w:rPr>
        <w:rFonts w:ascii="OpenSymbol, 'Arial Unicode MS'" w:eastAsia="OpenSymbol, 'Arial Unicode MS'" w:hAnsi="OpenSymbol, 'Arial Unicode MS'" w:cs="OpenSymbol, 'Arial Unicode MS'"/>
      </w:rPr>
    </w:lvl>
    <w:lvl w:ilvl="3">
      <w:numFmt w:val="bullet"/>
      <w:lvlText w:val="•"/>
      <w:lvlJc w:val="left"/>
      <w:pPr>
        <w:ind w:left="1800" w:hanging="360"/>
      </w:pPr>
      <w:rPr>
        <w:rFonts w:ascii="OpenSymbol, 'Arial Unicode MS'" w:eastAsia="OpenSymbol, 'Arial Unicode MS'" w:hAnsi="OpenSymbol, 'Arial Unicode MS'" w:cs="OpenSymbol, 'Arial Unicode MS'"/>
      </w:rPr>
    </w:lvl>
    <w:lvl w:ilvl="4">
      <w:numFmt w:val="bullet"/>
      <w:lvlText w:val="◦"/>
      <w:lvlJc w:val="left"/>
      <w:pPr>
        <w:ind w:left="2160" w:hanging="360"/>
      </w:pPr>
      <w:rPr>
        <w:rFonts w:ascii="OpenSymbol, 'Arial Unicode MS'" w:eastAsia="OpenSymbol, 'Arial Unicode MS'" w:hAnsi="OpenSymbol, 'Arial Unicode MS'" w:cs="OpenSymbol, 'Arial Unicode MS'"/>
      </w:rPr>
    </w:lvl>
    <w:lvl w:ilvl="5">
      <w:numFmt w:val="bullet"/>
      <w:lvlText w:val="▪"/>
      <w:lvlJc w:val="left"/>
      <w:pPr>
        <w:ind w:left="2520" w:hanging="360"/>
      </w:pPr>
      <w:rPr>
        <w:rFonts w:ascii="OpenSymbol, 'Arial Unicode MS'" w:eastAsia="OpenSymbol, 'Arial Unicode MS'" w:hAnsi="OpenSymbol, 'Arial Unicode MS'" w:cs="OpenSymbol, 'Arial Unicode MS'"/>
      </w:rPr>
    </w:lvl>
    <w:lvl w:ilvl="6">
      <w:numFmt w:val="bullet"/>
      <w:lvlText w:val="•"/>
      <w:lvlJc w:val="left"/>
      <w:pPr>
        <w:ind w:left="2880" w:hanging="360"/>
      </w:pPr>
      <w:rPr>
        <w:rFonts w:ascii="OpenSymbol, 'Arial Unicode MS'" w:eastAsia="OpenSymbol, 'Arial Unicode MS'" w:hAnsi="OpenSymbol, 'Arial Unicode MS'" w:cs="OpenSymbol, 'Arial Unicode MS'"/>
      </w:rPr>
    </w:lvl>
    <w:lvl w:ilvl="7">
      <w:numFmt w:val="bullet"/>
      <w:lvlText w:val="◦"/>
      <w:lvlJc w:val="left"/>
      <w:pPr>
        <w:ind w:left="3240" w:hanging="360"/>
      </w:pPr>
      <w:rPr>
        <w:rFonts w:ascii="OpenSymbol, 'Arial Unicode MS'" w:eastAsia="OpenSymbol, 'Arial Unicode MS'" w:hAnsi="OpenSymbol, 'Arial Unicode MS'" w:cs="OpenSymbol, 'Arial Unicode MS'"/>
      </w:rPr>
    </w:lvl>
    <w:lvl w:ilvl="8">
      <w:numFmt w:val="bullet"/>
      <w:lvlText w:val="▪"/>
      <w:lvlJc w:val="left"/>
      <w:pPr>
        <w:ind w:left="3600" w:hanging="360"/>
      </w:pPr>
      <w:rPr>
        <w:rFonts w:ascii="OpenSymbol, 'Arial Unicode MS'" w:eastAsia="OpenSymbol, 'Arial Unicode MS'" w:hAnsi="OpenSymbol, 'Arial Unicode MS'" w:cs="OpenSymbol, 'Arial Unicode MS'"/>
      </w:rPr>
    </w:lvl>
  </w:abstractNum>
  <w:abstractNum w:abstractNumId="20" w15:restartNumberingAfterBreak="0">
    <w:nsid w:val="36576833"/>
    <w:multiLevelType w:val="multilevel"/>
    <w:tmpl w:val="94283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99C4B31"/>
    <w:multiLevelType w:val="multilevel"/>
    <w:tmpl w:val="BFDA9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D594AAF"/>
    <w:multiLevelType w:val="hybridMultilevel"/>
    <w:tmpl w:val="A7865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EC2185"/>
    <w:multiLevelType w:val="multilevel"/>
    <w:tmpl w:val="30FC8FC6"/>
    <w:lvl w:ilvl="0">
      <w:numFmt w:val="bullet"/>
      <w:lvlText w:val="•"/>
      <w:lvlJc w:val="left"/>
      <w:pPr>
        <w:ind w:left="720" w:hanging="360"/>
      </w:pPr>
      <w:rPr>
        <w:rFonts w:ascii="OpenSymbol, 'Arial Unicode MS'" w:eastAsia="OpenSymbol, 'Arial Unicode MS'" w:hAnsi="OpenSymbol, 'Arial Unicode MS'" w:cs="OpenSymbol, 'Arial Unicode MS'"/>
      </w:rPr>
    </w:lvl>
    <w:lvl w:ilvl="1">
      <w:numFmt w:val="bullet"/>
      <w:lvlText w:val="◦"/>
      <w:lvlJc w:val="left"/>
      <w:pPr>
        <w:ind w:left="1080" w:hanging="360"/>
      </w:pPr>
      <w:rPr>
        <w:rFonts w:ascii="OpenSymbol, 'Arial Unicode MS'" w:eastAsia="OpenSymbol, 'Arial Unicode MS'" w:hAnsi="OpenSymbol, 'Arial Unicode MS'" w:cs="OpenSymbol, 'Arial Unicode MS'"/>
      </w:rPr>
    </w:lvl>
    <w:lvl w:ilvl="2">
      <w:numFmt w:val="bullet"/>
      <w:lvlText w:val="▪"/>
      <w:lvlJc w:val="left"/>
      <w:pPr>
        <w:ind w:left="1440" w:hanging="360"/>
      </w:pPr>
      <w:rPr>
        <w:rFonts w:ascii="OpenSymbol, 'Arial Unicode MS'" w:eastAsia="OpenSymbol, 'Arial Unicode MS'" w:hAnsi="OpenSymbol, 'Arial Unicode MS'" w:cs="OpenSymbol, 'Arial Unicode MS'"/>
      </w:rPr>
    </w:lvl>
    <w:lvl w:ilvl="3">
      <w:numFmt w:val="bullet"/>
      <w:lvlText w:val="•"/>
      <w:lvlJc w:val="left"/>
      <w:pPr>
        <w:ind w:left="1800" w:hanging="360"/>
      </w:pPr>
      <w:rPr>
        <w:rFonts w:ascii="OpenSymbol, 'Arial Unicode MS'" w:eastAsia="OpenSymbol, 'Arial Unicode MS'" w:hAnsi="OpenSymbol, 'Arial Unicode MS'" w:cs="OpenSymbol, 'Arial Unicode MS'"/>
      </w:rPr>
    </w:lvl>
    <w:lvl w:ilvl="4">
      <w:numFmt w:val="bullet"/>
      <w:lvlText w:val="◦"/>
      <w:lvlJc w:val="left"/>
      <w:pPr>
        <w:ind w:left="2160" w:hanging="360"/>
      </w:pPr>
      <w:rPr>
        <w:rFonts w:ascii="OpenSymbol, 'Arial Unicode MS'" w:eastAsia="OpenSymbol, 'Arial Unicode MS'" w:hAnsi="OpenSymbol, 'Arial Unicode MS'" w:cs="OpenSymbol, 'Arial Unicode MS'"/>
      </w:rPr>
    </w:lvl>
    <w:lvl w:ilvl="5">
      <w:numFmt w:val="bullet"/>
      <w:lvlText w:val="▪"/>
      <w:lvlJc w:val="left"/>
      <w:pPr>
        <w:ind w:left="2520" w:hanging="360"/>
      </w:pPr>
      <w:rPr>
        <w:rFonts w:ascii="OpenSymbol, 'Arial Unicode MS'" w:eastAsia="OpenSymbol, 'Arial Unicode MS'" w:hAnsi="OpenSymbol, 'Arial Unicode MS'" w:cs="OpenSymbol, 'Arial Unicode MS'"/>
      </w:rPr>
    </w:lvl>
    <w:lvl w:ilvl="6">
      <w:numFmt w:val="bullet"/>
      <w:lvlText w:val="•"/>
      <w:lvlJc w:val="left"/>
      <w:pPr>
        <w:ind w:left="2880" w:hanging="360"/>
      </w:pPr>
      <w:rPr>
        <w:rFonts w:ascii="OpenSymbol, 'Arial Unicode MS'" w:eastAsia="OpenSymbol, 'Arial Unicode MS'" w:hAnsi="OpenSymbol, 'Arial Unicode MS'" w:cs="OpenSymbol, 'Arial Unicode MS'"/>
      </w:rPr>
    </w:lvl>
    <w:lvl w:ilvl="7">
      <w:numFmt w:val="bullet"/>
      <w:lvlText w:val="◦"/>
      <w:lvlJc w:val="left"/>
      <w:pPr>
        <w:ind w:left="3240" w:hanging="360"/>
      </w:pPr>
      <w:rPr>
        <w:rFonts w:ascii="OpenSymbol, 'Arial Unicode MS'" w:eastAsia="OpenSymbol, 'Arial Unicode MS'" w:hAnsi="OpenSymbol, 'Arial Unicode MS'" w:cs="OpenSymbol, 'Arial Unicode MS'"/>
      </w:rPr>
    </w:lvl>
    <w:lvl w:ilvl="8">
      <w:numFmt w:val="bullet"/>
      <w:lvlText w:val="▪"/>
      <w:lvlJc w:val="left"/>
      <w:pPr>
        <w:ind w:left="3600" w:hanging="360"/>
      </w:pPr>
      <w:rPr>
        <w:rFonts w:ascii="OpenSymbol, 'Arial Unicode MS'" w:eastAsia="OpenSymbol, 'Arial Unicode MS'" w:hAnsi="OpenSymbol, 'Arial Unicode MS'" w:cs="OpenSymbol, 'Arial Unicode MS'"/>
      </w:rPr>
    </w:lvl>
  </w:abstractNum>
  <w:abstractNum w:abstractNumId="24" w15:restartNumberingAfterBreak="0">
    <w:nsid w:val="41EE0ABA"/>
    <w:multiLevelType w:val="multilevel"/>
    <w:tmpl w:val="72488D62"/>
    <w:lvl w:ilvl="0">
      <w:numFmt w:val="bullet"/>
      <w:lvlText w:val="•"/>
      <w:lvlJc w:val="left"/>
      <w:pPr>
        <w:ind w:left="720" w:hanging="360"/>
      </w:pPr>
      <w:rPr>
        <w:rFonts w:ascii="OpenSymbol, 'Arial Unicode MS'" w:eastAsia="OpenSymbol, 'Arial Unicode MS'" w:hAnsi="OpenSymbol, 'Arial Unicode MS'" w:cs="OpenSymbol, 'Arial Unicode MS'"/>
      </w:rPr>
    </w:lvl>
    <w:lvl w:ilvl="1">
      <w:numFmt w:val="bullet"/>
      <w:lvlText w:val="◦"/>
      <w:lvlJc w:val="left"/>
      <w:pPr>
        <w:ind w:left="1080" w:hanging="360"/>
      </w:pPr>
      <w:rPr>
        <w:rFonts w:ascii="OpenSymbol, 'Arial Unicode MS'" w:eastAsia="OpenSymbol, 'Arial Unicode MS'" w:hAnsi="OpenSymbol, 'Arial Unicode MS'" w:cs="OpenSymbol, 'Arial Unicode MS'"/>
      </w:rPr>
    </w:lvl>
    <w:lvl w:ilvl="2">
      <w:numFmt w:val="bullet"/>
      <w:lvlText w:val="▪"/>
      <w:lvlJc w:val="left"/>
      <w:pPr>
        <w:ind w:left="1440" w:hanging="360"/>
      </w:pPr>
      <w:rPr>
        <w:rFonts w:ascii="OpenSymbol, 'Arial Unicode MS'" w:eastAsia="OpenSymbol, 'Arial Unicode MS'" w:hAnsi="OpenSymbol, 'Arial Unicode MS'" w:cs="OpenSymbol, 'Arial Unicode MS'"/>
      </w:rPr>
    </w:lvl>
    <w:lvl w:ilvl="3">
      <w:numFmt w:val="bullet"/>
      <w:lvlText w:val="•"/>
      <w:lvlJc w:val="left"/>
      <w:pPr>
        <w:ind w:left="1800" w:hanging="360"/>
      </w:pPr>
      <w:rPr>
        <w:rFonts w:ascii="OpenSymbol, 'Arial Unicode MS'" w:eastAsia="OpenSymbol, 'Arial Unicode MS'" w:hAnsi="OpenSymbol, 'Arial Unicode MS'" w:cs="OpenSymbol, 'Arial Unicode MS'"/>
      </w:rPr>
    </w:lvl>
    <w:lvl w:ilvl="4">
      <w:numFmt w:val="bullet"/>
      <w:lvlText w:val="◦"/>
      <w:lvlJc w:val="left"/>
      <w:pPr>
        <w:ind w:left="2160" w:hanging="360"/>
      </w:pPr>
      <w:rPr>
        <w:rFonts w:ascii="OpenSymbol, 'Arial Unicode MS'" w:eastAsia="OpenSymbol, 'Arial Unicode MS'" w:hAnsi="OpenSymbol, 'Arial Unicode MS'" w:cs="OpenSymbol, 'Arial Unicode MS'"/>
      </w:rPr>
    </w:lvl>
    <w:lvl w:ilvl="5">
      <w:numFmt w:val="bullet"/>
      <w:lvlText w:val="▪"/>
      <w:lvlJc w:val="left"/>
      <w:pPr>
        <w:ind w:left="2520" w:hanging="360"/>
      </w:pPr>
      <w:rPr>
        <w:rFonts w:ascii="OpenSymbol, 'Arial Unicode MS'" w:eastAsia="OpenSymbol, 'Arial Unicode MS'" w:hAnsi="OpenSymbol, 'Arial Unicode MS'" w:cs="OpenSymbol, 'Arial Unicode MS'"/>
      </w:rPr>
    </w:lvl>
    <w:lvl w:ilvl="6">
      <w:numFmt w:val="bullet"/>
      <w:lvlText w:val="•"/>
      <w:lvlJc w:val="left"/>
      <w:pPr>
        <w:ind w:left="2880" w:hanging="360"/>
      </w:pPr>
      <w:rPr>
        <w:rFonts w:ascii="OpenSymbol, 'Arial Unicode MS'" w:eastAsia="OpenSymbol, 'Arial Unicode MS'" w:hAnsi="OpenSymbol, 'Arial Unicode MS'" w:cs="OpenSymbol, 'Arial Unicode MS'"/>
      </w:rPr>
    </w:lvl>
    <w:lvl w:ilvl="7">
      <w:numFmt w:val="bullet"/>
      <w:lvlText w:val="◦"/>
      <w:lvlJc w:val="left"/>
      <w:pPr>
        <w:ind w:left="3240" w:hanging="360"/>
      </w:pPr>
      <w:rPr>
        <w:rFonts w:ascii="OpenSymbol, 'Arial Unicode MS'" w:eastAsia="OpenSymbol, 'Arial Unicode MS'" w:hAnsi="OpenSymbol, 'Arial Unicode MS'" w:cs="OpenSymbol, 'Arial Unicode MS'"/>
      </w:rPr>
    </w:lvl>
    <w:lvl w:ilvl="8">
      <w:numFmt w:val="bullet"/>
      <w:lvlText w:val="▪"/>
      <w:lvlJc w:val="left"/>
      <w:pPr>
        <w:ind w:left="3600" w:hanging="360"/>
      </w:pPr>
      <w:rPr>
        <w:rFonts w:ascii="OpenSymbol, 'Arial Unicode MS'" w:eastAsia="OpenSymbol, 'Arial Unicode MS'" w:hAnsi="OpenSymbol, 'Arial Unicode MS'" w:cs="OpenSymbol, 'Arial Unicode MS'"/>
      </w:rPr>
    </w:lvl>
  </w:abstractNum>
  <w:abstractNum w:abstractNumId="25" w15:restartNumberingAfterBreak="0">
    <w:nsid w:val="446343EF"/>
    <w:multiLevelType w:val="hybridMultilevel"/>
    <w:tmpl w:val="36C0F254"/>
    <w:lvl w:ilvl="0" w:tplc="0409000F">
      <w:start w:val="1"/>
      <w:numFmt w:val="decimal"/>
      <w:lvlText w:val="%1."/>
      <w:lvlJc w:val="left"/>
      <w:pPr>
        <w:ind w:left="576" w:hanging="360"/>
      </w:pPr>
    </w:lvl>
    <w:lvl w:ilvl="1" w:tplc="04090019">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26" w15:restartNumberingAfterBreak="0">
    <w:nsid w:val="4E933659"/>
    <w:multiLevelType w:val="multilevel"/>
    <w:tmpl w:val="7ED6387C"/>
    <w:lvl w:ilvl="0">
      <w:numFmt w:val="bullet"/>
      <w:lvlText w:val="•"/>
      <w:lvlJc w:val="left"/>
      <w:pPr>
        <w:ind w:left="720" w:hanging="360"/>
      </w:pPr>
      <w:rPr>
        <w:rFonts w:ascii="OpenSymbol, 'Arial Unicode MS'" w:eastAsia="OpenSymbol, 'Arial Unicode MS'" w:hAnsi="OpenSymbol, 'Arial Unicode MS'" w:cs="OpenSymbol, 'Arial Unicode MS'"/>
      </w:rPr>
    </w:lvl>
    <w:lvl w:ilvl="1">
      <w:numFmt w:val="bullet"/>
      <w:lvlText w:val="◦"/>
      <w:lvlJc w:val="left"/>
      <w:pPr>
        <w:ind w:left="1080" w:hanging="360"/>
      </w:pPr>
      <w:rPr>
        <w:rFonts w:ascii="OpenSymbol, 'Arial Unicode MS'" w:eastAsia="OpenSymbol, 'Arial Unicode MS'" w:hAnsi="OpenSymbol, 'Arial Unicode MS'" w:cs="OpenSymbol, 'Arial Unicode MS'"/>
      </w:rPr>
    </w:lvl>
    <w:lvl w:ilvl="2">
      <w:numFmt w:val="bullet"/>
      <w:lvlText w:val="▪"/>
      <w:lvlJc w:val="left"/>
      <w:pPr>
        <w:ind w:left="1440" w:hanging="360"/>
      </w:pPr>
      <w:rPr>
        <w:rFonts w:ascii="OpenSymbol, 'Arial Unicode MS'" w:eastAsia="OpenSymbol, 'Arial Unicode MS'" w:hAnsi="OpenSymbol, 'Arial Unicode MS'" w:cs="OpenSymbol, 'Arial Unicode MS'"/>
      </w:rPr>
    </w:lvl>
    <w:lvl w:ilvl="3">
      <w:numFmt w:val="bullet"/>
      <w:lvlText w:val="•"/>
      <w:lvlJc w:val="left"/>
      <w:pPr>
        <w:ind w:left="1800" w:hanging="360"/>
      </w:pPr>
      <w:rPr>
        <w:rFonts w:ascii="OpenSymbol, 'Arial Unicode MS'" w:eastAsia="OpenSymbol, 'Arial Unicode MS'" w:hAnsi="OpenSymbol, 'Arial Unicode MS'" w:cs="OpenSymbol, 'Arial Unicode MS'"/>
      </w:rPr>
    </w:lvl>
    <w:lvl w:ilvl="4">
      <w:numFmt w:val="bullet"/>
      <w:lvlText w:val="◦"/>
      <w:lvlJc w:val="left"/>
      <w:pPr>
        <w:ind w:left="2160" w:hanging="360"/>
      </w:pPr>
      <w:rPr>
        <w:rFonts w:ascii="OpenSymbol, 'Arial Unicode MS'" w:eastAsia="OpenSymbol, 'Arial Unicode MS'" w:hAnsi="OpenSymbol, 'Arial Unicode MS'" w:cs="OpenSymbol, 'Arial Unicode MS'"/>
      </w:rPr>
    </w:lvl>
    <w:lvl w:ilvl="5">
      <w:numFmt w:val="bullet"/>
      <w:lvlText w:val="▪"/>
      <w:lvlJc w:val="left"/>
      <w:pPr>
        <w:ind w:left="2520" w:hanging="360"/>
      </w:pPr>
      <w:rPr>
        <w:rFonts w:ascii="OpenSymbol, 'Arial Unicode MS'" w:eastAsia="OpenSymbol, 'Arial Unicode MS'" w:hAnsi="OpenSymbol, 'Arial Unicode MS'" w:cs="OpenSymbol, 'Arial Unicode MS'"/>
      </w:rPr>
    </w:lvl>
    <w:lvl w:ilvl="6">
      <w:numFmt w:val="bullet"/>
      <w:lvlText w:val="•"/>
      <w:lvlJc w:val="left"/>
      <w:pPr>
        <w:ind w:left="2880" w:hanging="360"/>
      </w:pPr>
      <w:rPr>
        <w:rFonts w:ascii="OpenSymbol, 'Arial Unicode MS'" w:eastAsia="OpenSymbol, 'Arial Unicode MS'" w:hAnsi="OpenSymbol, 'Arial Unicode MS'" w:cs="OpenSymbol, 'Arial Unicode MS'"/>
      </w:rPr>
    </w:lvl>
    <w:lvl w:ilvl="7">
      <w:numFmt w:val="bullet"/>
      <w:lvlText w:val="◦"/>
      <w:lvlJc w:val="left"/>
      <w:pPr>
        <w:ind w:left="3240" w:hanging="360"/>
      </w:pPr>
      <w:rPr>
        <w:rFonts w:ascii="OpenSymbol, 'Arial Unicode MS'" w:eastAsia="OpenSymbol, 'Arial Unicode MS'" w:hAnsi="OpenSymbol, 'Arial Unicode MS'" w:cs="OpenSymbol, 'Arial Unicode MS'"/>
      </w:rPr>
    </w:lvl>
    <w:lvl w:ilvl="8">
      <w:numFmt w:val="bullet"/>
      <w:lvlText w:val="▪"/>
      <w:lvlJc w:val="left"/>
      <w:pPr>
        <w:ind w:left="3600" w:hanging="360"/>
      </w:pPr>
      <w:rPr>
        <w:rFonts w:ascii="OpenSymbol, 'Arial Unicode MS'" w:eastAsia="OpenSymbol, 'Arial Unicode MS'" w:hAnsi="OpenSymbol, 'Arial Unicode MS'" w:cs="OpenSymbol, 'Arial Unicode MS'"/>
      </w:rPr>
    </w:lvl>
  </w:abstractNum>
  <w:abstractNum w:abstractNumId="27" w15:restartNumberingAfterBreak="0">
    <w:nsid w:val="515D2899"/>
    <w:multiLevelType w:val="hybridMultilevel"/>
    <w:tmpl w:val="31D877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B41E80"/>
    <w:multiLevelType w:val="hybridMultilevel"/>
    <w:tmpl w:val="0A4AFEB0"/>
    <w:lvl w:ilvl="0" w:tplc="FFFFFFFF">
      <w:start w:val="1"/>
      <w:numFmt w:val="decimal"/>
      <w:lvlText w:val="%1."/>
      <w:lvlJc w:val="left"/>
      <w:pPr>
        <w:ind w:left="576" w:hanging="360"/>
      </w:pPr>
    </w:lvl>
    <w:lvl w:ilvl="1" w:tplc="FFFFFFFF">
      <w:start w:val="1"/>
      <w:numFmt w:val="lowerLetter"/>
      <w:lvlText w:val="%2."/>
      <w:lvlJc w:val="left"/>
      <w:pPr>
        <w:ind w:left="1296" w:hanging="360"/>
      </w:pPr>
    </w:lvl>
    <w:lvl w:ilvl="2" w:tplc="FFFFFFFF" w:tentative="1">
      <w:start w:val="1"/>
      <w:numFmt w:val="lowerRoman"/>
      <w:lvlText w:val="%3."/>
      <w:lvlJc w:val="right"/>
      <w:pPr>
        <w:ind w:left="2016" w:hanging="180"/>
      </w:pPr>
    </w:lvl>
    <w:lvl w:ilvl="3" w:tplc="FFFFFFFF" w:tentative="1">
      <w:start w:val="1"/>
      <w:numFmt w:val="decimal"/>
      <w:lvlText w:val="%4."/>
      <w:lvlJc w:val="left"/>
      <w:pPr>
        <w:ind w:left="2736" w:hanging="360"/>
      </w:pPr>
    </w:lvl>
    <w:lvl w:ilvl="4" w:tplc="FFFFFFFF" w:tentative="1">
      <w:start w:val="1"/>
      <w:numFmt w:val="lowerLetter"/>
      <w:lvlText w:val="%5."/>
      <w:lvlJc w:val="left"/>
      <w:pPr>
        <w:ind w:left="3456" w:hanging="360"/>
      </w:pPr>
    </w:lvl>
    <w:lvl w:ilvl="5" w:tplc="FFFFFFFF" w:tentative="1">
      <w:start w:val="1"/>
      <w:numFmt w:val="lowerRoman"/>
      <w:lvlText w:val="%6."/>
      <w:lvlJc w:val="right"/>
      <w:pPr>
        <w:ind w:left="4176" w:hanging="180"/>
      </w:pPr>
    </w:lvl>
    <w:lvl w:ilvl="6" w:tplc="FFFFFFFF" w:tentative="1">
      <w:start w:val="1"/>
      <w:numFmt w:val="decimal"/>
      <w:lvlText w:val="%7."/>
      <w:lvlJc w:val="left"/>
      <w:pPr>
        <w:ind w:left="4896" w:hanging="360"/>
      </w:pPr>
    </w:lvl>
    <w:lvl w:ilvl="7" w:tplc="FFFFFFFF" w:tentative="1">
      <w:start w:val="1"/>
      <w:numFmt w:val="lowerLetter"/>
      <w:lvlText w:val="%8."/>
      <w:lvlJc w:val="left"/>
      <w:pPr>
        <w:ind w:left="5616" w:hanging="360"/>
      </w:pPr>
    </w:lvl>
    <w:lvl w:ilvl="8" w:tplc="FFFFFFFF" w:tentative="1">
      <w:start w:val="1"/>
      <w:numFmt w:val="lowerRoman"/>
      <w:lvlText w:val="%9."/>
      <w:lvlJc w:val="right"/>
      <w:pPr>
        <w:ind w:left="6336" w:hanging="180"/>
      </w:pPr>
    </w:lvl>
  </w:abstractNum>
  <w:abstractNum w:abstractNumId="29" w15:restartNumberingAfterBreak="0">
    <w:nsid w:val="52E557EC"/>
    <w:multiLevelType w:val="multilevel"/>
    <w:tmpl w:val="746CCAB8"/>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30" w15:restartNumberingAfterBreak="0">
    <w:nsid w:val="579B1FA6"/>
    <w:multiLevelType w:val="multilevel"/>
    <w:tmpl w:val="BC7A2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8BD0CA3"/>
    <w:multiLevelType w:val="multilevel"/>
    <w:tmpl w:val="F07A11D6"/>
    <w:lvl w:ilvl="0">
      <w:numFmt w:val="bullet"/>
      <w:lvlText w:val="•"/>
      <w:lvlJc w:val="left"/>
      <w:pPr>
        <w:ind w:left="720" w:hanging="360"/>
      </w:pPr>
      <w:rPr>
        <w:rFonts w:ascii="OpenSymbol, 'Arial Unicode MS'" w:eastAsia="OpenSymbol, 'Arial Unicode MS'" w:hAnsi="OpenSymbol, 'Arial Unicode MS'" w:cs="OpenSymbol, 'Arial Unicode MS'"/>
      </w:rPr>
    </w:lvl>
    <w:lvl w:ilvl="1">
      <w:numFmt w:val="bullet"/>
      <w:lvlText w:val="◦"/>
      <w:lvlJc w:val="left"/>
      <w:pPr>
        <w:ind w:left="1080" w:hanging="360"/>
      </w:pPr>
      <w:rPr>
        <w:rFonts w:ascii="OpenSymbol, 'Arial Unicode MS'" w:eastAsia="OpenSymbol, 'Arial Unicode MS'" w:hAnsi="OpenSymbol, 'Arial Unicode MS'" w:cs="OpenSymbol, 'Arial Unicode MS'"/>
      </w:rPr>
    </w:lvl>
    <w:lvl w:ilvl="2">
      <w:numFmt w:val="bullet"/>
      <w:lvlText w:val="▪"/>
      <w:lvlJc w:val="left"/>
      <w:pPr>
        <w:ind w:left="1440" w:hanging="360"/>
      </w:pPr>
      <w:rPr>
        <w:rFonts w:ascii="OpenSymbol, 'Arial Unicode MS'" w:eastAsia="OpenSymbol, 'Arial Unicode MS'" w:hAnsi="OpenSymbol, 'Arial Unicode MS'" w:cs="OpenSymbol, 'Arial Unicode MS'"/>
      </w:rPr>
    </w:lvl>
    <w:lvl w:ilvl="3">
      <w:numFmt w:val="bullet"/>
      <w:lvlText w:val="•"/>
      <w:lvlJc w:val="left"/>
      <w:pPr>
        <w:ind w:left="1800" w:hanging="360"/>
      </w:pPr>
      <w:rPr>
        <w:rFonts w:ascii="OpenSymbol, 'Arial Unicode MS'" w:eastAsia="OpenSymbol, 'Arial Unicode MS'" w:hAnsi="OpenSymbol, 'Arial Unicode MS'" w:cs="OpenSymbol, 'Arial Unicode MS'"/>
      </w:rPr>
    </w:lvl>
    <w:lvl w:ilvl="4">
      <w:numFmt w:val="bullet"/>
      <w:lvlText w:val="◦"/>
      <w:lvlJc w:val="left"/>
      <w:pPr>
        <w:ind w:left="2160" w:hanging="360"/>
      </w:pPr>
      <w:rPr>
        <w:rFonts w:ascii="OpenSymbol, 'Arial Unicode MS'" w:eastAsia="OpenSymbol, 'Arial Unicode MS'" w:hAnsi="OpenSymbol, 'Arial Unicode MS'" w:cs="OpenSymbol, 'Arial Unicode MS'"/>
      </w:rPr>
    </w:lvl>
    <w:lvl w:ilvl="5">
      <w:numFmt w:val="bullet"/>
      <w:lvlText w:val="▪"/>
      <w:lvlJc w:val="left"/>
      <w:pPr>
        <w:ind w:left="2520" w:hanging="360"/>
      </w:pPr>
      <w:rPr>
        <w:rFonts w:ascii="OpenSymbol, 'Arial Unicode MS'" w:eastAsia="OpenSymbol, 'Arial Unicode MS'" w:hAnsi="OpenSymbol, 'Arial Unicode MS'" w:cs="OpenSymbol, 'Arial Unicode MS'"/>
      </w:rPr>
    </w:lvl>
    <w:lvl w:ilvl="6">
      <w:numFmt w:val="bullet"/>
      <w:lvlText w:val="•"/>
      <w:lvlJc w:val="left"/>
      <w:pPr>
        <w:ind w:left="2880" w:hanging="360"/>
      </w:pPr>
      <w:rPr>
        <w:rFonts w:ascii="OpenSymbol, 'Arial Unicode MS'" w:eastAsia="OpenSymbol, 'Arial Unicode MS'" w:hAnsi="OpenSymbol, 'Arial Unicode MS'" w:cs="OpenSymbol, 'Arial Unicode MS'"/>
      </w:rPr>
    </w:lvl>
    <w:lvl w:ilvl="7">
      <w:numFmt w:val="bullet"/>
      <w:lvlText w:val="◦"/>
      <w:lvlJc w:val="left"/>
      <w:pPr>
        <w:ind w:left="3240" w:hanging="360"/>
      </w:pPr>
      <w:rPr>
        <w:rFonts w:ascii="OpenSymbol, 'Arial Unicode MS'" w:eastAsia="OpenSymbol, 'Arial Unicode MS'" w:hAnsi="OpenSymbol, 'Arial Unicode MS'" w:cs="OpenSymbol, 'Arial Unicode MS'"/>
      </w:rPr>
    </w:lvl>
    <w:lvl w:ilvl="8">
      <w:numFmt w:val="bullet"/>
      <w:lvlText w:val="▪"/>
      <w:lvlJc w:val="left"/>
      <w:pPr>
        <w:ind w:left="3600" w:hanging="360"/>
      </w:pPr>
      <w:rPr>
        <w:rFonts w:ascii="OpenSymbol, 'Arial Unicode MS'" w:eastAsia="OpenSymbol, 'Arial Unicode MS'" w:hAnsi="OpenSymbol, 'Arial Unicode MS'" w:cs="OpenSymbol, 'Arial Unicode MS'"/>
      </w:rPr>
    </w:lvl>
  </w:abstractNum>
  <w:abstractNum w:abstractNumId="32" w15:restartNumberingAfterBreak="0">
    <w:nsid w:val="5974010E"/>
    <w:multiLevelType w:val="multilevel"/>
    <w:tmpl w:val="471A3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BF17837"/>
    <w:multiLevelType w:val="hybridMultilevel"/>
    <w:tmpl w:val="4CEA2234"/>
    <w:lvl w:ilvl="0" w:tplc="0409000F">
      <w:start w:val="1"/>
      <w:numFmt w:val="decimal"/>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34" w15:restartNumberingAfterBreak="0">
    <w:nsid w:val="5C266B2B"/>
    <w:multiLevelType w:val="multilevel"/>
    <w:tmpl w:val="5D6ED36C"/>
    <w:lvl w:ilvl="0">
      <w:numFmt w:val="bullet"/>
      <w:lvlText w:val="•"/>
      <w:lvlJc w:val="left"/>
      <w:pPr>
        <w:ind w:left="720" w:hanging="360"/>
      </w:pPr>
      <w:rPr>
        <w:rFonts w:ascii="OpenSymbol, 'Arial Unicode MS'" w:eastAsia="OpenSymbol, 'Arial Unicode MS'" w:hAnsi="OpenSymbol, 'Arial Unicode MS'" w:cs="OpenSymbol, 'Arial Unicode MS'"/>
      </w:rPr>
    </w:lvl>
    <w:lvl w:ilvl="1">
      <w:numFmt w:val="bullet"/>
      <w:lvlText w:val="◦"/>
      <w:lvlJc w:val="left"/>
      <w:pPr>
        <w:ind w:left="1080" w:hanging="360"/>
      </w:pPr>
      <w:rPr>
        <w:rFonts w:ascii="OpenSymbol, 'Arial Unicode MS'" w:eastAsia="OpenSymbol, 'Arial Unicode MS'" w:hAnsi="OpenSymbol, 'Arial Unicode MS'" w:cs="OpenSymbol, 'Arial Unicode MS'"/>
      </w:rPr>
    </w:lvl>
    <w:lvl w:ilvl="2">
      <w:numFmt w:val="bullet"/>
      <w:lvlText w:val="▪"/>
      <w:lvlJc w:val="left"/>
      <w:pPr>
        <w:ind w:left="1440" w:hanging="360"/>
      </w:pPr>
      <w:rPr>
        <w:rFonts w:ascii="OpenSymbol, 'Arial Unicode MS'" w:eastAsia="OpenSymbol, 'Arial Unicode MS'" w:hAnsi="OpenSymbol, 'Arial Unicode MS'" w:cs="OpenSymbol, 'Arial Unicode MS'"/>
      </w:rPr>
    </w:lvl>
    <w:lvl w:ilvl="3">
      <w:numFmt w:val="bullet"/>
      <w:lvlText w:val="•"/>
      <w:lvlJc w:val="left"/>
      <w:pPr>
        <w:ind w:left="1800" w:hanging="360"/>
      </w:pPr>
      <w:rPr>
        <w:rFonts w:ascii="OpenSymbol, 'Arial Unicode MS'" w:eastAsia="OpenSymbol, 'Arial Unicode MS'" w:hAnsi="OpenSymbol, 'Arial Unicode MS'" w:cs="OpenSymbol, 'Arial Unicode MS'"/>
      </w:rPr>
    </w:lvl>
    <w:lvl w:ilvl="4">
      <w:numFmt w:val="bullet"/>
      <w:lvlText w:val="◦"/>
      <w:lvlJc w:val="left"/>
      <w:pPr>
        <w:ind w:left="2160" w:hanging="360"/>
      </w:pPr>
      <w:rPr>
        <w:rFonts w:ascii="OpenSymbol, 'Arial Unicode MS'" w:eastAsia="OpenSymbol, 'Arial Unicode MS'" w:hAnsi="OpenSymbol, 'Arial Unicode MS'" w:cs="OpenSymbol, 'Arial Unicode MS'"/>
      </w:rPr>
    </w:lvl>
    <w:lvl w:ilvl="5">
      <w:numFmt w:val="bullet"/>
      <w:lvlText w:val="▪"/>
      <w:lvlJc w:val="left"/>
      <w:pPr>
        <w:ind w:left="2520" w:hanging="360"/>
      </w:pPr>
      <w:rPr>
        <w:rFonts w:ascii="OpenSymbol, 'Arial Unicode MS'" w:eastAsia="OpenSymbol, 'Arial Unicode MS'" w:hAnsi="OpenSymbol, 'Arial Unicode MS'" w:cs="OpenSymbol, 'Arial Unicode MS'"/>
      </w:rPr>
    </w:lvl>
    <w:lvl w:ilvl="6">
      <w:numFmt w:val="bullet"/>
      <w:lvlText w:val="•"/>
      <w:lvlJc w:val="left"/>
      <w:pPr>
        <w:ind w:left="2880" w:hanging="360"/>
      </w:pPr>
      <w:rPr>
        <w:rFonts w:ascii="OpenSymbol, 'Arial Unicode MS'" w:eastAsia="OpenSymbol, 'Arial Unicode MS'" w:hAnsi="OpenSymbol, 'Arial Unicode MS'" w:cs="OpenSymbol, 'Arial Unicode MS'"/>
      </w:rPr>
    </w:lvl>
    <w:lvl w:ilvl="7">
      <w:numFmt w:val="bullet"/>
      <w:lvlText w:val="◦"/>
      <w:lvlJc w:val="left"/>
      <w:pPr>
        <w:ind w:left="3240" w:hanging="360"/>
      </w:pPr>
      <w:rPr>
        <w:rFonts w:ascii="OpenSymbol, 'Arial Unicode MS'" w:eastAsia="OpenSymbol, 'Arial Unicode MS'" w:hAnsi="OpenSymbol, 'Arial Unicode MS'" w:cs="OpenSymbol, 'Arial Unicode MS'"/>
      </w:rPr>
    </w:lvl>
    <w:lvl w:ilvl="8">
      <w:numFmt w:val="bullet"/>
      <w:lvlText w:val="▪"/>
      <w:lvlJc w:val="left"/>
      <w:pPr>
        <w:ind w:left="3600" w:hanging="360"/>
      </w:pPr>
      <w:rPr>
        <w:rFonts w:ascii="OpenSymbol, 'Arial Unicode MS'" w:eastAsia="OpenSymbol, 'Arial Unicode MS'" w:hAnsi="OpenSymbol, 'Arial Unicode MS'" w:cs="OpenSymbol, 'Arial Unicode MS'"/>
      </w:rPr>
    </w:lvl>
  </w:abstractNum>
  <w:abstractNum w:abstractNumId="35" w15:restartNumberingAfterBreak="0">
    <w:nsid w:val="60C946A4"/>
    <w:multiLevelType w:val="multilevel"/>
    <w:tmpl w:val="A85C5E5C"/>
    <w:lvl w:ilvl="0">
      <w:numFmt w:val="bullet"/>
      <w:lvlText w:val="•"/>
      <w:lvlJc w:val="left"/>
      <w:pPr>
        <w:ind w:left="720" w:hanging="360"/>
      </w:pPr>
      <w:rPr>
        <w:rFonts w:ascii="OpenSymbol, 'Arial Unicode MS'" w:eastAsia="OpenSymbol, 'Arial Unicode MS'" w:hAnsi="OpenSymbol, 'Arial Unicode MS'" w:cs="OpenSymbol, 'Arial Unicode MS'"/>
      </w:rPr>
    </w:lvl>
    <w:lvl w:ilvl="1">
      <w:numFmt w:val="bullet"/>
      <w:lvlText w:val="◦"/>
      <w:lvlJc w:val="left"/>
      <w:pPr>
        <w:ind w:left="1080" w:hanging="360"/>
      </w:pPr>
      <w:rPr>
        <w:rFonts w:ascii="OpenSymbol, 'Arial Unicode MS'" w:eastAsia="OpenSymbol, 'Arial Unicode MS'" w:hAnsi="OpenSymbol, 'Arial Unicode MS'" w:cs="OpenSymbol, 'Arial Unicode MS'"/>
      </w:rPr>
    </w:lvl>
    <w:lvl w:ilvl="2">
      <w:numFmt w:val="bullet"/>
      <w:lvlText w:val="▪"/>
      <w:lvlJc w:val="left"/>
      <w:pPr>
        <w:ind w:left="1440" w:hanging="360"/>
      </w:pPr>
      <w:rPr>
        <w:rFonts w:ascii="OpenSymbol, 'Arial Unicode MS'" w:eastAsia="OpenSymbol, 'Arial Unicode MS'" w:hAnsi="OpenSymbol, 'Arial Unicode MS'" w:cs="OpenSymbol, 'Arial Unicode MS'"/>
      </w:rPr>
    </w:lvl>
    <w:lvl w:ilvl="3">
      <w:numFmt w:val="bullet"/>
      <w:lvlText w:val="•"/>
      <w:lvlJc w:val="left"/>
      <w:pPr>
        <w:ind w:left="1800" w:hanging="360"/>
      </w:pPr>
      <w:rPr>
        <w:rFonts w:ascii="OpenSymbol, 'Arial Unicode MS'" w:eastAsia="OpenSymbol, 'Arial Unicode MS'" w:hAnsi="OpenSymbol, 'Arial Unicode MS'" w:cs="OpenSymbol, 'Arial Unicode MS'"/>
      </w:rPr>
    </w:lvl>
    <w:lvl w:ilvl="4">
      <w:numFmt w:val="bullet"/>
      <w:lvlText w:val="◦"/>
      <w:lvlJc w:val="left"/>
      <w:pPr>
        <w:ind w:left="2160" w:hanging="360"/>
      </w:pPr>
      <w:rPr>
        <w:rFonts w:ascii="OpenSymbol, 'Arial Unicode MS'" w:eastAsia="OpenSymbol, 'Arial Unicode MS'" w:hAnsi="OpenSymbol, 'Arial Unicode MS'" w:cs="OpenSymbol, 'Arial Unicode MS'"/>
      </w:rPr>
    </w:lvl>
    <w:lvl w:ilvl="5">
      <w:numFmt w:val="bullet"/>
      <w:lvlText w:val="▪"/>
      <w:lvlJc w:val="left"/>
      <w:pPr>
        <w:ind w:left="2520" w:hanging="360"/>
      </w:pPr>
      <w:rPr>
        <w:rFonts w:ascii="OpenSymbol, 'Arial Unicode MS'" w:eastAsia="OpenSymbol, 'Arial Unicode MS'" w:hAnsi="OpenSymbol, 'Arial Unicode MS'" w:cs="OpenSymbol, 'Arial Unicode MS'"/>
      </w:rPr>
    </w:lvl>
    <w:lvl w:ilvl="6">
      <w:numFmt w:val="bullet"/>
      <w:lvlText w:val="•"/>
      <w:lvlJc w:val="left"/>
      <w:pPr>
        <w:ind w:left="2880" w:hanging="360"/>
      </w:pPr>
      <w:rPr>
        <w:rFonts w:ascii="OpenSymbol, 'Arial Unicode MS'" w:eastAsia="OpenSymbol, 'Arial Unicode MS'" w:hAnsi="OpenSymbol, 'Arial Unicode MS'" w:cs="OpenSymbol, 'Arial Unicode MS'"/>
      </w:rPr>
    </w:lvl>
    <w:lvl w:ilvl="7">
      <w:numFmt w:val="bullet"/>
      <w:lvlText w:val="◦"/>
      <w:lvlJc w:val="left"/>
      <w:pPr>
        <w:ind w:left="3240" w:hanging="360"/>
      </w:pPr>
      <w:rPr>
        <w:rFonts w:ascii="OpenSymbol, 'Arial Unicode MS'" w:eastAsia="OpenSymbol, 'Arial Unicode MS'" w:hAnsi="OpenSymbol, 'Arial Unicode MS'" w:cs="OpenSymbol, 'Arial Unicode MS'"/>
      </w:rPr>
    </w:lvl>
    <w:lvl w:ilvl="8">
      <w:numFmt w:val="bullet"/>
      <w:lvlText w:val="▪"/>
      <w:lvlJc w:val="left"/>
      <w:pPr>
        <w:ind w:left="3600" w:hanging="360"/>
      </w:pPr>
      <w:rPr>
        <w:rFonts w:ascii="OpenSymbol, 'Arial Unicode MS'" w:eastAsia="OpenSymbol, 'Arial Unicode MS'" w:hAnsi="OpenSymbol, 'Arial Unicode MS'" w:cs="OpenSymbol, 'Arial Unicode MS'"/>
      </w:rPr>
    </w:lvl>
  </w:abstractNum>
  <w:abstractNum w:abstractNumId="36" w15:restartNumberingAfterBreak="0">
    <w:nsid w:val="63AC16F2"/>
    <w:multiLevelType w:val="hybridMultilevel"/>
    <w:tmpl w:val="F83844F6"/>
    <w:lvl w:ilvl="0" w:tplc="FFFFFFFF">
      <w:start w:val="1"/>
      <w:numFmt w:val="decimal"/>
      <w:lvlText w:val="%1."/>
      <w:lvlJc w:val="left"/>
      <w:pPr>
        <w:ind w:left="576" w:hanging="360"/>
      </w:pPr>
    </w:lvl>
    <w:lvl w:ilvl="1" w:tplc="FFFFFFFF">
      <w:start w:val="1"/>
      <w:numFmt w:val="lowerLetter"/>
      <w:lvlText w:val="%2."/>
      <w:lvlJc w:val="left"/>
      <w:pPr>
        <w:ind w:left="1296" w:hanging="360"/>
      </w:pPr>
    </w:lvl>
    <w:lvl w:ilvl="2" w:tplc="FFFFFFFF" w:tentative="1">
      <w:start w:val="1"/>
      <w:numFmt w:val="lowerRoman"/>
      <w:lvlText w:val="%3."/>
      <w:lvlJc w:val="right"/>
      <w:pPr>
        <w:ind w:left="2016" w:hanging="180"/>
      </w:pPr>
    </w:lvl>
    <w:lvl w:ilvl="3" w:tplc="FFFFFFFF" w:tentative="1">
      <w:start w:val="1"/>
      <w:numFmt w:val="decimal"/>
      <w:lvlText w:val="%4."/>
      <w:lvlJc w:val="left"/>
      <w:pPr>
        <w:ind w:left="2736" w:hanging="360"/>
      </w:pPr>
    </w:lvl>
    <w:lvl w:ilvl="4" w:tplc="FFFFFFFF" w:tentative="1">
      <w:start w:val="1"/>
      <w:numFmt w:val="lowerLetter"/>
      <w:lvlText w:val="%5."/>
      <w:lvlJc w:val="left"/>
      <w:pPr>
        <w:ind w:left="3456" w:hanging="360"/>
      </w:pPr>
    </w:lvl>
    <w:lvl w:ilvl="5" w:tplc="FFFFFFFF" w:tentative="1">
      <w:start w:val="1"/>
      <w:numFmt w:val="lowerRoman"/>
      <w:lvlText w:val="%6."/>
      <w:lvlJc w:val="right"/>
      <w:pPr>
        <w:ind w:left="4176" w:hanging="180"/>
      </w:pPr>
    </w:lvl>
    <w:lvl w:ilvl="6" w:tplc="FFFFFFFF" w:tentative="1">
      <w:start w:val="1"/>
      <w:numFmt w:val="decimal"/>
      <w:lvlText w:val="%7."/>
      <w:lvlJc w:val="left"/>
      <w:pPr>
        <w:ind w:left="4896" w:hanging="360"/>
      </w:pPr>
    </w:lvl>
    <w:lvl w:ilvl="7" w:tplc="FFFFFFFF" w:tentative="1">
      <w:start w:val="1"/>
      <w:numFmt w:val="lowerLetter"/>
      <w:lvlText w:val="%8."/>
      <w:lvlJc w:val="left"/>
      <w:pPr>
        <w:ind w:left="5616" w:hanging="360"/>
      </w:pPr>
    </w:lvl>
    <w:lvl w:ilvl="8" w:tplc="FFFFFFFF" w:tentative="1">
      <w:start w:val="1"/>
      <w:numFmt w:val="lowerRoman"/>
      <w:lvlText w:val="%9."/>
      <w:lvlJc w:val="right"/>
      <w:pPr>
        <w:ind w:left="6336" w:hanging="180"/>
      </w:pPr>
    </w:lvl>
  </w:abstractNum>
  <w:abstractNum w:abstractNumId="37" w15:restartNumberingAfterBreak="0">
    <w:nsid w:val="68403204"/>
    <w:multiLevelType w:val="multilevel"/>
    <w:tmpl w:val="F92EFA4A"/>
    <w:lvl w:ilvl="0">
      <w:numFmt w:val="bullet"/>
      <w:lvlText w:val="•"/>
      <w:lvlJc w:val="left"/>
      <w:pPr>
        <w:ind w:left="720" w:hanging="360"/>
      </w:pPr>
      <w:rPr>
        <w:rFonts w:ascii="OpenSymbol, 'Arial Unicode MS'" w:eastAsia="OpenSymbol, 'Arial Unicode MS'" w:hAnsi="OpenSymbol, 'Arial Unicode MS'" w:cs="OpenSymbol, 'Arial Unicode MS'"/>
      </w:rPr>
    </w:lvl>
    <w:lvl w:ilvl="1">
      <w:numFmt w:val="bullet"/>
      <w:lvlText w:val="◦"/>
      <w:lvlJc w:val="left"/>
      <w:pPr>
        <w:ind w:left="1080" w:hanging="360"/>
      </w:pPr>
      <w:rPr>
        <w:rFonts w:ascii="OpenSymbol, 'Arial Unicode MS'" w:eastAsia="OpenSymbol, 'Arial Unicode MS'" w:hAnsi="OpenSymbol, 'Arial Unicode MS'" w:cs="OpenSymbol, 'Arial Unicode MS'"/>
      </w:rPr>
    </w:lvl>
    <w:lvl w:ilvl="2">
      <w:numFmt w:val="bullet"/>
      <w:lvlText w:val="▪"/>
      <w:lvlJc w:val="left"/>
      <w:pPr>
        <w:ind w:left="1440" w:hanging="360"/>
      </w:pPr>
      <w:rPr>
        <w:rFonts w:ascii="OpenSymbol, 'Arial Unicode MS'" w:eastAsia="OpenSymbol, 'Arial Unicode MS'" w:hAnsi="OpenSymbol, 'Arial Unicode MS'" w:cs="OpenSymbol, 'Arial Unicode MS'"/>
      </w:rPr>
    </w:lvl>
    <w:lvl w:ilvl="3">
      <w:numFmt w:val="bullet"/>
      <w:lvlText w:val="•"/>
      <w:lvlJc w:val="left"/>
      <w:pPr>
        <w:ind w:left="1800" w:hanging="360"/>
      </w:pPr>
      <w:rPr>
        <w:rFonts w:ascii="OpenSymbol, 'Arial Unicode MS'" w:eastAsia="OpenSymbol, 'Arial Unicode MS'" w:hAnsi="OpenSymbol, 'Arial Unicode MS'" w:cs="OpenSymbol, 'Arial Unicode MS'"/>
      </w:rPr>
    </w:lvl>
    <w:lvl w:ilvl="4">
      <w:numFmt w:val="bullet"/>
      <w:lvlText w:val="◦"/>
      <w:lvlJc w:val="left"/>
      <w:pPr>
        <w:ind w:left="2160" w:hanging="360"/>
      </w:pPr>
      <w:rPr>
        <w:rFonts w:ascii="OpenSymbol, 'Arial Unicode MS'" w:eastAsia="OpenSymbol, 'Arial Unicode MS'" w:hAnsi="OpenSymbol, 'Arial Unicode MS'" w:cs="OpenSymbol, 'Arial Unicode MS'"/>
      </w:rPr>
    </w:lvl>
    <w:lvl w:ilvl="5">
      <w:numFmt w:val="bullet"/>
      <w:lvlText w:val="▪"/>
      <w:lvlJc w:val="left"/>
      <w:pPr>
        <w:ind w:left="2520" w:hanging="360"/>
      </w:pPr>
      <w:rPr>
        <w:rFonts w:ascii="OpenSymbol, 'Arial Unicode MS'" w:eastAsia="OpenSymbol, 'Arial Unicode MS'" w:hAnsi="OpenSymbol, 'Arial Unicode MS'" w:cs="OpenSymbol, 'Arial Unicode MS'"/>
      </w:rPr>
    </w:lvl>
    <w:lvl w:ilvl="6">
      <w:numFmt w:val="bullet"/>
      <w:lvlText w:val="•"/>
      <w:lvlJc w:val="left"/>
      <w:pPr>
        <w:ind w:left="2880" w:hanging="360"/>
      </w:pPr>
      <w:rPr>
        <w:rFonts w:ascii="OpenSymbol, 'Arial Unicode MS'" w:eastAsia="OpenSymbol, 'Arial Unicode MS'" w:hAnsi="OpenSymbol, 'Arial Unicode MS'" w:cs="OpenSymbol, 'Arial Unicode MS'"/>
      </w:rPr>
    </w:lvl>
    <w:lvl w:ilvl="7">
      <w:numFmt w:val="bullet"/>
      <w:lvlText w:val="◦"/>
      <w:lvlJc w:val="left"/>
      <w:pPr>
        <w:ind w:left="3240" w:hanging="360"/>
      </w:pPr>
      <w:rPr>
        <w:rFonts w:ascii="OpenSymbol, 'Arial Unicode MS'" w:eastAsia="OpenSymbol, 'Arial Unicode MS'" w:hAnsi="OpenSymbol, 'Arial Unicode MS'" w:cs="OpenSymbol, 'Arial Unicode MS'"/>
      </w:rPr>
    </w:lvl>
    <w:lvl w:ilvl="8">
      <w:numFmt w:val="bullet"/>
      <w:lvlText w:val="▪"/>
      <w:lvlJc w:val="left"/>
      <w:pPr>
        <w:ind w:left="3600" w:hanging="360"/>
      </w:pPr>
      <w:rPr>
        <w:rFonts w:ascii="OpenSymbol, 'Arial Unicode MS'" w:eastAsia="OpenSymbol, 'Arial Unicode MS'" w:hAnsi="OpenSymbol, 'Arial Unicode MS'" w:cs="OpenSymbol, 'Arial Unicode MS'"/>
      </w:rPr>
    </w:lvl>
  </w:abstractNum>
  <w:abstractNum w:abstractNumId="38" w15:restartNumberingAfterBreak="0">
    <w:nsid w:val="6A114E78"/>
    <w:multiLevelType w:val="multilevel"/>
    <w:tmpl w:val="1E842A5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9" w15:restartNumberingAfterBreak="0">
    <w:nsid w:val="6C222BA5"/>
    <w:multiLevelType w:val="multilevel"/>
    <w:tmpl w:val="2146BC06"/>
    <w:lvl w:ilvl="0">
      <w:start w:val="1"/>
      <w:numFmt w:val="bullet"/>
      <w:lvlText w:val=""/>
      <w:lvlJc w:val="left"/>
      <w:pPr>
        <w:tabs>
          <w:tab w:val="num" w:pos="504"/>
        </w:tabs>
        <w:ind w:left="504" w:hanging="360"/>
      </w:pPr>
      <w:rPr>
        <w:rFonts w:ascii="Symbol" w:hAnsi="Symbol" w:hint="default"/>
        <w:sz w:val="20"/>
      </w:rPr>
    </w:lvl>
    <w:lvl w:ilvl="1" w:tentative="1">
      <w:start w:val="1"/>
      <w:numFmt w:val="bullet"/>
      <w:lvlText w:val="o"/>
      <w:lvlJc w:val="left"/>
      <w:pPr>
        <w:tabs>
          <w:tab w:val="num" w:pos="1224"/>
        </w:tabs>
        <w:ind w:left="1224" w:hanging="360"/>
      </w:pPr>
      <w:rPr>
        <w:rFonts w:ascii="Courier New" w:hAnsi="Courier New" w:hint="default"/>
        <w:sz w:val="20"/>
      </w:rPr>
    </w:lvl>
    <w:lvl w:ilvl="2" w:tentative="1">
      <w:start w:val="1"/>
      <w:numFmt w:val="bullet"/>
      <w:lvlText w:val=""/>
      <w:lvlJc w:val="left"/>
      <w:pPr>
        <w:tabs>
          <w:tab w:val="num" w:pos="1944"/>
        </w:tabs>
        <w:ind w:left="1944" w:hanging="360"/>
      </w:pPr>
      <w:rPr>
        <w:rFonts w:ascii="Wingdings" w:hAnsi="Wingdings" w:hint="default"/>
        <w:sz w:val="20"/>
      </w:rPr>
    </w:lvl>
    <w:lvl w:ilvl="3" w:tentative="1">
      <w:start w:val="1"/>
      <w:numFmt w:val="bullet"/>
      <w:lvlText w:val=""/>
      <w:lvlJc w:val="left"/>
      <w:pPr>
        <w:tabs>
          <w:tab w:val="num" w:pos="2664"/>
        </w:tabs>
        <w:ind w:left="2664" w:hanging="360"/>
      </w:pPr>
      <w:rPr>
        <w:rFonts w:ascii="Wingdings" w:hAnsi="Wingdings" w:hint="default"/>
        <w:sz w:val="20"/>
      </w:rPr>
    </w:lvl>
    <w:lvl w:ilvl="4" w:tentative="1">
      <w:start w:val="1"/>
      <w:numFmt w:val="bullet"/>
      <w:lvlText w:val=""/>
      <w:lvlJc w:val="left"/>
      <w:pPr>
        <w:tabs>
          <w:tab w:val="num" w:pos="3384"/>
        </w:tabs>
        <w:ind w:left="3384" w:hanging="360"/>
      </w:pPr>
      <w:rPr>
        <w:rFonts w:ascii="Wingdings" w:hAnsi="Wingdings" w:hint="default"/>
        <w:sz w:val="20"/>
      </w:rPr>
    </w:lvl>
    <w:lvl w:ilvl="5" w:tentative="1">
      <w:start w:val="1"/>
      <w:numFmt w:val="bullet"/>
      <w:lvlText w:val=""/>
      <w:lvlJc w:val="left"/>
      <w:pPr>
        <w:tabs>
          <w:tab w:val="num" w:pos="4104"/>
        </w:tabs>
        <w:ind w:left="4104" w:hanging="360"/>
      </w:pPr>
      <w:rPr>
        <w:rFonts w:ascii="Wingdings" w:hAnsi="Wingdings" w:hint="default"/>
        <w:sz w:val="20"/>
      </w:rPr>
    </w:lvl>
    <w:lvl w:ilvl="6" w:tentative="1">
      <w:start w:val="1"/>
      <w:numFmt w:val="bullet"/>
      <w:lvlText w:val=""/>
      <w:lvlJc w:val="left"/>
      <w:pPr>
        <w:tabs>
          <w:tab w:val="num" w:pos="4824"/>
        </w:tabs>
        <w:ind w:left="4824" w:hanging="360"/>
      </w:pPr>
      <w:rPr>
        <w:rFonts w:ascii="Wingdings" w:hAnsi="Wingdings" w:hint="default"/>
        <w:sz w:val="20"/>
      </w:rPr>
    </w:lvl>
    <w:lvl w:ilvl="7" w:tentative="1">
      <w:start w:val="1"/>
      <w:numFmt w:val="bullet"/>
      <w:lvlText w:val=""/>
      <w:lvlJc w:val="left"/>
      <w:pPr>
        <w:tabs>
          <w:tab w:val="num" w:pos="5544"/>
        </w:tabs>
        <w:ind w:left="5544" w:hanging="360"/>
      </w:pPr>
      <w:rPr>
        <w:rFonts w:ascii="Wingdings" w:hAnsi="Wingdings" w:hint="default"/>
        <w:sz w:val="20"/>
      </w:rPr>
    </w:lvl>
    <w:lvl w:ilvl="8" w:tentative="1">
      <w:start w:val="1"/>
      <w:numFmt w:val="bullet"/>
      <w:lvlText w:val=""/>
      <w:lvlJc w:val="left"/>
      <w:pPr>
        <w:tabs>
          <w:tab w:val="num" w:pos="6264"/>
        </w:tabs>
        <w:ind w:left="6264" w:hanging="360"/>
      </w:pPr>
      <w:rPr>
        <w:rFonts w:ascii="Wingdings" w:hAnsi="Wingdings" w:hint="default"/>
        <w:sz w:val="20"/>
      </w:rPr>
    </w:lvl>
  </w:abstractNum>
  <w:abstractNum w:abstractNumId="40" w15:restartNumberingAfterBreak="0">
    <w:nsid w:val="6CA82A3B"/>
    <w:multiLevelType w:val="hybridMultilevel"/>
    <w:tmpl w:val="ACBAF2FC"/>
    <w:lvl w:ilvl="0" w:tplc="0409000F">
      <w:start w:val="1"/>
      <w:numFmt w:val="decimal"/>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41" w15:restartNumberingAfterBreak="0">
    <w:nsid w:val="6D0A765C"/>
    <w:multiLevelType w:val="hybridMultilevel"/>
    <w:tmpl w:val="0C0CA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E1B4970"/>
    <w:multiLevelType w:val="hybridMultilevel"/>
    <w:tmpl w:val="3AB8F2E8"/>
    <w:lvl w:ilvl="0" w:tplc="0409000F">
      <w:start w:val="1"/>
      <w:numFmt w:val="decimal"/>
      <w:lvlText w:val="%1."/>
      <w:lvlJc w:val="left"/>
      <w:pPr>
        <w:ind w:left="576" w:hanging="360"/>
      </w:p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43" w15:restartNumberingAfterBreak="0">
    <w:nsid w:val="6FC825D7"/>
    <w:multiLevelType w:val="multilevel"/>
    <w:tmpl w:val="D2C44A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2451835"/>
    <w:multiLevelType w:val="multilevel"/>
    <w:tmpl w:val="BDDC1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2805A79"/>
    <w:multiLevelType w:val="hybridMultilevel"/>
    <w:tmpl w:val="B67E9388"/>
    <w:lvl w:ilvl="0" w:tplc="D784855C">
      <w:numFmt w:val="bullet"/>
      <w:lvlText w:val=""/>
      <w:lvlJc w:val="left"/>
      <w:pPr>
        <w:ind w:left="760" w:hanging="360"/>
      </w:pPr>
      <w:rPr>
        <w:rFonts w:ascii="Wingdings" w:eastAsia="Times New Roman" w:hAnsi="Wingdings" w:cstheme="minorBidi"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46" w15:restartNumberingAfterBreak="0">
    <w:nsid w:val="785948F9"/>
    <w:multiLevelType w:val="hybridMultilevel"/>
    <w:tmpl w:val="E67A74B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C301849"/>
    <w:multiLevelType w:val="multilevel"/>
    <w:tmpl w:val="A782C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31371194">
    <w:abstractNumId w:val="6"/>
  </w:num>
  <w:num w:numId="2" w16cid:durableId="764614380">
    <w:abstractNumId w:val="1"/>
  </w:num>
  <w:num w:numId="3" w16cid:durableId="73279702">
    <w:abstractNumId w:val="29"/>
  </w:num>
  <w:num w:numId="4" w16cid:durableId="1757364645">
    <w:abstractNumId w:val="26"/>
  </w:num>
  <w:num w:numId="5" w16cid:durableId="1257330522">
    <w:abstractNumId w:val="23"/>
  </w:num>
  <w:num w:numId="6" w16cid:durableId="533543097">
    <w:abstractNumId w:val="35"/>
  </w:num>
  <w:num w:numId="7" w16cid:durableId="1734498449">
    <w:abstractNumId w:val="8"/>
  </w:num>
  <w:num w:numId="8" w16cid:durableId="724598679">
    <w:abstractNumId w:val="37"/>
  </w:num>
  <w:num w:numId="9" w16cid:durableId="1713530653">
    <w:abstractNumId w:val="11"/>
  </w:num>
  <w:num w:numId="10" w16cid:durableId="840588856">
    <w:abstractNumId w:val="38"/>
  </w:num>
  <w:num w:numId="11" w16cid:durableId="845243354">
    <w:abstractNumId w:val="38"/>
    <w:lvlOverride w:ilvl="0">
      <w:startOverride w:val="1"/>
    </w:lvlOverride>
  </w:num>
  <w:num w:numId="12" w16cid:durableId="537015211">
    <w:abstractNumId w:val="17"/>
  </w:num>
  <w:num w:numId="13" w16cid:durableId="1130367163">
    <w:abstractNumId w:val="31"/>
  </w:num>
  <w:num w:numId="14" w16cid:durableId="2066104692">
    <w:abstractNumId w:val="34"/>
  </w:num>
  <w:num w:numId="15" w16cid:durableId="725879982">
    <w:abstractNumId w:val="9"/>
  </w:num>
  <w:num w:numId="16" w16cid:durableId="226259437">
    <w:abstractNumId w:val="7"/>
  </w:num>
  <w:num w:numId="17" w16cid:durableId="437260265">
    <w:abstractNumId w:val="13"/>
  </w:num>
  <w:num w:numId="18" w16cid:durableId="1823888505">
    <w:abstractNumId w:val="24"/>
  </w:num>
  <w:num w:numId="19" w16cid:durableId="2100566168">
    <w:abstractNumId w:val="16"/>
  </w:num>
  <w:num w:numId="20" w16cid:durableId="869563523">
    <w:abstractNumId w:val="21"/>
  </w:num>
  <w:num w:numId="21" w16cid:durableId="2144879432">
    <w:abstractNumId w:val="19"/>
  </w:num>
  <w:num w:numId="22" w16cid:durableId="1752392496">
    <w:abstractNumId w:val="3"/>
  </w:num>
  <w:num w:numId="23" w16cid:durableId="1350134704">
    <w:abstractNumId w:val="42"/>
  </w:num>
  <w:num w:numId="24" w16cid:durableId="24990512">
    <w:abstractNumId w:val="25"/>
  </w:num>
  <w:num w:numId="25" w16cid:durableId="1791974572">
    <w:abstractNumId w:val="40"/>
  </w:num>
  <w:num w:numId="26" w16cid:durableId="1917127317">
    <w:abstractNumId w:val="33"/>
  </w:num>
  <w:num w:numId="27" w16cid:durableId="1675381917">
    <w:abstractNumId w:val="27"/>
  </w:num>
  <w:num w:numId="28" w16cid:durableId="1634215602">
    <w:abstractNumId w:val="22"/>
  </w:num>
  <w:num w:numId="29" w16cid:durableId="988170405">
    <w:abstractNumId w:val="2"/>
  </w:num>
  <w:num w:numId="30" w16cid:durableId="1920401903">
    <w:abstractNumId w:val="15"/>
  </w:num>
  <w:num w:numId="31" w16cid:durableId="1915125085">
    <w:abstractNumId w:val="0"/>
  </w:num>
  <w:num w:numId="32" w16cid:durableId="2109612746">
    <w:abstractNumId w:val="45"/>
  </w:num>
  <w:num w:numId="33" w16cid:durableId="136606656">
    <w:abstractNumId w:val="12"/>
  </w:num>
  <w:num w:numId="34" w16cid:durableId="380639699">
    <w:abstractNumId w:val="39"/>
  </w:num>
  <w:num w:numId="35" w16cid:durableId="1018972900">
    <w:abstractNumId w:val="43"/>
  </w:num>
  <w:num w:numId="36" w16cid:durableId="896279239">
    <w:abstractNumId w:val="4"/>
  </w:num>
  <w:num w:numId="37" w16cid:durableId="1525899219">
    <w:abstractNumId w:val="30"/>
  </w:num>
  <w:num w:numId="38" w16cid:durableId="405148763">
    <w:abstractNumId w:val="5"/>
  </w:num>
  <w:num w:numId="39" w16cid:durableId="1321154497">
    <w:abstractNumId w:val="18"/>
  </w:num>
  <w:num w:numId="40" w16cid:durableId="77332943">
    <w:abstractNumId w:val="28"/>
  </w:num>
  <w:num w:numId="41" w16cid:durableId="221643862">
    <w:abstractNumId w:val="44"/>
  </w:num>
  <w:num w:numId="42" w16cid:durableId="1011760032">
    <w:abstractNumId w:val="36"/>
  </w:num>
  <w:num w:numId="43" w16cid:durableId="1328821904">
    <w:abstractNumId w:val="10"/>
  </w:num>
  <w:num w:numId="44" w16cid:durableId="116798110">
    <w:abstractNumId w:val="14"/>
  </w:num>
  <w:num w:numId="45" w16cid:durableId="1286544928">
    <w:abstractNumId w:val="46"/>
  </w:num>
  <w:num w:numId="46" w16cid:durableId="659698136">
    <w:abstractNumId w:val="20"/>
  </w:num>
  <w:num w:numId="47" w16cid:durableId="1112626634">
    <w:abstractNumId w:val="32"/>
  </w:num>
  <w:num w:numId="48" w16cid:durableId="855772950">
    <w:abstractNumId w:val="47"/>
  </w:num>
  <w:num w:numId="49" w16cid:durableId="87715866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144"/>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244"/>
    <w:rsid w:val="00000201"/>
    <w:rsid w:val="0000035B"/>
    <w:rsid w:val="0000044B"/>
    <w:rsid w:val="00000554"/>
    <w:rsid w:val="00000575"/>
    <w:rsid w:val="00000781"/>
    <w:rsid w:val="00000859"/>
    <w:rsid w:val="000008BD"/>
    <w:rsid w:val="0000096B"/>
    <w:rsid w:val="00001209"/>
    <w:rsid w:val="000015BF"/>
    <w:rsid w:val="0000169A"/>
    <w:rsid w:val="00001819"/>
    <w:rsid w:val="0000191A"/>
    <w:rsid w:val="00001978"/>
    <w:rsid w:val="00001EE4"/>
    <w:rsid w:val="00001FA0"/>
    <w:rsid w:val="0000244F"/>
    <w:rsid w:val="0000294F"/>
    <w:rsid w:val="00002AAC"/>
    <w:rsid w:val="00002CA4"/>
    <w:rsid w:val="0000318F"/>
    <w:rsid w:val="00003290"/>
    <w:rsid w:val="0000342A"/>
    <w:rsid w:val="000034C2"/>
    <w:rsid w:val="00003640"/>
    <w:rsid w:val="00003A11"/>
    <w:rsid w:val="00003AD7"/>
    <w:rsid w:val="00003F79"/>
    <w:rsid w:val="000043F1"/>
    <w:rsid w:val="0000442B"/>
    <w:rsid w:val="000044DA"/>
    <w:rsid w:val="00004673"/>
    <w:rsid w:val="00004CCE"/>
    <w:rsid w:val="00005916"/>
    <w:rsid w:val="00005AC3"/>
    <w:rsid w:val="00005AEE"/>
    <w:rsid w:val="00005BC5"/>
    <w:rsid w:val="00005BEE"/>
    <w:rsid w:val="00005E5B"/>
    <w:rsid w:val="0000629D"/>
    <w:rsid w:val="00006328"/>
    <w:rsid w:val="000067D7"/>
    <w:rsid w:val="0000681E"/>
    <w:rsid w:val="000075B4"/>
    <w:rsid w:val="00007642"/>
    <w:rsid w:val="00007643"/>
    <w:rsid w:val="000076F0"/>
    <w:rsid w:val="00007D3D"/>
    <w:rsid w:val="00007D3E"/>
    <w:rsid w:val="000101FF"/>
    <w:rsid w:val="000102FF"/>
    <w:rsid w:val="0001032F"/>
    <w:rsid w:val="00010A49"/>
    <w:rsid w:val="00010A79"/>
    <w:rsid w:val="00010BDD"/>
    <w:rsid w:val="00010C07"/>
    <w:rsid w:val="00010C5E"/>
    <w:rsid w:val="00010CE4"/>
    <w:rsid w:val="00010E0F"/>
    <w:rsid w:val="00010FB2"/>
    <w:rsid w:val="00011036"/>
    <w:rsid w:val="000111A8"/>
    <w:rsid w:val="000112FD"/>
    <w:rsid w:val="00011380"/>
    <w:rsid w:val="000115AA"/>
    <w:rsid w:val="000118E6"/>
    <w:rsid w:val="000119C4"/>
    <w:rsid w:val="00011B58"/>
    <w:rsid w:val="00011C7F"/>
    <w:rsid w:val="00011FE6"/>
    <w:rsid w:val="00011FE7"/>
    <w:rsid w:val="00012AB4"/>
    <w:rsid w:val="00012B81"/>
    <w:rsid w:val="00012C98"/>
    <w:rsid w:val="00012CD6"/>
    <w:rsid w:val="00013090"/>
    <w:rsid w:val="0001346A"/>
    <w:rsid w:val="00013BA2"/>
    <w:rsid w:val="00013C39"/>
    <w:rsid w:val="00013EC4"/>
    <w:rsid w:val="00013FF8"/>
    <w:rsid w:val="00014198"/>
    <w:rsid w:val="000142E0"/>
    <w:rsid w:val="00014312"/>
    <w:rsid w:val="000143A8"/>
    <w:rsid w:val="0001440B"/>
    <w:rsid w:val="0001478D"/>
    <w:rsid w:val="0001482A"/>
    <w:rsid w:val="00014842"/>
    <w:rsid w:val="00014850"/>
    <w:rsid w:val="00014907"/>
    <w:rsid w:val="0001497D"/>
    <w:rsid w:val="00014C3D"/>
    <w:rsid w:val="000150E6"/>
    <w:rsid w:val="000152AA"/>
    <w:rsid w:val="00015B07"/>
    <w:rsid w:val="00015FA2"/>
    <w:rsid w:val="0001621D"/>
    <w:rsid w:val="00016378"/>
    <w:rsid w:val="000163DA"/>
    <w:rsid w:val="00016788"/>
    <w:rsid w:val="000168AE"/>
    <w:rsid w:val="00016AF1"/>
    <w:rsid w:val="00016BC9"/>
    <w:rsid w:val="00016F3D"/>
    <w:rsid w:val="00017012"/>
    <w:rsid w:val="000170DC"/>
    <w:rsid w:val="00017322"/>
    <w:rsid w:val="00017982"/>
    <w:rsid w:val="00017C3E"/>
    <w:rsid w:val="00017CCC"/>
    <w:rsid w:val="00017E4A"/>
    <w:rsid w:val="00017F3A"/>
    <w:rsid w:val="0002044D"/>
    <w:rsid w:val="000206D3"/>
    <w:rsid w:val="0002074A"/>
    <w:rsid w:val="0002078B"/>
    <w:rsid w:val="0002086E"/>
    <w:rsid w:val="00020A8C"/>
    <w:rsid w:val="000210E7"/>
    <w:rsid w:val="0002129D"/>
    <w:rsid w:val="00021736"/>
    <w:rsid w:val="0002175D"/>
    <w:rsid w:val="000219C5"/>
    <w:rsid w:val="00021A12"/>
    <w:rsid w:val="00021A9A"/>
    <w:rsid w:val="00021B13"/>
    <w:rsid w:val="000223E5"/>
    <w:rsid w:val="0002276D"/>
    <w:rsid w:val="00022809"/>
    <w:rsid w:val="00022840"/>
    <w:rsid w:val="000228D3"/>
    <w:rsid w:val="000228EA"/>
    <w:rsid w:val="00022AC2"/>
    <w:rsid w:val="00022D27"/>
    <w:rsid w:val="00022D3C"/>
    <w:rsid w:val="00022DC3"/>
    <w:rsid w:val="00022DF8"/>
    <w:rsid w:val="000230DA"/>
    <w:rsid w:val="000231BD"/>
    <w:rsid w:val="00023DA4"/>
    <w:rsid w:val="000240D0"/>
    <w:rsid w:val="00024100"/>
    <w:rsid w:val="00024157"/>
    <w:rsid w:val="000241C3"/>
    <w:rsid w:val="000247AA"/>
    <w:rsid w:val="00024868"/>
    <w:rsid w:val="0002490B"/>
    <w:rsid w:val="00024BD1"/>
    <w:rsid w:val="00025051"/>
    <w:rsid w:val="000250ED"/>
    <w:rsid w:val="00025178"/>
    <w:rsid w:val="000253B4"/>
    <w:rsid w:val="000254D7"/>
    <w:rsid w:val="0002555C"/>
    <w:rsid w:val="0002569C"/>
    <w:rsid w:val="00025734"/>
    <w:rsid w:val="00025857"/>
    <w:rsid w:val="00025A12"/>
    <w:rsid w:val="00025D7E"/>
    <w:rsid w:val="00025DD7"/>
    <w:rsid w:val="00026235"/>
    <w:rsid w:val="0002661F"/>
    <w:rsid w:val="000267F2"/>
    <w:rsid w:val="00026F5A"/>
    <w:rsid w:val="000273A1"/>
    <w:rsid w:val="0002745D"/>
    <w:rsid w:val="0002791C"/>
    <w:rsid w:val="00027BD6"/>
    <w:rsid w:val="00027F12"/>
    <w:rsid w:val="00027F26"/>
    <w:rsid w:val="0003086C"/>
    <w:rsid w:val="00030D85"/>
    <w:rsid w:val="00030E3B"/>
    <w:rsid w:val="00030E7B"/>
    <w:rsid w:val="00031077"/>
    <w:rsid w:val="00031134"/>
    <w:rsid w:val="00031376"/>
    <w:rsid w:val="0003141E"/>
    <w:rsid w:val="00031616"/>
    <w:rsid w:val="00031A69"/>
    <w:rsid w:val="00031CE1"/>
    <w:rsid w:val="00031EA5"/>
    <w:rsid w:val="0003221F"/>
    <w:rsid w:val="000323EF"/>
    <w:rsid w:val="00032508"/>
    <w:rsid w:val="0003290D"/>
    <w:rsid w:val="0003290E"/>
    <w:rsid w:val="00032995"/>
    <w:rsid w:val="00032BEF"/>
    <w:rsid w:val="00032DCA"/>
    <w:rsid w:val="00032ED7"/>
    <w:rsid w:val="0003374A"/>
    <w:rsid w:val="0003396E"/>
    <w:rsid w:val="00033999"/>
    <w:rsid w:val="00033C2B"/>
    <w:rsid w:val="00033CDD"/>
    <w:rsid w:val="00033FB2"/>
    <w:rsid w:val="000341A8"/>
    <w:rsid w:val="000344D1"/>
    <w:rsid w:val="00034635"/>
    <w:rsid w:val="00034797"/>
    <w:rsid w:val="00034867"/>
    <w:rsid w:val="00034DF2"/>
    <w:rsid w:val="00034EBA"/>
    <w:rsid w:val="00034F71"/>
    <w:rsid w:val="000352ED"/>
    <w:rsid w:val="000353E8"/>
    <w:rsid w:val="00035850"/>
    <w:rsid w:val="00035BE9"/>
    <w:rsid w:val="00035D91"/>
    <w:rsid w:val="00035F36"/>
    <w:rsid w:val="0003618B"/>
    <w:rsid w:val="0003626C"/>
    <w:rsid w:val="000362EB"/>
    <w:rsid w:val="0003650E"/>
    <w:rsid w:val="00036665"/>
    <w:rsid w:val="0003696B"/>
    <w:rsid w:val="000369F0"/>
    <w:rsid w:val="000369FE"/>
    <w:rsid w:val="00036D04"/>
    <w:rsid w:val="00036FD1"/>
    <w:rsid w:val="00036FEE"/>
    <w:rsid w:val="000371AB"/>
    <w:rsid w:val="00037242"/>
    <w:rsid w:val="000372BB"/>
    <w:rsid w:val="000375B9"/>
    <w:rsid w:val="000375DF"/>
    <w:rsid w:val="00037668"/>
    <w:rsid w:val="00037685"/>
    <w:rsid w:val="0003785C"/>
    <w:rsid w:val="00037897"/>
    <w:rsid w:val="00037F4E"/>
    <w:rsid w:val="000401E1"/>
    <w:rsid w:val="000403C2"/>
    <w:rsid w:val="000406E3"/>
    <w:rsid w:val="00040D1A"/>
    <w:rsid w:val="000411FA"/>
    <w:rsid w:val="0004153C"/>
    <w:rsid w:val="0004190F"/>
    <w:rsid w:val="00041ADA"/>
    <w:rsid w:val="00041BDC"/>
    <w:rsid w:val="000424BC"/>
    <w:rsid w:val="000424C3"/>
    <w:rsid w:val="00042539"/>
    <w:rsid w:val="000425BF"/>
    <w:rsid w:val="000425CD"/>
    <w:rsid w:val="0004278A"/>
    <w:rsid w:val="0004280A"/>
    <w:rsid w:val="00042811"/>
    <w:rsid w:val="00042A49"/>
    <w:rsid w:val="00042ADF"/>
    <w:rsid w:val="00042C64"/>
    <w:rsid w:val="00042F5C"/>
    <w:rsid w:val="00043394"/>
    <w:rsid w:val="00043653"/>
    <w:rsid w:val="00043906"/>
    <w:rsid w:val="00043A6A"/>
    <w:rsid w:val="00043CA8"/>
    <w:rsid w:val="0004460D"/>
    <w:rsid w:val="00044820"/>
    <w:rsid w:val="00044979"/>
    <w:rsid w:val="00044ABA"/>
    <w:rsid w:val="00044BF5"/>
    <w:rsid w:val="00044EAD"/>
    <w:rsid w:val="00044EB6"/>
    <w:rsid w:val="00044EFF"/>
    <w:rsid w:val="0004507C"/>
    <w:rsid w:val="000453A5"/>
    <w:rsid w:val="00045505"/>
    <w:rsid w:val="0004560C"/>
    <w:rsid w:val="00045695"/>
    <w:rsid w:val="000457C2"/>
    <w:rsid w:val="000458F3"/>
    <w:rsid w:val="000458F9"/>
    <w:rsid w:val="00045A02"/>
    <w:rsid w:val="00045A8E"/>
    <w:rsid w:val="00045B00"/>
    <w:rsid w:val="00045C77"/>
    <w:rsid w:val="0004611A"/>
    <w:rsid w:val="00046122"/>
    <w:rsid w:val="00046247"/>
    <w:rsid w:val="00046342"/>
    <w:rsid w:val="000466AD"/>
    <w:rsid w:val="000466BA"/>
    <w:rsid w:val="00046885"/>
    <w:rsid w:val="00046A43"/>
    <w:rsid w:val="00046A4F"/>
    <w:rsid w:val="00046B1E"/>
    <w:rsid w:val="00046DBF"/>
    <w:rsid w:val="000473C4"/>
    <w:rsid w:val="000473CF"/>
    <w:rsid w:val="00047592"/>
    <w:rsid w:val="000477C6"/>
    <w:rsid w:val="0004790C"/>
    <w:rsid w:val="00047CF1"/>
    <w:rsid w:val="00047F17"/>
    <w:rsid w:val="00047F2D"/>
    <w:rsid w:val="00050093"/>
    <w:rsid w:val="000501B0"/>
    <w:rsid w:val="000503B1"/>
    <w:rsid w:val="00050486"/>
    <w:rsid w:val="000504BA"/>
    <w:rsid w:val="000505F9"/>
    <w:rsid w:val="00050B0C"/>
    <w:rsid w:val="00050B33"/>
    <w:rsid w:val="00050DFE"/>
    <w:rsid w:val="00050F7D"/>
    <w:rsid w:val="00051425"/>
    <w:rsid w:val="00051C2D"/>
    <w:rsid w:val="00051E4A"/>
    <w:rsid w:val="0005202F"/>
    <w:rsid w:val="00052492"/>
    <w:rsid w:val="0005296D"/>
    <w:rsid w:val="000529F6"/>
    <w:rsid w:val="00052A3D"/>
    <w:rsid w:val="00052BF3"/>
    <w:rsid w:val="0005303B"/>
    <w:rsid w:val="00053460"/>
    <w:rsid w:val="00053962"/>
    <w:rsid w:val="00053B26"/>
    <w:rsid w:val="00053EBE"/>
    <w:rsid w:val="000540B0"/>
    <w:rsid w:val="00054574"/>
    <w:rsid w:val="000545A5"/>
    <w:rsid w:val="000545CE"/>
    <w:rsid w:val="00054D1C"/>
    <w:rsid w:val="00055D19"/>
    <w:rsid w:val="00055FD5"/>
    <w:rsid w:val="0005603C"/>
    <w:rsid w:val="000560E2"/>
    <w:rsid w:val="0005627C"/>
    <w:rsid w:val="000564C9"/>
    <w:rsid w:val="00056563"/>
    <w:rsid w:val="0005657B"/>
    <w:rsid w:val="0005681E"/>
    <w:rsid w:val="00056D91"/>
    <w:rsid w:val="000570B1"/>
    <w:rsid w:val="000574AE"/>
    <w:rsid w:val="000574E3"/>
    <w:rsid w:val="00057963"/>
    <w:rsid w:val="00057A6C"/>
    <w:rsid w:val="00057AC4"/>
    <w:rsid w:val="00057CB6"/>
    <w:rsid w:val="00057EC6"/>
    <w:rsid w:val="000601EF"/>
    <w:rsid w:val="0006046B"/>
    <w:rsid w:val="000604F3"/>
    <w:rsid w:val="000608BE"/>
    <w:rsid w:val="000608DC"/>
    <w:rsid w:val="00060D30"/>
    <w:rsid w:val="00060D4F"/>
    <w:rsid w:val="00061A6D"/>
    <w:rsid w:val="00061B38"/>
    <w:rsid w:val="00061CE0"/>
    <w:rsid w:val="00061FD6"/>
    <w:rsid w:val="0006242D"/>
    <w:rsid w:val="00062780"/>
    <w:rsid w:val="0006285C"/>
    <w:rsid w:val="000628F0"/>
    <w:rsid w:val="0006295F"/>
    <w:rsid w:val="00062A3C"/>
    <w:rsid w:val="00062FD6"/>
    <w:rsid w:val="000636F1"/>
    <w:rsid w:val="0006370C"/>
    <w:rsid w:val="000637F2"/>
    <w:rsid w:val="00063867"/>
    <w:rsid w:val="000639B1"/>
    <w:rsid w:val="00063AEB"/>
    <w:rsid w:val="00063D7D"/>
    <w:rsid w:val="00063EF2"/>
    <w:rsid w:val="00063F57"/>
    <w:rsid w:val="000642D2"/>
    <w:rsid w:val="00064453"/>
    <w:rsid w:val="00064469"/>
    <w:rsid w:val="000644DE"/>
    <w:rsid w:val="000645AD"/>
    <w:rsid w:val="0006461B"/>
    <w:rsid w:val="000646F8"/>
    <w:rsid w:val="0006490B"/>
    <w:rsid w:val="00064AAC"/>
    <w:rsid w:val="0006503C"/>
    <w:rsid w:val="00065192"/>
    <w:rsid w:val="00065237"/>
    <w:rsid w:val="000652CC"/>
    <w:rsid w:val="0006567A"/>
    <w:rsid w:val="000658C5"/>
    <w:rsid w:val="000659D4"/>
    <w:rsid w:val="00065A03"/>
    <w:rsid w:val="00065D19"/>
    <w:rsid w:val="00065D9F"/>
    <w:rsid w:val="00066337"/>
    <w:rsid w:val="0006639B"/>
    <w:rsid w:val="00066864"/>
    <w:rsid w:val="0006690E"/>
    <w:rsid w:val="00066A23"/>
    <w:rsid w:val="00066B2E"/>
    <w:rsid w:val="00066BA3"/>
    <w:rsid w:val="00066E51"/>
    <w:rsid w:val="00067031"/>
    <w:rsid w:val="00067033"/>
    <w:rsid w:val="000677F9"/>
    <w:rsid w:val="00067862"/>
    <w:rsid w:val="0006796B"/>
    <w:rsid w:val="00067CBF"/>
    <w:rsid w:val="00067EE8"/>
    <w:rsid w:val="000701AB"/>
    <w:rsid w:val="000701B6"/>
    <w:rsid w:val="00070328"/>
    <w:rsid w:val="000703B4"/>
    <w:rsid w:val="000705CC"/>
    <w:rsid w:val="00070609"/>
    <w:rsid w:val="00070832"/>
    <w:rsid w:val="00070AC2"/>
    <w:rsid w:val="00070E3C"/>
    <w:rsid w:val="0007128F"/>
    <w:rsid w:val="000713CC"/>
    <w:rsid w:val="0007144C"/>
    <w:rsid w:val="000714FB"/>
    <w:rsid w:val="00071683"/>
    <w:rsid w:val="00071A91"/>
    <w:rsid w:val="00071EBD"/>
    <w:rsid w:val="000720F7"/>
    <w:rsid w:val="0007224B"/>
    <w:rsid w:val="000724A7"/>
    <w:rsid w:val="0007295D"/>
    <w:rsid w:val="00072C1C"/>
    <w:rsid w:val="00072C66"/>
    <w:rsid w:val="00072C96"/>
    <w:rsid w:val="00072E1D"/>
    <w:rsid w:val="00072E6D"/>
    <w:rsid w:val="00072EBD"/>
    <w:rsid w:val="00072F10"/>
    <w:rsid w:val="0007302B"/>
    <w:rsid w:val="00073276"/>
    <w:rsid w:val="00073408"/>
    <w:rsid w:val="00073418"/>
    <w:rsid w:val="000734CE"/>
    <w:rsid w:val="000734FD"/>
    <w:rsid w:val="000736BE"/>
    <w:rsid w:val="000737B2"/>
    <w:rsid w:val="000738D4"/>
    <w:rsid w:val="00073B71"/>
    <w:rsid w:val="00074678"/>
    <w:rsid w:val="00074754"/>
    <w:rsid w:val="00074A8A"/>
    <w:rsid w:val="00074AC4"/>
    <w:rsid w:val="00074B4E"/>
    <w:rsid w:val="00074CD6"/>
    <w:rsid w:val="00074E36"/>
    <w:rsid w:val="00075047"/>
    <w:rsid w:val="000758C5"/>
    <w:rsid w:val="00075C21"/>
    <w:rsid w:val="00075F64"/>
    <w:rsid w:val="00076672"/>
    <w:rsid w:val="000768C9"/>
    <w:rsid w:val="00076EDF"/>
    <w:rsid w:val="00076FE0"/>
    <w:rsid w:val="00077212"/>
    <w:rsid w:val="0007738B"/>
    <w:rsid w:val="000778F8"/>
    <w:rsid w:val="00077DFA"/>
    <w:rsid w:val="00080988"/>
    <w:rsid w:val="00080ACB"/>
    <w:rsid w:val="00080B47"/>
    <w:rsid w:val="00080F36"/>
    <w:rsid w:val="00080F6E"/>
    <w:rsid w:val="0008150B"/>
    <w:rsid w:val="000817F4"/>
    <w:rsid w:val="00081D02"/>
    <w:rsid w:val="00081D1D"/>
    <w:rsid w:val="00082130"/>
    <w:rsid w:val="0008279C"/>
    <w:rsid w:val="0008282F"/>
    <w:rsid w:val="00082CA5"/>
    <w:rsid w:val="0008316D"/>
    <w:rsid w:val="0008337D"/>
    <w:rsid w:val="0008361E"/>
    <w:rsid w:val="00083689"/>
    <w:rsid w:val="0008375E"/>
    <w:rsid w:val="00083870"/>
    <w:rsid w:val="000838B3"/>
    <w:rsid w:val="00083BBA"/>
    <w:rsid w:val="00083C29"/>
    <w:rsid w:val="00083F5A"/>
    <w:rsid w:val="0008443D"/>
    <w:rsid w:val="000848D7"/>
    <w:rsid w:val="00084BD0"/>
    <w:rsid w:val="00084C42"/>
    <w:rsid w:val="0008504C"/>
    <w:rsid w:val="00085135"/>
    <w:rsid w:val="0008519A"/>
    <w:rsid w:val="00085457"/>
    <w:rsid w:val="000854E3"/>
    <w:rsid w:val="000856A9"/>
    <w:rsid w:val="000856E3"/>
    <w:rsid w:val="00085773"/>
    <w:rsid w:val="00085A93"/>
    <w:rsid w:val="00085BB5"/>
    <w:rsid w:val="00085C4A"/>
    <w:rsid w:val="00086254"/>
    <w:rsid w:val="000864DA"/>
    <w:rsid w:val="00086714"/>
    <w:rsid w:val="00086A3A"/>
    <w:rsid w:val="00086AE4"/>
    <w:rsid w:val="00086B3F"/>
    <w:rsid w:val="00086B5C"/>
    <w:rsid w:val="0008721C"/>
    <w:rsid w:val="00087526"/>
    <w:rsid w:val="00087562"/>
    <w:rsid w:val="00087B01"/>
    <w:rsid w:val="00087BE5"/>
    <w:rsid w:val="00087C2A"/>
    <w:rsid w:val="00087C2E"/>
    <w:rsid w:val="00087C9E"/>
    <w:rsid w:val="00087CD4"/>
    <w:rsid w:val="00087F07"/>
    <w:rsid w:val="00090016"/>
    <w:rsid w:val="00090273"/>
    <w:rsid w:val="00090408"/>
    <w:rsid w:val="000904D0"/>
    <w:rsid w:val="00090530"/>
    <w:rsid w:val="00090600"/>
    <w:rsid w:val="00090883"/>
    <w:rsid w:val="0009088D"/>
    <w:rsid w:val="000909F2"/>
    <w:rsid w:val="00090A40"/>
    <w:rsid w:val="00090BA2"/>
    <w:rsid w:val="00090BF4"/>
    <w:rsid w:val="00090C33"/>
    <w:rsid w:val="00090C3A"/>
    <w:rsid w:val="00090C9A"/>
    <w:rsid w:val="000912C4"/>
    <w:rsid w:val="00091500"/>
    <w:rsid w:val="000916B7"/>
    <w:rsid w:val="0009181D"/>
    <w:rsid w:val="00091A6C"/>
    <w:rsid w:val="00091B77"/>
    <w:rsid w:val="00092431"/>
    <w:rsid w:val="00092579"/>
    <w:rsid w:val="0009268F"/>
    <w:rsid w:val="000926F9"/>
    <w:rsid w:val="00092B08"/>
    <w:rsid w:val="00092E29"/>
    <w:rsid w:val="00092FC1"/>
    <w:rsid w:val="00093533"/>
    <w:rsid w:val="00093B1C"/>
    <w:rsid w:val="00093D24"/>
    <w:rsid w:val="00093EA0"/>
    <w:rsid w:val="00093F26"/>
    <w:rsid w:val="00094477"/>
    <w:rsid w:val="000946E4"/>
    <w:rsid w:val="0009478E"/>
    <w:rsid w:val="00094A52"/>
    <w:rsid w:val="00094D33"/>
    <w:rsid w:val="0009534A"/>
    <w:rsid w:val="00095605"/>
    <w:rsid w:val="00095874"/>
    <w:rsid w:val="00095916"/>
    <w:rsid w:val="00095A1F"/>
    <w:rsid w:val="00095AE0"/>
    <w:rsid w:val="00095E45"/>
    <w:rsid w:val="00095ED8"/>
    <w:rsid w:val="00095FD4"/>
    <w:rsid w:val="0009611F"/>
    <w:rsid w:val="00096261"/>
    <w:rsid w:val="0009641D"/>
    <w:rsid w:val="000964A4"/>
    <w:rsid w:val="000964A8"/>
    <w:rsid w:val="0009678F"/>
    <w:rsid w:val="00096A27"/>
    <w:rsid w:val="0009736C"/>
    <w:rsid w:val="000973A8"/>
    <w:rsid w:val="00097709"/>
    <w:rsid w:val="000977E9"/>
    <w:rsid w:val="000978B0"/>
    <w:rsid w:val="00097900"/>
    <w:rsid w:val="0009799C"/>
    <w:rsid w:val="00097A7B"/>
    <w:rsid w:val="000A0151"/>
    <w:rsid w:val="000A04C4"/>
    <w:rsid w:val="000A07CC"/>
    <w:rsid w:val="000A07D5"/>
    <w:rsid w:val="000A098B"/>
    <w:rsid w:val="000A0B18"/>
    <w:rsid w:val="000A0B1E"/>
    <w:rsid w:val="000A0DE6"/>
    <w:rsid w:val="000A0E49"/>
    <w:rsid w:val="000A10AE"/>
    <w:rsid w:val="000A1BAB"/>
    <w:rsid w:val="000A1FF8"/>
    <w:rsid w:val="000A20B0"/>
    <w:rsid w:val="000A2131"/>
    <w:rsid w:val="000A2221"/>
    <w:rsid w:val="000A2461"/>
    <w:rsid w:val="000A24A5"/>
    <w:rsid w:val="000A2890"/>
    <w:rsid w:val="000A3030"/>
    <w:rsid w:val="000A3124"/>
    <w:rsid w:val="000A31F7"/>
    <w:rsid w:val="000A3343"/>
    <w:rsid w:val="000A3356"/>
    <w:rsid w:val="000A3456"/>
    <w:rsid w:val="000A34EC"/>
    <w:rsid w:val="000A381B"/>
    <w:rsid w:val="000A3834"/>
    <w:rsid w:val="000A3DFD"/>
    <w:rsid w:val="000A3EA5"/>
    <w:rsid w:val="000A3FB0"/>
    <w:rsid w:val="000A40F8"/>
    <w:rsid w:val="000A416E"/>
    <w:rsid w:val="000A4390"/>
    <w:rsid w:val="000A4AC4"/>
    <w:rsid w:val="000A4B42"/>
    <w:rsid w:val="000A4E03"/>
    <w:rsid w:val="000A51CC"/>
    <w:rsid w:val="000A52D0"/>
    <w:rsid w:val="000A5721"/>
    <w:rsid w:val="000A57AC"/>
    <w:rsid w:val="000A5A2C"/>
    <w:rsid w:val="000A5A90"/>
    <w:rsid w:val="000A5B70"/>
    <w:rsid w:val="000A5BD1"/>
    <w:rsid w:val="000A5E3C"/>
    <w:rsid w:val="000A5E7C"/>
    <w:rsid w:val="000A6317"/>
    <w:rsid w:val="000A65F4"/>
    <w:rsid w:val="000A6602"/>
    <w:rsid w:val="000A663C"/>
    <w:rsid w:val="000A6FC9"/>
    <w:rsid w:val="000A70A5"/>
    <w:rsid w:val="000A718B"/>
    <w:rsid w:val="000A7596"/>
    <w:rsid w:val="000A7773"/>
    <w:rsid w:val="000A77D2"/>
    <w:rsid w:val="000A7892"/>
    <w:rsid w:val="000A7A38"/>
    <w:rsid w:val="000A7DE2"/>
    <w:rsid w:val="000B0003"/>
    <w:rsid w:val="000B043B"/>
    <w:rsid w:val="000B0517"/>
    <w:rsid w:val="000B0557"/>
    <w:rsid w:val="000B05B2"/>
    <w:rsid w:val="000B0943"/>
    <w:rsid w:val="000B0ED4"/>
    <w:rsid w:val="000B1120"/>
    <w:rsid w:val="000B138C"/>
    <w:rsid w:val="000B144D"/>
    <w:rsid w:val="000B1508"/>
    <w:rsid w:val="000B154F"/>
    <w:rsid w:val="000B1FEB"/>
    <w:rsid w:val="000B22E9"/>
    <w:rsid w:val="000B23A3"/>
    <w:rsid w:val="000B2555"/>
    <w:rsid w:val="000B2603"/>
    <w:rsid w:val="000B28F4"/>
    <w:rsid w:val="000B2B7E"/>
    <w:rsid w:val="000B2E9B"/>
    <w:rsid w:val="000B326C"/>
    <w:rsid w:val="000B332C"/>
    <w:rsid w:val="000B3461"/>
    <w:rsid w:val="000B3986"/>
    <w:rsid w:val="000B3F54"/>
    <w:rsid w:val="000B4050"/>
    <w:rsid w:val="000B42C2"/>
    <w:rsid w:val="000B449E"/>
    <w:rsid w:val="000B463C"/>
    <w:rsid w:val="000B4800"/>
    <w:rsid w:val="000B49DB"/>
    <w:rsid w:val="000B4EDC"/>
    <w:rsid w:val="000B5016"/>
    <w:rsid w:val="000B50E4"/>
    <w:rsid w:val="000B5136"/>
    <w:rsid w:val="000B51EC"/>
    <w:rsid w:val="000B53A0"/>
    <w:rsid w:val="000B5649"/>
    <w:rsid w:val="000B57A1"/>
    <w:rsid w:val="000B5A4F"/>
    <w:rsid w:val="000B5AFF"/>
    <w:rsid w:val="000B5B33"/>
    <w:rsid w:val="000B5D0F"/>
    <w:rsid w:val="000B6485"/>
    <w:rsid w:val="000B6570"/>
    <w:rsid w:val="000B66C1"/>
    <w:rsid w:val="000B682B"/>
    <w:rsid w:val="000B6916"/>
    <w:rsid w:val="000B6B24"/>
    <w:rsid w:val="000B6DEA"/>
    <w:rsid w:val="000B70D7"/>
    <w:rsid w:val="000B7215"/>
    <w:rsid w:val="000B7353"/>
    <w:rsid w:val="000B7AD1"/>
    <w:rsid w:val="000B7C14"/>
    <w:rsid w:val="000B7C9A"/>
    <w:rsid w:val="000B7D85"/>
    <w:rsid w:val="000C00D2"/>
    <w:rsid w:val="000C02AC"/>
    <w:rsid w:val="000C0349"/>
    <w:rsid w:val="000C051F"/>
    <w:rsid w:val="000C069F"/>
    <w:rsid w:val="000C086A"/>
    <w:rsid w:val="000C0891"/>
    <w:rsid w:val="000C08E7"/>
    <w:rsid w:val="000C0B2E"/>
    <w:rsid w:val="000C0BE3"/>
    <w:rsid w:val="000C0D8B"/>
    <w:rsid w:val="000C0E40"/>
    <w:rsid w:val="000C1465"/>
    <w:rsid w:val="000C152F"/>
    <w:rsid w:val="000C15ED"/>
    <w:rsid w:val="000C15F4"/>
    <w:rsid w:val="000C1685"/>
    <w:rsid w:val="000C17A5"/>
    <w:rsid w:val="000C17E8"/>
    <w:rsid w:val="000C18D1"/>
    <w:rsid w:val="000C1AA1"/>
    <w:rsid w:val="000C2440"/>
    <w:rsid w:val="000C2462"/>
    <w:rsid w:val="000C255D"/>
    <w:rsid w:val="000C267A"/>
    <w:rsid w:val="000C28DF"/>
    <w:rsid w:val="000C2A70"/>
    <w:rsid w:val="000C2CB2"/>
    <w:rsid w:val="000C2D5F"/>
    <w:rsid w:val="000C2F5D"/>
    <w:rsid w:val="000C32CD"/>
    <w:rsid w:val="000C330C"/>
    <w:rsid w:val="000C3877"/>
    <w:rsid w:val="000C38E0"/>
    <w:rsid w:val="000C39C1"/>
    <w:rsid w:val="000C3E1C"/>
    <w:rsid w:val="000C42CE"/>
    <w:rsid w:val="000C433E"/>
    <w:rsid w:val="000C44E9"/>
    <w:rsid w:val="000C46C0"/>
    <w:rsid w:val="000C46CC"/>
    <w:rsid w:val="000C4713"/>
    <w:rsid w:val="000C4D09"/>
    <w:rsid w:val="000C501F"/>
    <w:rsid w:val="000C50BF"/>
    <w:rsid w:val="000C5348"/>
    <w:rsid w:val="000C536E"/>
    <w:rsid w:val="000C5E77"/>
    <w:rsid w:val="000C617C"/>
    <w:rsid w:val="000C64A3"/>
    <w:rsid w:val="000C6797"/>
    <w:rsid w:val="000C67F9"/>
    <w:rsid w:val="000C6927"/>
    <w:rsid w:val="000C7E52"/>
    <w:rsid w:val="000C7F98"/>
    <w:rsid w:val="000D014F"/>
    <w:rsid w:val="000D025D"/>
    <w:rsid w:val="000D049A"/>
    <w:rsid w:val="000D069C"/>
    <w:rsid w:val="000D0805"/>
    <w:rsid w:val="000D0BDE"/>
    <w:rsid w:val="000D0C81"/>
    <w:rsid w:val="000D1024"/>
    <w:rsid w:val="000D1207"/>
    <w:rsid w:val="000D1454"/>
    <w:rsid w:val="000D1B83"/>
    <w:rsid w:val="000D219B"/>
    <w:rsid w:val="000D22A8"/>
    <w:rsid w:val="000D24B1"/>
    <w:rsid w:val="000D261A"/>
    <w:rsid w:val="000D2986"/>
    <w:rsid w:val="000D2BEF"/>
    <w:rsid w:val="000D2D1D"/>
    <w:rsid w:val="000D2E3B"/>
    <w:rsid w:val="000D3047"/>
    <w:rsid w:val="000D315D"/>
    <w:rsid w:val="000D3885"/>
    <w:rsid w:val="000D3899"/>
    <w:rsid w:val="000D38A5"/>
    <w:rsid w:val="000D3914"/>
    <w:rsid w:val="000D3949"/>
    <w:rsid w:val="000D41BB"/>
    <w:rsid w:val="000D4C28"/>
    <w:rsid w:val="000D4D7A"/>
    <w:rsid w:val="000D4DA2"/>
    <w:rsid w:val="000D4E0E"/>
    <w:rsid w:val="000D5202"/>
    <w:rsid w:val="000D524A"/>
    <w:rsid w:val="000D52D1"/>
    <w:rsid w:val="000D52FB"/>
    <w:rsid w:val="000D54C4"/>
    <w:rsid w:val="000D564B"/>
    <w:rsid w:val="000D5C7B"/>
    <w:rsid w:val="000D605C"/>
    <w:rsid w:val="000D63D8"/>
    <w:rsid w:val="000D6467"/>
    <w:rsid w:val="000D66C6"/>
    <w:rsid w:val="000D6A02"/>
    <w:rsid w:val="000D70B9"/>
    <w:rsid w:val="000D7623"/>
    <w:rsid w:val="000D7660"/>
    <w:rsid w:val="000E05BC"/>
    <w:rsid w:val="000E060F"/>
    <w:rsid w:val="000E061E"/>
    <w:rsid w:val="000E063D"/>
    <w:rsid w:val="000E0876"/>
    <w:rsid w:val="000E0987"/>
    <w:rsid w:val="000E0994"/>
    <w:rsid w:val="000E0BD8"/>
    <w:rsid w:val="000E0EC5"/>
    <w:rsid w:val="000E11B8"/>
    <w:rsid w:val="000E13CB"/>
    <w:rsid w:val="000E1551"/>
    <w:rsid w:val="000E1ADC"/>
    <w:rsid w:val="000E1AF9"/>
    <w:rsid w:val="000E1B2C"/>
    <w:rsid w:val="000E1E8E"/>
    <w:rsid w:val="000E1FBF"/>
    <w:rsid w:val="000E210E"/>
    <w:rsid w:val="000E21E3"/>
    <w:rsid w:val="000E22CC"/>
    <w:rsid w:val="000E2764"/>
    <w:rsid w:val="000E2E82"/>
    <w:rsid w:val="000E305E"/>
    <w:rsid w:val="000E3273"/>
    <w:rsid w:val="000E362C"/>
    <w:rsid w:val="000E3674"/>
    <w:rsid w:val="000E36EC"/>
    <w:rsid w:val="000E3786"/>
    <w:rsid w:val="000E3A30"/>
    <w:rsid w:val="000E3C27"/>
    <w:rsid w:val="000E3C8D"/>
    <w:rsid w:val="000E3EFD"/>
    <w:rsid w:val="000E3F3F"/>
    <w:rsid w:val="000E40A3"/>
    <w:rsid w:val="000E424D"/>
    <w:rsid w:val="000E44D8"/>
    <w:rsid w:val="000E48B3"/>
    <w:rsid w:val="000E4A17"/>
    <w:rsid w:val="000E4A53"/>
    <w:rsid w:val="000E4B68"/>
    <w:rsid w:val="000E4B78"/>
    <w:rsid w:val="000E4DA6"/>
    <w:rsid w:val="000E513B"/>
    <w:rsid w:val="000E5191"/>
    <w:rsid w:val="000E51DF"/>
    <w:rsid w:val="000E55B4"/>
    <w:rsid w:val="000E568D"/>
    <w:rsid w:val="000E568E"/>
    <w:rsid w:val="000E5AFD"/>
    <w:rsid w:val="000E5F37"/>
    <w:rsid w:val="000E602C"/>
    <w:rsid w:val="000E6152"/>
    <w:rsid w:val="000E6503"/>
    <w:rsid w:val="000E663E"/>
    <w:rsid w:val="000E6758"/>
    <w:rsid w:val="000E67DC"/>
    <w:rsid w:val="000E68AA"/>
    <w:rsid w:val="000E6AE9"/>
    <w:rsid w:val="000E6BC6"/>
    <w:rsid w:val="000E6CA5"/>
    <w:rsid w:val="000E7035"/>
    <w:rsid w:val="000E722D"/>
    <w:rsid w:val="000E769D"/>
    <w:rsid w:val="000E7768"/>
    <w:rsid w:val="000E7836"/>
    <w:rsid w:val="000E785A"/>
    <w:rsid w:val="000E794C"/>
    <w:rsid w:val="000E7D81"/>
    <w:rsid w:val="000E7EBB"/>
    <w:rsid w:val="000E7F06"/>
    <w:rsid w:val="000F0072"/>
    <w:rsid w:val="000F0224"/>
    <w:rsid w:val="000F0501"/>
    <w:rsid w:val="000F0546"/>
    <w:rsid w:val="000F05EF"/>
    <w:rsid w:val="000F06CF"/>
    <w:rsid w:val="000F0728"/>
    <w:rsid w:val="000F0B67"/>
    <w:rsid w:val="000F0B92"/>
    <w:rsid w:val="000F0D1B"/>
    <w:rsid w:val="000F0D6C"/>
    <w:rsid w:val="000F132C"/>
    <w:rsid w:val="000F1772"/>
    <w:rsid w:val="000F1847"/>
    <w:rsid w:val="000F198E"/>
    <w:rsid w:val="000F1A65"/>
    <w:rsid w:val="000F1C9D"/>
    <w:rsid w:val="000F1E78"/>
    <w:rsid w:val="000F1F73"/>
    <w:rsid w:val="000F284C"/>
    <w:rsid w:val="000F2959"/>
    <w:rsid w:val="000F2A0D"/>
    <w:rsid w:val="000F2B3C"/>
    <w:rsid w:val="000F2D2C"/>
    <w:rsid w:val="000F2E4E"/>
    <w:rsid w:val="000F2FD9"/>
    <w:rsid w:val="000F3044"/>
    <w:rsid w:val="000F334B"/>
    <w:rsid w:val="000F340D"/>
    <w:rsid w:val="000F3A45"/>
    <w:rsid w:val="000F3A78"/>
    <w:rsid w:val="000F3C71"/>
    <w:rsid w:val="000F3D0A"/>
    <w:rsid w:val="000F3D1D"/>
    <w:rsid w:val="000F436A"/>
    <w:rsid w:val="000F4596"/>
    <w:rsid w:val="000F463A"/>
    <w:rsid w:val="000F47D4"/>
    <w:rsid w:val="000F4AA6"/>
    <w:rsid w:val="000F4C24"/>
    <w:rsid w:val="000F4F33"/>
    <w:rsid w:val="000F5287"/>
    <w:rsid w:val="000F52F5"/>
    <w:rsid w:val="000F5448"/>
    <w:rsid w:val="000F551B"/>
    <w:rsid w:val="000F5609"/>
    <w:rsid w:val="000F56AF"/>
    <w:rsid w:val="000F5B85"/>
    <w:rsid w:val="000F5CFB"/>
    <w:rsid w:val="000F5D56"/>
    <w:rsid w:val="000F5FAB"/>
    <w:rsid w:val="000F60E1"/>
    <w:rsid w:val="000F616B"/>
    <w:rsid w:val="000F6227"/>
    <w:rsid w:val="000F62F5"/>
    <w:rsid w:val="000F67CD"/>
    <w:rsid w:val="000F693C"/>
    <w:rsid w:val="000F6A5A"/>
    <w:rsid w:val="000F6AB3"/>
    <w:rsid w:val="000F750F"/>
    <w:rsid w:val="000F764C"/>
    <w:rsid w:val="00100272"/>
    <w:rsid w:val="00100413"/>
    <w:rsid w:val="0010084C"/>
    <w:rsid w:val="00100976"/>
    <w:rsid w:val="00100987"/>
    <w:rsid w:val="00100CC0"/>
    <w:rsid w:val="00100FA2"/>
    <w:rsid w:val="0010124D"/>
    <w:rsid w:val="00101337"/>
    <w:rsid w:val="00101430"/>
    <w:rsid w:val="0010146C"/>
    <w:rsid w:val="001015F2"/>
    <w:rsid w:val="001016EB"/>
    <w:rsid w:val="00101B7E"/>
    <w:rsid w:val="00101CD6"/>
    <w:rsid w:val="0010202E"/>
    <w:rsid w:val="00102060"/>
    <w:rsid w:val="001026A7"/>
    <w:rsid w:val="00102A1B"/>
    <w:rsid w:val="00102CF9"/>
    <w:rsid w:val="00102DCA"/>
    <w:rsid w:val="00102F4B"/>
    <w:rsid w:val="0010310F"/>
    <w:rsid w:val="001034B6"/>
    <w:rsid w:val="00103663"/>
    <w:rsid w:val="00103758"/>
    <w:rsid w:val="0010397D"/>
    <w:rsid w:val="00103AF1"/>
    <w:rsid w:val="00103BF2"/>
    <w:rsid w:val="00103C24"/>
    <w:rsid w:val="00103EC6"/>
    <w:rsid w:val="00104499"/>
    <w:rsid w:val="001044E7"/>
    <w:rsid w:val="00104570"/>
    <w:rsid w:val="00104610"/>
    <w:rsid w:val="00104991"/>
    <w:rsid w:val="00104F04"/>
    <w:rsid w:val="001050DC"/>
    <w:rsid w:val="001051F7"/>
    <w:rsid w:val="0010543D"/>
    <w:rsid w:val="00105882"/>
    <w:rsid w:val="00105998"/>
    <w:rsid w:val="00106165"/>
    <w:rsid w:val="00106333"/>
    <w:rsid w:val="00106552"/>
    <w:rsid w:val="001066DD"/>
    <w:rsid w:val="00106757"/>
    <w:rsid w:val="001067B3"/>
    <w:rsid w:val="00106BEA"/>
    <w:rsid w:val="00106E91"/>
    <w:rsid w:val="00106E99"/>
    <w:rsid w:val="00106EE8"/>
    <w:rsid w:val="00106F6F"/>
    <w:rsid w:val="00107240"/>
    <w:rsid w:val="001072C1"/>
    <w:rsid w:val="00107509"/>
    <w:rsid w:val="00107843"/>
    <w:rsid w:val="0010799B"/>
    <w:rsid w:val="00107DBD"/>
    <w:rsid w:val="001101AD"/>
    <w:rsid w:val="001102C7"/>
    <w:rsid w:val="00110529"/>
    <w:rsid w:val="0011052C"/>
    <w:rsid w:val="00110592"/>
    <w:rsid w:val="00110772"/>
    <w:rsid w:val="00110992"/>
    <w:rsid w:val="00110EE9"/>
    <w:rsid w:val="0011108E"/>
    <w:rsid w:val="001111C7"/>
    <w:rsid w:val="0011120B"/>
    <w:rsid w:val="001113EE"/>
    <w:rsid w:val="001117C3"/>
    <w:rsid w:val="00111B7D"/>
    <w:rsid w:val="001120C1"/>
    <w:rsid w:val="0011260E"/>
    <w:rsid w:val="0011263F"/>
    <w:rsid w:val="001126A6"/>
    <w:rsid w:val="001126D3"/>
    <w:rsid w:val="00112B7F"/>
    <w:rsid w:val="0011303F"/>
    <w:rsid w:val="00113111"/>
    <w:rsid w:val="00113116"/>
    <w:rsid w:val="001134BB"/>
    <w:rsid w:val="0011360E"/>
    <w:rsid w:val="00113799"/>
    <w:rsid w:val="0011393A"/>
    <w:rsid w:val="00113973"/>
    <w:rsid w:val="001139A7"/>
    <w:rsid w:val="00113D42"/>
    <w:rsid w:val="00113F80"/>
    <w:rsid w:val="0011422F"/>
    <w:rsid w:val="0011473D"/>
    <w:rsid w:val="0011491E"/>
    <w:rsid w:val="00114A01"/>
    <w:rsid w:val="00114C70"/>
    <w:rsid w:val="00114EFA"/>
    <w:rsid w:val="00114F9C"/>
    <w:rsid w:val="00114FEB"/>
    <w:rsid w:val="001150FA"/>
    <w:rsid w:val="0011511F"/>
    <w:rsid w:val="00115CD7"/>
    <w:rsid w:val="00115D56"/>
    <w:rsid w:val="00115F26"/>
    <w:rsid w:val="00116183"/>
    <w:rsid w:val="001162CD"/>
    <w:rsid w:val="00116446"/>
    <w:rsid w:val="00116D42"/>
    <w:rsid w:val="00116D4A"/>
    <w:rsid w:val="00117045"/>
    <w:rsid w:val="00117133"/>
    <w:rsid w:val="00117296"/>
    <w:rsid w:val="0011757D"/>
    <w:rsid w:val="00117927"/>
    <w:rsid w:val="00117B80"/>
    <w:rsid w:val="00117C87"/>
    <w:rsid w:val="00117C9B"/>
    <w:rsid w:val="00117D4F"/>
    <w:rsid w:val="00117F08"/>
    <w:rsid w:val="0012005D"/>
    <w:rsid w:val="00120097"/>
    <w:rsid w:val="00120288"/>
    <w:rsid w:val="00120297"/>
    <w:rsid w:val="001202DC"/>
    <w:rsid w:val="00120352"/>
    <w:rsid w:val="00120673"/>
    <w:rsid w:val="0012075B"/>
    <w:rsid w:val="00120851"/>
    <w:rsid w:val="00120AB1"/>
    <w:rsid w:val="00120AD2"/>
    <w:rsid w:val="00120F0F"/>
    <w:rsid w:val="001210C6"/>
    <w:rsid w:val="001210CE"/>
    <w:rsid w:val="0012133A"/>
    <w:rsid w:val="00121613"/>
    <w:rsid w:val="00121A0D"/>
    <w:rsid w:val="00121A5B"/>
    <w:rsid w:val="00121D9D"/>
    <w:rsid w:val="00121E52"/>
    <w:rsid w:val="00121FD8"/>
    <w:rsid w:val="00121FFC"/>
    <w:rsid w:val="0012201F"/>
    <w:rsid w:val="00122342"/>
    <w:rsid w:val="00122648"/>
    <w:rsid w:val="00122753"/>
    <w:rsid w:val="00122A52"/>
    <w:rsid w:val="00122DF8"/>
    <w:rsid w:val="00123265"/>
    <w:rsid w:val="00123FB4"/>
    <w:rsid w:val="00124116"/>
    <w:rsid w:val="001241BC"/>
    <w:rsid w:val="001241FE"/>
    <w:rsid w:val="0012432D"/>
    <w:rsid w:val="001243AF"/>
    <w:rsid w:val="0012444E"/>
    <w:rsid w:val="00124675"/>
    <w:rsid w:val="00124680"/>
    <w:rsid w:val="001247D4"/>
    <w:rsid w:val="00124FB3"/>
    <w:rsid w:val="0012510C"/>
    <w:rsid w:val="001256F1"/>
    <w:rsid w:val="00125A62"/>
    <w:rsid w:val="00125B83"/>
    <w:rsid w:val="00125CEE"/>
    <w:rsid w:val="00125E64"/>
    <w:rsid w:val="00125E8A"/>
    <w:rsid w:val="00126A10"/>
    <w:rsid w:val="00126E47"/>
    <w:rsid w:val="00126F95"/>
    <w:rsid w:val="00126FC2"/>
    <w:rsid w:val="001273BB"/>
    <w:rsid w:val="001273F3"/>
    <w:rsid w:val="0012745B"/>
    <w:rsid w:val="00127682"/>
    <w:rsid w:val="0012776D"/>
    <w:rsid w:val="00127C7C"/>
    <w:rsid w:val="00127F1A"/>
    <w:rsid w:val="001303B6"/>
    <w:rsid w:val="001303D3"/>
    <w:rsid w:val="001303DA"/>
    <w:rsid w:val="0013085F"/>
    <w:rsid w:val="001308B5"/>
    <w:rsid w:val="00130A4C"/>
    <w:rsid w:val="00130AFE"/>
    <w:rsid w:val="00130B0F"/>
    <w:rsid w:val="00130CB3"/>
    <w:rsid w:val="00130DE5"/>
    <w:rsid w:val="00131333"/>
    <w:rsid w:val="001316B2"/>
    <w:rsid w:val="00131A5D"/>
    <w:rsid w:val="00131AC8"/>
    <w:rsid w:val="00131CA0"/>
    <w:rsid w:val="00131D2D"/>
    <w:rsid w:val="00131D6E"/>
    <w:rsid w:val="00131E3E"/>
    <w:rsid w:val="00131E4A"/>
    <w:rsid w:val="00131EDE"/>
    <w:rsid w:val="00131F69"/>
    <w:rsid w:val="00131FEF"/>
    <w:rsid w:val="001321F4"/>
    <w:rsid w:val="00132360"/>
    <w:rsid w:val="00132602"/>
    <w:rsid w:val="001327E4"/>
    <w:rsid w:val="0013282E"/>
    <w:rsid w:val="00132C30"/>
    <w:rsid w:val="00133116"/>
    <w:rsid w:val="00133196"/>
    <w:rsid w:val="00133232"/>
    <w:rsid w:val="0013334C"/>
    <w:rsid w:val="0013354B"/>
    <w:rsid w:val="00133632"/>
    <w:rsid w:val="00133878"/>
    <w:rsid w:val="001339DA"/>
    <w:rsid w:val="00133EAA"/>
    <w:rsid w:val="00133F57"/>
    <w:rsid w:val="0013448D"/>
    <w:rsid w:val="001344EA"/>
    <w:rsid w:val="001345DE"/>
    <w:rsid w:val="0013462B"/>
    <w:rsid w:val="0013466F"/>
    <w:rsid w:val="00134906"/>
    <w:rsid w:val="00134AA5"/>
    <w:rsid w:val="00134CF0"/>
    <w:rsid w:val="00134DC6"/>
    <w:rsid w:val="00134FF2"/>
    <w:rsid w:val="001352ED"/>
    <w:rsid w:val="0013556E"/>
    <w:rsid w:val="00135C96"/>
    <w:rsid w:val="00135F49"/>
    <w:rsid w:val="00136286"/>
    <w:rsid w:val="00136372"/>
    <w:rsid w:val="0013638A"/>
    <w:rsid w:val="001363A7"/>
    <w:rsid w:val="001367E4"/>
    <w:rsid w:val="00136A99"/>
    <w:rsid w:val="00136C9C"/>
    <w:rsid w:val="00136CAB"/>
    <w:rsid w:val="00136E8A"/>
    <w:rsid w:val="001371FE"/>
    <w:rsid w:val="001372D0"/>
    <w:rsid w:val="0013755A"/>
    <w:rsid w:val="001375B7"/>
    <w:rsid w:val="00137606"/>
    <w:rsid w:val="00137931"/>
    <w:rsid w:val="00137AC5"/>
    <w:rsid w:val="00137D33"/>
    <w:rsid w:val="00137DE8"/>
    <w:rsid w:val="00140011"/>
    <w:rsid w:val="00140021"/>
    <w:rsid w:val="00140031"/>
    <w:rsid w:val="00140307"/>
    <w:rsid w:val="001406A2"/>
    <w:rsid w:val="00140908"/>
    <w:rsid w:val="001409D8"/>
    <w:rsid w:val="00140ACA"/>
    <w:rsid w:val="00140B0A"/>
    <w:rsid w:val="00140C1B"/>
    <w:rsid w:val="00140E53"/>
    <w:rsid w:val="00140F1D"/>
    <w:rsid w:val="00141151"/>
    <w:rsid w:val="00141231"/>
    <w:rsid w:val="001414B8"/>
    <w:rsid w:val="0014159F"/>
    <w:rsid w:val="00141659"/>
    <w:rsid w:val="0014169B"/>
    <w:rsid w:val="00141808"/>
    <w:rsid w:val="0014196C"/>
    <w:rsid w:val="00141A19"/>
    <w:rsid w:val="00141DFA"/>
    <w:rsid w:val="0014240A"/>
    <w:rsid w:val="001424D3"/>
    <w:rsid w:val="001426BC"/>
    <w:rsid w:val="00142797"/>
    <w:rsid w:val="00142BFA"/>
    <w:rsid w:val="00142DA7"/>
    <w:rsid w:val="00142EFA"/>
    <w:rsid w:val="00143107"/>
    <w:rsid w:val="00143350"/>
    <w:rsid w:val="00143504"/>
    <w:rsid w:val="001437A2"/>
    <w:rsid w:val="00143A71"/>
    <w:rsid w:val="00143D3E"/>
    <w:rsid w:val="00143FF4"/>
    <w:rsid w:val="00144090"/>
    <w:rsid w:val="00144332"/>
    <w:rsid w:val="0014448E"/>
    <w:rsid w:val="001446E5"/>
    <w:rsid w:val="00144726"/>
    <w:rsid w:val="00144A1F"/>
    <w:rsid w:val="00144AB7"/>
    <w:rsid w:val="00144E60"/>
    <w:rsid w:val="00145016"/>
    <w:rsid w:val="00145223"/>
    <w:rsid w:val="00145257"/>
    <w:rsid w:val="001453C2"/>
    <w:rsid w:val="00145531"/>
    <w:rsid w:val="00145594"/>
    <w:rsid w:val="00145618"/>
    <w:rsid w:val="001459D8"/>
    <w:rsid w:val="00145ADA"/>
    <w:rsid w:val="00145D82"/>
    <w:rsid w:val="00145F59"/>
    <w:rsid w:val="00146190"/>
    <w:rsid w:val="001461B7"/>
    <w:rsid w:val="001463F4"/>
    <w:rsid w:val="00146BD9"/>
    <w:rsid w:val="00146BF0"/>
    <w:rsid w:val="00146E66"/>
    <w:rsid w:val="00147242"/>
    <w:rsid w:val="001472FF"/>
    <w:rsid w:val="0014751E"/>
    <w:rsid w:val="00147558"/>
    <w:rsid w:val="00147588"/>
    <w:rsid w:val="001476AF"/>
    <w:rsid w:val="00147C3A"/>
    <w:rsid w:val="00147CAF"/>
    <w:rsid w:val="00150293"/>
    <w:rsid w:val="001502A2"/>
    <w:rsid w:val="001507A6"/>
    <w:rsid w:val="00150FA4"/>
    <w:rsid w:val="001514D3"/>
    <w:rsid w:val="0015157B"/>
    <w:rsid w:val="00151777"/>
    <w:rsid w:val="001517B4"/>
    <w:rsid w:val="00151BE9"/>
    <w:rsid w:val="00151CBC"/>
    <w:rsid w:val="00151E71"/>
    <w:rsid w:val="00151EAF"/>
    <w:rsid w:val="00151F8C"/>
    <w:rsid w:val="001520B3"/>
    <w:rsid w:val="001528B6"/>
    <w:rsid w:val="00152960"/>
    <w:rsid w:val="00152C65"/>
    <w:rsid w:val="00152DE3"/>
    <w:rsid w:val="001530BA"/>
    <w:rsid w:val="001532B2"/>
    <w:rsid w:val="00153677"/>
    <w:rsid w:val="00153D46"/>
    <w:rsid w:val="00153D9E"/>
    <w:rsid w:val="0015408C"/>
    <w:rsid w:val="00154189"/>
    <w:rsid w:val="00154337"/>
    <w:rsid w:val="001544D2"/>
    <w:rsid w:val="00154586"/>
    <w:rsid w:val="001546E0"/>
    <w:rsid w:val="001547E9"/>
    <w:rsid w:val="00154894"/>
    <w:rsid w:val="0015492F"/>
    <w:rsid w:val="00154ABA"/>
    <w:rsid w:val="00155281"/>
    <w:rsid w:val="001552B2"/>
    <w:rsid w:val="0015559E"/>
    <w:rsid w:val="001557B2"/>
    <w:rsid w:val="00155992"/>
    <w:rsid w:val="00155D72"/>
    <w:rsid w:val="00155EC4"/>
    <w:rsid w:val="00155F93"/>
    <w:rsid w:val="001561E4"/>
    <w:rsid w:val="00156434"/>
    <w:rsid w:val="001565E7"/>
    <w:rsid w:val="00156C5D"/>
    <w:rsid w:val="0015707D"/>
    <w:rsid w:val="00157097"/>
    <w:rsid w:val="001575C5"/>
    <w:rsid w:val="001577F6"/>
    <w:rsid w:val="0015789D"/>
    <w:rsid w:val="00157B29"/>
    <w:rsid w:val="00157F9E"/>
    <w:rsid w:val="00157FA8"/>
    <w:rsid w:val="001600BF"/>
    <w:rsid w:val="001604E7"/>
    <w:rsid w:val="00160986"/>
    <w:rsid w:val="001609F7"/>
    <w:rsid w:val="001610E3"/>
    <w:rsid w:val="0016116F"/>
    <w:rsid w:val="00161309"/>
    <w:rsid w:val="00161390"/>
    <w:rsid w:val="001619EA"/>
    <w:rsid w:val="00161B51"/>
    <w:rsid w:val="00161E54"/>
    <w:rsid w:val="00161E58"/>
    <w:rsid w:val="001623A9"/>
    <w:rsid w:val="001627F4"/>
    <w:rsid w:val="001628BE"/>
    <w:rsid w:val="001629A4"/>
    <w:rsid w:val="0016332F"/>
    <w:rsid w:val="00163434"/>
    <w:rsid w:val="00163648"/>
    <w:rsid w:val="0016369A"/>
    <w:rsid w:val="00163720"/>
    <w:rsid w:val="00163B1B"/>
    <w:rsid w:val="00163B63"/>
    <w:rsid w:val="00163BB4"/>
    <w:rsid w:val="00163BFF"/>
    <w:rsid w:val="00163DF7"/>
    <w:rsid w:val="0016423B"/>
    <w:rsid w:val="001643B1"/>
    <w:rsid w:val="0016450D"/>
    <w:rsid w:val="00164754"/>
    <w:rsid w:val="00164A1E"/>
    <w:rsid w:val="00164C12"/>
    <w:rsid w:val="00164C45"/>
    <w:rsid w:val="00164D97"/>
    <w:rsid w:val="00164E3B"/>
    <w:rsid w:val="00164F0D"/>
    <w:rsid w:val="00164F2F"/>
    <w:rsid w:val="001653DA"/>
    <w:rsid w:val="001655E1"/>
    <w:rsid w:val="00165750"/>
    <w:rsid w:val="001659A8"/>
    <w:rsid w:val="00165B24"/>
    <w:rsid w:val="00165CA8"/>
    <w:rsid w:val="00165DB6"/>
    <w:rsid w:val="00165F10"/>
    <w:rsid w:val="00165F4E"/>
    <w:rsid w:val="00165FBB"/>
    <w:rsid w:val="00166498"/>
    <w:rsid w:val="001664E3"/>
    <w:rsid w:val="0016676B"/>
    <w:rsid w:val="001667A7"/>
    <w:rsid w:val="001667CA"/>
    <w:rsid w:val="00166E43"/>
    <w:rsid w:val="00167178"/>
    <w:rsid w:val="0016719A"/>
    <w:rsid w:val="00167208"/>
    <w:rsid w:val="00167224"/>
    <w:rsid w:val="00167260"/>
    <w:rsid w:val="00167C4A"/>
    <w:rsid w:val="00167CBF"/>
    <w:rsid w:val="00167DA6"/>
    <w:rsid w:val="001700DF"/>
    <w:rsid w:val="001702B9"/>
    <w:rsid w:val="001703F3"/>
    <w:rsid w:val="0017047C"/>
    <w:rsid w:val="00170916"/>
    <w:rsid w:val="00170A08"/>
    <w:rsid w:val="00170CAC"/>
    <w:rsid w:val="00170E09"/>
    <w:rsid w:val="0017110A"/>
    <w:rsid w:val="001711F9"/>
    <w:rsid w:val="00171335"/>
    <w:rsid w:val="001719F2"/>
    <w:rsid w:val="00171AB7"/>
    <w:rsid w:val="00171AE3"/>
    <w:rsid w:val="00171C23"/>
    <w:rsid w:val="001720B9"/>
    <w:rsid w:val="001721A0"/>
    <w:rsid w:val="001723E9"/>
    <w:rsid w:val="001725C0"/>
    <w:rsid w:val="0017282B"/>
    <w:rsid w:val="00172A23"/>
    <w:rsid w:val="00172B55"/>
    <w:rsid w:val="00172D80"/>
    <w:rsid w:val="00172F20"/>
    <w:rsid w:val="00173ABA"/>
    <w:rsid w:val="00173B25"/>
    <w:rsid w:val="00173D68"/>
    <w:rsid w:val="00173E1F"/>
    <w:rsid w:val="0017401E"/>
    <w:rsid w:val="00174023"/>
    <w:rsid w:val="0017413D"/>
    <w:rsid w:val="00174311"/>
    <w:rsid w:val="001743DE"/>
    <w:rsid w:val="00174403"/>
    <w:rsid w:val="001749F8"/>
    <w:rsid w:val="001753BE"/>
    <w:rsid w:val="00175611"/>
    <w:rsid w:val="0017565F"/>
    <w:rsid w:val="001759FB"/>
    <w:rsid w:val="00175B42"/>
    <w:rsid w:val="00175BA3"/>
    <w:rsid w:val="00175CC0"/>
    <w:rsid w:val="00175F10"/>
    <w:rsid w:val="0017610B"/>
    <w:rsid w:val="0017617A"/>
    <w:rsid w:val="001764AA"/>
    <w:rsid w:val="001766E6"/>
    <w:rsid w:val="001767A4"/>
    <w:rsid w:val="00176A3F"/>
    <w:rsid w:val="00176B9D"/>
    <w:rsid w:val="00176C94"/>
    <w:rsid w:val="0017707A"/>
    <w:rsid w:val="00177202"/>
    <w:rsid w:val="00177245"/>
    <w:rsid w:val="00177446"/>
    <w:rsid w:val="00177490"/>
    <w:rsid w:val="001774A2"/>
    <w:rsid w:val="00177945"/>
    <w:rsid w:val="001779A3"/>
    <w:rsid w:val="00177B3C"/>
    <w:rsid w:val="00177C88"/>
    <w:rsid w:val="00180121"/>
    <w:rsid w:val="0018047C"/>
    <w:rsid w:val="00180673"/>
    <w:rsid w:val="00180852"/>
    <w:rsid w:val="00180858"/>
    <w:rsid w:val="00180B37"/>
    <w:rsid w:val="00180BB0"/>
    <w:rsid w:val="00180EA0"/>
    <w:rsid w:val="00181166"/>
    <w:rsid w:val="001811A1"/>
    <w:rsid w:val="001813BE"/>
    <w:rsid w:val="001813F3"/>
    <w:rsid w:val="001813FC"/>
    <w:rsid w:val="0018165D"/>
    <w:rsid w:val="001818B5"/>
    <w:rsid w:val="00181BEB"/>
    <w:rsid w:val="00181F02"/>
    <w:rsid w:val="00182290"/>
    <w:rsid w:val="001825FD"/>
    <w:rsid w:val="0018285D"/>
    <w:rsid w:val="00182CA6"/>
    <w:rsid w:val="00182D5B"/>
    <w:rsid w:val="00182F78"/>
    <w:rsid w:val="001830A9"/>
    <w:rsid w:val="00183482"/>
    <w:rsid w:val="0018362C"/>
    <w:rsid w:val="001839A4"/>
    <w:rsid w:val="00183B9C"/>
    <w:rsid w:val="00183FF4"/>
    <w:rsid w:val="0018408F"/>
    <w:rsid w:val="0018436A"/>
    <w:rsid w:val="0018461C"/>
    <w:rsid w:val="0018486D"/>
    <w:rsid w:val="00184A03"/>
    <w:rsid w:val="00184AF0"/>
    <w:rsid w:val="00184B17"/>
    <w:rsid w:val="00184CFE"/>
    <w:rsid w:val="00184D23"/>
    <w:rsid w:val="0018512D"/>
    <w:rsid w:val="00185255"/>
    <w:rsid w:val="00185288"/>
    <w:rsid w:val="0018547C"/>
    <w:rsid w:val="001857E8"/>
    <w:rsid w:val="0018587E"/>
    <w:rsid w:val="00185983"/>
    <w:rsid w:val="00185AB0"/>
    <w:rsid w:val="00185B5E"/>
    <w:rsid w:val="00185C8B"/>
    <w:rsid w:val="00185D81"/>
    <w:rsid w:val="00185DB7"/>
    <w:rsid w:val="00185E72"/>
    <w:rsid w:val="00185EF8"/>
    <w:rsid w:val="001861E3"/>
    <w:rsid w:val="001864BE"/>
    <w:rsid w:val="00186750"/>
    <w:rsid w:val="001868B0"/>
    <w:rsid w:val="001869C5"/>
    <w:rsid w:val="00186AD4"/>
    <w:rsid w:val="00186BB8"/>
    <w:rsid w:val="00186BFA"/>
    <w:rsid w:val="00186CA9"/>
    <w:rsid w:val="001870FD"/>
    <w:rsid w:val="0018717F"/>
    <w:rsid w:val="00187274"/>
    <w:rsid w:val="001876B5"/>
    <w:rsid w:val="001876D7"/>
    <w:rsid w:val="0018771F"/>
    <w:rsid w:val="001877BB"/>
    <w:rsid w:val="00187872"/>
    <w:rsid w:val="00187A1C"/>
    <w:rsid w:val="00190204"/>
    <w:rsid w:val="00190238"/>
    <w:rsid w:val="00190352"/>
    <w:rsid w:val="00190370"/>
    <w:rsid w:val="001904D0"/>
    <w:rsid w:val="001906E1"/>
    <w:rsid w:val="0019088D"/>
    <w:rsid w:val="001908FF"/>
    <w:rsid w:val="00190AAD"/>
    <w:rsid w:val="001910F3"/>
    <w:rsid w:val="00191383"/>
    <w:rsid w:val="0019145B"/>
    <w:rsid w:val="00191B84"/>
    <w:rsid w:val="00191C58"/>
    <w:rsid w:val="00191E83"/>
    <w:rsid w:val="00191FC6"/>
    <w:rsid w:val="0019231D"/>
    <w:rsid w:val="00192423"/>
    <w:rsid w:val="001925C2"/>
    <w:rsid w:val="00192793"/>
    <w:rsid w:val="00192DB0"/>
    <w:rsid w:val="00192EED"/>
    <w:rsid w:val="00193356"/>
    <w:rsid w:val="00193593"/>
    <w:rsid w:val="001935F9"/>
    <w:rsid w:val="001937E6"/>
    <w:rsid w:val="00193D5A"/>
    <w:rsid w:val="00193E05"/>
    <w:rsid w:val="00193FFC"/>
    <w:rsid w:val="001941B0"/>
    <w:rsid w:val="00194524"/>
    <w:rsid w:val="00194803"/>
    <w:rsid w:val="001948C2"/>
    <w:rsid w:val="00194B2C"/>
    <w:rsid w:val="00194CFD"/>
    <w:rsid w:val="00195109"/>
    <w:rsid w:val="001951E6"/>
    <w:rsid w:val="001956D7"/>
    <w:rsid w:val="001957A1"/>
    <w:rsid w:val="0019584B"/>
    <w:rsid w:val="00195CCF"/>
    <w:rsid w:val="00195DE5"/>
    <w:rsid w:val="00196125"/>
    <w:rsid w:val="0019680D"/>
    <w:rsid w:val="00196811"/>
    <w:rsid w:val="00196820"/>
    <w:rsid w:val="001968FE"/>
    <w:rsid w:val="00196A7A"/>
    <w:rsid w:val="00196AAA"/>
    <w:rsid w:val="00196CA8"/>
    <w:rsid w:val="00196ECE"/>
    <w:rsid w:val="00196EED"/>
    <w:rsid w:val="00196EF4"/>
    <w:rsid w:val="00196F3A"/>
    <w:rsid w:val="00197595"/>
    <w:rsid w:val="00197620"/>
    <w:rsid w:val="00197DBE"/>
    <w:rsid w:val="00197E18"/>
    <w:rsid w:val="00197E5A"/>
    <w:rsid w:val="00197EE2"/>
    <w:rsid w:val="001A0079"/>
    <w:rsid w:val="001A00EA"/>
    <w:rsid w:val="001A02D4"/>
    <w:rsid w:val="001A0416"/>
    <w:rsid w:val="001A0596"/>
    <w:rsid w:val="001A0697"/>
    <w:rsid w:val="001A078C"/>
    <w:rsid w:val="001A079B"/>
    <w:rsid w:val="001A07AE"/>
    <w:rsid w:val="001A090D"/>
    <w:rsid w:val="001A09F8"/>
    <w:rsid w:val="001A0CC1"/>
    <w:rsid w:val="001A0DF7"/>
    <w:rsid w:val="001A0E97"/>
    <w:rsid w:val="001A110D"/>
    <w:rsid w:val="001A111E"/>
    <w:rsid w:val="001A16F6"/>
    <w:rsid w:val="001A1702"/>
    <w:rsid w:val="001A1728"/>
    <w:rsid w:val="001A17A3"/>
    <w:rsid w:val="001A1ABF"/>
    <w:rsid w:val="001A1C2A"/>
    <w:rsid w:val="001A1D5B"/>
    <w:rsid w:val="001A1E38"/>
    <w:rsid w:val="001A1EA4"/>
    <w:rsid w:val="001A2066"/>
    <w:rsid w:val="001A21CB"/>
    <w:rsid w:val="001A2370"/>
    <w:rsid w:val="001A24DE"/>
    <w:rsid w:val="001A261C"/>
    <w:rsid w:val="001A2692"/>
    <w:rsid w:val="001A2B45"/>
    <w:rsid w:val="001A2C6F"/>
    <w:rsid w:val="001A2DD6"/>
    <w:rsid w:val="001A2E6B"/>
    <w:rsid w:val="001A302C"/>
    <w:rsid w:val="001A3083"/>
    <w:rsid w:val="001A3183"/>
    <w:rsid w:val="001A3292"/>
    <w:rsid w:val="001A345B"/>
    <w:rsid w:val="001A36C8"/>
    <w:rsid w:val="001A37BE"/>
    <w:rsid w:val="001A3965"/>
    <w:rsid w:val="001A3982"/>
    <w:rsid w:val="001A39A9"/>
    <w:rsid w:val="001A3D38"/>
    <w:rsid w:val="001A3F15"/>
    <w:rsid w:val="001A3FFF"/>
    <w:rsid w:val="001A41CA"/>
    <w:rsid w:val="001A4216"/>
    <w:rsid w:val="001A4265"/>
    <w:rsid w:val="001A43ED"/>
    <w:rsid w:val="001A45DF"/>
    <w:rsid w:val="001A4964"/>
    <w:rsid w:val="001A4A76"/>
    <w:rsid w:val="001A4D6B"/>
    <w:rsid w:val="001A4DD3"/>
    <w:rsid w:val="001A548B"/>
    <w:rsid w:val="001A571E"/>
    <w:rsid w:val="001A58B4"/>
    <w:rsid w:val="001A58CD"/>
    <w:rsid w:val="001A5AD5"/>
    <w:rsid w:val="001A5BF4"/>
    <w:rsid w:val="001A5DFA"/>
    <w:rsid w:val="001A5E6C"/>
    <w:rsid w:val="001A5F32"/>
    <w:rsid w:val="001A60F1"/>
    <w:rsid w:val="001A6226"/>
    <w:rsid w:val="001A66D6"/>
    <w:rsid w:val="001A6779"/>
    <w:rsid w:val="001A6822"/>
    <w:rsid w:val="001A6877"/>
    <w:rsid w:val="001A69D0"/>
    <w:rsid w:val="001A6B6D"/>
    <w:rsid w:val="001A6C19"/>
    <w:rsid w:val="001A6E71"/>
    <w:rsid w:val="001A710D"/>
    <w:rsid w:val="001A71FB"/>
    <w:rsid w:val="001A72F3"/>
    <w:rsid w:val="001A74EA"/>
    <w:rsid w:val="001A7585"/>
    <w:rsid w:val="001A79A9"/>
    <w:rsid w:val="001A7AC0"/>
    <w:rsid w:val="001A7B30"/>
    <w:rsid w:val="001A7DB0"/>
    <w:rsid w:val="001A7E9A"/>
    <w:rsid w:val="001A7EF7"/>
    <w:rsid w:val="001B0097"/>
    <w:rsid w:val="001B0126"/>
    <w:rsid w:val="001B031D"/>
    <w:rsid w:val="001B0481"/>
    <w:rsid w:val="001B07CF"/>
    <w:rsid w:val="001B08A3"/>
    <w:rsid w:val="001B0998"/>
    <w:rsid w:val="001B0AC8"/>
    <w:rsid w:val="001B0B60"/>
    <w:rsid w:val="001B0C5C"/>
    <w:rsid w:val="001B0CBE"/>
    <w:rsid w:val="001B167C"/>
    <w:rsid w:val="001B1964"/>
    <w:rsid w:val="001B19F1"/>
    <w:rsid w:val="001B1C12"/>
    <w:rsid w:val="001B1D46"/>
    <w:rsid w:val="001B1DCD"/>
    <w:rsid w:val="001B21F0"/>
    <w:rsid w:val="001B237E"/>
    <w:rsid w:val="001B2447"/>
    <w:rsid w:val="001B269B"/>
    <w:rsid w:val="001B27AC"/>
    <w:rsid w:val="001B285F"/>
    <w:rsid w:val="001B2867"/>
    <w:rsid w:val="001B2E86"/>
    <w:rsid w:val="001B2EBC"/>
    <w:rsid w:val="001B2F0C"/>
    <w:rsid w:val="001B3217"/>
    <w:rsid w:val="001B3293"/>
    <w:rsid w:val="001B34D7"/>
    <w:rsid w:val="001B381C"/>
    <w:rsid w:val="001B3AF4"/>
    <w:rsid w:val="001B3B76"/>
    <w:rsid w:val="001B3BF7"/>
    <w:rsid w:val="001B3D5A"/>
    <w:rsid w:val="001B3EE6"/>
    <w:rsid w:val="001B3F37"/>
    <w:rsid w:val="001B4060"/>
    <w:rsid w:val="001B40EF"/>
    <w:rsid w:val="001B4588"/>
    <w:rsid w:val="001B48C3"/>
    <w:rsid w:val="001B4D2D"/>
    <w:rsid w:val="001B4D8A"/>
    <w:rsid w:val="001B4F18"/>
    <w:rsid w:val="001B59AC"/>
    <w:rsid w:val="001B5BD8"/>
    <w:rsid w:val="001B5CDD"/>
    <w:rsid w:val="001B5FBC"/>
    <w:rsid w:val="001B5FFF"/>
    <w:rsid w:val="001B60BA"/>
    <w:rsid w:val="001B6327"/>
    <w:rsid w:val="001B6408"/>
    <w:rsid w:val="001B6472"/>
    <w:rsid w:val="001B650A"/>
    <w:rsid w:val="001B6F6D"/>
    <w:rsid w:val="001B6F75"/>
    <w:rsid w:val="001B71B1"/>
    <w:rsid w:val="001B72F5"/>
    <w:rsid w:val="001B7335"/>
    <w:rsid w:val="001B74C9"/>
    <w:rsid w:val="001B75C0"/>
    <w:rsid w:val="001B76DD"/>
    <w:rsid w:val="001B76FA"/>
    <w:rsid w:val="001B778F"/>
    <w:rsid w:val="001B77E0"/>
    <w:rsid w:val="001B7FEA"/>
    <w:rsid w:val="001C023C"/>
    <w:rsid w:val="001C02F6"/>
    <w:rsid w:val="001C0357"/>
    <w:rsid w:val="001C056C"/>
    <w:rsid w:val="001C0A1D"/>
    <w:rsid w:val="001C0C78"/>
    <w:rsid w:val="001C108D"/>
    <w:rsid w:val="001C1183"/>
    <w:rsid w:val="001C1A11"/>
    <w:rsid w:val="001C1A26"/>
    <w:rsid w:val="001C21F5"/>
    <w:rsid w:val="001C3074"/>
    <w:rsid w:val="001C339C"/>
    <w:rsid w:val="001C379A"/>
    <w:rsid w:val="001C3869"/>
    <w:rsid w:val="001C38CC"/>
    <w:rsid w:val="001C39F3"/>
    <w:rsid w:val="001C3AFD"/>
    <w:rsid w:val="001C3DAA"/>
    <w:rsid w:val="001C419A"/>
    <w:rsid w:val="001C41F6"/>
    <w:rsid w:val="001C45DC"/>
    <w:rsid w:val="001C4DE3"/>
    <w:rsid w:val="001C4E24"/>
    <w:rsid w:val="001C5213"/>
    <w:rsid w:val="001C5393"/>
    <w:rsid w:val="001C53A9"/>
    <w:rsid w:val="001C58A0"/>
    <w:rsid w:val="001C6284"/>
    <w:rsid w:val="001C6407"/>
    <w:rsid w:val="001C64E4"/>
    <w:rsid w:val="001C6929"/>
    <w:rsid w:val="001C6E61"/>
    <w:rsid w:val="001C7135"/>
    <w:rsid w:val="001C729B"/>
    <w:rsid w:val="001C7A67"/>
    <w:rsid w:val="001C7D7E"/>
    <w:rsid w:val="001C7FA5"/>
    <w:rsid w:val="001D07F7"/>
    <w:rsid w:val="001D0A9F"/>
    <w:rsid w:val="001D0B56"/>
    <w:rsid w:val="001D0F0C"/>
    <w:rsid w:val="001D0F65"/>
    <w:rsid w:val="001D0FDE"/>
    <w:rsid w:val="001D18FB"/>
    <w:rsid w:val="001D24E9"/>
    <w:rsid w:val="001D2649"/>
    <w:rsid w:val="001D274E"/>
    <w:rsid w:val="001D2761"/>
    <w:rsid w:val="001D2900"/>
    <w:rsid w:val="001D2930"/>
    <w:rsid w:val="001D2AD8"/>
    <w:rsid w:val="001D2B66"/>
    <w:rsid w:val="001D2CD7"/>
    <w:rsid w:val="001D2EA6"/>
    <w:rsid w:val="001D2EF7"/>
    <w:rsid w:val="001D2F50"/>
    <w:rsid w:val="001D3589"/>
    <w:rsid w:val="001D3967"/>
    <w:rsid w:val="001D3B2F"/>
    <w:rsid w:val="001D3BFC"/>
    <w:rsid w:val="001D3E31"/>
    <w:rsid w:val="001D44EC"/>
    <w:rsid w:val="001D4C55"/>
    <w:rsid w:val="001D4D37"/>
    <w:rsid w:val="001D4EE2"/>
    <w:rsid w:val="001D528A"/>
    <w:rsid w:val="001D52FA"/>
    <w:rsid w:val="001D55DB"/>
    <w:rsid w:val="001D5999"/>
    <w:rsid w:val="001D5A32"/>
    <w:rsid w:val="001D5A97"/>
    <w:rsid w:val="001D5ED0"/>
    <w:rsid w:val="001D618B"/>
    <w:rsid w:val="001D6197"/>
    <w:rsid w:val="001D6307"/>
    <w:rsid w:val="001D69E3"/>
    <w:rsid w:val="001D6A3D"/>
    <w:rsid w:val="001D6C5D"/>
    <w:rsid w:val="001D6D09"/>
    <w:rsid w:val="001D6DDA"/>
    <w:rsid w:val="001D6E1E"/>
    <w:rsid w:val="001D709B"/>
    <w:rsid w:val="001D7457"/>
    <w:rsid w:val="001D756D"/>
    <w:rsid w:val="001D761B"/>
    <w:rsid w:val="001D768B"/>
    <w:rsid w:val="001D771A"/>
    <w:rsid w:val="001D7796"/>
    <w:rsid w:val="001D78E6"/>
    <w:rsid w:val="001D79D0"/>
    <w:rsid w:val="001D7F05"/>
    <w:rsid w:val="001D7F60"/>
    <w:rsid w:val="001E0154"/>
    <w:rsid w:val="001E0267"/>
    <w:rsid w:val="001E0580"/>
    <w:rsid w:val="001E05C2"/>
    <w:rsid w:val="001E07A9"/>
    <w:rsid w:val="001E0AA8"/>
    <w:rsid w:val="001E0B2A"/>
    <w:rsid w:val="001E0EE7"/>
    <w:rsid w:val="001E0F64"/>
    <w:rsid w:val="001E102C"/>
    <w:rsid w:val="001E11B5"/>
    <w:rsid w:val="001E12F6"/>
    <w:rsid w:val="001E142E"/>
    <w:rsid w:val="001E1702"/>
    <w:rsid w:val="001E195F"/>
    <w:rsid w:val="001E1BA5"/>
    <w:rsid w:val="001E1CE1"/>
    <w:rsid w:val="001E1E6B"/>
    <w:rsid w:val="001E1F90"/>
    <w:rsid w:val="001E23F4"/>
    <w:rsid w:val="001E247A"/>
    <w:rsid w:val="001E2572"/>
    <w:rsid w:val="001E2A3D"/>
    <w:rsid w:val="001E2AEA"/>
    <w:rsid w:val="001E2C7F"/>
    <w:rsid w:val="001E2D1C"/>
    <w:rsid w:val="001E2D61"/>
    <w:rsid w:val="001E2F2F"/>
    <w:rsid w:val="001E30D3"/>
    <w:rsid w:val="001E311B"/>
    <w:rsid w:val="001E3120"/>
    <w:rsid w:val="001E318B"/>
    <w:rsid w:val="001E36C4"/>
    <w:rsid w:val="001E3A39"/>
    <w:rsid w:val="001E441B"/>
    <w:rsid w:val="001E4539"/>
    <w:rsid w:val="001E4C7B"/>
    <w:rsid w:val="001E4E3C"/>
    <w:rsid w:val="001E5060"/>
    <w:rsid w:val="001E54B9"/>
    <w:rsid w:val="001E564A"/>
    <w:rsid w:val="001E579A"/>
    <w:rsid w:val="001E5A9F"/>
    <w:rsid w:val="001E5B21"/>
    <w:rsid w:val="001E5B37"/>
    <w:rsid w:val="001E5D58"/>
    <w:rsid w:val="001E6091"/>
    <w:rsid w:val="001E62AA"/>
    <w:rsid w:val="001E658D"/>
    <w:rsid w:val="001E6958"/>
    <w:rsid w:val="001E6B04"/>
    <w:rsid w:val="001E6BF8"/>
    <w:rsid w:val="001E6DEE"/>
    <w:rsid w:val="001E6EA1"/>
    <w:rsid w:val="001E7138"/>
    <w:rsid w:val="001E7205"/>
    <w:rsid w:val="001E7652"/>
    <w:rsid w:val="001E7691"/>
    <w:rsid w:val="001E78A3"/>
    <w:rsid w:val="001E78AB"/>
    <w:rsid w:val="001E7CFE"/>
    <w:rsid w:val="001E7E10"/>
    <w:rsid w:val="001E7E71"/>
    <w:rsid w:val="001E7EDB"/>
    <w:rsid w:val="001F0191"/>
    <w:rsid w:val="001F036D"/>
    <w:rsid w:val="001F048F"/>
    <w:rsid w:val="001F0E3E"/>
    <w:rsid w:val="001F0FA4"/>
    <w:rsid w:val="001F1021"/>
    <w:rsid w:val="001F1373"/>
    <w:rsid w:val="001F14D8"/>
    <w:rsid w:val="001F14E2"/>
    <w:rsid w:val="001F1571"/>
    <w:rsid w:val="001F1BC8"/>
    <w:rsid w:val="001F1CA1"/>
    <w:rsid w:val="001F1D54"/>
    <w:rsid w:val="001F1E02"/>
    <w:rsid w:val="001F2012"/>
    <w:rsid w:val="001F22CF"/>
    <w:rsid w:val="001F22EB"/>
    <w:rsid w:val="001F2330"/>
    <w:rsid w:val="001F23DD"/>
    <w:rsid w:val="001F2688"/>
    <w:rsid w:val="001F2958"/>
    <w:rsid w:val="001F2964"/>
    <w:rsid w:val="001F2AA5"/>
    <w:rsid w:val="001F2B19"/>
    <w:rsid w:val="001F2B7F"/>
    <w:rsid w:val="001F3C75"/>
    <w:rsid w:val="001F3CDF"/>
    <w:rsid w:val="001F3CE9"/>
    <w:rsid w:val="001F3DC0"/>
    <w:rsid w:val="001F3E2D"/>
    <w:rsid w:val="001F3EAB"/>
    <w:rsid w:val="001F409C"/>
    <w:rsid w:val="001F41AC"/>
    <w:rsid w:val="001F4BAB"/>
    <w:rsid w:val="001F4D8F"/>
    <w:rsid w:val="001F4ED7"/>
    <w:rsid w:val="001F5258"/>
    <w:rsid w:val="001F5338"/>
    <w:rsid w:val="001F539A"/>
    <w:rsid w:val="001F564E"/>
    <w:rsid w:val="001F5C91"/>
    <w:rsid w:val="001F5CC0"/>
    <w:rsid w:val="001F6BA9"/>
    <w:rsid w:val="001F6DFC"/>
    <w:rsid w:val="001F6ECC"/>
    <w:rsid w:val="001F6FD9"/>
    <w:rsid w:val="001F6FE6"/>
    <w:rsid w:val="001F7028"/>
    <w:rsid w:val="001F7287"/>
    <w:rsid w:val="001F77B1"/>
    <w:rsid w:val="0020025E"/>
    <w:rsid w:val="002005D5"/>
    <w:rsid w:val="002005DF"/>
    <w:rsid w:val="002006E3"/>
    <w:rsid w:val="0020071A"/>
    <w:rsid w:val="002009FC"/>
    <w:rsid w:val="00200A7A"/>
    <w:rsid w:val="002012E5"/>
    <w:rsid w:val="002016CF"/>
    <w:rsid w:val="002017EA"/>
    <w:rsid w:val="0020194A"/>
    <w:rsid w:val="002019C7"/>
    <w:rsid w:val="00201C32"/>
    <w:rsid w:val="00201C4A"/>
    <w:rsid w:val="00201D22"/>
    <w:rsid w:val="00201E33"/>
    <w:rsid w:val="002023F1"/>
    <w:rsid w:val="00202454"/>
    <w:rsid w:val="00202601"/>
    <w:rsid w:val="0020282B"/>
    <w:rsid w:val="0020286A"/>
    <w:rsid w:val="00202D4A"/>
    <w:rsid w:val="00203299"/>
    <w:rsid w:val="002038E6"/>
    <w:rsid w:val="00203A20"/>
    <w:rsid w:val="00204168"/>
    <w:rsid w:val="0020419E"/>
    <w:rsid w:val="00204433"/>
    <w:rsid w:val="00204466"/>
    <w:rsid w:val="002044EB"/>
    <w:rsid w:val="0020467A"/>
    <w:rsid w:val="00204749"/>
    <w:rsid w:val="00204A00"/>
    <w:rsid w:val="00204A0D"/>
    <w:rsid w:val="00204A1B"/>
    <w:rsid w:val="00204AA9"/>
    <w:rsid w:val="00204AE4"/>
    <w:rsid w:val="00204E2F"/>
    <w:rsid w:val="00204FE8"/>
    <w:rsid w:val="0020526D"/>
    <w:rsid w:val="0020529B"/>
    <w:rsid w:val="002054A7"/>
    <w:rsid w:val="002054F9"/>
    <w:rsid w:val="00205641"/>
    <w:rsid w:val="002058D9"/>
    <w:rsid w:val="00205CBE"/>
    <w:rsid w:val="002061BB"/>
    <w:rsid w:val="0020625D"/>
    <w:rsid w:val="002063FE"/>
    <w:rsid w:val="002065C9"/>
    <w:rsid w:val="00206641"/>
    <w:rsid w:val="002069AC"/>
    <w:rsid w:val="00206BAC"/>
    <w:rsid w:val="0020716B"/>
    <w:rsid w:val="00207312"/>
    <w:rsid w:val="00207562"/>
    <w:rsid w:val="002075C3"/>
    <w:rsid w:val="00207CF4"/>
    <w:rsid w:val="00207E55"/>
    <w:rsid w:val="00207E9F"/>
    <w:rsid w:val="00207EBA"/>
    <w:rsid w:val="00207FB2"/>
    <w:rsid w:val="00210227"/>
    <w:rsid w:val="0021034B"/>
    <w:rsid w:val="002103B4"/>
    <w:rsid w:val="002104D7"/>
    <w:rsid w:val="002108A1"/>
    <w:rsid w:val="00210C3A"/>
    <w:rsid w:val="00210CFA"/>
    <w:rsid w:val="002113DF"/>
    <w:rsid w:val="00211418"/>
    <w:rsid w:val="00211661"/>
    <w:rsid w:val="0021169F"/>
    <w:rsid w:val="00211C54"/>
    <w:rsid w:val="00211F09"/>
    <w:rsid w:val="00211F2F"/>
    <w:rsid w:val="00211FD6"/>
    <w:rsid w:val="0021245E"/>
    <w:rsid w:val="0021253F"/>
    <w:rsid w:val="0021280B"/>
    <w:rsid w:val="002128B2"/>
    <w:rsid w:val="002129BB"/>
    <w:rsid w:val="00212AB3"/>
    <w:rsid w:val="0021330C"/>
    <w:rsid w:val="0021332D"/>
    <w:rsid w:val="002134E8"/>
    <w:rsid w:val="0021355E"/>
    <w:rsid w:val="00213694"/>
    <w:rsid w:val="00213A76"/>
    <w:rsid w:val="002140CE"/>
    <w:rsid w:val="00214297"/>
    <w:rsid w:val="00214789"/>
    <w:rsid w:val="0021490B"/>
    <w:rsid w:val="0021494A"/>
    <w:rsid w:val="00214BE3"/>
    <w:rsid w:val="00214E8E"/>
    <w:rsid w:val="00214FAD"/>
    <w:rsid w:val="0021517D"/>
    <w:rsid w:val="00215434"/>
    <w:rsid w:val="0021543D"/>
    <w:rsid w:val="00215573"/>
    <w:rsid w:val="00215B74"/>
    <w:rsid w:val="00215CFE"/>
    <w:rsid w:val="00215D77"/>
    <w:rsid w:val="00215E47"/>
    <w:rsid w:val="00215E91"/>
    <w:rsid w:val="002162CB"/>
    <w:rsid w:val="002162EE"/>
    <w:rsid w:val="00216D10"/>
    <w:rsid w:val="00216DF2"/>
    <w:rsid w:val="0021731B"/>
    <w:rsid w:val="00217654"/>
    <w:rsid w:val="002176EA"/>
    <w:rsid w:val="00217BB3"/>
    <w:rsid w:val="00217C39"/>
    <w:rsid w:val="00220956"/>
    <w:rsid w:val="002209C4"/>
    <w:rsid w:val="00220ACB"/>
    <w:rsid w:val="00220AEA"/>
    <w:rsid w:val="00220B32"/>
    <w:rsid w:val="00220D76"/>
    <w:rsid w:val="0022146B"/>
    <w:rsid w:val="0022156F"/>
    <w:rsid w:val="00221769"/>
    <w:rsid w:val="00221CDB"/>
    <w:rsid w:val="00221F6A"/>
    <w:rsid w:val="00221F93"/>
    <w:rsid w:val="00222567"/>
    <w:rsid w:val="00222713"/>
    <w:rsid w:val="00222E5D"/>
    <w:rsid w:val="00222F42"/>
    <w:rsid w:val="00223036"/>
    <w:rsid w:val="0022303A"/>
    <w:rsid w:val="0022303F"/>
    <w:rsid w:val="0022378B"/>
    <w:rsid w:val="00223B61"/>
    <w:rsid w:val="00223D63"/>
    <w:rsid w:val="00223E05"/>
    <w:rsid w:val="00223E88"/>
    <w:rsid w:val="002243DA"/>
    <w:rsid w:val="002244F0"/>
    <w:rsid w:val="00224638"/>
    <w:rsid w:val="00224BF8"/>
    <w:rsid w:val="00224D5B"/>
    <w:rsid w:val="00224EF0"/>
    <w:rsid w:val="00224F33"/>
    <w:rsid w:val="00225085"/>
    <w:rsid w:val="00225090"/>
    <w:rsid w:val="00225177"/>
    <w:rsid w:val="002251B4"/>
    <w:rsid w:val="002253A3"/>
    <w:rsid w:val="002258A3"/>
    <w:rsid w:val="00225965"/>
    <w:rsid w:val="00225A78"/>
    <w:rsid w:val="00225C4F"/>
    <w:rsid w:val="00225D83"/>
    <w:rsid w:val="00225E2F"/>
    <w:rsid w:val="00226139"/>
    <w:rsid w:val="0022622D"/>
    <w:rsid w:val="002263B4"/>
    <w:rsid w:val="00226421"/>
    <w:rsid w:val="00226577"/>
    <w:rsid w:val="0022699A"/>
    <w:rsid w:val="00226DB0"/>
    <w:rsid w:val="00226EE3"/>
    <w:rsid w:val="00226F8D"/>
    <w:rsid w:val="0022703E"/>
    <w:rsid w:val="0022719B"/>
    <w:rsid w:val="002271E6"/>
    <w:rsid w:val="0022731F"/>
    <w:rsid w:val="00227422"/>
    <w:rsid w:val="00227BE3"/>
    <w:rsid w:val="0023001E"/>
    <w:rsid w:val="0023030A"/>
    <w:rsid w:val="00230469"/>
    <w:rsid w:val="00230650"/>
    <w:rsid w:val="002308B7"/>
    <w:rsid w:val="00230958"/>
    <w:rsid w:val="00230E63"/>
    <w:rsid w:val="002312A2"/>
    <w:rsid w:val="002312D4"/>
    <w:rsid w:val="00231418"/>
    <w:rsid w:val="0023148A"/>
    <w:rsid w:val="002319E1"/>
    <w:rsid w:val="00231DE2"/>
    <w:rsid w:val="00232455"/>
    <w:rsid w:val="002326EB"/>
    <w:rsid w:val="00232774"/>
    <w:rsid w:val="00232A4D"/>
    <w:rsid w:val="00232B5A"/>
    <w:rsid w:val="00232C57"/>
    <w:rsid w:val="00232CCC"/>
    <w:rsid w:val="00232D85"/>
    <w:rsid w:val="00232DC7"/>
    <w:rsid w:val="00232DFD"/>
    <w:rsid w:val="00232F92"/>
    <w:rsid w:val="002332A6"/>
    <w:rsid w:val="002332DA"/>
    <w:rsid w:val="0023346F"/>
    <w:rsid w:val="002334C8"/>
    <w:rsid w:val="00233553"/>
    <w:rsid w:val="002336A0"/>
    <w:rsid w:val="002338A2"/>
    <w:rsid w:val="00233A26"/>
    <w:rsid w:val="00233D01"/>
    <w:rsid w:val="0023417B"/>
    <w:rsid w:val="002342B6"/>
    <w:rsid w:val="002342E8"/>
    <w:rsid w:val="002343DA"/>
    <w:rsid w:val="00234677"/>
    <w:rsid w:val="00234A1A"/>
    <w:rsid w:val="00235123"/>
    <w:rsid w:val="00235201"/>
    <w:rsid w:val="00235271"/>
    <w:rsid w:val="00235545"/>
    <w:rsid w:val="002359F3"/>
    <w:rsid w:val="00235B95"/>
    <w:rsid w:val="00235BE9"/>
    <w:rsid w:val="00235BEF"/>
    <w:rsid w:val="00235C41"/>
    <w:rsid w:val="00235D60"/>
    <w:rsid w:val="00235F33"/>
    <w:rsid w:val="00235FC7"/>
    <w:rsid w:val="00236161"/>
    <w:rsid w:val="002364F3"/>
    <w:rsid w:val="00236676"/>
    <w:rsid w:val="0023667A"/>
    <w:rsid w:val="00236A1E"/>
    <w:rsid w:val="002372AC"/>
    <w:rsid w:val="00237374"/>
    <w:rsid w:val="0023741A"/>
    <w:rsid w:val="002376E4"/>
    <w:rsid w:val="00237EAE"/>
    <w:rsid w:val="00237F29"/>
    <w:rsid w:val="00237F2A"/>
    <w:rsid w:val="00240215"/>
    <w:rsid w:val="002404E9"/>
    <w:rsid w:val="00240B10"/>
    <w:rsid w:val="00240BF2"/>
    <w:rsid w:val="00240E35"/>
    <w:rsid w:val="00241144"/>
    <w:rsid w:val="002412A0"/>
    <w:rsid w:val="002416D8"/>
    <w:rsid w:val="002417A6"/>
    <w:rsid w:val="00241D39"/>
    <w:rsid w:val="00241F5B"/>
    <w:rsid w:val="00242767"/>
    <w:rsid w:val="00242BF0"/>
    <w:rsid w:val="00242D18"/>
    <w:rsid w:val="00242D72"/>
    <w:rsid w:val="002432C1"/>
    <w:rsid w:val="002434EE"/>
    <w:rsid w:val="002438B1"/>
    <w:rsid w:val="00243A6B"/>
    <w:rsid w:val="00243E3C"/>
    <w:rsid w:val="00243E8C"/>
    <w:rsid w:val="00244581"/>
    <w:rsid w:val="002448E4"/>
    <w:rsid w:val="00244AEF"/>
    <w:rsid w:val="0024507E"/>
    <w:rsid w:val="00245607"/>
    <w:rsid w:val="0024564B"/>
    <w:rsid w:val="00245BB1"/>
    <w:rsid w:val="00245E4F"/>
    <w:rsid w:val="00245EB8"/>
    <w:rsid w:val="00245F1E"/>
    <w:rsid w:val="00246874"/>
    <w:rsid w:val="00246CF3"/>
    <w:rsid w:val="00246CFF"/>
    <w:rsid w:val="00246DA8"/>
    <w:rsid w:val="002474AE"/>
    <w:rsid w:val="00247543"/>
    <w:rsid w:val="00247755"/>
    <w:rsid w:val="002477A4"/>
    <w:rsid w:val="002479DC"/>
    <w:rsid w:val="00247C4B"/>
    <w:rsid w:val="00247D2F"/>
    <w:rsid w:val="00247DB3"/>
    <w:rsid w:val="00247E6E"/>
    <w:rsid w:val="00247FEC"/>
    <w:rsid w:val="002500C4"/>
    <w:rsid w:val="0025021D"/>
    <w:rsid w:val="00250309"/>
    <w:rsid w:val="0025039A"/>
    <w:rsid w:val="00250446"/>
    <w:rsid w:val="00250472"/>
    <w:rsid w:val="00250716"/>
    <w:rsid w:val="00250911"/>
    <w:rsid w:val="00250E2D"/>
    <w:rsid w:val="00251255"/>
    <w:rsid w:val="00251A12"/>
    <w:rsid w:val="00251A32"/>
    <w:rsid w:val="00251C8F"/>
    <w:rsid w:val="00251CB7"/>
    <w:rsid w:val="00251CF1"/>
    <w:rsid w:val="00251FC7"/>
    <w:rsid w:val="002523D2"/>
    <w:rsid w:val="002525FD"/>
    <w:rsid w:val="00252607"/>
    <w:rsid w:val="00252AA8"/>
    <w:rsid w:val="00252BA3"/>
    <w:rsid w:val="00252F92"/>
    <w:rsid w:val="00252FC5"/>
    <w:rsid w:val="00253364"/>
    <w:rsid w:val="00253441"/>
    <w:rsid w:val="00253584"/>
    <w:rsid w:val="002536F7"/>
    <w:rsid w:val="0025376E"/>
    <w:rsid w:val="002537E8"/>
    <w:rsid w:val="00253941"/>
    <w:rsid w:val="002539BC"/>
    <w:rsid w:val="00253BC7"/>
    <w:rsid w:val="00253F5D"/>
    <w:rsid w:val="00254046"/>
    <w:rsid w:val="00254243"/>
    <w:rsid w:val="0025474F"/>
    <w:rsid w:val="00254798"/>
    <w:rsid w:val="00254972"/>
    <w:rsid w:val="00254BFA"/>
    <w:rsid w:val="00255321"/>
    <w:rsid w:val="00255418"/>
    <w:rsid w:val="00255542"/>
    <w:rsid w:val="00255C0D"/>
    <w:rsid w:val="00255C53"/>
    <w:rsid w:val="00255CE2"/>
    <w:rsid w:val="00255EA8"/>
    <w:rsid w:val="00256018"/>
    <w:rsid w:val="0025619F"/>
    <w:rsid w:val="00256BD1"/>
    <w:rsid w:val="00256D7F"/>
    <w:rsid w:val="00256E3E"/>
    <w:rsid w:val="00257037"/>
    <w:rsid w:val="00257653"/>
    <w:rsid w:val="00257745"/>
    <w:rsid w:val="0025796E"/>
    <w:rsid w:val="00257B2E"/>
    <w:rsid w:val="00257E65"/>
    <w:rsid w:val="00257F0F"/>
    <w:rsid w:val="00257F7B"/>
    <w:rsid w:val="0026018A"/>
    <w:rsid w:val="00260831"/>
    <w:rsid w:val="0026092C"/>
    <w:rsid w:val="00260D69"/>
    <w:rsid w:val="00260E1C"/>
    <w:rsid w:val="00261983"/>
    <w:rsid w:val="00261EFB"/>
    <w:rsid w:val="00262056"/>
    <w:rsid w:val="00262154"/>
    <w:rsid w:val="0026219A"/>
    <w:rsid w:val="002626C2"/>
    <w:rsid w:val="00262AD9"/>
    <w:rsid w:val="00262D9D"/>
    <w:rsid w:val="00262E81"/>
    <w:rsid w:val="00262EBC"/>
    <w:rsid w:val="0026301E"/>
    <w:rsid w:val="00263269"/>
    <w:rsid w:val="002633F0"/>
    <w:rsid w:val="002633FF"/>
    <w:rsid w:val="002641BC"/>
    <w:rsid w:val="002641CC"/>
    <w:rsid w:val="0026449F"/>
    <w:rsid w:val="002647E6"/>
    <w:rsid w:val="00264CE5"/>
    <w:rsid w:val="00264E0D"/>
    <w:rsid w:val="0026532B"/>
    <w:rsid w:val="00265429"/>
    <w:rsid w:val="002659DA"/>
    <w:rsid w:val="00265D3E"/>
    <w:rsid w:val="00265E9A"/>
    <w:rsid w:val="00265F55"/>
    <w:rsid w:val="00265FC7"/>
    <w:rsid w:val="00266126"/>
    <w:rsid w:val="00266396"/>
    <w:rsid w:val="00266769"/>
    <w:rsid w:val="00266BAF"/>
    <w:rsid w:val="00266C9A"/>
    <w:rsid w:val="00267065"/>
    <w:rsid w:val="00267224"/>
    <w:rsid w:val="0026736E"/>
    <w:rsid w:val="00267764"/>
    <w:rsid w:val="00267B8B"/>
    <w:rsid w:val="00267E18"/>
    <w:rsid w:val="00270095"/>
    <w:rsid w:val="00270639"/>
    <w:rsid w:val="00270731"/>
    <w:rsid w:val="00270742"/>
    <w:rsid w:val="00270892"/>
    <w:rsid w:val="00270A6F"/>
    <w:rsid w:val="00270B4F"/>
    <w:rsid w:val="00270B99"/>
    <w:rsid w:val="00270BEF"/>
    <w:rsid w:val="00270EE6"/>
    <w:rsid w:val="00270F23"/>
    <w:rsid w:val="0027102A"/>
    <w:rsid w:val="002713D6"/>
    <w:rsid w:val="0027168D"/>
    <w:rsid w:val="002716D8"/>
    <w:rsid w:val="002716DF"/>
    <w:rsid w:val="002717A8"/>
    <w:rsid w:val="002718A6"/>
    <w:rsid w:val="002718D0"/>
    <w:rsid w:val="002718FC"/>
    <w:rsid w:val="00271B0E"/>
    <w:rsid w:val="00271D78"/>
    <w:rsid w:val="00271EFF"/>
    <w:rsid w:val="002722C0"/>
    <w:rsid w:val="00272369"/>
    <w:rsid w:val="00272425"/>
    <w:rsid w:val="002724AA"/>
    <w:rsid w:val="0027266E"/>
    <w:rsid w:val="002728FD"/>
    <w:rsid w:val="00272997"/>
    <w:rsid w:val="00272C8C"/>
    <w:rsid w:val="002731FB"/>
    <w:rsid w:val="00273BDA"/>
    <w:rsid w:val="00273BE7"/>
    <w:rsid w:val="00273C3E"/>
    <w:rsid w:val="00273F9B"/>
    <w:rsid w:val="0027416E"/>
    <w:rsid w:val="002741A4"/>
    <w:rsid w:val="00274396"/>
    <w:rsid w:val="002744AC"/>
    <w:rsid w:val="002748A4"/>
    <w:rsid w:val="00274A9D"/>
    <w:rsid w:val="00274B06"/>
    <w:rsid w:val="00274B8E"/>
    <w:rsid w:val="00275022"/>
    <w:rsid w:val="002750B5"/>
    <w:rsid w:val="00275355"/>
    <w:rsid w:val="002753A5"/>
    <w:rsid w:val="002757F6"/>
    <w:rsid w:val="00275894"/>
    <w:rsid w:val="00275923"/>
    <w:rsid w:val="00275EC4"/>
    <w:rsid w:val="002761CF"/>
    <w:rsid w:val="00276244"/>
    <w:rsid w:val="00276264"/>
    <w:rsid w:val="002764E2"/>
    <w:rsid w:val="002765D4"/>
    <w:rsid w:val="00276600"/>
    <w:rsid w:val="00276E83"/>
    <w:rsid w:val="0027715C"/>
    <w:rsid w:val="0027731E"/>
    <w:rsid w:val="002773A8"/>
    <w:rsid w:val="00277525"/>
    <w:rsid w:val="002777F9"/>
    <w:rsid w:val="00277A5A"/>
    <w:rsid w:val="00277BA4"/>
    <w:rsid w:val="00277CD9"/>
    <w:rsid w:val="00277D1F"/>
    <w:rsid w:val="00277DC8"/>
    <w:rsid w:val="00277F5B"/>
    <w:rsid w:val="00280083"/>
    <w:rsid w:val="002800EA"/>
    <w:rsid w:val="002802EA"/>
    <w:rsid w:val="00280306"/>
    <w:rsid w:val="0028077C"/>
    <w:rsid w:val="00280D4F"/>
    <w:rsid w:val="00281162"/>
    <w:rsid w:val="00281283"/>
    <w:rsid w:val="002814A0"/>
    <w:rsid w:val="0028197F"/>
    <w:rsid w:val="00282002"/>
    <w:rsid w:val="00282087"/>
    <w:rsid w:val="00282639"/>
    <w:rsid w:val="002826CD"/>
    <w:rsid w:val="002829F0"/>
    <w:rsid w:val="00282A59"/>
    <w:rsid w:val="00282BDB"/>
    <w:rsid w:val="00282E6B"/>
    <w:rsid w:val="00282E82"/>
    <w:rsid w:val="0028321F"/>
    <w:rsid w:val="00283282"/>
    <w:rsid w:val="0028375F"/>
    <w:rsid w:val="002837BD"/>
    <w:rsid w:val="00284039"/>
    <w:rsid w:val="002840E0"/>
    <w:rsid w:val="002841A1"/>
    <w:rsid w:val="0028440A"/>
    <w:rsid w:val="00284428"/>
    <w:rsid w:val="00284836"/>
    <w:rsid w:val="00284DD1"/>
    <w:rsid w:val="00284E20"/>
    <w:rsid w:val="00284E87"/>
    <w:rsid w:val="00284F51"/>
    <w:rsid w:val="00284FA6"/>
    <w:rsid w:val="002854BF"/>
    <w:rsid w:val="0028583C"/>
    <w:rsid w:val="00285947"/>
    <w:rsid w:val="00285A02"/>
    <w:rsid w:val="00285AFC"/>
    <w:rsid w:val="00285D94"/>
    <w:rsid w:val="00285E03"/>
    <w:rsid w:val="00285EAF"/>
    <w:rsid w:val="00286293"/>
    <w:rsid w:val="0028672B"/>
    <w:rsid w:val="00286961"/>
    <w:rsid w:val="00286E5D"/>
    <w:rsid w:val="00286ED3"/>
    <w:rsid w:val="00287036"/>
    <w:rsid w:val="002872DC"/>
    <w:rsid w:val="00287D26"/>
    <w:rsid w:val="00287F00"/>
    <w:rsid w:val="0029018C"/>
    <w:rsid w:val="002901FB"/>
    <w:rsid w:val="00290237"/>
    <w:rsid w:val="002902C4"/>
    <w:rsid w:val="0029032F"/>
    <w:rsid w:val="00290CC3"/>
    <w:rsid w:val="00290CF8"/>
    <w:rsid w:val="00290E05"/>
    <w:rsid w:val="0029119E"/>
    <w:rsid w:val="002911BD"/>
    <w:rsid w:val="00291245"/>
    <w:rsid w:val="002916D0"/>
    <w:rsid w:val="002916EA"/>
    <w:rsid w:val="00291C64"/>
    <w:rsid w:val="00292005"/>
    <w:rsid w:val="00292210"/>
    <w:rsid w:val="002927F5"/>
    <w:rsid w:val="002928EB"/>
    <w:rsid w:val="00292931"/>
    <w:rsid w:val="00292C27"/>
    <w:rsid w:val="00292C46"/>
    <w:rsid w:val="00292C5B"/>
    <w:rsid w:val="00292D6D"/>
    <w:rsid w:val="00292DCE"/>
    <w:rsid w:val="00293051"/>
    <w:rsid w:val="002931E8"/>
    <w:rsid w:val="00293672"/>
    <w:rsid w:val="00293A4D"/>
    <w:rsid w:val="00293B19"/>
    <w:rsid w:val="00293BA8"/>
    <w:rsid w:val="00293BF9"/>
    <w:rsid w:val="00293F7A"/>
    <w:rsid w:val="00294031"/>
    <w:rsid w:val="00294234"/>
    <w:rsid w:val="002942FB"/>
    <w:rsid w:val="00294812"/>
    <w:rsid w:val="00294935"/>
    <w:rsid w:val="00294A61"/>
    <w:rsid w:val="00294ACA"/>
    <w:rsid w:val="00294C64"/>
    <w:rsid w:val="00294E9F"/>
    <w:rsid w:val="00294FED"/>
    <w:rsid w:val="002950BD"/>
    <w:rsid w:val="002954D7"/>
    <w:rsid w:val="002957A5"/>
    <w:rsid w:val="00296210"/>
    <w:rsid w:val="002964CE"/>
    <w:rsid w:val="0029674E"/>
    <w:rsid w:val="00296783"/>
    <w:rsid w:val="002968A4"/>
    <w:rsid w:val="00296C87"/>
    <w:rsid w:val="00296D93"/>
    <w:rsid w:val="00296F1F"/>
    <w:rsid w:val="00297155"/>
    <w:rsid w:val="00297582"/>
    <w:rsid w:val="002975B2"/>
    <w:rsid w:val="0029761C"/>
    <w:rsid w:val="002977EC"/>
    <w:rsid w:val="00297A10"/>
    <w:rsid w:val="00297AB4"/>
    <w:rsid w:val="00297DA4"/>
    <w:rsid w:val="00297DEA"/>
    <w:rsid w:val="002A036E"/>
    <w:rsid w:val="002A040F"/>
    <w:rsid w:val="002A0816"/>
    <w:rsid w:val="002A0931"/>
    <w:rsid w:val="002A0A1E"/>
    <w:rsid w:val="002A0A53"/>
    <w:rsid w:val="002A0AB8"/>
    <w:rsid w:val="002A0F3E"/>
    <w:rsid w:val="002A12D5"/>
    <w:rsid w:val="002A15D3"/>
    <w:rsid w:val="002A16FE"/>
    <w:rsid w:val="002A1794"/>
    <w:rsid w:val="002A195F"/>
    <w:rsid w:val="002A1A39"/>
    <w:rsid w:val="002A1CB9"/>
    <w:rsid w:val="002A1CBF"/>
    <w:rsid w:val="002A1EB4"/>
    <w:rsid w:val="002A1FEF"/>
    <w:rsid w:val="002A2151"/>
    <w:rsid w:val="002A21A2"/>
    <w:rsid w:val="002A22CC"/>
    <w:rsid w:val="002A2533"/>
    <w:rsid w:val="002A2635"/>
    <w:rsid w:val="002A26F4"/>
    <w:rsid w:val="002A3216"/>
    <w:rsid w:val="002A34CA"/>
    <w:rsid w:val="002A34F1"/>
    <w:rsid w:val="002A3576"/>
    <w:rsid w:val="002A36CD"/>
    <w:rsid w:val="002A37D9"/>
    <w:rsid w:val="002A3886"/>
    <w:rsid w:val="002A3A11"/>
    <w:rsid w:val="002A3AD5"/>
    <w:rsid w:val="002A3B14"/>
    <w:rsid w:val="002A3C80"/>
    <w:rsid w:val="002A40D8"/>
    <w:rsid w:val="002A433A"/>
    <w:rsid w:val="002A4E19"/>
    <w:rsid w:val="002A4E88"/>
    <w:rsid w:val="002A52BF"/>
    <w:rsid w:val="002A52C1"/>
    <w:rsid w:val="002A5350"/>
    <w:rsid w:val="002A5748"/>
    <w:rsid w:val="002A582C"/>
    <w:rsid w:val="002A5CE2"/>
    <w:rsid w:val="002A6283"/>
    <w:rsid w:val="002A63B7"/>
    <w:rsid w:val="002A65A5"/>
    <w:rsid w:val="002A6763"/>
    <w:rsid w:val="002A6825"/>
    <w:rsid w:val="002A693F"/>
    <w:rsid w:val="002A6A62"/>
    <w:rsid w:val="002A6C20"/>
    <w:rsid w:val="002A6F8E"/>
    <w:rsid w:val="002A7145"/>
    <w:rsid w:val="002A747F"/>
    <w:rsid w:val="002A789D"/>
    <w:rsid w:val="002A7B66"/>
    <w:rsid w:val="002A7D54"/>
    <w:rsid w:val="002A7E72"/>
    <w:rsid w:val="002B02C0"/>
    <w:rsid w:val="002B0388"/>
    <w:rsid w:val="002B0431"/>
    <w:rsid w:val="002B077D"/>
    <w:rsid w:val="002B077E"/>
    <w:rsid w:val="002B0790"/>
    <w:rsid w:val="002B09AD"/>
    <w:rsid w:val="002B14D3"/>
    <w:rsid w:val="002B1508"/>
    <w:rsid w:val="002B15D8"/>
    <w:rsid w:val="002B179D"/>
    <w:rsid w:val="002B1982"/>
    <w:rsid w:val="002B1A17"/>
    <w:rsid w:val="002B1AD0"/>
    <w:rsid w:val="002B1FCA"/>
    <w:rsid w:val="002B2087"/>
    <w:rsid w:val="002B217F"/>
    <w:rsid w:val="002B2729"/>
    <w:rsid w:val="002B2B2A"/>
    <w:rsid w:val="002B2EC4"/>
    <w:rsid w:val="002B314E"/>
    <w:rsid w:val="002B315D"/>
    <w:rsid w:val="002B317C"/>
    <w:rsid w:val="002B341F"/>
    <w:rsid w:val="002B369B"/>
    <w:rsid w:val="002B36BF"/>
    <w:rsid w:val="002B3773"/>
    <w:rsid w:val="002B3859"/>
    <w:rsid w:val="002B38C4"/>
    <w:rsid w:val="002B393E"/>
    <w:rsid w:val="002B3D68"/>
    <w:rsid w:val="002B3DEF"/>
    <w:rsid w:val="002B3FF4"/>
    <w:rsid w:val="002B4021"/>
    <w:rsid w:val="002B42BF"/>
    <w:rsid w:val="002B440E"/>
    <w:rsid w:val="002B4767"/>
    <w:rsid w:val="002B494A"/>
    <w:rsid w:val="002B4B36"/>
    <w:rsid w:val="002B4D38"/>
    <w:rsid w:val="002B5126"/>
    <w:rsid w:val="002B530D"/>
    <w:rsid w:val="002B547A"/>
    <w:rsid w:val="002B5492"/>
    <w:rsid w:val="002B55C9"/>
    <w:rsid w:val="002B560A"/>
    <w:rsid w:val="002B5684"/>
    <w:rsid w:val="002B5972"/>
    <w:rsid w:val="002B6355"/>
    <w:rsid w:val="002B6574"/>
    <w:rsid w:val="002B68AB"/>
    <w:rsid w:val="002B69FE"/>
    <w:rsid w:val="002B6BE5"/>
    <w:rsid w:val="002B6CEE"/>
    <w:rsid w:val="002B6EFA"/>
    <w:rsid w:val="002B6F7E"/>
    <w:rsid w:val="002B7237"/>
    <w:rsid w:val="002B753D"/>
    <w:rsid w:val="002B75AD"/>
    <w:rsid w:val="002B76ED"/>
    <w:rsid w:val="002B77ED"/>
    <w:rsid w:val="002B78B7"/>
    <w:rsid w:val="002B796E"/>
    <w:rsid w:val="002B7D95"/>
    <w:rsid w:val="002B7E9D"/>
    <w:rsid w:val="002C02D7"/>
    <w:rsid w:val="002C034C"/>
    <w:rsid w:val="002C0431"/>
    <w:rsid w:val="002C072B"/>
    <w:rsid w:val="002C07CD"/>
    <w:rsid w:val="002C0964"/>
    <w:rsid w:val="002C0A45"/>
    <w:rsid w:val="002C0B88"/>
    <w:rsid w:val="002C0BC9"/>
    <w:rsid w:val="002C0E7A"/>
    <w:rsid w:val="002C1377"/>
    <w:rsid w:val="002C1454"/>
    <w:rsid w:val="002C14C8"/>
    <w:rsid w:val="002C1641"/>
    <w:rsid w:val="002C1696"/>
    <w:rsid w:val="002C1FC7"/>
    <w:rsid w:val="002C2578"/>
    <w:rsid w:val="002C2749"/>
    <w:rsid w:val="002C2A60"/>
    <w:rsid w:val="002C2AB8"/>
    <w:rsid w:val="002C2BE9"/>
    <w:rsid w:val="002C2DC7"/>
    <w:rsid w:val="002C2FF6"/>
    <w:rsid w:val="002C3008"/>
    <w:rsid w:val="002C3231"/>
    <w:rsid w:val="002C37F6"/>
    <w:rsid w:val="002C37F8"/>
    <w:rsid w:val="002C382A"/>
    <w:rsid w:val="002C3CFE"/>
    <w:rsid w:val="002C3E35"/>
    <w:rsid w:val="002C3E3B"/>
    <w:rsid w:val="002C3E9D"/>
    <w:rsid w:val="002C3F81"/>
    <w:rsid w:val="002C4226"/>
    <w:rsid w:val="002C45EA"/>
    <w:rsid w:val="002C4827"/>
    <w:rsid w:val="002C4B2A"/>
    <w:rsid w:val="002C4D12"/>
    <w:rsid w:val="002C4DCD"/>
    <w:rsid w:val="002C4FFE"/>
    <w:rsid w:val="002C509D"/>
    <w:rsid w:val="002C5110"/>
    <w:rsid w:val="002C519D"/>
    <w:rsid w:val="002C539F"/>
    <w:rsid w:val="002C55F8"/>
    <w:rsid w:val="002C56D8"/>
    <w:rsid w:val="002C5C7B"/>
    <w:rsid w:val="002C5DE1"/>
    <w:rsid w:val="002C60E7"/>
    <w:rsid w:val="002C626F"/>
    <w:rsid w:val="002C62FF"/>
    <w:rsid w:val="002C64AD"/>
    <w:rsid w:val="002C6635"/>
    <w:rsid w:val="002C692D"/>
    <w:rsid w:val="002C6A90"/>
    <w:rsid w:val="002C7218"/>
    <w:rsid w:val="002C730D"/>
    <w:rsid w:val="002C76A2"/>
    <w:rsid w:val="002C778F"/>
    <w:rsid w:val="002C77AF"/>
    <w:rsid w:val="002C7C44"/>
    <w:rsid w:val="002C7D7C"/>
    <w:rsid w:val="002C7E31"/>
    <w:rsid w:val="002C7FA7"/>
    <w:rsid w:val="002C7FD4"/>
    <w:rsid w:val="002D00C9"/>
    <w:rsid w:val="002D01ED"/>
    <w:rsid w:val="002D0331"/>
    <w:rsid w:val="002D0541"/>
    <w:rsid w:val="002D0ADC"/>
    <w:rsid w:val="002D0ADE"/>
    <w:rsid w:val="002D0F57"/>
    <w:rsid w:val="002D1340"/>
    <w:rsid w:val="002D16A8"/>
    <w:rsid w:val="002D172A"/>
    <w:rsid w:val="002D196A"/>
    <w:rsid w:val="002D1A36"/>
    <w:rsid w:val="002D1AA1"/>
    <w:rsid w:val="002D1D76"/>
    <w:rsid w:val="002D1F1D"/>
    <w:rsid w:val="002D1F9D"/>
    <w:rsid w:val="002D202D"/>
    <w:rsid w:val="002D20AD"/>
    <w:rsid w:val="002D2362"/>
    <w:rsid w:val="002D2423"/>
    <w:rsid w:val="002D2577"/>
    <w:rsid w:val="002D2656"/>
    <w:rsid w:val="002D278C"/>
    <w:rsid w:val="002D281A"/>
    <w:rsid w:val="002D29EA"/>
    <w:rsid w:val="002D2C3E"/>
    <w:rsid w:val="002D2C5B"/>
    <w:rsid w:val="002D2C95"/>
    <w:rsid w:val="002D2F2E"/>
    <w:rsid w:val="002D301A"/>
    <w:rsid w:val="002D3118"/>
    <w:rsid w:val="002D3175"/>
    <w:rsid w:val="002D31C9"/>
    <w:rsid w:val="002D329A"/>
    <w:rsid w:val="002D3379"/>
    <w:rsid w:val="002D33FD"/>
    <w:rsid w:val="002D343B"/>
    <w:rsid w:val="002D3454"/>
    <w:rsid w:val="002D353A"/>
    <w:rsid w:val="002D3642"/>
    <w:rsid w:val="002D388E"/>
    <w:rsid w:val="002D38E2"/>
    <w:rsid w:val="002D3A28"/>
    <w:rsid w:val="002D3B18"/>
    <w:rsid w:val="002D3B34"/>
    <w:rsid w:val="002D3C97"/>
    <w:rsid w:val="002D3FEF"/>
    <w:rsid w:val="002D4391"/>
    <w:rsid w:val="002D439B"/>
    <w:rsid w:val="002D4618"/>
    <w:rsid w:val="002D48E8"/>
    <w:rsid w:val="002D4CCB"/>
    <w:rsid w:val="002D5263"/>
    <w:rsid w:val="002D5489"/>
    <w:rsid w:val="002D548D"/>
    <w:rsid w:val="002D5904"/>
    <w:rsid w:val="002D594F"/>
    <w:rsid w:val="002D5AB5"/>
    <w:rsid w:val="002D5BEC"/>
    <w:rsid w:val="002D5C1C"/>
    <w:rsid w:val="002D5EE5"/>
    <w:rsid w:val="002D5FC0"/>
    <w:rsid w:val="002D6847"/>
    <w:rsid w:val="002D6954"/>
    <w:rsid w:val="002D6956"/>
    <w:rsid w:val="002D6CB5"/>
    <w:rsid w:val="002D6CE9"/>
    <w:rsid w:val="002D6EEA"/>
    <w:rsid w:val="002D6F91"/>
    <w:rsid w:val="002D71B3"/>
    <w:rsid w:val="002D7318"/>
    <w:rsid w:val="002D7492"/>
    <w:rsid w:val="002D74D7"/>
    <w:rsid w:val="002D793D"/>
    <w:rsid w:val="002D7A28"/>
    <w:rsid w:val="002D7A72"/>
    <w:rsid w:val="002D7CA4"/>
    <w:rsid w:val="002E0277"/>
    <w:rsid w:val="002E0840"/>
    <w:rsid w:val="002E08F9"/>
    <w:rsid w:val="002E0945"/>
    <w:rsid w:val="002E09FD"/>
    <w:rsid w:val="002E0DEE"/>
    <w:rsid w:val="002E0F03"/>
    <w:rsid w:val="002E1008"/>
    <w:rsid w:val="002E1064"/>
    <w:rsid w:val="002E1160"/>
    <w:rsid w:val="002E1286"/>
    <w:rsid w:val="002E134A"/>
    <w:rsid w:val="002E1836"/>
    <w:rsid w:val="002E1AF4"/>
    <w:rsid w:val="002E1BED"/>
    <w:rsid w:val="002E1BF6"/>
    <w:rsid w:val="002E1CC8"/>
    <w:rsid w:val="002E1DE1"/>
    <w:rsid w:val="002E2033"/>
    <w:rsid w:val="002E22CE"/>
    <w:rsid w:val="002E26F7"/>
    <w:rsid w:val="002E2705"/>
    <w:rsid w:val="002E283A"/>
    <w:rsid w:val="002E315B"/>
    <w:rsid w:val="002E3558"/>
    <w:rsid w:val="002E36FF"/>
    <w:rsid w:val="002E37CE"/>
    <w:rsid w:val="002E3A67"/>
    <w:rsid w:val="002E3DE3"/>
    <w:rsid w:val="002E3EEC"/>
    <w:rsid w:val="002E408E"/>
    <w:rsid w:val="002E44EE"/>
    <w:rsid w:val="002E4658"/>
    <w:rsid w:val="002E49F1"/>
    <w:rsid w:val="002E4BF8"/>
    <w:rsid w:val="002E50CB"/>
    <w:rsid w:val="002E545C"/>
    <w:rsid w:val="002E57FB"/>
    <w:rsid w:val="002E5814"/>
    <w:rsid w:val="002E5BAC"/>
    <w:rsid w:val="002E5CF8"/>
    <w:rsid w:val="002E5ED8"/>
    <w:rsid w:val="002E60D9"/>
    <w:rsid w:val="002E61BF"/>
    <w:rsid w:val="002E6234"/>
    <w:rsid w:val="002E63D2"/>
    <w:rsid w:val="002E64EA"/>
    <w:rsid w:val="002E650F"/>
    <w:rsid w:val="002E6BAD"/>
    <w:rsid w:val="002E6DDA"/>
    <w:rsid w:val="002E70F1"/>
    <w:rsid w:val="002E739B"/>
    <w:rsid w:val="002E7830"/>
    <w:rsid w:val="002E78FD"/>
    <w:rsid w:val="002E7E16"/>
    <w:rsid w:val="002E7F26"/>
    <w:rsid w:val="002F0376"/>
    <w:rsid w:val="002F06DB"/>
    <w:rsid w:val="002F0D13"/>
    <w:rsid w:val="002F12E7"/>
    <w:rsid w:val="002F1597"/>
    <w:rsid w:val="002F1EF9"/>
    <w:rsid w:val="002F214B"/>
    <w:rsid w:val="002F2883"/>
    <w:rsid w:val="002F2A9A"/>
    <w:rsid w:val="002F3007"/>
    <w:rsid w:val="002F3589"/>
    <w:rsid w:val="002F3911"/>
    <w:rsid w:val="002F3BC0"/>
    <w:rsid w:val="002F3C28"/>
    <w:rsid w:val="002F4481"/>
    <w:rsid w:val="002F4655"/>
    <w:rsid w:val="002F475B"/>
    <w:rsid w:val="002F4792"/>
    <w:rsid w:val="002F489F"/>
    <w:rsid w:val="002F48C2"/>
    <w:rsid w:val="002F4FA0"/>
    <w:rsid w:val="002F5384"/>
    <w:rsid w:val="002F53D4"/>
    <w:rsid w:val="002F567B"/>
    <w:rsid w:val="002F56A0"/>
    <w:rsid w:val="002F5B2A"/>
    <w:rsid w:val="002F5EC7"/>
    <w:rsid w:val="002F62E7"/>
    <w:rsid w:val="002F68B8"/>
    <w:rsid w:val="002F6C0D"/>
    <w:rsid w:val="002F6C26"/>
    <w:rsid w:val="002F6E03"/>
    <w:rsid w:val="002F6F25"/>
    <w:rsid w:val="002F7122"/>
    <w:rsid w:val="002F769D"/>
    <w:rsid w:val="002F76FB"/>
    <w:rsid w:val="002F7901"/>
    <w:rsid w:val="002F79AE"/>
    <w:rsid w:val="002F7A40"/>
    <w:rsid w:val="002F7C28"/>
    <w:rsid w:val="002F7D5A"/>
    <w:rsid w:val="002F7D90"/>
    <w:rsid w:val="0030053C"/>
    <w:rsid w:val="00300840"/>
    <w:rsid w:val="0030097F"/>
    <w:rsid w:val="00300ADD"/>
    <w:rsid w:val="00300B43"/>
    <w:rsid w:val="00300F55"/>
    <w:rsid w:val="00301094"/>
    <w:rsid w:val="00301554"/>
    <w:rsid w:val="0030194D"/>
    <w:rsid w:val="003019A3"/>
    <w:rsid w:val="00301B14"/>
    <w:rsid w:val="00301BA5"/>
    <w:rsid w:val="00301E1D"/>
    <w:rsid w:val="0030202C"/>
    <w:rsid w:val="00302B52"/>
    <w:rsid w:val="00302ED2"/>
    <w:rsid w:val="00302EFE"/>
    <w:rsid w:val="003032D6"/>
    <w:rsid w:val="00303315"/>
    <w:rsid w:val="003033CE"/>
    <w:rsid w:val="00303460"/>
    <w:rsid w:val="00303500"/>
    <w:rsid w:val="0030366D"/>
    <w:rsid w:val="0030373C"/>
    <w:rsid w:val="0030381C"/>
    <w:rsid w:val="00303895"/>
    <w:rsid w:val="00303A73"/>
    <w:rsid w:val="00303EF3"/>
    <w:rsid w:val="00304259"/>
    <w:rsid w:val="0030458F"/>
    <w:rsid w:val="003045F8"/>
    <w:rsid w:val="0030471A"/>
    <w:rsid w:val="00304934"/>
    <w:rsid w:val="00304CE1"/>
    <w:rsid w:val="00304DE7"/>
    <w:rsid w:val="00304E77"/>
    <w:rsid w:val="00305125"/>
    <w:rsid w:val="00305762"/>
    <w:rsid w:val="00305D40"/>
    <w:rsid w:val="00306407"/>
    <w:rsid w:val="003064AD"/>
    <w:rsid w:val="00306BFF"/>
    <w:rsid w:val="00306F28"/>
    <w:rsid w:val="00307360"/>
    <w:rsid w:val="003073ED"/>
    <w:rsid w:val="003075CB"/>
    <w:rsid w:val="00307629"/>
    <w:rsid w:val="0030765A"/>
    <w:rsid w:val="003077F8"/>
    <w:rsid w:val="00307A6C"/>
    <w:rsid w:val="00307B70"/>
    <w:rsid w:val="00307B7E"/>
    <w:rsid w:val="00307D4B"/>
    <w:rsid w:val="0031001A"/>
    <w:rsid w:val="0031022B"/>
    <w:rsid w:val="00310338"/>
    <w:rsid w:val="00310548"/>
    <w:rsid w:val="00310C10"/>
    <w:rsid w:val="00310C68"/>
    <w:rsid w:val="003111FA"/>
    <w:rsid w:val="0031126B"/>
    <w:rsid w:val="0031151A"/>
    <w:rsid w:val="00311792"/>
    <w:rsid w:val="00311995"/>
    <w:rsid w:val="00311BE0"/>
    <w:rsid w:val="0031201D"/>
    <w:rsid w:val="0031233E"/>
    <w:rsid w:val="003126D8"/>
    <w:rsid w:val="00312EE4"/>
    <w:rsid w:val="00312F02"/>
    <w:rsid w:val="00312F88"/>
    <w:rsid w:val="003130D2"/>
    <w:rsid w:val="003130DA"/>
    <w:rsid w:val="003132D0"/>
    <w:rsid w:val="00313481"/>
    <w:rsid w:val="0031349B"/>
    <w:rsid w:val="003135FF"/>
    <w:rsid w:val="0031364A"/>
    <w:rsid w:val="00313CCB"/>
    <w:rsid w:val="00313FE0"/>
    <w:rsid w:val="003141DA"/>
    <w:rsid w:val="003147BA"/>
    <w:rsid w:val="003147E1"/>
    <w:rsid w:val="00314A7D"/>
    <w:rsid w:val="00314BDC"/>
    <w:rsid w:val="00314ED2"/>
    <w:rsid w:val="00314F3A"/>
    <w:rsid w:val="003151C2"/>
    <w:rsid w:val="003151EC"/>
    <w:rsid w:val="003151EE"/>
    <w:rsid w:val="003152E8"/>
    <w:rsid w:val="00315385"/>
    <w:rsid w:val="00315684"/>
    <w:rsid w:val="00315B52"/>
    <w:rsid w:val="00315B63"/>
    <w:rsid w:val="00315D10"/>
    <w:rsid w:val="00315E6C"/>
    <w:rsid w:val="00315FD1"/>
    <w:rsid w:val="003160C0"/>
    <w:rsid w:val="0031619C"/>
    <w:rsid w:val="0031643C"/>
    <w:rsid w:val="003164EB"/>
    <w:rsid w:val="003165C3"/>
    <w:rsid w:val="003165E9"/>
    <w:rsid w:val="00316784"/>
    <w:rsid w:val="00316804"/>
    <w:rsid w:val="003168B6"/>
    <w:rsid w:val="00316A3F"/>
    <w:rsid w:val="00316E50"/>
    <w:rsid w:val="00316FF0"/>
    <w:rsid w:val="0031732B"/>
    <w:rsid w:val="003174A3"/>
    <w:rsid w:val="003174E1"/>
    <w:rsid w:val="00317629"/>
    <w:rsid w:val="003177B3"/>
    <w:rsid w:val="00317B92"/>
    <w:rsid w:val="00317F81"/>
    <w:rsid w:val="00317FA0"/>
    <w:rsid w:val="00320138"/>
    <w:rsid w:val="00320140"/>
    <w:rsid w:val="0032026A"/>
    <w:rsid w:val="00320570"/>
    <w:rsid w:val="003206D7"/>
    <w:rsid w:val="003209A8"/>
    <w:rsid w:val="0032107B"/>
    <w:rsid w:val="00321164"/>
    <w:rsid w:val="003216DE"/>
    <w:rsid w:val="00321A07"/>
    <w:rsid w:val="00321B1E"/>
    <w:rsid w:val="00321C3B"/>
    <w:rsid w:val="00321C94"/>
    <w:rsid w:val="00321FAD"/>
    <w:rsid w:val="00321FC2"/>
    <w:rsid w:val="0032210C"/>
    <w:rsid w:val="00322115"/>
    <w:rsid w:val="00322153"/>
    <w:rsid w:val="0032215A"/>
    <w:rsid w:val="003222BF"/>
    <w:rsid w:val="00322421"/>
    <w:rsid w:val="00322848"/>
    <w:rsid w:val="0032290E"/>
    <w:rsid w:val="00322B14"/>
    <w:rsid w:val="00322BEC"/>
    <w:rsid w:val="00322C55"/>
    <w:rsid w:val="00322CF8"/>
    <w:rsid w:val="00322D31"/>
    <w:rsid w:val="00322FBB"/>
    <w:rsid w:val="003230DB"/>
    <w:rsid w:val="003231E8"/>
    <w:rsid w:val="003235E5"/>
    <w:rsid w:val="00323983"/>
    <w:rsid w:val="00323B78"/>
    <w:rsid w:val="00323B79"/>
    <w:rsid w:val="0032403B"/>
    <w:rsid w:val="00324228"/>
    <w:rsid w:val="0032454F"/>
    <w:rsid w:val="003245F6"/>
    <w:rsid w:val="00324644"/>
    <w:rsid w:val="003249F3"/>
    <w:rsid w:val="00324A36"/>
    <w:rsid w:val="00324EDC"/>
    <w:rsid w:val="003250B1"/>
    <w:rsid w:val="003250C7"/>
    <w:rsid w:val="00325478"/>
    <w:rsid w:val="003255CD"/>
    <w:rsid w:val="00325775"/>
    <w:rsid w:val="00325B05"/>
    <w:rsid w:val="00325E81"/>
    <w:rsid w:val="00325F52"/>
    <w:rsid w:val="003260B2"/>
    <w:rsid w:val="00326363"/>
    <w:rsid w:val="00326CD3"/>
    <w:rsid w:val="00327343"/>
    <w:rsid w:val="003276A5"/>
    <w:rsid w:val="003277C5"/>
    <w:rsid w:val="00327999"/>
    <w:rsid w:val="00327A16"/>
    <w:rsid w:val="003301CF"/>
    <w:rsid w:val="003307AA"/>
    <w:rsid w:val="003308FA"/>
    <w:rsid w:val="00330D2C"/>
    <w:rsid w:val="00330D7A"/>
    <w:rsid w:val="00330FDD"/>
    <w:rsid w:val="0033110D"/>
    <w:rsid w:val="00331239"/>
    <w:rsid w:val="003313AB"/>
    <w:rsid w:val="0033154F"/>
    <w:rsid w:val="003315A6"/>
    <w:rsid w:val="003315EC"/>
    <w:rsid w:val="00331632"/>
    <w:rsid w:val="00331980"/>
    <w:rsid w:val="00331EBE"/>
    <w:rsid w:val="003324A6"/>
    <w:rsid w:val="00332672"/>
    <w:rsid w:val="00332685"/>
    <w:rsid w:val="00332763"/>
    <w:rsid w:val="00332985"/>
    <w:rsid w:val="00332B75"/>
    <w:rsid w:val="00333090"/>
    <w:rsid w:val="0033325A"/>
    <w:rsid w:val="00333452"/>
    <w:rsid w:val="0033366D"/>
    <w:rsid w:val="003337A4"/>
    <w:rsid w:val="0033383D"/>
    <w:rsid w:val="00333A4C"/>
    <w:rsid w:val="00333D1B"/>
    <w:rsid w:val="00333E11"/>
    <w:rsid w:val="0033415B"/>
    <w:rsid w:val="003342A4"/>
    <w:rsid w:val="003344F5"/>
    <w:rsid w:val="003345AD"/>
    <w:rsid w:val="003345B0"/>
    <w:rsid w:val="00334784"/>
    <w:rsid w:val="003347A8"/>
    <w:rsid w:val="00334BEB"/>
    <w:rsid w:val="00334E04"/>
    <w:rsid w:val="00334F91"/>
    <w:rsid w:val="00335593"/>
    <w:rsid w:val="003356D1"/>
    <w:rsid w:val="00335B70"/>
    <w:rsid w:val="00335D0C"/>
    <w:rsid w:val="00335DD6"/>
    <w:rsid w:val="00336331"/>
    <w:rsid w:val="00336350"/>
    <w:rsid w:val="003369FD"/>
    <w:rsid w:val="00336AD2"/>
    <w:rsid w:val="00336BA6"/>
    <w:rsid w:val="00336C61"/>
    <w:rsid w:val="00336D84"/>
    <w:rsid w:val="00336DFE"/>
    <w:rsid w:val="00336F10"/>
    <w:rsid w:val="00337159"/>
    <w:rsid w:val="003373B3"/>
    <w:rsid w:val="0033764E"/>
    <w:rsid w:val="0033765B"/>
    <w:rsid w:val="003379B1"/>
    <w:rsid w:val="00337AF7"/>
    <w:rsid w:val="00337BAC"/>
    <w:rsid w:val="00337BFB"/>
    <w:rsid w:val="00337DF0"/>
    <w:rsid w:val="00337F97"/>
    <w:rsid w:val="003401B8"/>
    <w:rsid w:val="003402F5"/>
    <w:rsid w:val="00340423"/>
    <w:rsid w:val="00340529"/>
    <w:rsid w:val="003408C3"/>
    <w:rsid w:val="0034109C"/>
    <w:rsid w:val="003410DF"/>
    <w:rsid w:val="0034129E"/>
    <w:rsid w:val="0034135B"/>
    <w:rsid w:val="00341727"/>
    <w:rsid w:val="00341943"/>
    <w:rsid w:val="00341E54"/>
    <w:rsid w:val="003421E7"/>
    <w:rsid w:val="003422EC"/>
    <w:rsid w:val="0034230A"/>
    <w:rsid w:val="003425BC"/>
    <w:rsid w:val="00342A81"/>
    <w:rsid w:val="00342BB1"/>
    <w:rsid w:val="00342C30"/>
    <w:rsid w:val="00342E6D"/>
    <w:rsid w:val="00342EC5"/>
    <w:rsid w:val="003430EC"/>
    <w:rsid w:val="00343182"/>
    <w:rsid w:val="003431C4"/>
    <w:rsid w:val="0034372C"/>
    <w:rsid w:val="00343E0B"/>
    <w:rsid w:val="00343E13"/>
    <w:rsid w:val="0034401C"/>
    <w:rsid w:val="0034426E"/>
    <w:rsid w:val="003446C9"/>
    <w:rsid w:val="003447B1"/>
    <w:rsid w:val="003447C4"/>
    <w:rsid w:val="003454DD"/>
    <w:rsid w:val="0034589D"/>
    <w:rsid w:val="00345A47"/>
    <w:rsid w:val="00345BA9"/>
    <w:rsid w:val="00345C8F"/>
    <w:rsid w:val="00345CA4"/>
    <w:rsid w:val="00345D7B"/>
    <w:rsid w:val="00345F78"/>
    <w:rsid w:val="00346039"/>
    <w:rsid w:val="00346087"/>
    <w:rsid w:val="00346141"/>
    <w:rsid w:val="0034624C"/>
    <w:rsid w:val="0034656A"/>
    <w:rsid w:val="00346737"/>
    <w:rsid w:val="00346787"/>
    <w:rsid w:val="00346B4E"/>
    <w:rsid w:val="00346D69"/>
    <w:rsid w:val="003474A8"/>
    <w:rsid w:val="00347564"/>
    <w:rsid w:val="00347753"/>
    <w:rsid w:val="00347A73"/>
    <w:rsid w:val="00347B7F"/>
    <w:rsid w:val="00347C11"/>
    <w:rsid w:val="00347EF6"/>
    <w:rsid w:val="00350099"/>
    <w:rsid w:val="00350164"/>
    <w:rsid w:val="00350447"/>
    <w:rsid w:val="00350530"/>
    <w:rsid w:val="0035073B"/>
    <w:rsid w:val="00350A10"/>
    <w:rsid w:val="00350B0A"/>
    <w:rsid w:val="003510FB"/>
    <w:rsid w:val="003511C4"/>
    <w:rsid w:val="003514AF"/>
    <w:rsid w:val="00351820"/>
    <w:rsid w:val="00351AD5"/>
    <w:rsid w:val="00351BD5"/>
    <w:rsid w:val="00351D65"/>
    <w:rsid w:val="00351E0A"/>
    <w:rsid w:val="00351E3C"/>
    <w:rsid w:val="003522D5"/>
    <w:rsid w:val="00352AF7"/>
    <w:rsid w:val="00352BBA"/>
    <w:rsid w:val="00352E3A"/>
    <w:rsid w:val="00352E80"/>
    <w:rsid w:val="00352F4A"/>
    <w:rsid w:val="00353025"/>
    <w:rsid w:val="0035303F"/>
    <w:rsid w:val="0035337E"/>
    <w:rsid w:val="00353646"/>
    <w:rsid w:val="00353EEC"/>
    <w:rsid w:val="00354049"/>
    <w:rsid w:val="003547F7"/>
    <w:rsid w:val="00354859"/>
    <w:rsid w:val="00354925"/>
    <w:rsid w:val="00354AD2"/>
    <w:rsid w:val="00355036"/>
    <w:rsid w:val="00355052"/>
    <w:rsid w:val="003553E8"/>
    <w:rsid w:val="003555FF"/>
    <w:rsid w:val="003556B8"/>
    <w:rsid w:val="003557BE"/>
    <w:rsid w:val="00355B3B"/>
    <w:rsid w:val="00355CD2"/>
    <w:rsid w:val="00355EBD"/>
    <w:rsid w:val="00356250"/>
    <w:rsid w:val="0035643B"/>
    <w:rsid w:val="003564DC"/>
    <w:rsid w:val="003566A9"/>
    <w:rsid w:val="0035670F"/>
    <w:rsid w:val="00356D32"/>
    <w:rsid w:val="00356D4B"/>
    <w:rsid w:val="003570AF"/>
    <w:rsid w:val="0035713D"/>
    <w:rsid w:val="003578B9"/>
    <w:rsid w:val="003579A5"/>
    <w:rsid w:val="00357A23"/>
    <w:rsid w:val="00360317"/>
    <w:rsid w:val="0036055D"/>
    <w:rsid w:val="00360760"/>
    <w:rsid w:val="00360B4A"/>
    <w:rsid w:val="00360BB5"/>
    <w:rsid w:val="00360BE8"/>
    <w:rsid w:val="00360DE8"/>
    <w:rsid w:val="00361064"/>
    <w:rsid w:val="003613FE"/>
    <w:rsid w:val="0036177D"/>
    <w:rsid w:val="003619EB"/>
    <w:rsid w:val="00361A28"/>
    <w:rsid w:val="00361C9E"/>
    <w:rsid w:val="00361F13"/>
    <w:rsid w:val="00361FD7"/>
    <w:rsid w:val="00361FE4"/>
    <w:rsid w:val="003623F8"/>
    <w:rsid w:val="0036252F"/>
    <w:rsid w:val="00362A2F"/>
    <w:rsid w:val="00362B1F"/>
    <w:rsid w:val="00362C5F"/>
    <w:rsid w:val="00362C90"/>
    <w:rsid w:val="00362F02"/>
    <w:rsid w:val="00363083"/>
    <w:rsid w:val="0036330B"/>
    <w:rsid w:val="0036332B"/>
    <w:rsid w:val="0036370A"/>
    <w:rsid w:val="0036397C"/>
    <w:rsid w:val="003639D5"/>
    <w:rsid w:val="00363E9D"/>
    <w:rsid w:val="0036408E"/>
    <w:rsid w:val="00364200"/>
    <w:rsid w:val="003642CB"/>
    <w:rsid w:val="0036439D"/>
    <w:rsid w:val="0036450F"/>
    <w:rsid w:val="003647F2"/>
    <w:rsid w:val="003647F6"/>
    <w:rsid w:val="00364887"/>
    <w:rsid w:val="00364A8F"/>
    <w:rsid w:val="00364C5C"/>
    <w:rsid w:val="00364C83"/>
    <w:rsid w:val="00365194"/>
    <w:rsid w:val="00365948"/>
    <w:rsid w:val="00365955"/>
    <w:rsid w:val="00365C10"/>
    <w:rsid w:val="00365DA6"/>
    <w:rsid w:val="003660D8"/>
    <w:rsid w:val="003662B1"/>
    <w:rsid w:val="003665D3"/>
    <w:rsid w:val="00366A1A"/>
    <w:rsid w:val="00366B23"/>
    <w:rsid w:val="00366C50"/>
    <w:rsid w:val="00366CE8"/>
    <w:rsid w:val="00367115"/>
    <w:rsid w:val="00367271"/>
    <w:rsid w:val="0036729C"/>
    <w:rsid w:val="00367820"/>
    <w:rsid w:val="003679C8"/>
    <w:rsid w:val="003679CF"/>
    <w:rsid w:val="00367A36"/>
    <w:rsid w:val="00367C7B"/>
    <w:rsid w:val="00367E3B"/>
    <w:rsid w:val="00367EE2"/>
    <w:rsid w:val="00367FC3"/>
    <w:rsid w:val="0037020B"/>
    <w:rsid w:val="003703B7"/>
    <w:rsid w:val="0037047C"/>
    <w:rsid w:val="0037061A"/>
    <w:rsid w:val="00370767"/>
    <w:rsid w:val="00370952"/>
    <w:rsid w:val="00370D3A"/>
    <w:rsid w:val="00370EEB"/>
    <w:rsid w:val="00370EFE"/>
    <w:rsid w:val="00371160"/>
    <w:rsid w:val="0037163C"/>
    <w:rsid w:val="0037180D"/>
    <w:rsid w:val="00371B79"/>
    <w:rsid w:val="00371C92"/>
    <w:rsid w:val="00371F61"/>
    <w:rsid w:val="00372709"/>
    <w:rsid w:val="003727EE"/>
    <w:rsid w:val="00372854"/>
    <w:rsid w:val="00372940"/>
    <w:rsid w:val="00372D0F"/>
    <w:rsid w:val="00372DAD"/>
    <w:rsid w:val="00372DCF"/>
    <w:rsid w:val="00372F90"/>
    <w:rsid w:val="00372FB0"/>
    <w:rsid w:val="003734B2"/>
    <w:rsid w:val="003735D2"/>
    <w:rsid w:val="003738F7"/>
    <w:rsid w:val="00373B76"/>
    <w:rsid w:val="00373BD0"/>
    <w:rsid w:val="00374095"/>
    <w:rsid w:val="0037435B"/>
    <w:rsid w:val="0037455B"/>
    <w:rsid w:val="003746E0"/>
    <w:rsid w:val="003749D9"/>
    <w:rsid w:val="00374C15"/>
    <w:rsid w:val="00374F9B"/>
    <w:rsid w:val="003750BF"/>
    <w:rsid w:val="003750FC"/>
    <w:rsid w:val="00375307"/>
    <w:rsid w:val="00375416"/>
    <w:rsid w:val="0037542D"/>
    <w:rsid w:val="00375DC7"/>
    <w:rsid w:val="00375F43"/>
    <w:rsid w:val="00375FCE"/>
    <w:rsid w:val="00376109"/>
    <w:rsid w:val="0037650C"/>
    <w:rsid w:val="00376E3A"/>
    <w:rsid w:val="00376E85"/>
    <w:rsid w:val="003772C2"/>
    <w:rsid w:val="00377330"/>
    <w:rsid w:val="00377439"/>
    <w:rsid w:val="00377788"/>
    <w:rsid w:val="00377919"/>
    <w:rsid w:val="00377961"/>
    <w:rsid w:val="00377969"/>
    <w:rsid w:val="00377982"/>
    <w:rsid w:val="00377BD5"/>
    <w:rsid w:val="00377BFC"/>
    <w:rsid w:val="00377CEA"/>
    <w:rsid w:val="00377D20"/>
    <w:rsid w:val="0038005B"/>
    <w:rsid w:val="00380208"/>
    <w:rsid w:val="003804BA"/>
    <w:rsid w:val="00380654"/>
    <w:rsid w:val="0038082C"/>
    <w:rsid w:val="00380C8D"/>
    <w:rsid w:val="00380DDB"/>
    <w:rsid w:val="00380E94"/>
    <w:rsid w:val="00381194"/>
    <w:rsid w:val="003817EB"/>
    <w:rsid w:val="00381863"/>
    <w:rsid w:val="00381869"/>
    <w:rsid w:val="00381B06"/>
    <w:rsid w:val="00381DA7"/>
    <w:rsid w:val="00381F16"/>
    <w:rsid w:val="003822F7"/>
    <w:rsid w:val="00382362"/>
    <w:rsid w:val="00382A89"/>
    <w:rsid w:val="00382DEB"/>
    <w:rsid w:val="00382F72"/>
    <w:rsid w:val="0038309B"/>
    <w:rsid w:val="003830C2"/>
    <w:rsid w:val="003833D7"/>
    <w:rsid w:val="003837E9"/>
    <w:rsid w:val="003839F5"/>
    <w:rsid w:val="00383A3D"/>
    <w:rsid w:val="00383D8C"/>
    <w:rsid w:val="003840DD"/>
    <w:rsid w:val="003841CB"/>
    <w:rsid w:val="00384351"/>
    <w:rsid w:val="0038440B"/>
    <w:rsid w:val="003844E3"/>
    <w:rsid w:val="00384BF5"/>
    <w:rsid w:val="00384D16"/>
    <w:rsid w:val="00384D79"/>
    <w:rsid w:val="00384D7F"/>
    <w:rsid w:val="00384DDF"/>
    <w:rsid w:val="00384E40"/>
    <w:rsid w:val="003852A0"/>
    <w:rsid w:val="003852BF"/>
    <w:rsid w:val="003854A2"/>
    <w:rsid w:val="0038574D"/>
    <w:rsid w:val="003859F2"/>
    <w:rsid w:val="00385A38"/>
    <w:rsid w:val="00385E56"/>
    <w:rsid w:val="00385E59"/>
    <w:rsid w:val="003862B0"/>
    <w:rsid w:val="0038689A"/>
    <w:rsid w:val="003869B3"/>
    <w:rsid w:val="00386B7F"/>
    <w:rsid w:val="00386D23"/>
    <w:rsid w:val="00386D58"/>
    <w:rsid w:val="00386EB1"/>
    <w:rsid w:val="00387700"/>
    <w:rsid w:val="00387839"/>
    <w:rsid w:val="0038784B"/>
    <w:rsid w:val="003879D6"/>
    <w:rsid w:val="00387BF2"/>
    <w:rsid w:val="00387C9A"/>
    <w:rsid w:val="0039038A"/>
    <w:rsid w:val="00390488"/>
    <w:rsid w:val="003904CC"/>
    <w:rsid w:val="003904F0"/>
    <w:rsid w:val="003906C4"/>
    <w:rsid w:val="003909DD"/>
    <w:rsid w:val="00390E5C"/>
    <w:rsid w:val="00390F77"/>
    <w:rsid w:val="00390F95"/>
    <w:rsid w:val="00390FA0"/>
    <w:rsid w:val="00391328"/>
    <w:rsid w:val="00391341"/>
    <w:rsid w:val="00391452"/>
    <w:rsid w:val="003914F4"/>
    <w:rsid w:val="003916D8"/>
    <w:rsid w:val="00391801"/>
    <w:rsid w:val="00391803"/>
    <w:rsid w:val="00391B9F"/>
    <w:rsid w:val="00391BB5"/>
    <w:rsid w:val="00391FFA"/>
    <w:rsid w:val="00392156"/>
    <w:rsid w:val="00392196"/>
    <w:rsid w:val="003922CD"/>
    <w:rsid w:val="0039246B"/>
    <w:rsid w:val="00392585"/>
    <w:rsid w:val="00392703"/>
    <w:rsid w:val="0039278C"/>
    <w:rsid w:val="003929F4"/>
    <w:rsid w:val="00392A61"/>
    <w:rsid w:val="00392FC1"/>
    <w:rsid w:val="00393172"/>
    <w:rsid w:val="0039331B"/>
    <w:rsid w:val="0039363D"/>
    <w:rsid w:val="003936AF"/>
    <w:rsid w:val="00393D63"/>
    <w:rsid w:val="00393E15"/>
    <w:rsid w:val="00393E2C"/>
    <w:rsid w:val="00394206"/>
    <w:rsid w:val="0039425F"/>
    <w:rsid w:val="003944B9"/>
    <w:rsid w:val="00394ADB"/>
    <w:rsid w:val="00394CA7"/>
    <w:rsid w:val="00394E93"/>
    <w:rsid w:val="00395108"/>
    <w:rsid w:val="003951A1"/>
    <w:rsid w:val="003952B3"/>
    <w:rsid w:val="003953BE"/>
    <w:rsid w:val="003954DB"/>
    <w:rsid w:val="00395640"/>
    <w:rsid w:val="00395940"/>
    <w:rsid w:val="00395A69"/>
    <w:rsid w:val="00395B49"/>
    <w:rsid w:val="00396282"/>
    <w:rsid w:val="00396327"/>
    <w:rsid w:val="00396527"/>
    <w:rsid w:val="003965BF"/>
    <w:rsid w:val="00396B7B"/>
    <w:rsid w:val="00396C91"/>
    <w:rsid w:val="00396D52"/>
    <w:rsid w:val="00396D8A"/>
    <w:rsid w:val="00396DAE"/>
    <w:rsid w:val="00396E30"/>
    <w:rsid w:val="00397120"/>
    <w:rsid w:val="00397190"/>
    <w:rsid w:val="003972F5"/>
    <w:rsid w:val="003972FE"/>
    <w:rsid w:val="003974A1"/>
    <w:rsid w:val="00397557"/>
    <w:rsid w:val="0039771A"/>
    <w:rsid w:val="0039774E"/>
    <w:rsid w:val="00397C40"/>
    <w:rsid w:val="00397E60"/>
    <w:rsid w:val="003A00B6"/>
    <w:rsid w:val="003A02B2"/>
    <w:rsid w:val="003A03E6"/>
    <w:rsid w:val="003A0567"/>
    <w:rsid w:val="003A068B"/>
    <w:rsid w:val="003A085D"/>
    <w:rsid w:val="003A0B97"/>
    <w:rsid w:val="003A0CE3"/>
    <w:rsid w:val="003A0F64"/>
    <w:rsid w:val="003A0FB1"/>
    <w:rsid w:val="003A1324"/>
    <w:rsid w:val="003A1390"/>
    <w:rsid w:val="003A1955"/>
    <w:rsid w:val="003A1DA2"/>
    <w:rsid w:val="003A1DDC"/>
    <w:rsid w:val="003A1EE3"/>
    <w:rsid w:val="003A2070"/>
    <w:rsid w:val="003A21C6"/>
    <w:rsid w:val="003A21CB"/>
    <w:rsid w:val="003A2715"/>
    <w:rsid w:val="003A2AFA"/>
    <w:rsid w:val="003A33AF"/>
    <w:rsid w:val="003A36E0"/>
    <w:rsid w:val="003A3841"/>
    <w:rsid w:val="003A39CF"/>
    <w:rsid w:val="003A3AAC"/>
    <w:rsid w:val="003A3B55"/>
    <w:rsid w:val="003A3BF1"/>
    <w:rsid w:val="003A3C3C"/>
    <w:rsid w:val="003A3CF4"/>
    <w:rsid w:val="003A4057"/>
    <w:rsid w:val="003A441F"/>
    <w:rsid w:val="003A4A1F"/>
    <w:rsid w:val="003A598A"/>
    <w:rsid w:val="003A5BA0"/>
    <w:rsid w:val="003A5C7B"/>
    <w:rsid w:val="003A5E5D"/>
    <w:rsid w:val="003A633F"/>
    <w:rsid w:val="003A6527"/>
    <w:rsid w:val="003A69B9"/>
    <w:rsid w:val="003A6A08"/>
    <w:rsid w:val="003A6AA8"/>
    <w:rsid w:val="003A6BF5"/>
    <w:rsid w:val="003A72BB"/>
    <w:rsid w:val="003A72F9"/>
    <w:rsid w:val="003A759E"/>
    <w:rsid w:val="003A7662"/>
    <w:rsid w:val="003A77A8"/>
    <w:rsid w:val="003A7916"/>
    <w:rsid w:val="003A7B83"/>
    <w:rsid w:val="003A7BC2"/>
    <w:rsid w:val="003A7E78"/>
    <w:rsid w:val="003A7F8E"/>
    <w:rsid w:val="003A7FD5"/>
    <w:rsid w:val="003B0452"/>
    <w:rsid w:val="003B0478"/>
    <w:rsid w:val="003B059C"/>
    <w:rsid w:val="003B0804"/>
    <w:rsid w:val="003B09F8"/>
    <w:rsid w:val="003B0ACB"/>
    <w:rsid w:val="003B0CE4"/>
    <w:rsid w:val="003B100A"/>
    <w:rsid w:val="003B1287"/>
    <w:rsid w:val="003B13C2"/>
    <w:rsid w:val="003B147C"/>
    <w:rsid w:val="003B16DA"/>
    <w:rsid w:val="003B172E"/>
    <w:rsid w:val="003B1BD5"/>
    <w:rsid w:val="003B20F1"/>
    <w:rsid w:val="003B216F"/>
    <w:rsid w:val="003B21A0"/>
    <w:rsid w:val="003B229C"/>
    <w:rsid w:val="003B2443"/>
    <w:rsid w:val="003B248A"/>
    <w:rsid w:val="003B28B6"/>
    <w:rsid w:val="003B2C9E"/>
    <w:rsid w:val="003B2D43"/>
    <w:rsid w:val="003B3262"/>
    <w:rsid w:val="003B328C"/>
    <w:rsid w:val="003B33E9"/>
    <w:rsid w:val="003B34B3"/>
    <w:rsid w:val="003B34F5"/>
    <w:rsid w:val="003B35E2"/>
    <w:rsid w:val="003B3776"/>
    <w:rsid w:val="003B3D0C"/>
    <w:rsid w:val="003B3EED"/>
    <w:rsid w:val="003B3F89"/>
    <w:rsid w:val="003B43A5"/>
    <w:rsid w:val="003B45A9"/>
    <w:rsid w:val="003B48CB"/>
    <w:rsid w:val="003B4917"/>
    <w:rsid w:val="003B499D"/>
    <w:rsid w:val="003B4C64"/>
    <w:rsid w:val="003B4E6D"/>
    <w:rsid w:val="003B4FD2"/>
    <w:rsid w:val="003B5108"/>
    <w:rsid w:val="003B51B4"/>
    <w:rsid w:val="003B53FA"/>
    <w:rsid w:val="003B54EC"/>
    <w:rsid w:val="003B5614"/>
    <w:rsid w:val="003B56A1"/>
    <w:rsid w:val="003B56F4"/>
    <w:rsid w:val="003B5CB2"/>
    <w:rsid w:val="003B5DB3"/>
    <w:rsid w:val="003B6575"/>
    <w:rsid w:val="003B65B0"/>
    <w:rsid w:val="003B6677"/>
    <w:rsid w:val="003B675A"/>
    <w:rsid w:val="003B68B6"/>
    <w:rsid w:val="003B69DB"/>
    <w:rsid w:val="003B6C84"/>
    <w:rsid w:val="003B76A8"/>
    <w:rsid w:val="003B76E5"/>
    <w:rsid w:val="003B7973"/>
    <w:rsid w:val="003B7CB7"/>
    <w:rsid w:val="003B7F8E"/>
    <w:rsid w:val="003C0458"/>
    <w:rsid w:val="003C059E"/>
    <w:rsid w:val="003C0ACB"/>
    <w:rsid w:val="003C0BD0"/>
    <w:rsid w:val="003C0C19"/>
    <w:rsid w:val="003C0C57"/>
    <w:rsid w:val="003C0D26"/>
    <w:rsid w:val="003C0F24"/>
    <w:rsid w:val="003C12C5"/>
    <w:rsid w:val="003C1593"/>
    <w:rsid w:val="003C185D"/>
    <w:rsid w:val="003C1DAA"/>
    <w:rsid w:val="003C1FBC"/>
    <w:rsid w:val="003C22D2"/>
    <w:rsid w:val="003C2409"/>
    <w:rsid w:val="003C2556"/>
    <w:rsid w:val="003C26F8"/>
    <w:rsid w:val="003C279A"/>
    <w:rsid w:val="003C2999"/>
    <w:rsid w:val="003C29B2"/>
    <w:rsid w:val="003C2C37"/>
    <w:rsid w:val="003C2E1D"/>
    <w:rsid w:val="003C2E41"/>
    <w:rsid w:val="003C2FA0"/>
    <w:rsid w:val="003C30D6"/>
    <w:rsid w:val="003C37B6"/>
    <w:rsid w:val="003C3ADF"/>
    <w:rsid w:val="003C3AF6"/>
    <w:rsid w:val="003C3C64"/>
    <w:rsid w:val="003C413A"/>
    <w:rsid w:val="003C4282"/>
    <w:rsid w:val="003C4317"/>
    <w:rsid w:val="003C4511"/>
    <w:rsid w:val="003C45A4"/>
    <w:rsid w:val="003C461E"/>
    <w:rsid w:val="003C47F2"/>
    <w:rsid w:val="003C4C66"/>
    <w:rsid w:val="003C5068"/>
    <w:rsid w:val="003C5277"/>
    <w:rsid w:val="003C533A"/>
    <w:rsid w:val="003C5388"/>
    <w:rsid w:val="003C54CF"/>
    <w:rsid w:val="003C564E"/>
    <w:rsid w:val="003C5885"/>
    <w:rsid w:val="003C5A4F"/>
    <w:rsid w:val="003C5A86"/>
    <w:rsid w:val="003C5D66"/>
    <w:rsid w:val="003C5FF9"/>
    <w:rsid w:val="003C60F2"/>
    <w:rsid w:val="003C670D"/>
    <w:rsid w:val="003C68FF"/>
    <w:rsid w:val="003C6919"/>
    <w:rsid w:val="003C6C58"/>
    <w:rsid w:val="003C6E69"/>
    <w:rsid w:val="003C7005"/>
    <w:rsid w:val="003C70B5"/>
    <w:rsid w:val="003C70F0"/>
    <w:rsid w:val="003C7262"/>
    <w:rsid w:val="003C765E"/>
    <w:rsid w:val="003C7874"/>
    <w:rsid w:val="003C78F8"/>
    <w:rsid w:val="003C79C7"/>
    <w:rsid w:val="003C7BAF"/>
    <w:rsid w:val="003D0093"/>
    <w:rsid w:val="003D0A14"/>
    <w:rsid w:val="003D0A3E"/>
    <w:rsid w:val="003D0AB6"/>
    <w:rsid w:val="003D0D49"/>
    <w:rsid w:val="003D1557"/>
    <w:rsid w:val="003D1569"/>
    <w:rsid w:val="003D171A"/>
    <w:rsid w:val="003D1854"/>
    <w:rsid w:val="003D19E2"/>
    <w:rsid w:val="003D1CAB"/>
    <w:rsid w:val="003D1D71"/>
    <w:rsid w:val="003D201A"/>
    <w:rsid w:val="003D259E"/>
    <w:rsid w:val="003D2798"/>
    <w:rsid w:val="003D2B15"/>
    <w:rsid w:val="003D2D3A"/>
    <w:rsid w:val="003D2F7F"/>
    <w:rsid w:val="003D3045"/>
    <w:rsid w:val="003D31A4"/>
    <w:rsid w:val="003D3364"/>
    <w:rsid w:val="003D3512"/>
    <w:rsid w:val="003D3598"/>
    <w:rsid w:val="003D35B3"/>
    <w:rsid w:val="003D367D"/>
    <w:rsid w:val="003D36B7"/>
    <w:rsid w:val="003D3C13"/>
    <w:rsid w:val="003D3E93"/>
    <w:rsid w:val="003D4059"/>
    <w:rsid w:val="003D40DC"/>
    <w:rsid w:val="003D4510"/>
    <w:rsid w:val="003D4B92"/>
    <w:rsid w:val="003D4C5E"/>
    <w:rsid w:val="003D4CF9"/>
    <w:rsid w:val="003D5318"/>
    <w:rsid w:val="003D5383"/>
    <w:rsid w:val="003D54A9"/>
    <w:rsid w:val="003D5CA9"/>
    <w:rsid w:val="003D5CD4"/>
    <w:rsid w:val="003D5CE1"/>
    <w:rsid w:val="003D5EB7"/>
    <w:rsid w:val="003D63FF"/>
    <w:rsid w:val="003D67D2"/>
    <w:rsid w:val="003D6847"/>
    <w:rsid w:val="003D6AE5"/>
    <w:rsid w:val="003D6D03"/>
    <w:rsid w:val="003D6E4A"/>
    <w:rsid w:val="003D6E93"/>
    <w:rsid w:val="003D6EDF"/>
    <w:rsid w:val="003D6F21"/>
    <w:rsid w:val="003D7142"/>
    <w:rsid w:val="003D74FA"/>
    <w:rsid w:val="003D75BE"/>
    <w:rsid w:val="003D75ED"/>
    <w:rsid w:val="003D7AC1"/>
    <w:rsid w:val="003D7AD8"/>
    <w:rsid w:val="003D7C42"/>
    <w:rsid w:val="003D7EB6"/>
    <w:rsid w:val="003D7F76"/>
    <w:rsid w:val="003D7FD3"/>
    <w:rsid w:val="003E049F"/>
    <w:rsid w:val="003E0531"/>
    <w:rsid w:val="003E0761"/>
    <w:rsid w:val="003E07BB"/>
    <w:rsid w:val="003E0CB5"/>
    <w:rsid w:val="003E0D6B"/>
    <w:rsid w:val="003E152F"/>
    <w:rsid w:val="003E1559"/>
    <w:rsid w:val="003E1A0B"/>
    <w:rsid w:val="003E1B28"/>
    <w:rsid w:val="003E1C47"/>
    <w:rsid w:val="003E1D05"/>
    <w:rsid w:val="003E1D31"/>
    <w:rsid w:val="003E1EA2"/>
    <w:rsid w:val="003E1F75"/>
    <w:rsid w:val="003E2611"/>
    <w:rsid w:val="003E2893"/>
    <w:rsid w:val="003E2BF0"/>
    <w:rsid w:val="003E2E5A"/>
    <w:rsid w:val="003E30A4"/>
    <w:rsid w:val="003E3177"/>
    <w:rsid w:val="003E3424"/>
    <w:rsid w:val="003E3473"/>
    <w:rsid w:val="003E36B4"/>
    <w:rsid w:val="003E370B"/>
    <w:rsid w:val="003E39BD"/>
    <w:rsid w:val="003E3F91"/>
    <w:rsid w:val="003E4092"/>
    <w:rsid w:val="003E416A"/>
    <w:rsid w:val="003E421A"/>
    <w:rsid w:val="003E4251"/>
    <w:rsid w:val="003E4480"/>
    <w:rsid w:val="003E44AC"/>
    <w:rsid w:val="003E454E"/>
    <w:rsid w:val="003E4894"/>
    <w:rsid w:val="003E49BC"/>
    <w:rsid w:val="003E4C0A"/>
    <w:rsid w:val="003E4C3D"/>
    <w:rsid w:val="003E4DDB"/>
    <w:rsid w:val="003E4E60"/>
    <w:rsid w:val="003E4F04"/>
    <w:rsid w:val="003E4F0F"/>
    <w:rsid w:val="003E4FDD"/>
    <w:rsid w:val="003E51D5"/>
    <w:rsid w:val="003E5256"/>
    <w:rsid w:val="003E5498"/>
    <w:rsid w:val="003E55DD"/>
    <w:rsid w:val="003E5636"/>
    <w:rsid w:val="003E5792"/>
    <w:rsid w:val="003E590E"/>
    <w:rsid w:val="003E5928"/>
    <w:rsid w:val="003E5FDE"/>
    <w:rsid w:val="003E60B3"/>
    <w:rsid w:val="003E666C"/>
    <w:rsid w:val="003E66A7"/>
    <w:rsid w:val="003E67D9"/>
    <w:rsid w:val="003E6835"/>
    <w:rsid w:val="003E6E0A"/>
    <w:rsid w:val="003E6F53"/>
    <w:rsid w:val="003E70DA"/>
    <w:rsid w:val="003E7286"/>
    <w:rsid w:val="003E7325"/>
    <w:rsid w:val="003E74E8"/>
    <w:rsid w:val="003E77C1"/>
    <w:rsid w:val="003E7EBC"/>
    <w:rsid w:val="003F09CF"/>
    <w:rsid w:val="003F0A90"/>
    <w:rsid w:val="003F0AC8"/>
    <w:rsid w:val="003F106D"/>
    <w:rsid w:val="003F14E8"/>
    <w:rsid w:val="003F173A"/>
    <w:rsid w:val="003F1769"/>
    <w:rsid w:val="003F1D88"/>
    <w:rsid w:val="003F1D8C"/>
    <w:rsid w:val="003F268A"/>
    <w:rsid w:val="003F2B79"/>
    <w:rsid w:val="003F2F74"/>
    <w:rsid w:val="003F3482"/>
    <w:rsid w:val="003F3993"/>
    <w:rsid w:val="003F39D9"/>
    <w:rsid w:val="003F39FB"/>
    <w:rsid w:val="003F3A23"/>
    <w:rsid w:val="003F3AF2"/>
    <w:rsid w:val="003F3FFB"/>
    <w:rsid w:val="003F40FE"/>
    <w:rsid w:val="003F44E9"/>
    <w:rsid w:val="003F4997"/>
    <w:rsid w:val="003F49F8"/>
    <w:rsid w:val="003F4AE8"/>
    <w:rsid w:val="003F4C51"/>
    <w:rsid w:val="003F4D59"/>
    <w:rsid w:val="003F4F3E"/>
    <w:rsid w:val="003F5015"/>
    <w:rsid w:val="003F5040"/>
    <w:rsid w:val="003F50B7"/>
    <w:rsid w:val="003F5241"/>
    <w:rsid w:val="003F527B"/>
    <w:rsid w:val="003F5355"/>
    <w:rsid w:val="003F5423"/>
    <w:rsid w:val="003F587E"/>
    <w:rsid w:val="003F58BA"/>
    <w:rsid w:val="003F59C9"/>
    <w:rsid w:val="003F5E00"/>
    <w:rsid w:val="003F5E83"/>
    <w:rsid w:val="003F6474"/>
    <w:rsid w:val="003F6550"/>
    <w:rsid w:val="003F65F2"/>
    <w:rsid w:val="003F66E2"/>
    <w:rsid w:val="003F6F34"/>
    <w:rsid w:val="003F70AE"/>
    <w:rsid w:val="003F756D"/>
    <w:rsid w:val="003F75F0"/>
    <w:rsid w:val="003F76D8"/>
    <w:rsid w:val="003F7A60"/>
    <w:rsid w:val="003F7AAB"/>
    <w:rsid w:val="003F7E12"/>
    <w:rsid w:val="003F7F5F"/>
    <w:rsid w:val="003F7FF5"/>
    <w:rsid w:val="0040007D"/>
    <w:rsid w:val="0040012C"/>
    <w:rsid w:val="0040013E"/>
    <w:rsid w:val="0040059D"/>
    <w:rsid w:val="00400D5E"/>
    <w:rsid w:val="00400FC7"/>
    <w:rsid w:val="0040165C"/>
    <w:rsid w:val="00401872"/>
    <w:rsid w:val="00401A0E"/>
    <w:rsid w:val="00401A27"/>
    <w:rsid w:val="00401ADD"/>
    <w:rsid w:val="00401C80"/>
    <w:rsid w:val="004025A7"/>
    <w:rsid w:val="00402796"/>
    <w:rsid w:val="004027E1"/>
    <w:rsid w:val="00402880"/>
    <w:rsid w:val="00402926"/>
    <w:rsid w:val="0040294D"/>
    <w:rsid w:val="004029CF"/>
    <w:rsid w:val="00402B26"/>
    <w:rsid w:val="00402B69"/>
    <w:rsid w:val="00402B97"/>
    <w:rsid w:val="00403056"/>
    <w:rsid w:val="00403075"/>
    <w:rsid w:val="004038A9"/>
    <w:rsid w:val="00403E7D"/>
    <w:rsid w:val="00403EBA"/>
    <w:rsid w:val="00404088"/>
    <w:rsid w:val="00404926"/>
    <w:rsid w:val="00404971"/>
    <w:rsid w:val="0040498C"/>
    <w:rsid w:val="004049CC"/>
    <w:rsid w:val="00404C15"/>
    <w:rsid w:val="00404CBE"/>
    <w:rsid w:val="00404D70"/>
    <w:rsid w:val="00404D94"/>
    <w:rsid w:val="00404F91"/>
    <w:rsid w:val="00404F96"/>
    <w:rsid w:val="004050B7"/>
    <w:rsid w:val="004051E4"/>
    <w:rsid w:val="0040533D"/>
    <w:rsid w:val="00405441"/>
    <w:rsid w:val="0040562F"/>
    <w:rsid w:val="00405719"/>
    <w:rsid w:val="00405B12"/>
    <w:rsid w:val="00405B80"/>
    <w:rsid w:val="00405D5B"/>
    <w:rsid w:val="00405D6F"/>
    <w:rsid w:val="00406027"/>
    <w:rsid w:val="004062E9"/>
    <w:rsid w:val="0040649B"/>
    <w:rsid w:val="0040655E"/>
    <w:rsid w:val="004065CE"/>
    <w:rsid w:val="00406791"/>
    <w:rsid w:val="00406919"/>
    <w:rsid w:val="00406B61"/>
    <w:rsid w:val="00406BBD"/>
    <w:rsid w:val="00406DFC"/>
    <w:rsid w:val="00406EBB"/>
    <w:rsid w:val="00406F63"/>
    <w:rsid w:val="00407376"/>
    <w:rsid w:val="0040774A"/>
    <w:rsid w:val="004079DA"/>
    <w:rsid w:val="00407B77"/>
    <w:rsid w:val="00407F6D"/>
    <w:rsid w:val="0041014B"/>
    <w:rsid w:val="00410395"/>
    <w:rsid w:val="0041042C"/>
    <w:rsid w:val="00410723"/>
    <w:rsid w:val="0041083F"/>
    <w:rsid w:val="004108F1"/>
    <w:rsid w:val="00410ADA"/>
    <w:rsid w:val="00410D5E"/>
    <w:rsid w:val="00410EF3"/>
    <w:rsid w:val="00411013"/>
    <w:rsid w:val="00411241"/>
    <w:rsid w:val="00411244"/>
    <w:rsid w:val="004115D3"/>
    <w:rsid w:val="00411835"/>
    <w:rsid w:val="00411D23"/>
    <w:rsid w:val="0041210E"/>
    <w:rsid w:val="0041244D"/>
    <w:rsid w:val="00412D84"/>
    <w:rsid w:val="004133F4"/>
    <w:rsid w:val="00413616"/>
    <w:rsid w:val="00413A9C"/>
    <w:rsid w:val="00413C8C"/>
    <w:rsid w:val="00413F60"/>
    <w:rsid w:val="004141C0"/>
    <w:rsid w:val="0041475F"/>
    <w:rsid w:val="00414A7D"/>
    <w:rsid w:val="00414E71"/>
    <w:rsid w:val="00414F9E"/>
    <w:rsid w:val="004150BE"/>
    <w:rsid w:val="004154AB"/>
    <w:rsid w:val="00415568"/>
    <w:rsid w:val="004155BD"/>
    <w:rsid w:val="00415639"/>
    <w:rsid w:val="00415B13"/>
    <w:rsid w:val="00415BBE"/>
    <w:rsid w:val="00415F62"/>
    <w:rsid w:val="00416169"/>
    <w:rsid w:val="0041616A"/>
    <w:rsid w:val="004164C6"/>
    <w:rsid w:val="00416523"/>
    <w:rsid w:val="004167D4"/>
    <w:rsid w:val="00416840"/>
    <w:rsid w:val="004169C9"/>
    <w:rsid w:val="0041759C"/>
    <w:rsid w:val="004175B4"/>
    <w:rsid w:val="00417681"/>
    <w:rsid w:val="0041769D"/>
    <w:rsid w:val="00417888"/>
    <w:rsid w:val="0041790A"/>
    <w:rsid w:val="00417D41"/>
    <w:rsid w:val="00420057"/>
    <w:rsid w:val="00420121"/>
    <w:rsid w:val="0042019F"/>
    <w:rsid w:val="00420533"/>
    <w:rsid w:val="004205E2"/>
    <w:rsid w:val="00420714"/>
    <w:rsid w:val="00420741"/>
    <w:rsid w:val="0042076D"/>
    <w:rsid w:val="00420BA0"/>
    <w:rsid w:val="00420C47"/>
    <w:rsid w:val="00420D46"/>
    <w:rsid w:val="00420D73"/>
    <w:rsid w:val="00421038"/>
    <w:rsid w:val="00421229"/>
    <w:rsid w:val="00421457"/>
    <w:rsid w:val="0042153F"/>
    <w:rsid w:val="00421A84"/>
    <w:rsid w:val="00421DB3"/>
    <w:rsid w:val="00422333"/>
    <w:rsid w:val="004225AF"/>
    <w:rsid w:val="004226FD"/>
    <w:rsid w:val="00422A2E"/>
    <w:rsid w:val="0042313A"/>
    <w:rsid w:val="004231FE"/>
    <w:rsid w:val="00423235"/>
    <w:rsid w:val="0042330E"/>
    <w:rsid w:val="00423372"/>
    <w:rsid w:val="004233E1"/>
    <w:rsid w:val="00423894"/>
    <w:rsid w:val="00423A61"/>
    <w:rsid w:val="00423A80"/>
    <w:rsid w:val="00423ABC"/>
    <w:rsid w:val="00423B62"/>
    <w:rsid w:val="00423E19"/>
    <w:rsid w:val="004243E3"/>
    <w:rsid w:val="00424484"/>
    <w:rsid w:val="004244DB"/>
    <w:rsid w:val="0042458A"/>
    <w:rsid w:val="0042499D"/>
    <w:rsid w:val="00424D1B"/>
    <w:rsid w:val="00424DF5"/>
    <w:rsid w:val="00424ECA"/>
    <w:rsid w:val="004250A1"/>
    <w:rsid w:val="004252DD"/>
    <w:rsid w:val="004254DD"/>
    <w:rsid w:val="004257CC"/>
    <w:rsid w:val="00425DA7"/>
    <w:rsid w:val="00425F2D"/>
    <w:rsid w:val="004262E1"/>
    <w:rsid w:val="0042648A"/>
    <w:rsid w:val="0042669C"/>
    <w:rsid w:val="004266F8"/>
    <w:rsid w:val="004269C6"/>
    <w:rsid w:val="00426B66"/>
    <w:rsid w:val="00426E82"/>
    <w:rsid w:val="00426FB6"/>
    <w:rsid w:val="004271EA"/>
    <w:rsid w:val="004276C7"/>
    <w:rsid w:val="00427726"/>
    <w:rsid w:val="00427809"/>
    <w:rsid w:val="00427867"/>
    <w:rsid w:val="00427897"/>
    <w:rsid w:val="00427C68"/>
    <w:rsid w:val="00427D06"/>
    <w:rsid w:val="00427F21"/>
    <w:rsid w:val="00430082"/>
    <w:rsid w:val="0043041E"/>
    <w:rsid w:val="0043048D"/>
    <w:rsid w:val="00430853"/>
    <w:rsid w:val="004308DC"/>
    <w:rsid w:val="00430A89"/>
    <w:rsid w:val="00430B5D"/>
    <w:rsid w:val="00430BAD"/>
    <w:rsid w:val="00430C88"/>
    <w:rsid w:val="00430F73"/>
    <w:rsid w:val="0043162D"/>
    <w:rsid w:val="0043169C"/>
    <w:rsid w:val="00431934"/>
    <w:rsid w:val="00431C68"/>
    <w:rsid w:val="00431D32"/>
    <w:rsid w:val="0043225E"/>
    <w:rsid w:val="004326B8"/>
    <w:rsid w:val="00432DA4"/>
    <w:rsid w:val="00432DAC"/>
    <w:rsid w:val="00433157"/>
    <w:rsid w:val="00433280"/>
    <w:rsid w:val="00433852"/>
    <w:rsid w:val="00433926"/>
    <w:rsid w:val="00433E0A"/>
    <w:rsid w:val="00433EA2"/>
    <w:rsid w:val="00433F6F"/>
    <w:rsid w:val="0043405F"/>
    <w:rsid w:val="004340A7"/>
    <w:rsid w:val="00434165"/>
    <w:rsid w:val="0043420E"/>
    <w:rsid w:val="0043498B"/>
    <w:rsid w:val="004349B8"/>
    <w:rsid w:val="004349D4"/>
    <w:rsid w:val="00434BD6"/>
    <w:rsid w:val="00434BE3"/>
    <w:rsid w:val="00434EBE"/>
    <w:rsid w:val="00435293"/>
    <w:rsid w:val="00435336"/>
    <w:rsid w:val="004353DC"/>
    <w:rsid w:val="0043541D"/>
    <w:rsid w:val="004358F8"/>
    <w:rsid w:val="00435BD0"/>
    <w:rsid w:val="004362C4"/>
    <w:rsid w:val="0043647D"/>
    <w:rsid w:val="004366E9"/>
    <w:rsid w:val="00436B4D"/>
    <w:rsid w:val="00436F16"/>
    <w:rsid w:val="004370E0"/>
    <w:rsid w:val="00437420"/>
    <w:rsid w:val="00437549"/>
    <w:rsid w:val="004376C0"/>
    <w:rsid w:val="00437D30"/>
    <w:rsid w:val="00437F0D"/>
    <w:rsid w:val="00440116"/>
    <w:rsid w:val="00440335"/>
    <w:rsid w:val="0044072F"/>
    <w:rsid w:val="004408D3"/>
    <w:rsid w:val="00440D9E"/>
    <w:rsid w:val="00440F12"/>
    <w:rsid w:val="00441137"/>
    <w:rsid w:val="0044122E"/>
    <w:rsid w:val="00441284"/>
    <w:rsid w:val="004412A3"/>
    <w:rsid w:val="004415B9"/>
    <w:rsid w:val="00441829"/>
    <w:rsid w:val="00441D3F"/>
    <w:rsid w:val="004421E0"/>
    <w:rsid w:val="0044233B"/>
    <w:rsid w:val="00442569"/>
    <w:rsid w:val="004425EA"/>
    <w:rsid w:val="00442801"/>
    <w:rsid w:val="00442A0D"/>
    <w:rsid w:val="00442B54"/>
    <w:rsid w:val="00442CD6"/>
    <w:rsid w:val="004430ED"/>
    <w:rsid w:val="00443120"/>
    <w:rsid w:val="0044319A"/>
    <w:rsid w:val="00443408"/>
    <w:rsid w:val="00443790"/>
    <w:rsid w:val="004437B6"/>
    <w:rsid w:val="00443904"/>
    <w:rsid w:val="00443939"/>
    <w:rsid w:val="00443AAA"/>
    <w:rsid w:val="00443CB2"/>
    <w:rsid w:val="0044409F"/>
    <w:rsid w:val="004442A7"/>
    <w:rsid w:val="004443BC"/>
    <w:rsid w:val="00444801"/>
    <w:rsid w:val="0044493F"/>
    <w:rsid w:val="004449F7"/>
    <w:rsid w:val="00444A0A"/>
    <w:rsid w:val="00444C39"/>
    <w:rsid w:val="00444F1A"/>
    <w:rsid w:val="004451D1"/>
    <w:rsid w:val="004451E1"/>
    <w:rsid w:val="00445413"/>
    <w:rsid w:val="0044542C"/>
    <w:rsid w:val="004454B6"/>
    <w:rsid w:val="00445656"/>
    <w:rsid w:val="00445A23"/>
    <w:rsid w:val="00445E87"/>
    <w:rsid w:val="00445FDB"/>
    <w:rsid w:val="0044603B"/>
    <w:rsid w:val="004462B6"/>
    <w:rsid w:val="00446310"/>
    <w:rsid w:val="004465AD"/>
    <w:rsid w:val="00446C11"/>
    <w:rsid w:val="00446D19"/>
    <w:rsid w:val="00446E27"/>
    <w:rsid w:val="004473F7"/>
    <w:rsid w:val="004477CD"/>
    <w:rsid w:val="00447A96"/>
    <w:rsid w:val="00447B67"/>
    <w:rsid w:val="00447D32"/>
    <w:rsid w:val="00447FAC"/>
    <w:rsid w:val="00450377"/>
    <w:rsid w:val="0045054D"/>
    <w:rsid w:val="00450A78"/>
    <w:rsid w:val="00450D4D"/>
    <w:rsid w:val="00450E2C"/>
    <w:rsid w:val="00450F07"/>
    <w:rsid w:val="00451061"/>
    <w:rsid w:val="004512EC"/>
    <w:rsid w:val="004513DA"/>
    <w:rsid w:val="0045144F"/>
    <w:rsid w:val="00451490"/>
    <w:rsid w:val="004516E7"/>
    <w:rsid w:val="00451731"/>
    <w:rsid w:val="00451BF6"/>
    <w:rsid w:val="00451E68"/>
    <w:rsid w:val="0045223A"/>
    <w:rsid w:val="004528B1"/>
    <w:rsid w:val="00452B99"/>
    <w:rsid w:val="00452E6D"/>
    <w:rsid w:val="00452FFB"/>
    <w:rsid w:val="0045309B"/>
    <w:rsid w:val="0045342D"/>
    <w:rsid w:val="00453D55"/>
    <w:rsid w:val="00453E42"/>
    <w:rsid w:val="00453E8C"/>
    <w:rsid w:val="004542F7"/>
    <w:rsid w:val="00454777"/>
    <w:rsid w:val="00454B13"/>
    <w:rsid w:val="00454BB9"/>
    <w:rsid w:val="00454D59"/>
    <w:rsid w:val="0045504E"/>
    <w:rsid w:val="00455163"/>
    <w:rsid w:val="004551F4"/>
    <w:rsid w:val="004556BA"/>
    <w:rsid w:val="00455848"/>
    <w:rsid w:val="00455A2C"/>
    <w:rsid w:val="00455E10"/>
    <w:rsid w:val="00455E47"/>
    <w:rsid w:val="00456402"/>
    <w:rsid w:val="0045682A"/>
    <w:rsid w:val="00456A8A"/>
    <w:rsid w:val="00456D79"/>
    <w:rsid w:val="00456DCD"/>
    <w:rsid w:val="00456E70"/>
    <w:rsid w:val="004573EE"/>
    <w:rsid w:val="00457425"/>
    <w:rsid w:val="00457563"/>
    <w:rsid w:val="00457702"/>
    <w:rsid w:val="00457824"/>
    <w:rsid w:val="0045785E"/>
    <w:rsid w:val="00457878"/>
    <w:rsid w:val="00457B1C"/>
    <w:rsid w:val="00457D92"/>
    <w:rsid w:val="00457EC2"/>
    <w:rsid w:val="00460002"/>
    <w:rsid w:val="004600D4"/>
    <w:rsid w:val="00460138"/>
    <w:rsid w:val="00460590"/>
    <w:rsid w:val="00460767"/>
    <w:rsid w:val="00460866"/>
    <w:rsid w:val="00460DF0"/>
    <w:rsid w:val="00460E3D"/>
    <w:rsid w:val="004620CB"/>
    <w:rsid w:val="00462181"/>
    <w:rsid w:val="0046236F"/>
    <w:rsid w:val="0046241D"/>
    <w:rsid w:val="0046285E"/>
    <w:rsid w:val="00462B33"/>
    <w:rsid w:val="00462C90"/>
    <w:rsid w:val="00462E32"/>
    <w:rsid w:val="0046312E"/>
    <w:rsid w:val="004631F4"/>
    <w:rsid w:val="004635FD"/>
    <w:rsid w:val="00463712"/>
    <w:rsid w:val="00463882"/>
    <w:rsid w:val="00463A08"/>
    <w:rsid w:val="00463CC1"/>
    <w:rsid w:val="0046417F"/>
    <w:rsid w:val="0046428D"/>
    <w:rsid w:val="004645FC"/>
    <w:rsid w:val="00464BD2"/>
    <w:rsid w:val="00464D1B"/>
    <w:rsid w:val="00464E11"/>
    <w:rsid w:val="004654FE"/>
    <w:rsid w:val="004655C7"/>
    <w:rsid w:val="0046577F"/>
    <w:rsid w:val="00465B3C"/>
    <w:rsid w:val="00465DB5"/>
    <w:rsid w:val="00465F0F"/>
    <w:rsid w:val="00465F92"/>
    <w:rsid w:val="004660CC"/>
    <w:rsid w:val="00466107"/>
    <w:rsid w:val="0046676A"/>
    <w:rsid w:val="004667FE"/>
    <w:rsid w:val="004669E2"/>
    <w:rsid w:val="00467027"/>
    <w:rsid w:val="0046706A"/>
    <w:rsid w:val="004671D5"/>
    <w:rsid w:val="00467561"/>
    <w:rsid w:val="00467815"/>
    <w:rsid w:val="00467B68"/>
    <w:rsid w:val="00467CD2"/>
    <w:rsid w:val="00467F4E"/>
    <w:rsid w:val="004701B7"/>
    <w:rsid w:val="004701C8"/>
    <w:rsid w:val="00470266"/>
    <w:rsid w:val="004704B9"/>
    <w:rsid w:val="00470762"/>
    <w:rsid w:val="004707EB"/>
    <w:rsid w:val="004708D3"/>
    <w:rsid w:val="00470DF8"/>
    <w:rsid w:val="00470F25"/>
    <w:rsid w:val="00471438"/>
    <w:rsid w:val="004717BC"/>
    <w:rsid w:val="00471949"/>
    <w:rsid w:val="00471A6C"/>
    <w:rsid w:val="00471A92"/>
    <w:rsid w:val="00471D5E"/>
    <w:rsid w:val="004720FD"/>
    <w:rsid w:val="00472189"/>
    <w:rsid w:val="004722F1"/>
    <w:rsid w:val="00472992"/>
    <w:rsid w:val="00472AAB"/>
    <w:rsid w:val="00472D42"/>
    <w:rsid w:val="00473090"/>
    <w:rsid w:val="00473671"/>
    <w:rsid w:val="00473796"/>
    <w:rsid w:val="00473963"/>
    <w:rsid w:val="00473C84"/>
    <w:rsid w:val="0047426F"/>
    <w:rsid w:val="004742D1"/>
    <w:rsid w:val="00474301"/>
    <w:rsid w:val="00474304"/>
    <w:rsid w:val="004743BD"/>
    <w:rsid w:val="004743D0"/>
    <w:rsid w:val="004746D7"/>
    <w:rsid w:val="00474961"/>
    <w:rsid w:val="00474D07"/>
    <w:rsid w:val="004752C1"/>
    <w:rsid w:val="0047561F"/>
    <w:rsid w:val="00475D2C"/>
    <w:rsid w:val="00475DB4"/>
    <w:rsid w:val="00475DFF"/>
    <w:rsid w:val="00475F4D"/>
    <w:rsid w:val="00476002"/>
    <w:rsid w:val="00476367"/>
    <w:rsid w:val="00476AB1"/>
    <w:rsid w:val="00476B56"/>
    <w:rsid w:val="00476B62"/>
    <w:rsid w:val="00476D38"/>
    <w:rsid w:val="00477336"/>
    <w:rsid w:val="00477445"/>
    <w:rsid w:val="0047757F"/>
    <w:rsid w:val="0047770A"/>
    <w:rsid w:val="004779EA"/>
    <w:rsid w:val="00477B38"/>
    <w:rsid w:val="00477FE1"/>
    <w:rsid w:val="004801FF"/>
    <w:rsid w:val="004803A4"/>
    <w:rsid w:val="0048076E"/>
    <w:rsid w:val="004809D0"/>
    <w:rsid w:val="00480A36"/>
    <w:rsid w:val="00480AEB"/>
    <w:rsid w:val="00480EBA"/>
    <w:rsid w:val="00480F6A"/>
    <w:rsid w:val="0048165C"/>
    <w:rsid w:val="004818AF"/>
    <w:rsid w:val="004818B5"/>
    <w:rsid w:val="004818ED"/>
    <w:rsid w:val="0048197F"/>
    <w:rsid w:val="00481B15"/>
    <w:rsid w:val="00481B29"/>
    <w:rsid w:val="00481D83"/>
    <w:rsid w:val="00481F7C"/>
    <w:rsid w:val="004820DF"/>
    <w:rsid w:val="00482191"/>
    <w:rsid w:val="0048265A"/>
    <w:rsid w:val="00482719"/>
    <w:rsid w:val="00482989"/>
    <w:rsid w:val="00482F71"/>
    <w:rsid w:val="0048307D"/>
    <w:rsid w:val="0048310B"/>
    <w:rsid w:val="004833D9"/>
    <w:rsid w:val="00483A1E"/>
    <w:rsid w:val="0048411C"/>
    <w:rsid w:val="004841E5"/>
    <w:rsid w:val="00484237"/>
    <w:rsid w:val="00484770"/>
    <w:rsid w:val="00484B01"/>
    <w:rsid w:val="00484B83"/>
    <w:rsid w:val="00484B9F"/>
    <w:rsid w:val="00484F34"/>
    <w:rsid w:val="004852CF"/>
    <w:rsid w:val="0048538D"/>
    <w:rsid w:val="00485600"/>
    <w:rsid w:val="00485A1A"/>
    <w:rsid w:val="00485A89"/>
    <w:rsid w:val="00485BC4"/>
    <w:rsid w:val="00485C74"/>
    <w:rsid w:val="00485D1C"/>
    <w:rsid w:val="00485FE3"/>
    <w:rsid w:val="00486313"/>
    <w:rsid w:val="004863D3"/>
    <w:rsid w:val="00486738"/>
    <w:rsid w:val="004867AE"/>
    <w:rsid w:val="00486BEC"/>
    <w:rsid w:val="00486C08"/>
    <w:rsid w:val="00486CDF"/>
    <w:rsid w:val="0048703D"/>
    <w:rsid w:val="004870DD"/>
    <w:rsid w:val="0048755B"/>
    <w:rsid w:val="00487757"/>
    <w:rsid w:val="004878E4"/>
    <w:rsid w:val="0048798A"/>
    <w:rsid w:val="00487AFE"/>
    <w:rsid w:val="00487BCC"/>
    <w:rsid w:val="00490038"/>
    <w:rsid w:val="004904FA"/>
    <w:rsid w:val="00490550"/>
    <w:rsid w:val="004905A4"/>
    <w:rsid w:val="004905B3"/>
    <w:rsid w:val="0049070A"/>
    <w:rsid w:val="004909FA"/>
    <w:rsid w:val="00490C0A"/>
    <w:rsid w:val="00490D9B"/>
    <w:rsid w:val="00491468"/>
    <w:rsid w:val="004915D1"/>
    <w:rsid w:val="00491859"/>
    <w:rsid w:val="004918B8"/>
    <w:rsid w:val="004919A7"/>
    <w:rsid w:val="00491BE8"/>
    <w:rsid w:val="00492211"/>
    <w:rsid w:val="0049222F"/>
    <w:rsid w:val="00492257"/>
    <w:rsid w:val="00492371"/>
    <w:rsid w:val="00492960"/>
    <w:rsid w:val="00492EDC"/>
    <w:rsid w:val="00492F17"/>
    <w:rsid w:val="00492FFE"/>
    <w:rsid w:val="004930CF"/>
    <w:rsid w:val="0049316F"/>
    <w:rsid w:val="0049340E"/>
    <w:rsid w:val="00493442"/>
    <w:rsid w:val="00493478"/>
    <w:rsid w:val="004936C5"/>
    <w:rsid w:val="004938A6"/>
    <w:rsid w:val="00493952"/>
    <w:rsid w:val="00493A51"/>
    <w:rsid w:val="00493DBC"/>
    <w:rsid w:val="00493DD0"/>
    <w:rsid w:val="00493E3D"/>
    <w:rsid w:val="00494494"/>
    <w:rsid w:val="004945D2"/>
    <w:rsid w:val="0049492B"/>
    <w:rsid w:val="004949F1"/>
    <w:rsid w:val="004949F7"/>
    <w:rsid w:val="00494C8C"/>
    <w:rsid w:val="004950CA"/>
    <w:rsid w:val="004950F3"/>
    <w:rsid w:val="004955D3"/>
    <w:rsid w:val="004956F7"/>
    <w:rsid w:val="004958F3"/>
    <w:rsid w:val="00495AA3"/>
    <w:rsid w:val="00495ADE"/>
    <w:rsid w:val="00495FBB"/>
    <w:rsid w:val="004964FC"/>
    <w:rsid w:val="0049677C"/>
    <w:rsid w:val="00496C31"/>
    <w:rsid w:val="00496F08"/>
    <w:rsid w:val="00497365"/>
    <w:rsid w:val="00497842"/>
    <w:rsid w:val="00497D5D"/>
    <w:rsid w:val="00497E90"/>
    <w:rsid w:val="004A02FF"/>
    <w:rsid w:val="004A0638"/>
    <w:rsid w:val="004A0A14"/>
    <w:rsid w:val="004A0BA2"/>
    <w:rsid w:val="004A0D37"/>
    <w:rsid w:val="004A0F03"/>
    <w:rsid w:val="004A0F04"/>
    <w:rsid w:val="004A10F3"/>
    <w:rsid w:val="004A1176"/>
    <w:rsid w:val="004A124A"/>
    <w:rsid w:val="004A12EA"/>
    <w:rsid w:val="004A13D5"/>
    <w:rsid w:val="004A1492"/>
    <w:rsid w:val="004A1583"/>
    <w:rsid w:val="004A1906"/>
    <w:rsid w:val="004A1A74"/>
    <w:rsid w:val="004A1C72"/>
    <w:rsid w:val="004A1CD8"/>
    <w:rsid w:val="004A1D66"/>
    <w:rsid w:val="004A1DB7"/>
    <w:rsid w:val="004A21A1"/>
    <w:rsid w:val="004A2438"/>
    <w:rsid w:val="004A24FD"/>
    <w:rsid w:val="004A2500"/>
    <w:rsid w:val="004A250E"/>
    <w:rsid w:val="004A2798"/>
    <w:rsid w:val="004A2859"/>
    <w:rsid w:val="004A2BEA"/>
    <w:rsid w:val="004A2D99"/>
    <w:rsid w:val="004A2EB4"/>
    <w:rsid w:val="004A33B3"/>
    <w:rsid w:val="004A3657"/>
    <w:rsid w:val="004A3661"/>
    <w:rsid w:val="004A3917"/>
    <w:rsid w:val="004A4499"/>
    <w:rsid w:val="004A45D5"/>
    <w:rsid w:val="004A481C"/>
    <w:rsid w:val="004A4829"/>
    <w:rsid w:val="004A49A9"/>
    <w:rsid w:val="004A4A6C"/>
    <w:rsid w:val="004A4AFE"/>
    <w:rsid w:val="004A4FD4"/>
    <w:rsid w:val="004A51C1"/>
    <w:rsid w:val="004A5253"/>
    <w:rsid w:val="004A5481"/>
    <w:rsid w:val="004A55E9"/>
    <w:rsid w:val="004A56E8"/>
    <w:rsid w:val="004A572D"/>
    <w:rsid w:val="004A57F8"/>
    <w:rsid w:val="004A589F"/>
    <w:rsid w:val="004A5A45"/>
    <w:rsid w:val="004A60D6"/>
    <w:rsid w:val="004A660B"/>
    <w:rsid w:val="004A6675"/>
    <w:rsid w:val="004A6750"/>
    <w:rsid w:val="004A6887"/>
    <w:rsid w:val="004A6B38"/>
    <w:rsid w:val="004A6B53"/>
    <w:rsid w:val="004A6CB6"/>
    <w:rsid w:val="004A6E28"/>
    <w:rsid w:val="004A6E40"/>
    <w:rsid w:val="004A6F3D"/>
    <w:rsid w:val="004A704F"/>
    <w:rsid w:val="004A7141"/>
    <w:rsid w:val="004A7283"/>
    <w:rsid w:val="004A76B0"/>
    <w:rsid w:val="004A775C"/>
    <w:rsid w:val="004A77AC"/>
    <w:rsid w:val="004A78D5"/>
    <w:rsid w:val="004A790D"/>
    <w:rsid w:val="004B019D"/>
    <w:rsid w:val="004B01AA"/>
    <w:rsid w:val="004B03A0"/>
    <w:rsid w:val="004B05DC"/>
    <w:rsid w:val="004B097C"/>
    <w:rsid w:val="004B0A07"/>
    <w:rsid w:val="004B0D0F"/>
    <w:rsid w:val="004B0EC5"/>
    <w:rsid w:val="004B108D"/>
    <w:rsid w:val="004B1356"/>
    <w:rsid w:val="004B1824"/>
    <w:rsid w:val="004B18C9"/>
    <w:rsid w:val="004B1A3C"/>
    <w:rsid w:val="004B1AF9"/>
    <w:rsid w:val="004B1B35"/>
    <w:rsid w:val="004B1CA4"/>
    <w:rsid w:val="004B1D4C"/>
    <w:rsid w:val="004B1DCB"/>
    <w:rsid w:val="004B213F"/>
    <w:rsid w:val="004B21B7"/>
    <w:rsid w:val="004B241F"/>
    <w:rsid w:val="004B255C"/>
    <w:rsid w:val="004B2747"/>
    <w:rsid w:val="004B2AF6"/>
    <w:rsid w:val="004B2F48"/>
    <w:rsid w:val="004B3007"/>
    <w:rsid w:val="004B3127"/>
    <w:rsid w:val="004B31F3"/>
    <w:rsid w:val="004B32D6"/>
    <w:rsid w:val="004B34A6"/>
    <w:rsid w:val="004B375F"/>
    <w:rsid w:val="004B37AC"/>
    <w:rsid w:val="004B3B42"/>
    <w:rsid w:val="004B3FDA"/>
    <w:rsid w:val="004B45DC"/>
    <w:rsid w:val="004B4643"/>
    <w:rsid w:val="004B4654"/>
    <w:rsid w:val="004B46C0"/>
    <w:rsid w:val="004B475E"/>
    <w:rsid w:val="004B4B02"/>
    <w:rsid w:val="004B4FE7"/>
    <w:rsid w:val="004B5136"/>
    <w:rsid w:val="004B5261"/>
    <w:rsid w:val="004B535D"/>
    <w:rsid w:val="004B57D8"/>
    <w:rsid w:val="004B5C83"/>
    <w:rsid w:val="004B5D61"/>
    <w:rsid w:val="004B5EB1"/>
    <w:rsid w:val="004B5EB9"/>
    <w:rsid w:val="004B5FD1"/>
    <w:rsid w:val="004B6330"/>
    <w:rsid w:val="004B63B9"/>
    <w:rsid w:val="004B64A5"/>
    <w:rsid w:val="004B66C4"/>
    <w:rsid w:val="004B69BD"/>
    <w:rsid w:val="004B6B60"/>
    <w:rsid w:val="004B6F58"/>
    <w:rsid w:val="004B737C"/>
    <w:rsid w:val="004B783B"/>
    <w:rsid w:val="004B7A8B"/>
    <w:rsid w:val="004B7AE7"/>
    <w:rsid w:val="004B7B24"/>
    <w:rsid w:val="004B7C14"/>
    <w:rsid w:val="004B7E32"/>
    <w:rsid w:val="004C0031"/>
    <w:rsid w:val="004C042E"/>
    <w:rsid w:val="004C04EB"/>
    <w:rsid w:val="004C0696"/>
    <w:rsid w:val="004C0D9A"/>
    <w:rsid w:val="004C13A7"/>
    <w:rsid w:val="004C1639"/>
    <w:rsid w:val="004C1ADA"/>
    <w:rsid w:val="004C1AF3"/>
    <w:rsid w:val="004C1E02"/>
    <w:rsid w:val="004C1E50"/>
    <w:rsid w:val="004C214F"/>
    <w:rsid w:val="004C2E2A"/>
    <w:rsid w:val="004C2FD3"/>
    <w:rsid w:val="004C3092"/>
    <w:rsid w:val="004C353B"/>
    <w:rsid w:val="004C37B0"/>
    <w:rsid w:val="004C39D0"/>
    <w:rsid w:val="004C3A49"/>
    <w:rsid w:val="004C3DC6"/>
    <w:rsid w:val="004C3EE7"/>
    <w:rsid w:val="004C4062"/>
    <w:rsid w:val="004C4441"/>
    <w:rsid w:val="004C4447"/>
    <w:rsid w:val="004C44BC"/>
    <w:rsid w:val="004C48AF"/>
    <w:rsid w:val="004C48C2"/>
    <w:rsid w:val="004C4B62"/>
    <w:rsid w:val="004C5700"/>
    <w:rsid w:val="004C57C4"/>
    <w:rsid w:val="004C5A07"/>
    <w:rsid w:val="004C5E2F"/>
    <w:rsid w:val="004C5F2D"/>
    <w:rsid w:val="004C5F38"/>
    <w:rsid w:val="004C61F4"/>
    <w:rsid w:val="004C6862"/>
    <w:rsid w:val="004C68EB"/>
    <w:rsid w:val="004C709D"/>
    <w:rsid w:val="004C70D2"/>
    <w:rsid w:val="004C713B"/>
    <w:rsid w:val="004C7403"/>
    <w:rsid w:val="004C758D"/>
    <w:rsid w:val="004C7618"/>
    <w:rsid w:val="004C7621"/>
    <w:rsid w:val="004C765E"/>
    <w:rsid w:val="004C76FD"/>
    <w:rsid w:val="004C7B24"/>
    <w:rsid w:val="004D03F8"/>
    <w:rsid w:val="004D06DB"/>
    <w:rsid w:val="004D11BD"/>
    <w:rsid w:val="004D12CB"/>
    <w:rsid w:val="004D15F0"/>
    <w:rsid w:val="004D1D03"/>
    <w:rsid w:val="004D1DD5"/>
    <w:rsid w:val="004D1DD9"/>
    <w:rsid w:val="004D1E2C"/>
    <w:rsid w:val="004D1FEE"/>
    <w:rsid w:val="004D21DC"/>
    <w:rsid w:val="004D2392"/>
    <w:rsid w:val="004D2956"/>
    <w:rsid w:val="004D2AC3"/>
    <w:rsid w:val="004D2B8C"/>
    <w:rsid w:val="004D2C1C"/>
    <w:rsid w:val="004D2C24"/>
    <w:rsid w:val="004D2CFA"/>
    <w:rsid w:val="004D2F42"/>
    <w:rsid w:val="004D30E0"/>
    <w:rsid w:val="004D311B"/>
    <w:rsid w:val="004D3388"/>
    <w:rsid w:val="004D345C"/>
    <w:rsid w:val="004D34D0"/>
    <w:rsid w:val="004D3553"/>
    <w:rsid w:val="004D35D0"/>
    <w:rsid w:val="004D39CC"/>
    <w:rsid w:val="004D3A95"/>
    <w:rsid w:val="004D3BD5"/>
    <w:rsid w:val="004D3C06"/>
    <w:rsid w:val="004D3D23"/>
    <w:rsid w:val="004D3DE0"/>
    <w:rsid w:val="004D3E03"/>
    <w:rsid w:val="004D3F16"/>
    <w:rsid w:val="004D411B"/>
    <w:rsid w:val="004D4166"/>
    <w:rsid w:val="004D416C"/>
    <w:rsid w:val="004D42F4"/>
    <w:rsid w:val="004D4499"/>
    <w:rsid w:val="004D44A3"/>
    <w:rsid w:val="004D451E"/>
    <w:rsid w:val="004D452A"/>
    <w:rsid w:val="004D45D1"/>
    <w:rsid w:val="004D45DE"/>
    <w:rsid w:val="004D478E"/>
    <w:rsid w:val="004D47CD"/>
    <w:rsid w:val="004D47E2"/>
    <w:rsid w:val="004D494C"/>
    <w:rsid w:val="004D497C"/>
    <w:rsid w:val="004D49B1"/>
    <w:rsid w:val="004D4ADB"/>
    <w:rsid w:val="004D5448"/>
    <w:rsid w:val="004D56B4"/>
    <w:rsid w:val="004D56CD"/>
    <w:rsid w:val="004D58FA"/>
    <w:rsid w:val="004D5911"/>
    <w:rsid w:val="004D59A0"/>
    <w:rsid w:val="004D5CAD"/>
    <w:rsid w:val="004D5CBB"/>
    <w:rsid w:val="004D5D0C"/>
    <w:rsid w:val="004D5E43"/>
    <w:rsid w:val="004D5F37"/>
    <w:rsid w:val="004D603C"/>
    <w:rsid w:val="004D60D7"/>
    <w:rsid w:val="004D64A6"/>
    <w:rsid w:val="004D6A28"/>
    <w:rsid w:val="004D6A8A"/>
    <w:rsid w:val="004D6AAD"/>
    <w:rsid w:val="004D6C7A"/>
    <w:rsid w:val="004D6CDC"/>
    <w:rsid w:val="004D6E58"/>
    <w:rsid w:val="004D709E"/>
    <w:rsid w:val="004D7381"/>
    <w:rsid w:val="004D775B"/>
    <w:rsid w:val="004D779C"/>
    <w:rsid w:val="004D7B39"/>
    <w:rsid w:val="004D7B98"/>
    <w:rsid w:val="004D7E8E"/>
    <w:rsid w:val="004E0035"/>
    <w:rsid w:val="004E011D"/>
    <w:rsid w:val="004E025C"/>
    <w:rsid w:val="004E059B"/>
    <w:rsid w:val="004E0B8D"/>
    <w:rsid w:val="004E0BE8"/>
    <w:rsid w:val="004E0BEF"/>
    <w:rsid w:val="004E0C1B"/>
    <w:rsid w:val="004E121F"/>
    <w:rsid w:val="004E184A"/>
    <w:rsid w:val="004E1AD0"/>
    <w:rsid w:val="004E1D41"/>
    <w:rsid w:val="004E1D7C"/>
    <w:rsid w:val="004E1DCF"/>
    <w:rsid w:val="004E1E82"/>
    <w:rsid w:val="004E1EBB"/>
    <w:rsid w:val="004E2010"/>
    <w:rsid w:val="004E21BC"/>
    <w:rsid w:val="004E227E"/>
    <w:rsid w:val="004E2A43"/>
    <w:rsid w:val="004E2B66"/>
    <w:rsid w:val="004E2B85"/>
    <w:rsid w:val="004E2CA0"/>
    <w:rsid w:val="004E2D92"/>
    <w:rsid w:val="004E2E2A"/>
    <w:rsid w:val="004E2F08"/>
    <w:rsid w:val="004E3750"/>
    <w:rsid w:val="004E3B53"/>
    <w:rsid w:val="004E3E8E"/>
    <w:rsid w:val="004E4B94"/>
    <w:rsid w:val="004E4D9D"/>
    <w:rsid w:val="004E4E2A"/>
    <w:rsid w:val="004E4E50"/>
    <w:rsid w:val="004E4E5E"/>
    <w:rsid w:val="004E4F17"/>
    <w:rsid w:val="004E527E"/>
    <w:rsid w:val="004E55B7"/>
    <w:rsid w:val="004E587D"/>
    <w:rsid w:val="004E59B0"/>
    <w:rsid w:val="004E5C17"/>
    <w:rsid w:val="004E5C4B"/>
    <w:rsid w:val="004E6595"/>
    <w:rsid w:val="004E684B"/>
    <w:rsid w:val="004E6997"/>
    <w:rsid w:val="004E6B98"/>
    <w:rsid w:val="004E6CD5"/>
    <w:rsid w:val="004E6D4F"/>
    <w:rsid w:val="004E7877"/>
    <w:rsid w:val="004E7BE3"/>
    <w:rsid w:val="004E7C6E"/>
    <w:rsid w:val="004E7DB0"/>
    <w:rsid w:val="004E7DBF"/>
    <w:rsid w:val="004E7F68"/>
    <w:rsid w:val="004F0221"/>
    <w:rsid w:val="004F033B"/>
    <w:rsid w:val="004F0A44"/>
    <w:rsid w:val="004F0B81"/>
    <w:rsid w:val="004F0BBB"/>
    <w:rsid w:val="004F1048"/>
    <w:rsid w:val="004F1126"/>
    <w:rsid w:val="004F12B8"/>
    <w:rsid w:val="004F131C"/>
    <w:rsid w:val="004F1332"/>
    <w:rsid w:val="004F1439"/>
    <w:rsid w:val="004F1666"/>
    <w:rsid w:val="004F1706"/>
    <w:rsid w:val="004F178A"/>
    <w:rsid w:val="004F19A7"/>
    <w:rsid w:val="004F1D80"/>
    <w:rsid w:val="004F1E3D"/>
    <w:rsid w:val="004F21A4"/>
    <w:rsid w:val="004F2341"/>
    <w:rsid w:val="004F241F"/>
    <w:rsid w:val="004F2429"/>
    <w:rsid w:val="004F24CF"/>
    <w:rsid w:val="004F289E"/>
    <w:rsid w:val="004F2C03"/>
    <w:rsid w:val="004F2CD3"/>
    <w:rsid w:val="004F2DB9"/>
    <w:rsid w:val="004F3347"/>
    <w:rsid w:val="004F339C"/>
    <w:rsid w:val="004F347E"/>
    <w:rsid w:val="004F3560"/>
    <w:rsid w:val="004F3BD4"/>
    <w:rsid w:val="004F3D11"/>
    <w:rsid w:val="004F3E63"/>
    <w:rsid w:val="004F457E"/>
    <w:rsid w:val="004F4697"/>
    <w:rsid w:val="004F4A1A"/>
    <w:rsid w:val="004F4ADB"/>
    <w:rsid w:val="004F4CAB"/>
    <w:rsid w:val="004F4D59"/>
    <w:rsid w:val="004F4E56"/>
    <w:rsid w:val="004F512C"/>
    <w:rsid w:val="004F531D"/>
    <w:rsid w:val="004F5478"/>
    <w:rsid w:val="004F550B"/>
    <w:rsid w:val="004F55BD"/>
    <w:rsid w:val="004F5606"/>
    <w:rsid w:val="004F5616"/>
    <w:rsid w:val="004F586D"/>
    <w:rsid w:val="004F5AF7"/>
    <w:rsid w:val="004F5C0A"/>
    <w:rsid w:val="004F5F59"/>
    <w:rsid w:val="004F5FFA"/>
    <w:rsid w:val="004F6167"/>
    <w:rsid w:val="004F61A4"/>
    <w:rsid w:val="004F635F"/>
    <w:rsid w:val="004F644F"/>
    <w:rsid w:val="004F65D0"/>
    <w:rsid w:val="004F6686"/>
    <w:rsid w:val="004F673B"/>
    <w:rsid w:val="004F69CF"/>
    <w:rsid w:val="004F6B05"/>
    <w:rsid w:val="004F6E51"/>
    <w:rsid w:val="004F6F2E"/>
    <w:rsid w:val="004F7261"/>
    <w:rsid w:val="004F7767"/>
    <w:rsid w:val="004F78BE"/>
    <w:rsid w:val="004F7E51"/>
    <w:rsid w:val="004F7E58"/>
    <w:rsid w:val="004F7F53"/>
    <w:rsid w:val="0050034E"/>
    <w:rsid w:val="0050035E"/>
    <w:rsid w:val="00500433"/>
    <w:rsid w:val="005006BC"/>
    <w:rsid w:val="00500AF2"/>
    <w:rsid w:val="00500C5D"/>
    <w:rsid w:val="00500CC4"/>
    <w:rsid w:val="00500CCF"/>
    <w:rsid w:val="00500D7E"/>
    <w:rsid w:val="00500E25"/>
    <w:rsid w:val="00500F06"/>
    <w:rsid w:val="00500F3B"/>
    <w:rsid w:val="00501000"/>
    <w:rsid w:val="00501012"/>
    <w:rsid w:val="005011FB"/>
    <w:rsid w:val="005012B9"/>
    <w:rsid w:val="0050139E"/>
    <w:rsid w:val="005013ED"/>
    <w:rsid w:val="005015D9"/>
    <w:rsid w:val="00501882"/>
    <w:rsid w:val="005018F5"/>
    <w:rsid w:val="00501DF8"/>
    <w:rsid w:val="00501E2A"/>
    <w:rsid w:val="00501EA8"/>
    <w:rsid w:val="0050228B"/>
    <w:rsid w:val="0050242A"/>
    <w:rsid w:val="005025A0"/>
    <w:rsid w:val="005027AB"/>
    <w:rsid w:val="00502838"/>
    <w:rsid w:val="00502CC5"/>
    <w:rsid w:val="00503107"/>
    <w:rsid w:val="00503462"/>
    <w:rsid w:val="00503490"/>
    <w:rsid w:val="0050350F"/>
    <w:rsid w:val="005035B9"/>
    <w:rsid w:val="00503760"/>
    <w:rsid w:val="00503A54"/>
    <w:rsid w:val="00503A92"/>
    <w:rsid w:val="00503AEE"/>
    <w:rsid w:val="00503CB0"/>
    <w:rsid w:val="00503E63"/>
    <w:rsid w:val="005043CF"/>
    <w:rsid w:val="00504531"/>
    <w:rsid w:val="0050485A"/>
    <w:rsid w:val="00504861"/>
    <w:rsid w:val="00504E6F"/>
    <w:rsid w:val="0050539E"/>
    <w:rsid w:val="005054C0"/>
    <w:rsid w:val="00505667"/>
    <w:rsid w:val="00505EAD"/>
    <w:rsid w:val="00505F7B"/>
    <w:rsid w:val="0050603E"/>
    <w:rsid w:val="00506164"/>
    <w:rsid w:val="005061EF"/>
    <w:rsid w:val="00506498"/>
    <w:rsid w:val="0050668C"/>
    <w:rsid w:val="00506AC1"/>
    <w:rsid w:val="00506ACE"/>
    <w:rsid w:val="00506BEE"/>
    <w:rsid w:val="00506E0E"/>
    <w:rsid w:val="00506E36"/>
    <w:rsid w:val="0050707B"/>
    <w:rsid w:val="0050714C"/>
    <w:rsid w:val="00507276"/>
    <w:rsid w:val="00507368"/>
    <w:rsid w:val="0050754E"/>
    <w:rsid w:val="00507577"/>
    <w:rsid w:val="005079C8"/>
    <w:rsid w:val="00507A43"/>
    <w:rsid w:val="00510070"/>
    <w:rsid w:val="00510605"/>
    <w:rsid w:val="00510719"/>
    <w:rsid w:val="00510B8B"/>
    <w:rsid w:val="00510E3C"/>
    <w:rsid w:val="0051110F"/>
    <w:rsid w:val="00511304"/>
    <w:rsid w:val="00511394"/>
    <w:rsid w:val="00511431"/>
    <w:rsid w:val="0051164B"/>
    <w:rsid w:val="0051183F"/>
    <w:rsid w:val="00511BEC"/>
    <w:rsid w:val="00511CD4"/>
    <w:rsid w:val="00511DDC"/>
    <w:rsid w:val="005120EE"/>
    <w:rsid w:val="005121E0"/>
    <w:rsid w:val="00512592"/>
    <w:rsid w:val="005125E6"/>
    <w:rsid w:val="00512630"/>
    <w:rsid w:val="005128FE"/>
    <w:rsid w:val="00512C49"/>
    <w:rsid w:val="00512F96"/>
    <w:rsid w:val="00512FB5"/>
    <w:rsid w:val="00513551"/>
    <w:rsid w:val="005137D9"/>
    <w:rsid w:val="0051397D"/>
    <w:rsid w:val="00513A00"/>
    <w:rsid w:val="00513CE7"/>
    <w:rsid w:val="00513D70"/>
    <w:rsid w:val="00514002"/>
    <w:rsid w:val="005140F3"/>
    <w:rsid w:val="00514148"/>
    <w:rsid w:val="00514E68"/>
    <w:rsid w:val="005152B1"/>
    <w:rsid w:val="005152FB"/>
    <w:rsid w:val="00515415"/>
    <w:rsid w:val="00515683"/>
    <w:rsid w:val="005156CD"/>
    <w:rsid w:val="00515756"/>
    <w:rsid w:val="005158BF"/>
    <w:rsid w:val="0051592E"/>
    <w:rsid w:val="00515A14"/>
    <w:rsid w:val="00515E04"/>
    <w:rsid w:val="0051616C"/>
    <w:rsid w:val="0051624E"/>
    <w:rsid w:val="00516460"/>
    <w:rsid w:val="005168A6"/>
    <w:rsid w:val="0051763C"/>
    <w:rsid w:val="005177DD"/>
    <w:rsid w:val="005178A0"/>
    <w:rsid w:val="005201BE"/>
    <w:rsid w:val="00520276"/>
    <w:rsid w:val="005202F7"/>
    <w:rsid w:val="00520768"/>
    <w:rsid w:val="0052093E"/>
    <w:rsid w:val="00520CB7"/>
    <w:rsid w:val="00521A33"/>
    <w:rsid w:val="00521A67"/>
    <w:rsid w:val="00521BDD"/>
    <w:rsid w:val="005220BF"/>
    <w:rsid w:val="005220C3"/>
    <w:rsid w:val="00522251"/>
    <w:rsid w:val="0052227A"/>
    <w:rsid w:val="00522308"/>
    <w:rsid w:val="005223DE"/>
    <w:rsid w:val="00522404"/>
    <w:rsid w:val="0052257C"/>
    <w:rsid w:val="0052291F"/>
    <w:rsid w:val="0052296D"/>
    <w:rsid w:val="00522D46"/>
    <w:rsid w:val="00522E56"/>
    <w:rsid w:val="005232FB"/>
    <w:rsid w:val="00523434"/>
    <w:rsid w:val="005235BD"/>
    <w:rsid w:val="0052381D"/>
    <w:rsid w:val="00523839"/>
    <w:rsid w:val="005238F9"/>
    <w:rsid w:val="00523B16"/>
    <w:rsid w:val="00523DA9"/>
    <w:rsid w:val="00523F5E"/>
    <w:rsid w:val="0052400E"/>
    <w:rsid w:val="005243F4"/>
    <w:rsid w:val="00524579"/>
    <w:rsid w:val="00524E55"/>
    <w:rsid w:val="005254A1"/>
    <w:rsid w:val="00525791"/>
    <w:rsid w:val="00525AA2"/>
    <w:rsid w:val="00525AD2"/>
    <w:rsid w:val="00525C55"/>
    <w:rsid w:val="00525CA5"/>
    <w:rsid w:val="005263B5"/>
    <w:rsid w:val="005267BD"/>
    <w:rsid w:val="0052711E"/>
    <w:rsid w:val="00527165"/>
    <w:rsid w:val="00527625"/>
    <w:rsid w:val="0052764C"/>
    <w:rsid w:val="00527DBD"/>
    <w:rsid w:val="00527F01"/>
    <w:rsid w:val="00530065"/>
    <w:rsid w:val="00530231"/>
    <w:rsid w:val="005304BF"/>
    <w:rsid w:val="005308EB"/>
    <w:rsid w:val="0053090D"/>
    <w:rsid w:val="00530959"/>
    <w:rsid w:val="005309D9"/>
    <w:rsid w:val="00530CFA"/>
    <w:rsid w:val="005310C3"/>
    <w:rsid w:val="0053111C"/>
    <w:rsid w:val="005317B1"/>
    <w:rsid w:val="0053182F"/>
    <w:rsid w:val="00531883"/>
    <w:rsid w:val="0053191A"/>
    <w:rsid w:val="00531969"/>
    <w:rsid w:val="00531AF4"/>
    <w:rsid w:val="00531B85"/>
    <w:rsid w:val="00531C5A"/>
    <w:rsid w:val="00531DF3"/>
    <w:rsid w:val="00531E2C"/>
    <w:rsid w:val="00531FC1"/>
    <w:rsid w:val="00532277"/>
    <w:rsid w:val="0053239A"/>
    <w:rsid w:val="005324C1"/>
    <w:rsid w:val="00532928"/>
    <w:rsid w:val="00532D28"/>
    <w:rsid w:val="00532D40"/>
    <w:rsid w:val="00533005"/>
    <w:rsid w:val="0053377A"/>
    <w:rsid w:val="00533A6C"/>
    <w:rsid w:val="00533CF0"/>
    <w:rsid w:val="00533D8E"/>
    <w:rsid w:val="005340A6"/>
    <w:rsid w:val="005340BE"/>
    <w:rsid w:val="005341B3"/>
    <w:rsid w:val="00534249"/>
    <w:rsid w:val="005344B6"/>
    <w:rsid w:val="00534D02"/>
    <w:rsid w:val="00534D15"/>
    <w:rsid w:val="00534ECF"/>
    <w:rsid w:val="005350E0"/>
    <w:rsid w:val="00535219"/>
    <w:rsid w:val="00535B78"/>
    <w:rsid w:val="00535F08"/>
    <w:rsid w:val="005363C5"/>
    <w:rsid w:val="005366CD"/>
    <w:rsid w:val="005367B9"/>
    <w:rsid w:val="00536997"/>
    <w:rsid w:val="00536A70"/>
    <w:rsid w:val="00536A97"/>
    <w:rsid w:val="00536C98"/>
    <w:rsid w:val="00537307"/>
    <w:rsid w:val="00537350"/>
    <w:rsid w:val="005376DE"/>
    <w:rsid w:val="00537716"/>
    <w:rsid w:val="00537792"/>
    <w:rsid w:val="005378A4"/>
    <w:rsid w:val="005378AC"/>
    <w:rsid w:val="00537C19"/>
    <w:rsid w:val="00537D44"/>
    <w:rsid w:val="0054006B"/>
    <w:rsid w:val="0054064F"/>
    <w:rsid w:val="0054070D"/>
    <w:rsid w:val="00540721"/>
    <w:rsid w:val="005409FF"/>
    <w:rsid w:val="00540DB6"/>
    <w:rsid w:val="00540FD4"/>
    <w:rsid w:val="00540FED"/>
    <w:rsid w:val="005410DF"/>
    <w:rsid w:val="005410F2"/>
    <w:rsid w:val="00541419"/>
    <w:rsid w:val="0054143F"/>
    <w:rsid w:val="005416DE"/>
    <w:rsid w:val="005418D5"/>
    <w:rsid w:val="00541946"/>
    <w:rsid w:val="005419BC"/>
    <w:rsid w:val="00541C4F"/>
    <w:rsid w:val="00541C64"/>
    <w:rsid w:val="00541D5D"/>
    <w:rsid w:val="00541E46"/>
    <w:rsid w:val="005420EC"/>
    <w:rsid w:val="00542885"/>
    <w:rsid w:val="00542BEA"/>
    <w:rsid w:val="00542DE6"/>
    <w:rsid w:val="00542E6D"/>
    <w:rsid w:val="00543171"/>
    <w:rsid w:val="0054332B"/>
    <w:rsid w:val="00543543"/>
    <w:rsid w:val="00543B10"/>
    <w:rsid w:val="00543D9F"/>
    <w:rsid w:val="00543DE8"/>
    <w:rsid w:val="00543E52"/>
    <w:rsid w:val="00543F16"/>
    <w:rsid w:val="00543FBF"/>
    <w:rsid w:val="00544587"/>
    <w:rsid w:val="005445DA"/>
    <w:rsid w:val="00544770"/>
    <w:rsid w:val="0054488B"/>
    <w:rsid w:val="005448BC"/>
    <w:rsid w:val="00544CD1"/>
    <w:rsid w:val="00544E5F"/>
    <w:rsid w:val="00544F62"/>
    <w:rsid w:val="00544F79"/>
    <w:rsid w:val="005451B2"/>
    <w:rsid w:val="00545298"/>
    <w:rsid w:val="005452A3"/>
    <w:rsid w:val="005454C1"/>
    <w:rsid w:val="00545549"/>
    <w:rsid w:val="005457C1"/>
    <w:rsid w:val="005463A7"/>
    <w:rsid w:val="005466E7"/>
    <w:rsid w:val="0054690F"/>
    <w:rsid w:val="00546C0E"/>
    <w:rsid w:val="00546D6B"/>
    <w:rsid w:val="00547216"/>
    <w:rsid w:val="0054759D"/>
    <w:rsid w:val="005475B6"/>
    <w:rsid w:val="005478C5"/>
    <w:rsid w:val="00547F7F"/>
    <w:rsid w:val="0055002A"/>
    <w:rsid w:val="005505DB"/>
    <w:rsid w:val="0055075B"/>
    <w:rsid w:val="00550A41"/>
    <w:rsid w:val="00550BE9"/>
    <w:rsid w:val="00550F8F"/>
    <w:rsid w:val="00551040"/>
    <w:rsid w:val="0055106F"/>
    <w:rsid w:val="005510DB"/>
    <w:rsid w:val="005514DD"/>
    <w:rsid w:val="0055199D"/>
    <w:rsid w:val="00551D59"/>
    <w:rsid w:val="0055201A"/>
    <w:rsid w:val="00552104"/>
    <w:rsid w:val="005523C0"/>
    <w:rsid w:val="0055251A"/>
    <w:rsid w:val="005525A9"/>
    <w:rsid w:val="005527DB"/>
    <w:rsid w:val="00552F81"/>
    <w:rsid w:val="00553195"/>
    <w:rsid w:val="00553C50"/>
    <w:rsid w:val="00553C68"/>
    <w:rsid w:val="00553C99"/>
    <w:rsid w:val="00553F0E"/>
    <w:rsid w:val="00554088"/>
    <w:rsid w:val="005540F1"/>
    <w:rsid w:val="005540F3"/>
    <w:rsid w:val="00554121"/>
    <w:rsid w:val="00554632"/>
    <w:rsid w:val="005546CF"/>
    <w:rsid w:val="00554898"/>
    <w:rsid w:val="00554EC2"/>
    <w:rsid w:val="0055519C"/>
    <w:rsid w:val="005551FF"/>
    <w:rsid w:val="00555202"/>
    <w:rsid w:val="0055524A"/>
    <w:rsid w:val="0055526F"/>
    <w:rsid w:val="0055565E"/>
    <w:rsid w:val="005559B1"/>
    <w:rsid w:val="00555B2B"/>
    <w:rsid w:val="00555E69"/>
    <w:rsid w:val="00555FE8"/>
    <w:rsid w:val="00556027"/>
    <w:rsid w:val="005561BE"/>
    <w:rsid w:val="0055662D"/>
    <w:rsid w:val="00556740"/>
    <w:rsid w:val="0055687C"/>
    <w:rsid w:val="00556D73"/>
    <w:rsid w:val="0055729D"/>
    <w:rsid w:val="00557494"/>
    <w:rsid w:val="005577B9"/>
    <w:rsid w:val="00557ABF"/>
    <w:rsid w:val="00557BD8"/>
    <w:rsid w:val="00557ED8"/>
    <w:rsid w:val="00557F09"/>
    <w:rsid w:val="005602B9"/>
    <w:rsid w:val="005603CD"/>
    <w:rsid w:val="005606C1"/>
    <w:rsid w:val="00560C21"/>
    <w:rsid w:val="00560DAE"/>
    <w:rsid w:val="00560E39"/>
    <w:rsid w:val="00560FC8"/>
    <w:rsid w:val="00561147"/>
    <w:rsid w:val="00561266"/>
    <w:rsid w:val="0056129E"/>
    <w:rsid w:val="00561B75"/>
    <w:rsid w:val="00561B82"/>
    <w:rsid w:val="00561C50"/>
    <w:rsid w:val="00561D8E"/>
    <w:rsid w:val="00561EFB"/>
    <w:rsid w:val="00562171"/>
    <w:rsid w:val="0056242A"/>
    <w:rsid w:val="00562633"/>
    <w:rsid w:val="00562644"/>
    <w:rsid w:val="005627CC"/>
    <w:rsid w:val="00562A94"/>
    <w:rsid w:val="00562BAC"/>
    <w:rsid w:val="00562E40"/>
    <w:rsid w:val="00562E48"/>
    <w:rsid w:val="00562F49"/>
    <w:rsid w:val="005633B0"/>
    <w:rsid w:val="00563762"/>
    <w:rsid w:val="00563CAA"/>
    <w:rsid w:val="00563E9A"/>
    <w:rsid w:val="0056415F"/>
    <w:rsid w:val="0056422E"/>
    <w:rsid w:val="0056489F"/>
    <w:rsid w:val="005648D3"/>
    <w:rsid w:val="00564A72"/>
    <w:rsid w:val="00564BEA"/>
    <w:rsid w:val="00564C21"/>
    <w:rsid w:val="005650A8"/>
    <w:rsid w:val="005652AE"/>
    <w:rsid w:val="00565454"/>
    <w:rsid w:val="00565838"/>
    <w:rsid w:val="00565BC5"/>
    <w:rsid w:val="00565C5D"/>
    <w:rsid w:val="00565C9D"/>
    <w:rsid w:val="00565FDD"/>
    <w:rsid w:val="00565FE3"/>
    <w:rsid w:val="00566024"/>
    <w:rsid w:val="0056608C"/>
    <w:rsid w:val="00566215"/>
    <w:rsid w:val="00566435"/>
    <w:rsid w:val="005664C9"/>
    <w:rsid w:val="005668A9"/>
    <w:rsid w:val="00566934"/>
    <w:rsid w:val="0056693C"/>
    <w:rsid w:val="0056697E"/>
    <w:rsid w:val="00566BE6"/>
    <w:rsid w:val="00566E08"/>
    <w:rsid w:val="00566FF8"/>
    <w:rsid w:val="005672EC"/>
    <w:rsid w:val="00567397"/>
    <w:rsid w:val="0056743F"/>
    <w:rsid w:val="00567606"/>
    <w:rsid w:val="005676F6"/>
    <w:rsid w:val="005679DF"/>
    <w:rsid w:val="00567E4F"/>
    <w:rsid w:val="00567E99"/>
    <w:rsid w:val="0057025D"/>
    <w:rsid w:val="005702D8"/>
    <w:rsid w:val="00570351"/>
    <w:rsid w:val="00570469"/>
    <w:rsid w:val="00570735"/>
    <w:rsid w:val="00570CDD"/>
    <w:rsid w:val="00570F09"/>
    <w:rsid w:val="00571096"/>
    <w:rsid w:val="005710A1"/>
    <w:rsid w:val="0057112A"/>
    <w:rsid w:val="005711C6"/>
    <w:rsid w:val="005713AA"/>
    <w:rsid w:val="00571A41"/>
    <w:rsid w:val="00571B82"/>
    <w:rsid w:val="00571C05"/>
    <w:rsid w:val="00571D4B"/>
    <w:rsid w:val="00571D6F"/>
    <w:rsid w:val="00571D95"/>
    <w:rsid w:val="00572041"/>
    <w:rsid w:val="0057267D"/>
    <w:rsid w:val="0057270E"/>
    <w:rsid w:val="005728F2"/>
    <w:rsid w:val="00572A4A"/>
    <w:rsid w:val="00572F95"/>
    <w:rsid w:val="00573221"/>
    <w:rsid w:val="0057328D"/>
    <w:rsid w:val="0057341D"/>
    <w:rsid w:val="005736BF"/>
    <w:rsid w:val="00573A96"/>
    <w:rsid w:val="00573DFC"/>
    <w:rsid w:val="00573E21"/>
    <w:rsid w:val="00574501"/>
    <w:rsid w:val="005745C9"/>
    <w:rsid w:val="00574C56"/>
    <w:rsid w:val="00574E6D"/>
    <w:rsid w:val="00574E70"/>
    <w:rsid w:val="005752DC"/>
    <w:rsid w:val="00575413"/>
    <w:rsid w:val="00575607"/>
    <w:rsid w:val="00575656"/>
    <w:rsid w:val="00575A44"/>
    <w:rsid w:val="00575AAC"/>
    <w:rsid w:val="00575B1C"/>
    <w:rsid w:val="005760CB"/>
    <w:rsid w:val="005762E5"/>
    <w:rsid w:val="005763E0"/>
    <w:rsid w:val="00576713"/>
    <w:rsid w:val="005778D3"/>
    <w:rsid w:val="00577DEC"/>
    <w:rsid w:val="00577E56"/>
    <w:rsid w:val="0058001A"/>
    <w:rsid w:val="005800D5"/>
    <w:rsid w:val="00580688"/>
    <w:rsid w:val="0058068D"/>
    <w:rsid w:val="00580E32"/>
    <w:rsid w:val="00581086"/>
    <w:rsid w:val="00581703"/>
    <w:rsid w:val="0058207C"/>
    <w:rsid w:val="00582149"/>
    <w:rsid w:val="00582276"/>
    <w:rsid w:val="005823CB"/>
    <w:rsid w:val="0058267D"/>
    <w:rsid w:val="005826EA"/>
    <w:rsid w:val="0058284D"/>
    <w:rsid w:val="00582A06"/>
    <w:rsid w:val="00582AFA"/>
    <w:rsid w:val="00582B1F"/>
    <w:rsid w:val="00582F05"/>
    <w:rsid w:val="0058336D"/>
    <w:rsid w:val="00583544"/>
    <w:rsid w:val="00583565"/>
    <w:rsid w:val="00583776"/>
    <w:rsid w:val="00583BA2"/>
    <w:rsid w:val="00583F82"/>
    <w:rsid w:val="00583FC5"/>
    <w:rsid w:val="00583FC9"/>
    <w:rsid w:val="00583FFE"/>
    <w:rsid w:val="00584362"/>
    <w:rsid w:val="00584450"/>
    <w:rsid w:val="00584B27"/>
    <w:rsid w:val="00584C97"/>
    <w:rsid w:val="00584D98"/>
    <w:rsid w:val="00585380"/>
    <w:rsid w:val="005857B3"/>
    <w:rsid w:val="00585864"/>
    <w:rsid w:val="00585EF3"/>
    <w:rsid w:val="00585F97"/>
    <w:rsid w:val="005860F0"/>
    <w:rsid w:val="0058627D"/>
    <w:rsid w:val="00586345"/>
    <w:rsid w:val="00586A75"/>
    <w:rsid w:val="00586D95"/>
    <w:rsid w:val="0058704A"/>
    <w:rsid w:val="005871E4"/>
    <w:rsid w:val="005879DB"/>
    <w:rsid w:val="00587B8D"/>
    <w:rsid w:val="00587C9A"/>
    <w:rsid w:val="00587D71"/>
    <w:rsid w:val="00587E32"/>
    <w:rsid w:val="00587F46"/>
    <w:rsid w:val="00590009"/>
    <w:rsid w:val="00590012"/>
    <w:rsid w:val="005905C4"/>
    <w:rsid w:val="005906BE"/>
    <w:rsid w:val="00590703"/>
    <w:rsid w:val="00590B4E"/>
    <w:rsid w:val="00590CF8"/>
    <w:rsid w:val="00590F8A"/>
    <w:rsid w:val="005912FB"/>
    <w:rsid w:val="005915FC"/>
    <w:rsid w:val="00591736"/>
    <w:rsid w:val="00591834"/>
    <w:rsid w:val="005918DA"/>
    <w:rsid w:val="005919C5"/>
    <w:rsid w:val="00591B78"/>
    <w:rsid w:val="00592354"/>
    <w:rsid w:val="00592430"/>
    <w:rsid w:val="0059266E"/>
    <w:rsid w:val="0059278E"/>
    <w:rsid w:val="005927D8"/>
    <w:rsid w:val="00592E04"/>
    <w:rsid w:val="00593010"/>
    <w:rsid w:val="0059314E"/>
    <w:rsid w:val="00593588"/>
    <w:rsid w:val="00593594"/>
    <w:rsid w:val="0059384B"/>
    <w:rsid w:val="005938BB"/>
    <w:rsid w:val="00593953"/>
    <w:rsid w:val="00593CA1"/>
    <w:rsid w:val="00593CBE"/>
    <w:rsid w:val="00593D91"/>
    <w:rsid w:val="00593E57"/>
    <w:rsid w:val="0059416E"/>
    <w:rsid w:val="00594244"/>
    <w:rsid w:val="00594390"/>
    <w:rsid w:val="0059475C"/>
    <w:rsid w:val="005947C9"/>
    <w:rsid w:val="005947FE"/>
    <w:rsid w:val="0059497B"/>
    <w:rsid w:val="005949F4"/>
    <w:rsid w:val="00594B58"/>
    <w:rsid w:val="00594BD2"/>
    <w:rsid w:val="00594C0F"/>
    <w:rsid w:val="00594D95"/>
    <w:rsid w:val="00594F97"/>
    <w:rsid w:val="005950D6"/>
    <w:rsid w:val="005954F2"/>
    <w:rsid w:val="00595676"/>
    <w:rsid w:val="0059584C"/>
    <w:rsid w:val="00595972"/>
    <w:rsid w:val="00595A11"/>
    <w:rsid w:val="00596626"/>
    <w:rsid w:val="0059679C"/>
    <w:rsid w:val="00596938"/>
    <w:rsid w:val="00596A9A"/>
    <w:rsid w:val="00596AAA"/>
    <w:rsid w:val="00596C38"/>
    <w:rsid w:val="00596CC3"/>
    <w:rsid w:val="00596DDA"/>
    <w:rsid w:val="00597285"/>
    <w:rsid w:val="00597489"/>
    <w:rsid w:val="0059770C"/>
    <w:rsid w:val="0059774B"/>
    <w:rsid w:val="005977F6"/>
    <w:rsid w:val="00597CA2"/>
    <w:rsid w:val="005A07C6"/>
    <w:rsid w:val="005A0B98"/>
    <w:rsid w:val="005A0EF5"/>
    <w:rsid w:val="005A1195"/>
    <w:rsid w:val="005A1300"/>
    <w:rsid w:val="005A1313"/>
    <w:rsid w:val="005A13A5"/>
    <w:rsid w:val="005A149D"/>
    <w:rsid w:val="005A14E9"/>
    <w:rsid w:val="005A14FD"/>
    <w:rsid w:val="005A169C"/>
    <w:rsid w:val="005A19A7"/>
    <w:rsid w:val="005A1D8B"/>
    <w:rsid w:val="005A2027"/>
    <w:rsid w:val="005A290E"/>
    <w:rsid w:val="005A2986"/>
    <w:rsid w:val="005A2B59"/>
    <w:rsid w:val="005A2D03"/>
    <w:rsid w:val="005A336E"/>
    <w:rsid w:val="005A38B8"/>
    <w:rsid w:val="005A3D31"/>
    <w:rsid w:val="005A40A8"/>
    <w:rsid w:val="005A452C"/>
    <w:rsid w:val="005A479B"/>
    <w:rsid w:val="005A4817"/>
    <w:rsid w:val="005A4B3E"/>
    <w:rsid w:val="005A4D27"/>
    <w:rsid w:val="005A4EBE"/>
    <w:rsid w:val="005A527D"/>
    <w:rsid w:val="005A5DBF"/>
    <w:rsid w:val="005A5E69"/>
    <w:rsid w:val="005A5F1B"/>
    <w:rsid w:val="005A626F"/>
    <w:rsid w:val="005A63B4"/>
    <w:rsid w:val="005A63DA"/>
    <w:rsid w:val="005A640A"/>
    <w:rsid w:val="005A6859"/>
    <w:rsid w:val="005A6C14"/>
    <w:rsid w:val="005A776E"/>
    <w:rsid w:val="005B024B"/>
    <w:rsid w:val="005B060C"/>
    <w:rsid w:val="005B0667"/>
    <w:rsid w:val="005B0705"/>
    <w:rsid w:val="005B079E"/>
    <w:rsid w:val="005B08DE"/>
    <w:rsid w:val="005B09E3"/>
    <w:rsid w:val="005B0AA1"/>
    <w:rsid w:val="005B0ADD"/>
    <w:rsid w:val="005B0DCB"/>
    <w:rsid w:val="005B0FE8"/>
    <w:rsid w:val="005B171B"/>
    <w:rsid w:val="005B1B08"/>
    <w:rsid w:val="005B1BEB"/>
    <w:rsid w:val="005B1D94"/>
    <w:rsid w:val="005B1F54"/>
    <w:rsid w:val="005B2353"/>
    <w:rsid w:val="005B23DB"/>
    <w:rsid w:val="005B2470"/>
    <w:rsid w:val="005B24DE"/>
    <w:rsid w:val="005B27AE"/>
    <w:rsid w:val="005B2854"/>
    <w:rsid w:val="005B292C"/>
    <w:rsid w:val="005B2A66"/>
    <w:rsid w:val="005B2D4D"/>
    <w:rsid w:val="005B2EF3"/>
    <w:rsid w:val="005B3072"/>
    <w:rsid w:val="005B341B"/>
    <w:rsid w:val="005B34A8"/>
    <w:rsid w:val="005B3564"/>
    <w:rsid w:val="005B3916"/>
    <w:rsid w:val="005B3A11"/>
    <w:rsid w:val="005B3FC5"/>
    <w:rsid w:val="005B46BD"/>
    <w:rsid w:val="005B4837"/>
    <w:rsid w:val="005B4FD7"/>
    <w:rsid w:val="005B537F"/>
    <w:rsid w:val="005B5853"/>
    <w:rsid w:val="005B594C"/>
    <w:rsid w:val="005B5A28"/>
    <w:rsid w:val="005B5AEA"/>
    <w:rsid w:val="005B5E82"/>
    <w:rsid w:val="005B6249"/>
    <w:rsid w:val="005B625A"/>
    <w:rsid w:val="005B62A8"/>
    <w:rsid w:val="005B680C"/>
    <w:rsid w:val="005B6918"/>
    <w:rsid w:val="005B69BD"/>
    <w:rsid w:val="005B6C7E"/>
    <w:rsid w:val="005B6C8D"/>
    <w:rsid w:val="005B7448"/>
    <w:rsid w:val="005B7999"/>
    <w:rsid w:val="005B7E46"/>
    <w:rsid w:val="005C0090"/>
    <w:rsid w:val="005C0197"/>
    <w:rsid w:val="005C01CF"/>
    <w:rsid w:val="005C058F"/>
    <w:rsid w:val="005C0646"/>
    <w:rsid w:val="005C0911"/>
    <w:rsid w:val="005C0B63"/>
    <w:rsid w:val="005C0EB6"/>
    <w:rsid w:val="005C10B4"/>
    <w:rsid w:val="005C1143"/>
    <w:rsid w:val="005C1332"/>
    <w:rsid w:val="005C13E6"/>
    <w:rsid w:val="005C14A2"/>
    <w:rsid w:val="005C15CE"/>
    <w:rsid w:val="005C177D"/>
    <w:rsid w:val="005C1A27"/>
    <w:rsid w:val="005C1FC2"/>
    <w:rsid w:val="005C2146"/>
    <w:rsid w:val="005C2162"/>
    <w:rsid w:val="005C24DB"/>
    <w:rsid w:val="005C25DA"/>
    <w:rsid w:val="005C265E"/>
    <w:rsid w:val="005C2660"/>
    <w:rsid w:val="005C2678"/>
    <w:rsid w:val="005C2ADF"/>
    <w:rsid w:val="005C2BE8"/>
    <w:rsid w:val="005C2CFF"/>
    <w:rsid w:val="005C304D"/>
    <w:rsid w:val="005C34CD"/>
    <w:rsid w:val="005C375A"/>
    <w:rsid w:val="005C384D"/>
    <w:rsid w:val="005C38A4"/>
    <w:rsid w:val="005C38B7"/>
    <w:rsid w:val="005C3A24"/>
    <w:rsid w:val="005C3C2E"/>
    <w:rsid w:val="005C4137"/>
    <w:rsid w:val="005C41B2"/>
    <w:rsid w:val="005C4A2C"/>
    <w:rsid w:val="005C4A49"/>
    <w:rsid w:val="005C4BE8"/>
    <w:rsid w:val="005C5031"/>
    <w:rsid w:val="005C515C"/>
    <w:rsid w:val="005C5215"/>
    <w:rsid w:val="005C52A5"/>
    <w:rsid w:val="005C52FC"/>
    <w:rsid w:val="005C576B"/>
    <w:rsid w:val="005C5D03"/>
    <w:rsid w:val="005C5D16"/>
    <w:rsid w:val="005C641B"/>
    <w:rsid w:val="005C64F6"/>
    <w:rsid w:val="005C662C"/>
    <w:rsid w:val="005C6DBD"/>
    <w:rsid w:val="005C6FF0"/>
    <w:rsid w:val="005C70D6"/>
    <w:rsid w:val="005C7418"/>
    <w:rsid w:val="005C74B8"/>
    <w:rsid w:val="005C74EA"/>
    <w:rsid w:val="005C74EF"/>
    <w:rsid w:val="005C755E"/>
    <w:rsid w:val="005C7C6C"/>
    <w:rsid w:val="005C7C7F"/>
    <w:rsid w:val="005C7D35"/>
    <w:rsid w:val="005C7ED8"/>
    <w:rsid w:val="005C7F88"/>
    <w:rsid w:val="005D0151"/>
    <w:rsid w:val="005D035F"/>
    <w:rsid w:val="005D0912"/>
    <w:rsid w:val="005D09BB"/>
    <w:rsid w:val="005D0FA7"/>
    <w:rsid w:val="005D0FD7"/>
    <w:rsid w:val="005D0FF7"/>
    <w:rsid w:val="005D1091"/>
    <w:rsid w:val="005D141E"/>
    <w:rsid w:val="005D1909"/>
    <w:rsid w:val="005D191E"/>
    <w:rsid w:val="005D1FCF"/>
    <w:rsid w:val="005D239A"/>
    <w:rsid w:val="005D269C"/>
    <w:rsid w:val="005D2E2F"/>
    <w:rsid w:val="005D2ED4"/>
    <w:rsid w:val="005D2F08"/>
    <w:rsid w:val="005D30E5"/>
    <w:rsid w:val="005D3136"/>
    <w:rsid w:val="005D3245"/>
    <w:rsid w:val="005D350B"/>
    <w:rsid w:val="005D3745"/>
    <w:rsid w:val="005D378F"/>
    <w:rsid w:val="005D3982"/>
    <w:rsid w:val="005D398E"/>
    <w:rsid w:val="005D3B4F"/>
    <w:rsid w:val="005D3DDB"/>
    <w:rsid w:val="005D3EB4"/>
    <w:rsid w:val="005D4C0C"/>
    <w:rsid w:val="005D4FC3"/>
    <w:rsid w:val="005D50E1"/>
    <w:rsid w:val="005D51D6"/>
    <w:rsid w:val="005D5376"/>
    <w:rsid w:val="005D5532"/>
    <w:rsid w:val="005D56EF"/>
    <w:rsid w:val="005D57E7"/>
    <w:rsid w:val="005D5E67"/>
    <w:rsid w:val="005D5EB5"/>
    <w:rsid w:val="005D6059"/>
    <w:rsid w:val="005D64E8"/>
    <w:rsid w:val="005D661D"/>
    <w:rsid w:val="005D683B"/>
    <w:rsid w:val="005D6DBA"/>
    <w:rsid w:val="005D6DF2"/>
    <w:rsid w:val="005D7626"/>
    <w:rsid w:val="005D77AC"/>
    <w:rsid w:val="005D799B"/>
    <w:rsid w:val="005D7A22"/>
    <w:rsid w:val="005D7C85"/>
    <w:rsid w:val="005D7DBB"/>
    <w:rsid w:val="005E01A6"/>
    <w:rsid w:val="005E02A3"/>
    <w:rsid w:val="005E03E1"/>
    <w:rsid w:val="005E045A"/>
    <w:rsid w:val="005E056A"/>
    <w:rsid w:val="005E0622"/>
    <w:rsid w:val="005E0635"/>
    <w:rsid w:val="005E06AE"/>
    <w:rsid w:val="005E0827"/>
    <w:rsid w:val="005E08DF"/>
    <w:rsid w:val="005E0A95"/>
    <w:rsid w:val="005E0F8A"/>
    <w:rsid w:val="005E1013"/>
    <w:rsid w:val="005E1087"/>
    <w:rsid w:val="005E1192"/>
    <w:rsid w:val="005E1393"/>
    <w:rsid w:val="005E146C"/>
    <w:rsid w:val="005E14A0"/>
    <w:rsid w:val="005E1543"/>
    <w:rsid w:val="005E1634"/>
    <w:rsid w:val="005E1670"/>
    <w:rsid w:val="005E1B13"/>
    <w:rsid w:val="005E1DF5"/>
    <w:rsid w:val="005E21F6"/>
    <w:rsid w:val="005E2555"/>
    <w:rsid w:val="005E25BC"/>
    <w:rsid w:val="005E2E74"/>
    <w:rsid w:val="005E3212"/>
    <w:rsid w:val="005E3386"/>
    <w:rsid w:val="005E34EE"/>
    <w:rsid w:val="005E365B"/>
    <w:rsid w:val="005E38E0"/>
    <w:rsid w:val="005E39D4"/>
    <w:rsid w:val="005E3A09"/>
    <w:rsid w:val="005E3B41"/>
    <w:rsid w:val="005E3C0E"/>
    <w:rsid w:val="005E3C1C"/>
    <w:rsid w:val="005E3D7D"/>
    <w:rsid w:val="005E3DC8"/>
    <w:rsid w:val="005E3F05"/>
    <w:rsid w:val="005E3F0A"/>
    <w:rsid w:val="005E4125"/>
    <w:rsid w:val="005E4311"/>
    <w:rsid w:val="005E45E6"/>
    <w:rsid w:val="005E460F"/>
    <w:rsid w:val="005E47B1"/>
    <w:rsid w:val="005E4FE9"/>
    <w:rsid w:val="005E547F"/>
    <w:rsid w:val="005E55C5"/>
    <w:rsid w:val="005E56EA"/>
    <w:rsid w:val="005E5876"/>
    <w:rsid w:val="005E5BB2"/>
    <w:rsid w:val="005E5CD8"/>
    <w:rsid w:val="005E5D9C"/>
    <w:rsid w:val="005E5DFE"/>
    <w:rsid w:val="005E6040"/>
    <w:rsid w:val="005E62E8"/>
    <w:rsid w:val="005E643E"/>
    <w:rsid w:val="005E6476"/>
    <w:rsid w:val="005E6977"/>
    <w:rsid w:val="005E6AB8"/>
    <w:rsid w:val="005E6AD8"/>
    <w:rsid w:val="005E6BF9"/>
    <w:rsid w:val="005E6D8F"/>
    <w:rsid w:val="005E6F82"/>
    <w:rsid w:val="005E7014"/>
    <w:rsid w:val="005E71C1"/>
    <w:rsid w:val="005E724F"/>
    <w:rsid w:val="005E7300"/>
    <w:rsid w:val="005E75C9"/>
    <w:rsid w:val="005E7737"/>
    <w:rsid w:val="005E7AE3"/>
    <w:rsid w:val="005E7B39"/>
    <w:rsid w:val="005E7C56"/>
    <w:rsid w:val="005E7FEB"/>
    <w:rsid w:val="005F00A2"/>
    <w:rsid w:val="005F0158"/>
    <w:rsid w:val="005F026E"/>
    <w:rsid w:val="005F0396"/>
    <w:rsid w:val="005F03A3"/>
    <w:rsid w:val="005F04BC"/>
    <w:rsid w:val="005F07E8"/>
    <w:rsid w:val="005F0940"/>
    <w:rsid w:val="005F0967"/>
    <w:rsid w:val="005F0A95"/>
    <w:rsid w:val="005F0D19"/>
    <w:rsid w:val="005F0F2E"/>
    <w:rsid w:val="005F0F61"/>
    <w:rsid w:val="005F0FE4"/>
    <w:rsid w:val="005F1148"/>
    <w:rsid w:val="005F12D9"/>
    <w:rsid w:val="005F1425"/>
    <w:rsid w:val="005F1439"/>
    <w:rsid w:val="005F1848"/>
    <w:rsid w:val="005F23EF"/>
    <w:rsid w:val="005F2642"/>
    <w:rsid w:val="005F2691"/>
    <w:rsid w:val="005F284C"/>
    <w:rsid w:val="005F28C7"/>
    <w:rsid w:val="005F28F5"/>
    <w:rsid w:val="005F2902"/>
    <w:rsid w:val="005F290F"/>
    <w:rsid w:val="005F2980"/>
    <w:rsid w:val="005F2B76"/>
    <w:rsid w:val="005F2D03"/>
    <w:rsid w:val="005F2E37"/>
    <w:rsid w:val="005F2F7A"/>
    <w:rsid w:val="005F31D2"/>
    <w:rsid w:val="005F3271"/>
    <w:rsid w:val="005F33A8"/>
    <w:rsid w:val="005F3685"/>
    <w:rsid w:val="005F36A0"/>
    <w:rsid w:val="005F36AA"/>
    <w:rsid w:val="005F3750"/>
    <w:rsid w:val="005F390C"/>
    <w:rsid w:val="005F3C82"/>
    <w:rsid w:val="005F3E80"/>
    <w:rsid w:val="005F4122"/>
    <w:rsid w:val="005F4420"/>
    <w:rsid w:val="005F4F95"/>
    <w:rsid w:val="005F4FD9"/>
    <w:rsid w:val="005F500B"/>
    <w:rsid w:val="005F5276"/>
    <w:rsid w:val="005F5615"/>
    <w:rsid w:val="005F56E0"/>
    <w:rsid w:val="005F5A3E"/>
    <w:rsid w:val="005F5C81"/>
    <w:rsid w:val="005F5EC5"/>
    <w:rsid w:val="005F620F"/>
    <w:rsid w:val="005F6252"/>
    <w:rsid w:val="005F6390"/>
    <w:rsid w:val="005F656F"/>
    <w:rsid w:val="005F6811"/>
    <w:rsid w:val="005F6B51"/>
    <w:rsid w:val="005F6DF8"/>
    <w:rsid w:val="005F6F37"/>
    <w:rsid w:val="005F7123"/>
    <w:rsid w:val="005F7338"/>
    <w:rsid w:val="005F733D"/>
    <w:rsid w:val="005F7515"/>
    <w:rsid w:val="005F75D9"/>
    <w:rsid w:val="005F77E6"/>
    <w:rsid w:val="005F78D1"/>
    <w:rsid w:val="005F7A00"/>
    <w:rsid w:val="005F7C98"/>
    <w:rsid w:val="00600156"/>
    <w:rsid w:val="00600618"/>
    <w:rsid w:val="00600799"/>
    <w:rsid w:val="006008C9"/>
    <w:rsid w:val="006009FB"/>
    <w:rsid w:val="00600A16"/>
    <w:rsid w:val="00600A63"/>
    <w:rsid w:val="00600CE2"/>
    <w:rsid w:val="00600D48"/>
    <w:rsid w:val="00600D74"/>
    <w:rsid w:val="00600E6B"/>
    <w:rsid w:val="00600EA8"/>
    <w:rsid w:val="006013BE"/>
    <w:rsid w:val="006014B7"/>
    <w:rsid w:val="00601A82"/>
    <w:rsid w:val="00601BDD"/>
    <w:rsid w:val="00601CA7"/>
    <w:rsid w:val="00601F12"/>
    <w:rsid w:val="00601F87"/>
    <w:rsid w:val="00602083"/>
    <w:rsid w:val="0060217F"/>
    <w:rsid w:val="006025EA"/>
    <w:rsid w:val="006027F2"/>
    <w:rsid w:val="006035F9"/>
    <w:rsid w:val="00603813"/>
    <w:rsid w:val="006038E8"/>
    <w:rsid w:val="00603BCB"/>
    <w:rsid w:val="00603E1B"/>
    <w:rsid w:val="00603EC5"/>
    <w:rsid w:val="00604159"/>
    <w:rsid w:val="006043C7"/>
    <w:rsid w:val="00604695"/>
    <w:rsid w:val="00604D70"/>
    <w:rsid w:val="006052A6"/>
    <w:rsid w:val="006053D6"/>
    <w:rsid w:val="006056DA"/>
    <w:rsid w:val="00605996"/>
    <w:rsid w:val="00605B9E"/>
    <w:rsid w:val="00605C57"/>
    <w:rsid w:val="00605CFE"/>
    <w:rsid w:val="00605D4D"/>
    <w:rsid w:val="00606126"/>
    <w:rsid w:val="00606189"/>
    <w:rsid w:val="00606477"/>
    <w:rsid w:val="00606747"/>
    <w:rsid w:val="0060676E"/>
    <w:rsid w:val="0060685F"/>
    <w:rsid w:val="00606A16"/>
    <w:rsid w:val="00606E29"/>
    <w:rsid w:val="00606FDD"/>
    <w:rsid w:val="0060705E"/>
    <w:rsid w:val="0060709F"/>
    <w:rsid w:val="0060718A"/>
    <w:rsid w:val="00607852"/>
    <w:rsid w:val="00607C5B"/>
    <w:rsid w:val="00607D55"/>
    <w:rsid w:val="00607E79"/>
    <w:rsid w:val="00607E85"/>
    <w:rsid w:val="00610315"/>
    <w:rsid w:val="00610330"/>
    <w:rsid w:val="00610370"/>
    <w:rsid w:val="0061038B"/>
    <w:rsid w:val="006103AE"/>
    <w:rsid w:val="0061053F"/>
    <w:rsid w:val="0061086D"/>
    <w:rsid w:val="00610AE9"/>
    <w:rsid w:val="00610DAD"/>
    <w:rsid w:val="00610DE4"/>
    <w:rsid w:val="00610E36"/>
    <w:rsid w:val="006110C8"/>
    <w:rsid w:val="006112B9"/>
    <w:rsid w:val="006113FA"/>
    <w:rsid w:val="006116BA"/>
    <w:rsid w:val="006118DF"/>
    <w:rsid w:val="00611B61"/>
    <w:rsid w:val="00611D93"/>
    <w:rsid w:val="00611F3F"/>
    <w:rsid w:val="00611FE0"/>
    <w:rsid w:val="00612B84"/>
    <w:rsid w:val="00612BFA"/>
    <w:rsid w:val="00612D37"/>
    <w:rsid w:val="00612E01"/>
    <w:rsid w:val="00612F15"/>
    <w:rsid w:val="00613471"/>
    <w:rsid w:val="0061360C"/>
    <w:rsid w:val="0061366A"/>
    <w:rsid w:val="0061366D"/>
    <w:rsid w:val="00613745"/>
    <w:rsid w:val="00613975"/>
    <w:rsid w:val="00613AC5"/>
    <w:rsid w:val="00613B02"/>
    <w:rsid w:val="00613BFF"/>
    <w:rsid w:val="00613C8C"/>
    <w:rsid w:val="00614103"/>
    <w:rsid w:val="006144A1"/>
    <w:rsid w:val="00614624"/>
    <w:rsid w:val="00614883"/>
    <w:rsid w:val="006149F8"/>
    <w:rsid w:val="00614B13"/>
    <w:rsid w:val="00614BCB"/>
    <w:rsid w:val="00614BDA"/>
    <w:rsid w:val="00614C8D"/>
    <w:rsid w:val="00615176"/>
    <w:rsid w:val="006152EC"/>
    <w:rsid w:val="00615966"/>
    <w:rsid w:val="00615969"/>
    <w:rsid w:val="00615A9D"/>
    <w:rsid w:val="00615D1A"/>
    <w:rsid w:val="00615FA4"/>
    <w:rsid w:val="00616041"/>
    <w:rsid w:val="006160FC"/>
    <w:rsid w:val="00616159"/>
    <w:rsid w:val="00616215"/>
    <w:rsid w:val="006162A8"/>
    <w:rsid w:val="006162B6"/>
    <w:rsid w:val="006164B2"/>
    <w:rsid w:val="00616671"/>
    <w:rsid w:val="006166B9"/>
    <w:rsid w:val="0061692A"/>
    <w:rsid w:val="00616A02"/>
    <w:rsid w:val="00616B0F"/>
    <w:rsid w:val="00616B87"/>
    <w:rsid w:val="00616CD7"/>
    <w:rsid w:val="00616DAA"/>
    <w:rsid w:val="006171B4"/>
    <w:rsid w:val="0061724C"/>
    <w:rsid w:val="00617BD2"/>
    <w:rsid w:val="00617F34"/>
    <w:rsid w:val="00617F90"/>
    <w:rsid w:val="0062039A"/>
    <w:rsid w:val="00620E85"/>
    <w:rsid w:val="00620EC5"/>
    <w:rsid w:val="00620F00"/>
    <w:rsid w:val="00621570"/>
    <w:rsid w:val="00621B69"/>
    <w:rsid w:val="00621D2A"/>
    <w:rsid w:val="00621E23"/>
    <w:rsid w:val="006223C7"/>
    <w:rsid w:val="0062240E"/>
    <w:rsid w:val="006224C0"/>
    <w:rsid w:val="00622541"/>
    <w:rsid w:val="006226A6"/>
    <w:rsid w:val="006228F3"/>
    <w:rsid w:val="00622BD0"/>
    <w:rsid w:val="00622D21"/>
    <w:rsid w:val="00622D65"/>
    <w:rsid w:val="00623395"/>
    <w:rsid w:val="006233DC"/>
    <w:rsid w:val="00623730"/>
    <w:rsid w:val="0062377E"/>
    <w:rsid w:val="006237D5"/>
    <w:rsid w:val="00623AFA"/>
    <w:rsid w:val="00623C4D"/>
    <w:rsid w:val="0062432F"/>
    <w:rsid w:val="006243E0"/>
    <w:rsid w:val="0062444B"/>
    <w:rsid w:val="00624579"/>
    <w:rsid w:val="006245E2"/>
    <w:rsid w:val="006247EE"/>
    <w:rsid w:val="00624924"/>
    <w:rsid w:val="00624AE5"/>
    <w:rsid w:val="00624B33"/>
    <w:rsid w:val="00624BB2"/>
    <w:rsid w:val="00624C72"/>
    <w:rsid w:val="00624F86"/>
    <w:rsid w:val="00625042"/>
    <w:rsid w:val="0062517F"/>
    <w:rsid w:val="006251DC"/>
    <w:rsid w:val="006252B6"/>
    <w:rsid w:val="006255D6"/>
    <w:rsid w:val="006258F1"/>
    <w:rsid w:val="00625953"/>
    <w:rsid w:val="00625A0F"/>
    <w:rsid w:val="00626054"/>
    <w:rsid w:val="00626057"/>
    <w:rsid w:val="0062605D"/>
    <w:rsid w:val="006262F2"/>
    <w:rsid w:val="00626362"/>
    <w:rsid w:val="006263A9"/>
    <w:rsid w:val="00626450"/>
    <w:rsid w:val="00626581"/>
    <w:rsid w:val="00626717"/>
    <w:rsid w:val="00626858"/>
    <w:rsid w:val="00626AC3"/>
    <w:rsid w:val="00626BBE"/>
    <w:rsid w:val="00626E6A"/>
    <w:rsid w:val="0062703F"/>
    <w:rsid w:val="006270CC"/>
    <w:rsid w:val="006270EA"/>
    <w:rsid w:val="006271B1"/>
    <w:rsid w:val="0062726D"/>
    <w:rsid w:val="00627D4C"/>
    <w:rsid w:val="00627D70"/>
    <w:rsid w:val="0063002F"/>
    <w:rsid w:val="00630104"/>
    <w:rsid w:val="0063024E"/>
    <w:rsid w:val="00630631"/>
    <w:rsid w:val="00630846"/>
    <w:rsid w:val="006308EB"/>
    <w:rsid w:val="00630AA0"/>
    <w:rsid w:val="00631008"/>
    <w:rsid w:val="0063103C"/>
    <w:rsid w:val="00631271"/>
    <w:rsid w:val="006317E2"/>
    <w:rsid w:val="006319F3"/>
    <w:rsid w:val="00631D6E"/>
    <w:rsid w:val="00631E00"/>
    <w:rsid w:val="00631FB7"/>
    <w:rsid w:val="006321B5"/>
    <w:rsid w:val="00632292"/>
    <w:rsid w:val="006325BD"/>
    <w:rsid w:val="00632661"/>
    <w:rsid w:val="00632D74"/>
    <w:rsid w:val="00632EB9"/>
    <w:rsid w:val="00633134"/>
    <w:rsid w:val="00633166"/>
    <w:rsid w:val="006339E1"/>
    <w:rsid w:val="00633EAA"/>
    <w:rsid w:val="006340BB"/>
    <w:rsid w:val="00634218"/>
    <w:rsid w:val="006344FC"/>
    <w:rsid w:val="0063450C"/>
    <w:rsid w:val="0063476B"/>
    <w:rsid w:val="006347A1"/>
    <w:rsid w:val="00634869"/>
    <w:rsid w:val="0063488D"/>
    <w:rsid w:val="00634AB8"/>
    <w:rsid w:val="00634CBB"/>
    <w:rsid w:val="00634F11"/>
    <w:rsid w:val="006353F6"/>
    <w:rsid w:val="0063541D"/>
    <w:rsid w:val="0063579C"/>
    <w:rsid w:val="006358A5"/>
    <w:rsid w:val="00635ABA"/>
    <w:rsid w:val="00635ABD"/>
    <w:rsid w:val="00635C55"/>
    <w:rsid w:val="00635F13"/>
    <w:rsid w:val="00635F68"/>
    <w:rsid w:val="0063606F"/>
    <w:rsid w:val="006360EB"/>
    <w:rsid w:val="006360F3"/>
    <w:rsid w:val="0063660F"/>
    <w:rsid w:val="00636B7F"/>
    <w:rsid w:val="00636C62"/>
    <w:rsid w:val="00636E4C"/>
    <w:rsid w:val="00636F69"/>
    <w:rsid w:val="006371B6"/>
    <w:rsid w:val="006371E4"/>
    <w:rsid w:val="006373AD"/>
    <w:rsid w:val="00637406"/>
    <w:rsid w:val="00637598"/>
    <w:rsid w:val="006376D6"/>
    <w:rsid w:val="006377B8"/>
    <w:rsid w:val="00637D66"/>
    <w:rsid w:val="00637E13"/>
    <w:rsid w:val="00640035"/>
    <w:rsid w:val="006403A3"/>
    <w:rsid w:val="006404AA"/>
    <w:rsid w:val="006406A7"/>
    <w:rsid w:val="0064080A"/>
    <w:rsid w:val="0064093D"/>
    <w:rsid w:val="00640ABE"/>
    <w:rsid w:val="00640D60"/>
    <w:rsid w:val="00640D79"/>
    <w:rsid w:val="00640F23"/>
    <w:rsid w:val="00640F4D"/>
    <w:rsid w:val="00640FA5"/>
    <w:rsid w:val="00641730"/>
    <w:rsid w:val="006417E1"/>
    <w:rsid w:val="0064180F"/>
    <w:rsid w:val="00641865"/>
    <w:rsid w:val="00641944"/>
    <w:rsid w:val="006419E9"/>
    <w:rsid w:val="006419F7"/>
    <w:rsid w:val="00641AD5"/>
    <w:rsid w:val="00641DB9"/>
    <w:rsid w:val="00641DEA"/>
    <w:rsid w:val="00641E27"/>
    <w:rsid w:val="00641F38"/>
    <w:rsid w:val="00641FCC"/>
    <w:rsid w:val="00642B47"/>
    <w:rsid w:val="00642BC2"/>
    <w:rsid w:val="00642CBC"/>
    <w:rsid w:val="00643145"/>
    <w:rsid w:val="00643A26"/>
    <w:rsid w:val="00643B99"/>
    <w:rsid w:val="00643C98"/>
    <w:rsid w:val="006445D6"/>
    <w:rsid w:val="006445D7"/>
    <w:rsid w:val="00644726"/>
    <w:rsid w:val="006456C4"/>
    <w:rsid w:val="006458AD"/>
    <w:rsid w:val="00645A4F"/>
    <w:rsid w:val="00645B15"/>
    <w:rsid w:val="00645CDB"/>
    <w:rsid w:val="00645E6E"/>
    <w:rsid w:val="006460F1"/>
    <w:rsid w:val="006464F9"/>
    <w:rsid w:val="006468CC"/>
    <w:rsid w:val="00646A03"/>
    <w:rsid w:val="00646A33"/>
    <w:rsid w:val="00646B14"/>
    <w:rsid w:val="00646B35"/>
    <w:rsid w:val="00646C10"/>
    <w:rsid w:val="00647B84"/>
    <w:rsid w:val="00647D74"/>
    <w:rsid w:val="00650006"/>
    <w:rsid w:val="0065014B"/>
    <w:rsid w:val="00650280"/>
    <w:rsid w:val="00650443"/>
    <w:rsid w:val="0065047B"/>
    <w:rsid w:val="00650528"/>
    <w:rsid w:val="006507E6"/>
    <w:rsid w:val="006508BC"/>
    <w:rsid w:val="00650919"/>
    <w:rsid w:val="00650A53"/>
    <w:rsid w:val="00650CF0"/>
    <w:rsid w:val="00650FCC"/>
    <w:rsid w:val="0065112C"/>
    <w:rsid w:val="00651377"/>
    <w:rsid w:val="006516F9"/>
    <w:rsid w:val="00651714"/>
    <w:rsid w:val="00651841"/>
    <w:rsid w:val="00651DF5"/>
    <w:rsid w:val="00651E81"/>
    <w:rsid w:val="00651E9A"/>
    <w:rsid w:val="0065228B"/>
    <w:rsid w:val="0065276E"/>
    <w:rsid w:val="00652966"/>
    <w:rsid w:val="00652CA9"/>
    <w:rsid w:val="00652D05"/>
    <w:rsid w:val="00652F89"/>
    <w:rsid w:val="00653055"/>
    <w:rsid w:val="00653083"/>
    <w:rsid w:val="006530B8"/>
    <w:rsid w:val="0065316F"/>
    <w:rsid w:val="006534F0"/>
    <w:rsid w:val="00653518"/>
    <w:rsid w:val="006537DF"/>
    <w:rsid w:val="00653AE9"/>
    <w:rsid w:val="00653DFC"/>
    <w:rsid w:val="00653EDC"/>
    <w:rsid w:val="006544A0"/>
    <w:rsid w:val="0065497B"/>
    <w:rsid w:val="00654989"/>
    <w:rsid w:val="00654A3D"/>
    <w:rsid w:val="00654B21"/>
    <w:rsid w:val="00654D71"/>
    <w:rsid w:val="00654F0A"/>
    <w:rsid w:val="00655253"/>
    <w:rsid w:val="00655291"/>
    <w:rsid w:val="006553B7"/>
    <w:rsid w:val="006554F8"/>
    <w:rsid w:val="00655991"/>
    <w:rsid w:val="006559CC"/>
    <w:rsid w:val="00655AE9"/>
    <w:rsid w:val="00655CE0"/>
    <w:rsid w:val="00655CEC"/>
    <w:rsid w:val="00655FA9"/>
    <w:rsid w:val="00656316"/>
    <w:rsid w:val="00656498"/>
    <w:rsid w:val="0065681B"/>
    <w:rsid w:val="0065684B"/>
    <w:rsid w:val="006569D3"/>
    <w:rsid w:val="006569D4"/>
    <w:rsid w:val="00656CE2"/>
    <w:rsid w:val="00657332"/>
    <w:rsid w:val="00657541"/>
    <w:rsid w:val="006575D0"/>
    <w:rsid w:val="006577B8"/>
    <w:rsid w:val="006579DB"/>
    <w:rsid w:val="00657ACE"/>
    <w:rsid w:val="00657D3A"/>
    <w:rsid w:val="00657DC1"/>
    <w:rsid w:val="006602AD"/>
    <w:rsid w:val="006604A9"/>
    <w:rsid w:val="00660642"/>
    <w:rsid w:val="006606F7"/>
    <w:rsid w:val="0066094D"/>
    <w:rsid w:val="00660F53"/>
    <w:rsid w:val="006610F8"/>
    <w:rsid w:val="0066117F"/>
    <w:rsid w:val="006611F6"/>
    <w:rsid w:val="0066143B"/>
    <w:rsid w:val="00661608"/>
    <w:rsid w:val="006617B8"/>
    <w:rsid w:val="006619C0"/>
    <w:rsid w:val="00661A67"/>
    <w:rsid w:val="00661A6A"/>
    <w:rsid w:val="006624FD"/>
    <w:rsid w:val="0066326E"/>
    <w:rsid w:val="00663512"/>
    <w:rsid w:val="006635A9"/>
    <w:rsid w:val="006636F8"/>
    <w:rsid w:val="006639E3"/>
    <w:rsid w:val="00663AAA"/>
    <w:rsid w:val="00663C21"/>
    <w:rsid w:val="00663CC7"/>
    <w:rsid w:val="00663FA6"/>
    <w:rsid w:val="00664013"/>
    <w:rsid w:val="00664150"/>
    <w:rsid w:val="00664183"/>
    <w:rsid w:val="00664360"/>
    <w:rsid w:val="00664394"/>
    <w:rsid w:val="0066444D"/>
    <w:rsid w:val="00664845"/>
    <w:rsid w:val="00664E3D"/>
    <w:rsid w:val="00664F4D"/>
    <w:rsid w:val="00665478"/>
    <w:rsid w:val="00665698"/>
    <w:rsid w:val="00665A48"/>
    <w:rsid w:val="00665D0F"/>
    <w:rsid w:val="00665F72"/>
    <w:rsid w:val="00666034"/>
    <w:rsid w:val="0066609F"/>
    <w:rsid w:val="00666477"/>
    <w:rsid w:val="00666574"/>
    <w:rsid w:val="006665A1"/>
    <w:rsid w:val="0066663D"/>
    <w:rsid w:val="006668B3"/>
    <w:rsid w:val="006668D8"/>
    <w:rsid w:val="006669B8"/>
    <w:rsid w:val="00666DB5"/>
    <w:rsid w:val="00666F8F"/>
    <w:rsid w:val="006672F3"/>
    <w:rsid w:val="00667481"/>
    <w:rsid w:val="006679F2"/>
    <w:rsid w:val="00667B93"/>
    <w:rsid w:val="00667FAE"/>
    <w:rsid w:val="0067009D"/>
    <w:rsid w:val="0067019A"/>
    <w:rsid w:val="006703AF"/>
    <w:rsid w:val="00670631"/>
    <w:rsid w:val="0067074D"/>
    <w:rsid w:val="00670B19"/>
    <w:rsid w:val="00670B8D"/>
    <w:rsid w:val="00670C57"/>
    <w:rsid w:val="00670D3D"/>
    <w:rsid w:val="00670E10"/>
    <w:rsid w:val="0067103B"/>
    <w:rsid w:val="0067123B"/>
    <w:rsid w:val="00671536"/>
    <w:rsid w:val="0067154D"/>
    <w:rsid w:val="006716B4"/>
    <w:rsid w:val="00671AB0"/>
    <w:rsid w:val="00671D87"/>
    <w:rsid w:val="00671F2D"/>
    <w:rsid w:val="00671F78"/>
    <w:rsid w:val="00671F85"/>
    <w:rsid w:val="006720C6"/>
    <w:rsid w:val="0067215E"/>
    <w:rsid w:val="006721EF"/>
    <w:rsid w:val="006726B1"/>
    <w:rsid w:val="006727E2"/>
    <w:rsid w:val="00672D53"/>
    <w:rsid w:val="00672F15"/>
    <w:rsid w:val="00672FB9"/>
    <w:rsid w:val="00673CAE"/>
    <w:rsid w:val="00673E23"/>
    <w:rsid w:val="0067406C"/>
    <w:rsid w:val="00674184"/>
    <w:rsid w:val="006741C8"/>
    <w:rsid w:val="00674275"/>
    <w:rsid w:val="006742E0"/>
    <w:rsid w:val="00674405"/>
    <w:rsid w:val="006744C8"/>
    <w:rsid w:val="006749E8"/>
    <w:rsid w:val="00674BFC"/>
    <w:rsid w:val="00674C91"/>
    <w:rsid w:val="00674F6D"/>
    <w:rsid w:val="00675141"/>
    <w:rsid w:val="00675701"/>
    <w:rsid w:val="00675722"/>
    <w:rsid w:val="00675C4C"/>
    <w:rsid w:val="00675D8D"/>
    <w:rsid w:val="00675FE4"/>
    <w:rsid w:val="0067607F"/>
    <w:rsid w:val="006762A1"/>
    <w:rsid w:val="00676594"/>
    <w:rsid w:val="0067676E"/>
    <w:rsid w:val="00676EBF"/>
    <w:rsid w:val="00677344"/>
    <w:rsid w:val="00677457"/>
    <w:rsid w:val="006774FD"/>
    <w:rsid w:val="00677996"/>
    <w:rsid w:val="006779C2"/>
    <w:rsid w:val="00677EB8"/>
    <w:rsid w:val="006800C0"/>
    <w:rsid w:val="0068020B"/>
    <w:rsid w:val="00680467"/>
    <w:rsid w:val="00680AC8"/>
    <w:rsid w:val="00680B34"/>
    <w:rsid w:val="00680CC0"/>
    <w:rsid w:val="00680CC2"/>
    <w:rsid w:val="00681026"/>
    <w:rsid w:val="006810AB"/>
    <w:rsid w:val="006812DA"/>
    <w:rsid w:val="00681487"/>
    <w:rsid w:val="0068179F"/>
    <w:rsid w:val="00681DDD"/>
    <w:rsid w:val="00681E77"/>
    <w:rsid w:val="00682058"/>
    <w:rsid w:val="00682134"/>
    <w:rsid w:val="00682538"/>
    <w:rsid w:val="00682803"/>
    <w:rsid w:val="00682B91"/>
    <w:rsid w:val="00682F0D"/>
    <w:rsid w:val="00682FA7"/>
    <w:rsid w:val="00682FB7"/>
    <w:rsid w:val="006830F2"/>
    <w:rsid w:val="00683168"/>
    <w:rsid w:val="00683256"/>
    <w:rsid w:val="00683405"/>
    <w:rsid w:val="00683477"/>
    <w:rsid w:val="00683547"/>
    <w:rsid w:val="0068358E"/>
    <w:rsid w:val="0068364B"/>
    <w:rsid w:val="00683D96"/>
    <w:rsid w:val="00684021"/>
    <w:rsid w:val="00684132"/>
    <w:rsid w:val="0068416E"/>
    <w:rsid w:val="00684301"/>
    <w:rsid w:val="00684477"/>
    <w:rsid w:val="006846C1"/>
    <w:rsid w:val="00684786"/>
    <w:rsid w:val="00684846"/>
    <w:rsid w:val="00684CC5"/>
    <w:rsid w:val="00684DF5"/>
    <w:rsid w:val="00684E6E"/>
    <w:rsid w:val="0068526A"/>
    <w:rsid w:val="00685AA4"/>
    <w:rsid w:val="00685C3D"/>
    <w:rsid w:val="006860C3"/>
    <w:rsid w:val="00686292"/>
    <w:rsid w:val="006862CB"/>
    <w:rsid w:val="0068630C"/>
    <w:rsid w:val="0068630F"/>
    <w:rsid w:val="00686480"/>
    <w:rsid w:val="0068668C"/>
    <w:rsid w:val="0068670A"/>
    <w:rsid w:val="00686931"/>
    <w:rsid w:val="00686A9F"/>
    <w:rsid w:val="00686C96"/>
    <w:rsid w:val="00686CA0"/>
    <w:rsid w:val="00686CCC"/>
    <w:rsid w:val="00686D21"/>
    <w:rsid w:val="0068707E"/>
    <w:rsid w:val="00687442"/>
    <w:rsid w:val="006875ED"/>
    <w:rsid w:val="00687665"/>
    <w:rsid w:val="00687DDA"/>
    <w:rsid w:val="00687ECB"/>
    <w:rsid w:val="00687FFE"/>
    <w:rsid w:val="00690446"/>
    <w:rsid w:val="006907B8"/>
    <w:rsid w:val="00690890"/>
    <w:rsid w:val="006908C1"/>
    <w:rsid w:val="00690D5D"/>
    <w:rsid w:val="00690D93"/>
    <w:rsid w:val="00691127"/>
    <w:rsid w:val="00691191"/>
    <w:rsid w:val="006911CD"/>
    <w:rsid w:val="006915A6"/>
    <w:rsid w:val="00691767"/>
    <w:rsid w:val="006918A2"/>
    <w:rsid w:val="0069193A"/>
    <w:rsid w:val="00691B2D"/>
    <w:rsid w:val="00691DC3"/>
    <w:rsid w:val="00691E85"/>
    <w:rsid w:val="00692099"/>
    <w:rsid w:val="0069210D"/>
    <w:rsid w:val="006921C4"/>
    <w:rsid w:val="006923F2"/>
    <w:rsid w:val="00692471"/>
    <w:rsid w:val="0069259D"/>
    <w:rsid w:val="0069265B"/>
    <w:rsid w:val="0069272D"/>
    <w:rsid w:val="0069277B"/>
    <w:rsid w:val="00692DE7"/>
    <w:rsid w:val="00692EA4"/>
    <w:rsid w:val="0069303C"/>
    <w:rsid w:val="006930DD"/>
    <w:rsid w:val="0069362E"/>
    <w:rsid w:val="00693B99"/>
    <w:rsid w:val="00693F2C"/>
    <w:rsid w:val="00693F53"/>
    <w:rsid w:val="00694137"/>
    <w:rsid w:val="00694373"/>
    <w:rsid w:val="006944DA"/>
    <w:rsid w:val="00694594"/>
    <w:rsid w:val="006948D3"/>
    <w:rsid w:val="006948DC"/>
    <w:rsid w:val="006948DE"/>
    <w:rsid w:val="00694D61"/>
    <w:rsid w:val="00694D76"/>
    <w:rsid w:val="00694D90"/>
    <w:rsid w:val="00695029"/>
    <w:rsid w:val="00695162"/>
    <w:rsid w:val="00695282"/>
    <w:rsid w:val="00695600"/>
    <w:rsid w:val="0069567D"/>
    <w:rsid w:val="0069590D"/>
    <w:rsid w:val="00695AC4"/>
    <w:rsid w:val="006969F0"/>
    <w:rsid w:val="00696A51"/>
    <w:rsid w:val="006970D3"/>
    <w:rsid w:val="006973CC"/>
    <w:rsid w:val="006975F1"/>
    <w:rsid w:val="0069761C"/>
    <w:rsid w:val="00697750"/>
    <w:rsid w:val="006979CD"/>
    <w:rsid w:val="00697A05"/>
    <w:rsid w:val="006A0821"/>
    <w:rsid w:val="006A0A3C"/>
    <w:rsid w:val="006A0B22"/>
    <w:rsid w:val="006A0D1A"/>
    <w:rsid w:val="006A188A"/>
    <w:rsid w:val="006A1A79"/>
    <w:rsid w:val="006A1ED1"/>
    <w:rsid w:val="006A20D7"/>
    <w:rsid w:val="006A22B3"/>
    <w:rsid w:val="006A2A2C"/>
    <w:rsid w:val="006A2C4F"/>
    <w:rsid w:val="006A2E23"/>
    <w:rsid w:val="006A2E72"/>
    <w:rsid w:val="006A2F85"/>
    <w:rsid w:val="006A319A"/>
    <w:rsid w:val="006A31E6"/>
    <w:rsid w:val="006A3205"/>
    <w:rsid w:val="006A345A"/>
    <w:rsid w:val="006A38F0"/>
    <w:rsid w:val="006A3A03"/>
    <w:rsid w:val="006A4120"/>
    <w:rsid w:val="006A433A"/>
    <w:rsid w:val="006A4904"/>
    <w:rsid w:val="006A4A7B"/>
    <w:rsid w:val="006A5178"/>
    <w:rsid w:val="006A51E9"/>
    <w:rsid w:val="006A51FD"/>
    <w:rsid w:val="006A565A"/>
    <w:rsid w:val="006A5A06"/>
    <w:rsid w:val="006A6061"/>
    <w:rsid w:val="006A61DF"/>
    <w:rsid w:val="006A629A"/>
    <w:rsid w:val="006A62D0"/>
    <w:rsid w:val="006A66AB"/>
    <w:rsid w:val="006A693A"/>
    <w:rsid w:val="006A6958"/>
    <w:rsid w:val="006A6B92"/>
    <w:rsid w:val="006A6BA5"/>
    <w:rsid w:val="006A6C1D"/>
    <w:rsid w:val="006A7591"/>
    <w:rsid w:val="006A77BE"/>
    <w:rsid w:val="006A7839"/>
    <w:rsid w:val="006A7A83"/>
    <w:rsid w:val="006A7B4A"/>
    <w:rsid w:val="006B0275"/>
    <w:rsid w:val="006B0A1F"/>
    <w:rsid w:val="006B0D93"/>
    <w:rsid w:val="006B12FA"/>
    <w:rsid w:val="006B1498"/>
    <w:rsid w:val="006B14DD"/>
    <w:rsid w:val="006B159B"/>
    <w:rsid w:val="006B16D5"/>
    <w:rsid w:val="006B1AA8"/>
    <w:rsid w:val="006B1B12"/>
    <w:rsid w:val="006B1E90"/>
    <w:rsid w:val="006B1F7D"/>
    <w:rsid w:val="006B1FD4"/>
    <w:rsid w:val="006B2251"/>
    <w:rsid w:val="006B22ED"/>
    <w:rsid w:val="006B2432"/>
    <w:rsid w:val="006B2784"/>
    <w:rsid w:val="006B290C"/>
    <w:rsid w:val="006B2A11"/>
    <w:rsid w:val="006B3145"/>
    <w:rsid w:val="006B331F"/>
    <w:rsid w:val="006B3521"/>
    <w:rsid w:val="006B3566"/>
    <w:rsid w:val="006B36BA"/>
    <w:rsid w:val="006B38BF"/>
    <w:rsid w:val="006B3A80"/>
    <w:rsid w:val="006B3F2C"/>
    <w:rsid w:val="006B412F"/>
    <w:rsid w:val="006B42E1"/>
    <w:rsid w:val="006B4437"/>
    <w:rsid w:val="006B45DA"/>
    <w:rsid w:val="006B47D8"/>
    <w:rsid w:val="006B47DF"/>
    <w:rsid w:val="006B48F9"/>
    <w:rsid w:val="006B5007"/>
    <w:rsid w:val="006B5236"/>
    <w:rsid w:val="006B5390"/>
    <w:rsid w:val="006B5550"/>
    <w:rsid w:val="006B55A6"/>
    <w:rsid w:val="006B58E6"/>
    <w:rsid w:val="006B5955"/>
    <w:rsid w:val="006B59B4"/>
    <w:rsid w:val="006B5CA6"/>
    <w:rsid w:val="006B5D09"/>
    <w:rsid w:val="006B5E39"/>
    <w:rsid w:val="006B5F2A"/>
    <w:rsid w:val="006B6056"/>
    <w:rsid w:val="006B6072"/>
    <w:rsid w:val="006B60F7"/>
    <w:rsid w:val="006B6315"/>
    <w:rsid w:val="006B640F"/>
    <w:rsid w:val="006B6684"/>
    <w:rsid w:val="006B674D"/>
    <w:rsid w:val="006B6829"/>
    <w:rsid w:val="006B6ACB"/>
    <w:rsid w:val="006B6BA5"/>
    <w:rsid w:val="006B6DB2"/>
    <w:rsid w:val="006B6F28"/>
    <w:rsid w:val="006B7074"/>
    <w:rsid w:val="006B72CA"/>
    <w:rsid w:val="006B72F4"/>
    <w:rsid w:val="006B75A9"/>
    <w:rsid w:val="006B7821"/>
    <w:rsid w:val="006B7849"/>
    <w:rsid w:val="006B7E92"/>
    <w:rsid w:val="006C0155"/>
    <w:rsid w:val="006C01EF"/>
    <w:rsid w:val="006C01F7"/>
    <w:rsid w:val="006C03C8"/>
    <w:rsid w:val="006C048E"/>
    <w:rsid w:val="006C0745"/>
    <w:rsid w:val="006C08F7"/>
    <w:rsid w:val="006C0D4D"/>
    <w:rsid w:val="006C0E54"/>
    <w:rsid w:val="006C0FD8"/>
    <w:rsid w:val="006C1242"/>
    <w:rsid w:val="006C12E0"/>
    <w:rsid w:val="006C1349"/>
    <w:rsid w:val="006C14EF"/>
    <w:rsid w:val="006C1556"/>
    <w:rsid w:val="006C15AA"/>
    <w:rsid w:val="006C17A4"/>
    <w:rsid w:val="006C19DD"/>
    <w:rsid w:val="006C1B93"/>
    <w:rsid w:val="006C1D7A"/>
    <w:rsid w:val="006C1E43"/>
    <w:rsid w:val="006C2414"/>
    <w:rsid w:val="006C287D"/>
    <w:rsid w:val="006C296D"/>
    <w:rsid w:val="006C2F06"/>
    <w:rsid w:val="006C3507"/>
    <w:rsid w:val="006C3710"/>
    <w:rsid w:val="006C3E1C"/>
    <w:rsid w:val="006C3F68"/>
    <w:rsid w:val="006C3FD6"/>
    <w:rsid w:val="006C4663"/>
    <w:rsid w:val="006C48D7"/>
    <w:rsid w:val="006C4A9E"/>
    <w:rsid w:val="006C4AD1"/>
    <w:rsid w:val="006C4B07"/>
    <w:rsid w:val="006C4CF9"/>
    <w:rsid w:val="006C4E6B"/>
    <w:rsid w:val="006C4FD2"/>
    <w:rsid w:val="006C5300"/>
    <w:rsid w:val="006C59BB"/>
    <w:rsid w:val="006C5CF2"/>
    <w:rsid w:val="006C5D2A"/>
    <w:rsid w:val="006C5EC3"/>
    <w:rsid w:val="006C603D"/>
    <w:rsid w:val="006C608A"/>
    <w:rsid w:val="006C6095"/>
    <w:rsid w:val="006C624A"/>
    <w:rsid w:val="006C6251"/>
    <w:rsid w:val="006C67DF"/>
    <w:rsid w:val="006C6CB5"/>
    <w:rsid w:val="006C72D4"/>
    <w:rsid w:val="006D01A6"/>
    <w:rsid w:val="006D0445"/>
    <w:rsid w:val="006D05A5"/>
    <w:rsid w:val="006D0FAF"/>
    <w:rsid w:val="006D1081"/>
    <w:rsid w:val="006D10AA"/>
    <w:rsid w:val="006D13E4"/>
    <w:rsid w:val="006D158B"/>
    <w:rsid w:val="006D16F4"/>
    <w:rsid w:val="006D1780"/>
    <w:rsid w:val="006D18F5"/>
    <w:rsid w:val="006D1918"/>
    <w:rsid w:val="006D1975"/>
    <w:rsid w:val="006D1A3A"/>
    <w:rsid w:val="006D1A3C"/>
    <w:rsid w:val="006D1CBB"/>
    <w:rsid w:val="006D1DB3"/>
    <w:rsid w:val="006D20DB"/>
    <w:rsid w:val="006D2726"/>
    <w:rsid w:val="006D27A9"/>
    <w:rsid w:val="006D2A80"/>
    <w:rsid w:val="006D2B48"/>
    <w:rsid w:val="006D3197"/>
    <w:rsid w:val="006D32A4"/>
    <w:rsid w:val="006D34C6"/>
    <w:rsid w:val="006D3681"/>
    <w:rsid w:val="006D37E6"/>
    <w:rsid w:val="006D3AEA"/>
    <w:rsid w:val="006D3BCC"/>
    <w:rsid w:val="006D3BF3"/>
    <w:rsid w:val="006D3CBE"/>
    <w:rsid w:val="006D3F68"/>
    <w:rsid w:val="006D409E"/>
    <w:rsid w:val="006D417A"/>
    <w:rsid w:val="006D424D"/>
    <w:rsid w:val="006D4558"/>
    <w:rsid w:val="006D46B8"/>
    <w:rsid w:val="006D4724"/>
    <w:rsid w:val="006D47B5"/>
    <w:rsid w:val="006D4899"/>
    <w:rsid w:val="006D515E"/>
    <w:rsid w:val="006D558D"/>
    <w:rsid w:val="006D5C1A"/>
    <w:rsid w:val="006D5CF5"/>
    <w:rsid w:val="006D5D21"/>
    <w:rsid w:val="006D5F36"/>
    <w:rsid w:val="006D5F5D"/>
    <w:rsid w:val="006D67EA"/>
    <w:rsid w:val="006D682E"/>
    <w:rsid w:val="006D6846"/>
    <w:rsid w:val="006D74EA"/>
    <w:rsid w:val="006D763D"/>
    <w:rsid w:val="006D7837"/>
    <w:rsid w:val="006D79DC"/>
    <w:rsid w:val="006D7F6E"/>
    <w:rsid w:val="006D7FE2"/>
    <w:rsid w:val="006E0014"/>
    <w:rsid w:val="006E00C2"/>
    <w:rsid w:val="006E0228"/>
    <w:rsid w:val="006E024B"/>
    <w:rsid w:val="006E04BC"/>
    <w:rsid w:val="006E0567"/>
    <w:rsid w:val="006E05B1"/>
    <w:rsid w:val="006E0B9A"/>
    <w:rsid w:val="006E0D6D"/>
    <w:rsid w:val="006E0F55"/>
    <w:rsid w:val="006E129D"/>
    <w:rsid w:val="006E157B"/>
    <w:rsid w:val="006E16C2"/>
    <w:rsid w:val="006E182B"/>
    <w:rsid w:val="006E1A34"/>
    <w:rsid w:val="006E1A3B"/>
    <w:rsid w:val="006E1AF0"/>
    <w:rsid w:val="006E1CFF"/>
    <w:rsid w:val="006E1E9E"/>
    <w:rsid w:val="006E1F66"/>
    <w:rsid w:val="006E2009"/>
    <w:rsid w:val="006E207B"/>
    <w:rsid w:val="006E2170"/>
    <w:rsid w:val="006E238A"/>
    <w:rsid w:val="006E23BF"/>
    <w:rsid w:val="006E23FD"/>
    <w:rsid w:val="006E289E"/>
    <w:rsid w:val="006E2CE8"/>
    <w:rsid w:val="006E30D0"/>
    <w:rsid w:val="006E321E"/>
    <w:rsid w:val="006E327F"/>
    <w:rsid w:val="006E32BE"/>
    <w:rsid w:val="006E3362"/>
    <w:rsid w:val="006E336D"/>
    <w:rsid w:val="006E35D5"/>
    <w:rsid w:val="006E35FF"/>
    <w:rsid w:val="006E3B20"/>
    <w:rsid w:val="006E3CE0"/>
    <w:rsid w:val="006E456F"/>
    <w:rsid w:val="006E4989"/>
    <w:rsid w:val="006E498C"/>
    <w:rsid w:val="006E4A2B"/>
    <w:rsid w:val="006E4C92"/>
    <w:rsid w:val="006E4DA1"/>
    <w:rsid w:val="006E5514"/>
    <w:rsid w:val="006E5890"/>
    <w:rsid w:val="006E5995"/>
    <w:rsid w:val="006E59C7"/>
    <w:rsid w:val="006E59CB"/>
    <w:rsid w:val="006E59DE"/>
    <w:rsid w:val="006E5E89"/>
    <w:rsid w:val="006E5FB8"/>
    <w:rsid w:val="006E620A"/>
    <w:rsid w:val="006E621E"/>
    <w:rsid w:val="006E630A"/>
    <w:rsid w:val="006E65A8"/>
    <w:rsid w:val="006E6673"/>
    <w:rsid w:val="006E678E"/>
    <w:rsid w:val="006E6AF7"/>
    <w:rsid w:val="006E6DB3"/>
    <w:rsid w:val="006E6DEF"/>
    <w:rsid w:val="006E78DC"/>
    <w:rsid w:val="006E78DF"/>
    <w:rsid w:val="006F0205"/>
    <w:rsid w:val="006F028A"/>
    <w:rsid w:val="006F064B"/>
    <w:rsid w:val="006F087D"/>
    <w:rsid w:val="006F092C"/>
    <w:rsid w:val="006F0BDA"/>
    <w:rsid w:val="006F1064"/>
    <w:rsid w:val="006F10B2"/>
    <w:rsid w:val="006F12A8"/>
    <w:rsid w:val="006F1361"/>
    <w:rsid w:val="006F13B4"/>
    <w:rsid w:val="006F1483"/>
    <w:rsid w:val="006F157E"/>
    <w:rsid w:val="006F15F4"/>
    <w:rsid w:val="006F18B2"/>
    <w:rsid w:val="006F1A30"/>
    <w:rsid w:val="006F1D60"/>
    <w:rsid w:val="006F2306"/>
    <w:rsid w:val="006F24E4"/>
    <w:rsid w:val="006F258D"/>
    <w:rsid w:val="006F261C"/>
    <w:rsid w:val="006F27AB"/>
    <w:rsid w:val="006F2848"/>
    <w:rsid w:val="006F29D0"/>
    <w:rsid w:val="006F2DF0"/>
    <w:rsid w:val="006F2F08"/>
    <w:rsid w:val="006F3118"/>
    <w:rsid w:val="006F3579"/>
    <w:rsid w:val="006F411B"/>
    <w:rsid w:val="006F427C"/>
    <w:rsid w:val="006F4576"/>
    <w:rsid w:val="006F468C"/>
    <w:rsid w:val="006F4AAF"/>
    <w:rsid w:val="006F4E09"/>
    <w:rsid w:val="006F53DE"/>
    <w:rsid w:val="006F5594"/>
    <w:rsid w:val="006F5626"/>
    <w:rsid w:val="006F56B3"/>
    <w:rsid w:val="006F56D8"/>
    <w:rsid w:val="006F5B41"/>
    <w:rsid w:val="006F5C0F"/>
    <w:rsid w:val="006F5E23"/>
    <w:rsid w:val="006F6148"/>
    <w:rsid w:val="006F61A7"/>
    <w:rsid w:val="006F6385"/>
    <w:rsid w:val="006F6818"/>
    <w:rsid w:val="006F7108"/>
    <w:rsid w:val="006F7132"/>
    <w:rsid w:val="006F7147"/>
    <w:rsid w:val="006F72ED"/>
    <w:rsid w:val="006F7301"/>
    <w:rsid w:val="006F7645"/>
    <w:rsid w:val="006F7834"/>
    <w:rsid w:val="006F7DA1"/>
    <w:rsid w:val="007000C7"/>
    <w:rsid w:val="00700744"/>
    <w:rsid w:val="007009C9"/>
    <w:rsid w:val="00700C99"/>
    <w:rsid w:val="0070125D"/>
    <w:rsid w:val="007018DE"/>
    <w:rsid w:val="00702142"/>
    <w:rsid w:val="0070237B"/>
    <w:rsid w:val="00702527"/>
    <w:rsid w:val="007027D4"/>
    <w:rsid w:val="007027E7"/>
    <w:rsid w:val="0070280A"/>
    <w:rsid w:val="00702985"/>
    <w:rsid w:val="00702CFF"/>
    <w:rsid w:val="00702F41"/>
    <w:rsid w:val="007030B5"/>
    <w:rsid w:val="007031E5"/>
    <w:rsid w:val="00703307"/>
    <w:rsid w:val="007033F5"/>
    <w:rsid w:val="00703435"/>
    <w:rsid w:val="007035AF"/>
    <w:rsid w:val="00703758"/>
    <w:rsid w:val="00703904"/>
    <w:rsid w:val="007039D3"/>
    <w:rsid w:val="00703E7A"/>
    <w:rsid w:val="00703EBA"/>
    <w:rsid w:val="00704553"/>
    <w:rsid w:val="00704701"/>
    <w:rsid w:val="007048AD"/>
    <w:rsid w:val="00704DB4"/>
    <w:rsid w:val="00704EBD"/>
    <w:rsid w:val="00705265"/>
    <w:rsid w:val="0070546A"/>
    <w:rsid w:val="00705602"/>
    <w:rsid w:val="007056A0"/>
    <w:rsid w:val="00705785"/>
    <w:rsid w:val="00705836"/>
    <w:rsid w:val="00705A4C"/>
    <w:rsid w:val="00705CE3"/>
    <w:rsid w:val="00705F55"/>
    <w:rsid w:val="007061C2"/>
    <w:rsid w:val="00706294"/>
    <w:rsid w:val="00706E79"/>
    <w:rsid w:val="00707082"/>
    <w:rsid w:val="0070741E"/>
    <w:rsid w:val="00707691"/>
    <w:rsid w:val="007076F1"/>
    <w:rsid w:val="00707748"/>
    <w:rsid w:val="00707FE7"/>
    <w:rsid w:val="00710286"/>
    <w:rsid w:val="007105BF"/>
    <w:rsid w:val="00710766"/>
    <w:rsid w:val="007107D3"/>
    <w:rsid w:val="00710896"/>
    <w:rsid w:val="007108A3"/>
    <w:rsid w:val="00710A7D"/>
    <w:rsid w:val="00710DA3"/>
    <w:rsid w:val="00710FEE"/>
    <w:rsid w:val="00710FF7"/>
    <w:rsid w:val="00711037"/>
    <w:rsid w:val="0071103D"/>
    <w:rsid w:val="007111BC"/>
    <w:rsid w:val="0071124D"/>
    <w:rsid w:val="007113A7"/>
    <w:rsid w:val="00711427"/>
    <w:rsid w:val="007118E2"/>
    <w:rsid w:val="007119E5"/>
    <w:rsid w:val="00711D69"/>
    <w:rsid w:val="00712380"/>
    <w:rsid w:val="007124E8"/>
    <w:rsid w:val="00712694"/>
    <w:rsid w:val="007127DC"/>
    <w:rsid w:val="00712C8C"/>
    <w:rsid w:val="00712D7E"/>
    <w:rsid w:val="00712E6E"/>
    <w:rsid w:val="00712EEE"/>
    <w:rsid w:val="00712F51"/>
    <w:rsid w:val="007130F0"/>
    <w:rsid w:val="0071314F"/>
    <w:rsid w:val="007132D2"/>
    <w:rsid w:val="00713861"/>
    <w:rsid w:val="0071394C"/>
    <w:rsid w:val="00713A0F"/>
    <w:rsid w:val="00713C44"/>
    <w:rsid w:val="00714210"/>
    <w:rsid w:val="007143E7"/>
    <w:rsid w:val="0071499E"/>
    <w:rsid w:val="00714E56"/>
    <w:rsid w:val="00715002"/>
    <w:rsid w:val="007153B6"/>
    <w:rsid w:val="007155E1"/>
    <w:rsid w:val="00715634"/>
    <w:rsid w:val="00715716"/>
    <w:rsid w:val="00715951"/>
    <w:rsid w:val="00715A2F"/>
    <w:rsid w:val="00715BD2"/>
    <w:rsid w:val="00715DF4"/>
    <w:rsid w:val="00715E1A"/>
    <w:rsid w:val="00715E87"/>
    <w:rsid w:val="00715FF2"/>
    <w:rsid w:val="007162A0"/>
    <w:rsid w:val="007167F5"/>
    <w:rsid w:val="00716917"/>
    <w:rsid w:val="00716BB2"/>
    <w:rsid w:val="00717480"/>
    <w:rsid w:val="0071762C"/>
    <w:rsid w:val="00717821"/>
    <w:rsid w:val="007179EB"/>
    <w:rsid w:val="00717A53"/>
    <w:rsid w:val="00717A70"/>
    <w:rsid w:val="00717AB9"/>
    <w:rsid w:val="00717F45"/>
    <w:rsid w:val="00720201"/>
    <w:rsid w:val="007205E6"/>
    <w:rsid w:val="00720670"/>
    <w:rsid w:val="00720798"/>
    <w:rsid w:val="0072082D"/>
    <w:rsid w:val="00720A54"/>
    <w:rsid w:val="00720B3D"/>
    <w:rsid w:val="00720B47"/>
    <w:rsid w:val="00721279"/>
    <w:rsid w:val="00721368"/>
    <w:rsid w:val="00721382"/>
    <w:rsid w:val="007218BE"/>
    <w:rsid w:val="007218E0"/>
    <w:rsid w:val="00721975"/>
    <w:rsid w:val="00721B64"/>
    <w:rsid w:val="00721BCC"/>
    <w:rsid w:val="00721E58"/>
    <w:rsid w:val="00721F2F"/>
    <w:rsid w:val="00722BD3"/>
    <w:rsid w:val="00722F67"/>
    <w:rsid w:val="00723030"/>
    <w:rsid w:val="00723111"/>
    <w:rsid w:val="0072321E"/>
    <w:rsid w:val="00723355"/>
    <w:rsid w:val="0072335E"/>
    <w:rsid w:val="0072338C"/>
    <w:rsid w:val="00723398"/>
    <w:rsid w:val="007235EC"/>
    <w:rsid w:val="007236B5"/>
    <w:rsid w:val="0072397B"/>
    <w:rsid w:val="0072399B"/>
    <w:rsid w:val="00723BB3"/>
    <w:rsid w:val="00723CD6"/>
    <w:rsid w:val="00723E5C"/>
    <w:rsid w:val="00723EE0"/>
    <w:rsid w:val="00723F24"/>
    <w:rsid w:val="007240AA"/>
    <w:rsid w:val="0072421A"/>
    <w:rsid w:val="007242F4"/>
    <w:rsid w:val="007244BE"/>
    <w:rsid w:val="0072483A"/>
    <w:rsid w:val="007249B4"/>
    <w:rsid w:val="00724AF8"/>
    <w:rsid w:val="00724E12"/>
    <w:rsid w:val="00724F37"/>
    <w:rsid w:val="00724FE4"/>
    <w:rsid w:val="00725066"/>
    <w:rsid w:val="007252BD"/>
    <w:rsid w:val="007252D0"/>
    <w:rsid w:val="0072530C"/>
    <w:rsid w:val="00725439"/>
    <w:rsid w:val="00725515"/>
    <w:rsid w:val="0072563C"/>
    <w:rsid w:val="00725761"/>
    <w:rsid w:val="00725822"/>
    <w:rsid w:val="00725AA5"/>
    <w:rsid w:val="00725D49"/>
    <w:rsid w:val="00725D60"/>
    <w:rsid w:val="007260B2"/>
    <w:rsid w:val="007263F1"/>
    <w:rsid w:val="00726618"/>
    <w:rsid w:val="00726B91"/>
    <w:rsid w:val="00726D39"/>
    <w:rsid w:val="00727005"/>
    <w:rsid w:val="00727173"/>
    <w:rsid w:val="007274A6"/>
    <w:rsid w:val="0072758C"/>
    <w:rsid w:val="0072794B"/>
    <w:rsid w:val="00727C82"/>
    <w:rsid w:val="00727CC5"/>
    <w:rsid w:val="00727D8D"/>
    <w:rsid w:val="00727DC3"/>
    <w:rsid w:val="00727E27"/>
    <w:rsid w:val="00727EDF"/>
    <w:rsid w:val="00730421"/>
    <w:rsid w:val="00730556"/>
    <w:rsid w:val="007305FF"/>
    <w:rsid w:val="00730607"/>
    <w:rsid w:val="00730812"/>
    <w:rsid w:val="00730840"/>
    <w:rsid w:val="007309E8"/>
    <w:rsid w:val="007309F9"/>
    <w:rsid w:val="00730DF2"/>
    <w:rsid w:val="00730FD3"/>
    <w:rsid w:val="00731476"/>
    <w:rsid w:val="007316A5"/>
    <w:rsid w:val="00731A35"/>
    <w:rsid w:val="00731B76"/>
    <w:rsid w:val="00731BED"/>
    <w:rsid w:val="00731CFF"/>
    <w:rsid w:val="007321DE"/>
    <w:rsid w:val="00732345"/>
    <w:rsid w:val="0073239C"/>
    <w:rsid w:val="00732556"/>
    <w:rsid w:val="00732704"/>
    <w:rsid w:val="0073270F"/>
    <w:rsid w:val="00732BB8"/>
    <w:rsid w:val="00732F9D"/>
    <w:rsid w:val="0073311D"/>
    <w:rsid w:val="007334D5"/>
    <w:rsid w:val="0073395C"/>
    <w:rsid w:val="00733B20"/>
    <w:rsid w:val="00733BDD"/>
    <w:rsid w:val="00733D57"/>
    <w:rsid w:val="00733FD0"/>
    <w:rsid w:val="0073400D"/>
    <w:rsid w:val="00734092"/>
    <w:rsid w:val="0073415A"/>
    <w:rsid w:val="007343FC"/>
    <w:rsid w:val="0073455C"/>
    <w:rsid w:val="0073457E"/>
    <w:rsid w:val="00734634"/>
    <w:rsid w:val="007347DC"/>
    <w:rsid w:val="00734E0A"/>
    <w:rsid w:val="00735447"/>
    <w:rsid w:val="0073554B"/>
    <w:rsid w:val="007356FF"/>
    <w:rsid w:val="00735EB0"/>
    <w:rsid w:val="00735EBE"/>
    <w:rsid w:val="0073607B"/>
    <w:rsid w:val="007362B4"/>
    <w:rsid w:val="00736463"/>
    <w:rsid w:val="0073659E"/>
    <w:rsid w:val="0073672C"/>
    <w:rsid w:val="00736803"/>
    <w:rsid w:val="00736CDD"/>
    <w:rsid w:val="007373A9"/>
    <w:rsid w:val="007377AB"/>
    <w:rsid w:val="00737985"/>
    <w:rsid w:val="00737B26"/>
    <w:rsid w:val="00737B75"/>
    <w:rsid w:val="00737BF5"/>
    <w:rsid w:val="007400E1"/>
    <w:rsid w:val="007401D3"/>
    <w:rsid w:val="00740371"/>
    <w:rsid w:val="00740394"/>
    <w:rsid w:val="007404AB"/>
    <w:rsid w:val="007407C7"/>
    <w:rsid w:val="00740932"/>
    <w:rsid w:val="007409BD"/>
    <w:rsid w:val="007409D5"/>
    <w:rsid w:val="00740F25"/>
    <w:rsid w:val="007413E7"/>
    <w:rsid w:val="00741558"/>
    <w:rsid w:val="00741950"/>
    <w:rsid w:val="00741995"/>
    <w:rsid w:val="00741B65"/>
    <w:rsid w:val="00741D5D"/>
    <w:rsid w:val="00741E3C"/>
    <w:rsid w:val="0074210A"/>
    <w:rsid w:val="00742377"/>
    <w:rsid w:val="007426EF"/>
    <w:rsid w:val="00742DA6"/>
    <w:rsid w:val="00742DAD"/>
    <w:rsid w:val="00742EB6"/>
    <w:rsid w:val="0074333F"/>
    <w:rsid w:val="007435F1"/>
    <w:rsid w:val="007438A2"/>
    <w:rsid w:val="007439DE"/>
    <w:rsid w:val="00743AE5"/>
    <w:rsid w:val="007440FF"/>
    <w:rsid w:val="00744235"/>
    <w:rsid w:val="0074428C"/>
    <w:rsid w:val="00744B25"/>
    <w:rsid w:val="00744D99"/>
    <w:rsid w:val="0074518D"/>
    <w:rsid w:val="007457F0"/>
    <w:rsid w:val="00745842"/>
    <w:rsid w:val="00745952"/>
    <w:rsid w:val="00745AE7"/>
    <w:rsid w:val="00745F32"/>
    <w:rsid w:val="00745FEE"/>
    <w:rsid w:val="0074602C"/>
    <w:rsid w:val="00746401"/>
    <w:rsid w:val="00746445"/>
    <w:rsid w:val="00746700"/>
    <w:rsid w:val="00746D12"/>
    <w:rsid w:val="00746D62"/>
    <w:rsid w:val="00746E0E"/>
    <w:rsid w:val="00746FCF"/>
    <w:rsid w:val="007472E2"/>
    <w:rsid w:val="00747344"/>
    <w:rsid w:val="00747400"/>
    <w:rsid w:val="00747597"/>
    <w:rsid w:val="00747AC5"/>
    <w:rsid w:val="00747B11"/>
    <w:rsid w:val="00747BB9"/>
    <w:rsid w:val="007505AB"/>
    <w:rsid w:val="00750A7E"/>
    <w:rsid w:val="00750C2D"/>
    <w:rsid w:val="00750D2C"/>
    <w:rsid w:val="00750E42"/>
    <w:rsid w:val="00751016"/>
    <w:rsid w:val="0075102C"/>
    <w:rsid w:val="0075110E"/>
    <w:rsid w:val="00751225"/>
    <w:rsid w:val="007514EB"/>
    <w:rsid w:val="007515C9"/>
    <w:rsid w:val="00751818"/>
    <w:rsid w:val="00751BFC"/>
    <w:rsid w:val="00751D6A"/>
    <w:rsid w:val="00751E67"/>
    <w:rsid w:val="00751EB5"/>
    <w:rsid w:val="00751FF6"/>
    <w:rsid w:val="0075217F"/>
    <w:rsid w:val="00752309"/>
    <w:rsid w:val="007525B1"/>
    <w:rsid w:val="00752725"/>
    <w:rsid w:val="00752939"/>
    <w:rsid w:val="00752B2A"/>
    <w:rsid w:val="00752BA8"/>
    <w:rsid w:val="00752ED7"/>
    <w:rsid w:val="00752FFE"/>
    <w:rsid w:val="00753D1A"/>
    <w:rsid w:val="00753DB0"/>
    <w:rsid w:val="00753DD6"/>
    <w:rsid w:val="00754118"/>
    <w:rsid w:val="00754653"/>
    <w:rsid w:val="007548F9"/>
    <w:rsid w:val="00754C18"/>
    <w:rsid w:val="00754E90"/>
    <w:rsid w:val="00755147"/>
    <w:rsid w:val="007558F5"/>
    <w:rsid w:val="00755B56"/>
    <w:rsid w:val="00755C8D"/>
    <w:rsid w:val="007562E2"/>
    <w:rsid w:val="0075649C"/>
    <w:rsid w:val="00756570"/>
    <w:rsid w:val="007567E1"/>
    <w:rsid w:val="00756D6D"/>
    <w:rsid w:val="00757860"/>
    <w:rsid w:val="00757AF6"/>
    <w:rsid w:val="00757EE2"/>
    <w:rsid w:val="00760027"/>
    <w:rsid w:val="00760183"/>
    <w:rsid w:val="007603F2"/>
    <w:rsid w:val="007604CA"/>
    <w:rsid w:val="00760869"/>
    <w:rsid w:val="007608E0"/>
    <w:rsid w:val="00760BE0"/>
    <w:rsid w:val="0076149C"/>
    <w:rsid w:val="007619F1"/>
    <w:rsid w:val="00761A05"/>
    <w:rsid w:val="00761AC5"/>
    <w:rsid w:val="00761B52"/>
    <w:rsid w:val="00761BD6"/>
    <w:rsid w:val="00761E43"/>
    <w:rsid w:val="007621A7"/>
    <w:rsid w:val="007621C9"/>
    <w:rsid w:val="0076223D"/>
    <w:rsid w:val="00762530"/>
    <w:rsid w:val="00762549"/>
    <w:rsid w:val="00762596"/>
    <w:rsid w:val="00762644"/>
    <w:rsid w:val="007628CE"/>
    <w:rsid w:val="007629BB"/>
    <w:rsid w:val="00762A1D"/>
    <w:rsid w:val="00762B62"/>
    <w:rsid w:val="00762BE4"/>
    <w:rsid w:val="00762C29"/>
    <w:rsid w:val="00762E17"/>
    <w:rsid w:val="00762F4A"/>
    <w:rsid w:val="00763480"/>
    <w:rsid w:val="0076364A"/>
    <w:rsid w:val="0076371C"/>
    <w:rsid w:val="0076380F"/>
    <w:rsid w:val="00763A86"/>
    <w:rsid w:val="00763AC8"/>
    <w:rsid w:val="00763D65"/>
    <w:rsid w:val="00763F78"/>
    <w:rsid w:val="00764230"/>
    <w:rsid w:val="007648E3"/>
    <w:rsid w:val="00764A2D"/>
    <w:rsid w:val="00764E20"/>
    <w:rsid w:val="00765908"/>
    <w:rsid w:val="00765A18"/>
    <w:rsid w:val="00766397"/>
    <w:rsid w:val="007663A6"/>
    <w:rsid w:val="007663D9"/>
    <w:rsid w:val="00766B11"/>
    <w:rsid w:val="00766C9E"/>
    <w:rsid w:val="00766CAD"/>
    <w:rsid w:val="00766D25"/>
    <w:rsid w:val="00766EA9"/>
    <w:rsid w:val="00767281"/>
    <w:rsid w:val="007675AB"/>
    <w:rsid w:val="007677B1"/>
    <w:rsid w:val="007677E5"/>
    <w:rsid w:val="00767880"/>
    <w:rsid w:val="007678B0"/>
    <w:rsid w:val="00767A5F"/>
    <w:rsid w:val="00767CC0"/>
    <w:rsid w:val="00770419"/>
    <w:rsid w:val="00770444"/>
    <w:rsid w:val="007704B5"/>
    <w:rsid w:val="007704EB"/>
    <w:rsid w:val="0077077F"/>
    <w:rsid w:val="00770D57"/>
    <w:rsid w:val="00770EEA"/>
    <w:rsid w:val="0077110E"/>
    <w:rsid w:val="0077111A"/>
    <w:rsid w:val="007711B9"/>
    <w:rsid w:val="0077131B"/>
    <w:rsid w:val="0077137B"/>
    <w:rsid w:val="0077165F"/>
    <w:rsid w:val="00771686"/>
    <w:rsid w:val="0077186C"/>
    <w:rsid w:val="00771BF4"/>
    <w:rsid w:val="00771E0D"/>
    <w:rsid w:val="00772511"/>
    <w:rsid w:val="00772699"/>
    <w:rsid w:val="00772B62"/>
    <w:rsid w:val="00772D1A"/>
    <w:rsid w:val="00772D87"/>
    <w:rsid w:val="007733F2"/>
    <w:rsid w:val="00773AEB"/>
    <w:rsid w:val="00773D44"/>
    <w:rsid w:val="00773F66"/>
    <w:rsid w:val="007740DB"/>
    <w:rsid w:val="00774270"/>
    <w:rsid w:val="0077440D"/>
    <w:rsid w:val="00774450"/>
    <w:rsid w:val="007746C6"/>
    <w:rsid w:val="00774896"/>
    <w:rsid w:val="007748D8"/>
    <w:rsid w:val="007749FD"/>
    <w:rsid w:val="00774B09"/>
    <w:rsid w:val="00774CB5"/>
    <w:rsid w:val="00774D35"/>
    <w:rsid w:val="0077509D"/>
    <w:rsid w:val="007750B6"/>
    <w:rsid w:val="00775152"/>
    <w:rsid w:val="00775426"/>
    <w:rsid w:val="007756F2"/>
    <w:rsid w:val="0077586C"/>
    <w:rsid w:val="00775B76"/>
    <w:rsid w:val="0077607C"/>
    <w:rsid w:val="007760A6"/>
    <w:rsid w:val="0077631C"/>
    <w:rsid w:val="0077631F"/>
    <w:rsid w:val="007763DE"/>
    <w:rsid w:val="00776ACC"/>
    <w:rsid w:val="00776BCD"/>
    <w:rsid w:val="00776C58"/>
    <w:rsid w:val="007777D6"/>
    <w:rsid w:val="00777BB5"/>
    <w:rsid w:val="00777D72"/>
    <w:rsid w:val="00780127"/>
    <w:rsid w:val="00780CB0"/>
    <w:rsid w:val="00781103"/>
    <w:rsid w:val="00781198"/>
    <w:rsid w:val="0078126E"/>
    <w:rsid w:val="00781298"/>
    <w:rsid w:val="0078139A"/>
    <w:rsid w:val="007814E7"/>
    <w:rsid w:val="007814F4"/>
    <w:rsid w:val="00781844"/>
    <w:rsid w:val="007825BF"/>
    <w:rsid w:val="00782634"/>
    <w:rsid w:val="00782A7B"/>
    <w:rsid w:val="00782E00"/>
    <w:rsid w:val="00782F64"/>
    <w:rsid w:val="0078304E"/>
    <w:rsid w:val="0078322F"/>
    <w:rsid w:val="007837AB"/>
    <w:rsid w:val="00783969"/>
    <w:rsid w:val="00783AF0"/>
    <w:rsid w:val="00783C03"/>
    <w:rsid w:val="00783CBA"/>
    <w:rsid w:val="00784454"/>
    <w:rsid w:val="0078470A"/>
    <w:rsid w:val="00784769"/>
    <w:rsid w:val="00784A5B"/>
    <w:rsid w:val="00785479"/>
    <w:rsid w:val="0078564F"/>
    <w:rsid w:val="00785861"/>
    <w:rsid w:val="00785884"/>
    <w:rsid w:val="00785885"/>
    <w:rsid w:val="00785C0C"/>
    <w:rsid w:val="00785CD0"/>
    <w:rsid w:val="00785E5F"/>
    <w:rsid w:val="00785FB7"/>
    <w:rsid w:val="007863CF"/>
    <w:rsid w:val="007866D2"/>
    <w:rsid w:val="00786935"/>
    <w:rsid w:val="0078697E"/>
    <w:rsid w:val="00786A88"/>
    <w:rsid w:val="00786B55"/>
    <w:rsid w:val="00786C1F"/>
    <w:rsid w:val="00786EE6"/>
    <w:rsid w:val="00786FE4"/>
    <w:rsid w:val="00787A5D"/>
    <w:rsid w:val="00787A88"/>
    <w:rsid w:val="00787D9B"/>
    <w:rsid w:val="00787EAD"/>
    <w:rsid w:val="00787F15"/>
    <w:rsid w:val="00790070"/>
    <w:rsid w:val="0079023F"/>
    <w:rsid w:val="007903E1"/>
    <w:rsid w:val="00790CC4"/>
    <w:rsid w:val="00790CDA"/>
    <w:rsid w:val="00790E2D"/>
    <w:rsid w:val="00790E50"/>
    <w:rsid w:val="007912D6"/>
    <w:rsid w:val="00791627"/>
    <w:rsid w:val="007917FB"/>
    <w:rsid w:val="007919DC"/>
    <w:rsid w:val="00791CC4"/>
    <w:rsid w:val="00791D31"/>
    <w:rsid w:val="00791E9F"/>
    <w:rsid w:val="0079204D"/>
    <w:rsid w:val="00792071"/>
    <w:rsid w:val="007921F8"/>
    <w:rsid w:val="00792315"/>
    <w:rsid w:val="007928D0"/>
    <w:rsid w:val="00792A15"/>
    <w:rsid w:val="00792B5F"/>
    <w:rsid w:val="00792B90"/>
    <w:rsid w:val="00792C52"/>
    <w:rsid w:val="00792E13"/>
    <w:rsid w:val="00792F1C"/>
    <w:rsid w:val="00792F2D"/>
    <w:rsid w:val="0079307B"/>
    <w:rsid w:val="0079365E"/>
    <w:rsid w:val="007936DA"/>
    <w:rsid w:val="007937F3"/>
    <w:rsid w:val="00793A50"/>
    <w:rsid w:val="00793C2F"/>
    <w:rsid w:val="00793C8D"/>
    <w:rsid w:val="00793EE9"/>
    <w:rsid w:val="00794001"/>
    <w:rsid w:val="0079408B"/>
    <w:rsid w:val="007943A2"/>
    <w:rsid w:val="00794412"/>
    <w:rsid w:val="00794C54"/>
    <w:rsid w:val="007951A2"/>
    <w:rsid w:val="007954E8"/>
    <w:rsid w:val="00795636"/>
    <w:rsid w:val="00795671"/>
    <w:rsid w:val="00795853"/>
    <w:rsid w:val="00795A83"/>
    <w:rsid w:val="00795B7A"/>
    <w:rsid w:val="00795BE7"/>
    <w:rsid w:val="007960E9"/>
    <w:rsid w:val="0079670E"/>
    <w:rsid w:val="00796791"/>
    <w:rsid w:val="00796A0C"/>
    <w:rsid w:val="00796C9C"/>
    <w:rsid w:val="00796D00"/>
    <w:rsid w:val="00796D81"/>
    <w:rsid w:val="00796EE4"/>
    <w:rsid w:val="00797085"/>
    <w:rsid w:val="007972DF"/>
    <w:rsid w:val="007975AE"/>
    <w:rsid w:val="0079786B"/>
    <w:rsid w:val="00797A20"/>
    <w:rsid w:val="00797A35"/>
    <w:rsid w:val="00797E0B"/>
    <w:rsid w:val="007A01C5"/>
    <w:rsid w:val="007A01DD"/>
    <w:rsid w:val="007A043E"/>
    <w:rsid w:val="007A05E0"/>
    <w:rsid w:val="007A0617"/>
    <w:rsid w:val="007A07E1"/>
    <w:rsid w:val="007A08C7"/>
    <w:rsid w:val="007A0ACA"/>
    <w:rsid w:val="007A0B00"/>
    <w:rsid w:val="007A0BA1"/>
    <w:rsid w:val="007A0FFF"/>
    <w:rsid w:val="007A121B"/>
    <w:rsid w:val="007A19BC"/>
    <w:rsid w:val="007A1E0C"/>
    <w:rsid w:val="007A210B"/>
    <w:rsid w:val="007A2515"/>
    <w:rsid w:val="007A261A"/>
    <w:rsid w:val="007A2E44"/>
    <w:rsid w:val="007A30A2"/>
    <w:rsid w:val="007A3114"/>
    <w:rsid w:val="007A3386"/>
    <w:rsid w:val="007A35C3"/>
    <w:rsid w:val="007A3811"/>
    <w:rsid w:val="007A397F"/>
    <w:rsid w:val="007A3CC6"/>
    <w:rsid w:val="007A3D42"/>
    <w:rsid w:val="007A3F51"/>
    <w:rsid w:val="007A4700"/>
    <w:rsid w:val="007A4795"/>
    <w:rsid w:val="007A4814"/>
    <w:rsid w:val="007A4E3C"/>
    <w:rsid w:val="007A4EC1"/>
    <w:rsid w:val="007A5115"/>
    <w:rsid w:val="007A52B5"/>
    <w:rsid w:val="007A54D2"/>
    <w:rsid w:val="007A551F"/>
    <w:rsid w:val="007A552D"/>
    <w:rsid w:val="007A5791"/>
    <w:rsid w:val="007A57A6"/>
    <w:rsid w:val="007A57F2"/>
    <w:rsid w:val="007A5D92"/>
    <w:rsid w:val="007A672B"/>
    <w:rsid w:val="007A69D5"/>
    <w:rsid w:val="007A6A9C"/>
    <w:rsid w:val="007A6B2E"/>
    <w:rsid w:val="007A6D57"/>
    <w:rsid w:val="007A760E"/>
    <w:rsid w:val="007A7721"/>
    <w:rsid w:val="007A776E"/>
    <w:rsid w:val="007A79A7"/>
    <w:rsid w:val="007A7CAC"/>
    <w:rsid w:val="007A7D77"/>
    <w:rsid w:val="007A7FEA"/>
    <w:rsid w:val="007B014B"/>
    <w:rsid w:val="007B02E6"/>
    <w:rsid w:val="007B035C"/>
    <w:rsid w:val="007B0A2E"/>
    <w:rsid w:val="007B0DE0"/>
    <w:rsid w:val="007B0EFD"/>
    <w:rsid w:val="007B13D5"/>
    <w:rsid w:val="007B14DC"/>
    <w:rsid w:val="007B150B"/>
    <w:rsid w:val="007B157D"/>
    <w:rsid w:val="007B158E"/>
    <w:rsid w:val="007B161E"/>
    <w:rsid w:val="007B16CD"/>
    <w:rsid w:val="007B189C"/>
    <w:rsid w:val="007B1B58"/>
    <w:rsid w:val="007B1B8A"/>
    <w:rsid w:val="007B1E44"/>
    <w:rsid w:val="007B1FA0"/>
    <w:rsid w:val="007B21AF"/>
    <w:rsid w:val="007B23B1"/>
    <w:rsid w:val="007B241C"/>
    <w:rsid w:val="007B2871"/>
    <w:rsid w:val="007B2A1A"/>
    <w:rsid w:val="007B2B6C"/>
    <w:rsid w:val="007B2DCB"/>
    <w:rsid w:val="007B31D8"/>
    <w:rsid w:val="007B3551"/>
    <w:rsid w:val="007B369B"/>
    <w:rsid w:val="007B37CA"/>
    <w:rsid w:val="007B3BA6"/>
    <w:rsid w:val="007B3BD2"/>
    <w:rsid w:val="007B3C0D"/>
    <w:rsid w:val="007B3CD5"/>
    <w:rsid w:val="007B3F68"/>
    <w:rsid w:val="007B3F76"/>
    <w:rsid w:val="007B45F0"/>
    <w:rsid w:val="007B46C2"/>
    <w:rsid w:val="007B47A4"/>
    <w:rsid w:val="007B48EB"/>
    <w:rsid w:val="007B491E"/>
    <w:rsid w:val="007B4FC0"/>
    <w:rsid w:val="007B5338"/>
    <w:rsid w:val="007B5429"/>
    <w:rsid w:val="007B5466"/>
    <w:rsid w:val="007B58C4"/>
    <w:rsid w:val="007B59F3"/>
    <w:rsid w:val="007B5B4A"/>
    <w:rsid w:val="007B5F31"/>
    <w:rsid w:val="007B5FDA"/>
    <w:rsid w:val="007B60F0"/>
    <w:rsid w:val="007B6167"/>
    <w:rsid w:val="007B6433"/>
    <w:rsid w:val="007B656F"/>
    <w:rsid w:val="007B67B7"/>
    <w:rsid w:val="007B6A4C"/>
    <w:rsid w:val="007B6B52"/>
    <w:rsid w:val="007B6B8E"/>
    <w:rsid w:val="007B7035"/>
    <w:rsid w:val="007B712A"/>
    <w:rsid w:val="007B74DD"/>
    <w:rsid w:val="007B752C"/>
    <w:rsid w:val="007B7AAD"/>
    <w:rsid w:val="007B7D54"/>
    <w:rsid w:val="007B7D98"/>
    <w:rsid w:val="007B7E35"/>
    <w:rsid w:val="007B7E92"/>
    <w:rsid w:val="007C03DD"/>
    <w:rsid w:val="007C0501"/>
    <w:rsid w:val="007C0507"/>
    <w:rsid w:val="007C05D8"/>
    <w:rsid w:val="007C082A"/>
    <w:rsid w:val="007C086F"/>
    <w:rsid w:val="007C0892"/>
    <w:rsid w:val="007C0951"/>
    <w:rsid w:val="007C0B12"/>
    <w:rsid w:val="007C0D43"/>
    <w:rsid w:val="007C1440"/>
    <w:rsid w:val="007C1665"/>
    <w:rsid w:val="007C181B"/>
    <w:rsid w:val="007C1DDA"/>
    <w:rsid w:val="007C1EDE"/>
    <w:rsid w:val="007C1FA7"/>
    <w:rsid w:val="007C1FC7"/>
    <w:rsid w:val="007C22F7"/>
    <w:rsid w:val="007C2395"/>
    <w:rsid w:val="007C25C0"/>
    <w:rsid w:val="007C265F"/>
    <w:rsid w:val="007C2972"/>
    <w:rsid w:val="007C29E3"/>
    <w:rsid w:val="007C29E9"/>
    <w:rsid w:val="007C2ACB"/>
    <w:rsid w:val="007C2BF5"/>
    <w:rsid w:val="007C2D9F"/>
    <w:rsid w:val="007C2ED6"/>
    <w:rsid w:val="007C3025"/>
    <w:rsid w:val="007C31C5"/>
    <w:rsid w:val="007C375D"/>
    <w:rsid w:val="007C38E3"/>
    <w:rsid w:val="007C3B2C"/>
    <w:rsid w:val="007C3B7C"/>
    <w:rsid w:val="007C3D0E"/>
    <w:rsid w:val="007C3E49"/>
    <w:rsid w:val="007C3EAE"/>
    <w:rsid w:val="007C3F6A"/>
    <w:rsid w:val="007C3FB7"/>
    <w:rsid w:val="007C3FD0"/>
    <w:rsid w:val="007C41FF"/>
    <w:rsid w:val="007C4470"/>
    <w:rsid w:val="007C4762"/>
    <w:rsid w:val="007C4C66"/>
    <w:rsid w:val="007C4CFE"/>
    <w:rsid w:val="007C501D"/>
    <w:rsid w:val="007C529A"/>
    <w:rsid w:val="007C55DB"/>
    <w:rsid w:val="007C62A8"/>
    <w:rsid w:val="007C62BD"/>
    <w:rsid w:val="007C6360"/>
    <w:rsid w:val="007C6429"/>
    <w:rsid w:val="007C6545"/>
    <w:rsid w:val="007C69C7"/>
    <w:rsid w:val="007C6D2E"/>
    <w:rsid w:val="007C6D9F"/>
    <w:rsid w:val="007C6FFE"/>
    <w:rsid w:val="007C70EA"/>
    <w:rsid w:val="007C7453"/>
    <w:rsid w:val="007C7520"/>
    <w:rsid w:val="007C7617"/>
    <w:rsid w:val="007C7E1E"/>
    <w:rsid w:val="007C7F0D"/>
    <w:rsid w:val="007C7F0F"/>
    <w:rsid w:val="007C7F47"/>
    <w:rsid w:val="007D04CF"/>
    <w:rsid w:val="007D0A0E"/>
    <w:rsid w:val="007D0C19"/>
    <w:rsid w:val="007D0D44"/>
    <w:rsid w:val="007D0E3A"/>
    <w:rsid w:val="007D10BD"/>
    <w:rsid w:val="007D10F0"/>
    <w:rsid w:val="007D12EC"/>
    <w:rsid w:val="007D1998"/>
    <w:rsid w:val="007D1A43"/>
    <w:rsid w:val="007D1B03"/>
    <w:rsid w:val="007D1D2C"/>
    <w:rsid w:val="007D1DAF"/>
    <w:rsid w:val="007D1E44"/>
    <w:rsid w:val="007D1F68"/>
    <w:rsid w:val="007D2176"/>
    <w:rsid w:val="007D29FC"/>
    <w:rsid w:val="007D2B67"/>
    <w:rsid w:val="007D2BB1"/>
    <w:rsid w:val="007D2C72"/>
    <w:rsid w:val="007D2D8D"/>
    <w:rsid w:val="007D30D2"/>
    <w:rsid w:val="007D310F"/>
    <w:rsid w:val="007D32C1"/>
    <w:rsid w:val="007D337F"/>
    <w:rsid w:val="007D341E"/>
    <w:rsid w:val="007D35FD"/>
    <w:rsid w:val="007D3684"/>
    <w:rsid w:val="007D37DB"/>
    <w:rsid w:val="007D38EF"/>
    <w:rsid w:val="007D3B1B"/>
    <w:rsid w:val="007D3C33"/>
    <w:rsid w:val="007D3F61"/>
    <w:rsid w:val="007D400D"/>
    <w:rsid w:val="007D400F"/>
    <w:rsid w:val="007D41CB"/>
    <w:rsid w:val="007D4520"/>
    <w:rsid w:val="007D4AFD"/>
    <w:rsid w:val="007D4B2F"/>
    <w:rsid w:val="007D4CFE"/>
    <w:rsid w:val="007D4D63"/>
    <w:rsid w:val="007D554B"/>
    <w:rsid w:val="007D5633"/>
    <w:rsid w:val="007D5941"/>
    <w:rsid w:val="007D5BD1"/>
    <w:rsid w:val="007D5BEF"/>
    <w:rsid w:val="007D6121"/>
    <w:rsid w:val="007D68F1"/>
    <w:rsid w:val="007D6B70"/>
    <w:rsid w:val="007D6C5D"/>
    <w:rsid w:val="007D7115"/>
    <w:rsid w:val="007D76E1"/>
    <w:rsid w:val="007D7764"/>
    <w:rsid w:val="007D79A9"/>
    <w:rsid w:val="007D7A1C"/>
    <w:rsid w:val="007D7E39"/>
    <w:rsid w:val="007D7ED4"/>
    <w:rsid w:val="007E0220"/>
    <w:rsid w:val="007E0286"/>
    <w:rsid w:val="007E03C2"/>
    <w:rsid w:val="007E04D0"/>
    <w:rsid w:val="007E077E"/>
    <w:rsid w:val="007E0B18"/>
    <w:rsid w:val="007E10B3"/>
    <w:rsid w:val="007E11F1"/>
    <w:rsid w:val="007E12F4"/>
    <w:rsid w:val="007E14C3"/>
    <w:rsid w:val="007E151F"/>
    <w:rsid w:val="007E157C"/>
    <w:rsid w:val="007E1600"/>
    <w:rsid w:val="007E164B"/>
    <w:rsid w:val="007E16CD"/>
    <w:rsid w:val="007E1839"/>
    <w:rsid w:val="007E1881"/>
    <w:rsid w:val="007E1EED"/>
    <w:rsid w:val="007E22B2"/>
    <w:rsid w:val="007E24B6"/>
    <w:rsid w:val="007E2524"/>
    <w:rsid w:val="007E25FC"/>
    <w:rsid w:val="007E2BA1"/>
    <w:rsid w:val="007E2E5D"/>
    <w:rsid w:val="007E3039"/>
    <w:rsid w:val="007E3194"/>
    <w:rsid w:val="007E3338"/>
    <w:rsid w:val="007E3473"/>
    <w:rsid w:val="007E36B0"/>
    <w:rsid w:val="007E375C"/>
    <w:rsid w:val="007E3B39"/>
    <w:rsid w:val="007E3C05"/>
    <w:rsid w:val="007E3C7C"/>
    <w:rsid w:val="007E3EFA"/>
    <w:rsid w:val="007E41E8"/>
    <w:rsid w:val="007E426A"/>
    <w:rsid w:val="007E45A1"/>
    <w:rsid w:val="007E465F"/>
    <w:rsid w:val="007E4761"/>
    <w:rsid w:val="007E4C26"/>
    <w:rsid w:val="007E4CB3"/>
    <w:rsid w:val="007E5299"/>
    <w:rsid w:val="007E5497"/>
    <w:rsid w:val="007E59E1"/>
    <w:rsid w:val="007E5D46"/>
    <w:rsid w:val="007E5E98"/>
    <w:rsid w:val="007E60E7"/>
    <w:rsid w:val="007E614E"/>
    <w:rsid w:val="007E65FB"/>
    <w:rsid w:val="007E6696"/>
    <w:rsid w:val="007E6A28"/>
    <w:rsid w:val="007E6C88"/>
    <w:rsid w:val="007E6E74"/>
    <w:rsid w:val="007E6FA2"/>
    <w:rsid w:val="007E701D"/>
    <w:rsid w:val="007E722C"/>
    <w:rsid w:val="007E7321"/>
    <w:rsid w:val="007E7646"/>
    <w:rsid w:val="007E765C"/>
    <w:rsid w:val="007E7760"/>
    <w:rsid w:val="007E7835"/>
    <w:rsid w:val="007E7B31"/>
    <w:rsid w:val="007E7C71"/>
    <w:rsid w:val="007E7D88"/>
    <w:rsid w:val="007E7FEA"/>
    <w:rsid w:val="007F0055"/>
    <w:rsid w:val="007F06E6"/>
    <w:rsid w:val="007F077C"/>
    <w:rsid w:val="007F0A1C"/>
    <w:rsid w:val="007F0E8B"/>
    <w:rsid w:val="007F1036"/>
    <w:rsid w:val="007F12F1"/>
    <w:rsid w:val="007F1A0C"/>
    <w:rsid w:val="007F1B42"/>
    <w:rsid w:val="007F1BD6"/>
    <w:rsid w:val="007F1C6B"/>
    <w:rsid w:val="007F1D02"/>
    <w:rsid w:val="007F25C8"/>
    <w:rsid w:val="007F269A"/>
    <w:rsid w:val="007F2ABB"/>
    <w:rsid w:val="007F2C12"/>
    <w:rsid w:val="007F33FD"/>
    <w:rsid w:val="007F3410"/>
    <w:rsid w:val="007F368E"/>
    <w:rsid w:val="007F3956"/>
    <w:rsid w:val="007F39B7"/>
    <w:rsid w:val="007F3C63"/>
    <w:rsid w:val="007F4166"/>
    <w:rsid w:val="007F41D5"/>
    <w:rsid w:val="007F4376"/>
    <w:rsid w:val="007F47F9"/>
    <w:rsid w:val="007F4B1E"/>
    <w:rsid w:val="007F545A"/>
    <w:rsid w:val="007F58F4"/>
    <w:rsid w:val="007F596E"/>
    <w:rsid w:val="007F5987"/>
    <w:rsid w:val="007F5DA9"/>
    <w:rsid w:val="007F5E60"/>
    <w:rsid w:val="007F601B"/>
    <w:rsid w:val="007F625A"/>
    <w:rsid w:val="007F635A"/>
    <w:rsid w:val="007F6394"/>
    <w:rsid w:val="007F63F4"/>
    <w:rsid w:val="007F6620"/>
    <w:rsid w:val="007F691A"/>
    <w:rsid w:val="007F6A4F"/>
    <w:rsid w:val="007F6DEA"/>
    <w:rsid w:val="007F7444"/>
    <w:rsid w:val="007F74D1"/>
    <w:rsid w:val="007F7951"/>
    <w:rsid w:val="007F7A41"/>
    <w:rsid w:val="007F7A5D"/>
    <w:rsid w:val="007F7C11"/>
    <w:rsid w:val="007F7D8F"/>
    <w:rsid w:val="008009A5"/>
    <w:rsid w:val="00800AB7"/>
    <w:rsid w:val="00800B4E"/>
    <w:rsid w:val="00800BE5"/>
    <w:rsid w:val="00800C93"/>
    <w:rsid w:val="00800DFC"/>
    <w:rsid w:val="00801223"/>
    <w:rsid w:val="008017BE"/>
    <w:rsid w:val="00801E24"/>
    <w:rsid w:val="008022D1"/>
    <w:rsid w:val="00802929"/>
    <w:rsid w:val="00802ACA"/>
    <w:rsid w:val="00802B2C"/>
    <w:rsid w:val="00802DEC"/>
    <w:rsid w:val="00802DFC"/>
    <w:rsid w:val="00802E41"/>
    <w:rsid w:val="008030B0"/>
    <w:rsid w:val="0080342D"/>
    <w:rsid w:val="00803693"/>
    <w:rsid w:val="00803903"/>
    <w:rsid w:val="00803A67"/>
    <w:rsid w:val="00803D7A"/>
    <w:rsid w:val="00803E11"/>
    <w:rsid w:val="00803E7B"/>
    <w:rsid w:val="00803FB9"/>
    <w:rsid w:val="008040DB"/>
    <w:rsid w:val="0080426D"/>
    <w:rsid w:val="00804EAD"/>
    <w:rsid w:val="00804F77"/>
    <w:rsid w:val="00805191"/>
    <w:rsid w:val="008055C8"/>
    <w:rsid w:val="008055DA"/>
    <w:rsid w:val="0080570B"/>
    <w:rsid w:val="00805BA9"/>
    <w:rsid w:val="00805D5A"/>
    <w:rsid w:val="00806297"/>
    <w:rsid w:val="0080641B"/>
    <w:rsid w:val="008065B0"/>
    <w:rsid w:val="008066CB"/>
    <w:rsid w:val="00806782"/>
    <w:rsid w:val="00806893"/>
    <w:rsid w:val="00806CFE"/>
    <w:rsid w:val="00806D7D"/>
    <w:rsid w:val="00806DC4"/>
    <w:rsid w:val="00806F7A"/>
    <w:rsid w:val="00807097"/>
    <w:rsid w:val="00807270"/>
    <w:rsid w:val="00807A88"/>
    <w:rsid w:val="00807BB3"/>
    <w:rsid w:val="00807C69"/>
    <w:rsid w:val="00807E8A"/>
    <w:rsid w:val="00807FE1"/>
    <w:rsid w:val="008100F6"/>
    <w:rsid w:val="00810398"/>
    <w:rsid w:val="008105F9"/>
    <w:rsid w:val="0081073A"/>
    <w:rsid w:val="008108F5"/>
    <w:rsid w:val="00810AA8"/>
    <w:rsid w:val="00811194"/>
    <w:rsid w:val="0081140E"/>
    <w:rsid w:val="008116F3"/>
    <w:rsid w:val="00811AC1"/>
    <w:rsid w:val="00811C69"/>
    <w:rsid w:val="00811DC0"/>
    <w:rsid w:val="00811E1E"/>
    <w:rsid w:val="00811E91"/>
    <w:rsid w:val="00811F21"/>
    <w:rsid w:val="00811FC4"/>
    <w:rsid w:val="008121AA"/>
    <w:rsid w:val="00812828"/>
    <w:rsid w:val="00812912"/>
    <w:rsid w:val="008129FD"/>
    <w:rsid w:val="00812BFB"/>
    <w:rsid w:val="00812EB0"/>
    <w:rsid w:val="008132F8"/>
    <w:rsid w:val="00813426"/>
    <w:rsid w:val="00813A50"/>
    <w:rsid w:val="00813C0F"/>
    <w:rsid w:val="00813F72"/>
    <w:rsid w:val="0081413F"/>
    <w:rsid w:val="00814206"/>
    <w:rsid w:val="0081421E"/>
    <w:rsid w:val="0081429A"/>
    <w:rsid w:val="008146A2"/>
    <w:rsid w:val="00815222"/>
    <w:rsid w:val="008154DE"/>
    <w:rsid w:val="00815635"/>
    <w:rsid w:val="008158E2"/>
    <w:rsid w:val="00815D35"/>
    <w:rsid w:val="00815D4A"/>
    <w:rsid w:val="00815E51"/>
    <w:rsid w:val="00815EE7"/>
    <w:rsid w:val="008163FA"/>
    <w:rsid w:val="00816442"/>
    <w:rsid w:val="008164F2"/>
    <w:rsid w:val="00816555"/>
    <w:rsid w:val="0081662C"/>
    <w:rsid w:val="0081678B"/>
    <w:rsid w:val="00816879"/>
    <w:rsid w:val="008169B5"/>
    <w:rsid w:val="00816E04"/>
    <w:rsid w:val="0081739C"/>
    <w:rsid w:val="00817437"/>
    <w:rsid w:val="00817564"/>
    <w:rsid w:val="00817A4A"/>
    <w:rsid w:val="00817C66"/>
    <w:rsid w:val="00817F47"/>
    <w:rsid w:val="00817FD0"/>
    <w:rsid w:val="00820111"/>
    <w:rsid w:val="00820326"/>
    <w:rsid w:val="0082032A"/>
    <w:rsid w:val="008207EC"/>
    <w:rsid w:val="008208D7"/>
    <w:rsid w:val="008209D8"/>
    <w:rsid w:val="00820A36"/>
    <w:rsid w:val="00820BC6"/>
    <w:rsid w:val="0082119E"/>
    <w:rsid w:val="0082136E"/>
    <w:rsid w:val="008216C5"/>
    <w:rsid w:val="008218F4"/>
    <w:rsid w:val="00821989"/>
    <w:rsid w:val="008219D2"/>
    <w:rsid w:val="00821D2E"/>
    <w:rsid w:val="00821FA0"/>
    <w:rsid w:val="00822279"/>
    <w:rsid w:val="008222C3"/>
    <w:rsid w:val="008223E4"/>
    <w:rsid w:val="00822472"/>
    <w:rsid w:val="00822901"/>
    <w:rsid w:val="00822946"/>
    <w:rsid w:val="00822DAA"/>
    <w:rsid w:val="00822EDB"/>
    <w:rsid w:val="00822F69"/>
    <w:rsid w:val="00823314"/>
    <w:rsid w:val="00823430"/>
    <w:rsid w:val="0082358E"/>
    <w:rsid w:val="008237CC"/>
    <w:rsid w:val="00823912"/>
    <w:rsid w:val="0082397C"/>
    <w:rsid w:val="00823D69"/>
    <w:rsid w:val="0082440E"/>
    <w:rsid w:val="00824779"/>
    <w:rsid w:val="00825265"/>
    <w:rsid w:val="0082560F"/>
    <w:rsid w:val="0082598B"/>
    <w:rsid w:val="008259AC"/>
    <w:rsid w:val="00825CF7"/>
    <w:rsid w:val="00825E69"/>
    <w:rsid w:val="0082603D"/>
    <w:rsid w:val="00826060"/>
    <w:rsid w:val="008266DF"/>
    <w:rsid w:val="00826814"/>
    <w:rsid w:val="00826859"/>
    <w:rsid w:val="00826958"/>
    <w:rsid w:val="00826A1D"/>
    <w:rsid w:val="00826AB5"/>
    <w:rsid w:val="00826E2A"/>
    <w:rsid w:val="00827015"/>
    <w:rsid w:val="00827CE2"/>
    <w:rsid w:val="00827D41"/>
    <w:rsid w:val="00827E18"/>
    <w:rsid w:val="00830055"/>
    <w:rsid w:val="008300DC"/>
    <w:rsid w:val="008304B9"/>
    <w:rsid w:val="008308F0"/>
    <w:rsid w:val="00830BAA"/>
    <w:rsid w:val="008310FE"/>
    <w:rsid w:val="008312D0"/>
    <w:rsid w:val="0083187A"/>
    <w:rsid w:val="00831A11"/>
    <w:rsid w:val="00831AAA"/>
    <w:rsid w:val="00831AC2"/>
    <w:rsid w:val="00831BF5"/>
    <w:rsid w:val="00831CB8"/>
    <w:rsid w:val="00831CD9"/>
    <w:rsid w:val="00831D25"/>
    <w:rsid w:val="00831F2B"/>
    <w:rsid w:val="008320C5"/>
    <w:rsid w:val="008326BD"/>
    <w:rsid w:val="00832969"/>
    <w:rsid w:val="00832A22"/>
    <w:rsid w:val="00832D8A"/>
    <w:rsid w:val="00832DEC"/>
    <w:rsid w:val="00832E22"/>
    <w:rsid w:val="00833201"/>
    <w:rsid w:val="00833228"/>
    <w:rsid w:val="008336C3"/>
    <w:rsid w:val="008336CD"/>
    <w:rsid w:val="00833B6F"/>
    <w:rsid w:val="00833C3A"/>
    <w:rsid w:val="00833DEA"/>
    <w:rsid w:val="00833F9F"/>
    <w:rsid w:val="00834281"/>
    <w:rsid w:val="008342DA"/>
    <w:rsid w:val="008343A3"/>
    <w:rsid w:val="00834456"/>
    <w:rsid w:val="00834474"/>
    <w:rsid w:val="00834604"/>
    <w:rsid w:val="00834B10"/>
    <w:rsid w:val="00834F2C"/>
    <w:rsid w:val="008350D3"/>
    <w:rsid w:val="008354AE"/>
    <w:rsid w:val="00835568"/>
    <w:rsid w:val="008356B9"/>
    <w:rsid w:val="008357A5"/>
    <w:rsid w:val="00835BEC"/>
    <w:rsid w:val="00835CDB"/>
    <w:rsid w:val="00835CFA"/>
    <w:rsid w:val="0083612C"/>
    <w:rsid w:val="008361BA"/>
    <w:rsid w:val="0083637C"/>
    <w:rsid w:val="0083686C"/>
    <w:rsid w:val="00837434"/>
    <w:rsid w:val="008375A2"/>
    <w:rsid w:val="00837666"/>
    <w:rsid w:val="00837677"/>
    <w:rsid w:val="008377E4"/>
    <w:rsid w:val="00837A62"/>
    <w:rsid w:val="00837BB7"/>
    <w:rsid w:val="008407D7"/>
    <w:rsid w:val="00840961"/>
    <w:rsid w:val="00840984"/>
    <w:rsid w:val="00840A22"/>
    <w:rsid w:val="00840A73"/>
    <w:rsid w:val="00840AF2"/>
    <w:rsid w:val="00840B67"/>
    <w:rsid w:val="00840D41"/>
    <w:rsid w:val="00841007"/>
    <w:rsid w:val="00841279"/>
    <w:rsid w:val="008414E2"/>
    <w:rsid w:val="00841980"/>
    <w:rsid w:val="00841A05"/>
    <w:rsid w:val="00841A3A"/>
    <w:rsid w:val="00841B6C"/>
    <w:rsid w:val="00841C7A"/>
    <w:rsid w:val="00841F57"/>
    <w:rsid w:val="008421BB"/>
    <w:rsid w:val="00842376"/>
    <w:rsid w:val="008424CD"/>
    <w:rsid w:val="008427E1"/>
    <w:rsid w:val="00842837"/>
    <w:rsid w:val="00842DFA"/>
    <w:rsid w:val="00842E56"/>
    <w:rsid w:val="00842E72"/>
    <w:rsid w:val="00842F94"/>
    <w:rsid w:val="0084304B"/>
    <w:rsid w:val="008432C0"/>
    <w:rsid w:val="008432F0"/>
    <w:rsid w:val="0084353D"/>
    <w:rsid w:val="00843CFD"/>
    <w:rsid w:val="00843DFA"/>
    <w:rsid w:val="00843F51"/>
    <w:rsid w:val="00844043"/>
    <w:rsid w:val="008444B2"/>
    <w:rsid w:val="008445CE"/>
    <w:rsid w:val="0084467C"/>
    <w:rsid w:val="00844FCF"/>
    <w:rsid w:val="00845494"/>
    <w:rsid w:val="00845634"/>
    <w:rsid w:val="00845780"/>
    <w:rsid w:val="008457C2"/>
    <w:rsid w:val="00845983"/>
    <w:rsid w:val="00845D7B"/>
    <w:rsid w:val="00846420"/>
    <w:rsid w:val="00846858"/>
    <w:rsid w:val="00846F07"/>
    <w:rsid w:val="008473AA"/>
    <w:rsid w:val="008474A0"/>
    <w:rsid w:val="00847F81"/>
    <w:rsid w:val="00850005"/>
    <w:rsid w:val="00850015"/>
    <w:rsid w:val="00850085"/>
    <w:rsid w:val="0085040B"/>
    <w:rsid w:val="0085065A"/>
    <w:rsid w:val="008506F8"/>
    <w:rsid w:val="00850846"/>
    <w:rsid w:val="00850A6B"/>
    <w:rsid w:val="00850DA8"/>
    <w:rsid w:val="00850F0D"/>
    <w:rsid w:val="00850FB6"/>
    <w:rsid w:val="008510D0"/>
    <w:rsid w:val="00851110"/>
    <w:rsid w:val="008511AF"/>
    <w:rsid w:val="0085142A"/>
    <w:rsid w:val="0085164A"/>
    <w:rsid w:val="00851992"/>
    <w:rsid w:val="008519AA"/>
    <w:rsid w:val="00851E83"/>
    <w:rsid w:val="00851F6E"/>
    <w:rsid w:val="008520EF"/>
    <w:rsid w:val="00852231"/>
    <w:rsid w:val="0085250E"/>
    <w:rsid w:val="00852BFC"/>
    <w:rsid w:val="00852D63"/>
    <w:rsid w:val="0085323E"/>
    <w:rsid w:val="008532E2"/>
    <w:rsid w:val="0085338A"/>
    <w:rsid w:val="0085365A"/>
    <w:rsid w:val="00853F6D"/>
    <w:rsid w:val="0085405C"/>
    <w:rsid w:val="0085452E"/>
    <w:rsid w:val="00854597"/>
    <w:rsid w:val="0085460C"/>
    <w:rsid w:val="008546A4"/>
    <w:rsid w:val="00854801"/>
    <w:rsid w:val="00855071"/>
    <w:rsid w:val="00855272"/>
    <w:rsid w:val="0085543A"/>
    <w:rsid w:val="008557D5"/>
    <w:rsid w:val="00855984"/>
    <w:rsid w:val="00855ED5"/>
    <w:rsid w:val="00856007"/>
    <w:rsid w:val="00856376"/>
    <w:rsid w:val="0085643B"/>
    <w:rsid w:val="008568C5"/>
    <w:rsid w:val="00856B47"/>
    <w:rsid w:val="00856F40"/>
    <w:rsid w:val="008573FC"/>
    <w:rsid w:val="008577D8"/>
    <w:rsid w:val="008578DE"/>
    <w:rsid w:val="008578F1"/>
    <w:rsid w:val="00857B74"/>
    <w:rsid w:val="00857C57"/>
    <w:rsid w:val="00857CE3"/>
    <w:rsid w:val="00857E68"/>
    <w:rsid w:val="0086026F"/>
    <w:rsid w:val="00860615"/>
    <w:rsid w:val="008609E5"/>
    <w:rsid w:val="00860A96"/>
    <w:rsid w:val="00860F24"/>
    <w:rsid w:val="00861062"/>
    <w:rsid w:val="008611A2"/>
    <w:rsid w:val="00862256"/>
    <w:rsid w:val="008625D3"/>
    <w:rsid w:val="00862799"/>
    <w:rsid w:val="008628AF"/>
    <w:rsid w:val="00862B89"/>
    <w:rsid w:val="00862C5C"/>
    <w:rsid w:val="00862C76"/>
    <w:rsid w:val="00862C85"/>
    <w:rsid w:val="00862DCD"/>
    <w:rsid w:val="00862FC5"/>
    <w:rsid w:val="00863010"/>
    <w:rsid w:val="00863156"/>
    <w:rsid w:val="0086315F"/>
    <w:rsid w:val="0086316A"/>
    <w:rsid w:val="00863554"/>
    <w:rsid w:val="0086379F"/>
    <w:rsid w:val="00863986"/>
    <w:rsid w:val="00863E35"/>
    <w:rsid w:val="00863F99"/>
    <w:rsid w:val="0086400D"/>
    <w:rsid w:val="00864170"/>
    <w:rsid w:val="00864518"/>
    <w:rsid w:val="008647FA"/>
    <w:rsid w:val="00864B16"/>
    <w:rsid w:val="00864B2E"/>
    <w:rsid w:val="00864DFB"/>
    <w:rsid w:val="00865183"/>
    <w:rsid w:val="008651F6"/>
    <w:rsid w:val="0086577F"/>
    <w:rsid w:val="00865999"/>
    <w:rsid w:val="00866081"/>
    <w:rsid w:val="0086659E"/>
    <w:rsid w:val="00866661"/>
    <w:rsid w:val="00866735"/>
    <w:rsid w:val="008668B3"/>
    <w:rsid w:val="00866994"/>
    <w:rsid w:val="00866EF2"/>
    <w:rsid w:val="00866F62"/>
    <w:rsid w:val="00866FA2"/>
    <w:rsid w:val="00867055"/>
    <w:rsid w:val="008673DC"/>
    <w:rsid w:val="00867929"/>
    <w:rsid w:val="00867C6C"/>
    <w:rsid w:val="00867DE6"/>
    <w:rsid w:val="00867FB0"/>
    <w:rsid w:val="008700D3"/>
    <w:rsid w:val="008702B2"/>
    <w:rsid w:val="0087044B"/>
    <w:rsid w:val="00870582"/>
    <w:rsid w:val="008705C4"/>
    <w:rsid w:val="00870731"/>
    <w:rsid w:val="00870787"/>
    <w:rsid w:val="00870C5A"/>
    <w:rsid w:val="00870D19"/>
    <w:rsid w:val="0087107B"/>
    <w:rsid w:val="0087125A"/>
    <w:rsid w:val="0087125B"/>
    <w:rsid w:val="00871522"/>
    <w:rsid w:val="0087155B"/>
    <w:rsid w:val="008715E7"/>
    <w:rsid w:val="008719F7"/>
    <w:rsid w:val="00871AFC"/>
    <w:rsid w:val="00871B62"/>
    <w:rsid w:val="00871CC1"/>
    <w:rsid w:val="00871D85"/>
    <w:rsid w:val="00871FA1"/>
    <w:rsid w:val="00872177"/>
    <w:rsid w:val="00872228"/>
    <w:rsid w:val="0087225E"/>
    <w:rsid w:val="0087229B"/>
    <w:rsid w:val="008723B8"/>
    <w:rsid w:val="0087240A"/>
    <w:rsid w:val="00872563"/>
    <w:rsid w:val="008725A8"/>
    <w:rsid w:val="0087277F"/>
    <w:rsid w:val="00872B50"/>
    <w:rsid w:val="00872CD4"/>
    <w:rsid w:val="00873262"/>
    <w:rsid w:val="00873573"/>
    <w:rsid w:val="00873B08"/>
    <w:rsid w:val="00873B7B"/>
    <w:rsid w:val="00873D5E"/>
    <w:rsid w:val="00873D70"/>
    <w:rsid w:val="008740AB"/>
    <w:rsid w:val="0087411D"/>
    <w:rsid w:val="008742DA"/>
    <w:rsid w:val="008742EA"/>
    <w:rsid w:val="00874637"/>
    <w:rsid w:val="0087464E"/>
    <w:rsid w:val="00874E3E"/>
    <w:rsid w:val="008751B7"/>
    <w:rsid w:val="008752B4"/>
    <w:rsid w:val="008757AD"/>
    <w:rsid w:val="0087592E"/>
    <w:rsid w:val="00875A29"/>
    <w:rsid w:val="00875FA2"/>
    <w:rsid w:val="008761CB"/>
    <w:rsid w:val="0087627A"/>
    <w:rsid w:val="008762DB"/>
    <w:rsid w:val="00876329"/>
    <w:rsid w:val="008763D8"/>
    <w:rsid w:val="008764BF"/>
    <w:rsid w:val="00876617"/>
    <w:rsid w:val="0087668B"/>
    <w:rsid w:val="00876712"/>
    <w:rsid w:val="00876729"/>
    <w:rsid w:val="0087675F"/>
    <w:rsid w:val="008767D1"/>
    <w:rsid w:val="00876939"/>
    <w:rsid w:val="00876B30"/>
    <w:rsid w:val="00876B63"/>
    <w:rsid w:val="00876C00"/>
    <w:rsid w:val="00876C76"/>
    <w:rsid w:val="00876CB5"/>
    <w:rsid w:val="00876D93"/>
    <w:rsid w:val="00876DCA"/>
    <w:rsid w:val="00876F1A"/>
    <w:rsid w:val="00876F9E"/>
    <w:rsid w:val="00877045"/>
    <w:rsid w:val="008770A6"/>
    <w:rsid w:val="00877467"/>
    <w:rsid w:val="0087776E"/>
    <w:rsid w:val="0087791E"/>
    <w:rsid w:val="00877A3B"/>
    <w:rsid w:val="00877D63"/>
    <w:rsid w:val="0088027C"/>
    <w:rsid w:val="008803AA"/>
    <w:rsid w:val="008807F5"/>
    <w:rsid w:val="00880835"/>
    <w:rsid w:val="00880AFC"/>
    <w:rsid w:val="00880BCC"/>
    <w:rsid w:val="00880DC3"/>
    <w:rsid w:val="008812D3"/>
    <w:rsid w:val="0088151C"/>
    <w:rsid w:val="00881C1A"/>
    <w:rsid w:val="00881CCD"/>
    <w:rsid w:val="00882103"/>
    <w:rsid w:val="00882172"/>
    <w:rsid w:val="008821F0"/>
    <w:rsid w:val="00882602"/>
    <w:rsid w:val="008826B7"/>
    <w:rsid w:val="008826EB"/>
    <w:rsid w:val="00882B3A"/>
    <w:rsid w:val="00882C50"/>
    <w:rsid w:val="00882D5E"/>
    <w:rsid w:val="00882F5F"/>
    <w:rsid w:val="008831C9"/>
    <w:rsid w:val="00883351"/>
    <w:rsid w:val="0088376B"/>
    <w:rsid w:val="0088376E"/>
    <w:rsid w:val="008837F2"/>
    <w:rsid w:val="00883A89"/>
    <w:rsid w:val="00883B90"/>
    <w:rsid w:val="00883E68"/>
    <w:rsid w:val="00883F49"/>
    <w:rsid w:val="00883FCA"/>
    <w:rsid w:val="00883FD9"/>
    <w:rsid w:val="008842D2"/>
    <w:rsid w:val="0088447D"/>
    <w:rsid w:val="008844AC"/>
    <w:rsid w:val="008844F9"/>
    <w:rsid w:val="0088474D"/>
    <w:rsid w:val="00884B9D"/>
    <w:rsid w:val="00884D58"/>
    <w:rsid w:val="00885074"/>
    <w:rsid w:val="008856D0"/>
    <w:rsid w:val="008856F4"/>
    <w:rsid w:val="00885B61"/>
    <w:rsid w:val="00885C54"/>
    <w:rsid w:val="00885E08"/>
    <w:rsid w:val="00886353"/>
    <w:rsid w:val="008863EA"/>
    <w:rsid w:val="00886531"/>
    <w:rsid w:val="008867F8"/>
    <w:rsid w:val="00886F7D"/>
    <w:rsid w:val="00887019"/>
    <w:rsid w:val="008872B0"/>
    <w:rsid w:val="00887432"/>
    <w:rsid w:val="00887658"/>
    <w:rsid w:val="0088768F"/>
    <w:rsid w:val="00887809"/>
    <w:rsid w:val="0088789D"/>
    <w:rsid w:val="00887C42"/>
    <w:rsid w:val="00890122"/>
    <w:rsid w:val="00890519"/>
    <w:rsid w:val="00890B12"/>
    <w:rsid w:val="00890BC1"/>
    <w:rsid w:val="0089116F"/>
    <w:rsid w:val="00891218"/>
    <w:rsid w:val="0089127B"/>
    <w:rsid w:val="00891347"/>
    <w:rsid w:val="008913F9"/>
    <w:rsid w:val="00891583"/>
    <w:rsid w:val="008916F4"/>
    <w:rsid w:val="00891FB4"/>
    <w:rsid w:val="0089215F"/>
    <w:rsid w:val="0089233A"/>
    <w:rsid w:val="00892742"/>
    <w:rsid w:val="008928EA"/>
    <w:rsid w:val="00892A88"/>
    <w:rsid w:val="00892B04"/>
    <w:rsid w:val="00892DBD"/>
    <w:rsid w:val="0089308D"/>
    <w:rsid w:val="00893183"/>
    <w:rsid w:val="008933F5"/>
    <w:rsid w:val="008936B2"/>
    <w:rsid w:val="00893756"/>
    <w:rsid w:val="00893BD8"/>
    <w:rsid w:val="00894000"/>
    <w:rsid w:val="00894247"/>
    <w:rsid w:val="00894375"/>
    <w:rsid w:val="0089455D"/>
    <w:rsid w:val="0089477E"/>
    <w:rsid w:val="00894919"/>
    <w:rsid w:val="00894C38"/>
    <w:rsid w:val="00894D5E"/>
    <w:rsid w:val="008950DD"/>
    <w:rsid w:val="0089522A"/>
    <w:rsid w:val="00895502"/>
    <w:rsid w:val="00895866"/>
    <w:rsid w:val="008958FB"/>
    <w:rsid w:val="00895C73"/>
    <w:rsid w:val="00895E2B"/>
    <w:rsid w:val="008962BB"/>
    <w:rsid w:val="00896557"/>
    <w:rsid w:val="00896581"/>
    <w:rsid w:val="00896628"/>
    <w:rsid w:val="00896725"/>
    <w:rsid w:val="0089682D"/>
    <w:rsid w:val="00896918"/>
    <w:rsid w:val="00896998"/>
    <w:rsid w:val="008969B9"/>
    <w:rsid w:val="00896A58"/>
    <w:rsid w:val="00896C74"/>
    <w:rsid w:val="00896DCC"/>
    <w:rsid w:val="00896FED"/>
    <w:rsid w:val="008978B1"/>
    <w:rsid w:val="00897A98"/>
    <w:rsid w:val="00897D4F"/>
    <w:rsid w:val="00897EF5"/>
    <w:rsid w:val="008A047E"/>
    <w:rsid w:val="008A0B16"/>
    <w:rsid w:val="008A0EE9"/>
    <w:rsid w:val="008A0F7B"/>
    <w:rsid w:val="008A1153"/>
    <w:rsid w:val="008A11CA"/>
    <w:rsid w:val="008A1232"/>
    <w:rsid w:val="008A1241"/>
    <w:rsid w:val="008A1458"/>
    <w:rsid w:val="008A1921"/>
    <w:rsid w:val="008A19C1"/>
    <w:rsid w:val="008A1A03"/>
    <w:rsid w:val="008A1E98"/>
    <w:rsid w:val="008A23B3"/>
    <w:rsid w:val="008A24A4"/>
    <w:rsid w:val="008A25FE"/>
    <w:rsid w:val="008A26AE"/>
    <w:rsid w:val="008A26DA"/>
    <w:rsid w:val="008A281E"/>
    <w:rsid w:val="008A28A3"/>
    <w:rsid w:val="008A29DD"/>
    <w:rsid w:val="008A2B01"/>
    <w:rsid w:val="008A2D44"/>
    <w:rsid w:val="008A3282"/>
    <w:rsid w:val="008A32CA"/>
    <w:rsid w:val="008A3660"/>
    <w:rsid w:val="008A3697"/>
    <w:rsid w:val="008A373B"/>
    <w:rsid w:val="008A38D4"/>
    <w:rsid w:val="008A3CE0"/>
    <w:rsid w:val="008A3DDE"/>
    <w:rsid w:val="008A3E8B"/>
    <w:rsid w:val="008A416A"/>
    <w:rsid w:val="008A4313"/>
    <w:rsid w:val="008A454C"/>
    <w:rsid w:val="008A4633"/>
    <w:rsid w:val="008A48F9"/>
    <w:rsid w:val="008A49E5"/>
    <w:rsid w:val="008A4B01"/>
    <w:rsid w:val="008A4B84"/>
    <w:rsid w:val="008A4FDC"/>
    <w:rsid w:val="008A4FEE"/>
    <w:rsid w:val="008A5214"/>
    <w:rsid w:val="008A57EA"/>
    <w:rsid w:val="008A59DE"/>
    <w:rsid w:val="008A59E9"/>
    <w:rsid w:val="008A5CFB"/>
    <w:rsid w:val="008A5D18"/>
    <w:rsid w:val="008A607C"/>
    <w:rsid w:val="008A64D1"/>
    <w:rsid w:val="008A6842"/>
    <w:rsid w:val="008A6AEE"/>
    <w:rsid w:val="008A6D04"/>
    <w:rsid w:val="008A6E9F"/>
    <w:rsid w:val="008A6EA1"/>
    <w:rsid w:val="008A6F23"/>
    <w:rsid w:val="008A7030"/>
    <w:rsid w:val="008A77BA"/>
    <w:rsid w:val="008A795F"/>
    <w:rsid w:val="008A7AC5"/>
    <w:rsid w:val="008A7D8D"/>
    <w:rsid w:val="008A7EA0"/>
    <w:rsid w:val="008A7F73"/>
    <w:rsid w:val="008B0171"/>
    <w:rsid w:val="008B02CE"/>
    <w:rsid w:val="008B0475"/>
    <w:rsid w:val="008B055F"/>
    <w:rsid w:val="008B05A0"/>
    <w:rsid w:val="008B0938"/>
    <w:rsid w:val="008B0C69"/>
    <w:rsid w:val="008B1923"/>
    <w:rsid w:val="008B1942"/>
    <w:rsid w:val="008B2225"/>
    <w:rsid w:val="008B23AA"/>
    <w:rsid w:val="008B23D7"/>
    <w:rsid w:val="008B24D3"/>
    <w:rsid w:val="008B2D40"/>
    <w:rsid w:val="008B3016"/>
    <w:rsid w:val="008B33A3"/>
    <w:rsid w:val="008B355E"/>
    <w:rsid w:val="008B358B"/>
    <w:rsid w:val="008B3682"/>
    <w:rsid w:val="008B372B"/>
    <w:rsid w:val="008B38D7"/>
    <w:rsid w:val="008B3B46"/>
    <w:rsid w:val="008B3EA8"/>
    <w:rsid w:val="008B3F3A"/>
    <w:rsid w:val="008B4306"/>
    <w:rsid w:val="008B434B"/>
    <w:rsid w:val="008B45E3"/>
    <w:rsid w:val="008B4794"/>
    <w:rsid w:val="008B48EA"/>
    <w:rsid w:val="008B48FA"/>
    <w:rsid w:val="008B49BD"/>
    <w:rsid w:val="008B4A6B"/>
    <w:rsid w:val="008B4B62"/>
    <w:rsid w:val="008B50BF"/>
    <w:rsid w:val="008B543A"/>
    <w:rsid w:val="008B55B2"/>
    <w:rsid w:val="008B56BF"/>
    <w:rsid w:val="008B593C"/>
    <w:rsid w:val="008B5B47"/>
    <w:rsid w:val="008B5C63"/>
    <w:rsid w:val="008B5D37"/>
    <w:rsid w:val="008B5D4E"/>
    <w:rsid w:val="008B5E07"/>
    <w:rsid w:val="008B5E2C"/>
    <w:rsid w:val="008B615B"/>
    <w:rsid w:val="008B6401"/>
    <w:rsid w:val="008B66A6"/>
    <w:rsid w:val="008B687D"/>
    <w:rsid w:val="008B68B8"/>
    <w:rsid w:val="008B6A13"/>
    <w:rsid w:val="008B6CE5"/>
    <w:rsid w:val="008B6D4D"/>
    <w:rsid w:val="008B6EB6"/>
    <w:rsid w:val="008B7100"/>
    <w:rsid w:val="008B7139"/>
    <w:rsid w:val="008B733B"/>
    <w:rsid w:val="008B7560"/>
    <w:rsid w:val="008B75F7"/>
    <w:rsid w:val="008B7608"/>
    <w:rsid w:val="008B7754"/>
    <w:rsid w:val="008B790E"/>
    <w:rsid w:val="008B79B8"/>
    <w:rsid w:val="008B7A28"/>
    <w:rsid w:val="008B7B08"/>
    <w:rsid w:val="008B7D52"/>
    <w:rsid w:val="008B7DF6"/>
    <w:rsid w:val="008B7E6C"/>
    <w:rsid w:val="008B7F0B"/>
    <w:rsid w:val="008C0258"/>
    <w:rsid w:val="008C04C0"/>
    <w:rsid w:val="008C059A"/>
    <w:rsid w:val="008C0760"/>
    <w:rsid w:val="008C0D4E"/>
    <w:rsid w:val="008C0F2C"/>
    <w:rsid w:val="008C1303"/>
    <w:rsid w:val="008C1478"/>
    <w:rsid w:val="008C15C0"/>
    <w:rsid w:val="008C1862"/>
    <w:rsid w:val="008C1D32"/>
    <w:rsid w:val="008C20ED"/>
    <w:rsid w:val="008C2269"/>
    <w:rsid w:val="008C248A"/>
    <w:rsid w:val="008C248F"/>
    <w:rsid w:val="008C265A"/>
    <w:rsid w:val="008C293F"/>
    <w:rsid w:val="008C299D"/>
    <w:rsid w:val="008C2E1A"/>
    <w:rsid w:val="008C2F91"/>
    <w:rsid w:val="008C3471"/>
    <w:rsid w:val="008C34E0"/>
    <w:rsid w:val="008C361F"/>
    <w:rsid w:val="008C3644"/>
    <w:rsid w:val="008C3A27"/>
    <w:rsid w:val="008C3A2A"/>
    <w:rsid w:val="008C3C51"/>
    <w:rsid w:val="008C3D81"/>
    <w:rsid w:val="008C3F21"/>
    <w:rsid w:val="008C4153"/>
    <w:rsid w:val="008C45F8"/>
    <w:rsid w:val="008C4970"/>
    <w:rsid w:val="008C51F6"/>
    <w:rsid w:val="008C52B8"/>
    <w:rsid w:val="008C53B5"/>
    <w:rsid w:val="008C5464"/>
    <w:rsid w:val="008C5A2D"/>
    <w:rsid w:val="008C5AA7"/>
    <w:rsid w:val="008C5AE4"/>
    <w:rsid w:val="008C5C28"/>
    <w:rsid w:val="008C5D68"/>
    <w:rsid w:val="008C5E73"/>
    <w:rsid w:val="008C6054"/>
    <w:rsid w:val="008C61C3"/>
    <w:rsid w:val="008C6265"/>
    <w:rsid w:val="008C6296"/>
    <w:rsid w:val="008C632D"/>
    <w:rsid w:val="008C6449"/>
    <w:rsid w:val="008C654A"/>
    <w:rsid w:val="008C6677"/>
    <w:rsid w:val="008C684E"/>
    <w:rsid w:val="008C698A"/>
    <w:rsid w:val="008C6A3E"/>
    <w:rsid w:val="008C6CF2"/>
    <w:rsid w:val="008C6CF8"/>
    <w:rsid w:val="008C6D0D"/>
    <w:rsid w:val="008C7549"/>
    <w:rsid w:val="008C780D"/>
    <w:rsid w:val="008C7A94"/>
    <w:rsid w:val="008C7F8D"/>
    <w:rsid w:val="008D0221"/>
    <w:rsid w:val="008D0662"/>
    <w:rsid w:val="008D06BD"/>
    <w:rsid w:val="008D0726"/>
    <w:rsid w:val="008D0925"/>
    <w:rsid w:val="008D0BEA"/>
    <w:rsid w:val="008D0C04"/>
    <w:rsid w:val="008D0C1D"/>
    <w:rsid w:val="008D0F5E"/>
    <w:rsid w:val="008D11DB"/>
    <w:rsid w:val="008D143A"/>
    <w:rsid w:val="008D14D5"/>
    <w:rsid w:val="008D185B"/>
    <w:rsid w:val="008D19A4"/>
    <w:rsid w:val="008D19E2"/>
    <w:rsid w:val="008D1D69"/>
    <w:rsid w:val="008D1E3F"/>
    <w:rsid w:val="008D1FD0"/>
    <w:rsid w:val="008D20B9"/>
    <w:rsid w:val="008D20FB"/>
    <w:rsid w:val="008D225D"/>
    <w:rsid w:val="008D22A1"/>
    <w:rsid w:val="008D2578"/>
    <w:rsid w:val="008D27C3"/>
    <w:rsid w:val="008D28F9"/>
    <w:rsid w:val="008D291C"/>
    <w:rsid w:val="008D2B7C"/>
    <w:rsid w:val="008D2EAA"/>
    <w:rsid w:val="008D347B"/>
    <w:rsid w:val="008D35F6"/>
    <w:rsid w:val="008D3630"/>
    <w:rsid w:val="008D3843"/>
    <w:rsid w:val="008D3C2C"/>
    <w:rsid w:val="008D3E26"/>
    <w:rsid w:val="008D3E75"/>
    <w:rsid w:val="008D3E9E"/>
    <w:rsid w:val="008D4044"/>
    <w:rsid w:val="008D40C0"/>
    <w:rsid w:val="008D44FF"/>
    <w:rsid w:val="008D4599"/>
    <w:rsid w:val="008D47B1"/>
    <w:rsid w:val="008D4AE9"/>
    <w:rsid w:val="008D5036"/>
    <w:rsid w:val="008D5151"/>
    <w:rsid w:val="008D5166"/>
    <w:rsid w:val="008D51FE"/>
    <w:rsid w:val="008D5653"/>
    <w:rsid w:val="008D58ED"/>
    <w:rsid w:val="008D5A72"/>
    <w:rsid w:val="008D5CAA"/>
    <w:rsid w:val="008D644A"/>
    <w:rsid w:val="008D66F7"/>
    <w:rsid w:val="008D6F90"/>
    <w:rsid w:val="008D73CC"/>
    <w:rsid w:val="008D79FD"/>
    <w:rsid w:val="008D7C70"/>
    <w:rsid w:val="008D7EEB"/>
    <w:rsid w:val="008E001F"/>
    <w:rsid w:val="008E015F"/>
    <w:rsid w:val="008E0385"/>
    <w:rsid w:val="008E040D"/>
    <w:rsid w:val="008E05BA"/>
    <w:rsid w:val="008E064C"/>
    <w:rsid w:val="008E067E"/>
    <w:rsid w:val="008E06E3"/>
    <w:rsid w:val="008E076C"/>
    <w:rsid w:val="008E086F"/>
    <w:rsid w:val="008E0A56"/>
    <w:rsid w:val="008E0B27"/>
    <w:rsid w:val="008E0E07"/>
    <w:rsid w:val="008E0E3D"/>
    <w:rsid w:val="008E0EC1"/>
    <w:rsid w:val="008E10F8"/>
    <w:rsid w:val="008E199F"/>
    <w:rsid w:val="008E19FD"/>
    <w:rsid w:val="008E1BAA"/>
    <w:rsid w:val="008E1BFE"/>
    <w:rsid w:val="008E1E49"/>
    <w:rsid w:val="008E2233"/>
    <w:rsid w:val="008E2243"/>
    <w:rsid w:val="008E231A"/>
    <w:rsid w:val="008E2466"/>
    <w:rsid w:val="008E2772"/>
    <w:rsid w:val="008E281E"/>
    <w:rsid w:val="008E28B6"/>
    <w:rsid w:val="008E2A22"/>
    <w:rsid w:val="008E2A3A"/>
    <w:rsid w:val="008E2AB0"/>
    <w:rsid w:val="008E2B5C"/>
    <w:rsid w:val="008E2C8E"/>
    <w:rsid w:val="008E2E33"/>
    <w:rsid w:val="008E310E"/>
    <w:rsid w:val="008E31A4"/>
    <w:rsid w:val="008E3200"/>
    <w:rsid w:val="008E3250"/>
    <w:rsid w:val="008E3384"/>
    <w:rsid w:val="008E3626"/>
    <w:rsid w:val="008E378F"/>
    <w:rsid w:val="008E3C18"/>
    <w:rsid w:val="008E4086"/>
    <w:rsid w:val="008E41C9"/>
    <w:rsid w:val="008E4224"/>
    <w:rsid w:val="008E4560"/>
    <w:rsid w:val="008E4A17"/>
    <w:rsid w:val="008E4ADF"/>
    <w:rsid w:val="008E4FF0"/>
    <w:rsid w:val="008E521B"/>
    <w:rsid w:val="008E5550"/>
    <w:rsid w:val="008E55AB"/>
    <w:rsid w:val="008E5680"/>
    <w:rsid w:val="008E5942"/>
    <w:rsid w:val="008E59ED"/>
    <w:rsid w:val="008E5A1F"/>
    <w:rsid w:val="008E5ACD"/>
    <w:rsid w:val="008E5B2E"/>
    <w:rsid w:val="008E5B85"/>
    <w:rsid w:val="008E5E22"/>
    <w:rsid w:val="008E5E62"/>
    <w:rsid w:val="008E608E"/>
    <w:rsid w:val="008E650E"/>
    <w:rsid w:val="008E6748"/>
    <w:rsid w:val="008E6DCD"/>
    <w:rsid w:val="008E713A"/>
    <w:rsid w:val="008E7196"/>
    <w:rsid w:val="008E76D0"/>
    <w:rsid w:val="008E782A"/>
    <w:rsid w:val="008E7A1A"/>
    <w:rsid w:val="008E7E58"/>
    <w:rsid w:val="008E7EDA"/>
    <w:rsid w:val="008E7F0E"/>
    <w:rsid w:val="008E7FF1"/>
    <w:rsid w:val="008F00BC"/>
    <w:rsid w:val="008F00C3"/>
    <w:rsid w:val="008F02A9"/>
    <w:rsid w:val="008F043D"/>
    <w:rsid w:val="008F0537"/>
    <w:rsid w:val="008F0579"/>
    <w:rsid w:val="008F061D"/>
    <w:rsid w:val="008F0813"/>
    <w:rsid w:val="008F08F7"/>
    <w:rsid w:val="008F0DEA"/>
    <w:rsid w:val="008F15C2"/>
    <w:rsid w:val="008F1E18"/>
    <w:rsid w:val="008F1EA3"/>
    <w:rsid w:val="008F2761"/>
    <w:rsid w:val="008F2BC6"/>
    <w:rsid w:val="008F2EE6"/>
    <w:rsid w:val="008F3040"/>
    <w:rsid w:val="008F3198"/>
    <w:rsid w:val="008F38EC"/>
    <w:rsid w:val="008F3A8E"/>
    <w:rsid w:val="008F3C03"/>
    <w:rsid w:val="008F401B"/>
    <w:rsid w:val="008F4212"/>
    <w:rsid w:val="008F4639"/>
    <w:rsid w:val="008F4ACB"/>
    <w:rsid w:val="008F4BD7"/>
    <w:rsid w:val="008F4EE6"/>
    <w:rsid w:val="008F4FD3"/>
    <w:rsid w:val="008F51DD"/>
    <w:rsid w:val="008F5327"/>
    <w:rsid w:val="008F56C0"/>
    <w:rsid w:val="008F5A76"/>
    <w:rsid w:val="008F5A80"/>
    <w:rsid w:val="008F5BE5"/>
    <w:rsid w:val="008F5C24"/>
    <w:rsid w:val="008F5CFF"/>
    <w:rsid w:val="008F5D32"/>
    <w:rsid w:val="008F5E6C"/>
    <w:rsid w:val="008F5F6C"/>
    <w:rsid w:val="008F61E0"/>
    <w:rsid w:val="008F62E3"/>
    <w:rsid w:val="008F6334"/>
    <w:rsid w:val="008F647F"/>
    <w:rsid w:val="008F6632"/>
    <w:rsid w:val="008F68D1"/>
    <w:rsid w:val="008F6A4D"/>
    <w:rsid w:val="008F6DDC"/>
    <w:rsid w:val="008F72FC"/>
    <w:rsid w:val="008F731D"/>
    <w:rsid w:val="008F7402"/>
    <w:rsid w:val="008F7572"/>
    <w:rsid w:val="008F7824"/>
    <w:rsid w:val="008F7A43"/>
    <w:rsid w:val="008F7C68"/>
    <w:rsid w:val="008F7E4E"/>
    <w:rsid w:val="00900501"/>
    <w:rsid w:val="00900B0A"/>
    <w:rsid w:val="00900B4C"/>
    <w:rsid w:val="00901053"/>
    <w:rsid w:val="00901481"/>
    <w:rsid w:val="009017C7"/>
    <w:rsid w:val="0090199C"/>
    <w:rsid w:val="009019DB"/>
    <w:rsid w:val="00901D37"/>
    <w:rsid w:val="00901ED1"/>
    <w:rsid w:val="00902309"/>
    <w:rsid w:val="0090237B"/>
    <w:rsid w:val="009023CA"/>
    <w:rsid w:val="00902785"/>
    <w:rsid w:val="00902940"/>
    <w:rsid w:val="00903241"/>
    <w:rsid w:val="00903357"/>
    <w:rsid w:val="0090354B"/>
    <w:rsid w:val="00903669"/>
    <w:rsid w:val="009039B7"/>
    <w:rsid w:val="009039CC"/>
    <w:rsid w:val="00903CBB"/>
    <w:rsid w:val="00903D33"/>
    <w:rsid w:val="00903D6B"/>
    <w:rsid w:val="00903E4D"/>
    <w:rsid w:val="00904056"/>
    <w:rsid w:val="00904118"/>
    <w:rsid w:val="00904338"/>
    <w:rsid w:val="009044E1"/>
    <w:rsid w:val="00904504"/>
    <w:rsid w:val="009047F0"/>
    <w:rsid w:val="00904AE1"/>
    <w:rsid w:val="00904E6E"/>
    <w:rsid w:val="00904F4D"/>
    <w:rsid w:val="0090506F"/>
    <w:rsid w:val="00905406"/>
    <w:rsid w:val="009054A1"/>
    <w:rsid w:val="009058A5"/>
    <w:rsid w:val="00905A4F"/>
    <w:rsid w:val="00905E3C"/>
    <w:rsid w:val="009060A3"/>
    <w:rsid w:val="00906304"/>
    <w:rsid w:val="009065E1"/>
    <w:rsid w:val="00906823"/>
    <w:rsid w:val="00906B0D"/>
    <w:rsid w:val="00906C19"/>
    <w:rsid w:val="00906E5D"/>
    <w:rsid w:val="0090730D"/>
    <w:rsid w:val="00907844"/>
    <w:rsid w:val="00907B77"/>
    <w:rsid w:val="00907D16"/>
    <w:rsid w:val="00907E08"/>
    <w:rsid w:val="0091085C"/>
    <w:rsid w:val="00910ADA"/>
    <w:rsid w:val="00910B28"/>
    <w:rsid w:val="00910BCB"/>
    <w:rsid w:val="00910C9F"/>
    <w:rsid w:val="00910CA5"/>
    <w:rsid w:val="00910DCD"/>
    <w:rsid w:val="00910F6A"/>
    <w:rsid w:val="009116EA"/>
    <w:rsid w:val="00911A15"/>
    <w:rsid w:val="00911A37"/>
    <w:rsid w:val="00911CA9"/>
    <w:rsid w:val="00911FC1"/>
    <w:rsid w:val="009121AF"/>
    <w:rsid w:val="00912732"/>
    <w:rsid w:val="009127A6"/>
    <w:rsid w:val="0091288A"/>
    <w:rsid w:val="0091290D"/>
    <w:rsid w:val="00912A92"/>
    <w:rsid w:val="00912AE2"/>
    <w:rsid w:val="00912CD2"/>
    <w:rsid w:val="00912CDA"/>
    <w:rsid w:val="00912FAD"/>
    <w:rsid w:val="0091305E"/>
    <w:rsid w:val="0091311F"/>
    <w:rsid w:val="009133C9"/>
    <w:rsid w:val="00913627"/>
    <w:rsid w:val="00913728"/>
    <w:rsid w:val="009139FD"/>
    <w:rsid w:val="00913C8C"/>
    <w:rsid w:val="00913D6B"/>
    <w:rsid w:val="00913E47"/>
    <w:rsid w:val="00913EF7"/>
    <w:rsid w:val="00913F5F"/>
    <w:rsid w:val="0091413D"/>
    <w:rsid w:val="009142BB"/>
    <w:rsid w:val="009142D6"/>
    <w:rsid w:val="0091449B"/>
    <w:rsid w:val="00914577"/>
    <w:rsid w:val="00914A4D"/>
    <w:rsid w:val="00914C23"/>
    <w:rsid w:val="0091504B"/>
    <w:rsid w:val="00915239"/>
    <w:rsid w:val="00915298"/>
    <w:rsid w:val="0091559E"/>
    <w:rsid w:val="00915669"/>
    <w:rsid w:val="0091587B"/>
    <w:rsid w:val="0091595B"/>
    <w:rsid w:val="00915A50"/>
    <w:rsid w:val="0091604C"/>
    <w:rsid w:val="00916171"/>
    <w:rsid w:val="009168E5"/>
    <w:rsid w:val="00916B2D"/>
    <w:rsid w:val="00916F25"/>
    <w:rsid w:val="00917252"/>
    <w:rsid w:val="00917370"/>
    <w:rsid w:val="009175DC"/>
    <w:rsid w:val="0091761B"/>
    <w:rsid w:val="0091764E"/>
    <w:rsid w:val="00917761"/>
    <w:rsid w:val="00917AEE"/>
    <w:rsid w:val="00920299"/>
    <w:rsid w:val="0092035A"/>
    <w:rsid w:val="00920437"/>
    <w:rsid w:val="0092047C"/>
    <w:rsid w:val="0092065B"/>
    <w:rsid w:val="00920753"/>
    <w:rsid w:val="0092083A"/>
    <w:rsid w:val="009209DE"/>
    <w:rsid w:val="00920C6D"/>
    <w:rsid w:val="00921174"/>
    <w:rsid w:val="009212D4"/>
    <w:rsid w:val="009216AA"/>
    <w:rsid w:val="00921719"/>
    <w:rsid w:val="009217AE"/>
    <w:rsid w:val="009219E1"/>
    <w:rsid w:val="00921D34"/>
    <w:rsid w:val="00921DC4"/>
    <w:rsid w:val="00921DE7"/>
    <w:rsid w:val="0092203F"/>
    <w:rsid w:val="00922757"/>
    <w:rsid w:val="009227AF"/>
    <w:rsid w:val="00922FFB"/>
    <w:rsid w:val="00923073"/>
    <w:rsid w:val="00923283"/>
    <w:rsid w:val="00923A63"/>
    <w:rsid w:val="00923BE3"/>
    <w:rsid w:val="00923C23"/>
    <w:rsid w:val="00923C66"/>
    <w:rsid w:val="00923F31"/>
    <w:rsid w:val="00924340"/>
    <w:rsid w:val="009244F0"/>
    <w:rsid w:val="009247C8"/>
    <w:rsid w:val="0092495B"/>
    <w:rsid w:val="009249C8"/>
    <w:rsid w:val="00924B42"/>
    <w:rsid w:val="00924DC6"/>
    <w:rsid w:val="00925215"/>
    <w:rsid w:val="009252A1"/>
    <w:rsid w:val="00925345"/>
    <w:rsid w:val="0092548F"/>
    <w:rsid w:val="009254A1"/>
    <w:rsid w:val="00925B4C"/>
    <w:rsid w:val="00925B7B"/>
    <w:rsid w:val="00925D3E"/>
    <w:rsid w:val="009260BB"/>
    <w:rsid w:val="009261D7"/>
    <w:rsid w:val="009265A8"/>
    <w:rsid w:val="00926922"/>
    <w:rsid w:val="00926AA8"/>
    <w:rsid w:val="00926BB3"/>
    <w:rsid w:val="00926FE8"/>
    <w:rsid w:val="009272FF"/>
    <w:rsid w:val="00927774"/>
    <w:rsid w:val="00930115"/>
    <w:rsid w:val="00930378"/>
    <w:rsid w:val="009303D6"/>
    <w:rsid w:val="0093049D"/>
    <w:rsid w:val="00930561"/>
    <w:rsid w:val="009309DE"/>
    <w:rsid w:val="00930D55"/>
    <w:rsid w:val="00930DA9"/>
    <w:rsid w:val="00930EF5"/>
    <w:rsid w:val="009313A4"/>
    <w:rsid w:val="0093143B"/>
    <w:rsid w:val="009314D2"/>
    <w:rsid w:val="00931809"/>
    <w:rsid w:val="00931B49"/>
    <w:rsid w:val="00931C2A"/>
    <w:rsid w:val="00931D4D"/>
    <w:rsid w:val="009320DE"/>
    <w:rsid w:val="00932538"/>
    <w:rsid w:val="009328EA"/>
    <w:rsid w:val="00932CE4"/>
    <w:rsid w:val="00932E9A"/>
    <w:rsid w:val="0093355E"/>
    <w:rsid w:val="00933761"/>
    <w:rsid w:val="009337AB"/>
    <w:rsid w:val="00933960"/>
    <w:rsid w:val="00933AF2"/>
    <w:rsid w:val="00933C88"/>
    <w:rsid w:val="00934D2C"/>
    <w:rsid w:val="00934F8E"/>
    <w:rsid w:val="0093506E"/>
    <w:rsid w:val="00935300"/>
    <w:rsid w:val="009355E0"/>
    <w:rsid w:val="00935770"/>
    <w:rsid w:val="009359F6"/>
    <w:rsid w:val="00935A9E"/>
    <w:rsid w:val="00935D17"/>
    <w:rsid w:val="00935FEA"/>
    <w:rsid w:val="00936098"/>
    <w:rsid w:val="00936388"/>
    <w:rsid w:val="0093663B"/>
    <w:rsid w:val="009367B3"/>
    <w:rsid w:val="00936890"/>
    <w:rsid w:val="00936936"/>
    <w:rsid w:val="00936A1E"/>
    <w:rsid w:val="00936B50"/>
    <w:rsid w:val="00936CDE"/>
    <w:rsid w:val="00936D8D"/>
    <w:rsid w:val="00936EA3"/>
    <w:rsid w:val="00936EC5"/>
    <w:rsid w:val="00936FD2"/>
    <w:rsid w:val="00937274"/>
    <w:rsid w:val="009374C6"/>
    <w:rsid w:val="00937685"/>
    <w:rsid w:val="009376C8"/>
    <w:rsid w:val="009377BF"/>
    <w:rsid w:val="009377D7"/>
    <w:rsid w:val="00937B8E"/>
    <w:rsid w:val="00937C3B"/>
    <w:rsid w:val="00937CBB"/>
    <w:rsid w:val="00937FBB"/>
    <w:rsid w:val="0094079E"/>
    <w:rsid w:val="0094083D"/>
    <w:rsid w:val="00940860"/>
    <w:rsid w:val="00940AE0"/>
    <w:rsid w:val="00940E3C"/>
    <w:rsid w:val="009411A5"/>
    <w:rsid w:val="009411B9"/>
    <w:rsid w:val="00941203"/>
    <w:rsid w:val="009412D9"/>
    <w:rsid w:val="00941468"/>
    <w:rsid w:val="0094150B"/>
    <w:rsid w:val="0094152D"/>
    <w:rsid w:val="0094161B"/>
    <w:rsid w:val="00941A0D"/>
    <w:rsid w:val="00941ABC"/>
    <w:rsid w:val="00941ADD"/>
    <w:rsid w:val="00941D1B"/>
    <w:rsid w:val="00941EFD"/>
    <w:rsid w:val="00942174"/>
    <w:rsid w:val="009426EE"/>
    <w:rsid w:val="00942DB8"/>
    <w:rsid w:val="00942E13"/>
    <w:rsid w:val="00943283"/>
    <w:rsid w:val="00943403"/>
    <w:rsid w:val="00943409"/>
    <w:rsid w:val="0094343C"/>
    <w:rsid w:val="009439F2"/>
    <w:rsid w:val="00943A57"/>
    <w:rsid w:val="00943ACB"/>
    <w:rsid w:val="00943B99"/>
    <w:rsid w:val="00943D2F"/>
    <w:rsid w:val="00943FB5"/>
    <w:rsid w:val="00943FBA"/>
    <w:rsid w:val="00943FF2"/>
    <w:rsid w:val="00944183"/>
    <w:rsid w:val="009447FC"/>
    <w:rsid w:val="009449E9"/>
    <w:rsid w:val="00944BA4"/>
    <w:rsid w:val="00944CC9"/>
    <w:rsid w:val="00944D7E"/>
    <w:rsid w:val="00945125"/>
    <w:rsid w:val="009452AA"/>
    <w:rsid w:val="009452DB"/>
    <w:rsid w:val="0094571B"/>
    <w:rsid w:val="00945740"/>
    <w:rsid w:val="0094587F"/>
    <w:rsid w:val="00945919"/>
    <w:rsid w:val="00945D33"/>
    <w:rsid w:val="00945E65"/>
    <w:rsid w:val="00945EC3"/>
    <w:rsid w:val="00945EC7"/>
    <w:rsid w:val="009462B5"/>
    <w:rsid w:val="00946551"/>
    <w:rsid w:val="00946929"/>
    <w:rsid w:val="00946C04"/>
    <w:rsid w:val="00946C55"/>
    <w:rsid w:val="00947381"/>
    <w:rsid w:val="009473F2"/>
    <w:rsid w:val="0094797C"/>
    <w:rsid w:val="00947E3F"/>
    <w:rsid w:val="00947ECB"/>
    <w:rsid w:val="0095005D"/>
    <w:rsid w:val="0095058A"/>
    <w:rsid w:val="00950912"/>
    <w:rsid w:val="00950FC4"/>
    <w:rsid w:val="00951453"/>
    <w:rsid w:val="00951457"/>
    <w:rsid w:val="009514D5"/>
    <w:rsid w:val="009517CF"/>
    <w:rsid w:val="00951907"/>
    <w:rsid w:val="00951992"/>
    <w:rsid w:val="00951DA5"/>
    <w:rsid w:val="0095229E"/>
    <w:rsid w:val="009524A7"/>
    <w:rsid w:val="009525C1"/>
    <w:rsid w:val="00952938"/>
    <w:rsid w:val="00952BB5"/>
    <w:rsid w:val="00952D90"/>
    <w:rsid w:val="00953BD8"/>
    <w:rsid w:val="00953EA0"/>
    <w:rsid w:val="00953F2A"/>
    <w:rsid w:val="00953F85"/>
    <w:rsid w:val="009543F0"/>
    <w:rsid w:val="0095460B"/>
    <w:rsid w:val="0095469F"/>
    <w:rsid w:val="009546E0"/>
    <w:rsid w:val="0095474F"/>
    <w:rsid w:val="009549BC"/>
    <w:rsid w:val="009549D6"/>
    <w:rsid w:val="00954ACF"/>
    <w:rsid w:val="00954BAD"/>
    <w:rsid w:val="00954E8C"/>
    <w:rsid w:val="009551B4"/>
    <w:rsid w:val="00955495"/>
    <w:rsid w:val="00955498"/>
    <w:rsid w:val="0095558E"/>
    <w:rsid w:val="0095560B"/>
    <w:rsid w:val="00955612"/>
    <w:rsid w:val="009556B4"/>
    <w:rsid w:val="009556F2"/>
    <w:rsid w:val="009557E4"/>
    <w:rsid w:val="00955F1B"/>
    <w:rsid w:val="00955F4B"/>
    <w:rsid w:val="0095611A"/>
    <w:rsid w:val="009562B5"/>
    <w:rsid w:val="009562C2"/>
    <w:rsid w:val="009568EC"/>
    <w:rsid w:val="009568EF"/>
    <w:rsid w:val="00956AAD"/>
    <w:rsid w:val="00956C31"/>
    <w:rsid w:val="00956EA0"/>
    <w:rsid w:val="0095716D"/>
    <w:rsid w:val="009575E8"/>
    <w:rsid w:val="00957A28"/>
    <w:rsid w:val="00957B3B"/>
    <w:rsid w:val="00957B93"/>
    <w:rsid w:val="0096021E"/>
    <w:rsid w:val="009603CE"/>
    <w:rsid w:val="0096064A"/>
    <w:rsid w:val="0096066A"/>
    <w:rsid w:val="00960801"/>
    <w:rsid w:val="0096084D"/>
    <w:rsid w:val="0096085C"/>
    <w:rsid w:val="009608BB"/>
    <w:rsid w:val="00960A4B"/>
    <w:rsid w:val="00960AA1"/>
    <w:rsid w:val="00960BAB"/>
    <w:rsid w:val="00960BC3"/>
    <w:rsid w:val="00960CBF"/>
    <w:rsid w:val="00960FAF"/>
    <w:rsid w:val="00960FB6"/>
    <w:rsid w:val="009610A6"/>
    <w:rsid w:val="009611A9"/>
    <w:rsid w:val="009611E3"/>
    <w:rsid w:val="009619A7"/>
    <w:rsid w:val="00961A9D"/>
    <w:rsid w:val="00961E33"/>
    <w:rsid w:val="00962052"/>
    <w:rsid w:val="00962471"/>
    <w:rsid w:val="009629FB"/>
    <w:rsid w:val="00962C5F"/>
    <w:rsid w:val="00962F3A"/>
    <w:rsid w:val="00962F92"/>
    <w:rsid w:val="00962FCD"/>
    <w:rsid w:val="00963249"/>
    <w:rsid w:val="0096335A"/>
    <w:rsid w:val="00963504"/>
    <w:rsid w:val="00963585"/>
    <w:rsid w:val="009636FE"/>
    <w:rsid w:val="00963943"/>
    <w:rsid w:val="00963ACE"/>
    <w:rsid w:val="00963B74"/>
    <w:rsid w:val="00963D50"/>
    <w:rsid w:val="00963DD9"/>
    <w:rsid w:val="00963E9F"/>
    <w:rsid w:val="00963EFC"/>
    <w:rsid w:val="00964102"/>
    <w:rsid w:val="0096415D"/>
    <w:rsid w:val="00964169"/>
    <w:rsid w:val="00964173"/>
    <w:rsid w:val="009641D6"/>
    <w:rsid w:val="00964424"/>
    <w:rsid w:val="00964760"/>
    <w:rsid w:val="009649DF"/>
    <w:rsid w:val="00964CB3"/>
    <w:rsid w:val="009650DA"/>
    <w:rsid w:val="00965113"/>
    <w:rsid w:val="009651C5"/>
    <w:rsid w:val="009654C6"/>
    <w:rsid w:val="00965513"/>
    <w:rsid w:val="009657AC"/>
    <w:rsid w:val="0096588E"/>
    <w:rsid w:val="00965C86"/>
    <w:rsid w:val="00965CE5"/>
    <w:rsid w:val="00965E3B"/>
    <w:rsid w:val="00965E72"/>
    <w:rsid w:val="00966009"/>
    <w:rsid w:val="009660C7"/>
    <w:rsid w:val="0096623F"/>
    <w:rsid w:val="00966267"/>
    <w:rsid w:val="009662B1"/>
    <w:rsid w:val="009664AA"/>
    <w:rsid w:val="0096654B"/>
    <w:rsid w:val="00966609"/>
    <w:rsid w:val="00966B63"/>
    <w:rsid w:val="00966C0B"/>
    <w:rsid w:val="00966C9F"/>
    <w:rsid w:val="00966D59"/>
    <w:rsid w:val="00966E4A"/>
    <w:rsid w:val="0096741D"/>
    <w:rsid w:val="00967422"/>
    <w:rsid w:val="00967538"/>
    <w:rsid w:val="0096765C"/>
    <w:rsid w:val="00967753"/>
    <w:rsid w:val="009677D9"/>
    <w:rsid w:val="0096790D"/>
    <w:rsid w:val="00967B09"/>
    <w:rsid w:val="00967EED"/>
    <w:rsid w:val="0097046A"/>
    <w:rsid w:val="00970545"/>
    <w:rsid w:val="00970687"/>
    <w:rsid w:val="00970DE3"/>
    <w:rsid w:val="0097161B"/>
    <w:rsid w:val="009717EB"/>
    <w:rsid w:val="00971AF6"/>
    <w:rsid w:val="00971B79"/>
    <w:rsid w:val="00971F5F"/>
    <w:rsid w:val="00972161"/>
    <w:rsid w:val="009722E6"/>
    <w:rsid w:val="00972338"/>
    <w:rsid w:val="00972717"/>
    <w:rsid w:val="00972738"/>
    <w:rsid w:val="00972B7A"/>
    <w:rsid w:val="00972C21"/>
    <w:rsid w:val="00972E49"/>
    <w:rsid w:val="00973093"/>
    <w:rsid w:val="00973153"/>
    <w:rsid w:val="009732EF"/>
    <w:rsid w:val="009733D8"/>
    <w:rsid w:val="0097350F"/>
    <w:rsid w:val="009736D5"/>
    <w:rsid w:val="009736F4"/>
    <w:rsid w:val="00974038"/>
    <w:rsid w:val="009745CA"/>
    <w:rsid w:val="0097481D"/>
    <w:rsid w:val="00974A34"/>
    <w:rsid w:val="00974F75"/>
    <w:rsid w:val="00975059"/>
    <w:rsid w:val="00975167"/>
    <w:rsid w:val="009751F3"/>
    <w:rsid w:val="009753DE"/>
    <w:rsid w:val="0097540B"/>
    <w:rsid w:val="00975694"/>
    <w:rsid w:val="00975753"/>
    <w:rsid w:val="00975C8E"/>
    <w:rsid w:val="00975DC6"/>
    <w:rsid w:val="00976469"/>
    <w:rsid w:val="00976A83"/>
    <w:rsid w:val="00976BF2"/>
    <w:rsid w:val="00976DDA"/>
    <w:rsid w:val="00976E5F"/>
    <w:rsid w:val="00977027"/>
    <w:rsid w:val="009770D6"/>
    <w:rsid w:val="0097710A"/>
    <w:rsid w:val="009772B1"/>
    <w:rsid w:val="009776F2"/>
    <w:rsid w:val="00977CA4"/>
    <w:rsid w:val="0098042D"/>
    <w:rsid w:val="0098062D"/>
    <w:rsid w:val="00980670"/>
    <w:rsid w:val="009806D6"/>
    <w:rsid w:val="00980713"/>
    <w:rsid w:val="00980A35"/>
    <w:rsid w:val="00980DBD"/>
    <w:rsid w:val="0098107D"/>
    <w:rsid w:val="009810A4"/>
    <w:rsid w:val="009813F9"/>
    <w:rsid w:val="0098156F"/>
    <w:rsid w:val="00981581"/>
    <w:rsid w:val="00981706"/>
    <w:rsid w:val="009817AC"/>
    <w:rsid w:val="009818E2"/>
    <w:rsid w:val="00981B08"/>
    <w:rsid w:val="00981C8E"/>
    <w:rsid w:val="00981E58"/>
    <w:rsid w:val="00981EA4"/>
    <w:rsid w:val="00982310"/>
    <w:rsid w:val="009823F7"/>
    <w:rsid w:val="0098244D"/>
    <w:rsid w:val="009824B2"/>
    <w:rsid w:val="009828A5"/>
    <w:rsid w:val="0098295C"/>
    <w:rsid w:val="00982E72"/>
    <w:rsid w:val="00982FEE"/>
    <w:rsid w:val="00983081"/>
    <w:rsid w:val="00983131"/>
    <w:rsid w:val="00983458"/>
    <w:rsid w:val="009835DA"/>
    <w:rsid w:val="0098360B"/>
    <w:rsid w:val="0098371D"/>
    <w:rsid w:val="00983C86"/>
    <w:rsid w:val="00983C89"/>
    <w:rsid w:val="00983CAB"/>
    <w:rsid w:val="00983ECE"/>
    <w:rsid w:val="009844A3"/>
    <w:rsid w:val="009844EF"/>
    <w:rsid w:val="00984567"/>
    <w:rsid w:val="009846DC"/>
    <w:rsid w:val="00985243"/>
    <w:rsid w:val="00985486"/>
    <w:rsid w:val="00985686"/>
    <w:rsid w:val="0098570B"/>
    <w:rsid w:val="00985E4F"/>
    <w:rsid w:val="00986074"/>
    <w:rsid w:val="0098608B"/>
    <w:rsid w:val="00986193"/>
    <w:rsid w:val="00986286"/>
    <w:rsid w:val="00986312"/>
    <w:rsid w:val="009869C1"/>
    <w:rsid w:val="00986B07"/>
    <w:rsid w:val="00986BF3"/>
    <w:rsid w:val="00986CC8"/>
    <w:rsid w:val="00987581"/>
    <w:rsid w:val="00987AA4"/>
    <w:rsid w:val="00987C1F"/>
    <w:rsid w:val="00987D81"/>
    <w:rsid w:val="00987EE3"/>
    <w:rsid w:val="0099002A"/>
    <w:rsid w:val="00990112"/>
    <w:rsid w:val="00990493"/>
    <w:rsid w:val="00990D2C"/>
    <w:rsid w:val="00991161"/>
    <w:rsid w:val="00991674"/>
    <w:rsid w:val="0099173E"/>
    <w:rsid w:val="0099193B"/>
    <w:rsid w:val="009919A8"/>
    <w:rsid w:val="00991A95"/>
    <w:rsid w:val="00991D18"/>
    <w:rsid w:val="0099206A"/>
    <w:rsid w:val="0099209D"/>
    <w:rsid w:val="00992545"/>
    <w:rsid w:val="009927DD"/>
    <w:rsid w:val="00992A0E"/>
    <w:rsid w:val="00992A3B"/>
    <w:rsid w:val="00992CAF"/>
    <w:rsid w:val="00992D0B"/>
    <w:rsid w:val="00992FD7"/>
    <w:rsid w:val="009932B4"/>
    <w:rsid w:val="009933C1"/>
    <w:rsid w:val="009935F4"/>
    <w:rsid w:val="00993694"/>
    <w:rsid w:val="00993831"/>
    <w:rsid w:val="009938EE"/>
    <w:rsid w:val="009938F7"/>
    <w:rsid w:val="00993ACC"/>
    <w:rsid w:val="00993EED"/>
    <w:rsid w:val="0099405A"/>
    <w:rsid w:val="009940AE"/>
    <w:rsid w:val="009940E8"/>
    <w:rsid w:val="00994352"/>
    <w:rsid w:val="009947F7"/>
    <w:rsid w:val="009948D2"/>
    <w:rsid w:val="00994C9A"/>
    <w:rsid w:val="00994EB6"/>
    <w:rsid w:val="00994F29"/>
    <w:rsid w:val="00994FF7"/>
    <w:rsid w:val="0099558F"/>
    <w:rsid w:val="0099569D"/>
    <w:rsid w:val="009956CD"/>
    <w:rsid w:val="00995929"/>
    <w:rsid w:val="00995F43"/>
    <w:rsid w:val="0099609E"/>
    <w:rsid w:val="0099651D"/>
    <w:rsid w:val="009965E6"/>
    <w:rsid w:val="009966BF"/>
    <w:rsid w:val="00996AD8"/>
    <w:rsid w:val="00996C67"/>
    <w:rsid w:val="00996CF8"/>
    <w:rsid w:val="00996E64"/>
    <w:rsid w:val="00996F5A"/>
    <w:rsid w:val="00997033"/>
    <w:rsid w:val="00997254"/>
    <w:rsid w:val="00997642"/>
    <w:rsid w:val="0099778F"/>
    <w:rsid w:val="00997C53"/>
    <w:rsid w:val="00997C58"/>
    <w:rsid w:val="00997F1C"/>
    <w:rsid w:val="009A00B7"/>
    <w:rsid w:val="009A02D2"/>
    <w:rsid w:val="009A03E3"/>
    <w:rsid w:val="009A04D8"/>
    <w:rsid w:val="009A0819"/>
    <w:rsid w:val="009A09B2"/>
    <w:rsid w:val="009A0B73"/>
    <w:rsid w:val="009A0E9F"/>
    <w:rsid w:val="009A12CC"/>
    <w:rsid w:val="009A1771"/>
    <w:rsid w:val="009A18A2"/>
    <w:rsid w:val="009A19BF"/>
    <w:rsid w:val="009A1CD9"/>
    <w:rsid w:val="009A1D7E"/>
    <w:rsid w:val="009A1DAF"/>
    <w:rsid w:val="009A218A"/>
    <w:rsid w:val="009A2935"/>
    <w:rsid w:val="009A29AB"/>
    <w:rsid w:val="009A2DAF"/>
    <w:rsid w:val="009A2DF9"/>
    <w:rsid w:val="009A2E9D"/>
    <w:rsid w:val="009A2F4A"/>
    <w:rsid w:val="009A2FDA"/>
    <w:rsid w:val="009A348E"/>
    <w:rsid w:val="009A38DD"/>
    <w:rsid w:val="009A3D9B"/>
    <w:rsid w:val="009A42A9"/>
    <w:rsid w:val="009A484E"/>
    <w:rsid w:val="009A49FB"/>
    <w:rsid w:val="009A4A62"/>
    <w:rsid w:val="009A4AE9"/>
    <w:rsid w:val="009A50D0"/>
    <w:rsid w:val="009A5112"/>
    <w:rsid w:val="009A52AE"/>
    <w:rsid w:val="009A53CB"/>
    <w:rsid w:val="009A54DC"/>
    <w:rsid w:val="009A58D7"/>
    <w:rsid w:val="009A596D"/>
    <w:rsid w:val="009A5981"/>
    <w:rsid w:val="009A5A99"/>
    <w:rsid w:val="009A5ABF"/>
    <w:rsid w:val="009A5D90"/>
    <w:rsid w:val="009A5DB2"/>
    <w:rsid w:val="009A6129"/>
    <w:rsid w:val="009A62CF"/>
    <w:rsid w:val="009A62F1"/>
    <w:rsid w:val="009A62F5"/>
    <w:rsid w:val="009A6387"/>
    <w:rsid w:val="009A65D9"/>
    <w:rsid w:val="009A686F"/>
    <w:rsid w:val="009A6A56"/>
    <w:rsid w:val="009A6AD9"/>
    <w:rsid w:val="009A6ADE"/>
    <w:rsid w:val="009A6B70"/>
    <w:rsid w:val="009A6CCE"/>
    <w:rsid w:val="009A71C8"/>
    <w:rsid w:val="009A71F6"/>
    <w:rsid w:val="009A73F4"/>
    <w:rsid w:val="009A7565"/>
    <w:rsid w:val="009A765E"/>
    <w:rsid w:val="009A7A2D"/>
    <w:rsid w:val="009A7D7D"/>
    <w:rsid w:val="009B02BD"/>
    <w:rsid w:val="009B0314"/>
    <w:rsid w:val="009B05C1"/>
    <w:rsid w:val="009B05DB"/>
    <w:rsid w:val="009B0790"/>
    <w:rsid w:val="009B0AA9"/>
    <w:rsid w:val="009B0C77"/>
    <w:rsid w:val="009B0FD4"/>
    <w:rsid w:val="009B13FA"/>
    <w:rsid w:val="009B1430"/>
    <w:rsid w:val="009B14EF"/>
    <w:rsid w:val="009B1787"/>
    <w:rsid w:val="009B17C3"/>
    <w:rsid w:val="009B17F7"/>
    <w:rsid w:val="009B19EA"/>
    <w:rsid w:val="009B1A0B"/>
    <w:rsid w:val="009B22F3"/>
    <w:rsid w:val="009B2473"/>
    <w:rsid w:val="009B26B6"/>
    <w:rsid w:val="009B26D2"/>
    <w:rsid w:val="009B2791"/>
    <w:rsid w:val="009B297E"/>
    <w:rsid w:val="009B2A3F"/>
    <w:rsid w:val="009B2A6A"/>
    <w:rsid w:val="009B2B78"/>
    <w:rsid w:val="009B2BE6"/>
    <w:rsid w:val="009B2D48"/>
    <w:rsid w:val="009B2E46"/>
    <w:rsid w:val="009B2F50"/>
    <w:rsid w:val="009B302F"/>
    <w:rsid w:val="009B30D2"/>
    <w:rsid w:val="009B31D6"/>
    <w:rsid w:val="009B32C6"/>
    <w:rsid w:val="009B344E"/>
    <w:rsid w:val="009B34F0"/>
    <w:rsid w:val="009B38BD"/>
    <w:rsid w:val="009B39A7"/>
    <w:rsid w:val="009B3BF5"/>
    <w:rsid w:val="009B3CB6"/>
    <w:rsid w:val="009B3E67"/>
    <w:rsid w:val="009B4138"/>
    <w:rsid w:val="009B424F"/>
    <w:rsid w:val="009B4EE6"/>
    <w:rsid w:val="009B4FD2"/>
    <w:rsid w:val="009B50AC"/>
    <w:rsid w:val="009B50C1"/>
    <w:rsid w:val="009B5264"/>
    <w:rsid w:val="009B5315"/>
    <w:rsid w:val="009B568B"/>
    <w:rsid w:val="009B5802"/>
    <w:rsid w:val="009B5828"/>
    <w:rsid w:val="009B5915"/>
    <w:rsid w:val="009B594B"/>
    <w:rsid w:val="009B5DE6"/>
    <w:rsid w:val="009B5F25"/>
    <w:rsid w:val="009B6243"/>
    <w:rsid w:val="009B6469"/>
    <w:rsid w:val="009B661A"/>
    <w:rsid w:val="009B6648"/>
    <w:rsid w:val="009B6724"/>
    <w:rsid w:val="009B678A"/>
    <w:rsid w:val="009B6944"/>
    <w:rsid w:val="009B6A4C"/>
    <w:rsid w:val="009B7054"/>
    <w:rsid w:val="009B71BE"/>
    <w:rsid w:val="009B733A"/>
    <w:rsid w:val="009B73F0"/>
    <w:rsid w:val="009B7724"/>
    <w:rsid w:val="009B77F2"/>
    <w:rsid w:val="009B7A4C"/>
    <w:rsid w:val="009B7ADE"/>
    <w:rsid w:val="009B7B70"/>
    <w:rsid w:val="009B7D47"/>
    <w:rsid w:val="009B7E62"/>
    <w:rsid w:val="009C01D7"/>
    <w:rsid w:val="009C0669"/>
    <w:rsid w:val="009C092F"/>
    <w:rsid w:val="009C094A"/>
    <w:rsid w:val="009C0A4E"/>
    <w:rsid w:val="009C0C18"/>
    <w:rsid w:val="009C0D86"/>
    <w:rsid w:val="009C1625"/>
    <w:rsid w:val="009C17FC"/>
    <w:rsid w:val="009C19FF"/>
    <w:rsid w:val="009C1CE3"/>
    <w:rsid w:val="009C1E02"/>
    <w:rsid w:val="009C1EB8"/>
    <w:rsid w:val="009C1EE8"/>
    <w:rsid w:val="009C246C"/>
    <w:rsid w:val="009C2FDF"/>
    <w:rsid w:val="009C3ACD"/>
    <w:rsid w:val="009C3D49"/>
    <w:rsid w:val="009C3DB4"/>
    <w:rsid w:val="009C3FCF"/>
    <w:rsid w:val="009C41C6"/>
    <w:rsid w:val="009C439F"/>
    <w:rsid w:val="009C44BF"/>
    <w:rsid w:val="009C4D2A"/>
    <w:rsid w:val="009C4DC7"/>
    <w:rsid w:val="009C4FBF"/>
    <w:rsid w:val="009C4FFF"/>
    <w:rsid w:val="009C5448"/>
    <w:rsid w:val="009C56BA"/>
    <w:rsid w:val="009C5852"/>
    <w:rsid w:val="009C5946"/>
    <w:rsid w:val="009C5C8F"/>
    <w:rsid w:val="009C5D69"/>
    <w:rsid w:val="009C6266"/>
    <w:rsid w:val="009C636F"/>
    <w:rsid w:val="009C7227"/>
    <w:rsid w:val="009C72DB"/>
    <w:rsid w:val="009C7736"/>
    <w:rsid w:val="009C77E9"/>
    <w:rsid w:val="009C7ABD"/>
    <w:rsid w:val="009C7E81"/>
    <w:rsid w:val="009C7FF9"/>
    <w:rsid w:val="009D0035"/>
    <w:rsid w:val="009D0072"/>
    <w:rsid w:val="009D0166"/>
    <w:rsid w:val="009D01FF"/>
    <w:rsid w:val="009D0258"/>
    <w:rsid w:val="009D0272"/>
    <w:rsid w:val="009D04F2"/>
    <w:rsid w:val="009D05C9"/>
    <w:rsid w:val="009D05E3"/>
    <w:rsid w:val="009D0CCF"/>
    <w:rsid w:val="009D0E0E"/>
    <w:rsid w:val="009D0E18"/>
    <w:rsid w:val="009D1089"/>
    <w:rsid w:val="009D10D8"/>
    <w:rsid w:val="009D122A"/>
    <w:rsid w:val="009D1576"/>
    <w:rsid w:val="009D1617"/>
    <w:rsid w:val="009D19C7"/>
    <w:rsid w:val="009D1A7A"/>
    <w:rsid w:val="009D1B7F"/>
    <w:rsid w:val="009D1E84"/>
    <w:rsid w:val="009D2102"/>
    <w:rsid w:val="009D21D6"/>
    <w:rsid w:val="009D22CA"/>
    <w:rsid w:val="009D2676"/>
    <w:rsid w:val="009D26A6"/>
    <w:rsid w:val="009D27E4"/>
    <w:rsid w:val="009D2A06"/>
    <w:rsid w:val="009D2C89"/>
    <w:rsid w:val="009D2CBA"/>
    <w:rsid w:val="009D2DA7"/>
    <w:rsid w:val="009D30AA"/>
    <w:rsid w:val="009D30CD"/>
    <w:rsid w:val="009D348F"/>
    <w:rsid w:val="009D3592"/>
    <w:rsid w:val="009D3656"/>
    <w:rsid w:val="009D36E9"/>
    <w:rsid w:val="009D3BD8"/>
    <w:rsid w:val="009D3F97"/>
    <w:rsid w:val="009D4037"/>
    <w:rsid w:val="009D4421"/>
    <w:rsid w:val="009D472C"/>
    <w:rsid w:val="009D4788"/>
    <w:rsid w:val="009D4823"/>
    <w:rsid w:val="009D4C5E"/>
    <w:rsid w:val="009D4DB6"/>
    <w:rsid w:val="009D508C"/>
    <w:rsid w:val="009D529C"/>
    <w:rsid w:val="009D52BE"/>
    <w:rsid w:val="009D531A"/>
    <w:rsid w:val="009D545D"/>
    <w:rsid w:val="009D559C"/>
    <w:rsid w:val="009D596C"/>
    <w:rsid w:val="009D5C36"/>
    <w:rsid w:val="009D5CA0"/>
    <w:rsid w:val="009D5D03"/>
    <w:rsid w:val="009D5F24"/>
    <w:rsid w:val="009D621F"/>
    <w:rsid w:val="009D633B"/>
    <w:rsid w:val="009D6B4C"/>
    <w:rsid w:val="009D6B7D"/>
    <w:rsid w:val="009D6EE8"/>
    <w:rsid w:val="009D6EEA"/>
    <w:rsid w:val="009D702A"/>
    <w:rsid w:val="009D758C"/>
    <w:rsid w:val="009D76C2"/>
    <w:rsid w:val="009D774D"/>
    <w:rsid w:val="009D797E"/>
    <w:rsid w:val="009D7C2F"/>
    <w:rsid w:val="009D7DBA"/>
    <w:rsid w:val="009D7FB0"/>
    <w:rsid w:val="009D7FF8"/>
    <w:rsid w:val="009E01F1"/>
    <w:rsid w:val="009E02E8"/>
    <w:rsid w:val="009E054A"/>
    <w:rsid w:val="009E064C"/>
    <w:rsid w:val="009E0A5A"/>
    <w:rsid w:val="009E0E12"/>
    <w:rsid w:val="009E1149"/>
    <w:rsid w:val="009E1378"/>
    <w:rsid w:val="009E1422"/>
    <w:rsid w:val="009E199A"/>
    <w:rsid w:val="009E1AD7"/>
    <w:rsid w:val="009E1AE5"/>
    <w:rsid w:val="009E1B8E"/>
    <w:rsid w:val="009E1E81"/>
    <w:rsid w:val="009E224B"/>
    <w:rsid w:val="009E2384"/>
    <w:rsid w:val="009E244C"/>
    <w:rsid w:val="009E25AE"/>
    <w:rsid w:val="009E25BE"/>
    <w:rsid w:val="009E2671"/>
    <w:rsid w:val="009E2C85"/>
    <w:rsid w:val="009E2DC7"/>
    <w:rsid w:val="009E2DF6"/>
    <w:rsid w:val="009E32F1"/>
    <w:rsid w:val="009E3726"/>
    <w:rsid w:val="009E376F"/>
    <w:rsid w:val="009E3E7A"/>
    <w:rsid w:val="009E446A"/>
    <w:rsid w:val="009E45A1"/>
    <w:rsid w:val="009E46E4"/>
    <w:rsid w:val="009E4DAE"/>
    <w:rsid w:val="009E4F4C"/>
    <w:rsid w:val="009E513C"/>
    <w:rsid w:val="009E5558"/>
    <w:rsid w:val="009E559D"/>
    <w:rsid w:val="009E57AB"/>
    <w:rsid w:val="009E5B4A"/>
    <w:rsid w:val="009E5C07"/>
    <w:rsid w:val="009E5D1F"/>
    <w:rsid w:val="009E5D40"/>
    <w:rsid w:val="009E5DD1"/>
    <w:rsid w:val="009E5E96"/>
    <w:rsid w:val="009E5F15"/>
    <w:rsid w:val="009E606C"/>
    <w:rsid w:val="009E64D6"/>
    <w:rsid w:val="009E689E"/>
    <w:rsid w:val="009E6AD3"/>
    <w:rsid w:val="009E6C52"/>
    <w:rsid w:val="009E6EBB"/>
    <w:rsid w:val="009E6FCC"/>
    <w:rsid w:val="009E7080"/>
    <w:rsid w:val="009E7138"/>
    <w:rsid w:val="009E73A3"/>
    <w:rsid w:val="009E7BE1"/>
    <w:rsid w:val="009E7BFE"/>
    <w:rsid w:val="009F0099"/>
    <w:rsid w:val="009F02D5"/>
    <w:rsid w:val="009F09DD"/>
    <w:rsid w:val="009F0B69"/>
    <w:rsid w:val="009F0F6F"/>
    <w:rsid w:val="009F129A"/>
    <w:rsid w:val="009F1808"/>
    <w:rsid w:val="009F1A5C"/>
    <w:rsid w:val="009F1B4F"/>
    <w:rsid w:val="009F1BE4"/>
    <w:rsid w:val="009F1DEB"/>
    <w:rsid w:val="009F1EA5"/>
    <w:rsid w:val="009F219C"/>
    <w:rsid w:val="009F21C9"/>
    <w:rsid w:val="009F2B36"/>
    <w:rsid w:val="009F2D2F"/>
    <w:rsid w:val="009F2FF1"/>
    <w:rsid w:val="009F2FF2"/>
    <w:rsid w:val="009F346A"/>
    <w:rsid w:val="009F3510"/>
    <w:rsid w:val="009F35C4"/>
    <w:rsid w:val="009F37A6"/>
    <w:rsid w:val="009F47ED"/>
    <w:rsid w:val="009F4B63"/>
    <w:rsid w:val="009F4C3E"/>
    <w:rsid w:val="009F4DC2"/>
    <w:rsid w:val="009F4E31"/>
    <w:rsid w:val="009F4FF0"/>
    <w:rsid w:val="009F50D6"/>
    <w:rsid w:val="009F5715"/>
    <w:rsid w:val="009F59F5"/>
    <w:rsid w:val="009F5AB9"/>
    <w:rsid w:val="009F5BA8"/>
    <w:rsid w:val="009F5EA7"/>
    <w:rsid w:val="009F5F47"/>
    <w:rsid w:val="009F642A"/>
    <w:rsid w:val="009F6560"/>
    <w:rsid w:val="009F660F"/>
    <w:rsid w:val="009F6944"/>
    <w:rsid w:val="009F6E57"/>
    <w:rsid w:val="009F6EDE"/>
    <w:rsid w:val="009F6EE8"/>
    <w:rsid w:val="009F716D"/>
    <w:rsid w:val="009F72D5"/>
    <w:rsid w:val="009F75A3"/>
    <w:rsid w:val="009F7EEB"/>
    <w:rsid w:val="009F7EF6"/>
    <w:rsid w:val="00A00362"/>
    <w:rsid w:val="00A003CE"/>
    <w:rsid w:val="00A00426"/>
    <w:rsid w:val="00A00483"/>
    <w:rsid w:val="00A005BE"/>
    <w:rsid w:val="00A009A3"/>
    <w:rsid w:val="00A00A89"/>
    <w:rsid w:val="00A00B86"/>
    <w:rsid w:val="00A00D54"/>
    <w:rsid w:val="00A00E6C"/>
    <w:rsid w:val="00A010D3"/>
    <w:rsid w:val="00A01167"/>
    <w:rsid w:val="00A011CE"/>
    <w:rsid w:val="00A01604"/>
    <w:rsid w:val="00A01950"/>
    <w:rsid w:val="00A019ED"/>
    <w:rsid w:val="00A01A86"/>
    <w:rsid w:val="00A01B17"/>
    <w:rsid w:val="00A01C30"/>
    <w:rsid w:val="00A01DCA"/>
    <w:rsid w:val="00A0235F"/>
    <w:rsid w:val="00A023C3"/>
    <w:rsid w:val="00A02422"/>
    <w:rsid w:val="00A02462"/>
    <w:rsid w:val="00A025FF"/>
    <w:rsid w:val="00A02A29"/>
    <w:rsid w:val="00A02AA8"/>
    <w:rsid w:val="00A02B21"/>
    <w:rsid w:val="00A02ED0"/>
    <w:rsid w:val="00A02FDA"/>
    <w:rsid w:val="00A0304C"/>
    <w:rsid w:val="00A0306B"/>
    <w:rsid w:val="00A031F4"/>
    <w:rsid w:val="00A032C9"/>
    <w:rsid w:val="00A0337C"/>
    <w:rsid w:val="00A034DE"/>
    <w:rsid w:val="00A0353F"/>
    <w:rsid w:val="00A039D4"/>
    <w:rsid w:val="00A03A58"/>
    <w:rsid w:val="00A03D69"/>
    <w:rsid w:val="00A03D8B"/>
    <w:rsid w:val="00A040B0"/>
    <w:rsid w:val="00A042FC"/>
    <w:rsid w:val="00A04920"/>
    <w:rsid w:val="00A0499C"/>
    <w:rsid w:val="00A049A0"/>
    <w:rsid w:val="00A04BD6"/>
    <w:rsid w:val="00A04D7E"/>
    <w:rsid w:val="00A04E33"/>
    <w:rsid w:val="00A051EF"/>
    <w:rsid w:val="00A051FD"/>
    <w:rsid w:val="00A0532A"/>
    <w:rsid w:val="00A05346"/>
    <w:rsid w:val="00A0558E"/>
    <w:rsid w:val="00A0585C"/>
    <w:rsid w:val="00A05CA6"/>
    <w:rsid w:val="00A05EEB"/>
    <w:rsid w:val="00A06099"/>
    <w:rsid w:val="00A060CB"/>
    <w:rsid w:val="00A06105"/>
    <w:rsid w:val="00A06112"/>
    <w:rsid w:val="00A063CF"/>
    <w:rsid w:val="00A06513"/>
    <w:rsid w:val="00A06514"/>
    <w:rsid w:val="00A067B6"/>
    <w:rsid w:val="00A0697D"/>
    <w:rsid w:val="00A06CD6"/>
    <w:rsid w:val="00A06D53"/>
    <w:rsid w:val="00A071E7"/>
    <w:rsid w:val="00A07212"/>
    <w:rsid w:val="00A07218"/>
    <w:rsid w:val="00A07336"/>
    <w:rsid w:val="00A07493"/>
    <w:rsid w:val="00A074B3"/>
    <w:rsid w:val="00A07625"/>
    <w:rsid w:val="00A077C5"/>
    <w:rsid w:val="00A0782A"/>
    <w:rsid w:val="00A07B50"/>
    <w:rsid w:val="00A07E74"/>
    <w:rsid w:val="00A07FA0"/>
    <w:rsid w:val="00A07FDA"/>
    <w:rsid w:val="00A10094"/>
    <w:rsid w:val="00A1049E"/>
    <w:rsid w:val="00A10803"/>
    <w:rsid w:val="00A10961"/>
    <w:rsid w:val="00A10B2C"/>
    <w:rsid w:val="00A10B56"/>
    <w:rsid w:val="00A10CC5"/>
    <w:rsid w:val="00A11184"/>
    <w:rsid w:val="00A1131A"/>
    <w:rsid w:val="00A11AA0"/>
    <w:rsid w:val="00A11AA4"/>
    <w:rsid w:val="00A11C4E"/>
    <w:rsid w:val="00A11E85"/>
    <w:rsid w:val="00A11F08"/>
    <w:rsid w:val="00A12397"/>
    <w:rsid w:val="00A127DE"/>
    <w:rsid w:val="00A127FA"/>
    <w:rsid w:val="00A12814"/>
    <w:rsid w:val="00A128A7"/>
    <w:rsid w:val="00A128B7"/>
    <w:rsid w:val="00A12AE0"/>
    <w:rsid w:val="00A12D0A"/>
    <w:rsid w:val="00A12DC2"/>
    <w:rsid w:val="00A12DE3"/>
    <w:rsid w:val="00A12EF5"/>
    <w:rsid w:val="00A13036"/>
    <w:rsid w:val="00A135F1"/>
    <w:rsid w:val="00A13790"/>
    <w:rsid w:val="00A13950"/>
    <w:rsid w:val="00A13AD2"/>
    <w:rsid w:val="00A13F96"/>
    <w:rsid w:val="00A143E2"/>
    <w:rsid w:val="00A14703"/>
    <w:rsid w:val="00A14790"/>
    <w:rsid w:val="00A1487D"/>
    <w:rsid w:val="00A149CB"/>
    <w:rsid w:val="00A14BA7"/>
    <w:rsid w:val="00A14C14"/>
    <w:rsid w:val="00A14D1B"/>
    <w:rsid w:val="00A14D94"/>
    <w:rsid w:val="00A15504"/>
    <w:rsid w:val="00A155AE"/>
    <w:rsid w:val="00A15776"/>
    <w:rsid w:val="00A157BA"/>
    <w:rsid w:val="00A1655F"/>
    <w:rsid w:val="00A165C4"/>
    <w:rsid w:val="00A16899"/>
    <w:rsid w:val="00A16B71"/>
    <w:rsid w:val="00A16C94"/>
    <w:rsid w:val="00A17095"/>
    <w:rsid w:val="00A172DB"/>
    <w:rsid w:val="00A174E2"/>
    <w:rsid w:val="00A1777D"/>
    <w:rsid w:val="00A177B8"/>
    <w:rsid w:val="00A17A2B"/>
    <w:rsid w:val="00A17FCC"/>
    <w:rsid w:val="00A201F9"/>
    <w:rsid w:val="00A203DE"/>
    <w:rsid w:val="00A20910"/>
    <w:rsid w:val="00A20F83"/>
    <w:rsid w:val="00A21573"/>
    <w:rsid w:val="00A218D6"/>
    <w:rsid w:val="00A21976"/>
    <w:rsid w:val="00A21AA7"/>
    <w:rsid w:val="00A21B88"/>
    <w:rsid w:val="00A21BF2"/>
    <w:rsid w:val="00A21F1D"/>
    <w:rsid w:val="00A22129"/>
    <w:rsid w:val="00A22198"/>
    <w:rsid w:val="00A22298"/>
    <w:rsid w:val="00A2282F"/>
    <w:rsid w:val="00A22BC3"/>
    <w:rsid w:val="00A22D59"/>
    <w:rsid w:val="00A22DFD"/>
    <w:rsid w:val="00A230AA"/>
    <w:rsid w:val="00A232BE"/>
    <w:rsid w:val="00A233D4"/>
    <w:rsid w:val="00A234A9"/>
    <w:rsid w:val="00A23975"/>
    <w:rsid w:val="00A239E6"/>
    <w:rsid w:val="00A23B38"/>
    <w:rsid w:val="00A23D7E"/>
    <w:rsid w:val="00A23DB4"/>
    <w:rsid w:val="00A23F46"/>
    <w:rsid w:val="00A246CC"/>
    <w:rsid w:val="00A24D69"/>
    <w:rsid w:val="00A24D7F"/>
    <w:rsid w:val="00A25171"/>
    <w:rsid w:val="00A2532A"/>
    <w:rsid w:val="00A25334"/>
    <w:rsid w:val="00A25398"/>
    <w:rsid w:val="00A254A0"/>
    <w:rsid w:val="00A25605"/>
    <w:rsid w:val="00A257A8"/>
    <w:rsid w:val="00A257D7"/>
    <w:rsid w:val="00A25C4C"/>
    <w:rsid w:val="00A25E40"/>
    <w:rsid w:val="00A261B2"/>
    <w:rsid w:val="00A261FC"/>
    <w:rsid w:val="00A26487"/>
    <w:rsid w:val="00A26577"/>
    <w:rsid w:val="00A2659A"/>
    <w:rsid w:val="00A265CA"/>
    <w:rsid w:val="00A26780"/>
    <w:rsid w:val="00A26906"/>
    <w:rsid w:val="00A2694D"/>
    <w:rsid w:val="00A26CDD"/>
    <w:rsid w:val="00A26EC9"/>
    <w:rsid w:val="00A27695"/>
    <w:rsid w:val="00A27986"/>
    <w:rsid w:val="00A3001A"/>
    <w:rsid w:val="00A30114"/>
    <w:rsid w:val="00A30130"/>
    <w:rsid w:val="00A30291"/>
    <w:rsid w:val="00A3047D"/>
    <w:rsid w:val="00A304DA"/>
    <w:rsid w:val="00A304ED"/>
    <w:rsid w:val="00A306BB"/>
    <w:rsid w:val="00A30C0E"/>
    <w:rsid w:val="00A30FA6"/>
    <w:rsid w:val="00A31096"/>
    <w:rsid w:val="00A312C6"/>
    <w:rsid w:val="00A3132D"/>
    <w:rsid w:val="00A3136E"/>
    <w:rsid w:val="00A31413"/>
    <w:rsid w:val="00A315AC"/>
    <w:rsid w:val="00A31B62"/>
    <w:rsid w:val="00A3281E"/>
    <w:rsid w:val="00A32B75"/>
    <w:rsid w:val="00A32D2D"/>
    <w:rsid w:val="00A332D3"/>
    <w:rsid w:val="00A33655"/>
    <w:rsid w:val="00A336F1"/>
    <w:rsid w:val="00A33CED"/>
    <w:rsid w:val="00A33DDF"/>
    <w:rsid w:val="00A33EF1"/>
    <w:rsid w:val="00A34159"/>
    <w:rsid w:val="00A341FB"/>
    <w:rsid w:val="00A342BE"/>
    <w:rsid w:val="00A3470F"/>
    <w:rsid w:val="00A349B3"/>
    <w:rsid w:val="00A34A94"/>
    <w:rsid w:val="00A34E0A"/>
    <w:rsid w:val="00A34E5B"/>
    <w:rsid w:val="00A34FA3"/>
    <w:rsid w:val="00A34FCD"/>
    <w:rsid w:val="00A35082"/>
    <w:rsid w:val="00A3546B"/>
    <w:rsid w:val="00A3549E"/>
    <w:rsid w:val="00A35696"/>
    <w:rsid w:val="00A356A1"/>
    <w:rsid w:val="00A356B3"/>
    <w:rsid w:val="00A357A4"/>
    <w:rsid w:val="00A35B88"/>
    <w:rsid w:val="00A35BDB"/>
    <w:rsid w:val="00A35DEB"/>
    <w:rsid w:val="00A36203"/>
    <w:rsid w:val="00A36A82"/>
    <w:rsid w:val="00A36C69"/>
    <w:rsid w:val="00A36E4B"/>
    <w:rsid w:val="00A3706E"/>
    <w:rsid w:val="00A37668"/>
    <w:rsid w:val="00A3777B"/>
    <w:rsid w:val="00A37B82"/>
    <w:rsid w:val="00A37DEF"/>
    <w:rsid w:val="00A37FD1"/>
    <w:rsid w:val="00A40247"/>
    <w:rsid w:val="00A4033E"/>
    <w:rsid w:val="00A403EE"/>
    <w:rsid w:val="00A409CD"/>
    <w:rsid w:val="00A40CA5"/>
    <w:rsid w:val="00A40ECA"/>
    <w:rsid w:val="00A40F42"/>
    <w:rsid w:val="00A40F91"/>
    <w:rsid w:val="00A4108D"/>
    <w:rsid w:val="00A4127F"/>
    <w:rsid w:val="00A4155B"/>
    <w:rsid w:val="00A4197A"/>
    <w:rsid w:val="00A41D43"/>
    <w:rsid w:val="00A421CD"/>
    <w:rsid w:val="00A42776"/>
    <w:rsid w:val="00A43074"/>
    <w:rsid w:val="00A430E6"/>
    <w:rsid w:val="00A4315F"/>
    <w:rsid w:val="00A4317A"/>
    <w:rsid w:val="00A43399"/>
    <w:rsid w:val="00A433CA"/>
    <w:rsid w:val="00A433EE"/>
    <w:rsid w:val="00A43604"/>
    <w:rsid w:val="00A43C04"/>
    <w:rsid w:val="00A43CEA"/>
    <w:rsid w:val="00A43CFB"/>
    <w:rsid w:val="00A43D64"/>
    <w:rsid w:val="00A43DD2"/>
    <w:rsid w:val="00A43E0F"/>
    <w:rsid w:val="00A43EAC"/>
    <w:rsid w:val="00A43F72"/>
    <w:rsid w:val="00A4422F"/>
    <w:rsid w:val="00A44278"/>
    <w:rsid w:val="00A4464B"/>
    <w:rsid w:val="00A4480E"/>
    <w:rsid w:val="00A44A86"/>
    <w:rsid w:val="00A44A9D"/>
    <w:rsid w:val="00A44C55"/>
    <w:rsid w:val="00A44DA4"/>
    <w:rsid w:val="00A44F92"/>
    <w:rsid w:val="00A45036"/>
    <w:rsid w:val="00A45099"/>
    <w:rsid w:val="00A45203"/>
    <w:rsid w:val="00A4530A"/>
    <w:rsid w:val="00A45846"/>
    <w:rsid w:val="00A45909"/>
    <w:rsid w:val="00A45923"/>
    <w:rsid w:val="00A45A56"/>
    <w:rsid w:val="00A45B2C"/>
    <w:rsid w:val="00A45E7D"/>
    <w:rsid w:val="00A45F82"/>
    <w:rsid w:val="00A46068"/>
    <w:rsid w:val="00A460C1"/>
    <w:rsid w:val="00A462DA"/>
    <w:rsid w:val="00A4641D"/>
    <w:rsid w:val="00A464DC"/>
    <w:rsid w:val="00A46553"/>
    <w:rsid w:val="00A46779"/>
    <w:rsid w:val="00A467B2"/>
    <w:rsid w:val="00A468A2"/>
    <w:rsid w:val="00A468BE"/>
    <w:rsid w:val="00A47306"/>
    <w:rsid w:val="00A47366"/>
    <w:rsid w:val="00A4768E"/>
    <w:rsid w:val="00A47855"/>
    <w:rsid w:val="00A47B40"/>
    <w:rsid w:val="00A47D54"/>
    <w:rsid w:val="00A47D67"/>
    <w:rsid w:val="00A47EF9"/>
    <w:rsid w:val="00A47FEC"/>
    <w:rsid w:val="00A5005D"/>
    <w:rsid w:val="00A501FB"/>
    <w:rsid w:val="00A50263"/>
    <w:rsid w:val="00A50323"/>
    <w:rsid w:val="00A50ACA"/>
    <w:rsid w:val="00A50B46"/>
    <w:rsid w:val="00A50EEA"/>
    <w:rsid w:val="00A50F5B"/>
    <w:rsid w:val="00A5106A"/>
    <w:rsid w:val="00A513C9"/>
    <w:rsid w:val="00A5163C"/>
    <w:rsid w:val="00A51B4A"/>
    <w:rsid w:val="00A51CE0"/>
    <w:rsid w:val="00A51D87"/>
    <w:rsid w:val="00A51F38"/>
    <w:rsid w:val="00A51FBB"/>
    <w:rsid w:val="00A521C0"/>
    <w:rsid w:val="00A52340"/>
    <w:rsid w:val="00A52433"/>
    <w:rsid w:val="00A5274B"/>
    <w:rsid w:val="00A529EE"/>
    <w:rsid w:val="00A529F1"/>
    <w:rsid w:val="00A52B37"/>
    <w:rsid w:val="00A52BC5"/>
    <w:rsid w:val="00A52D91"/>
    <w:rsid w:val="00A52DCD"/>
    <w:rsid w:val="00A53239"/>
    <w:rsid w:val="00A53315"/>
    <w:rsid w:val="00A533DA"/>
    <w:rsid w:val="00A53551"/>
    <w:rsid w:val="00A53634"/>
    <w:rsid w:val="00A5383C"/>
    <w:rsid w:val="00A53B84"/>
    <w:rsid w:val="00A53BC5"/>
    <w:rsid w:val="00A53DA0"/>
    <w:rsid w:val="00A53DF2"/>
    <w:rsid w:val="00A5404F"/>
    <w:rsid w:val="00A542C8"/>
    <w:rsid w:val="00A54341"/>
    <w:rsid w:val="00A54372"/>
    <w:rsid w:val="00A5452D"/>
    <w:rsid w:val="00A54D22"/>
    <w:rsid w:val="00A54D50"/>
    <w:rsid w:val="00A54DAA"/>
    <w:rsid w:val="00A54FFA"/>
    <w:rsid w:val="00A55616"/>
    <w:rsid w:val="00A5569B"/>
    <w:rsid w:val="00A5570A"/>
    <w:rsid w:val="00A5579C"/>
    <w:rsid w:val="00A557C2"/>
    <w:rsid w:val="00A559D1"/>
    <w:rsid w:val="00A55B72"/>
    <w:rsid w:val="00A55F5A"/>
    <w:rsid w:val="00A564E4"/>
    <w:rsid w:val="00A56B63"/>
    <w:rsid w:val="00A56D31"/>
    <w:rsid w:val="00A56DA8"/>
    <w:rsid w:val="00A56DEF"/>
    <w:rsid w:val="00A57345"/>
    <w:rsid w:val="00A57457"/>
    <w:rsid w:val="00A57788"/>
    <w:rsid w:val="00A577AC"/>
    <w:rsid w:val="00A579A5"/>
    <w:rsid w:val="00A57EB0"/>
    <w:rsid w:val="00A57F43"/>
    <w:rsid w:val="00A603CC"/>
    <w:rsid w:val="00A607CB"/>
    <w:rsid w:val="00A609CA"/>
    <w:rsid w:val="00A60C84"/>
    <w:rsid w:val="00A60F9A"/>
    <w:rsid w:val="00A611E6"/>
    <w:rsid w:val="00A613F4"/>
    <w:rsid w:val="00A61824"/>
    <w:rsid w:val="00A61A26"/>
    <w:rsid w:val="00A61A7D"/>
    <w:rsid w:val="00A61F52"/>
    <w:rsid w:val="00A61FD5"/>
    <w:rsid w:val="00A620DA"/>
    <w:rsid w:val="00A623AA"/>
    <w:rsid w:val="00A6250C"/>
    <w:rsid w:val="00A625E9"/>
    <w:rsid w:val="00A627D6"/>
    <w:rsid w:val="00A62871"/>
    <w:rsid w:val="00A62B43"/>
    <w:rsid w:val="00A62DD0"/>
    <w:rsid w:val="00A62E7D"/>
    <w:rsid w:val="00A635A0"/>
    <w:rsid w:val="00A635F1"/>
    <w:rsid w:val="00A63844"/>
    <w:rsid w:val="00A63B09"/>
    <w:rsid w:val="00A63E31"/>
    <w:rsid w:val="00A640DC"/>
    <w:rsid w:val="00A641B3"/>
    <w:rsid w:val="00A64421"/>
    <w:rsid w:val="00A6449E"/>
    <w:rsid w:val="00A64562"/>
    <w:rsid w:val="00A64E2E"/>
    <w:rsid w:val="00A65120"/>
    <w:rsid w:val="00A65274"/>
    <w:rsid w:val="00A654C8"/>
    <w:rsid w:val="00A65597"/>
    <w:rsid w:val="00A65625"/>
    <w:rsid w:val="00A657C5"/>
    <w:rsid w:val="00A658D2"/>
    <w:rsid w:val="00A6596A"/>
    <w:rsid w:val="00A6598F"/>
    <w:rsid w:val="00A65D72"/>
    <w:rsid w:val="00A65DF5"/>
    <w:rsid w:val="00A65E22"/>
    <w:rsid w:val="00A65F86"/>
    <w:rsid w:val="00A66065"/>
    <w:rsid w:val="00A660C5"/>
    <w:rsid w:val="00A662CA"/>
    <w:rsid w:val="00A662E4"/>
    <w:rsid w:val="00A663BF"/>
    <w:rsid w:val="00A664AE"/>
    <w:rsid w:val="00A664AF"/>
    <w:rsid w:val="00A668F0"/>
    <w:rsid w:val="00A66C86"/>
    <w:rsid w:val="00A66D66"/>
    <w:rsid w:val="00A66FAF"/>
    <w:rsid w:val="00A67339"/>
    <w:rsid w:val="00A6737E"/>
    <w:rsid w:val="00A67627"/>
    <w:rsid w:val="00A679C0"/>
    <w:rsid w:val="00A67D59"/>
    <w:rsid w:val="00A700C5"/>
    <w:rsid w:val="00A702C3"/>
    <w:rsid w:val="00A707BD"/>
    <w:rsid w:val="00A7087B"/>
    <w:rsid w:val="00A70895"/>
    <w:rsid w:val="00A70923"/>
    <w:rsid w:val="00A70A55"/>
    <w:rsid w:val="00A70C7C"/>
    <w:rsid w:val="00A70E05"/>
    <w:rsid w:val="00A714D7"/>
    <w:rsid w:val="00A715B0"/>
    <w:rsid w:val="00A715BC"/>
    <w:rsid w:val="00A71AF3"/>
    <w:rsid w:val="00A71CD5"/>
    <w:rsid w:val="00A71E26"/>
    <w:rsid w:val="00A720FE"/>
    <w:rsid w:val="00A72112"/>
    <w:rsid w:val="00A7217E"/>
    <w:rsid w:val="00A72404"/>
    <w:rsid w:val="00A72563"/>
    <w:rsid w:val="00A72875"/>
    <w:rsid w:val="00A728C3"/>
    <w:rsid w:val="00A72A8B"/>
    <w:rsid w:val="00A72D31"/>
    <w:rsid w:val="00A72EE8"/>
    <w:rsid w:val="00A730BF"/>
    <w:rsid w:val="00A735BE"/>
    <w:rsid w:val="00A737E8"/>
    <w:rsid w:val="00A73A29"/>
    <w:rsid w:val="00A73C95"/>
    <w:rsid w:val="00A73D73"/>
    <w:rsid w:val="00A73EF7"/>
    <w:rsid w:val="00A74799"/>
    <w:rsid w:val="00A74BD7"/>
    <w:rsid w:val="00A74CA0"/>
    <w:rsid w:val="00A74CE1"/>
    <w:rsid w:val="00A74F70"/>
    <w:rsid w:val="00A7510B"/>
    <w:rsid w:val="00A7543A"/>
    <w:rsid w:val="00A75A52"/>
    <w:rsid w:val="00A761E8"/>
    <w:rsid w:val="00A76251"/>
    <w:rsid w:val="00A763D2"/>
    <w:rsid w:val="00A76524"/>
    <w:rsid w:val="00A7657A"/>
    <w:rsid w:val="00A76695"/>
    <w:rsid w:val="00A766FD"/>
    <w:rsid w:val="00A768D3"/>
    <w:rsid w:val="00A76957"/>
    <w:rsid w:val="00A76AB1"/>
    <w:rsid w:val="00A76BFB"/>
    <w:rsid w:val="00A76D19"/>
    <w:rsid w:val="00A76DA0"/>
    <w:rsid w:val="00A76E1B"/>
    <w:rsid w:val="00A77177"/>
    <w:rsid w:val="00A77337"/>
    <w:rsid w:val="00A77886"/>
    <w:rsid w:val="00A77BDF"/>
    <w:rsid w:val="00A77C95"/>
    <w:rsid w:val="00A77D2A"/>
    <w:rsid w:val="00A80059"/>
    <w:rsid w:val="00A80075"/>
    <w:rsid w:val="00A800E2"/>
    <w:rsid w:val="00A80320"/>
    <w:rsid w:val="00A8054C"/>
    <w:rsid w:val="00A80700"/>
    <w:rsid w:val="00A808B3"/>
    <w:rsid w:val="00A80A8C"/>
    <w:rsid w:val="00A80B2C"/>
    <w:rsid w:val="00A80F33"/>
    <w:rsid w:val="00A810AC"/>
    <w:rsid w:val="00A8184E"/>
    <w:rsid w:val="00A81918"/>
    <w:rsid w:val="00A819FC"/>
    <w:rsid w:val="00A81A31"/>
    <w:rsid w:val="00A81CDE"/>
    <w:rsid w:val="00A81D41"/>
    <w:rsid w:val="00A82149"/>
    <w:rsid w:val="00A82522"/>
    <w:rsid w:val="00A8278B"/>
    <w:rsid w:val="00A828CE"/>
    <w:rsid w:val="00A828FD"/>
    <w:rsid w:val="00A82A98"/>
    <w:rsid w:val="00A82E86"/>
    <w:rsid w:val="00A82EB6"/>
    <w:rsid w:val="00A83382"/>
    <w:rsid w:val="00A83481"/>
    <w:rsid w:val="00A83B0D"/>
    <w:rsid w:val="00A83C7B"/>
    <w:rsid w:val="00A83CB8"/>
    <w:rsid w:val="00A83F3A"/>
    <w:rsid w:val="00A84126"/>
    <w:rsid w:val="00A8419F"/>
    <w:rsid w:val="00A84712"/>
    <w:rsid w:val="00A8478F"/>
    <w:rsid w:val="00A848A4"/>
    <w:rsid w:val="00A8532A"/>
    <w:rsid w:val="00A85730"/>
    <w:rsid w:val="00A85807"/>
    <w:rsid w:val="00A86023"/>
    <w:rsid w:val="00A861A0"/>
    <w:rsid w:val="00A86A13"/>
    <w:rsid w:val="00A86CFD"/>
    <w:rsid w:val="00A86F29"/>
    <w:rsid w:val="00A870A2"/>
    <w:rsid w:val="00A87392"/>
    <w:rsid w:val="00A873F4"/>
    <w:rsid w:val="00A87413"/>
    <w:rsid w:val="00A874ED"/>
    <w:rsid w:val="00A8764B"/>
    <w:rsid w:val="00A87693"/>
    <w:rsid w:val="00A9002A"/>
    <w:rsid w:val="00A90142"/>
    <w:rsid w:val="00A901C2"/>
    <w:rsid w:val="00A90251"/>
    <w:rsid w:val="00A90423"/>
    <w:rsid w:val="00A909BA"/>
    <w:rsid w:val="00A90F37"/>
    <w:rsid w:val="00A915AC"/>
    <w:rsid w:val="00A9163D"/>
    <w:rsid w:val="00A9163F"/>
    <w:rsid w:val="00A918E5"/>
    <w:rsid w:val="00A91905"/>
    <w:rsid w:val="00A91907"/>
    <w:rsid w:val="00A919DE"/>
    <w:rsid w:val="00A9213F"/>
    <w:rsid w:val="00A92146"/>
    <w:rsid w:val="00A92533"/>
    <w:rsid w:val="00A9265B"/>
    <w:rsid w:val="00A92779"/>
    <w:rsid w:val="00A92857"/>
    <w:rsid w:val="00A929A6"/>
    <w:rsid w:val="00A92F73"/>
    <w:rsid w:val="00A92FA5"/>
    <w:rsid w:val="00A93277"/>
    <w:rsid w:val="00A932F5"/>
    <w:rsid w:val="00A933D4"/>
    <w:rsid w:val="00A93401"/>
    <w:rsid w:val="00A9365D"/>
    <w:rsid w:val="00A93705"/>
    <w:rsid w:val="00A9373A"/>
    <w:rsid w:val="00A937BC"/>
    <w:rsid w:val="00A93807"/>
    <w:rsid w:val="00A939E8"/>
    <w:rsid w:val="00A93A78"/>
    <w:rsid w:val="00A93ABB"/>
    <w:rsid w:val="00A94091"/>
    <w:rsid w:val="00A9427C"/>
    <w:rsid w:val="00A94369"/>
    <w:rsid w:val="00A94500"/>
    <w:rsid w:val="00A945E1"/>
    <w:rsid w:val="00A94972"/>
    <w:rsid w:val="00A94D3C"/>
    <w:rsid w:val="00A94EE7"/>
    <w:rsid w:val="00A94FFF"/>
    <w:rsid w:val="00A95093"/>
    <w:rsid w:val="00A958F5"/>
    <w:rsid w:val="00A95A94"/>
    <w:rsid w:val="00A95CE2"/>
    <w:rsid w:val="00A9623F"/>
    <w:rsid w:val="00A967AC"/>
    <w:rsid w:val="00A967DF"/>
    <w:rsid w:val="00A96B53"/>
    <w:rsid w:val="00A97726"/>
    <w:rsid w:val="00A97858"/>
    <w:rsid w:val="00A97898"/>
    <w:rsid w:val="00A97C86"/>
    <w:rsid w:val="00A97E73"/>
    <w:rsid w:val="00AA04C3"/>
    <w:rsid w:val="00AA0CCF"/>
    <w:rsid w:val="00AA0F4E"/>
    <w:rsid w:val="00AA1086"/>
    <w:rsid w:val="00AA126F"/>
    <w:rsid w:val="00AA1845"/>
    <w:rsid w:val="00AA1F16"/>
    <w:rsid w:val="00AA23D0"/>
    <w:rsid w:val="00AA287A"/>
    <w:rsid w:val="00AA29C0"/>
    <w:rsid w:val="00AA2ABC"/>
    <w:rsid w:val="00AA2BD2"/>
    <w:rsid w:val="00AA2C75"/>
    <w:rsid w:val="00AA2DFF"/>
    <w:rsid w:val="00AA2EDF"/>
    <w:rsid w:val="00AA2FB4"/>
    <w:rsid w:val="00AA360A"/>
    <w:rsid w:val="00AA3692"/>
    <w:rsid w:val="00AA36F5"/>
    <w:rsid w:val="00AA37C4"/>
    <w:rsid w:val="00AA3A0E"/>
    <w:rsid w:val="00AA3A7F"/>
    <w:rsid w:val="00AA3C35"/>
    <w:rsid w:val="00AA3CE4"/>
    <w:rsid w:val="00AA40D7"/>
    <w:rsid w:val="00AA418B"/>
    <w:rsid w:val="00AA4805"/>
    <w:rsid w:val="00AA49DF"/>
    <w:rsid w:val="00AA4A2C"/>
    <w:rsid w:val="00AA4B3B"/>
    <w:rsid w:val="00AA4BC8"/>
    <w:rsid w:val="00AA4C27"/>
    <w:rsid w:val="00AA4D07"/>
    <w:rsid w:val="00AA4FF6"/>
    <w:rsid w:val="00AA51DC"/>
    <w:rsid w:val="00AA525A"/>
    <w:rsid w:val="00AA53C7"/>
    <w:rsid w:val="00AA5700"/>
    <w:rsid w:val="00AA586E"/>
    <w:rsid w:val="00AA5AA9"/>
    <w:rsid w:val="00AA5EA8"/>
    <w:rsid w:val="00AA5EEC"/>
    <w:rsid w:val="00AA6184"/>
    <w:rsid w:val="00AA62AC"/>
    <w:rsid w:val="00AA673C"/>
    <w:rsid w:val="00AA6770"/>
    <w:rsid w:val="00AA67E3"/>
    <w:rsid w:val="00AA695B"/>
    <w:rsid w:val="00AA69DE"/>
    <w:rsid w:val="00AA6A5A"/>
    <w:rsid w:val="00AA6EEC"/>
    <w:rsid w:val="00AA6FC4"/>
    <w:rsid w:val="00AA6FDE"/>
    <w:rsid w:val="00AA70FA"/>
    <w:rsid w:val="00AA72F2"/>
    <w:rsid w:val="00AA730D"/>
    <w:rsid w:val="00AA7679"/>
    <w:rsid w:val="00AA7716"/>
    <w:rsid w:val="00AA7874"/>
    <w:rsid w:val="00AA7B61"/>
    <w:rsid w:val="00AA7BA9"/>
    <w:rsid w:val="00AA7DB8"/>
    <w:rsid w:val="00AB009D"/>
    <w:rsid w:val="00AB00FC"/>
    <w:rsid w:val="00AB01C8"/>
    <w:rsid w:val="00AB066E"/>
    <w:rsid w:val="00AB0B7C"/>
    <w:rsid w:val="00AB0DBD"/>
    <w:rsid w:val="00AB0FB8"/>
    <w:rsid w:val="00AB0FE4"/>
    <w:rsid w:val="00AB11A6"/>
    <w:rsid w:val="00AB131C"/>
    <w:rsid w:val="00AB1421"/>
    <w:rsid w:val="00AB1765"/>
    <w:rsid w:val="00AB1C36"/>
    <w:rsid w:val="00AB1E17"/>
    <w:rsid w:val="00AB1E7A"/>
    <w:rsid w:val="00AB203A"/>
    <w:rsid w:val="00AB230F"/>
    <w:rsid w:val="00AB23E8"/>
    <w:rsid w:val="00AB2557"/>
    <w:rsid w:val="00AB2973"/>
    <w:rsid w:val="00AB2C4E"/>
    <w:rsid w:val="00AB2F52"/>
    <w:rsid w:val="00AB2F83"/>
    <w:rsid w:val="00AB32FF"/>
    <w:rsid w:val="00AB34C1"/>
    <w:rsid w:val="00AB350E"/>
    <w:rsid w:val="00AB3707"/>
    <w:rsid w:val="00AB3732"/>
    <w:rsid w:val="00AB37B6"/>
    <w:rsid w:val="00AB38A9"/>
    <w:rsid w:val="00AB391E"/>
    <w:rsid w:val="00AB39F1"/>
    <w:rsid w:val="00AB3BA5"/>
    <w:rsid w:val="00AB3D16"/>
    <w:rsid w:val="00AB3D18"/>
    <w:rsid w:val="00AB3FE8"/>
    <w:rsid w:val="00AB4315"/>
    <w:rsid w:val="00AB44AF"/>
    <w:rsid w:val="00AB45AC"/>
    <w:rsid w:val="00AB4966"/>
    <w:rsid w:val="00AB4DB6"/>
    <w:rsid w:val="00AB4FEC"/>
    <w:rsid w:val="00AB5418"/>
    <w:rsid w:val="00AB546A"/>
    <w:rsid w:val="00AB5939"/>
    <w:rsid w:val="00AB5DCB"/>
    <w:rsid w:val="00AB5EB0"/>
    <w:rsid w:val="00AB5EC3"/>
    <w:rsid w:val="00AB5EDA"/>
    <w:rsid w:val="00AB6382"/>
    <w:rsid w:val="00AB64C6"/>
    <w:rsid w:val="00AB6D94"/>
    <w:rsid w:val="00AB6E2E"/>
    <w:rsid w:val="00AB7256"/>
    <w:rsid w:val="00AB7BDB"/>
    <w:rsid w:val="00AB7E32"/>
    <w:rsid w:val="00AB7F6D"/>
    <w:rsid w:val="00AB7F93"/>
    <w:rsid w:val="00AC0437"/>
    <w:rsid w:val="00AC0711"/>
    <w:rsid w:val="00AC0D9F"/>
    <w:rsid w:val="00AC15AB"/>
    <w:rsid w:val="00AC15DD"/>
    <w:rsid w:val="00AC169A"/>
    <w:rsid w:val="00AC17C2"/>
    <w:rsid w:val="00AC1812"/>
    <w:rsid w:val="00AC18D3"/>
    <w:rsid w:val="00AC1BF0"/>
    <w:rsid w:val="00AC1F50"/>
    <w:rsid w:val="00AC1FA7"/>
    <w:rsid w:val="00AC209E"/>
    <w:rsid w:val="00AC20F0"/>
    <w:rsid w:val="00AC218B"/>
    <w:rsid w:val="00AC2393"/>
    <w:rsid w:val="00AC2418"/>
    <w:rsid w:val="00AC26A7"/>
    <w:rsid w:val="00AC276E"/>
    <w:rsid w:val="00AC2AFA"/>
    <w:rsid w:val="00AC2B89"/>
    <w:rsid w:val="00AC2CC5"/>
    <w:rsid w:val="00AC2E0F"/>
    <w:rsid w:val="00AC39BD"/>
    <w:rsid w:val="00AC403A"/>
    <w:rsid w:val="00AC418C"/>
    <w:rsid w:val="00AC4615"/>
    <w:rsid w:val="00AC4726"/>
    <w:rsid w:val="00AC47C3"/>
    <w:rsid w:val="00AC495C"/>
    <w:rsid w:val="00AC497D"/>
    <w:rsid w:val="00AC49EC"/>
    <w:rsid w:val="00AC59F7"/>
    <w:rsid w:val="00AC5AB5"/>
    <w:rsid w:val="00AC5B0C"/>
    <w:rsid w:val="00AC5C1A"/>
    <w:rsid w:val="00AC5FC9"/>
    <w:rsid w:val="00AC6243"/>
    <w:rsid w:val="00AC6255"/>
    <w:rsid w:val="00AC6636"/>
    <w:rsid w:val="00AC67D3"/>
    <w:rsid w:val="00AC689A"/>
    <w:rsid w:val="00AC68A5"/>
    <w:rsid w:val="00AC6FC9"/>
    <w:rsid w:val="00AC73F2"/>
    <w:rsid w:val="00AC75AD"/>
    <w:rsid w:val="00AC7643"/>
    <w:rsid w:val="00AC77AF"/>
    <w:rsid w:val="00AC7A91"/>
    <w:rsid w:val="00AC7FE8"/>
    <w:rsid w:val="00AD0126"/>
    <w:rsid w:val="00AD0955"/>
    <w:rsid w:val="00AD0B2B"/>
    <w:rsid w:val="00AD0DD3"/>
    <w:rsid w:val="00AD0F4F"/>
    <w:rsid w:val="00AD0F59"/>
    <w:rsid w:val="00AD0FC8"/>
    <w:rsid w:val="00AD11C2"/>
    <w:rsid w:val="00AD12B6"/>
    <w:rsid w:val="00AD144A"/>
    <w:rsid w:val="00AD177D"/>
    <w:rsid w:val="00AD1E1B"/>
    <w:rsid w:val="00AD1F30"/>
    <w:rsid w:val="00AD2174"/>
    <w:rsid w:val="00AD21B2"/>
    <w:rsid w:val="00AD2504"/>
    <w:rsid w:val="00AD258B"/>
    <w:rsid w:val="00AD2714"/>
    <w:rsid w:val="00AD2896"/>
    <w:rsid w:val="00AD293F"/>
    <w:rsid w:val="00AD2B08"/>
    <w:rsid w:val="00AD2B2F"/>
    <w:rsid w:val="00AD2BAB"/>
    <w:rsid w:val="00AD2E16"/>
    <w:rsid w:val="00AD2EBA"/>
    <w:rsid w:val="00AD347E"/>
    <w:rsid w:val="00AD3AC6"/>
    <w:rsid w:val="00AD3BCF"/>
    <w:rsid w:val="00AD3F7D"/>
    <w:rsid w:val="00AD4447"/>
    <w:rsid w:val="00AD4BAA"/>
    <w:rsid w:val="00AD4DC7"/>
    <w:rsid w:val="00AD4EF8"/>
    <w:rsid w:val="00AD53B8"/>
    <w:rsid w:val="00AD5629"/>
    <w:rsid w:val="00AD5823"/>
    <w:rsid w:val="00AD5833"/>
    <w:rsid w:val="00AD58A4"/>
    <w:rsid w:val="00AD58B9"/>
    <w:rsid w:val="00AD5E61"/>
    <w:rsid w:val="00AD61B0"/>
    <w:rsid w:val="00AD632A"/>
    <w:rsid w:val="00AD63DA"/>
    <w:rsid w:val="00AD65C3"/>
    <w:rsid w:val="00AD6B57"/>
    <w:rsid w:val="00AD6C92"/>
    <w:rsid w:val="00AD6C9C"/>
    <w:rsid w:val="00AD6CE9"/>
    <w:rsid w:val="00AD6F5C"/>
    <w:rsid w:val="00AD7122"/>
    <w:rsid w:val="00AD7358"/>
    <w:rsid w:val="00AD77CD"/>
    <w:rsid w:val="00AD7BFB"/>
    <w:rsid w:val="00AD7C01"/>
    <w:rsid w:val="00AD7C78"/>
    <w:rsid w:val="00AD7E0E"/>
    <w:rsid w:val="00AE0007"/>
    <w:rsid w:val="00AE0041"/>
    <w:rsid w:val="00AE0051"/>
    <w:rsid w:val="00AE0159"/>
    <w:rsid w:val="00AE0264"/>
    <w:rsid w:val="00AE0384"/>
    <w:rsid w:val="00AE039F"/>
    <w:rsid w:val="00AE05D0"/>
    <w:rsid w:val="00AE0833"/>
    <w:rsid w:val="00AE0B4B"/>
    <w:rsid w:val="00AE0D2D"/>
    <w:rsid w:val="00AE1077"/>
    <w:rsid w:val="00AE122B"/>
    <w:rsid w:val="00AE1567"/>
    <w:rsid w:val="00AE165C"/>
    <w:rsid w:val="00AE169F"/>
    <w:rsid w:val="00AE16CF"/>
    <w:rsid w:val="00AE17C2"/>
    <w:rsid w:val="00AE199C"/>
    <w:rsid w:val="00AE19F2"/>
    <w:rsid w:val="00AE1F60"/>
    <w:rsid w:val="00AE2150"/>
    <w:rsid w:val="00AE25EB"/>
    <w:rsid w:val="00AE2809"/>
    <w:rsid w:val="00AE2847"/>
    <w:rsid w:val="00AE297F"/>
    <w:rsid w:val="00AE2B4A"/>
    <w:rsid w:val="00AE2DB2"/>
    <w:rsid w:val="00AE2F90"/>
    <w:rsid w:val="00AE3334"/>
    <w:rsid w:val="00AE3362"/>
    <w:rsid w:val="00AE345E"/>
    <w:rsid w:val="00AE3596"/>
    <w:rsid w:val="00AE378E"/>
    <w:rsid w:val="00AE3796"/>
    <w:rsid w:val="00AE37F9"/>
    <w:rsid w:val="00AE396D"/>
    <w:rsid w:val="00AE3B53"/>
    <w:rsid w:val="00AE3BAA"/>
    <w:rsid w:val="00AE3CDA"/>
    <w:rsid w:val="00AE3EB5"/>
    <w:rsid w:val="00AE3FFD"/>
    <w:rsid w:val="00AE410D"/>
    <w:rsid w:val="00AE4524"/>
    <w:rsid w:val="00AE462D"/>
    <w:rsid w:val="00AE47C0"/>
    <w:rsid w:val="00AE47C1"/>
    <w:rsid w:val="00AE48BC"/>
    <w:rsid w:val="00AE4C01"/>
    <w:rsid w:val="00AE4E15"/>
    <w:rsid w:val="00AE4F88"/>
    <w:rsid w:val="00AE5494"/>
    <w:rsid w:val="00AE5845"/>
    <w:rsid w:val="00AE5898"/>
    <w:rsid w:val="00AE599B"/>
    <w:rsid w:val="00AE5D4B"/>
    <w:rsid w:val="00AE5DB0"/>
    <w:rsid w:val="00AE643C"/>
    <w:rsid w:val="00AE74C1"/>
    <w:rsid w:val="00AE77C7"/>
    <w:rsid w:val="00AE77D6"/>
    <w:rsid w:val="00AE7E53"/>
    <w:rsid w:val="00AE7EEA"/>
    <w:rsid w:val="00AE7FE4"/>
    <w:rsid w:val="00AF00B6"/>
    <w:rsid w:val="00AF06E5"/>
    <w:rsid w:val="00AF0AE1"/>
    <w:rsid w:val="00AF1209"/>
    <w:rsid w:val="00AF136E"/>
    <w:rsid w:val="00AF1412"/>
    <w:rsid w:val="00AF15B2"/>
    <w:rsid w:val="00AF16FB"/>
    <w:rsid w:val="00AF1CA9"/>
    <w:rsid w:val="00AF1F13"/>
    <w:rsid w:val="00AF1FD4"/>
    <w:rsid w:val="00AF266E"/>
    <w:rsid w:val="00AF2850"/>
    <w:rsid w:val="00AF2A62"/>
    <w:rsid w:val="00AF2CC5"/>
    <w:rsid w:val="00AF3271"/>
    <w:rsid w:val="00AF34A1"/>
    <w:rsid w:val="00AF34AE"/>
    <w:rsid w:val="00AF355B"/>
    <w:rsid w:val="00AF36A9"/>
    <w:rsid w:val="00AF379C"/>
    <w:rsid w:val="00AF3D53"/>
    <w:rsid w:val="00AF431B"/>
    <w:rsid w:val="00AF436A"/>
    <w:rsid w:val="00AF4972"/>
    <w:rsid w:val="00AF49A8"/>
    <w:rsid w:val="00AF49EB"/>
    <w:rsid w:val="00AF4EF0"/>
    <w:rsid w:val="00AF52C6"/>
    <w:rsid w:val="00AF556B"/>
    <w:rsid w:val="00AF5689"/>
    <w:rsid w:val="00AF56CA"/>
    <w:rsid w:val="00AF570C"/>
    <w:rsid w:val="00AF5882"/>
    <w:rsid w:val="00AF5C25"/>
    <w:rsid w:val="00AF5C9D"/>
    <w:rsid w:val="00AF6100"/>
    <w:rsid w:val="00AF61BF"/>
    <w:rsid w:val="00AF64E9"/>
    <w:rsid w:val="00AF66CF"/>
    <w:rsid w:val="00AF66E4"/>
    <w:rsid w:val="00AF678F"/>
    <w:rsid w:val="00AF683D"/>
    <w:rsid w:val="00AF6896"/>
    <w:rsid w:val="00AF7058"/>
    <w:rsid w:val="00AF711F"/>
    <w:rsid w:val="00AF723E"/>
    <w:rsid w:val="00AF767C"/>
    <w:rsid w:val="00AF7948"/>
    <w:rsid w:val="00AF79FA"/>
    <w:rsid w:val="00AF7B52"/>
    <w:rsid w:val="00AF7EF9"/>
    <w:rsid w:val="00B00222"/>
    <w:rsid w:val="00B00462"/>
    <w:rsid w:val="00B008C4"/>
    <w:rsid w:val="00B00BC0"/>
    <w:rsid w:val="00B00BEE"/>
    <w:rsid w:val="00B00CEB"/>
    <w:rsid w:val="00B00EA4"/>
    <w:rsid w:val="00B00F94"/>
    <w:rsid w:val="00B00FFF"/>
    <w:rsid w:val="00B012D6"/>
    <w:rsid w:val="00B01426"/>
    <w:rsid w:val="00B015C5"/>
    <w:rsid w:val="00B01828"/>
    <w:rsid w:val="00B01933"/>
    <w:rsid w:val="00B02091"/>
    <w:rsid w:val="00B027D6"/>
    <w:rsid w:val="00B02860"/>
    <w:rsid w:val="00B028AF"/>
    <w:rsid w:val="00B028B6"/>
    <w:rsid w:val="00B028D4"/>
    <w:rsid w:val="00B02C28"/>
    <w:rsid w:val="00B030E7"/>
    <w:rsid w:val="00B031B3"/>
    <w:rsid w:val="00B03802"/>
    <w:rsid w:val="00B0381D"/>
    <w:rsid w:val="00B03833"/>
    <w:rsid w:val="00B03DCF"/>
    <w:rsid w:val="00B03E05"/>
    <w:rsid w:val="00B040A0"/>
    <w:rsid w:val="00B0451B"/>
    <w:rsid w:val="00B04682"/>
    <w:rsid w:val="00B0491E"/>
    <w:rsid w:val="00B04A0D"/>
    <w:rsid w:val="00B04A12"/>
    <w:rsid w:val="00B04E6E"/>
    <w:rsid w:val="00B04E93"/>
    <w:rsid w:val="00B04F3F"/>
    <w:rsid w:val="00B04F7D"/>
    <w:rsid w:val="00B04F93"/>
    <w:rsid w:val="00B0538D"/>
    <w:rsid w:val="00B0563A"/>
    <w:rsid w:val="00B0580C"/>
    <w:rsid w:val="00B05866"/>
    <w:rsid w:val="00B05868"/>
    <w:rsid w:val="00B05A89"/>
    <w:rsid w:val="00B060B2"/>
    <w:rsid w:val="00B06385"/>
    <w:rsid w:val="00B06458"/>
    <w:rsid w:val="00B06569"/>
    <w:rsid w:val="00B065A4"/>
    <w:rsid w:val="00B065C3"/>
    <w:rsid w:val="00B065C8"/>
    <w:rsid w:val="00B067D5"/>
    <w:rsid w:val="00B06AB4"/>
    <w:rsid w:val="00B06B3F"/>
    <w:rsid w:val="00B06CF8"/>
    <w:rsid w:val="00B06D73"/>
    <w:rsid w:val="00B06F55"/>
    <w:rsid w:val="00B07219"/>
    <w:rsid w:val="00B07459"/>
    <w:rsid w:val="00B07535"/>
    <w:rsid w:val="00B07567"/>
    <w:rsid w:val="00B075FA"/>
    <w:rsid w:val="00B07F5D"/>
    <w:rsid w:val="00B07F73"/>
    <w:rsid w:val="00B1000F"/>
    <w:rsid w:val="00B1015D"/>
    <w:rsid w:val="00B101C3"/>
    <w:rsid w:val="00B10207"/>
    <w:rsid w:val="00B1031D"/>
    <w:rsid w:val="00B106C1"/>
    <w:rsid w:val="00B107E6"/>
    <w:rsid w:val="00B10834"/>
    <w:rsid w:val="00B109B5"/>
    <w:rsid w:val="00B10A95"/>
    <w:rsid w:val="00B10B62"/>
    <w:rsid w:val="00B10BA0"/>
    <w:rsid w:val="00B10CA1"/>
    <w:rsid w:val="00B10EED"/>
    <w:rsid w:val="00B10FAD"/>
    <w:rsid w:val="00B11118"/>
    <w:rsid w:val="00B1171F"/>
    <w:rsid w:val="00B11F2E"/>
    <w:rsid w:val="00B11F45"/>
    <w:rsid w:val="00B122F5"/>
    <w:rsid w:val="00B1236A"/>
    <w:rsid w:val="00B123B1"/>
    <w:rsid w:val="00B12405"/>
    <w:rsid w:val="00B12451"/>
    <w:rsid w:val="00B12676"/>
    <w:rsid w:val="00B1296F"/>
    <w:rsid w:val="00B12A90"/>
    <w:rsid w:val="00B131FD"/>
    <w:rsid w:val="00B13501"/>
    <w:rsid w:val="00B1383C"/>
    <w:rsid w:val="00B13A78"/>
    <w:rsid w:val="00B13BF5"/>
    <w:rsid w:val="00B13DA1"/>
    <w:rsid w:val="00B13FC3"/>
    <w:rsid w:val="00B1448F"/>
    <w:rsid w:val="00B144F2"/>
    <w:rsid w:val="00B14677"/>
    <w:rsid w:val="00B150E4"/>
    <w:rsid w:val="00B1520B"/>
    <w:rsid w:val="00B15215"/>
    <w:rsid w:val="00B1537A"/>
    <w:rsid w:val="00B153B5"/>
    <w:rsid w:val="00B1544F"/>
    <w:rsid w:val="00B156A5"/>
    <w:rsid w:val="00B157ED"/>
    <w:rsid w:val="00B158AD"/>
    <w:rsid w:val="00B159D9"/>
    <w:rsid w:val="00B15A80"/>
    <w:rsid w:val="00B15BAE"/>
    <w:rsid w:val="00B16130"/>
    <w:rsid w:val="00B16372"/>
    <w:rsid w:val="00B1644C"/>
    <w:rsid w:val="00B1645B"/>
    <w:rsid w:val="00B164E6"/>
    <w:rsid w:val="00B166DB"/>
    <w:rsid w:val="00B16721"/>
    <w:rsid w:val="00B16E07"/>
    <w:rsid w:val="00B17348"/>
    <w:rsid w:val="00B17650"/>
    <w:rsid w:val="00B1775D"/>
    <w:rsid w:val="00B17765"/>
    <w:rsid w:val="00B17B2B"/>
    <w:rsid w:val="00B17BAF"/>
    <w:rsid w:val="00B17E56"/>
    <w:rsid w:val="00B17E5C"/>
    <w:rsid w:val="00B17F14"/>
    <w:rsid w:val="00B204AD"/>
    <w:rsid w:val="00B204FC"/>
    <w:rsid w:val="00B20548"/>
    <w:rsid w:val="00B20641"/>
    <w:rsid w:val="00B20748"/>
    <w:rsid w:val="00B207A8"/>
    <w:rsid w:val="00B2088C"/>
    <w:rsid w:val="00B20A7F"/>
    <w:rsid w:val="00B20A82"/>
    <w:rsid w:val="00B20D07"/>
    <w:rsid w:val="00B20D58"/>
    <w:rsid w:val="00B21134"/>
    <w:rsid w:val="00B213F5"/>
    <w:rsid w:val="00B21C0C"/>
    <w:rsid w:val="00B21E11"/>
    <w:rsid w:val="00B22088"/>
    <w:rsid w:val="00B221AB"/>
    <w:rsid w:val="00B222EC"/>
    <w:rsid w:val="00B22642"/>
    <w:rsid w:val="00B22754"/>
    <w:rsid w:val="00B229D1"/>
    <w:rsid w:val="00B239E4"/>
    <w:rsid w:val="00B23A7D"/>
    <w:rsid w:val="00B23A9C"/>
    <w:rsid w:val="00B23DEE"/>
    <w:rsid w:val="00B23EBA"/>
    <w:rsid w:val="00B23EE1"/>
    <w:rsid w:val="00B241A9"/>
    <w:rsid w:val="00B241C9"/>
    <w:rsid w:val="00B248AD"/>
    <w:rsid w:val="00B2504D"/>
    <w:rsid w:val="00B25464"/>
    <w:rsid w:val="00B254C9"/>
    <w:rsid w:val="00B254FE"/>
    <w:rsid w:val="00B256B4"/>
    <w:rsid w:val="00B25781"/>
    <w:rsid w:val="00B258F8"/>
    <w:rsid w:val="00B25C9E"/>
    <w:rsid w:val="00B25D7F"/>
    <w:rsid w:val="00B25DE6"/>
    <w:rsid w:val="00B26371"/>
    <w:rsid w:val="00B26620"/>
    <w:rsid w:val="00B26AFA"/>
    <w:rsid w:val="00B26FE0"/>
    <w:rsid w:val="00B271CF"/>
    <w:rsid w:val="00B2739E"/>
    <w:rsid w:val="00B27498"/>
    <w:rsid w:val="00B2759C"/>
    <w:rsid w:val="00B275DB"/>
    <w:rsid w:val="00B27A8C"/>
    <w:rsid w:val="00B27F04"/>
    <w:rsid w:val="00B27F24"/>
    <w:rsid w:val="00B27F29"/>
    <w:rsid w:val="00B27FFB"/>
    <w:rsid w:val="00B3004E"/>
    <w:rsid w:val="00B300EF"/>
    <w:rsid w:val="00B30352"/>
    <w:rsid w:val="00B30528"/>
    <w:rsid w:val="00B3073D"/>
    <w:rsid w:val="00B3081F"/>
    <w:rsid w:val="00B30887"/>
    <w:rsid w:val="00B30940"/>
    <w:rsid w:val="00B30B71"/>
    <w:rsid w:val="00B30CBE"/>
    <w:rsid w:val="00B30F6C"/>
    <w:rsid w:val="00B31108"/>
    <w:rsid w:val="00B31207"/>
    <w:rsid w:val="00B313AE"/>
    <w:rsid w:val="00B314D9"/>
    <w:rsid w:val="00B314FE"/>
    <w:rsid w:val="00B3167E"/>
    <w:rsid w:val="00B316B7"/>
    <w:rsid w:val="00B319E8"/>
    <w:rsid w:val="00B31C04"/>
    <w:rsid w:val="00B31DED"/>
    <w:rsid w:val="00B31F8B"/>
    <w:rsid w:val="00B32269"/>
    <w:rsid w:val="00B32455"/>
    <w:rsid w:val="00B32B8A"/>
    <w:rsid w:val="00B32C59"/>
    <w:rsid w:val="00B32C93"/>
    <w:rsid w:val="00B3354A"/>
    <w:rsid w:val="00B3356D"/>
    <w:rsid w:val="00B335FA"/>
    <w:rsid w:val="00B33C65"/>
    <w:rsid w:val="00B33C89"/>
    <w:rsid w:val="00B33D17"/>
    <w:rsid w:val="00B33F85"/>
    <w:rsid w:val="00B33F8F"/>
    <w:rsid w:val="00B341E7"/>
    <w:rsid w:val="00B345A7"/>
    <w:rsid w:val="00B34864"/>
    <w:rsid w:val="00B34879"/>
    <w:rsid w:val="00B348B7"/>
    <w:rsid w:val="00B34A3C"/>
    <w:rsid w:val="00B34FDF"/>
    <w:rsid w:val="00B3516C"/>
    <w:rsid w:val="00B352D0"/>
    <w:rsid w:val="00B35368"/>
    <w:rsid w:val="00B35448"/>
    <w:rsid w:val="00B35839"/>
    <w:rsid w:val="00B35A0F"/>
    <w:rsid w:val="00B35BA6"/>
    <w:rsid w:val="00B35FDC"/>
    <w:rsid w:val="00B368E0"/>
    <w:rsid w:val="00B3694C"/>
    <w:rsid w:val="00B36EAA"/>
    <w:rsid w:val="00B36F49"/>
    <w:rsid w:val="00B37008"/>
    <w:rsid w:val="00B37078"/>
    <w:rsid w:val="00B3714B"/>
    <w:rsid w:val="00B372F5"/>
    <w:rsid w:val="00B37484"/>
    <w:rsid w:val="00B376C0"/>
    <w:rsid w:val="00B376E8"/>
    <w:rsid w:val="00B378AE"/>
    <w:rsid w:val="00B37999"/>
    <w:rsid w:val="00B37C5F"/>
    <w:rsid w:val="00B37D12"/>
    <w:rsid w:val="00B37D27"/>
    <w:rsid w:val="00B37E26"/>
    <w:rsid w:val="00B37E2D"/>
    <w:rsid w:val="00B37E41"/>
    <w:rsid w:val="00B40245"/>
    <w:rsid w:val="00B404E4"/>
    <w:rsid w:val="00B40503"/>
    <w:rsid w:val="00B40541"/>
    <w:rsid w:val="00B40731"/>
    <w:rsid w:val="00B407E5"/>
    <w:rsid w:val="00B40D77"/>
    <w:rsid w:val="00B40F7E"/>
    <w:rsid w:val="00B4121F"/>
    <w:rsid w:val="00B41663"/>
    <w:rsid w:val="00B41864"/>
    <w:rsid w:val="00B41B27"/>
    <w:rsid w:val="00B41B61"/>
    <w:rsid w:val="00B41D05"/>
    <w:rsid w:val="00B41F0F"/>
    <w:rsid w:val="00B41F37"/>
    <w:rsid w:val="00B42074"/>
    <w:rsid w:val="00B42119"/>
    <w:rsid w:val="00B421D5"/>
    <w:rsid w:val="00B42477"/>
    <w:rsid w:val="00B42793"/>
    <w:rsid w:val="00B428FD"/>
    <w:rsid w:val="00B42A0E"/>
    <w:rsid w:val="00B42E57"/>
    <w:rsid w:val="00B4360F"/>
    <w:rsid w:val="00B4370B"/>
    <w:rsid w:val="00B43B8D"/>
    <w:rsid w:val="00B43DED"/>
    <w:rsid w:val="00B44469"/>
    <w:rsid w:val="00B444F7"/>
    <w:rsid w:val="00B44A9F"/>
    <w:rsid w:val="00B44C76"/>
    <w:rsid w:val="00B44D62"/>
    <w:rsid w:val="00B44D6D"/>
    <w:rsid w:val="00B4510B"/>
    <w:rsid w:val="00B4543A"/>
    <w:rsid w:val="00B45911"/>
    <w:rsid w:val="00B45930"/>
    <w:rsid w:val="00B45A9F"/>
    <w:rsid w:val="00B45B04"/>
    <w:rsid w:val="00B45D13"/>
    <w:rsid w:val="00B45E23"/>
    <w:rsid w:val="00B46253"/>
    <w:rsid w:val="00B46316"/>
    <w:rsid w:val="00B46367"/>
    <w:rsid w:val="00B46826"/>
    <w:rsid w:val="00B468ED"/>
    <w:rsid w:val="00B46D8F"/>
    <w:rsid w:val="00B46E4D"/>
    <w:rsid w:val="00B46ECC"/>
    <w:rsid w:val="00B470CA"/>
    <w:rsid w:val="00B47402"/>
    <w:rsid w:val="00B4763B"/>
    <w:rsid w:val="00B47750"/>
    <w:rsid w:val="00B47949"/>
    <w:rsid w:val="00B47DF0"/>
    <w:rsid w:val="00B5009A"/>
    <w:rsid w:val="00B500B5"/>
    <w:rsid w:val="00B504F3"/>
    <w:rsid w:val="00B5068B"/>
    <w:rsid w:val="00B50764"/>
    <w:rsid w:val="00B50819"/>
    <w:rsid w:val="00B50A39"/>
    <w:rsid w:val="00B50AC6"/>
    <w:rsid w:val="00B50B74"/>
    <w:rsid w:val="00B50BA8"/>
    <w:rsid w:val="00B50EF3"/>
    <w:rsid w:val="00B51133"/>
    <w:rsid w:val="00B512BF"/>
    <w:rsid w:val="00B512D6"/>
    <w:rsid w:val="00B517E2"/>
    <w:rsid w:val="00B5194F"/>
    <w:rsid w:val="00B51A07"/>
    <w:rsid w:val="00B51ACD"/>
    <w:rsid w:val="00B51D94"/>
    <w:rsid w:val="00B51E11"/>
    <w:rsid w:val="00B5220E"/>
    <w:rsid w:val="00B52543"/>
    <w:rsid w:val="00B52580"/>
    <w:rsid w:val="00B526BA"/>
    <w:rsid w:val="00B52B80"/>
    <w:rsid w:val="00B52C27"/>
    <w:rsid w:val="00B52D71"/>
    <w:rsid w:val="00B5307A"/>
    <w:rsid w:val="00B5316E"/>
    <w:rsid w:val="00B5333D"/>
    <w:rsid w:val="00B535AB"/>
    <w:rsid w:val="00B5366D"/>
    <w:rsid w:val="00B53822"/>
    <w:rsid w:val="00B53B11"/>
    <w:rsid w:val="00B53BEC"/>
    <w:rsid w:val="00B53C73"/>
    <w:rsid w:val="00B53E09"/>
    <w:rsid w:val="00B53FB2"/>
    <w:rsid w:val="00B5421B"/>
    <w:rsid w:val="00B54450"/>
    <w:rsid w:val="00B54776"/>
    <w:rsid w:val="00B547AE"/>
    <w:rsid w:val="00B547D8"/>
    <w:rsid w:val="00B54B41"/>
    <w:rsid w:val="00B54DD7"/>
    <w:rsid w:val="00B54F68"/>
    <w:rsid w:val="00B54FFB"/>
    <w:rsid w:val="00B557A2"/>
    <w:rsid w:val="00B55A42"/>
    <w:rsid w:val="00B55B48"/>
    <w:rsid w:val="00B560CF"/>
    <w:rsid w:val="00B5626E"/>
    <w:rsid w:val="00B56347"/>
    <w:rsid w:val="00B564DD"/>
    <w:rsid w:val="00B56D90"/>
    <w:rsid w:val="00B571EC"/>
    <w:rsid w:val="00B579B8"/>
    <w:rsid w:val="00B57BF8"/>
    <w:rsid w:val="00B57C57"/>
    <w:rsid w:val="00B57E9C"/>
    <w:rsid w:val="00B6009C"/>
    <w:rsid w:val="00B6075D"/>
    <w:rsid w:val="00B60815"/>
    <w:rsid w:val="00B6088E"/>
    <w:rsid w:val="00B60A18"/>
    <w:rsid w:val="00B60C05"/>
    <w:rsid w:val="00B60D5A"/>
    <w:rsid w:val="00B60E40"/>
    <w:rsid w:val="00B60E48"/>
    <w:rsid w:val="00B610A6"/>
    <w:rsid w:val="00B6160A"/>
    <w:rsid w:val="00B61684"/>
    <w:rsid w:val="00B61737"/>
    <w:rsid w:val="00B62290"/>
    <w:rsid w:val="00B624DA"/>
    <w:rsid w:val="00B625F7"/>
    <w:rsid w:val="00B62654"/>
    <w:rsid w:val="00B62709"/>
    <w:rsid w:val="00B6284D"/>
    <w:rsid w:val="00B628D7"/>
    <w:rsid w:val="00B62C72"/>
    <w:rsid w:val="00B62E0D"/>
    <w:rsid w:val="00B62E33"/>
    <w:rsid w:val="00B63015"/>
    <w:rsid w:val="00B631AD"/>
    <w:rsid w:val="00B63291"/>
    <w:rsid w:val="00B634C7"/>
    <w:rsid w:val="00B638C7"/>
    <w:rsid w:val="00B638E6"/>
    <w:rsid w:val="00B639B0"/>
    <w:rsid w:val="00B64269"/>
    <w:rsid w:val="00B64711"/>
    <w:rsid w:val="00B64A57"/>
    <w:rsid w:val="00B64CA3"/>
    <w:rsid w:val="00B64DB6"/>
    <w:rsid w:val="00B64F7E"/>
    <w:rsid w:val="00B6527B"/>
    <w:rsid w:val="00B65371"/>
    <w:rsid w:val="00B6560E"/>
    <w:rsid w:val="00B65B63"/>
    <w:rsid w:val="00B65F6F"/>
    <w:rsid w:val="00B66563"/>
    <w:rsid w:val="00B6678A"/>
    <w:rsid w:val="00B66E88"/>
    <w:rsid w:val="00B670D4"/>
    <w:rsid w:val="00B671A0"/>
    <w:rsid w:val="00B6737A"/>
    <w:rsid w:val="00B67553"/>
    <w:rsid w:val="00B675F9"/>
    <w:rsid w:val="00B67602"/>
    <w:rsid w:val="00B6761A"/>
    <w:rsid w:val="00B67649"/>
    <w:rsid w:val="00B67949"/>
    <w:rsid w:val="00B67A3D"/>
    <w:rsid w:val="00B67A5D"/>
    <w:rsid w:val="00B67DF7"/>
    <w:rsid w:val="00B67E7A"/>
    <w:rsid w:val="00B67EBE"/>
    <w:rsid w:val="00B7073F"/>
    <w:rsid w:val="00B707C4"/>
    <w:rsid w:val="00B70971"/>
    <w:rsid w:val="00B7099E"/>
    <w:rsid w:val="00B70C62"/>
    <w:rsid w:val="00B70C96"/>
    <w:rsid w:val="00B7121D"/>
    <w:rsid w:val="00B713F0"/>
    <w:rsid w:val="00B716DE"/>
    <w:rsid w:val="00B71923"/>
    <w:rsid w:val="00B7194A"/>
    <w:rsid w:val="00B719E1"/>
    <w:rsid w:val="00B71AB2"/>
    <w:rsid w:val="00B71F72"/>
    <w:rsid w:val="00B72105"/>
    <w:rsid w:val="00B7245F"/>
    <w:rsid w:val="00B72845"/>
    <w:rsid w:val="00B72A8B"/>
    <w:rsid w:val="00B72B07"/>
    <w:rsid w:val="00B735E5"/>
    <w:rsid w:val="00B73DAC"/>
    <w:rsid w:val="00B73E95"/>
    <w:rsid w:val="00B73FB2"/>
    <w:rsid w:val="00B741DD"/>
    <w:rsid w:val="00B74282"/>
    <w:rsid w:val="00B74582"/>
    <w:rsid w:val="00B746B1"/>
    <w:rsid w:val="00B7475B"/>
    <w:rsid w:val="00B74869"/>
    <w:rsid w:val="00B74C85"/>
    <w:rsid w:val="00B74E5B"/>
    <w:rsid w:val="00B7504C"/>
    <w:rsid w:val="00B7512C"/>
    <w:rsid w:val="00B75195"/>
    <w:rsid w:val="00B75280"/>
    <w:rsid w:val="00B7588A"/>
    <w:rsid w:val="00B75CE6"/>
    <w:rsid w:val="00B76353"/>
    <w:rsid w:val="00B763AD"/>
    <w:rsid w:val="00B7675B"/>
    <w:rsid w:val="00B7686B"/>
    <w:rsid w:val="00B76BF0"/>
    <w:rsid w:val="00B76C42"/>
    <w:rsid w:val="00B7706D"/>
    <w:rsid w:val="00B7707E"/>
    <w:rsid w:val="00B77534"/>
    <w:rsid w:val="00B77A2E"/>
    <w:rsid w:val="00B77C95"/>
    <w:rsid w:val="00B77CE5"/>
    <w:rsid w:val="00B80079"/>
    <w:rsid w:val="00B80186"/>
    <w:rsid w:val="00B80353"/>
    <w:rsid w:val="00B803CA"/>
    <w:rsid w:val="00B807CC"/>
    <w:rsid w:val="00B80D59"/>
    <w:rsid w:val="00B8114D"/>
    <w:rsid w:val="00B815FE"/>
    <w:rsid w:val="00B81805"/>
    <w:rsid w:val="00B81915"/>
    <w:rsid w:val="00B81AB7"/>
    <w:rsid w:val="00B81B46"/>
    <w:rsid w:val="00B81CC3"/>
    <w:rsid w:val="00B81E26"/>
    <w:rsid w:val="00B826D2"/>
    <w:rsid w:val="00B8275E"/>
    <w:rsid w:val="00B82765"/>
    <w:rsid w:val="00B82BAB"/>
    <w:rsid w:val="00B82D8C"/>
    <w:rsid w:val="00B82E61"/>
    <w:rsid w:val="00B82F1E"/>
    <w:rsid w:val="00B830DB"/>
    <w:rsid w:val="00B83226"/>
    <w:rsid w:val="00B8356E"/>
    <w:rsid w:val="00B83869"/>
    <w:rsid w:val="00B83B58"/>
    <w:rsid w:val="00B83C07"/>
    <w:rsid w:val="00B83F42"/>
    <w:rsid w:val="00B84188"/>
    <w:rsid w:val="00B843AA"/>
    <w:rsid w:val="00B8454D"/>
    <w:rsid w:val="00B84636"/>
    <w:rsid w:val="00B8467D"/>
    <w:rsid w:val="00B84997"/>
    <w:rsid w:val="00B84A4D"/>
    <w:rsid w:val="00B84AD8"/>
    <w:rsid w:val="00B84B01"/>
    <w:rsid w:val="00B84D93"/>
    <w:rsid w:val="00B85170"/>
    <w:rsid w:val="00B853B0"/>
    <w:rsid w:val="00B85873"/>
    <w:rsid w:val="00B85987"/>
    <w:rsid w:val="00B85B2F"/>
    <w:rsid w:val="00B85C4E"/>
    <w:rsid w:val="00B85D4C"/>
    <w:rsid w:val="00B85F41"/>
    <w:rsid w:val="00B86B14"/>
    <w:rsid w:val="00B86D7A"/>
    <w:rsid w:val="00B86F4E"/>
    <w:rsid w:val="00B86F81"/>
    <w:rsid w:val="00B87308"/>
    <w:rsid w:val="00B87442"/>
    <w:rsid w:val="00B875EF"/>
    <w:rsid w:val="00B87803"/>
    <w:rsid w:val="00B87948"/>
    <w:rsid w:val="00B902DF"/>
    <w:rsid w:val="00B90628"/>
    <w:rsid w:val="00B908F9"/>
    <w:rsid w:val="00B90984"/>
    <w:rsid w:val="00B90A92"/>
    <w:rsid w:val="00B90DC4"/>
    <w:rsid w:val="00B90DD2"/>
    <w:rsid w:val="00B912CF"/>
    <w:rsid w:val="00B91328"/>
    <w:rsid w:val="00B91531"/>
    <w:rsid w:val="00B915B2"/>
    <w:rsid w:val="00B916E7"/>
    <w:rsid w:val="00B916EF"/>
    <w:rsid w:val="00B917D9"/>
    <w:rsid w:val="00B91BC9"/>
    <w:rsid w:val="00B91BDD"/>
    <w:rsid w:val="00B91E35"/>
    <w:rsid w:val="00B91FA3"/>
    <w:rsid w:val="00B92224"/>
    <w:rsid w:val="00B924C6"/>
    <w:rsid w:val="00B927AC"/>
    <w:rsid w:val="00B928C7"/>
    <w:rsid w:val="00B92B6A"/>
    <w:rsid w:val="00B92B82"/>
    <w:rsid w:val="00B931DB"/>
    <w:rsid w:val="00B93265"/>
    <w:rsid w:val="00B93310"/>
    <w:rsid w:val="00B93362"/>
    <w:rsid w:val="00B93732"/>
    <w:rsid w:val="00B939E7"/>
    <w:rsid w:val="00B93C99"/>
    <w:rsid w:val="00B93FDF"/>
    <w:rsid w:val="00B943E3"/>
    <w:rsid w:val="00B943E4"/>
    <w:rsid w:val="00B948D9"/>
    <w:rsid w:val="00B9493C"/>
    <w:rsid w:val="00B95394"/>
    <w:rsid w:val="00B95786"/>
    <w:rsid w:val="00B95862"/>
    <w:rsid w:val="00B958A9"/>
    <w:rsid w:val="00B958B9"/>
    <w:rsid w:val="00B95C4B"/>
    <w:rsid w:val="00B95CC6"/>
    <w:rsid w:val="00B95D0E"/>
    <w:rsid w:val="00B95D4F"/>
    <w:rsid w:val="00B95FB9"/>
    <w:rsid w:val="00B9644F"/>
    <w:rsid w:val="00B96512"/>
    <w:rsid w:val="00B966F9"/>
    <w:rsid w:val="00B9677F"/>
    <w:rsid w:val="00B967E9"/>
    <w:rsid w:val="00B96833"/>
    <w:rsid w:val="00B96901"/>
    <w:rsid w:val="00B96925"/>
    <w:rsid w:val="00B96C1E"/>
    <w:rsid w:val="00B96F9A"/>
    <w:rsid w:val="00B97919"/>
    <w:rsid w:val="00B97A11"/>
    <w:rsid w:val="00B97F21"/>
    <w:rsid w:val="00BA0295"/>
    <w:rsid w:val="00BA02AE"/>
    <w:rsid w:val="00BA054F"/>
    <w:rsid w:val="00BA05B9"/>
    <w:rsid w:val="00BA0640"/>
    <w:rsid w:val="00BA06C2"/>
    <w:rsid w:val="00BA0740"/>
    <w:rsid w:val="00BA07F4"/>
    <w:rsid w:val="00BA095F"/>
    <w:rsid w:val="00BA0ABD"/>
    <w:rsid w:val="00BA0AD0"/>
    <w:rsid w:val="00BA0E15"/>
    <w:rsid w:val="00BA1213"/>
    <w:rsid w:val="00BA12F7"/>
    <w:rsid w:val="00BA1580"/>
    <w:rsid w:val="00BA15FF"/>
    <w:rsid w:val="00BA1611"/>
    <w:rsid w:val="00BA1630"/>
    <w:rsid w:val="00BA16D0"/>
    <w:rsid w:val="00BA173F"/>
    <w:rsid w:val="00BA1A27"/>
    <w:rsid w:val="00BA1B25"/>
    <w:rsid w:val="00BA1D49"/>
    <w:rsid w:val="00BA207F"/>
    <w:rsid w:val="00BA23CB"/>
    <w:rsid w:val="00BA2403"/>
    <w:rsid w:val="00BA2557"/>
    <w:rsid w:val="00BA2633"/>
    <w:rsid w:val="00BA2906"/>
    <w:rsid w:val="00BA2951"/>
    <w:rsid w:val="00BA298A"/>
    <w:rsid w:val="00BA2C42"/>
    <w:rsid w:val="00BA32AC"/>
    <w:rsid w:val="00BA3444"/>
    <w:rsid w:val="00BA3582"/>
    <w:rsid w:val="00BA3643"/>
    <w:rsid w:val="00BA372E"/>
    <w:rsid w:val="00BA38CC"/>
    <w:rsid w:val="00BA39F0"/>
    <w:rsid w:val="00BA3D02"/>
    <w:rsid w:val="00BA3F99"/>
    <w:rsid w:val="00BA423A"/>
    <w:rsid w:val="00BA44EA"/>
    <w:rsid w:val="00BA4626"/>
    <w:rsid w:val="00BA4902"/>
    <w:rsid w:val="00BA4A2D"/>
    <w:rsid w:val="00BA4B67"/>
    <w:rsid w:val="00BA4B91"/>
    <w:rsid w:val="00BA5079"/>
    <w:rsid w:val="00BA529F"/>
    <w:rsid w:val="00BA5633"/>
    <w:rsid w:val="00BA56B9"/>
    <w:rsid w:val="00BA5B8E"/>
    <w:rsid w:val="00BA5BF9"/>
    <w:rsid w:val="00BA5D1F"/>
    <w:rsid w:val="00BA61BE"/>
    <w:rsid w:val="00BA632D"/>
    <w:rsid w:val="00BA637B"/>
    <w:rsid w:val="00BA67EF"/>
    <w:rsid w:val="00BA68D6"/>
    <w:rsid w:val="00BA6927"/>
    <w:rsid w:val="00BA6BC1"/>
    <w:rsid w:val="00BA6D01"/>
    <w:rsid w:val="00BA6D41"/>
    <w:rsid w:val="00BA6E36"/>
    <w:rsid w:val="00BA7079"/>
    <w:rsid w:val="00BA723F"/>
    <w:rsid w:val="00BA76BC"/>
    <w:rsid w:val="00BA78E9"/>
    <w:rsid w:val="00BA7D33"/>
    <w:rsid w:val="00BA7E04"/>
    <w:rsid w:val="00BB00E8"/>
    <w:rsid w:val="00BB0373"/>
    <w:rsid w:val="00BB047A"/>
    <w:rsid w:val="00BB06FA"/>
    <w:rsid w:val="00BB09DA"/>
    <w:rsid w:val="00BB0BD5"/>
    <w:rsid w:val="00BB0BE7"/>
    <w:rsid w:val="00BB0CC9"/>
    <w:rsid w:val="00BB0D77"/>
    <w:rsid w:val="00BB0E6F"/>
    <w:rsid w:val="00BB0ECC"/>
    <w:rsid w:val="00BB1004"/>
    <w:rsid w:val="00BB102B"/>
    <w:rsid w:val="00BB115A"/>
    <w:rsid w:val="00BB139E"/>
    <w:rsid w:val="00BB1417"/>
    <w:rsid w:val="00BB15B5"/>
    <w:rsid w:val="00BB1616"/>
    <w:rsid w:val="00BB183A"/>
    <w:rsid w:val="00BB1A5F"/>
    <w:rsid w:val="00BB1A89"/>
    <w:rsid w:val="00BB2206"/>
    <w:rsid w:val="00BB2441"/>
    <w:rsid w:val="00BB2597"/>
    <w:rsid w:val="00BB2B15"/>
    <w:rsid w:val="00BB2CEF"/>
    <w:rsid w:val="00BB2E8F"/>
    <w:rsid w:val="00BB2EA5"/>
    <w:rsid w:val="00BB2F43"/>
    <w:rsid w:val="00BB310D"/>
    <w:rsid w:val="00BB3169"/>
    <w:rsid w:val="00BB32BD"/>
    <w:rsid w:val="00BB32FF"/>
    <w:rsid w:val="00BB335F"/>
    <w:rsid w:val="00BB35E9"/>
    <w:rsid w:val="00BB38BE"/>
    <w:rsid w:val="00BB3C81"/>
    <w:rsid w:val="00BB407C"/>
    <w:rsid w:val="00BB4173"/>
    <w:rsid w:val="00BB4432"/>
    <w:rsid w:val="00BB4582"/>
    <w:rsid w:val="00BB4671"/>
    <w:rsid w:val="00BB46B9"/>
    <w:rsid w:val="00BB47F4"/>
    <w:rsid w:val="00BB4BD2"/>
    <w:rsid w:val="00BB4CF9"/>
    <w:rsid w:val="00BB4E35"/>
    <w:rsid w:val="00BB52B9"/>
    <w:rsid w:val="00BB532F"/>
    <w:rsid w:val="00BB5348"/>
    <w:rsid w:val="00BB559D"/>
    <w:rsid w:val="00BB56B8"/>
    <w:rsid w:val="00BB5741"/>
    <w:rsid w:val="00BB577D"/>
    <w:rsid w:val="00BB5BFE"/>
    <w:rsid w:val="00BB5C38"/>
    <w:rsid w:val="00BB6636"/>
    <w:rsid w:val="00BB67C6"/>
    <w:rsid w:val="00BB6B8D"/>
    <w:rsid w:val="00BB6D02"/>
    <w:rsid w:val="00BB6DBB"/>
    <w:rsid w:val="00BB6F33"/>
    <w:rsid w:val="00BB7910"/>
    <w:rsid w:val="00BB7965"/>
    <w:rsid w:val="00BB7ED1"/>
    <w:rsid w:val="00BB7F61"/>
    <w:rsid w:val="00BC002F"/>
    <w:rsid w:val="00BC00C1"/>
    <w:rsid w:val="00BC0808"/>
    <w:rsid w:val="00BC0B05"/>
    <w:rsid w:val="00BC0D03"/>
    <w:rsid w:val="00BC10D5"/>
    <w:rsid w:val="00BC1190"/>
    <w:rsid w:val="00BC11AB"/>
    <w:rsid w:val="00BC1238"/>
    <w:rsid w:val="00BC16E2"/>
    <w:rsid w:val="00BC1700"/>
    <w:rsid w:val="00BC191C"/>
    <w:rsid w:val="00BC1D4B"/>
    <w:rsid w:val="00BC1E81"/>
    <w:rsid w:val="00BC1F5E"/>
    <w:rsid w:val="00BC1FCB"/>
    <w:rsid w:val="00BC24C9"/>
    <w:rsid w:val="00BC25C0"/>
    <w:rsid w:val="00BC289D"/>
    <w:rsid w:val="00BC2ACC"/>
    <w:rsid w:val="00BC2C9A"/>
    <w:rsid w:val="00BC2D25"/>
    <w:rsid w:val="00BC2D8C"/>
    <w:rsid w:val="00BC305F"/>
    <w:rsid w:val="00BC32AC"/>
    <w:rsid w:val="00BC343C"/>
    <w:rsid w:val="00BC3612"/>
    <w:rsid w:val="00BC3D0A"/>
    <w:rsid w:val="00BC3D29"/>
    <w:rsid w:val="00BC3E81"/>
    <w:rsid w:val="00BC3F1F"/>
    <w:rsid w:val="00BC3F77"/>
    <w:rsid w:val="00BC43E2"/>
    <w:rsid w:val="00BC4913"/>
    <w:rsid w:val="00BC4AD1"/>
    <w:rsid w:val="00BC4E56"/>
    <w:rsid w:val="00BC5907"/>
    <w:rsid w:val="00BC5A58"/>
    <w:rsid w:val="00BC5DE4"/>
    <w:rsid w:val="00BC5F33"/>
    <w:rsid w:val="00BC627F"/>
    <w:rsid w:val="00BC62D3"/>
    <w:rsid w:val="00BC650A"/>
    <w:rsid w:val="00BC6772"/>
    <w:rsid w:val="00BC6793"/>
    <w:rsid w:val="00BC68AD"/>
    <w:rsid w:val="00BC6A8A"/>
    <w:rsid w:val="00BC6D29"/>
    <w:rsid w:val="00BC6ECC"/>
    <w:rsid w:val="00BC6F32"/>
    <w:rsid w:val="00BC70C4"/>
    <w:rsid w:val="00BC7341"/>
    <w:rsid w:val="00BC73C0"/>
    <w:rsid w:val="00BC75CA"/>
    <w:rsid w:val="00BC75EC"/>
    <w:rsid w:val="00BC7F48"/>
    <w:rsid w:val="00BD003D"/>
    <w:rsid w:val="00BD01F8"/>
    <w:rsid w:val="00BD045E"/>
    <w:rsid w:val="00BD0488"/>
    <w:rsid w:val="00BD0497"/>
    <w:rsid w:val="00BD04F2"/>
    <w:rsid w:val="00BD054E"/>
    <w:rsid w:val="00BD0649"/>
    <w:rsid w:val="00BD08F4"/>
    <w:rsid w:val="00BD0979"/>
    <w:rsid w:val="00BD0C18"/>
    <w:rsid w:val="00BD0D17"/>
    <w:rsid w:val="00BD0D6F"/>
    <w:rsid w:val="00BD0F59"/>
    <w:rsid w:val="00BD167E"/>
    <w:rsid w:val="00BD16BF"/>
    <w:rsid w:val="00BD16D9"/>
    <w:rsid w:val="00BD1728"/>
    <w:rsid w:val="00BD19E3"/>
    <w:rsid w:val="00BD1F20"/>
    <w:rsid w:val="00BD1FCD"/>
    <w:rsid w:val="00BD211F"/>
    <w:rsid w:val="00BD25E4"/>
    <w:rsid w:val="00BD2767"/>
    <w:rsid w:val="00BD29DB"/>
    <w:rsid w:val="00BD3053"/>
    <w:rsid w:val="00BD34F8"/>
    <w:rsid w:val="00BD3597"/>
    <w:rsid w:val="00BD3897"/>
    <w:rsid w:val="00BD3BDB"/>
    <w:rsid w:val="00BD3DBB"/>
    <w:rsid w:val="00BD3FF3"/>
    <w:rsid w:val="00BD4040"/>
    <w:rsid w:val="00BD41B2"/>
    <w:rsid w:val="00BD4323"/>
    <w:rsid w:val="00BD4387"/>
    <w:rsid w:val="00BD4426"/>
    <w:rsid w:val="00BD454F"/>
    <w:rsid w:val="00BD4827"/>
    <w:rsid w:val="00BD489D"/>
    <w:rsid w:val="00BD4E13"/>
    <w:rsid w:val="00BD4FC7"/>
    <w:rsid w:val="00BD5389"/>
    <w:rsid w:val="00BD53E0"/>
    <w:rsid w:val="00BD5D9C"/>
    <w:rsid w:val="00BD5E0D"/>
    <w:rsid w:val="00BD5EC4"/>
    <w:rsid w:val="00BD5EF5"/>
    <w:rsid w:val="00BD6039"/>
    <w:rsid w:val="00BD623E"/>
    <w:rsid w:val="00BD66D5"/>
    <w:rsid w:val="00BD67AF"/>
    <w:rsid w:val="00BD68C1"/>
    <w:rsid w:val="00BD6AAB"/>
    <w:rsid w:val="00BD70C9"/>
    <w:rsid w:val="00BD711C"/>
    <w:rsid w:val="00BD716D"/>
    <w:rsid w:val="00BD7335"/>
    <w:rsid w:val="00BD7513"/>
    <w:rsid w:val="00BD75B1"/>
    <w:rsid w:val="00BD7690"/>
    <w:rsid w:val="00BD7938"/>
    <w:rsid w:val="00BD7A99"/>
    <w:rsid w:val="00BD7C5C"/>
    <w:rsid w:val="00BD7EAC"/>
    <w:rsid w:val="00BE0595"/>
    <w:rsid w:val="00BE0607"/>
    <w:rsid w:val="00BE0632"/>
    <w:rsid w:val="00BE07CD"/>
    <w:rsid w:val="00BE1216"/>
    <w:rsid w:val="00BE13E0"/>
    <w:rsid w:val="00BE1B0A"/>
    <w:rsid w:val="00BE1C64"/>
    <w:rsid w:val="00BE1D06"/>
    <w:rsid w:val="00BE1D9A"/>
    <w:rsid w:val="00BE1F2B"/>
    <w:rsid w:val="00BE22DE"/>
    <w:rsid w:val="00BE271B"/>
    <w:rsid w:val="00BE32D4"/>
    <w:rsid w:val="00BE36E5"/>
    <w:rsid w:val="00BE3A43"/>
    <w:rsid w:val="00BE3C1F"/>
    <w:rsid w:val="00BE3CD8"/>
    <w:rsid w:val="00BE43E2"/>
    <w:rsid w:val="00BE447B"/>
    <w:rsid w:val="00BE451A"/>
    <w:rsid w:val="00BE455C"/>
    <w:rsid w:val="00BE4689"/>
    <w:rsid w:val="00BE49B7"/>
    <w:rsid w:val="00BE4B7A"/>
    <w:rsid w:val="00BE4E3E"/>
    <w:rsid w:val="00BE51B9"/>
    <w:rsid w:val="00BE5923"/>
    <w:rsid w:val="00BE5EB7"/>
    <w:rsid w:val="00BE6024"/>
    <w:rsid w:val="00BE66CF"/>
    <w:rsid w:val="00BE6E2F"/>
    <w:rsid w:val="00BE6E59"/>
    <w:rsid w:val="00BE6F45"/>
    <w:rsid w:val="00BE720F"/>
    <w:rsid w:val="00BE73EC"/>
    <w:rsid w:val="00BE741D"/>
    <w:rsid w:val="00BE7632"/>
    <w:rsid w:val="00BE7AB2"/>
    <w:rsid w:val="00BE7AB7"/>
    <w:rsid w:val="00BE7D4A"/>
    <w:rsid w:val="00BF0488"/>
    <w:rsid w:val="00BF0779"/>
    <w:rsid w:val="00BF07B7"/>
    <w:rsid w:val="00BF0CD8"/>
    <w:rsid w:val="00BF0F94"/>
    <w:rsid w:val="00BF0F9B"/>
    <w:rsid w:val="00BF102E"/>
    <w:rsid w:val="00BF129C"/>
    <w:rsid w:val="00BF1588"/>
    <w:rsid w:val="00BF1729"/>
    <w:rsid w:val="00BF1851"/>
    <w:rsid w:val="00BF1889"/>
    <w:rsid w:val="00BF1A0F"/>
    <w:rsid w:val="00BF1A3E"/>
    <w:rsid w:val="00BF1BB8"/>
    <w:rsid w:val="00BF1DD9"/>
    <w:rsid w:val="00BF1F6E"/>
    <w:rsid w:val="00BF1FAF"/>
    <w:rsid w:val="00BF1FCE"/>
    <w:rsid w:val="00BF243A"/>
    <w:rsid w:val="00BF25F2"/>
    <w:rsid w:val="00BF299B"/>
    <w:rsid w:val="00BF2A7F"/>
    <w:rsid w:val="00BF2B27"/>
    <w:rsid w:val="00BF2B77"/>
    <w:rsid w:val="00BF31B8"/>
    <w:rsid w:val="00BF31CE"/>
    <w:rsid w:val="00BF32E4"/>
    <w:rsid w:val="00BF3405"/>
    <w:rsid w:val="00BF35DF"/>
    <w:rsid w:val="00BF3A88"/>
    <w:rsid w:val="00BF3BBE"/>
    <w:rsid w:val="00BF3C90"/>
    <w:rsid w:val="00BF3D65"/>
    <w:rsid w:val="00BF4019"/>
    <w:rsid w:val="00BF42D0"/>
    <w:rsid w:val="00BF4530"/>
    <w:rsid w:val="00BF4541"/>
    <w:rsid w:val="00BF4591"/>
    <w:rsid w:val="00BF4726"/>
    <w:rsid w:val="00BF4BEC"/>
    <w:rsid w:val="00BF4C51"/>
    <w:rsid w:val="00BF4D97"/>
    <w:rsid w:val="00BF5944"/>
    <w:rsid w:val="00BF5AE3"/>
    <w:rsid w:val="00BF5D09"/>
    <w:rsid w:val="00BF61F1"/>
    <w:rsid w:val="00BF635B"/>
    <w:rsid w:val="00BF637B"/>
    <w:rsid w:val="00BF6406"/>
    <w:rsid w:val="00BF651A"/>
    <w:rsid w:val="00BF66D4"/>
    <w:rsid w:val="00BF68DB"/>
    <w:rsid w:val="00BF6A4C"/>
    <w:rsid w:val="00BF6BE8"/>
    <w:rsid w:val="00BF6CF3"/>
    <w:rsid w:val="00BF6F6D"/>
    <w:rsid w:val="00BF70B0"/>
    <w:rsid w:val="00BF71D0"/>
    <w:rsid w:val="00BF7504"/>
    <w:rsid w:val="00BF760B"/>
    <w:rsid w:val="00BF7B3C"/>
    <w:rsid w:val="00BF7C9E"/>
    <w:rsid w:val="00C00176"/>
    <w:rsid w:val="00C00306"/>
    <w:rsid w:val="00C0089F"/>
    <w:rsid w:val="00C0095B"/>
    <w:rsid w:val="00C009FD"/>
    <w:rsid w:val="00C00E6D"/>
    <w:rsid w:val="00C0101F"/>
    <w:rsid w:val="00C01676"/>
    <w:rsid w:val="00C01703"/>
    <w:rsid w:val="00C0181B"/>
    <w:rsid w:val="00C01990"/>
    <w:rsid w:val="00C01BB4"/>
    <w:rsid w:val="00C02227"/>
    <w:rsid w:val="00C02250"/>
    <w:rsid w:val="00C023B0"/>
    <w:rsid w:val="00C02842"/>
    <w:rsid w:val="00C0297F"/>
    <w:rsid w:val="00C02DDF"/>
    <w:rsid w:val="00C02FF8"/>
    <w:rsid w:val="00C02FFD"/>
    <w:rsid w:val="00C03340"/>
    <w:rsid w:val="00C033D1"/>
    <w:rsid w:val="00C034C9"/>
    <w:rsid w:val="00C036C2"/>
    <w:rsid w:val="00C03904"/>
    <w:rsid w:val="00C03D13"/>
    <w:rsid w:val="00C03FCA"/>
    <w:rsid w:val="00C04156"/>
    <w:rsid w:val="00C041ED"/>
    <w:rsid w:val="00C04693"/>
    <w:rsid w:val="00C04D3A"/>
    <w:rsid w:val="00C04FE7"/>
    <w:rsid w:val="00C051B4"/>
    <w:rsid w:val="00C051E8"/>
    <w:rsid w:val="00C05467"/>
    <w:rsid w:val="00C05493"/>
    <w:rsid w:val="00C055BD"/>
    <w:rsid w:val="00C05929"/>
    <w:rsid w:val="00C0612D"/>
    <w:rsid w:val="00C0639A"/>
    <w:rsid w:val="00C06830"/>
    <w:rsid w:val="00C06ADF"/>
    <w:rsid w:val="00C07670"/>
    <w:rsid w:val="00C076FF"/>
    <w:rsid w:val="00C07871"/>
    <w:rsid w:val="00C07923"/>
    <w:rsid w:val="00C07944"/>
    <w:rsid w:val="00C07A6E"/>
    <w:rsid w:val="00C07BA3"/>
    <w:rsid w:val="00C07D9D"/>
    <w:rsid w:val="00C1013C"/>
    <w:rsid w:val="00C102CD"/>
    <w:rsid w:val="00C1094C"/>
    <w:rsid w:val="00C10A7E"/>
    <w:rsid w:val="00C10CAB"/>
    <w:rsid w:val="00C10DCD"/>
    <w:rsid w:val="00C10E51"/>
    <w:rsid w:val="00C10E6F"/>
    <w:rsid w:val="00C1106A"/>
    <w:rsid w:val="00C112DB"/>
    <w:rsid w:val="00C1151B"/>
    <w:rsid w:val="00C118F0"/>
    <w:rsid w:val="00C11982"/>
    <w:rsid w:val="00C11AFC"/>
    <w:rsid w:val="00C11B10"/>
    <w:rsid w:val="00C11B4B"/>
    <w:rsid w:val="00C11B75"/>
    <w:rsid w:val="00C11CD9"/>
    <w:rsid w:val="00C11FAC"/>
    <w:rsid w:val="00C1276C"/>
    <w:rsid w:val="00C128C4"/>
    <w:rsid w:val="00C12D43"/>
    <w:rsid w:val="00C12E51"/>
    <w:rsid w:val="00C12EFE"/>
    <w:rsid w:val="00C134AF"/>
    <w:rsid w:val="00C135B2"/>
    <w:rsid w:val="00C13725"/>
    <w:rsid w:val="00C1374B"/>
    <w:rsid w:val="00C137C5"/>
    <w:rsid w:val="00C13B72"/>
    <w:rsid w:val="00C13C10"/>
    <w:rsid w:val="00C1416E"/>
    <w:rsid w:val="00C1425C"/>
    <w:rsid w:val="00C14360"/>
    <w:rsid w:val="00C1454D"/>
    <w:rsid w:val="00C1459B"/>
    <w:rsid w:val="00C145B2"/>
    <w:rsid w:val="00C14976"/>
    <w:rsid w:val="00C14B3F"/>
    <w:rsid w:val="00C14E40"/>
    <w:rsid w:val="00C150BE"/>
    <w:rsid w:val="00C15246"/>
    <w:rsid w:val="00C15342"/>
    <w:rsid w:val="00C15603"/>
    <w:rsid w:val="00C156FE"/>
    <w:rsid w:val="00C159D6"/>
    <w:rsid w:val="00C15D99"/>
    <w:rsid w:val="00C15F32"/>
    <w:rsid w:val="00C15FA2"/>
    <w:rsid w:val="00C163F9"/>
    <w:rsid w:val="00C1651F"/>
    <w:rsid w:val="00C1691B"/>
    <w:rsid w:val="00C16A89"/>
    <w:rsid w:val="00C16BFD"/>
    <w:rsid w:val="00C16C9E"/>
    <w:rsid w:val="00C16D2D"/>
    <w:rsid w:val="00C16F09"/>
    <w:rsid w:val="00C17199"/>
    <w:rsid w:val="00C174E5"/>
    <w:rsid w:val="00C17507"/>
    <w:rsid w:val="00C1757C"/>
    <w:rsid w:val="00C17BCD"/>
    <w:rsid w:val="00C17C5A"/>
    <w:rsid w:val="00C17EBA"/>
    <w:rsid w:val="00C20154"/>
    <w:rsid w:val="00C20639"/>
    <w:rsid w:val="00C20887"/>
    <w:rsid w:val="00C20AD9"/>
    <w:rsid w:val="00C20C54"/>
    <w:rsid w:val="00C20DDC"/>
    <w:rsid w:val="00C20F03"/>
    <w:rsid w:val="00C20F21"/>
    <w:rsid w:val="00C20F28"/>
    <w:rsid w:val="00C20FDB"/>
    <w:rsid w:val="00C2124E"/>
    <w:rsid w:val="00C21452"/>
    <w:rsid w:val="00C21497"/>
    <w:rsid w:val="00C217C9"/>
    <w:rsid w:val="00C21A83"/>
    <w:rsid w:val="00C21B52"/>
    <w:rsid w:val="00C21E9B"/>
    <w:rsid w:val="00C21F68"/>
    <w:rsid w:val="00C2209A"/>
    <w:rsid w:val="00C22670"/>
    <w:rsid w:val="00C226CB"/>
    <w:rsid w:val="00C227AF"/>
    <w:rsid w:val="00C227CC"/>
    <w:rsid w:val="00C22DB3"/>
    <w:rsid w:val="00C22EC5"/>
    <w:rsid w:val="00C22FF9"/>
    <w:rsid w:val="00C230D2"/>
    <w:rsid w:val="00C23358"/>
    <w:rsid w:val="00C233B4"/>
    <w:rsid w:val="00C23568"/>
    <w:rsid w:val="00C235B0"/>
    <w:rsid w:val="00C23885"/>
    <w:rsid w:val="00C238B7"/>
    <w:rsid w:val="00C23910"/>
    <w:rsid w:val="00C23DEF"/>
    <w:rsid w:val="00C23E0C"/>
    <w:rsid w:val="00C23ECE"/>
    <w:rsid w:val="00C23F0D"/>
    <w:rsid w:val="00C2427F"/>
    <w:rsid w:val="00C24280"/>
    <w:rsid w:val="00C24648"/>
    <w:rsid w:val="00C24836"/>
    <w:rsid w:val="00C24AB4"/>
    <w:rsid w:val="00C24D2C"/>
    <w:rsid w:val="00C25103"/>
    <w:rsid w:val="00C25316"/>
    <w:rsid w:val="00C25425"/>
    <w:rsid w:val="00C25BB6"/>
    <w:rsid w:val="00C25C66"/>
    <w:rsid w:val="00C25CDA"/>
    <w:rsid w:val="00C266C7"/>
    <w:rsid w:val="00C26BCA"/>
    <w:rsid w:val="00C26BDF"/>
    <w:rsid w:val="00C26DA1"/>
    <w:rsid w:val="00C274F4"/>
    <w:rsid w:val="00C27868"/>
    <w:rsid w:val="00C2787D"/>
    <w:rsid w:val="00C27B49"/>
    <w:rsid w:val="00C27B5E"/>
    <w:rsid w:val="00C27BEA"/>
    <w:rsid w:val="00C27CD3"/>
    <w:rsid w:val="00C27D25"/>
    <w:rsid w:val="00C30754"/>
    <w:rsid w:val="00C307D8"/>
    <w:rsid w:val="00C30985"/>
    <w:rsid w:val="00C309D3"/>
    <w:rsid w:val="00C30F35"/>
    <w:rsid w:val="00C31030"/>
    <w:rsid w:val="00C31283"/>
    <w:rsid w:val="00C312B4"/>
    <w:rsid w:val="00C3141A"/>
    <w:rsid w:val="00C3167C"/>
    <w:rsid w:val="00C316C6"/>
    <w:rsid w:val="00C32463"/>
    <w:rsid w:val="00C3251D"/>
    <w:rsid w:val="00C3260C"/>
    <w:rsid w:val="00C326B3"/>
    <w:rsid w:val="00C328F9"/>
    <w:rsid w:val="00C32953"/>
    <w:rsid w:val="00C32A7D"/>
    <w:rsid w:val="00C32AFE"/>
    <w:rsid w:val="00C33121"/>
    <w:rsid w:val="00C335DA"/>
    <w:rsid w:val="00C33BFD"/>
    <w:rsid w:val="00C33C0E"/>
    <w:rsid w:val="00C33C6B"/>
    <w:rsid w:val="00C33FA7"/>
    <w:rsid w:val="00C34569"/>
    <w:rsid w:val="00C347A1"/>
    <w:rsid w:val="00C349F4"/>
    <w:rsid w:val="00C34DB9"/>
    <w:rsid w:val="00C34DC6"/>
    <w:rsid w:val="00C34E96"/>
    <w:rsid w:val="00C3536F"/>
    <w:rsid w:val="00C35C34"/>
    <w:rsid w:val="00C35C35"/>
    <w:rsid w:val="00C35F5F"/>
    <w:rsid w:val="00C35FE6"/>
    <w:rsid w:val="00C35FF3"/>
    <w:rsid w:val="00C361D2"/>
    <w:rsid w:val="00C36448"/>
    <w:rsid w:val="00C3659F"/>
    <w:rsid w:val="00C36853"/>
    <w:rsid w:val="00C368A2"/>
    <w:rsid w:val="00C36B19"/>
    <w:rsid w:val="00C3730A"/>
    <w:rsid w:val="00C37772"/>
    <w:rsid w:val="00C37908"/>
    <w:rsid w:val="00C3794B"/>
    <w:rsid w:val="00C379F4"/>
    <w:rsid w:val="00C379F5"/>
    <w:rsid w:val="00C379FC"/>
    <w:rsid w:val="00C40031"/>
    <w:rsid w:val="00C40070"/>
    <w:rsid w:val="00C40544"/>
    <w:rsid w:val="00C40F1B"/>
    <w:rsid w:val="00C41106"/>
    <w:rsid w:val="00C41116"/>
    <w:rsid w:val="00C41164"/>
    <w:rsid w:val="00C4138F"/>
    <w:rsid w:val="00C413F0"/>
    <w:rsid w:val="00C41918"/>
    <w:rsid w:val="00C41A25"/>
    <w:rsid w:val="00C41A92"/>
    <w:rsid w:val="00C41B73"/>
    <w:rsid w:val="00C41E06"/>
    <w:rsid w:val="00C41F42"/>
    <w:rsid w:val="00C420B7"/>
    <w:rsid w:val="00C42143"/>
    <w:rsid w:val="00C4215B"/>
    <w:rsid w:val="00C423C6"/>
    <w:rsid w:val="00C426DC"/>
    <w:rsid w:val="00C426E3"/>
    <w:rsid w:val="00C428FC"/>
    <w:rsid w:val="00C42A86"/>
    <w:rsid w:val="00C42C03"/>
    <w:rsid w:val="00C43099"/>
    <w:rsid w:val="00C430C5"/>
    <w:rsid w:val="00C43182"/>
    <w:rsid w:val="00C432C3"/>
    <w:rsid w:val="00C43569"/>
    <w:rsid w:val="00C43677"/>
    <w:rsid w:val="00C43C74"/>
    <w:rsid w:val="00C43F03"/>
    <w:rsid w:val="00C4461B"/>
    <w:rsid w:val="00C44983"/>
    <w:rsid w:val="00C44BFE"/>
    <w:rsid w:val="00C44C64"/>
    <w:rsid w:val="00C44D58"/>
    <w:rsid w:val="00C451D7"/>
    <w:rsid w:val="00C453EE"/>
    <w:rsid w:val="00C45787"/>
    <w:rsid w:val="00C4599D"/>
    <w:rsid w:val="00C45B2D"/>
    <w:rsid w:val="00C45C03"/>
    <w:rsid w:val="00C45C73"/>
    <w:rsid w:val="00C45E34"/>
    <w:rsid w:val="00C45E36"/>
    <w:rsid w:val="00C462ED"/>
    <w:rsid w:val="00C463B6"/>
    <w:rsid w:val="00C468A6"/>
    <w:rsid w:val="00C46935"/>
    <w:rsid w:val="00C46EA9"/>
    <w:rsid w:val="00C46F62"/>
    <w:rsid w:val="00C47288"/>
    <w:rsid w:val="00C475E0"/>
    <w:rsid w:val="00C477C9"/>
    <w:rsid w:val="00C4787C"/>
    <w:rsid w:val="00C47B4D"/>
    <w:rsid w:val="00C47B96"/>
    <w:rsid w:val="00C50278"/>
    <w:rsid w:val="00C50311"/>
    <w:rsid w:val="00C50974"/>
    <w:rsid w:val="00C50B85"/>
    <w:rsid w:val="00C51326"/>
    <w:rsid w:val="00C5141E"/>
    <w:rsid w:val="00C51528"/>
    <w:rsid w:val="00C5186B"/>
    <w:rsid w:val="00C51A68"/>
    <w:rsid w:val="00C51AD5"/>
    <w:rsid w:val="00C51AFF"/>
    <w:rsid w:val="00C51C4F"/>
    <w:rsid w:val="00C51CF6"/>
    <w:rsid w:val="00C51F0B"/>
    <w:rsid w:val="00C52111"/>
    <w:rsid w:val="00C521C6"/>
    <w:rsid w:val="00C522A1"/>
    <w:rsid w:val="00C527DB"/>
    <w:rsid w:val="00C529F8"/>
    <w:rsid w:val="00C52CD0"/>
    <w:rsid w:val="00C52EB3"/>
    <w:rsid w:val="00C52F39"/>
    <w:rsid w:val="00C5300D"/>
    <w:rsid w:val="00C530BF"/>
    <w:rsid w:val="00C530DA"/>
    <w:rsid w:val="00C5311E"/>
    <w:rsid w:val="00C53244"/>
    <w:rsid w:val="00C53315"/>
    <w:rsid w:val="00C5355A"/>
    <w:rsid w:val="00C537A2"/>
    <w:rsid w:val="00C53825"/>
    <w:rsid w:val="00C53917"/>
    <w:rsid w:val="00C53A0B"/>
    <w:rsid w:val="00C53B1A"/>
    <w:rsid w:val="00C53B83"/>
    <w:rsid w:val="00C53C25"/>
    <w:rsid w:val="00C53DEB"/>
    <w:rsid w:val="00C53E2C"/>
    <w:rsid w:val="00C54122"/>
    <w:rsid w:val="00C541C1"/>
    <w:rsid w:val="00C5446C"/>
    <w:rsid w:val="00C544D5"/>
    <w:rsid w:val="00C54734"/>
    <w:rsid w:val="00C54A28"/>
    <w:rsid w:val="00C54C54"/>
    <w:rsid w:val="00C5528E"/>
    <w:rsid w:val="00C5538F"/>
    <w:rsid w:val="00C553AB"/>
    <w:rsid w:val="00C5599F"/>
    <w:rsid w:val="00C559FF"/>
    <w:rsid w:val="00C55A94"/>
    <w:rsid w:val="00C55EA4"/>
    <w:rsid w:val="00C55FE2"/>
    <w:rsid w:val="00C5624A"/>
    <w:rsid w:val="00C5629F"/>
    <w:rsid w:val="00C56530"/>
    <w:rsid w:val="00C56806"/>
    <w:rsid w:val="00C573A9"/>
    <w:rsid w:val="00C57D0E"/>
    <w:rsid w:val="00C60057"/>
    <w:rsid w:val="00C604B1"/>
    <w:rsid w:val="00C6068A"/>
    <w:rsid w:val="00C6088C"/>
    <w:rsid w:val="00C60C93"/>
    <w:rsid w:val="00C60DAC"/>
    <w:rsid w:val="00C60E56"/>
    <w:rsid w:val="00C610C9"/>
    <w:rsid w:val="00C61128"/>
    <w:rsid w:val="00C611B5"/>
    <w:rsid w:val="00C611D4"/>
    <w:rsid w:val="00C61379"/>
    <w:rsid w:val="00C61571"/>
    <w:rsid w:val="00C617BE"/>
    <w:rsid w:val="00C61BAD"/>
    <w:rsid w:val="00C61FCD"/>
    <w:rsid w:val="00C621CF"/>
    <w:rsid w:val="00C62310"/>
    <w:rsid w:val="00C62330"/>
    <w:rsid w:val="00C62BEE"/>
    <w:rsid w:val="00C62EE8"/>
    <w:rsid w:val="00C62F36"/>
    <w:rsid w:val="00C62FBE"/>
    <w:rsid w:val="00C636ED"/>
    <w:rsid w:val="00C63AA1"/>
    <w:rsid w:val="00C63BB5"/>
    <w:rsid w:val="00C63DFB"/>
    <w:rsid w:val="00C63E49"/>
    <w:rsid w:val="00C63F44"/>
    <w:rsid w:val="00C64266"/>
    <w:rsid w:val="00C6445D"/>
    <w:rsid w:val="00C646D5"/>
    <w:rsid w:val="00C64846"/>
    <w:rsid w:val="00C64B38"/>
    <w:rsid w:val="00C64B8B"/>
    <w:rsid w:val="00C654F2"/>
    <w:rsid w:val="00C6594A"/>
    <w:rsid w:val="00C65C3D"/>
    <w:rsid w:val="00C65C7E"/>
    <w:rsid w:val="00C65DB3"/>
    <w:rsid w:val="00C65F26"/>
    <w:rsid w:val="00C66130"/>
    <w:rsid w:val="00C661DF"/>
    <w:rsid w:val="00C66306"/>
    <w:rsid w:val="00C665F2"/>
    <w:rsid w:val="00C66B36"/>
    <w:rsid w:val="00C66D80"/>
    <w:rsid w:val="00C66F5D"/>
    <w:rsid w:val="00C67096"/>
    <w:rsid w:val="00C67167"/>
    <w:rsid w:val="00C673BE"/>
    <w:rsid w:val="00C67627"/>
    <w:rsid w:val="00C676CE"/>
    <w:rsid w:val="00C67AF7"/>
    <w:rsid w:val="00C67B8C"/>
    <w:rsid w:val="00C67BCC"/>
    <w:rsid w:val="00C67C10"/>
    <w:rsid w:val="00C67C60"/>
    <w:rsid w:val="00C67F03"/>
    <w:rsid w:val="00C7044A"/>
    <w:rsid w:val="00C708E3"/>
    <w:rsid w:val="00C70A7F"/>
    <w:rsid w:val="00C71331"/>
    <w:rsid w:val="00C71599"/>
    <w:rsid w:val="00C715C6"/>
    <w:rsid w:val="00C716DA"/>
    <w:rsid w:val="00C71731"/>
    <w:rsid w:val="00C71775"/>
    <w:rsid w:val="00C71841"/>
    <w:rsid w:val="00C71D06"/>
    <w:rsid w:val="00C71D56"/>
    <w:rsid w:val="00C71F39"/>
    <w:rsid w:val="00C72672"/>
    <w:rsid w:val="00C728B6"/>
    <w:rsid w:val="00C72A00"/>
    <w:rsid w:val="00C72A67"/>
    <w:rsid w:val="00C72CF2"/>
    <w:rsid w:val="00C73107"/>
    <w:rsid w:val="00C7321E"/>
    <w:rsid w:val="00C732A4"/>
    <w:rsid w:val="00C73540"/>
    <w:rsid w:val="00C735A7"/>
    <w:rsid w:val="00C73671"/>
    <w:rsid w:val="00C73AD0"/>
    <w:rsid w:val="00C73CF6"/>
    <w:rsid w:val="00C74DAA"/>
    <w:rsid w:val="00C74EF0"/>
    <w:rsid w:val="00C7577C"/>
    <w:rsid w:val="00C75B92"/>
    <w:rsid w:val="00C75C49"/>
    <w:rsid w:val="00C75C56"/>
    <w:rsid w:val="00C75EBD"/>
    <w:rsid w:val="00C75FB2"/>
    <w:rsid w:val="00C763B0"/>
    <w:rsid w:val="00C76885"/>
    <w:rsid w:val="00C76B90"/>
    <w:rsid w:val="00C76C32"/>
    <w:rsid w:val="00C76DD9"/>
    <w:rsid w:val="00C772C1"/>
    <w:rsid w:val="00C774FB"/>
    <w:rsid w:val="00C77586"/>
    <w:rsid w:val="00C77641"/>
    <w:rsid w:val="00C778A0"/>
    <w:rsid w:val="00C77B33"/>
    <w:rsid w:val="00C800CD"/>
    <w:rsid w:val="00C800DA"/>
    <w:rsid w:val="00C802B2"/>
    <w:rsid w:val="00C80313"/>
    <w:rsid w:val="00C804CC"/>
    <w:rsid w:val="00C80B1E"/>
    <w:rsid w:val="00C80BC8"/>
    <w:rsid w:val="00C80C11"/>
    <w:rsid w:val="00C80C6C"/>
    <w:rsid w:val="00C80D53"/>
    <w:rsid w:val="00C80E4C"/>
    <w:rsid w:val="00C80F24"/>
    <w:rsid w:val="00C81055"/>
    <w:rsid w:val="00C811BC"/>
    <w:rsid w:val="00C812D5"/>
    <w:rsid w:val="00C81336"/>
    <w:rsid w:val="00C81610"/>
    <w:rsid w:val="00C81942"/>
    <w:rsid w:val="00C81F9F"/>
    <w:rsid w:val="00C820CB"/>
    <w:rsid w:val="00C821B6"/>
    <w:rsid w:val="00C822E8"/>
    <w:rsid w:val="00C828F2"/>
    <w:rsid w:val="00C82B36"/>
    <w:rsid w:val="00C82E1A"/>
    <w:rsid w:val="00C82F14"/>
    <w:rsid w:val="00C836B4"/>
    <w:rsid w:val="00C84133"/>
    <w:rsid w:val="00C848B0"/>
    <w:rsid w:val="00C84986"/>
    <w:rsid w:val="00C84A3A"/>
    <w:rsid w:val="00C84A5F"/>
    <w:rsid w:val="00C84C49"/>
    <w:rsid w:val="00C84DF8"/>
    <w:rsid w:val="00C84FF7"/>
    <w:rsid w:val="00C850F6"/>
    <w:rsid w:val="00C8533A"/>
    <w:rsid w:val="00C8537D"/>
    <w:rsid w:val="00C856CF"/>
    <w:rsid w:val="00C85B15"/>
    <w:rsid w:val="00C85B73"/>
    <w:rsid w:val="00C85CB4"/>
    <w:rsid w:val="00C85E0B"/>
    <w:rsid w:val="00C85EDD"/>
    <w:rsid w:val="00C85FFD"/>
    <w:rsid w:val="00C8638F"/>
    <w:rsid w:val="00C8658B"/>
    <w:rsid w:val="00C86B8B"/>
    <w:rsid w:val="00C86E31"/>
    <w:rsid w:val="00C87322"/>
    <w:rsid w:val="00C87521"/>
    <w:rsid w:val="00C87639"/>
    <w:rsid w:val="00C878AC"/>
    <w:rsid w:val="00C87965"/>
    <w:rsid w:val="00C879AC"/>
    <w:rsid w:val="00C87D93"/>
    <w:rsid w:val="00C87E82"/>
    <w:rsid w:val="00C901DC"/>
    <w:rsid w:val="00C90213"/>
    <w:rsid w:val="00C90333"/>
    <w:rsid w:val="00C903CA"/>
    <w:rsid w:val="00C90466"/>
    <w:rsid w:val="00C90567"/>
    <w:rsid w:val="00C90632"/>
    <w:rsid w:val="00C90A39"/>
    <w:rsid w:val="00C90AA0"/>
    <w:rsid w:val="00C90BEB"/>
    <w:rsid w:val="00C90CD6"/>
    <w:rsid w:val="00C90E7D"/>
    <w:rsid w:val="00C90FC7"/>
    <w:rsid w:val="00C9110E"/>
    <w:rsid w:val="00C9154D"/>
    <w:rsid w:val="00C9170A"/>
    <w:rsid w:val="00C91830"/>
    <w:rsid w:val="00C91ADF"/>
    <w:rsid w:val="00C91DA8"/>
    <w:rsid w:val="00C91E64"/>
    <w:rsid w:val="00C91EEA"/>
    <w:rsid w:val="00C92197"/>
    <w:rsid w:val="00C921BF"/>
    <w:rsid w:val="00C92497"/>
    <w:rsid w:val="00C926BA"/>
    <w:rsid w:val="00C9276D"/>
    <w:rsid w:val="00C92773"/>
    <w:rsid w:val="00C92A16"/>
    <w:rsid w:val="00C92CBD"/>
    <w:rsid w:val="00C92DFA"/>
    <w:rsid w:val="00C92F83"/>
    <w:rsid w:val="00C93003"/>
    <w:rsid w:val="00C9358B"/>
    <w:rsid w:val="00C93A55"/>
    <w:rsid w:val="00C93A82"/>
    <w:rsid w:val="00C93D86"/>
    <w:rsid w:val="00C93E52"/>
    <w:rsid w:val="00C93EB3"/>
    <w:rsid w:val="00C93F81"/>
    <w:rsid w:val="00C94010"/>
    <w:rsid w:val="00C9405F"/>
    <w:rsid w:val="00C94062"/>
    <w:rsid w:val="00C94104"/>
    <w:rsid w:val="00C9433B"/>
    <w:rsid w:val="00C94571"/>
    <w:rsid w:val="00C947B8"/>
    <w:rsid w:val="00C9482C"/>
    <w:rsid w:val="00C94A05"/>
    <w:rsid w:val="00C94B4A"/>
    <w:rsid w:val="00C94C81"/>
    <w:rsid w:val="00C94D89"/>
    <w:rsid w:val="00C95092"/>
    <w:rsid w:val="00C95470"/>
    <w:rsid w:val="00C95A8C"/>
    <w:rsid w:val="00C95BF1"/>
    <w:rsid w:val="00C95EDC"/>
    <w:rsid w:val="00C95FB5"/>
    <w:rsid w:val="00C96873"/>
    <w:rsid w:val="00C968E3"/>
    <w:rsid w:val="00C96AF2"/>
    <w:rsid w:val="00C96BB9"/>
    <w:rsid w:val="00C96D04"/>
    <w:rsid w:val="00C96D9D"/>
    <w:rsid w:val="00C96F5A"/>
    <w:rsid w:val="00C97660"/>
    <w:rsid w:val="00C97B8B"/>
    <w:rsid w:val="00C97C7B"/>
    <w:rsid w:val="00CA03AB"/>
    <w:rsid w:val="00CA03EA"/>
    <w:rsid w:val="00CA0536"/>
    <w:rsid w:val="00CA05A5"/>
    <w:rsid w:val="00CA0D54"/>
    <w:rsid w:val="00CA0D58"/>
    <w:rsid w:val="00CA15DA"/>
    <w:rsid w:val="00CA187D"/>
    <w:rsid w:val="00CA1D0F"/>
    <w:rsid w:val="00CA1D3D"/>
    <w:rsid w:val="00CA1DB3"/>
    <w:rsid w:val="00CA27C3"/>
    <w:rsid w:val="00CA2893"/>
    <w:rsid w:val="00CA2AE1"/>
    <w:rsid w:val="00CA2B5D"/>
    <w:rsid w:val="00CA2C37"/>
    <w:rsid w:val="00CA2C78"/>
    <w:rsid w:val="00CA2F16"/>
    <w:rsid w:val="00CA30C8"/>
    <w:rsid w:val="00CA3223"/>
    <w:rsid w:val="00CA339F"/>
    <w:rsid w:val="00CA3655"/>
    <w:rsid w:val="00CA3786"/>
    <w:rsid w:val="00CA378F"/>
    <w:rsid w:val="00CA39EF"/>
    <w:rsid w:val="00CA3B19"/>
    <w:rsid w:val="00CA3B22"/>
    <w:rsid w:val="00CA41F7"/>
    <w:rsid w:val="00CA437D"/>
    <w:rsid w:val="00CA438E"/>
    <w:rsid w:val="00CA4664"/>
    <w:rsid w:val="00CA47BB"/>
    <w:rsid w:val="00CA4848"/>
    <w:rsid w:val="00CA48A7"/>
    <w:rsid w:val="00CA4C91"/>
    <w:rsid w:val="00CA4DDB"/>
    <w:rsid w:val="00CA4FB1"/>
    <w:rsid w:val="00CA50FF"/>
    <w:rsid w:val="00CA5392"/>
    <w:rsid w:val="00CA5549"/>
    <w:rsid w:val="00CA597F"/>
    <w:rsid w:val="00CA5A5F"/>
    <w:rsid w:val="00CA5BBF"/>
    <w:rsid w:val="00CA5D40"/>
    <w:rsid w:val="00CA5E48"/>
    <w:rsid w:val="00CA6078"/>
    <w:rsid w:val="00CA6397"/>
    <w:rsid w:val="00CA63B0"/>
    <w:rsid w:val="00CA644B"/>
    <w:rsid w:val="00CA6C76"/>
    <w:rsid w:val="00CA6D6B"/>
    <w:rsid w:val="00CA735A"/>
    <w:rsid w:val="00CA74DA"/>
    <w:rsid w:val="00CA7B10"/>
    <w:rsid w:val="00CA7CF7"/>
    <w:rsid w:val="00CA7EC9"/>
    <w:rsid w:val="00CB02A6"/>
    <w:rsid w:val="00CB03CC"/>
    <w:rsid w:val="00CB04AA"/>
    <w:rsid w:val="00CB0700"/>
    <w:rsid w:val="00CB08E5"/>
    <w:rsid w:val="00CB0937"/>
    <w:rsid w:val="00CB09D3"/>
    <w:rsid w:val="00CB0ADA"/>
    <w:rsid w:val="00CB0ADB"/>
    <w:rsid w:val="00CB0C8B"/>
    <w:rsid w:val="00CB0C9E"/>
    <w:rsid w:val="00CB0D99"/>
    <w:rsid w:val="00CB1091"/>
    <w:rsid w:val="00CB1389"/>
    <w:rsid w:val="00CB15C6"/>
    <w:rsid w:val="00CB195A"/>
    <w:rsid w:val="00CB1988"/>
    <w:rsid w:val="00CB1A77"/>
    <w:rsid w:val="00CB1D69"/>
    <w:rsid w:val="00CB1E31"/>
    <w:rsid w:val="00CB1E7E"/>
    <w:rsid w:val="00CB1F25"/>
    <w:rsid w:val="00CB1F74"/>
    <w:rsid w:val="00CB29CD"/>
    <w:rsid w:val="00CB2B83"/>
    <w:rsid w:val="00CB2C3B"/>
    <w:rsid w:val="00CB2E64"/>
    <w:rsid w:val="00CB3019"/>
    <w:rsid w:val="00CB30EA"/>
    <w:rsid w:val="00CB31B1"/>
    <w:rsid w:val="00CB3255"/>
    <w:rsid w:val="00CB3365"/>
    <w:rsid w:val="00CB34E2"/>
    <w:rsid w:val="00CB352D"/>
    <w:rsid w:val="00CB35D0"/>
    <w:rsid w:val="00CB3636"/>
    <w:rsid w:val="00CB3746"/>
    <w:rsid w:val="00CB3841"/>
    <w:rsid w:val="00CB392E"/>
    <w:rsid w:val="00CB3C3C"/>
    <w:rsid w:val="00CB3C59"/>
    <w:rsid w:val="00CB3CAB"/>
    <w:rsid w:val="00CB4235"/>
    <w:rsid w:val="00CB4239"/>
    <w:rsid w:val="00CB43F1"/>
    <w:rsid w:val="00CB482A"/>
    <w:rsid w:val="00CB4FFA"/>
    <w:rsid w:val="00CB5007"/>
    <w:rsid w:val="00CB530B"/>
    <w:rsid w:val="00CB584F"/>
    <w:rsid w:val="00CB58CB"/>
    <w:rsid w:val="00CB598B"/>
    <w:rsid w:val="00CB5E04"/>
    <w:rsid w:val="00CB5E5A"/>
    <w:rsid w:val="00CB620A"/>
    <w:rsid w:val="00CB6292"/>
    <w:rsid w:val="00CB6799"/>
    <w:rsid w:val="00CB6A17"/>
    <w:rsid w:val="00CB6BAD"/>
    <w:rsid w:val="00CB6C22"/>
    <w:rsid w:val="00CB6D12"/>
    <w:rsid w:val="00CB6D8B"/>
    <w:rsid w:val="00CB6FFB"/>
    <w:rsid w:val="00CB7238"/>
    <w:rsid w:val="00CB732E"/>
    <w:rsid w:val="00CB78CA"/>
    <w:rsid w:val="00CB7D90"/>
    <w:rsid w:val="00CB7E7E"/>
    <w:rsid w:val="00CC01B9"/>
    <w:rsid w:val="00CC02C9"/>
    <w:rsid w:val="00CC05B1"/>
    <w:rsid w:val="00CC0B2D"/>
    <w:rsid w:val="00CC0C84"/>
    <w:rsid w:val="00CC0DCB"/>
    <w:rsid w:val="00CC0DD5"/>
    <w:rsid w:val="00CC0E34"/>
    <w:rsid w:val="00CC1179"/>
    <w:rsid w:val="00CC127D"/>
    <w:rsid w:val="00CC135E"/>
    <w:rsid w:val="00CC13EF"/>
    <w:rsid w:val="00CC170F"/>
    <w:rsid w:val="00CC17F0"/>
    <w:rsid w:val="00CC18BA"/>
    <w:rsid w:val="00CC1AAF"/>
    <w:rsid w:val="00CC1F19"/>
    <w:rsid w:val="00CC2300"/>
    <w:rsid w:val="00CC239E"/>
    <w:rsid w:val="00CC246A"/>
    <w:rsid w:val="00CC2543"/>
    <w:rsid w:val="00CC2675"/>
    <w:rsid w:val="00CC26D6"/>
    <w:rsid w:val="00CC2866"/>
    <w:rsid w:val="00CC2AB2"/>
    <w:rsid w:val="00CC2BC6"/>
    <w:rsid w:val="00CC2BE1"/>
    <w:rsid w:val="00CC2C25"/>
    <w:rsid w:val="00CC3009"/>
    <w:rsid w:val="00CC30DD"/>
    <w:rsid w:val="00CC3140"/>
    <w:rsid w:val="00CC31B9"/>
    <w:rsid w:val="00CC31BB"/>
    <w:rsid w:val="00CC3236"/>
    <w:rsid w:val="00CC335B"/>
    <w:rsid w:val="00CC36B1"/>
    <w:rsid w:val="00CC3797"/>
    <w:rsid w:val="00CC37F4"/>
    <w:rsid w:val="00CC3861"/>
    <w:rsid w:val="00CC3B22"/>
    <w:rsid w:val="00CC4169"/>
    <w:rsid w:val="00CC421E"/>
    <w:rsid w:val="00CC46AB"/>
    <w:rsid w:val="00CC47A6"/>
    <w:rsid w:val="00CC4F98"/>
    <w:rsid w:val="00CC53C9"/>
    <w:rsid w:val="00CC58F6"/>
    <w:rsid w:val="00CC5A66"/>
    <w:rsid w:val="00CC5B0F"/>
    <w:rsid w:val="00CC5C58"/>
    <w:rsid w:val="00CC5E13"/>
    <w:rsid w:val="00CC6163"/>
    <w:rsid w:val="00CC6520"/>
    <w:rsid w:val="00CC6654"/>
    <w:rsid w:val="00CC669E"/>
    <w:rsid w:val="00CC6766"/>
    <w:rsid w:val="00CC6FA6"/>
    <w:rsid w:val="00CC6FB5"/>
    <w:rsid w:val="00CC7291"/>
    <w:rsid w:val="00CC7E06"/>
    <w:rsid w:val="00CC7EE7"/>
    <w:rsid w:val="00CD01C7"/>
    <w:rsid w:val="00CD020D"/>
    <w:rsid w:val="00CD02D3"/>
    <w:rsid w:val="00CD084F"/>
    <w:rsid w:val="00CD0934"/>
    <w:rsid w:val="00CD0F45"/>
    <w:rsid w:val="00CD0F54"/>
    <w:rsid w:val="00CD11C5"/>
    <w:rsid w:val="00CD122C"/>
    <w:rsid w:val="00CD1436"/>
    <w:rsid w:val="00CD158E"/>
    <w:rsid w:val="00CD1C44"/>
    <w:rsid w:val="00CD276D"/>
    <w:rsid w:val="00CD27C0"/>
    <w:rsid w:val="00CD2819"/>
    <w:rsid w:val="00CD288D"/>
    <w:rsid w:val="00CD2C06"/>
    <w:rsid w:val="00CD2C1F"/>
    <w:rsid w:val="00CD2E17"/>
    <w:rsid w:val="00CD33BE"/>
    <w:rsid w:val="00CD35AD"/>
    <w:rsid w:val="00CD36CB"/>
    <w:rsid w:val="00CD3D70"/>
    <w:rsid w:val="00CD3DD6"/>
    <w:rsid w:val="00CD3F2D"/>
    <w:rsid w:val="00CD44EC"/>
    <w:rsid w:val="00CD45AC"/>
    <w:rsid w:val="00CD460D"/>
    <w:rsid w:val="00CD473C"/>
    <w:rsid w:val="00CD4AC7"/>
    <w:rsid w:val="00CD4B60"/>
    <w:rsid w:val="00CD4BFF"/>
    <w:rsid w:val="00CD4F17"/>
    <w:rsid w:val="00CD4F58"/>
    <w:rsid w:val="00CD521F"/>
    <w:rsid w:val="00CD5723"/>
    <w:rsid w:val="00CD5886"/>
    <w:rsid w:val="00CD5907"/>
    <w:rsid w:val="00CD59F0"/>
    <w:rsid w:val="00CD5C72"/>
    <w:rsid w:val="00CD5CB2"/>
    <w:rsid w:val="00CD6069"/>
    <w:rsid w:val="00CD6220"/>
    <w:rsid w:val="00CD623A"/>
    <w:rsid w:val="00CD6388"/>
    <w:rsid w:val="00CD6467"/>
    <w:rsid w:val="00CD67F3"/>
    <w:rsid w:val="00CD6E5E"/>
    <w:rsid w:val="00CD7008"/>
    <w:rsid w:val="00CD70F2"/>
    <w:rsid w:val="00CD7204"/>
    <w:rsid w:val="00CD73A5"/>
    <w:rsid w:val="00CD78D8"/>
    <w:rsid w:val="00CD7CB8"/>
    <w:rsid w:val="00CE02A9"/>
    <w:rsid w:val="00CE05D7"/>
    <w:rsid w:val="00CE0A72"/>
    <w:rsid w:val="00CE0D1A"/>
    <w:rsid w:val="00CE135E"/>
    <w:rsid w:val="00CE1BF1"/>
    <w:rsid w:val="00CE1C16"/>
    <w:rsid w:val="00CE1C1B"/>
    <w:rsid w:val="00CE1C7B"/>
    <w:rsid w:val="00CE2873"/>
    <w:rsid w:val="00CE2A46"/>
    <w:rsid w:val="00CE2B58"/>
    <w:rsid w:val="00CE2D8D"/>
    <w:rsid w:val="00CE2F30"/>
    <w:rsid w:val="00CE2F66"/>
    <w:rsid w:val="00CE36B9"/>
    <w:rsid w:val="00CE3B14"/>
    <w:rsid w:val="00CE3C5B"/>
    <w:rsid w:val="00CE45AE"/>
    <w:rsid w:val="00CE45B0"/>
    <w:rsid w:val="00CE4659"/>
    <w:rsid w:val="00CE46D0"/>
    <w:rsid w:val="00CE4780"/>
    <w:rsid w:val="00CE49DA"/>
    <w:rsid w:val="00CE4A09"/>
    <w:rsid w:val="00CE4A84"/>
    <w:rsid w:val="00CE4DD3"/>
    <w:rsid w:val="00CE4E02"/>
    <w:rsid w:val="00CE4FE5"/>
    <w:rsid w:val="00CE5500"/>
    <w:rsid w:val="00CE5855"/>
    <w:rsid w:val="00CE590D"/>
    <w:rsid w:val="00CE59DF"/>
    <w:rsid w:val="00CE5ACA"/>
    <w:rsid w:val="00CE5BD8"/>
    <w:rsid w:val="00CE5DE1"/>
    <w:rsid w:val="00CE60E7"/>
    <w:rsid w:val="00CE6676"/>
    <w:rsid w:val="00CE67EC"/>
    <w:rsid w:val="00CE695B"/>
    <w:rsid w:val="00CE6972"/>
    <w:rsid w:val="00CE6E5B"/>
    <w:rsid w:val="00CE76F1"/>
    <w:rsid w:val="00CE77F2"/>
    <w:rsid w:val="00CE79B4"/>
    <w:rsid w:val="00CE7AA8"/>
    <w:rsid w:val="00CE7B29"/>
    <w:rsid w:val="00CE7E71"/>
    <w:rsid w:val="00CF009D"/>
    <w:rsid w:val="00CF013A"/>
    <w:rsid w:val="00CF01A2"/>
    <w:rsid w:val="00CF03DD"/>
    <w:rsid w:val="00CF0496"/>
    <w:rsid w:val="00CF0971"/>
    <w:rsid w:val="00CF09F9"/>
    <w:rsid w:val="00CF0D5B"/>
    <w:rsid w:val="00CF1444"/>
    <w:rsid w:val="00CF16EA"/>
    <w:rsid w:val="00CF213F"/>
    <w:rsid w:val="00CF215E"/>
    <w:rsid w:val="00CF2284"/>
    <w:rsid w:val="00CF2433"/>
    <w:rsid w:val="00CF2529"/>
    <w:rsid w:val="00CF25B1"/>
    <w:rsid w:val="00CF2839"/>
    <w:rsid w:val="00CF2B32"/>
    <w:rsid w:val="00CF2BF3"/>
    <w:rsid w:val="00CF2E7F"/>
    <w:rsid w:val="00CF3417"/>
    <w:rsid w:val="00CF3512"/>
    <w:rsid w:val="00CF3537"/>
    <w:rsid w:val="00CF40A3"/>
    <w:rsid w:val="00CF47A5"/>
    <w:rsid w:val="00CF4D08"/>
    <w:rsid w:val="00CF514D"/>
    <w:rsid w:val="00CF5372"/>
    <w:rsid w:val="00CF53E7"/>
    <w:rsid w:val="00CF5480"/>
    <w:rsid w:val="00CF553E"/>
    <w:rsid w:val="00CF5558"/>
    <w:rsid w:val="00CF571A"/>
    <w:rsid w:val="00CF573E"/>
    <w:rsid w:val="00CF57E5"/>
    <w:rsid w:val="00CF5A62"/>
    <w:rsid w:val="00CF5D0D"/>
    <w:rsid w:val="00CF5D5C"/>
    <w:rsid w:val="00CF5DCB"/>
    <w:rsid w:val="00CF655C"/>
    <w:rsid w:val="00CF6565"/>
    <w:rsid w:val="00CF6676"/>
    <w:rsid w:val="00CF67F1"/>
    <w:rsid w:val="00CF6873"/>
    <w:rsid w:val="00CF6A0D"/>
    <w:rsid w:val="00CF6B18"/>
    <w:rsid w:val="00CF6BA5"/>
    <w:rsid w:val="00CF6E49"/>
    <w:rsid w:val="00CF71D5"/>
    <w:rsid w:val="00CF7364"/>
    <w:rsid w:val="00CF74FA"/>
    <w:rsid w:val="00CF769C"/>
    <w:rsid w:val="00CF7BBF"/>
    <w:rsid w:val="00CF7DFE"/>
    <w:rsid w:val="00CF7E5F"/>
    <w:rsid w:val="00D000A5"/>
    <w:rsid w:val="00D002C4"/>
    <w:rsid w:val="00D00809"/>
    <w:rsid w:val="00D00ABF"/>
    <w:rsid w:val="00D00C4D"/>
    <w:rsid w:val="00D00C7D"/>
    <w:rsid w:val="00D00F90"/>
    <w:rsid w:val="00D01464"/>
    <w:rsid w:val="00D014B8"/>
    <w:rsid w:val="00D0152C"/>
    <w:rsid w:val="00D015BC"/>
    <w:rsid w:val="00D016B7"/>
    <w:rsid w:val="00D01C36"/>
    <w:rsid w:val="00D01E0B"/>
    <w:rsid w:val="00D02069"/>
    <w:rsid w:val="00D02462"/>
    <w:rsid w:val="00D0277D"/>
    <w:rsid w:val="00D0298F"/>
    <w:rsid w:val="00D02F98"/>
    <w:rsid w:val="00D035DA"/>
    <w:rsid w:val="00D03806"/>
    <w:rsid w:val="00D03DE8"/>
    <w:rsid w:val="00D03E93"/>
    <w:rsid w:val="00D04118"/>
    <w:rsid w:val="00D042D7"/>
    <w:rsid w:val="00D04E80"/>
    <w:rsid w:val="00D04FFA"/>
    <w:rsid w:val="00D05285"/>
    <w:rsid w:val="00D0535B"/>
    <w:rsid w:val="00D0586E"/>
    <w:rsid w:val="00D058AE"/>
    <w:rsid w:val="00D05B35"/>
    <w:rsid w:val="00D05E12"/>
    <w:rsid w:val="00D05F13"/>
    <w:rsid w:val="00D0610E"/>
    <w:rsid w:val="00D0646E"/>
    <w:rsid w:val="00D068E5"/>
    <w:rsid w:val="00D07144"/>
    <w:rsid w:val="00D07348"/>
    <w:rsid w:val="00D078D1"/>
    <w:rsid w:val="00D07AD7"/>
    <w:rsid w:val="00D07BC2"/>
    <w:rsid w:val="00D07DC3"/>
    <w:rsid w:val="00D07E1A"/>
    <w:rsid w:val="00D1031E"/>
    <w:rsid w:val="00D10565"/>
    <w:rsid w:val="00D10866"/>
    <w:rsid w:val="00D1087F"/>
    <w:rsid w:val="00D10F57"/>
    <w:rsid w:val="00D10FCC"/>
    <w:rsid w:val="00D111AE"/>
    <w:rsid w:val="00D114A3"/>
    <w:rsid w:val="00D114BE"/>
    <w:rsid w:val="00D11679"/>
    <w:rsid w:val="00D11933"/>
    <w:rsid w:val="00D11BCB"/>
    <w:rsid w:val="00D11D38"/>
    <w:rsid w:val="00D11DB1"/>
    <w:rsid w:val="00D125D7"/>
    <w:rsid w:val="00D127A9"/>
    <w:rsid w:val="00D127CC"/>
    <w:rsid w:val="00D129EB"/>
    <w:rsid w:val="00D12C9F"/>
    <w:rsid w:val="00D132AA"/>
    <w:rsid w:val="00D1348D"/>
    <w:rsid w:val="00D1393E"/>
    <w:rsid w:val="00D13B2C"/>
    <w:rsid w:val="00D13B9C"/>
    <w:rsid w:val="00D13CEE"/>
    <w:rsid w:val="00D13DDF"/>
    <w:rsid w:val="00D13DE4"/>
    <w:rsid w:val="00D13FF0"/>
    <w:rsid w:val="00D14074"/>
    <w:rsid w:val="00D1408C"/>
    <w:rsid w:val="00D14152"/>
    <w:rsid w:val="00D14153"/>
    <w:rsid w:val="00D14231"/>
    <w:rsid w:val="00D14925"/>
    <w:rsid w:val="00D14B49"/>
    <w:rsid w:val="00D14C34"/>
    <w:rsid w:val="00D1526D"/>
    <w:rsid w:val="00D1575E"/>
    <w:rsid w:val="00D15813"/>
    <w:rsid w:val="00D15975"/>
    <w:rsid w:val="00D15AE1"/>
    <w:rsid w:val="00D15C74"/>
    <w:rsid w:val="00D15DAD"/>
    <w:rsid w:val="00D16185"/>
    <w:rsid w:val="00D162EF"/>
    <w:rsid w:val="00D16310"/>
    <w:rsid w:val="00D1638F"/>
    <w:rsid w:val="00D16474"/>
    <w:rsid w:val="00D1665B"/>
    <w:rsid w:val="00D16AB1"/>
    <w:rsid w:val="00D16DE7"/>
    <w:rsid w:val="00D16E38"/>
    <w:rsid w:val="00D1718A"/>
    <w:rsid w:val="00D175C6"/>
    <w:rsid w:val="00D1774F"/>
    <w:rsid w:val="00D1799C"/>
    <w:rsid w:val="00D17C1C"/>
    <w:rsid w:val="00D17DBE"/>
    <w:rsid w:val="00D20031"/>
    <w:rsid w:val="00D201A0"/>
    <w:rsid w:val="00D202C4"/>
    <w:rsid w:val="00D20388"/>
    <w:rsid w:val="00D203AD"/>
    <w:rsid w:val="00D20675"/>
    <w:rsid w:val="00D2070D"/>
    <w:rsid w:val="00D20C59"/>
    <w:rsid w:val="00D213B8"/>
    <w:rsid w:val="00D2151A"/>
    <w:rsid w:val="00D215F2"/>
    <w:rsid w:val="00D217A0"/>
    <w:rsid w:val="00D21BC8"/>
    <w:rsid w:val="00D21C01"/>
    <w:rsid w:val="00D21DC4"/>
    <w:rsid w:val="00D21DEA"/>
    <w:rsid w:val="00D2214C"/>
    <w:rsid w:val="00D221FC"/>
    <w:rsid w:val="00D22334"/>
    <w:rsid w:val="00D22AA1"/>
    <w:rsid w:val="00D22BA6"/>
    <w:rsid w:val="00D22EFC"/>
    <w:rsid w:val="00D2313E"/>
    <w:rsid w:val="00D231BD"/>
    <w:rsid w:val="00D233F4"/>
    <w:rsid w:val="00D2341B"/>
    <w:rsid w:val="00D23577"/>
    <w:rsid w:val="00D23642"/>
    <w:rsid w:val="00D23765"/>
    <w:rsid w:val="00D239AF"/>
    <w:rsid w:val="00D23CB4"/>
    <w:rsid w:val="00D23DAE"/>
    <w:rsid w:val="00D23DD9"/>
    <w:rsid w:val="00D23E40"/>
    <w:rsid w:val="00D23F2F"/>
    <w:rsid w:val="00D23F3E"/>
    <w:rsid w:val="00D2410E"/>
    <w:rsid w:val="00D24167"/>
    <w:rsid w:val="00D2494E"/>
    <w:rsid w:val="00D24A86"/>
    <w:rsid w:val="00D24B5C"/>
    <w:rsid w:val="00D24EA3"/>
    <w:rsid w:val="00D25075"/>
    <w:rsid w:val="00D250A7"/>
    <w:rsid w:val="00D2523A"/>
    <w:rsid w:val="00D25247"/>
    <w:rsid w:val="00D253A0"/>
    <w:rsid w:val="00D254EB"/>
    <w:rsid w:val="00D2564B"/>
    <w:rsid w:val="00D25817"/>
    <w:rsid w:val="00D25D85"/>
    <w:rsid w:val="00D25F8C"/>
    <w:rsid w:val="00D2613B"/>
    <w:rsid w:val="00D26453"/>
    <w:rsid w:val="00D264AF"/>
    <w:rsid w:val="00D2663A"/>
    <w:rsid w:val="00D2693E"/>
    <w:rsid w:val="00D2694E"/>
    <w:rsid w:val="00D2699B"/>
    <w:rsid w:val="00D26A14"/>
    <w:rsid w:val="00D270C8"/>
    <w:rsid w:val="00D2714F"/>
    <w:rsid w:val="00D27304"/>
    <w:rsid w:val="00D27424"/>
    <w:rsid w:val="00D277A9"/>
    <w:rsid w:val="00D27C8D"/>
    <w:rsid w:val="00D27F57"/>
    <w:rsid w:val="00D27F87"/>
    <w:rsid w:val="00D30477"/>
    <w:rsid w:val="00D3082B"/>
    <w:rsid w:val="00D3092F"/>
    <w:rsid w:val="00D30A5E"/>
    <w:rsid w:val="00D30D3A"/>
    <w:rsid w:val="00D30E0B"/>
    <w:rsid w:val="00D30E8E"/>
    <w:rsid w:val="00D30EEB"/>
    <w:rsid w:val="00D31109"/>
    <w:rsid w:val="00D3112C"/>
    <w:rsid w:val="00D3126F"/>
    <w:rsid w:val="00D31299"/>
    <w:rsid w:val="00D31523"/>
    <w:rsid w:val="00D31927"/>
    <w:rsid w:val="00D3198C"/>
    <w:rsid w:val="00D31DB4"/>
    <w:rsid w:val="00D323B1"/>
    <w:rsid w:val="00D3248C"/>
    <w:rsid w:val="00D32A71"/>
    <w:rsid w:val="00D32F62"/>
    <w:rsid w:val="00D330C9"/>
    <w:rsid w:val="00D332FA"/>
    <w:rsid w:val="00D33541"/>
    <w:rsid w:val="00D33602"/>
    <w:rsid w:val="00D33760"/>
    <w:rsid w:val="00D33994"/>
    <w:rsid w:val="00D33A36"/>
    <w:rsid w:val="00D33AA8"/>
    <w:rsid w:val="00D3409E"/>
    <w:rsid w:val="00D345FF"/>
    <w:rsid w:val="00D34702"/>
    <w:rsid w:val="00D34AD2"/>
    <w:rsid w:val="00D34B0A"/>
    <w:rsid w:val="00D34B5E"/>
    <w:rsid w:val="00D34CD7"/>
    <w:rsid w:val="00D35017"/>
    <w:rsid w:val="00D35094"/>
    <w:rsid w:val="00D3521A"/>
    <w:rsid w:val="00D352BD"/>
    <w:rsid w:val="00D355F0"/>
    <w:rsid w:val="00D355FF"/>
    <w:rsid w:val="00D35BDA"/>
    <w:rsid w:val="00D35CF6"/>
    <w:rsid w:val="00D3607F"/>
    <w:rsid w:val="00D36160"/>
    <w:rsid w:val="00D361E8"/>
    <w:rsid w:val="00D364A5"/>
    <w:rsid w:val="00D364AD"/>
    <w:rsid w:val="00D36520"/>
    <w:rsid w:val="00D36640"/>
    <w:rsid w:val="00D36BA2"/>
    <w:rsid w:val="00D36BA5"/>
    <w:rsid w:val="00D3700F"/>
    <w:rsid w:val="00D37367"/>
    <w:rsid w:val="00D374E2"/>
    <w:rsid w:val="00D37669"/>
    <w:rsid w:val="00D37A11"/>
    <w:rsid w:val="00D37ECD"/>
    <w:rsid w:val="00D400CB"/>
    <w:rsid w:val="00D402D3"/>
    <w:rsid w:val="00D40699"/>
    <w:rsid w:val="00D40766"/>
    <w:rsid w:val="00D407DD"/>
    <w:rsid w:val="00D40943"/>
    <w:rsid w:val="00D40A0F"/>
    <w:rsid w:val="00D40A22"/>
    <w:rsid w:val="00D40AA2"/>
    <w:rsid w:val="00D40B41"/>
    <w:rsid w:val="00D40B5F"/>
    <w:rsid w:val="00D40ED5"/>
    <w:rsid w:val="00D40FEF"/>
    <w:rsid w:val="00D41054"/>
    <w:rsid w:val="00D41066"/>
    <w:rsid w:val="00D410D1"/>
    <w:rsid w:val="00D41100"/>
    <w:rsid w:val="00D41272"/>
    <w:rsid w:val="00D413F1"/>
    <w:rsid w:val="00D414DC"/>
    <w:rsid w:val="00D4162B"/>
    <w:rsid w:val="00D41748"/>
    <w:rsid w:val="00D417BA"/>
    <w:rsid w:val="00D4227C"/>
    <w:rsid w:val="00D4238A"/>
    <w:rsid w:val="00D42446"/>
    <w:rsid w:val="00D4258C"/>
    <w:rsid w:val="00D425AC"/>
    <w:rsid w:val="00D430D5"/>
    <w:rsid w:val="00D43513"/>
    <w:rsid w:val="00D435D9"/>
    <w:rsid w:val="00D4368D"/>
    <w:rsid w:val="00D43D9A"/>
    <w:rsid w:val="00D43E1F"/>
    <w:rsid w:val="00D43FAF"/>
    <w:rsid w:val="00D442C9"/>
    <w:rsid w:val="00D4450D"/>
    <w:rsid w:val="00D44747"/>
    <w:rsid w:val="00D449E8"/>
    <w:rsid w:val="00D44A22"/>
    <w:rsid w:val="00D44E7F"/>
    <w:rsid w:val="00D44F5A"/>
    <w:rsid w:val="00D44FDF"/>
    <w:rsid w:val="00D45135"/>
    <w:rsid w:val="00D451E7"/>
    <w:rsid w:val="00D45725"/>
    <w:rsid w:val="00D45762"/>
    <w:rsid w:val="00D457BB"/>
    <w:rsid w:val="00D45B0B"/>
    <w:rsid w:val="00D45B99"/>
    <w:rsid w:val="00D45EDC"/>
    <w:rsid w:val="00D4625F"/>
    <w:rsid w:val="00D463DF"/>
    <w:rsid w:val="00D465CE"/>
    <w:rsid w:val="00D465DD"/>
    <w:rsid w:val="00D467E8"/>
    <w:rsid w:val="00D46A9C"/>
    <w:rsid w:val="00D46BAD"/>
    <w:rsid w:val="00D4727C"/>
    <w:rsid w:val="00D47463"/>
    <w:rsid w:val="00D477EB"/>
    <w:rsid w:val="00D478CF"/>
    <w:rsid w:val="00D478F9"/>
    <w:rsid w:val="00D47A1E"/>
    <w:rsid w:val="00D47A26"/>
    <w:rsid w:val="00D47ABB"/>
    <w:rsid w:val="00D47D0B"/>
    <w:rsid w:val="00D47D0C"/>
    <w:rsid w:val="00D47EC2"/>
    <w:rsid w:val="00D47F37"/>
    <w:rsid w:val="00D47FCA"/>
    <w:rsid w:val="00D5041A"/>
    <w:rsid w:val="00D504CC"/>
    <w:rsid w:val="00D50629"/>
    <w:rsid w:val="00D508E2"/>
    <w:rsid w:val="00D50A28"/>
    <w:rsid w:val="00D50C6D"/>
    <w:rsid w:val="00D50F0B"/>
    <w:rsid w:val="00D50F4B"/>
    <w:rsid w:val="00D51193"/>
    <w:rsid w:val="00D51317"/>
    <w:rsid w:val="00D516E6"/>
    <w:rsid w:val="00D51A9C"/>
    <w:rsid w:val="00D51FDE"/>
    <w:rsid w:val="00D52152"/>
    <w:rsid w:val="00D526D2"/>
    <w:rsid w:val="00D529F4"/>
    <w:rsid w:val="00D52A69"/>
    <w:rsid w:val="00D52D14"/>
    <w:rsid w:val="00D52FFD"/>
    <w:rsid w:val="00D5306F"/>
    <w:rsid w:val="00D533EB"/>
    <w:rsid w:val="00D53526"/>
    <w:rsid w:val="00D53745"/>
    <w:rsid w:val="00D537D9"/>
    <w:rsid w:val="00D5386E"/>
    <w:rsid w:val="00D53A86"/>
    <w:rsid w:val="00D53B38"/>
    <w:rsid w:val="00D53DE0"/>
    <w:rsid w:val="00D53E14"/>
    <w:rsid w:val="00D5404D"/>
    <w:rsid w:val="00D54086"/>
    <w:rsid w:val="00D542AC"/>
    <w:rsid w:val="00D54400"/>
    <w:rsid w:val="00D54596"/>
    <w:rsid w:val="00D546CA"/>
    <w:rsid w:val="00D5489E"/>
    <w:rsid w:val="00D54ACC"/>
    <w:rsid w:val="00D54B46"/>
    <w:rsid w:val="00D55175"/>
    <w:rsid w:val="00D551E0"/>
    <w:rsid w:val="00D551E6"/>
    <w:rsid w:val="00D55268"/>
    <w:rsid w:val="00D552BA"/>
    <w:rsid w:val="00D554EA"/>
    <w:rsid w:val="00D559FC"/>
    <w:rsid w:val="00D55BBA"/>
    <w:rsid w:val="00D55D82"/>
    <w:rsid w:val="00D55E8C"/>
    <w:rsid w:val="00D55F87"/>
    <w:rsid w:val="00D56260"/>
    <w:rsid w:val="00D5626D"/>
    <w:rsid w:val="00D563C0"/>
    <w:rsid w:val="00D564B0"/>
    <w:rsid w:val="00D567B4"/>
    <w:rsid w:val="00D56AB0"/>
    <w:rsid w:val="00D56CC0"/>
    <w:rsid w:val="00D56E6A"/>
    <w:rsid w:val="00D56F9F"/>
    <w:rsid w:val="00D57181"/>
    <w:rsid w:val="00D572D5"/>
    <w:rsid w:val="00D5731C"/>
    <w:rsid w:val="00D5758E"/>
    <w:rsid w:val="00D57599"/>
    <w:rsid w:val="00D57695"/>
    <w:rsid w:val="00D576E2"/>
    <w:rsid w:val="00D5780C"/>
    <w:rsid w:val="00D579D1"/>
    <w:rsid w:val="00D57B4D"/>
    <w:rsid w:val="00D57BB6"/>
    <w:rsid w:val="00D57C7E"/>
    <w:rsid w:val="00D57E16"/>
    <w:rsid w:val="00D600E9"/>
    <w:rsid w:val="00D606E8"/>
    <w:rsid w:val="00D60893"/>
    <w:rsid w:val="00D608E4"/>
    <w:rsid w:val="00D6095D"/>
    <w:rsid w:val="00D609BC"/>
    <w:rsid w:val="00D60B3F"/>
    <w:rsid w:val="00D60C71"/>
    <w:rsid w:val="00D60DDF"/>
    <w:rsid w:val="00D60F2B"/>
    <w:rsid w:val="00D61197"/>
    <w:rsid w:val="00D6151D"/>
    <w:rsid w:val="00D61542"/>
    <w:rsid w:val="00D615BE"/>
    <w:rsid w:val="00D61612"/>
    <w:rsid w:val="00D618A7"/>
    <w:rsid w:val="00D61A04"/>
    <w:rsid w:val="00D61B0A"/>
    <w:rsid w:val="00D61C07"/>
    <w:rsid w:val="00D61D64"/>
    <w:rsid w:val="00D61D6C"/>
    <w:rsid w:val="00D61D9B"/>
    <w:rsid w:val="00D61E5C"/>
    <w:rsid w:val="00D6238A"/>
    <w:rsid w:val="00D62648"/>
    <w:rsid w:val="00D62764"/>
    <w:rsid w:val="00D629D0"/>
    <w:rsid w:val="00D62A68"/>
    <w:rsid w:val="00D62DFF"/>
    <w:rsid w:val="00D62E4E"/>
    <w:rsid w:val="00D62FA4"/>
    <w:rsid w:val="00D630B2"/>
    <w:rsid w:val="00D63916"/>
    <w:rsid w:val="00D63CB3"/>
    <w:rsid w:val="00D63D1C"/>
    <w:rsid w:val="00D63DF7"/>
    <w:rsid w:val="00D63E1D"/>
    <w:rsid w:val="00D64568"/>
    <w:rsid w:val="00D645BC"/>
    <w:rsid w:val="00D645FC"/>
    <w:rsid w:val="00D64614"/>
    <w:rsid w:val="00D64626"/>
    <w:rsid w:val="00D6466D"/>
    <w:rsid w:val="00D64A69"/>
    <w:rsid w:val="00D6557C"/>
    <w:rsid w:val="00D655C9"/>
    <w:rsid w:val="00D65ABF"/>
    <w:rsid w:val="00D65BDB"/>
    <w:rsid w:val="00D65EAC"/>
    <w:rsid w:val="00D66355"/>
    <w:rsid w:val="00D66504"/>
    <w:rsid w:val="00D66771"/>
    <w:rsid w:val="00D66A5A"/>
    <w:rsid w:val="00D66D14"/>
    <w:rsid w:val="00D66EF5"/>
    <w:rsid w:val="00D67211"/>
    <w:rsid w:val="00D67528"/>
    <w:rsid w:val="00D6780A"/>
    <w:rsid w:val="00D7009D"/>
    <w:rsid w:val="00D7013E"/>
    <w:rsid w:val="00D70140"/>
    <w:rsid w:val="00D704C1"/>
    <w:rsid w:val="00D706A3"/>
    <w:rsid w:val="00D7081C"/>
    <w:rsid w:val="00D708F7"/>
    <w:rsid w:val="00D70D17"/>
    <w:rsid w:val="00D71197"/>
    <w:rsid w:val="00D71487"/>
    <w:rsid w:val="00D7188F"/>
    <w:rsid w:val="00D718FD"/>
    <w:rsid w:val="00D71BD5"/>
    <w:rsid w:val="00D7257F"/>
    <w:rsid w:val="00D72956"/>
    <w:rsid w:val="00D72A28"/>
    <w:rsid w:val="00D72AC9"/>
    <w:rsid w:val="00D72B45"/>
    <w:rsid w:val="00D72E38"/>
    <w:rsid w:val="00D72E4D"/>
    <w:rsid w:val="00D72E92"/>
    <w:rsid w:val="00D72F04"/>
    <w:rsid w:val="00D7322C"/>
    <w:rsid w:val="00D732A9"/>
    <w:rsid w:val="00D73336"/>
    <w:rsid w:val="00D737A4"/>
    <w:rsid w:val="00D73B04"/>
    <w:rsid w:val="00D73CB7"/>
    <w:rsid w:val="00D73EDD"/>
    <w:rsid w:val="00D73EE3"/>
    <w:rsid w:val="00D74344"/>
    <w:rsid w:val="00D7438B"/>
    <w:rsid w:val="00D744D4"/>
    <w:rsid w:val="00D75296"/>
    <w:rsid w:val="00D75612"/>
    <w:rsid w:val="00D75930"/>
    <w:rsid w:val="00D75968"/>
    <w:rsid w:val="00D75BF5"/>
    <w:rsid w:val="00D75E02"/>
    <w:rsid w:val="00D75F11"/>
    <w:rsid w:val="00D762AE"/>
    <w:rsid w:val="00D7684C"/>
    <w:rsid w:val="00D769C6"/>
    <w:rsid w:val="00D76ED2"/>
    <w:rsid w:val="00D7710D"/>
    <w:rsid w:val="00D7714D"/>
    <w:rsid w:val="00D77594"/>
    <w:rsid w:val="00D77A5E"/>
    <w:rsid w:val="00D80046"/>
    <w:rsid w:val="00D8032B"/>
    <w:rsid w:val="00D808AC"/>
    <w:rsid w:val="00D808C8"/>
    <w:rsid w:val="00D80D68"/>
    <w:rsid w:val="00D812DE"/>
    <w:rsid w:val="00D81583"/>
    <w:rsid w:val="00D81653"/>
    <w:rsid w:val="00D81785"/>
    <w:rsid w:val="00D81B27"/>
    <w:rsid w:val="00D81DA3"/>
    <w:rsid w:val="00D82A22"/>
    <w:rsid w:val="00D83096"/>
    <w:rsid w:val="00D83134"/>
    <w:rsid w:val="00D83149"/>
    <w:rsid w:val="00D83595"/>
    <w:rsid w:val="00D836EE"/>
    <w:rsid w:val="00D83736"/>
    <w:rsid w:val="00D83742"/>
    <w:rsid w:val="00D83C3F"/>
    <w:rsid w:val="00D83D19"/>
    <w:rsid w:val="00D83EF2"/>
    <w:rsid w:val="00D83F24"/>
    <w:rsid w:val="00D83FAC"/>
    <w:rsid w:val="00D84099"/>
    <w:rsid w:val="00D84463"/>
    <w:rsid w:val="00D84817"/>
    <w:rsid w:val="00D84C8E"/>
    <w:rsid w:val="00D84FAC"/>
    <w:rsid w:val="00D85345"/>
    <w:rsid w:val="00D85563"/>
    <w:rsid w:val="00D8575D"/>
    <w:rsid w:val="00D85C7B"/>
    <w:rsid w:val="00D85D7B"/>
    <w:rsid w:val="00D85E21"/>
    <w:rsid w:val="00D863DE"/>
    <w:rsid w:val="00D8644E"/>
    <w:rsid w:val="00D8659E"/>
    <w:rsid w:val="00D86938"/>
    <w:rsid w:val="00D873EC"/>
    <w:rsid w:val="00D87437"/>
    <w:rsid w:val="00D878EF"/>
    <w:rsid w:val="00D87F08"/>
    <w:rsid w:val="00D87F68"/>
    <w:rsid w:val="00D9005D"/>
    <w:rsid w:val="00D900F6"/>
    <w:rsid w:val="00D902BF"/>
    <w:rsid w:val="00D907C7"/>
    <w:rsid w:val="00D90992"/>
    <w:rsid w:val="00D90A32"/>
    <w:rsid w:val="00D90CDF"/>
    <w:rsid w:val="00D91054"/>
    <w:rsid w:val="00D911CE"/>
    <w:rsid w:val="00D911DA"/>
    <w:rsid w:val="00D912D1"/>
    <w:rsid w:val="00D91303"/>
    <w:rsid w:val="00D9157D"/>
    <w:rsid w:val="00D919F5"/>
    <w:rsid w:val="00D91B0B"/>
    <w:rsid w:val="00D91D04"/>
    <w:rsid w:val="00D91E76"/>
    <w:rsid w:val="00D91E9E"/>
    <w:rsid w:val="00D91F79"/>
    <w:rsid w:val="00D92035"/>
    <w:rsid w:val="00D92363"/>
    <w:rsid w:val="00D92546"/>
    <w:rsid w:val="00D92696"/>
    <w:rsid w:val="00D92F86"/>
    <w:rsid w:val="00D932AD"/>
    <w:rsid w:val="00D932E3"/>
    <w:rsid w:val="00D93496"/>
    <w:rsid w:val="00D9360E"/>
    <w:rsid w:val="00D937CE"/>
    <w:rsid w:val="00D93E7F"/>
    <w:rsid w:val="00D9467C"/>
    <w:rsid w:val="00D947B0"/>
    <w:rsid w:val="00D94854"/>
    <w:rsid w:val="00D94A97"/>
    <w:rsid w:val="00D94B74"/>
    <w:rsid w:val="00D94C31"/>
    <w:rsid w:val="00D94F2F"/>
    <w:rsid w:val="00D94FE3"/>
    <w:rsid w:val="00D95498"/>
    <w:rsid w:val="00D954A5"/>
    <w:rsid w:val="00D9550E"/>
    <w:rsid w:val="00D9563A"/>
    <w:rsid w:val="00D95BC3"/>
    <w:rsid w:val="00D96026"/>
    <w:rsid w:val="00D9607C"/>
    <w:rsid w:val="00D96399"/>
    <w:rsid w:val="00D96406"/>
    <w:rsid w:val="00D96620"/>
    <w:rsid w:val="00D966A0"/>
    <w:rsid w:val="00D9675C"/>
    <w:rsid w:val="00D96837"/>
    <w:rsid w:val="00D96AE0"/>
    <w:rsid w:val="00D96E98"/>
    <w:rsid w:val="00D96EFE"/>
    <w:rsid w:val="00D97359"/>
    <w:rsid w:val="00D974D5"/>
    <w:rsid w:val="00D97653"/>
    <w:rsid w:val="00D97834"/>
    <w:rsid w:val="00D97902"/>
    <w:rsid w:val="00D97CD0"/>
    <w:rsid w:val="00D97D60"/>
    <w:rsid w:val="00DA0245"/>
    <w:rsid w:val="00DA0700"/>
    <w:rsid w:val="00DA0868"/>
    <w:rsid w:val="00DA095A"/>
    <w:rsid w:val="00DA098D"/>
    <w:rsid w:val="00DA0F1A"/>
    <w:rsid w:val="00DA0F69"/>
    <w:rsid w:val="00DA0FC9"/>
    <w:rsid w:val="00DA10FF"/>
    <w:rsid w:val="00DA1736"/>
    <w:rsid w:val="00DA1DC7"/>
    <w:rsid w:val="00DA1F18"/>
    <w:rsid w:val="00DA21B0"/>
    <w:rsid w:val="00DA22E3"/>
    <w:rsid w:val="00DA2404"/>
    <w:rsid w:val="00DA2497"/>
    <w:rsid w:val="00DA2547"/>
    <w:rsid w:val="00DA27F0"/>
    <w:rsid w:val="00DA2905"/>
    <w:rsid w:val="00DA2B20"/>
    <w:rsid w:val="00DA2CA9"/>
    <w:rsid w:val="00DA2E2A"/>
    <w:rsid w:val="00DA30AE"/>
    <w:rsid w:val="00DA30DB"/>
    <w:rsid w:val="00DA31A5"/>
    <w:rsid w:val="00DA335B"/>
    <w:rsid w:val="00DA3374"/>
    <w:rsid w:val="00DA372F"/>
    <w:rsid w:val="00DA3758"/>
    <w:rsid w:val="00DA3A25"/>
    <w:rsid w:val="00DA3B79"/>
    <w:rsid w:val="00DA3CD2"/>
    <w:rsid w:val="00DA3E77"/>
    <w:rsid w:val="00DA40D5"/>
    <w:rsid w:val="00DA4108"/>
    <w:rsid w:val="00DA41E2"/>
    <w:rsid w:val="00DA4353"/>
    <w:rsid w:val="00DA4A9E"/>
    <w:rsid w:val="00DA50B3"/>
    <w:rsid w:val="00DA5316"/>
    <w:rsid w:val="00DA5E4B"/>
    <w:rsid w:val="00DA60A2"/>
    <w:rsid w:val="00DA60FA"/>
    <w:rsid w:val="00DA65A4"/>
    <w:rsid w:val="00DA693D"/>
    <w:rsid w:val="00DA6E82"/>
    <w:rsid w:val="00DA70BC"/>
    <w:rsid w:val="00DA7506"/>
    <w:rsid w:val="00DA75FB"/>
    <w:rsid w:val="00DA788C"/>
    <w:rsid w:val="00DA7C7A"/>
    <w:rsid w:val="00DA7E75"/>
    <w:rsid w:val="00DB000A"/>
    <w:rsid w:val="00DB0020"/>
    <w:rsid w:val="00DB062C"/>
    <w:rsid w:val="00DB06AE"/>
    <w:rsid w:val="00DB082C"/>
    <w:rsid w:val="00DB0A73"/>
    <w:rsid w:val="00DB0BA5"/>
    <w:rsid w:val="00DB0DE8"/>
    <w:rsid w:val="00DB0F98"/>
    <w:rsid w:val="00DB0FC9"/>
    <w:rsid w:val="00DB1170"/>
    <w:rsid w:val="00DB11C5"/>
    <w:rsid w:val="00DB1868"/>
    <w:rsid w:val="00DB1957"/>
    <w:rsid w:val="00DB1C13"/>
    <w:rsid w:val="00DB201B"/>
    <w:rsid w:val="00DB211A"/>
    <w:rsid w:val="00DB26F1"/>
    <w:rsid w:val="00DB2C14"/>
    <w:rsid w:val="00DB3247"/>
    <w:rsid w:val="00DB3673"/>
    <w:rsid w:val="00DB3840"/>
    <w:rsid w:val="00DB38AF"/>
    <w:rsid w:val="00DB3A05"/>
    <w:rsid w:val="00DB3B3A"/>
    <w:rsid w:val="00DB3C27"/>
    <w:rsid w:val="00DB3DB4"/>
    <w:rsid w:val="00DB42EA"/>
    <w:rsid w:val="00DB441D"/>
    <w:rsid w:val="00DB446B"/>
    <w:rsid w:val="00DB453C"/>
    <w:rsid w:val="00DB457D"/>
    <w:rsid w:val="00DB4755"/>
    <w:rsid w:val="00DB4ABE"/>
    <w:rsid w:val="00DB4DD4"/>
    <w:rsid w:val="00DB5334"/>
    <w:rsid w:val="00DB561D"/>
    <w:rsid w:val="00DB5703"/>
    <w:rsid w:val="00DB5772"/>
    <w:rsid w:val="00DB590E"/>
    <w:rsid w:val="00DB5B76"/>
    <w:rsid w:val="00DB5D84"/>
    <w:rsid w:val="00DB610A"/>
    <w:rsid w:val="00DB613E"/>
    <w:rsid w:val="00DB61B1"/>
    <w:rsid w:val="00DB62E9"/>
    <w:rsid w:val="00DB6609"/>
    <w:rsid w:val="00DB67DB"/>
    <w:rsid w:val="00DB6B32"/>
    <w:rsid w:val="00DB6B37"/>
    <w:rsid w:val="00DB6E18"/>
    <w:rsid w:val="00DB6FC7"/>
    <w:rsid w:val="00DB71F1"/>
    <w:rsid w:val="00DB779F"/>
    <w:rsid w:val="00DB79CA"/>
    <w:rsid w:val="00DB7A8E"/>
    <w:rsid w:val="00DB7ABE"/>
    <w:rsid w:val="00DB7B15"/>
    <w:rsid w:val="00DB7F26"/>
    <w:rsid w:val="00DC0095"/>
    <w:rsid w:val="00DC033B"/>
    <w:rsid w:val="00DC03A3"/>
    <w:rsid w:val="00DC0475"/>
    <w:rsid w:val="00DC0522"/>
    <w:rsid w:val="00DC05E7"/>
    <w:rsid w:val="00DC0834"/>
    <w:rsid w:val="00DC0853"/>
    <w:rsid w:val="00DC0B25"/>
    <w:rsid w:val="00DC0E02"/>
    <w:rsid w:val="00DC0E1D"/>
    <w:rsid w:val="00DC0EF7"/>
    <w:rsid w:val="00DC1049"/>
    <w:rsid w:val="00DC107F"/>
    <w:rsid w:val="00DC134A"/>
    <w:rsid w:val="00DC1424"/>
    <w:rsid w:val="00DC14E1"/>
    <w:rsid w:val="00DC150E"/>
    <w:rsid w:val="00DC19E5"/>
    <w:rsid w:val="00DC1CC5"/>
    <w:rsid w:val="00DC1D90"/>
    <w:rsid w:val="00DC1E7F"/>
    <w:rsid w:val="00DC2183"/>
    <w:rsid w:val="00DC2497"/>
    <w:rsid w:val="00DC2706"/>
    <w:rsid w:val="00DC29B0"/>
    <w:rsid w:val="00DC2CC7"/>
    <w:rsid w:val="00DC2E3D"/>
    <w:rsid w:val="00DC327A"/>
    <w:rsid w:val="00DC32D2"/>
    <w:rsid w:val="00DC3546"/>
    <w:rsid w:val="00DC358B"/>
    <w:rsid w:val="00DC3630"/>
    <w:rsid w:val="00DC3AB5"/>
    <w:rsid w:val="00DC3BC4"/>
    <w:rsid w:val="00DC4213"/>
    <w:rsid w:val="00DC45CA"/>
    <w:rsid w:val="00DC4612"/>
    <w:rsid w:val="00DC46E3"/>
    <w:rsid w:val="00DC4CED"/>
    <w:rsid w:val="00DC4EAB"/>
    <w:rsid w:val="00DC539A"/>
    <w:rsid w:val="00DC53DB"/>
    <w:rsid w:val="00DC5915"/>
    <w:rsid w:val="00DC599B"/>
    <w:rsid w:val="00DC5F63"/>
    <w:rsid w:val="00DC6078"/>
    <w:rsid w:val="00DC6476"/>
    <w:rsid w:val="00DC6C12"/>
    <w:rsid w:val="00DC6CE4"/>
    <w:rsid w:val="00DC6D09"/>
    <w:rsid w:val="00DC6DAC"/>
    <w:rsid w:val="00DC6E4E"/>
    <w:rsid w:val="00DC6F96"/>
    <w:rsid w:val="00DC71EB"/>
    <w:rsid w:val="00DC7494"/>
    <w:rsid w:val="00DC756E"/>
    <w:rsid w:val="00DC781B"/>
    <w:rsid w:val="00DC7CFA"/>
    <w:rsid w:val="00DC7D39"/>
    <w:rsid w:val="00DC7DB6"/>
    <w:rsid w:val="00DC7F01"/>
    <w:rsid w:val="00DC7F9E"/>
    <w:rsid w:val="00DD0607"/>
    <w:rsid w:val="00DD06C0"/>
    <w:rsid w:val="00DD0971"/>
    <w:rsid w:val="00DD0D6C"/>
    <w:rsid w:val="00DD0F2E"/>
    <w:rsid w:val="00DD0F54"/>
    <w:rsid w:val="00DD0F7C"/>
    <w:rsid w:val="00DD1015"/>
    <w:rsid w:val="00DD1067"/>
    <w:rsid w:val="00DD1277"/>
    <w:rsid w:val="00DD140A"/>
    <w:rsid w:val="00DD17BC"/>
    <w:rsid w:val="00DD1817"/>
    <w:rsid w:val="00DD1854"/>
    <w:rsid w:val="00DD19DB"/>
    <w:rsid w:val="00DD1B8F"/>
    <w:rsid w:val="00DD1DED"/>
    <w:rsid w:val="00DD2049"/>
    <w:rsid w:val="00DD2173"/>
    <w:rsid w:val="00DD23DD"/>
    <w:rsid w:val="00DD2420"/>
    <w:rsid w:val="00DD2597"/>
    <w:rsid w:val="00DD26C5"/>
    <w:rsid w:val="00DD29F3"/>
    <w:rsid w:val="00DD2B0F"/>
    <w:rsid w:val="00DD2F22"/>
    <w:rsid w:val="00DD3019"/>
    <w:rsid w:val="00DD3026"/>
    <w:rsid w:val="00DD3272"/>
    <w:rsid w:val="00DD33B7"/>
    <w:rsid w:val="00DD3578"/>
    <w:rsid w:val="00DD35D2"/>
    <w:rsid w:val="00DD363F"/>
    <w:rsid w:val="00DD387D"/>
    <w:rsid w:val="00DD3CB3"/>
    <w:rsid w:val="00DD3D23"/>
    <w:rsid w:val="00DD3F05"/>
    <w:rsid w:val="00DD4077"/>
    <w:rsid w:val="00DD40C9"/>
    <w:rsid w:val="00DD4314"/>
    <w:rsid w:val="00DD438A"/>
    <w:rsid w:val="00DD43C2"/>
    <w:rsid w:val="00DD47E6"/>
    <w:rsid w:val="00DD4BBC"/>
    <w:rsid w:val="00DD4F5E"/>
    <w:rsid w:val="00DD5081"/>
    <w:rsid w:val="00DD5100"/>
    <w:rsid w:val="00DD55B4"/>
    <w:rsid w:val="00DD5642"/>
    <w:rsid w:val="00DD5767"/>
    <w:rsid w:val="00DD5A95"/>
    <w:rsid w:val="00DD5CA7"/>
    <w:rsid w:val="00DD5DA3"/>
    <w:rsid w:val="00DD60B2"/>
    <w:rsid w:val="00DD61D2"/>
    <w:rsid w:val="00DD6791"/>
    <w:rsid w:val="00DD6C90"/>
    <w:rsid w:val="00DD6CE8"/>
    <w:rsid w:val="00DD6DA2"/>
    <w:rsid w:val="00DD71B6"/>
    <w:rsid w:val="00DD731E"/>
    <w:rsid w:val="00DD74CE"/>
    <w:rsid w:val="00DD7815"/>
    <w:rsid w:val="00DD7878"/>
    <w:rsid w:val="00DD78D1"/>
    <w:rsid w:val="00DD7A26"/>
    <w:rsid w:val="00DD7AC9"/>
    <w:rsid w:val="00DD7CF0"/>
    <w:rsid w:val="00DD7D84"/>
    <w:rsid w:val="00DD7F89"/>
    <w:rsid w:val="00DE0235"/>
    <w:rsid w:val="00DE04FD"/>
    <w:rsid w:val="00DE0634"/>
    <w:rsid w:val="00DE07A5"/>
    <w:rsid w:val="00DE0AE0"/>
    <w:rsid w:val="00DE1035"/>
    <w:rsid w:val="00DE12DB"/>
    <w:rsid w:val="00DE1897"/>
    <w:rsid w:val="00DE1BA9"/>
    <w:rsid w:val="00DE1DE8"/>
    <w:rsid w:val="00DE2410"/>
    <w:rsid w:val="00DE2541"/>
    <w:rsid w:val="00DE288B"/>
    <w:rsid w:val="00DE288E"/>
    <w:rsid w:val="00DE2935"/>
    <w:rsid w:val="00DE2F21"/>
    <w:rsid w:val="00DE32CB"/>
    <w:rsid w:val="00DE3350"/>
    <w:rsid w:val="00DE33B6"/>
    <w:rsid w:val="00DE3857"/>
    <w:rsid w:val="00DE3E14"/>
    <w:rsid w:val="00DE43C1"/>
    <w:rsid w:val="00DE440B"/>
    <w:rsid w:val="00DE4537"/>
    <w:rsid w:val="00DE456B"/>
    <w:rsid w:val="00DE45D6"/>
    <w:rsid w:val="00DE4639"/>
    <w:rsid w:val="00DE46D6"/>
    <w:rsid w:val="00DE476B"/>
    <w:rsid w:val="00DE493F"/>
    <w:rsid w:val="00DE4982"/>
    <w:rsid w:val="00DE4B74"/>
    <w:rsid w:val="00DE4D13"/>
    <w:rsid w:val="00DE508E"/>
    <w:rsid w:val="00DE52A0"/>
    <w:rsid w:val="00DE53F5"/>
    <w:rsid w:val="00DE5681"/>
    <w:rsid w:val="00DE569E"/>
    <w:rsid w:val="00DE596E"/>
    <w:rsid w:val="00DE5A81"/>
    <w:rsid w:val="00DE5B20"/>
    <w:rsid w:val="00DE5FB8"/>
    <w:rsid w:val="00DE6006"/>
    <w:rsid w:val="00DE61D7"/>
    <w:rsid w:val="00DE632D"/>
    <w:rsid w:val="00DE64AF"/>
    <w:rsid w:val="00DE67B9"/>
    <w:rsid w:val="00DE6852"/>
    <w:rsid w:val="00DE6929"/>
    <w:rsid w:val="00DE6990"/>
    <w:rsid w:val="00DE69D3"/>
    <w:rsid w:val="00DE6C39"/>
    <w:rsid w:val="00DE6D2E"/>
    <w:rsid w:val="00DE7291"/>
    <w:rsid w:val="00DE77DD"/>
    <w:rsid w:val="00DE78EF"/>
    <w:rsid w:val="00DE7AA6"/>
    <w:rsid w:val="00DE7B3E"/>
    <w:rsid w:val="00DE7B95"/>
    <w:rsid w:val="00DE7C34"/>
    <w:rsid w:val="00DE7CE6"/>
    <w:rsid w:val="00DE7D90"/>
    <w:rsid w:val="00DE7D99"/>
    <w:rsid w:val="00DE7FCC"/>
    <w:rsid w:val="00DF039E"/>
    <w:rsid w:val="00DF03FF"/>
    <w:rsid w:val="00DF0706"/>
    <w:rsid w:val="00DF0975"/>
    <w:rsid w:val="00DF0D19"/>
    <w:rsid w:val="00DF0D33"/>
    <w:rsid w:val="00DF0E72"/>
    <w:rsid w:val="00DF12E7"/>
    <w:rsid w:val="00DF12EC"/>
    <w:rsid w:val="00DF13AB"/>
    <w:rsid w:val="00DF140D"/>
    <w:rsid w:val="00DF154A"/>
    <w:rsid w:val="00DF185E"/>
    <w:rsid w:val="00DF18B5"/>
    <w:rsid w:val="00DF1CAF"/>
    <w:rsid w:val="00DF2095"/>
    <w:rsid w:val="00DF225F"/>
    <w:rsid w:val="00DF22F4"/>
    <w:rsid w:val="00DF277D"/>
    <w:rsid w:val="00DF2800"/>
    <w:rsid w:val="00DF28A3"/>
    <w:rsid w:val="00DF2A2D"/>
    <w:rsid w:val="00DF2A3A"/>
    <w:rsid w:val="00DF2E61"/>
    <w:rsid w:val="00DF2F30"/>
    <w:rsid w:val="00DF2F92"/>
    <w:rsid w:val="00DF30BF"/>
    <w:rsid w:val="00DF34B1"/>
    <w:rsid w:val="00DF358C"/>
    <w:rsid w:val="00DF3728"/>
    <w:rsid w:val="00DF379D"/>
    <w:rsid w:val="00DF3C5C"/>
    <w:rsid w:val="00DF3E51"/>
    <w:rsid w:val="00DF4A58"/>
    <w:rsid w:val="00DF4DF6"/>
    <w:rsid w:val="00DF5074"/>
    <w:rsid w:val="00DF50B3"/>
    <w:rsid w:val="00DF5212"/>
    <w:rsid w:val="00DF52E8"/>
    <w:rsid w:val="00DF5350"/>
    <w:rsid w:val="00DF5817"/>
    <w:rsid w:val="00DF58AA"/>
    <w:rsid w:val="00DF597A"/>
    <w:rsid w:val="00DF5D52"/>
    <w:rsid w:val="00DF5D7A"/>
    <w:rsid w:val="00DF5FE8"/>
    <w:rsid w:val="00DF61FB"/>
    <w:rsid w:val="00DF659D"/>
    <w:rsid w:val="00DF669E"/>
    <w:rsid w:val="00DF6715"/>
    <w:rsid w:val="00DF68AA"/>
    <w:rsid w:val="00DF68ED"/>
    <w:rsid w:val="00DF6AA8"/>
    <w:rsid w:val="00DF6ADC"/>
    <w:rsid w:val="00DF6BC7"/>
    <w:rsid w:val="00DF6D68"/>
    <w:rsid w:val="00DF72F7"/>
    <w:rsid w:val="00DF75BD"/>
    <w:rsid w:val="00DF775F"/>
    <w:rsid w:val="00DF779E"/>
    <w:rsid w:val="00DF787E"/>
    <w:rsid w:val="00DF79CC"/>
    <w:rsid w:val="00DF7A5B"/>
    <w:rsid w:val="00DF7DD1"/>
    <w:rsid w:val="00DF7E1E"/>
    <w:rsid w:val="00E000E7"/>
    <w:rsid w:val="00E000EC"/>
    <w:rsid w:val="00E002BA"/>
    <w:rsid w:val="00E00334"/>
    <w:rsid w:val="00E00358"/>
    <w:rsid w:val="00E00633"/>
    <w:rsid w:val="00E00682"/>
    <w:rsid w:val="00E006EA"/>
    <w:rsid w:val="00E00739"/>
    <w:rsid w:val="00E008DE"/>
    <w:rsid w:val="00E009C9"/>
    <w:rsid w:val="00E00AF2"/>
    <w:rsid w:val="00E00BC8"/>
    <w:rsid w:val="00E00EB4"/>
    <w:rsid w:val="00E010FC"/>
    <w:rsid w:val="00E0119D"/>
    <w:rsid w:val="00E01487"/>
    <w:rsid w:val="00E01611"/>
    <w:rsid w:val="00E01857"/>
    <w:rsid w:val="00E02382"/>
    <w:rsid w:val="00E0248B"/>
    <w:rsid w:val="00E02706"/>
    <w:rsid w:val="00E02741"/>
    <w:rsid w:val="00E02921"/>
    <w:rsid w:val="00E02A3A"/>
    <w:rsid w:val="00E02AAD"/>
    <w:rsid w:val="00E02DC4"/>
    <w:rsid w:val="00E02E0A"/>
    <w:rsid w:val="00E02E6A"/>
    <w:rsid w:val="00E02E9F"/>
    <w:rsid w:val="00E0306B"/>
    <w:rsid w:val="00E03148"/>
    <w:rsid w:val="00E03310"/>
    <w:rsid w:val="00E03405"/>
    <w:rsid w:val="00E03451"/>
    <w:rsid w:val="00E036D2"/>
    <w:rsid w:val="00E03999"/>
    <w:rsid w:val="00E03E58"/>
    <w:rsid w:val="00E03E65"/>
    <w:rsid w:val="00E03FA5"/>
    <w:rsid w:val="00E04029"/>
    <w:rsid w:val="00E04190"/>
    <w:rsid w:val="00E041DA"/>
    <w:rsid w:val="00E04372"/>
    <w:rsid w:val="00E04818"/>
    <w:rsid w:val="00E04896"/>
    <w:rsid w:val="00E05064"/>
    <w:rsid w:val="00E050AF"/>
    <w:rsid w:val="00E05589"/>
    <w:rsid w:val="00E05882"/>
    <w:rsid w:val="00E059FF"/>
    <w:rsid w:val="00E05D86"/>
    <w:rsid w:val="00E05E3E"/>
    <w:rsid w:val="00E05FE2"/>
    <w:rsid w:val="00E06171"/>
    <w:rsid w:val="00E06312"/>
    <w:rsid w:val="00E06395"/>
    <w:rsid w:val="00E065B3"/>
    <w:rsid w:val="00E06F4D"/>
    <w:rsid w:val="00E07040"/>
    <w:rsid w:val="00E0714D"/>
    <w:rsid w:val="00E071DC"/>
    <w:rsid w:val="00E07784"/>
    <w:rsid w:val="00E07853"/>
    <w:rsid w:val="00E07E64"/>
    <w:rsid w:val="00E07FFC"/>
    <w:rsid w:val="00E10009"/>
    <w:rsid w:val="00E1012E"/>
    <w:rsid w:val="00E108FE"/>
    <w:rsid w:val="00E10BD7"/>
    <w:rsid w:val="00E10E2A"/>
    <w:rsid w:val="00E10EAB"/>
    <w:rsid w:val="00E11506"/>
    <w:rsid w:val="00E11A36"/>
    <w:rsid w:val="00E11A4E"/>
    <w:rsid w:val="00E11B94"/>
    <w:rsid w:val="00E11BFC"/>
    <w:rsid w:val="00E11C0C"/>
    <w:rsid w:val="00E12123"/>
    <w:rsid w:val="00E12586"/>
    <w:rsid w:val="00E12652"/>
    <w:rsid w:val="00E1267B"/>
    <w:rsid w:val="00E12E3D"/>
    <w:rsid w:val="00E12E44"/>
    <w:rsid w:val="00E13436"/>
    <w:rsid w:val="00E13441"/>
    <w:rsid w:val="00E136B2"/>
    <w:rsid w:val="00E13765"/>
    <w:rsid w:val="00E13A08"/>
    <w:rsid w:val="00E13B04"/>
    <w:rsid w:val="00E13BFD"/>
    <w:rsid w:val="00E13CD0"/>
    <w:rsid w:val="00E1400F"/>
    <w:rsid w:val="00E140B2"/>
    <w:rsid w:val="00E1434D"/>
    <w:rsid w:val="00E143D8"/>
    <w:rsid w:val="00E14808"/>
    <w:rsid w:val="00E148BC"/>
    <w:rsid w:val="00E1491F"/>
    <w:rsid w:val="00E149C0"/>
    <w:rsid w:val="00E14D3C"/>
    <w:rsid w:val="00E14D78"/>
    <w:rsid w:val="00E15080"/>
    <w:rsid w:val="00E154EA"/>
    <w:rsid w:val="00E1560F"/>
    <w:rsid w:val="00E15947"/>
    <w:rsid w:val="00E15B63"/>
    <w:rsid w:val="00E15BCF"/>
    <w:rsid w:val="00E15F8F"/>
    <w:rsid w:val="00E160F7"/>
    <w:rsid w:val="00E16348"/>
    <w:rsid w:val="00E16472"/>
    <w:rsid w:val="00E16716"/>
    <w:rsid w:val="00E16BE3"/>
    <w:rsid w:val="00E16EF8"/>
    <w:rsid w:val="00E16FE7"/>
    <w:rsid w:val="00E1709E"/>
    <w:rsid w:val="00E1731D"/>
    <w:rsid w:val="00E17425"/>
    <w:rsid w:val="00E17563"/>
    <w:rsid w:val="00E17787"/>
    <w:rsid w:val="00E17867"/>
    <w:rsid w:val="00E17A53"/>
    <w:rsid w:val="00E17DA9"/>
    <w:rsid w:val="00E17DFC"/>
    <w:rsid w:val="00E17E7E"/>
    <w:rsid w:val="00E17F07"/>
    <w:rsid w:val="00E203B8"/>
    <w:rsid w:val="00E205A0"/>
    <w:rsid w:val="00E2090B"/>
    <w:rsid w:val="00E2108E"/>
    <w:rsid w:val="00E21142"/>
    <w:rsid w:val="00E21160"/>
    <w:rsid w:val="00E211B8"/>
    <w:rsid w:val="00E2125B"/>
    <w:rsid w:val="00E2172F"/>
    <w:rsid w:val="00E21787"/>
    <w:rsid w:val="00E217EA"/>
    <w:rsid w:val="00E217EE"/>
    <w:rsid w:val="00E21DE5"/>
    <w:rsid w:val="00E21F6D"/>
    <w:rsid w:val="00E22228"/>
    <w:rsid w:val="00E223FD"/>
    <w:rsid w:val="00E224FB"/>
    <w:rsid w:val="00E2268B"/>
    <w:rsid w:val="00E228BF"/>
    <w:rsid w:val="00E22B8D"/>
    <w:rsid w:val="00E22D0E"/>
    <w:rsid w:val="00E2319B"/>
    <w:rsid w:val="00E236E0"/>
    <w:rsid w:val="00E23705"/>
    <w:rsid w:val="00E238F2"/>
    <w:rsid w:val="00E23C58"/>
    <w:rsid w:val="00E23E4B"/>
    <w:rsid w:val="00E2420A"/>
    <w:rsid w:val="00E24691"/>
    <w:rsid w:val="00E246E7"/>
    <w:rsid w:val="00E24A1D"/>
    <w:rsid w:val="00E24AD8"/>
    <w:rsid w:val="00E24B10"/>
    <w:rsid w:val="00E24C79"/>
    <w:rsid w:val="00E2563C"/>
    <w:rsid w:val="00E25788"/>
    <w:rsid w:val="00E25881"/>
    <w:rsid w:val="00E259FA"/>
    <w:rsid w:val="00E25C85"/>
    <w:rsid w:val="00E25D85"/>
    <w:rsid w:val="00E25E05"/>
    <w:rsid w:val="00E25EF7"/>
    <w:rsid w:val="00E2634B"/>
    <w:rsid w:val="00E26635"/>
    <w:rsid w:val="00E26CE4"/>
    <w:rsid w:val="00E26E37"/>
    <w:rsid w:val="00E26F66"/>
    <w:rsid w:val="00E27076"/>
    <w:rsid w:val="00E27420"/>
    <w:rsid w:val="00E27578"/>
    <w:rsid w:val="00E27595"/>
    <w:rsid w:val="00E277ED"/>
    <w:rsid w:val="00E2782C"/>
    <w:rsid w:val="00E2785A"/>
    <w:rsid w:val="00E2787E"/>
    <w:rsid w:val="00E278CC"/>
    <w:rsid w:val="00E279DA"/>
    <w:rsid w:val="00E27A8E"/>
    <w:rsid w:val="00E27C3C"/>
    <w:rsid w:val="00E27DAA"/>
    <w:rsid w:val="00E3046B"/>
    <w:rsid w:val="00E306D3"/>
    <w:rsid w:val="00E306E5"/>
    <w:rsid w:val="00E30703"/>
    <w:rsid w:val="00E3105E"/>
    <w:rsid w:val="00E312D9"/>
    <w:rsid w:val="00E313CF"/>
    <w:rsid w:val="00E314F5"/>
    <w:rsid w:val="00E315B0"/>
    <w:rsid w:val="00E319C4"/>
    <w:rsid w:val="00E31B68"/>
    <w:rsid w:val="00E31F7E"/>
    <w:rsid w:val="00E32167"/>
    <w:rsid w:val="00E321FA"/>
    <w:rsid w:val="00E324E2"/>
    <w:rsid w:val="00E324EC"/>
    <w:rsid w:val="00E32EF8"/>
    <w:rsid w:val="00E3314A"/>
    <w:rsid w:val="00E332BD"/>
    <w:rsid w:val="00E33900"/>
    <w:rsid w:val="00E339D4"/>
    <w:rsid w:val="00E33F9C"/>
    <w:rsid w:val="00E34212"/>
    <w:rsid w:val="00E34382"/>
    <w:rsid w:val="00E35026"/>
    <w:rsid w:val="00E35837"/>
    <w:rsid w:val="00E3597D"/>
    <w:rsid w:val="00E35CE5"/>
    <w:rsid w:val="00E35F07"/>
    <w:rsid w:val="00E3614F"/>
    <w:rsid w:val="00E3629F"/>
    <w:rsid w:val="00E36439"/>
    <w:rsid w:val="00E36668"/>
    <w:rsid w:val="00E36987"/>
    <w:rsid w:val="00E36A6D"/>
    <w:rsid w:val="00E36CFA"/>
    <w:rsid w:val="00E370F6"/>
    <w:rsid w:val="00E3718C"/>
    <w:rsid w:val="00E37403"/>
    <w:rsid w:val="00E3743D"/>
    <w:rsid w:val="00E37831"/>
    <w:rsid w:val="00E37902"/>
    <w:rsid w:val="00E37DB6"/>
    <w:rsid w:val="00E37E93"/>
    <w:rsid w:val="00E37FD8"/>
    <w:rsid w:val="00E40072"/>
    <w:rsid w:val="00E40365"/>
    <w:rsid w:val="00E40697"/>
    <w:rsid w:val="00E407AF"/>
    <w:rsid w:val="00E40AF3"/>
    <w:rsid w:val="00E40D4A"/>
    <w:rsid w:val="00E40EB9"/>
    <w:rsid w:val="00E411D9"/>
    <w:rsid w:val="00E41274"/>
    <w:rsid w:val="00E41B11"/>
    <w:rsid w:val="00E42453"/>
    <w:rsid w:val="00E42491"/>
    <w:rsid w:val="00E4281E"/>
    <w:rsid w:val="00E428A1"/>
    <w:rsid w:val="00E428DA"/>
    <w:rsid w:val="00E4291C"/>
    <w:rsid w:val="00E429B0"/>
    <w:rsid w:val="00E42F78"/>
    <w:rsid w:val="00E435D1"/>
    <w:rsid w:val="00E4372A"/>
    <w:rsid w:val="00E439A8"/>
    <w:rsid w:val="00E43DA6"/>
    <w:rsid w:val="00E442A4"/>
    <w:rsid w:val="00E44975"/>
    <w:rsid w:val="00E44A96"/>
    <w:rsid w:val="00E44B7F"/>
    <w:rsid w:val="00E44B8D"/>
    <w:rsid w:val="00E45063"/>
    <w:rsid w:val="00E45090"/>
    <w:rsid w:val="00E452FC"/>
    <w:rsid w:val="00E4536C"/>
    <w:rsid w:val="00E453F9"/>
    <w:rsid w:val="00E45426"/>
    <w:rsid w:val="00E4568F"/>
    <w:rsid w:val="00E456F3"/>
    <w:rsid w:val="00E4572F"/>
    <w:rsid w:val="00E457D2"/>
    <w:rsid w:val="00E45A04"/>
    <w:rsid w:val="00E45A47"/>
    <w:rsid w:val="00E45CE4"/>
    <w:rsid w:val="00E45DCB"/>
    <w:rsid w:val="00E4606C"/>
    <w:rsid w:val="00E46769"/>
    <w:rsid w:val="00E46A1C"/>
    <w:rsid w:val="00E46A44"/>
    <w:rsid w:val="00E47018"/>
    <w:rsid w:val="00E4702E"/>
    <w:rsid w:val="00E473E0"/>
    <w:rsid w:val="00E47479"/>
    <w:rsid w:val="00E4789A"/>
    <w:rsid w:val="00E479B8"/>
    <w:rsid w:val="00E479C1"/>
    <w:rsid w:val="00E47A9A"/>
    <w:rsid w:val="00E47AA9"/>
    <w:rsid w:val="00E47E1C"/>
    <w:rsid w:val="00E47FB0"/>
    <w:rsid w:val="00E50814"/>
    <w:rsid w:val="00E50817"/>
    <w:rsid w:val="00E50A22"/>
    <w:rsid w:val="00E50A60"/>
    <w:rsid w:val="00E50AF9"/>
    <w:rsid w:val="00E50D89"/>
    <w:rsid w:val="00E50DCC"/>
    <w:rsid w:val="00E512EC"/>
    <w:rsid w:val="00E518DC"/>
    <w:rsid w:val="00E519C9"/>
    <w:rsid w:val="00E51D2C"/>
    <w:rsid w:val="00E51DB3"/>
    <w:rsid w:val="00E51E9F"/>
    <w:rsid w:val="00E526FF"/>
    <w:rsid w:val="00E5298D"/>
    <w:rsid w:val="00E52C19"/>
    <w:rsid w:val="00E52D10"/>
    <w:rsid w:val="00E52D3A"/>
    <w:rsid w:val="00E5310D"/>
    <w:rsid w:val="00E53454"/>
    <w:rsid w:val="00E5387B"/>
    <w:rsid w:val="00E53B3D"/>
    <w:rsid w:val="00E53C75"/>
    <w:rsid w:val="00E53CCC"/>
    <w:rsid w:val="00E53D57"/>
    <w:rsid w:val="00E5440E"/>
    <w:rsid w:val="00E54492"/>
    <w:rsid w:val="00E54669"/>
    <w:rsid w:val="00E547B9"/>
    <w:rsid w:val="00E547D5"/>
    <w:rsid w:val="00E548C5"/>
    <w:rsid w:val="00E54AD1"/>
    <w:rsid w:val="00E54B39"/>
    <w:rsid w:val="00E54B77"/>
    <w:rsid w:val="00E54B91"/>
    <w:rsid w:val="00E54E2F"/>
    <w:rsid w:val="00E54E90"/>
    <w:rsid w:val="00E54F36"/>
    <w:rsid w:val="00E554E9"/>
    <w:rsid w:val="00E557B0"/>
    <w:rsid w:val="00E5581C"/>
    <w:rsid w:val="00E55E99"/>
    <w:rsid w:val="00E5667B"/>
    <w:rsid w:val="00E56A4A"/>
    <w:rsid w:val="00E57247"/>
    <w:rsid w:val="00E5735C"/>
    <w:rsid w:val="00E57474"/>
    <w:rsid w:val="00E574C1"/>
    <w:rsid w:val="00E57506"/>
    <w:rsid w:val="00E5788C"/>
    <w:rsid w:val="00E57BBF"/>
    <w:rsid w:val="00E57CDC"/>
    <w:rsid w:val="00E600E4"/>
    <w:rsid w:val="00E60121"/>
    <w:rsid w:val="00E602EA"/>
    <w:rsid w:val="00E60448"/>
    <w:rsid w:val="00E6057A"/>
    <w:rsid w:val="00E6058C"/>
    <w:rsid w:val="00E60A1E"/>
    <w:rsid w:val="00E60AEC"/>
    <w:rsid w:val="00E60B49"/>
    <w:rsid w:val="00E60DA6"/>
    <w:rsid w:val="00E60E1E"/>
    <w:rsid w:val="00E60EBF"/>
    <w:rsid w:val="00E60F79"/>
    <w:rsid w:val="00E61045"/>
    <w:rsid w:val="00E610FE"/>
    <w:rsid w:val="00E6122C"/>
    <w:rsid w:val="00E61349"/>
    <w:rsid w:val="00E61687"/>
    <w:rsid w:val="00E61864"/>
    <w:rsid w:val="00E618FB"/>
    <w:rsid w:val="00E61A39"/>
    <w:rsid w:val="00E61B26"/>
    <w:rsid w:val="00E61C47"/>
    <w:rsid w:val="00E61D49"/>
    <w:rsid w:val="00E62026"/>
    <w:rsid w:val="00E622C5"/>
    <w:rsid w:val="00E624D9"/>
    <w:rsid w:val="00E62F83"/>
    <w:rsid w:val="00E63291"/>
    <w:rsid w:val="00E63718"/>
    <w:rsid w:val="00E63BDB"/>
    <w:rsid w:val="00E63FB9"/>
    <w:rsid w:val="00E6410B"/>
    <w:rsid w:val="00E6413D"/>
    <w:rsid w:val="00E64186"/>
    <w:rsid w:val="00E64435"/>
    <w:rsid w:val="00E644EA"/>
    <w:rsid w:val="00E64962"/>
    <w:rsid w:val="00E64A78"/>
    <w:rsid w:val="00E64D36"/>
    <w:rsid w:val="00E64EED"/>
    <w:rsid w:val="00E65B1D"/>
    <w:rsid w:val="00E65B7C"/>
    <w:rsid w:val="00E65BE2"/>
    <w:rsid w:val="00E65DDE"/>
    <w:rsid w:val="00E65DFF"/>
    <w:rsid w:val="00E65E1B"/>
    <w:rsid w:val="00E65F6F"/>
    <w:rsid w:val="00E662DC"/>
    <w:rsid w:val="00E6643E"/>
    <w:rsid w:val="00E6678D"/>
    <w:rsid w:val="00E66BF1"/>
    <w:rsid w:val="00E66C00"/>
    <w:rsid w:val="00E67096"/>
    <w:rsid w:val="00E67316"/>
    <w:rsid w:val="00E67509"/>
    <w:rsid w:val="00E675DC"/>
    <w:rsid w:val="00E67B81"/>
    <w:rsid w:val="00E67B87"/>
    <w:rsid w:val="00E67C30"/>
    <w:rsid w:val="00E67D53"/>
    <w:rsid w:val="00E67E8D"/>
    <w:rsid w:val="00E701AE"/>
    <w:rsid w:val="00E70229"/>
    <w:rsid w:val="00E7071D"/>
    <w:rsid w:val="00E70D60"/>
    <w:rsid w:val="00E70E63"/>
    <w:rsid w:val="00E70E68"/>
    <w:rsid w:val="00E70EAB"/>
    <w:rsid w:val="00E70F6D"/>
    <w:rsid w:val="00E71005"/>
    <w:rsid w:val="00E71090"/>
    <w:rsid w:val="00E7159B"/>
    <w:rsid w:val="00E71C53"/>
    <w:rsid w:val="00E71D94"/>
    <w:rsid w:val="00E71DB7"/>
    <w:rsid w:val="00E71EDC"/>
    <w:rsid w:val="00E72173"/>
    <w:rsid w:val="00E72318"/>
    <w:rsid w:val="00E72733"/>
    <w:rsid w:val="00E727EC"/>
    <w:rsid w:val="00E72857"/>
    <w:rsid w:val="00E72922"/>
    <w:rsid w:val="00E73005"/>
    <w:rsid w:val="00E733AD"/>
    <w:rsid w:val="00E733CE"/>
    <w:rsid w:val="00E73A83"/>
    <w:rsid w:val="00E73B24"/>
    <w:rsid w:val="00E73C4B"/>
    <w:rsid w:val="00E73CAE"/>
    <w:rsid w:val="00E73ECE"/>
    <w:rsid w:val="00E7421A"/>
    <w:rsid w:val="00E74322"/>
    <w:rsid w:val="00E7465C"/>
    <w:rsid w:val="00E7466A"/>
    <w:rsid w:val="00E7473F"/>
    <w:rsid w:val="00E74A69"/>
    <w:rsid w:val="00E74D82"/>
    <w:rsid w:val="00E74DFB"/>
    <w:rsid w:val="00E74F13"/>
    <w:rsid w:val="00E7522C"/>
    <w:rsid w:val="00E7553C"/>
    <w:rsid w:val="00E75710"/>
    <w:rsid w:val="00E758EB"/>
    <w:rsid w:val="00E75946"/>
    <w:rsid w:val="00E759F1"/>
    <w:rsid w:val="00E75B5C"/>
    <w:rsid w:val="00E75CEE"/>
    <w:rsid w:val="00E7604E"/>
    <w:rsid w:val="00E760EF"/>
    <w:rsid w:val="00E762E6"/>
    <w:rsid w:val="00E77941"/>
    <w:rsid w:val="00E779C3"/>
    <w:rsid w:val="00E800E7"/>
    <w:rsid w:val="00E805B6"/>
    <w:rsid w:val="00E8060B"/>
    <w:rsid w:val="00E806BA"/>
    <w:rsid w:val="00E807AA"/>
    <w:rsid w:val="00E80809"/>
    <w:rsid w:val="00E80952"/>
    <w:rsid w:val="00E80A63"/>
    <w:rsid w:val="00E80A7B"/>
    <w:rsid w:val="00E80BC5"/>
    <w:rsid w:val="00E80C29"/>
    <w:rsid w:val="00E80CD1"/>
    <w:rsid w:val="00E80DA9"/>
    <w:rsid w:val="00E8108A"/>
    <w:rsid w:val="00E810EC"/>
    <w:rsid w:val="00E81209"/>
    <w:rsid w:val="00E8124A"/>
    <w:rsid w:val="00E8133A"/>
    <w:rsid w:val="00E81773"/>
    <w:rsid w:val="00E818CF"/>
    <w:rsid w:val="00E81972"/>
    <w:rsid w:val="00E81A9F"/>
    <w:rsid w:val="00E81AEA"/>
    <w:rsid w:val="00E81B93"/>
    <w:rsid w:val="00E81C73"/>
    <w:rsid w:val="00E81F49"/>
    <w:rsid w:val="00E82154"/>
    <w:rsid w:val="00E8232A"/>
    <w:rsid w:val="00E824E1"/>
    <w:rsid w:val="00E827F2"/>
    <w:rsid w:val="00E8283C"/>
    <w:rsid w:val="00E82895"/>
    <w:rsid w:val="00E82B5B"/>
    <w:rsid w:val="00E82B69"/>
    <w:rsid w:val="00E82DAF"/>
    <w:rsid w:val="00E82EA0"/>
    <w:rsid w:val="00E830E6"/>
    <w:rsid w:val="00E83221"/>
    <w:rsid w:val="00E833A6"/>
    <w:rsid w:val="00E83419"/>
    <w:rsid w:val="00E834B4"/>
    <w:rsid w:val="00E83744"/>
    <w:rsid w:val="00E837CB"/>
    <w:rsid w:val="00E838A1"/>
    <w:rsid w:val="00E83A03"/>
    <w:rsid w:val="00E83E88"/>
    <w:rsid w:val="00E84007"/>
    <w:rsid w:val="00E840C9"/>
    <w:rsid w:val="00E84302"/>
    <w:rsid w:val="00E84647"/>
    <w:rsid w:val="00E8471F"/>
    <w:rsid w:val="00E848DD"/>
    <w:rsid w:val="00E849CA"/>
    <w:rsid w:val="00E84C37"/>
    <w:rsid w:val="00E84C7D"/>
    <w:rsid w:val="00E84ECE"/>
    <w:rsid w:val="00E84F88"/>
    <w:rsid w:val="00E851A4"/>
    <w:rsid w:val="00E8524E"/>
    <w:rsid w:val="00E852C8"/>
    <w:rsid w:val="00E8554B"/>
    <w:rsid w:val="00E855CE"/>
    <w:rsid w:val="00E85691"/>
    <w:rsid w:val="00E85884"/>
    <w:rsid w:val="00E859DB"/>
    <w:rsid w:val="00E85B5E"/>
    <w:rsid w:val="00E85CC9"/>
    <w:rsid w:val="00E85E5E"/>
    <w:rsid w:val="00E861C7"/>
    <w:rsid w:val="00E861D7"/>
    <w:rsid w:val="00E86F46"/>
    <w:rsid w:val="00E87085"/>
    <w:rsid w:val="00E87177"/>
    <w:rsid w:val="00E8737E"/>
    <w:rsid w:val="00E873C7"/>
    <w:rsid w:val="00E87411"/>
    <w:rsid w:val="00E87D7A"/>
    <w:rsid w:val="00E87EFC"/>
    <w:rsid w:val="00E87F29"/>
    <w:rsid w:val="00E87F9C"/>
    <w:rsid w:val="00E9034B"/>
    <w:rsid w:val="00E90480"/>
    <w:rsid w:val="00E90585"/>
    <w:rsid w:val="00E906C5"/>
    <w:rsid w:val="00E90A21"/>
    <w:rsid w:val="00E90A58"/>
    <w:rsid w:val="00E90B7C"/>
    <w:rsid w:val="00E90BB8"/>
    <w:rsid w:val="00E90CD9"/>
    <w:rsid w:val="00E90EC5"/>
    <w:rsid w:val="00E9104D"/>
    <w:rsid w:val="00E9153F"/>
    <w:rsid w:val="00E915FF"/>
    <w:rsid w:val="00E9168F"/>
    <w:rsid w:val="00E91780"/>
    <w:rsid w:val="00E91807"/>
    <w:rsid w:val="00E91E73"/>
    <w:rsid w:val="00E926D7"/>
    <w:rsid w:val="00E929EE"/>
    <w:rsid w:val="00E92B9E"/>
    <w:rsid w:val="00E92D6F"/>
    <w:rsid w:val="00E931C3"/>
    <w:rsid w:val="00E9341B"/>
    <w:rsid w:val="00E93574"/>
    <w:rsid w:val="00E93819"/>
    <w:rsid w:val="00E938B8"/>
    <w:rsid w:val="00E939A6"/>
    <w:rsid w:val="00E93A27"/>
    <w:rsid w:val="00E93D3B"/>
    <w:rsid w:val="00E94177"/>
    <w:rsid w:val="00E94796"/>
    <w:rsid w:val="00E947C0"/>
    <w:rsid w:val="00E948CA"/>
    <w:rsid w:val="00E9498E"/>
    <w:rsid w:val="00E94A0E"/>
    <w:rsid w:val="00E94ADC"/>
    <w:rsid w:val="00E951F5"/>
    <w:rsid w:val="00E9528A"/>
    <w:rsid w:val="00E95AE2"/>
    <w:rsid w:val="00E95D16"/>
    <w:rsid w:val="00E95D7A"/>
    <w:rsid w:val="00E95E96"/>
    <w:rsid w:val="00E95F1C"/>
    <w:rsid w:val="00E96362"/>
    <w:rsid w:val="00E96632"/>
    <w:rsid w:val="00E9678B"/>
    <w:rsid w:val="00E9693F"/>
    <w:rsid w:val="00E96983"/>
    <w:rsid w:val="00E96AD1"/>
    <w:rsid w:val="00E96D15"/>
    <w:rsid w:val="00E9725C"/>
    <w:rsid w:val="00E97351"/>
    <w:rsid w:val="00E97383"/>
    <w:rsid w:val="00E974B1"/>
    <w:rsid w:val="00E97649"/>
    <w:rsid w:val="00E97A94"/>
    <w:rsid w:val="00E97B9E"/>
    <w:rsid w:val="00E97CF5"/>
    <w:rsid w:val="00E97DDD"/>
    <w:rsid w:val="00E97F0D"/>
    <w:rsid w:val="00EA0365"/>
    <w:rsid w:val="00EA04D8"/>
    <w:rsid w:val="00EA0573"/>
    <w:rsid w:val="00EA05EA"/>
    <w:rsid w:val="00EA0B88"/>
    <w:rsid w:val="00EA12BD"/>
    <w:rsid w:val="00EA12E3"/>
    <w:rsid w:val="00EA13C2"/>
    <w:rsid w:val="00EA1478"/>
    <w:rsid w:val="00EA1759"/>
    <w:rsid w:val="00EA18DB"/>
    <w:rsid w:val="00EA19B1"/>
    <w:rsid w:val="00EA1A3C"/>
    <w:rsid w:val="00EA1C1F"/>
    <w:rsid w:val="00EA1CA7"/>
    <w:rsid w:val="00EA20B4"/>
    <w:rsid w:val="00EA277A"/>
    <w:rsid w:val="00EA27F4"/>
    <w:rsid w:val="00EA28B6"/>
    <w:rsid w:val="00EA29C9"/>
    <w:rsid w:val="00EA2A6E"/>
    <w:rsid w:val="00EA2B62"/>
    <w:rsid w:val="00EA2C61"/>
    <w:rsid w:val="00EA2FDD"/>
    <w:rsid w:val="00EA31D3"/>
    <w:rsid w:val="00EA32CC"/>
    <w:rsid w:val="00EA352D"/>
    <w:rsid w:val="00EA3809"/>
    <w:rsid w:val="00EA3911"/>
    <w:rsid w:val="00EA3C44"/>
    <w:rsid w:val="00EA3D64"/>
    <w:rsid w:val="00EA3EF0"/>
    <w:rsid w:val="00EA40AF"/>
    <w:rsid w:val="00EA40C6"/>
    <w:rsid w:val="00EA41AC"/>
    <w:rsid w:val="00EA446A"/>
    <w:rsid w:val="00EA454A"/>
    <w:rsid w:val="00EA46E2"/>
    <w:rsid w:val="00EA48E3"/>
    <w:rsid w:val="00EA4A95"/>
    <w:rsid w:val="00EA4DCC"/>
    <w:rsid w:val="00EA5655"/>
    <w:rsid w:val="00EA5671"/>
    <w:rsid w:val="00EA595D"/>
    <w:rsid w:val="00EA5B55"/>
    <w:rsid w:val="00EA5CE4"/>
    <w:rsid w:val="00EA602E"/>
    <w:rsid w:val="00EA622C"/>
    <w:rsid w:val="00EA640A"/>
    <w:rsid w:val="00EA6670"/>
    <w:rsid w:val="00EA66D2"/>
    <w:rsid w:val="00EA6745"/>
    <w:rsid w:val="00EA6CE0"/>
    <w:rsid w:val="00EA6D6A"/>
    <w:rsid w:val="00EA702D"/>
    <w:rsid w:val="00EA71BA"/>
    <w:rsid w:val="00EA724A"/>
    <w:rsid w:val="00EA73B6"/>
    <w:rsid w:val="00EA7412"/>
    <w:rsid w:val="00EA7564"/>
    <w:rsid w:val="00EA75F6"/>
    <w:rsid w:val="00EA7849"/>
    <w:rsid w:val="00EA78D6"/>
    <w:rsid w:val="00EA795C"/>
    <w:rsid w:val="00EA7A27"/>
    <w:rsid w:val="00EA7A56"/>
    <w:rsid w:val="00EA7D2F"/>
    <w:rsid w:val="00EA7F9D"/>
    <w:rsid w:val="00EB016A"/>
    <w:rsid w:val="00EB0192"/>
    <w:rsid w:val="00EB04AC"/>
    <w:rsid w:val="00EB0600"/>
    <w:rsid w:val="00EB060E"/>
    <w:rsid w:val="00EB06B4"/>
    <w:rsid w:val="00EB07AD"/>
    <w:rsid w:val="00EB0B2D"/>
    <w:rsid w:val="00EB0DF9"/>
    <w:rsid w:val="00EB0F32"/>
    <w:rsid w:val="00EB109A"/>
    <w:rsid w:val="00EB1472"/>
    <w:rsid w:val="00EB14CE"/>
    <w:rsid w:val="00EB1584"/>
    <w:rsid w:val="00EB1652"/>
    <w:rsid w:val="00EB1CCE"/>
    <w:rsid w:val="00EB1FBB"/>
    <w:rsid w:val="00EB2275"/>
    <w:rsid w:val="00EB227B"/>
    <w:rsid w:val="00EB2412"/>
    <w:rsid w:val="00EB261F"/>
    <w:rsid w:val="00EB292D"/>
    <w:rsid w:val="00EB2D81"/>
    <w:rsid w:val="00EB346A"/>
    <w:rsid w:val="00EB3CB6"/>
    <w:rsid w:val="00EB3D50"/>
    <w:rsid w:val="00EB3DB8"/>
    <w:rsid w:val="00EB4130"/>
    <w:rsid w:val="00EB46F3"/>
    <w:rsid w:val="00EB4A61"/>
    <w:rsid w:val="00EB4CDF"/>
    <w:rsid w:val="00EB4DC1"/>
    <w:rsid w:val="00EB5136"/>
    <w:rsid w:val="00EB5190"/>
    <w:rsid w:val="00EB53AF"/>
    <w:rsid w:val="00EB5728"/>
    <w:rsid w:val="00EB58C8"/>
    <w:rsid w:val="00EB5A6B"/>
    <w:rsid w:val="00EB61EA"/>
    <w:rsid w:val="00EB642D"/>
    <w:rsid w:val="00EB6698"/>
    <w:rsid w:val="00EB6A12"/>
    <w:rsid w:val="00EB6ABE"/>
    <w:rsid w:val="00EB6CA3"/>
    <w:rsid w:val="00EB6E7D"/>
    <w:rsid w:val="00EB7131"/>
    <w:rsid w:val="00EB722B"/>
    <w:rsid w:val="00EB7487"/>
    <w:rsid w:val="00EB782E"/>
    <w:rsid w:val="00EB7B06"/>
    <w:rsid w:val="00EB7B34"/>
    <w:rsid w:val="00EB7EE1"/>
    <w:rsid w:val="00EC020D"/>
    <w:rsid w:val="00EC0435"/>
    <w:rsid w:val="00EC04EA"/>
    <w:rsid w:val="00EC054F"/>
    <w:rsid w:val="00EC05BD"/>
    <w:rsid w:val="00EC08FF"/>
    <w:rsid w:val="00EC0ABE"/>
    <w:rsid w:val="00EC0ACE"/>
    <w:rsid w:val="00EC0CDE"/>
    <w:rsid w:val="00EC0E93"/>
    <w:rsid w:val="00EC10F6"/>
    <w:rsid w:val="00EC115D"/>
    <w:rsid w:val="00EC12AF"/>
    <w:rsid w:val="00EC133E"/>
    <w:rsid w:val="00EC13B2"/>
    <w:rsid w:val="00EC13FC"/>
    <w:rsid w:val="00EC15F1"/>
    <w:rsid w:val="00EC1638"/>
    <w:rsid w:val="00EC18FA"/>
    <w:rsid w:val="00EC1A58"/>
    <w:rsid w:val="00EC1BC1"/>
    <w:rsid w:val="00EC1C28"/>
    <w:rsid w:val="00EC1C50"/>
    <w:rsid w:val="00EC1DB5"/>
    <w:rsid w:val="00EC1F07"/>
    <w:rsid w:val="00EC1FAE"/>
    <w:rsid w:val="00EC238F"/>
    <w:rsid w:val="00EC2399"/>
    <w:rsid w:val="00EC252D"/>
    <w:rsid w:val="00EC276A"/>
    <w:rsid w:val="00EC281E"/>
    <w:rsid w:val="00EC2930"/>
    <w:rsid w:val="00EC29F5"/>
    <w:rsid w:val="00EC2A61"/>
    <w:rsid w:val="00EC2BE0"/>
    <w:rsid w:val="00EC34FB"/>
    <w:rsid w:val="00EC3518"/>
    <w:rsid w:val="00EC38A7"/>
    <w:rsid w:val="00EC394A"/>
    <w:rsid w:val="00EC3B9B"/>
    <w:rsid w:val="00EC3BAE"/>
    <w:rsid w:val="00EC3BE4"/>
    <w:rsid w:val="00EC3D4B"/>
    <w:rsid w:val="00EC3FD7"/>
    <w:rsid w:val="00EC4114"/>
    <w:rsid w:val="00EC4AF8"/>
    <w:rsid w:val="00EC4D67"/>
    <w:rsid w:val="00EC4E25"/>
    <w:rsid w:val="00EC538B"/>
    <w:rsid w:val="00EC573A"/>
    <w:rsid w:val="00EC5915"/>
    <w:rsid w:val="00EC5A52"/>
    <w:rsid w:val="00EC5B58"/>
    <w:rsid w:val="00EC5DEE"/>
    <w:rsid w:val="00EC5E75"/>
    <w:rsid w:val="00EC5E89"/>
    <w:rsid w:val="00EC5F47"/>
    <w:rsid w:val="00EC5FEA"/>
    <w:rsid w:val="00EC6032"/>
    <w:rsid w:val="00EC61FD"/>
    <w:rsid w:val="00EC6734"/>
    <w:rsid w:val="00EC6944"/>
    <w:rsid w:val="00EC6E09"/>
    <w:rsid w:val="00EC6F34"/>
    <w:rsid w:val="00EC6F69"/>
    <w:rsid w:val="00EC70FF"/>
    <w:rsid w:val="00EC7199"/>
    <w:rsid w:val="00EC71E3"/>
    <w:rsid w:val="00EC783A"/>
    <w:rsid w:val="00EC7911"/>
    <w:rsid w:val="00EC7A0F"/>
    <w:rsid w:val="00EC7E3A"/>
    <w:rsid w:val="00EC7FD5"/>
    <w:rsid w:val="00ED028E"/>
    <w:rsid w:val="00ED0301"/>
    <w:rsid w:val="00ED03A7"/>
    <w:rsid w:val="00ED03C4"/>
    <w:rsid w:val="00ED0764"/>
    <w:rsid w:val="00ED097C"/>
    <w:rsid w:val="00ED0BAA"/>
    <w:rsid w:val="00ED0E2C"/>
    <w:rsid w:val="00ED1071"/>
    <w:rsid w:val="00ED131C"/>
    <w:rsid w:val="00ED136A"/>
    <w:rsid w:val="00ED14DD"/>
    <w:rsid w:val="00ED163B"/>
    <w:rsid w:val="00ED175D"/>
    <w:rsid w:val="00ED1FA9"/>
    <w:rsid w:val="00ED2009"/>
    <w:rsid w:val="00ED21B3"/>
    <w:rsid w:val="00ED2333"/>
    <w:rsid w:val="00ED2721"/>
    <w:rsid w:val="00ED2A75"/>
    <w:rsid w:val="00ED2AF7"/>
    <w:rsid w:val="00ED2BA7"/>
    <w:rsid w:val="00ED2ED9"/>
    <w:rsid w:val="00ED36BF"/>
    <w:rsid w:val="00ED37B3"/>
    <w:rsid w:val="00ED3D81"/>
    <w:rsid w:val="00ED4203"/>
    <w:rsid w:val="00ED4363"/>
    <w:rsid w:val="00ED4719"/>
    <w:rsid w:val="00ED4740"/>
    <w:rsid w:val="00ED4811"/>
    <w:rsid w:val="00ED4CC8"/>
    <w:rsid w:val="00ED4FEB"/>
    <w:rsid w:val="00ED5548"/>
    <w:rsid w:val="00ED58F7"/>
    <w:rsid w:val="00ED5D6C"/>
    <w:rsid w:val="00ED6255"/>
    <w:rsid w:val="00ED634A"/>
    <w:rsid w:val="00ED65B8"/>
    <w:rsid w:val="00ED682A"/>
    <w:rsid w:val="00ED68ED"/>
    <w:rsid w:val="00ED68F1"/>
    <w:rsid w:val="00ED6C71"/>
    <w:rsid w:val="00ED6CAE"/>
    <w:rsid w:val="00ED6D68"/>
    <w:rsid w:val="00ED6E90"/>
    <w:rsid w:val="00ED6FE2"/>
    <w:rsid w:val="00ED7341"/>
    <w:rsid w:val="00ED7B54"/>
    <w:rsid w:val="00ED7C4F"/>
    <w:rsid w:val="00ED7D97"/>
    <w:rsid w:val="00EE054F"/>
    <w:rsid w:val="00EE0A1A"/>
    <w:rsid w:val="00EE0F67"/>
    <w:rsid w:val="00EE107B"/>
    <w:rsid w:val="00EE1223"/>
    <w:rsid w:val="00EE15E8"/>
    <w:rsid w:val="00EE17F2"/>
    <w:rsid w:val="00EE1887"/>
    <w:rsid w:val="00EE1AAB"/>
    <w:rsid w:val="00EE20A9"/>
    <w:rsid w:val="00EE2100"/>
    <w:rsid w:val="00EE268B"/>
    <w:rsid w:val="00EE268F"/>
    <w:rsid w:val="00EE28CE"/>
    <w:rsid w:val="00EE2967"/>
    <w:rsid w:val="00EE2B6A"/>
    <w:rsid w:val="00EE304A"/>
    <w:rsid w:val="00EE3655"/>
    <w:rsid w:val="00EE38E1"/>
    <w:rsid w:val="00EE3C9F"/>
    <w:rsid w:val="00EE3DF6"/>
    <w:rsid w:val="00EE44B2"/>
    <w:rsid w:val="00EE4689"/>
    <w:rsid w:val="00EE46C3"/>
    <w:rsid w:val="00EE47C6"/>
    <w:rsid w:val="00EE4D7A"/>
    <w:rsid w:val="00EE4F1D"/>
    <w:rsid w:val="00EE4FE0"/>
    <w:rsid w:val="00EE508B"/>
    <w:rsid w:val="00EE58AF"/>
    <w:rsid w:val="00EE5A1B"/>
    <w:rsid w:val="00EE5F3D"/>
    <w:rsid w:val="00EE5F66"/>
    <w:rsid w:val="00EE6009"/>
    <w:rsid w:val="00EE647E"/>
    <w:rsid w:val="00EE6801"/>
    <w:rsid w:val="00EE698B"/>
    <w:rsid w:val="00EE6BA2"/>
    <w:rsid w:val="00EE6C38"/>
    <w:rsid w:val="00EE6D4C"/>
    <w:rsid w:val="00EE6DE0"/>
    <w:rsid w:val="00EE6EBA"/>
    <w:rsid w:val="00EE6EF9"/>
    <w:rsid w:val="00EE705E"/>
    <w:rsid w:val="00EE7092"/>
    <w:rsid w:val="00EE7235"/>
    <w:rsid w:val="00EE7415"/>
    <w:rsid w:val="00EE78EA"/>
    <w:rsid w:val="00EE7BD9"/>
    <w:rsid w:val="00EE7CDB"/>
    <w:rsid w:val="00EE7D39"/>
    <w:rsid w:val="00EF0326"/>
    <w:rsid w:val="00EF03A1"/>
    <w:rsid w:val="00EF050F"/>
    <w:rsid w:val="00EF082B"/>
    <w:rsid w:val="00EF0D14"/>
    <w:rsid w:val="00EF0F26"/>
    <w:rsid w:val="00EF1035"/>
    <w:rsid w:val="00EF14CA"/>
    <w:rsid w:val="00EF156C"/>
    <w:rsid w:val="00EF15FC"/>
    <w:rsid w:val="00EF198F"/>
    <w:rsid w:val="00EF19A6"/>
    <w:rsid w:val="00EF1C3D"/>
    <w:rsid w:val="00EF1D61"/>
    <w:rsid w:val="00EF1F0B"/>
    <w:rsid w:val="00EF2349"/>
    <w:rsid w:val="00EF239F"/>
    <w:rsid w:val="00EF243C"/>
    <w:rsid w:val="00EF2B7E"/>
    <w:rsid w:val="00EF2C08"/>
    <w:rsid w:val="00EF2C1C"/>
    <w:rsid w:val="00EF2CD8"/>
    <w:rsid w:val="00EF2E60"/>
    <w:rsid w:val="00EF3079"/>
    <w:rsid w:val="00EF3193"/>
    <w:rsid w:val="00EF3544"/>
    <w:rsid w:val="00EF355C"/>
    <w:rsid w:val="00EF3A09"/>
    <w:rsid w:val="00EF3A8F"/>
    <w:rsid w:val="00EF3D70"/>
    <w:rsid w:val="00EF3F65"/>
    <w:rsid w:val="00EF40BF"/>
    <w:rsid w:val="00EF4220"/>
    <w:rsid w:val="00EF4326"/>
    <w:rsid w:val="00EF43D8"/>
    <w:rsid w:val="00EF45BA"/>
    <w:rsid w:val="00EF4692"/>
    <w:rsid w:val="00EF4A06"/>
    <w:rsid w:val="00EF51E0"/>
    <w:rsid w:val="00EF538E"/>
    <w:rsid w:val="00EF54C7"/>
    <w:rsid w:val="00EF5BEF"/>
    <w:rsid w:val="00EF6105"/>
    <w:rsid w:val="00EF63EE"/>
    <w:rsid w:val="00EF66A4"/>
    <w:rsid w:val="00EF6DE5"/>
    <w:rsid w:val="00EF6ED2"/>
    <w:rsid w:val="00EF73A2"/>
    <w:rsid w:val="00EF7445"/>
    <w:rsid w:val="00EF74D9"/>
    <w:rsid w:val="00EF7525"/>
    <w:rsid w:val="00EF783B"/>
    <w:rsid w:val="00EF7A1D"/>
    <w:rsid w:val="00EF7B1B"/>
    <w:rsid w:val="00EF7BE6"/>
    <w:rsid w:val="00EF7F23"/>
    <w:rsid w:val="00EF7F9C"/>
    <w:rsid w:val="00F0012D"/>
    <w:rsid w:val="00F003B9"/>
    <w:rsid w:val="00F0045F"/>
    <w:rsid w:val="00F00816"/>
    <w:rsid w:val="00F008C5"/>
    <w:rsid w:val="00F00C4A"/>
    <w:rsid w:val="00F00DEA"/>
    <w:rsid w:val="00F00ECF"/>
    <w:rsid w:val="00F00F34"/>
    <w:rsid w:val="00F00F6F"/>
    <w:rsid w:val="00F0106B"/>
    <w:rsid w:val="00F01514"/>
    <w:rsid w:val="00F0169D"/>
    <w:rsid w:val="00F018C9"/>
    <w:rsid w:val="00F01BC0"/>
    <w:rsid w:val="00F01C21"/>
    <w:rsid w:val="00F02099"/>
    <w:rsid w:val="00F0241F"/>
    <w:rsid w:val="00F02737"/>
    <w:rsid w:val="00F02760"/>
    <w:rsid w:val="00F02B52"/>
    <w:rsid w:val="00F03112"/>
    <w:rsid w:val="00F03197"/>
    <w:rsid w:val="00F031B5"/>
    <w:rsid w:val="00F03317"/>
    <w:rsid w:val="00F0366D"/>
    <w:rsid w:val="00F036E3"/>
    <w:rsid w:val="00F037C8"/>
    <w:rsid w:val="00F03A06"/>
    <w:rsid w:val="00F03AB3"/>
    <w:rsid w:val="00F03B28"/>
    <w:rsid w:val="00F03CF3"/>
    <w:rsid w:val="00F03D45"/>
    <w:rsid w:val="00F03D4E"/>
    <w:rsid w:val="00F03EEE"/>
    <w:rsid w:val="00F046D9"/>
    <w:rsid w:val="00F047D1"/>
    <w:rsid w:val="00F047D5"/>
    <w:rsid w:val="00F048DA"/>
    <w:rsid w:val="00F048E2"/>
    <w:rsid w:val="00F04A46"/>
    <w:rsid w:val="00F04B80"/>
    <w:rsid w:val="00F04FF2"/>
    <w:rsid w:val="00F0516A"/>
    <w:rsid w:val="00F0532B"/>
    <w:rsid w:val="00F054B8"/>
    <w:rsid w:val="00F054CE"/>
    <w:rsid w:val="00F05505"/>
    <w:rsid w:val="00F057E3"/>
    <w:rsid w:val="00F05AC5"/>
    <w:rsid w:val="00F05B1E"/>
    <w:rsid w:val="00F06593"/>
    <w:rsid w:val="00F065DA"/>
    <w:rsid w:val="00F0668A"/>
    <w:rsid w:val="00F06D69"/>
    <w:rsid w:val="00F06DEC"/>
    <w:rsid w:val="00F06E8B"/>
    <w:rsid w:val="00F0740D"/>
    <w:rsid w:val="00F0747B"/>
    <w:rsid w:val="00F0760A"/>
    <w:rsid w:val="00F07C77"/>
    <w:rsid w:val="00F07D6E"/>
    <w:rsid w:val="00F07FE6"/>
    <w:rsid w:val="00F1036B"/>
    <w:rsid w:val="00F1037F"/>
    <w:rsid w:val="00F10499"/>
    <w:rsid w:val="00F10674"/>
    <w:rsid w:val="00F106B0"/>
    <w:rsid w:val="00F10B3E"/>
    <w:rsid w:val="00F10BF5"/>
    <w:rsid w:val="00F10D4A"/>
    <w:rsid w:val="00F10E1F"/>
    <w:rsid w:val="00F10E3B"/>
    <w:rsid w:val="00F114B9"/>
    <w:rsid w:val="00F11513"/>
    <w:rsid w:val="00F1165D"/>
    <w:rsid w:val="00F11736"/>
    <w:rsid w:val="00F118FB"/>
    <w:rsid w:val="00F1191E"/>
    <w:rsid w:val="00F11AAD"/>
    <w:rsid w:val="00F11ACE"/>
    <w:rsid w:val="00F11E09"/>
    <w:rsid w:val="00F11ED4"/>
    <w:rsid w:val="00F122A9"/>
    <w:rsid w:val="00F12747"/>
    <w:rsid w:val="00F1292A"/>
    <w:rsid w:val="00F12B36"/>
    <w:rsid w:val="00F12F78"/>
    <w:rsid w:val="00F131C2"/>
    <w:rsid w:val="00F1340F"/>
    <w:rsid w:val="00F1363C"/>
    <w:rsid w:val="00F13E4A"/>
    <w:rsid w:val="00F1415B"/>
    <w:rsid w:val="00F142AD"/>
    <w:rsid w:val="00F142E6"/>
    <w:rsid w:val="00F142FC"/>
    <w:rsid w:val="00F143B4"/>
    <w:rsid w:val="00F143BF"/>
    <w:rsid w:val="00F1465B"/>
    <w:rsid w:val="00F1489F"/>
    <w:rsid w:val="00F14A2D"/>
    <w:rsid w:val="00F14BA1"/>
    <w:rsid w:val="00F1542F"/>
    <w:rsid w:val="00F155CF"/>
    <w:rsid w:val="00F159C7"/>
    <w:rsid w:val="00F15AB1"/>
    <w:rsid w:val="00F15B9E"/>
    <w:rsid w:val="00F15BFC"/>
    <w:rsid w:val="00F15DB9"/>
    <w:rsid w:val="00F15DE7"/>
    <w:rsid w:val="00F165D2"/>
    <w:rsid w:val="00F1662F"/>
    <w:rsid w:val="00F16854"/>
    <w:rsid w:val="00F16940"/>
    <w:rsid w:val="00F169AA"/>
    <w:rsid w:val="00F16B5E"/>
    <w:rsid w:val="00F16C73"/>
    <w:rsid w:val="00F16D31"/>
    <w:rsid w:val="00F16DA5"/>
    <w:rsid w:val="00F17113"/>
    <w:rsid w:val="00F17317"/>
    <w:rsid w:val="00F1747F"/>
    <w:rsid w:val="00F176B7"/>
    <w:rsid w:val="00F17825"/>
    <w:rsid w:val="00F179E5"/>
    <w:rsid w:val="00F17A68"/>
    <w:rsid w:val="00F17CDA"/>
    <w:rsid w:val="00F17E05"/>
    <w:rsid w:val="00F17E85"/>
    <w:rsid w:val="00F20037"/>
    <w:rsid w:val="00F20180"/>
    <w:rsid w:val="00F202D3"/>
    <w:rsid w:val="00F2030E"/>
    <w:rsid w:val="00F2061A"/>
    <w:rsid w:val="00F207E0"/>
    <w:rsid w:val="00F209E0"/>
    <w:rsid w:val="00F20D1F"/>
    <w:rsid w:val="00F20FB4"/>
    <w:rsid w:val="00F21242"/>
    <w:rsid w:val="00F213A2"/>
    <w:rsid w:val="00F218F8"/>
    <w:rsid w:val="00F2192C"/>
    <w:rsid w:val="00F21A16"/>
    <w:rsid w:val="00F22404"/>
    <w:rsid w:val="00F2250A"/>
    <w:rsid w:val="00F22733"/>
    <w:rsid w:val="00F23006"/>
    <w:rsid w:val="00F231BB"/>
    <w:rsid w:val="00F235E2"/>
    <w:rsid w:val="00F238B3"/>
    <w:rsid w:val="00F23A43"/>
    <w:rsid w:val="00F23A7F"/>
    <w:rsid w:val="00F23BE5"/>
    <w:rsid w:val="00F23EAA"/>
    <w:rsid w:val="00F23F3A"/>
    <w:rsid w:val="00F2478F"/>
    <w:rsid w:val="00F24855"/>
    <w:rsid w:val="00F248D6"/>
    <w:rsid w:val="00F248E6"/>
    <w:rsid w:val="00F249C5"/>
    <w:rsid w:val="00F24A00"/>
    <w:rsid w:val="00F24B08"/>
    <w:rsid w:val="00F24F29"/>
    <w:rsid w:val="00F251E0"/>
    <w:rsid w:val="00F254A8"/>
    <w:rsid w:val="00F2587D"/>
    <w:rsid w:val="00F25CC9"/>
    <w:rsid w:val="00F25EE2"/>
    <w:rsid w:val="00F26140"/>
    <w:rsid w:val="00F26210"/>
    <w:rsid w:val="00F265F9"/>
    <w:rsid w:val="00F26655"/>
    <w:rsid w:val="00F26769"/>
    <w:rsid w:val="00F26A70"/>
    <w:rsid w:val="00F26C33"/>
    <w:rsid w:val="00F26C69"/>
    <w:rsid w:val="00F26E84"/>
    <w:rsid w:val="00F26F10"/>
    <w:rsid w:val="00F2701E"/>
    <w:rsid w:val="00F2728F"/>
    <w:rsid w:val="00F27314"/>
    <w:rsid w:val="00F274C4"/>
    <w:rsid w:val="00F27503"/>
    <w:rsid w:val="00F2754C"/>
    <w:rsid w:val="00F275F3"/>
    <w:rsid w:val="00F2766F"/>
    <w:rsid w:val="00F27848"/>
    <w:rsid w:val="00F2787F"/>
    <w:rsid w:val="00F300C0"/>
    <w:rsid w:val="00F301BE"/>
    <w:rsid w:val="00F302AB"/>
    <w:rsid w:val="00F30515"/>
    <w:rsid w:val="00F305F7"/>
    <w:rsid w:val="00F3063E"/>
    <w:rsid w:val="00F30AAA"/>
    <w:rsid w:val="00F30B87"/>
    <w:rsid w:val="00F30CFF"/>
    <w:rsid w:val="00F30DA1"/>
    <w:rsid w:val="00F31105"/>
    <w:rsid w:val="00F31336"/>
    <w:rsid w:val="00F313AF"/>
    <w:rsid w:val="00F3159E"/>
    <w:rsid w:val="00F319C7"/>
    <w:rsid w:val="00F31F36"/>
    <w:rsid w:val="00F31F98"/>
    <w:rsid w:val="00F32239"/>
    <w:rsid w:val="00F3236E"/>
    <w:rsid w:val="00F3239A"/>
    <w:rsid w:val="00F323F3"/>
    <w:rsid w:val="00F3288F"/>
    <w:rsid w:val="00F32A5B"/>
    <w:rsid w:val="00F32C34"/>
    <w:rsid w:val="00F32C70"/>
    <w:rsid w:val="00F32E07"/>
    <w:rsid w:val="00F32F3F"/>
    <w:rsid w:val="00F3306F"/>
    <w:rsid w:val="00F33207"/>
    <w:rsid w:val="00F3336D"/>
    <w:rsid w:val="00F333D4"/>
    <w:rsid w:val="00F33700"/>
    <w:rsid w:val="00F33971"/>
    <w:rsid w:val="00F33AD4"/>
    <w:rsid w:val="00F33BEE"/>
    <w:rsid w:val="00F33BFB"/>
    <w:rsid w:val="00F33CAA"/>
    <w:rsid w:val="00F33CE5"/>
    <w:rsid w:val="00F33CE8"/>
    <w:rsid w:val="00F33E53"/>
    <w:rsid w:val="00F33EA8"/>
    <w:rsid w:val="00F34208"/>
    <w:rsid w:val="00F346E6"/>
    <w:rsid w:val="00F34A22"/>
    <w:rsid w:val="00F34B99"/>
    <w:rsid w:val="00F34BAF"/>
    <w:rsid w:val="00F34BE5"/>
    <w:rsid w:val="00F34C94"/>
    <w:rsid w:val="00F34EDA"/>
    <w:rsid w:val="00F34FB8"/>
    <w:rsid w:val="00F351FA"/>
    <w:rsid w:val="00F35288"/>
    <w:rsid w:val="00F3533F"/>
    <w:rsid w:val="00F35387"/>
    <w:rsid w:val="00F35393"/>
    <w:rsid w:val="00F35617"/>
    <w:rsid w:val="00F35914"/>
    <w:rsid w:val="00F35A14"/>
    <w:rsid w:val="00F35AD7"/>
    <w:rsid w:val="00F35B32"/>
    <w:rsid w:val="00F35B6B"/>
    <w:rsid w:val="00F35EDB"/>
    <w:rsid w:val="00F35F0A"/>
    <w:rsid w:val="00F36054"/>
    <w:rsid w:val="00F36118"/>
    <w:rsid w:val="00F36121"/>
    <w:rsid w:val="00F3626D"/>
    <w:rsid w:val="00F362DC"/>
    <w:rsid w:val="00F36731"/>
    <w:rsid w:val="00F3683D"/>
    <w:rsid w:val="00F36B17"/>
    <w:rsid w:val="00F36B70"/>
    <w:rsid w:val="00F36F2F"/>
    <w:rsid w:val="00F37006"/>
    <w:rsid w:val="00F37425"/>
    <w:rsid w:val="00F37521"/>
    <w:rsid w:val="00F37543"/>
    <w:rsid w:val="00F37835"/>
    <w:rsid w:val="00F37C56"/>
    <w:rsid w:val="00F37C5C"/>
    <w:rsid w:val="00F4008C"/>
    <w:rsid w:val="00F400E3"/>
    <w:rsid w:val="00F401C3"/>
    <w:rsid w:val="00F4056C"/>
    <w:rsid w:val="00F4062B"/>
    <w:rsid w:val="00F40CF3"/>
    <w:rsid w:val="00F40EF8"/>
    <w:rsid w:val="00F410B1"/>
    <w:rsid w:val="00F4119B"/>
    <w:rsid w:val="00F412D5"/>
    <w:rsid w:val="00F412EF"/>
    <w:rsid w:val="00F4132C"/>
    <w:rsid w:val="00F41334"/>
    <w:rsid w:val="00F41726"/>
    <w:rsid w:val="00F41844"/>
    <w:rsid w:val="00F419AC"/>
    <w:rsid w:val="00F41B7A"/>
    <w:rsid w:val="00F41BD6"/>
    <w:rsid w:val="00F41CE0"/>
    <w:rsid w:val="00F41CF1"/>
    <w:rsid w:val="00F41EF9"/>
    <w:rsid w:val="00F41FF9"/>
    <w:rsid w:val="00F420C5"/>
    <w:rsid w:val="00F421BB"/>
    <w:rsid w:val="00F42502"/>
    <w:rsid w:val="00F427C1"/>
    <w:rsid w:val="00F427EA"/>
    <w:rsid w:val="00F42957"/>
    <w:rsid w:val="00F42C33"/>
    <w:rsid w:val="00F42D1A"/>
    <w:rsid w:val="00F42DEF"/>
    <w:rsid w:val="00F42DF2"/>
    <w:rsid w:val="00F43333"/>
    <w:rsid w:val="00F433C2"/>
    <w:rsid w:val="00F434C2"/>
    <w:rsid w:val="00F4372F"/>
    <w:rsid w:val="00F43A29"/>
    <w:rsid w:val="00F43A67"/>
    <w:rsid w:val="00F43B23"/>
    <w:rsid w:val="00F43C58"/>
    <w:rsid w:val="00F44704"/>
    <w:rsid w:val="00F4481E"/>
    <w:rsid w:val="00F44907"/>
    <w:rsid w:val="00F44C7E"/>
    <w:rsid w:val="00F44D08"/>
    <w:rsid w:val="00F44D6F"/>
    <w:rsid w:val="00F4525B"/>
    <w:rsid w:val="00F452ED"/>
    <w:rsid w:val="00F453E1"/>
    <w:rsid w:val="00F4556F"/>
    <w:rsid w:val="00F45589"/>
    <w:rsid w:val="00F456A1"/>
    <w:rsid w:val="00F45A85"/>
    <w:rsid w:val="00F45AFD"/>
    <w:rsid w:val="00F45C1D"/>
    <w:rsid w:val="00F45FA7"/>
    <w:rsid w:val="00F46400"/>
    <w:rsid w:val="00F467BE"/>
    <w:rsid w:val="00F468BC"/>
    <w:rsid w:val="00F46A6E"/>
    <w:rsid w:val="00F46C9A"/>
    <w:rsid w:val="00F46D0A"/>
    <w:rsid w:val="00F46E4E"/>
    <w:rsid w:val="00F46E7C"/>
    <w:rsid w:val="00F472E6"/>
    <w:rsid w:val="00F47A07"/>
    <w:rsid w:val="00F47A16"/>
    <w:rsid w:val="00F47AF0"/>
    <w:rsid w:val="00F47C6E"/>
    <w:rsid w:val="00F500FC"/>
    <w:rsid w:val="00F5013C"/>
    <w:rsid w:val="00F502F2"/>
    <w:rsid w:val="00F5031E"/>
    <w:rsid w:val="00F50369"/>
    <w:rsid w:val="00F505F2"/>
    <w:rsid w:val="00F507CB"/>
    <w:rsid w:val="00F50820"/>
    <w:rsid w:val="00F50864"/>
    <w:rsid w:val="00F50C80"/>
    <w:rsid w:val="00F50DFC"/>
    <w:rsid w:val="00F50EC5"/>
    <w:rsid w:val="00F51B9F"/>
    <w:rsid w:val="00F52113"/>
    <w:rsid w:val="00F521AC"/>
    <w:rsid w:val="00F523E0"/>
    <w:rsid w:val="00F52620"/>
    <w:rsid w:val="00F5266C"/>
    <w:rsid w:val="00F52874"/>
    <w:rsid w:val="00F529BC"/>
    <w:rsid w:val="00F529CA"/>
    <w:rsid w:val="00F52A67"/>
    <w:rsid w:val="00F52FB7"/>
    <w:rsid w:val="00F5306F"/>
    <w:rsid w:val="00F53190"/>
    <w:rsid w:val="00F5364A"/>
    <w:rsid w:val="00F536E3"/>
    <w:rsid w:val="00F53A0C"/>
    <w:rsid w:val="00F53B50"/>
    <w:rsid w:val="00F53BF4"/>
    <w:rsid w:val="00F53E3D"/>
    <w:rsid w:val="00F53E9B"/>
    <w:rsid w:val="00F545F3"/>
    <w:rsid w:val="00F54AE6"/>
    <w:rsid w:val="00F54E66"/>
    <w:rsid w:val="00F54E9F"/>
    <w:rsid w:val="00F55455"/>
    <w:rsid w:val="00F5564B"/>
    <w:rsid w:val="00F55C09"/>
    <w:rsid w:val="00F55C0D"/>
    <w:rsid w:val="00F55F55"/>
    <w:rsid w:val="00F56508"/>
    <w:rsid w:val="00F568B8"/>
    <w:rsid w:val="00F56A27"/>
    <w:rsid w:val="00F56B35"/>
    <w:rsid w:val="00F56C2A"/>
    <w:rsid w:val="00F5706F"/>
    <w:rsid w:val="00F57188"/>
    <w:rsid w:val="00F573E3"/>
    <w:rsid w:val="00F575C8"/>
    <w:rsid w:val="00F575F9"/>
    <w:rsid w:val="00F57994"/>
    <w:rsid w:val="00F57A5A"/>
    <w:rsid w:val="00F57C4E"/>
    <w:rsid w:val="00F57F08"/>
    <w:rsid w:val="00F6016C"/>
    <w:rsid w:val="00F602EC"/>
    <w:rsid w:val="00F608A2"/>
    <w:rsid w:val="00F608CE"/>
    <w:rsid w:val="00F60B51"/>
    <w:rsid w:val="00F60C7C"/>
    <w:rsid w:val="00F60CA3"/>
    <w:rsid w:val="00F60CE7"/>
    <w:rsid w:val="00F61087"/>
    <w:rsid w:val="00F610A6"/>
    <w:rsid w:val="00F61171"/>
    <w:rsid w:val="00F61245"/>
    <w:rsid w:val="00F612DD"/>
    <w:rsid w:val="00F614AF"/>
    <w:rsid w:val="00F61665"/>
    <w:rsid w:val="00F61ABE"/>
    <w:rsid w:val="00F61B0C"/>
    <w:rsid w:val="00F61BC5"/>
    <w:rsid w:val="00F61CFB"/>
    <w:rsid w:val="00F61DBA"/>
    <w:rsid w:val="00F61E21"/>
    <w:rsid w:val="00F620C9"/>
    <w:rsid w:val="00F62192"/>
    <w:rsid w:val="00F621B5"/>
    <w:rsid w:val="00F621D1"/>
    <w:rsid w:val="00F6234B"/>
    <w:rsid w:val="00F62866"/>
    <w:rsid w:val="00F62D29"/>
    <w:rsid w:val="00F62E20"/>
    <w:rsid w:val="00F63361"/>
    <w:rsid w:val="00F63569"/>
    <w:rsid w:val="00F63735"/>
    <w:rsid w:val="00F6384C"/>
    <w:rsid w:val="00F63D63"/>
    <w:rsid w:val="00F63E1B"/>
    <w:rsid w:val="00F63FA8"/>
    <w:rsid w:val="00F63FD4"/>
    <w:rsid w:val="00F6457E"/>
    <w:rsid w:val="00F645DD"/>
    <w:rsid w:val="00F64AB0"/>
    <w:rsid w:val="00F64AB2"/>
    <w:rsid w:val="00F64B0A"/>
    <w:rsid w:val="00F64BF3"/>
    <w:rsid w:val="00F64CEF"/>
    <w:rsid w:val="00F64DF9"/>
    <w:rsid w:val="00F64ED4"/>
    <w:rsid w:val="00F650CB"/>
    <w:rsid w:val="00F65274"/>
    <w:rsid w:val="00F6568D"/>
    <w:rsid w:val="00F65964"/>
    <w:rsid w:val="00F65A05"/>
    <w:rsid w:val="00F65AC8"/>
    <w:rsid w:val="00F65BC4"/>
    <w:rsid w:val="00F65C2A"/>
    <w:rsid w:val="00F65EC2"/>
    <w:rsid w:val="00F65F90"/>
    <w:rsid w:val="00F6623D"/>
    <w:rsid w:val="00F6634B"/>
    <w:rsid w:val="00F664D0"/>
    <w:rsid w:val="00F665A5"/>
    <w:rsid w:val="00F66732"/>
    <w:rsid w:val="00F66B16"/>
    <w:rsid w:val="00F66D0F"/>
    <w:rsid w:val="00F6708B"/>
    <w:rsid w:val="00F6719E"/>
    <w:rsid w:val="00F674F8"/>
    <w:rsid w:val="00F67581"/>
    <w:rsid w:val="00F67693"/>
    <w:rsid w:val="00F676B8"/>
    <w:rsid w:val="00F67764"/>
    <w:rsid w:val="00F6799C"/>
    <w:rsid w:val="00F67CD1"/>
    <w:rsid w:val="00F67E3B"/>
    <w:rsid w:val="00F7019B"/>
    <w:rsid w:val="00F7025F"/>
    <w:rsid w:val="00F70662"/>
    <w:rsid w:val="00F7076A"/>
    <w:rsid w:val="00F708F1"/>
    <w:rsid w:val="00F70991"/>
    <w:rsid w:val="00F70BCE"/>
    <w:rsid w:val="00F70CC8"/>
    <w:rsid w:val="00F70CCA"/>
    <w:rsid w:val="00F70E63"/>
    <w:rsid w:val="00F7115F"/>
    <w:rsid w:val="00F71234"/>
    <w:rsid w:val="00F712FA"/>
    <w:rsid w:val="00F71320"/>
    <w:rsid w:val="00F71648"/>
    <w:rsid w:val="00F716AE"/>
    <w:rsid w:val="00F716C1"/>
    <w:rsid w:val="00F71A94"/>
    <w:rsid w:val="00F71C7F"/>
    <w:rsid w:val="00F71CEC"/>
    <w:rsid w:val="00F71DB0"/>
    <w:rsid w:val="00F71F2A"/>
    <w:rsid w:val="00F722CB"/>
    <w:rsid w:val="00F723A1"/>
    <w:rsid w:val="00F723F3"/>
    <w:rsid w:val="00F7267C"/>
    <w:rsid w:val="00F72739"/>
    <w:rsid w:val="00F72862"/>
    <w:rsid w:val="00F728DB"/>
    <w:rsid w:val="00F72CDB"/>
    <w:rsid w:val="00F72D8F"/>
    <w:rsid w:val="00F73047"/>
    <w:rsid w:val="00F735DB"/>
    <w:rsid w:val="00F735FF"/>
    <w:rsid w:val="00F73951"/>
    <w:rsid w:val="00F73A93"/>
    <w:rsid w:val="00F73C6E"/>
    <w:rsid w:val="00F73F74"/>
    <w:rsid w:val="00F74624"/>
    <w:rsid w:val="00F74670"/>
    <w:rsid w:val="00F746C4"/>
    <w:rsid w:val="00F74763"/>
    <w:rsid w:val="00F749CC"/>
    <w:rsid w:val="00F749D1"/>
    <w:rsid w:val="00F74A61"/>
    <w:rsid w:val="00F74BE3"/>
    <w:rsid w:val="00F74C8B"/>
    <w:rsid w:val="00F74DAA"/>
    <w:rsid w:val="00F74FB1"/>
    <w:rsid w:val="00F75055"/>
    <w:rsid w:val="00F750AD"/>
    <w:rsid w:val="00F750D1"/>
    <w:rsid w:val="00F754AC"/>
    <w:rsid w:val="00F7572C"/>
    <w:rsid w:val="00F75BB8"/>
    <w:rsid w:val="00F75BC9"/>
    <w:rsid w:val="00F75CC5"/>
    <w:rsid w:val="00F75D09"/>
    <w:rsid w:val="00F76040"/>
    <w:rsid w:val="00F76405"/>
    <w:rsid w:val="00F7661C"/>
    <w:rsid w:val="00F76785"/>
    <w:rsid w:val="00F76C13"/>
    <w:rsid w:val="00F76E35"/>
    <w:rsid w:val="00F77096"/>
    <w:rsid w:val="00F77475"/>
    <w:rsid w:val="00F77822"/>
    <w:rsid w:val="00F7789B"/>
    <w:rsid w:val="00F778DD"/>
    <w:rsid w:val="00F77C0C"/>
    <w:rsid w:val="00F77C8F"/>
    <w:rsid w:val="00F77E14"/>
    <w:rsid w:val="00F77E15"/>
    <w:rsid w:val="00F77F89"/>
    <w:rsid w:val="00F800CC"/>
    <w:rsid w:val="00F801E7"/>
    <w:rsid w:val="00F80234"/>
    <w:rsid w:val="00F803AB"/>
    <w:rsid w:val="00F806C0"/>
    <w:rsid w:val="00F80FF3"/>
    <w:rsid w:val="00F8100F"/>
    <w:rsid w:val="00F810F9"/>
    <w:rsid w:val="00F812FA"/>
    <w:rsid w:val="00F8144E"/>
    <w:rsid w:val="00F8145E"/>
    <w:rsid w:val="00F81546"/>
    <w:rsid w:val="00F81657"/>
    <w:rsid w:val="00F81770"/>
    <w:rsid w:val="00F818D1"/>
    <w:rsid w:val="00F81C97"/>
    <w:rsid w:val="00F81E73"/>
    <w:rsid w:val="00F81EAC"/>
    <w:rsid w:val="00F81FC4"/>
    <w:rsid w:val="00F82255"/>
    <w:rsid w:val="00F825EC"/>
    <w:rsid w:val="00F82A8F"/>
    <w:rsid w:val="00F82ABE"/>
    <w:rsid w:val="00F82BB0"/>
    <w:rsid w:val="00F82C51"/>
    <w:rsid w:val="00F82D61"/>
    <w:rsid w:val="00F82D76"/>
    <w:rsid w:val="00F82ECB"/>
    <w:rsid w:val="00F82F4B"/>
    <w:rsid w:val="00F83053"/>
    <w:rsid w:val="00F833F1"/>
    <w:rsid w:val="00F83C3E"/>
    <w:rsid w:val="00F8403D"/>
    <w:rsid w:val="00F8407A"/>
    <w:rsid w:val="00F84185"/>
    <w:rsid w:val="00F84464"/>
    <w:rsid w:val="00F84654"/>
    <w:rsid w:val="00F84B5E"/>
    <w:rsid w:val="00F84CAC"/>
    <w:rsid w:val="00F85171"/>
    <w:rsid w:val="00F85322"/>
    <w:rsid w:val="00F8540A"/>
    <w:rsid w:val="00F85521"/>
    <w:rsid w:val="00F859D3"/>
    <w:rsid w:val="00F85AFF"/>
    <w:rsid w:val="00F85BA0"/>
    <w:rsid w:val="00F85CC8"/>
    <w:rsid w:val="00F85D57"/>
    <w:rsid w:val="00F8609E"/>
    <w:rsid w:val="00F8616F"/>
    <w:rsid w:val="00F8662B"/>
    <w:rsid w:val="00F8681E"/>
    <w:rsid w:val="00F86AA9"/>
    <w:rsid w:val="00F86B45"/>
    <w:rsid w:val="00F86C7E"/>
    <w:rsid w:val="00F8708C"/>
    <w:rsid w:val="00F87112"/>
    <w:rsid w:val="00F87A54"/>
    <w:rsid w:val="00F87BDD"/>
    <w:rsid w:val="00F904DC"/>
    <w:rsid w:val="00F908EC"/>
    <w:rsid w:val="00F90A2C"/>
    <w:rsid w:val="00F90B3D"/>
    <w:rsid w:val="00F90C87"/>
    <w:rsid w:val="00F90F74"/>
    <w:rsid w:val="00F912E4"/>
    <w:rsid w:val="00F91678"/>
    <w:rsid w:val="00F916B6"/>
    <w:rsid w:val="00F916C3"/>
    <w:rsid w:val="00F916D0"/>
    <w:rsid w:val="00F9170C"/>
    <w:rsid w:val="00F91A5F"/>
    <w:rsid w:val="00F91B9E"/>
    <w:rsid w:val="00F91DAB"/>
    <w:rsid w:val="00F920B3"/>
    <w:rsid w:val="00F922C2"/>
    <w:rsid w:val="00F9230E"/>
    <w:rsid w:val="00F92476"/>
    <w:rsid w:val="00F92650"/>
    <w:rsid w:val="00F92AC4"/>
    <w:rsid w:val="00F92E5E"/>
    <w:rsid w:val="00F936D5"/>
    <w:rsid w:val="00F93703"/>
    <w:rsid w:val="00F93D3D"/>
    <w:rsid w:val="00F93DB5"/>
    <w:rsid w:val="00F93DD0"/>
    <w:rsid w:val="00F93F1F"/>
    <w:rsid w:val="00F9451E"/>
    <w:rsid w:val="00F94640"/>
    <w:rsid w:val="00F94CBD"/>
    <w:rsid w:val="00F94CE4"/>
    <w:rsid w:val="00F94D30"/>
    <w:rsid w:val="00F94DF9"/>
    <w:rsid w:val="00F95206"/>
    <w:rsid w:val="00F95212"/>
    <w:rsid w:val="00F95346"/>
    <w:rsid w:val="00F95DEE"/>
    <w:rsid w:val="00F95F25"/>
    <w:rsid w:val="00F96656"/>
    <w:rsid w:val="00F96713"/>
    <w:rsid w:val="00F969DA"/>
    <w:rsid w:val="00F96AC2"/>
    <w:rsid w:val="00F96C95"/>
    <w:rsid w:val="00F96E50"/>
    <w:rsid w:val="00F96EF8"/>
    <w:rsid w:val="00F97480"/>
    <w:rsid w:val="00F978D4"/>
    <w:rsid w:val="00FA0028"/>
    <w:rsid w:val="00FA0060"/>
    <w:rsid w:val="00FA0368"/>
    <w:rsid w:val="00FA081E"/>
    <w:rsid w:val="00FA0903"/>
    <w:rsid w:val="00FA0986"/>
    <w:rsid w:val="00FA0A22"/>
    <w:rsid w:val="00FA0B9A"/>
    <w:rsid w:val="00FA0BFF"/>
    <w:rsid w:val="00FA1165"/>
    <w:rsid w:val="00FA11DC"/>
    <w:rsid w:val="00FA1303"/>
    <w:rsid w:val="00FA13A2"/>
    <w:rsid w:val="00FA14CB"/>
    <w:rsid w:val="00FA17CF"/>
    <w:rsid w:val="00FA17FD"/>
    <w:rsid w:val="00FA1803"/>
    <w:rsid w:val="00FA188F"/>
    <w:rsid w:val="00FA1960"/>
    <w:rsid w:val="00FA1B06"/>
    <w:rsid w:val="00FA1BBE"/>
    <w:rsid w:val="00FA1BC1"/>
    <w:rsid w:val="00FA1D04"/>
    <w:rsid w:val="00FA1E9B"/>
    <w:rsid w:val="00FA22E4"/>
    <w:rsid w:val="00FA233C"/>
    <w:rsid w:val="00FA2452"/>
    <w:rsid w:val="00FA24AF"/>
    <w:rsid w:val="00FA29FA"/>
    <w:rsid w:val="00FA2D18"/>
    <w:rsid w:val="00FA2D91"/>
    <w:rsid w:val="00FA2F63"/>
    <w:rsid w:val="00FA3415"/>
    <w:rsid w:val="00FA38F0"/>
    <w:rsid w:val="00FA3919"/>
    <w:rsid w:val="00FA3943"/>
    <w:rsid w:val="00FA3CBF"/>
    <w:rsid w:val="00FA3FEC"/>
    <w:rsid w:val="00FA401B"/>
    <w:rsid w:val="00FA423B"/>
    <w:rsid w:val="00FA42D2"/>
    <w:rsid w:val="00FA466C"/>
    <w:rsid w:val="00FA489C"/>
    <w:rsid w:val="00FA4CC7"/>
    <w:rsid w:val="00FA4E36"/>
    <w:rsid w:val="00FA5366"/>
    <w:rsid w:val="00FA53BE"/>
    <w:rsid w:val="00FA549F"/>
    <w:rsid w:val="00FA558D"/>
    <w:rsid w:val="00FA55E0"/>
    <w:rsid w:val="00FA5731"/>
    <w:rsid w:val="00FA5781"/>
    <w:rsid w:val="00FA5860"/>
    <w:rsid w:val="00FA595A"/>
    <w:rsid w:val="00FA5B51"/>
    <w:rsid w:val="00FA5BE2"/>
    <w:rsid w:val="00FA5C99"/>
    <w:rsid w:val="00FA5DF0"/>
    <w:rsid w:val="00FA607E"/>
    <w:rsid w:val="00FA639A"/>
    <w:rsid w:val="00FA65D5"/>
    <w:rsid w:val="00FA66CF"/>
    <w:rsid w:val="00FA66D9"/>
    <w:rsid w:val="00FA6869"/>
    <w:rsid w:val="00FA6891"/>
    <w:rsid w:val="00FA6C51"/>
    <w:rsid w:val="00FA6DD4"/>
    <w:rsid w:val="00FA6EC6"/>
    <w:rsid w:val="00FA6F73"/>
    <w:rsid w:val="00FA7139"/>
    <w:rsid w:val="00FA721E"/>
    <w:rsid w:val="00FA7281"/>
    <w:rsid w:val="00FA73E0"/>
    <w:rsid w:val="00FA75DB"/>
    <w:rsid w:val="00FA76A3"/>
    <w:rsid w:val="00FA782A"/>
    <w:rsid w:val="00FA785D"/>
    <w:rsid w:val="00FB03C0"/>
    <w:rsid w:val="00FB0497"/>
    <w:rsid w:val="00FB0610"/>
    <w:rsid w:val="00FB0669"/>
    <w:rsid w:val="00FB0A73"/>
    <w:rsid w:val="00FB0AB2"/>
    <w:rsid w:val="00FB0AEB"/>
    <w:rsid w:val="00FB0B19"/>
    <w:rsid w:val="00FB0C56"/>
    <w:rsid w:val="00FB0C6F"/>
    <w:rsid w:val="00FB0CE3"/>
    <w:rsid w:val="00FB1305"/>
    <w:rsid w:val="00FB1373"/>
    <w:rsid w:val="00FB14B4"/>
    <w:rsid w:val="00FB16D2"/>
    <w:rsid w:val="00FB186D"/>
    <w:rsid w:val="00FB189B"/>
    <w:rsid w:val="00FB18FA"/>
    <w:rsid w:val="00FB1A2D"/>
    <w:rsid w:val="00FB1AD1"/>
    <w:rsid w:val="00FB1AF1"/>
    <w:rsid w:val="00FB1B90"/>
    <w:rsid w:val="00FB1E7C"/>
    <w:rsid w:val="00FB2036"/>
    <w:rsid w:val="00FB217C"/>
    <w:rsid w:val="00FB236F"/>
    <w:rsid w:val="00FB264E"/>
    <w:rsid w:val="00FB2BEF"/>
    <w:rsid w:val="00FB2CC7"/>
    <w:rsid w:val="00FB301A"/>
    <w:rsid w:val="00FB3177"/>
    <w:rsid w:val="00FB318E"/>
    <w:rsid w:val="00FB3845"/>
    <w:rsid w:val="00FB3856"/>
    <w:rsid w:val="00FB388D"/>
    <w:rsid w:val="00FB38D8"/>
    <w:rsid w:val="00FB3A78"/>
    <w:rsid w:val="00FB3AA0"/>
    <w:rsid w:val="00FB3CFE"/>
    <w:rsid w:val="00FB4331"/>
    <w:rsid w:val="00FB4381"/>
    <w:rsid w:val="00FB439B"/>
    <w:rsid w:val="00FB4795"/>
    <w:rsid w:val="00FB4AB7"/>
    <w:rsid w:val="00FB5106"/>
    <w:rsid w:val="00FB5266"/>
    <w:rsid w:val="00FB5381"/>
    <w:rsid w:val="00FB5526"/>
    <w:rsid w:val="00FB5988"/>
    <w:rsid w:val="00FB5B76"/>
    <w:rsid w:val="00FB613D"/>
    <w:rsid w:val="00FB6262"/>
    <w:rsid w:val="00FB6639"/>
    <w:rsid w:val="00FB69B0"/>
    <w:rsid w:val="00FB6BA1"/>
    <w:rsid w:val="00FB6BC3"/>
    <w:rsid w:val="00FB6C80"/>
    <w:rsid w:val="00FB6D12"/>
    <w:rsid w:val="00FB6D62"/>
    <w:rsid w:val="00FB7436"/>
    <w:rsid w:val="00FB7454"/>
    <w:rsid w:val="00FB753A"/>
    <w:rsid w:val="00FB75C4"/>
    <w:rsid w:val="00FB7818"/>
    <w:rsid w:val="00FB7D39"/>
    <w:rsid w:val="00FB7D95"/>
    <w:rsid w:val="00FC003D"/>
    <w:rsid w:val="00FC0293"/>
    <w:rsid w:val="00FC047A"/>
    <w:rsid w:val="00FC0742"/>
    <w:rsid w:val="00FC07B5"/>
    <w:rsid w:val="00FC07CA"/>
    <w:rsid w:val="00FC08CA"/>
    <w:rsid w:val="00FC09A3"/>
    <w:rsid w:val="00FC09FD"/>
    <w:rsid w:val="00FC0E06"/>
    <w:rsid w:val="00FC0F41"/>
    <w:rsid w:val="00FC109B"/>
    <w:rsid w:val="00FC149A"/>
    <w:rsid w:val="00FC18AA"/>
    <w:rsid w:val="00FC1F74"/>
    <w:rsid w:val="00FC1FA5"/>
    <w:rsid w:val="00FC1FA9"/>
    <w:rsid w:val="00FC221F"/>
    <w:rsid w:val="00FC2227"/>
    <w:rsid w:val="00FC22AF"/>
    <w:rsid w:val="00FC2854"/>
    <w:rsid w:val="00FC2A62"/>
    <w:rsid w:val="00FC2D9E"/>
    <w:rsid w:val="00FC3047"/>
    <w:rsid w:val="00FC30BC"/>
    <w:rsid w:val="00FC3246"/>
    <w:rsid w:val="00FC34F5"/>
    <w:rsid w:val="00FC3632"/>
    <w:rsid w:val="00FC36FF"/>
    <w:rsid w:val="00FC377B"/>
    <w:rsid w:val="00FC3895"/>
    <w:rsid w:val="00FC3C3F"/>
    <w:rsid w:val="00FC3C82"/>
    <w:rsid w:val="00FC3FB9"/>
    <w:rsid w:val="00FC449E"/>
    <w:rsid w:val="00FC468E"/>
    <w:rsid w:val="00FC46D4"/>
    <w:rsid w:val="00FC47E9"/>
    <w:rsid w:val="00FC4821"/>
    <w:rsid w:val="00FC492C"/>
    <w:rsid w:val="00FC4A0B"/>
    <w:rsid w:val="00FC4A4F"/>
    <w:rsid w:val="00FC4B51"/>
    <w:rsid w:val="00FC4BBC"/>
    <w:rsid w:val="00FC4E57"/>
    <w:rsid w:val="00FC4F2C"/>
    <w:rsid w:val="00FC5553"/>
    <w:rsid w:val="00FC558A"/>
    <w:rsid w:val="00FC5648"/>
    <w:rsid w:val="00FC5732"/>
    <w:rsid w:val="00FC575F"/>
    <w:rsid w:val="00FC59B4"/>
    <w:rsid w:val="00FC5A71"/>
    <w:rsid w:val="00FC665A"/>
    <w:rsid w:val="00FC697B"/>
    <w:rsid w:val="00FC6A63"/>
    <w:rsid w:val="00FC6AE4"/>
    <w:rsid w:val="00FC7168"/>
    <w:rsid w:val="00FC72E7"/>
    <w:rsid w:val="00FC748D"/>
    <w:rsid w:val="00FC779D"/>
    <w:rsid w:val="00FC7851"/>
    <w:rsid w:val="00FC7960"/>
    <w:rsid w:val="00FC7B43"/>
    <w:rsid w:val="00FC7C9B"/>
    <w:rsid w:val="00FD0097"/>
    <w:rsid w:val="00FD017A"/>
    <w:rsid w:val="00FD0375"/>
    <w:rsid w:val="00FD04CF"/>
    <w:rsid w:val="00FD0956"/>
    <w:rsid w:val="00FD0C25"/>
    <w:rsid w:val="00FD12F3"/>
    <w:rsid w:val="00FD13C6"/>
    <w:rsid w:val="00FD1607"/>
    <w:rsid w:val="00FD1AC4"/>
    <w:rsid w:val="00FD1B53"/>
    <w:rsid w:val="00FD21E2"/>
    <w:rsid w:val="00FD2519"/>
    <w:rsid w:val="00FD266A"/>
    <w:rsid w:val="00FD27BC"/>
    <w:rsid w:val="00FD2C4F"/>
    <w:rsid w:val="00FD2F9A"/>
    <w:rsid w:val="00FD302B"/>
    <w:rsid w:val="00FD333D"/>
    <w:rsid w:val="00FD384F"/>
    <w:rsid w:val="00FD3ABD"/>
    <w:rsid w:val="00FD3BA4"/>
    <w:rsid w:val="00FD3C00"/>
    <w:rsid w:val="00FD452A"/>
    <w:rsid w:val="00FD46E7"/>
    <w:rsid w:val="00FD471B"/>
    <w:rsid w:val="00FD4AEB"/>
    <w:rsid w:val="00FD4B1C"/>
    <w:rsid w:val="00FD4C7E"/>
    <w:rsid w:val="00FD4D13"/>
    <w:rsid w:val="00FD5019"/>
    <w:rsid w:val="00FD52B9"/>
    <w:rsid w:val="00FD52FD"/>
    <w:rsid w:val="00FD5312"/>
    <w:rsid w:val="00FD5351"/>
    <w:rsid w:val="00FD53D4"/>
    <w:rsid w:val="00FD5677"/>
    <w:rsid w:val="00FD5957"/>
    <w:rsid w:val="00FD5C50"/>
    <w:rsid w:val="00FD641B"/>
    <w:rsid w:val="00FD642D"/>
    <w:rsid w:val="00FD64E3"/>
    <w:rsid w:val="00FD65E4"/>
    <w:rsid w:val="00FD6812"/>
    <w:rsid w:val="00FD696E"/>
    <w:rsid w:val="00FD6A8B"/>
    <w:rsid w:val="00FD6B83"/>
    <w:rsid w:val="00FD6FFA"/>
    <w:rsid w:val="00FD7048"/>
    <w:rsid w:val="00FD76CE"/>
    <w:rsid w:val="00FD76FF"/>
    <w:rsid w:val="00FD797D"/>
    <w:rsid w:val="00FD7B1A"/>
    <w:rsid w:val="00FD7B95"/>
    <w:rsid w:val="00FE0263"/>
    <w:rsid w:val="00FE02E6"/>
    <w:rsid w:val="00FE068C"/>
    <w:rsid w:val="00FE0838"/>
    <w:rsid w:val="00FE0A00"/>
    <w:rsid w:val="00FE10C9"/>
    <w:rsid w:val="00FE12A0"/>
    <w:rsid w:val="00FE14A6"/>
    <w:rsid w:val="00FE1C38"/>
    <w:rsid w:val="00FE1F77"/>
    <w:rsid w:val="00FE227F"/>
    <w:rsid w:val="00FE2332"/>
    <w:rsid w:val="00FE243A"/>
    <w:rsid w:val="00FE250B"/>
    <w:rsid w:val="00FE2743"/>
    <w:rsid w:val="00FE281D"/>
    <w:rsid w:val="00FE28ED"/>
    <w:rsid w:val="00FE2938"/>
    <w:rsid w:val="00FE2B54"/>
    <w:rsid w:val="00FE2C2D"/>
    <w:rsid w:val="00FE2FEA"/>
    <w:rsid w:val="00FE3281"/>
    <w:rsid w:val="00FE33A3"/>
    <w:rsid w:val="00FE35CE"/>
    <w:rsid w:val="00FE3C18"/>
    <w:rsid w:val="00FE3CE0"/>
    <w:rsid w:val="00FE3E46"/>
    <w:rsid w:val="00FE3ED1"/>
    <w:rsid w:val="00FE3EF3"/>
    <w:rsid w:val="00FE42EC"/>
    <w:rsid w:val="00FE45CA"/>
    <w:rsid w:val="00FE4650"/>
    <w:rsid w:val="00FE46EC"/>
    <w:rsid w:val="00FE482E"/>
    <w:rsid w:val="00FE48C3"/>
    <w:rsid w:val="00FE4BAF"/>
    <w:rsid w:val="00FE4BE8"/>
    <w:rsid w:val="00FE54B7"/>
    <w:rsid w:val="00FE56FF"/>
    <w:rsid w:val="00FE5ACE"/>
    <w:rsid w:val="00FE5E6F"/>
    <w:rsid w:val="00FE5F10"/>
    <w:rsid w:val="00FE5FA2"/>
    <w:rsid w:val="00FE6011"/>
    <w:rsid w:val="00FE6164"/>
    <w:rsid w:val="00FE6955"/>
    <w:rsid w:val="00FE69B4"/>
    <w:rsid w:val="00FE6A49"/>
    <w:rsid w:val="00FE6A65"/>
    <w:rsid w:val="00FE6BB3"/>
    <w:rsid w:val="00FE6E45"/>
    <w:rsid w:val="00FE71E4"/>
    <w:rsid w:val="00FE7590"/>
    <w:rsid w:val="00FE7655"/>
    <w:rsid w:val="00FE7698"/>
    <w:rsid w:val="00FE7768"/>
    <w:rsid w:val="00FE7A83"/>
    <w:rsid w:val="00FE7AE9"/>
    <w:rsid w:val="00FE7C48"/>
    <w:rsid w:val="00FE7DBD"/>
    <w:rsid w:val="00FF040C"/>
    <w:rsid w:val="00FF08C4"/>
    <w:rsid w:val="00FF10FC"/>
    <w:rsid w:val="00FF13BE"/>
    <w:rsid w:val="00FF1CE5"/>
    <w:rsid w:val="00FF1F15"/>
    <w:rsid w:val="00FF212D"/>
    <w:rsid w:val="00FF243E"/>
    <w:rsid w:val="00FF2934"/>
    <w:rsid w:val="00FF2F56"/>
    <w:rsid w:val="00FF3052"/>
    <w:rsid w:val="00FF321C"/>
    <w:rsid w:val="00FF3697"/>
    <w:rsid w:val="00FF36E6"/>
    <w:rsid w:val="00FF38AE"/>
    <w:rsid w:val="00FF3B59"/>
    <w:rsid w:val="00FF3B68"/>
    <w:rsid w:val="00FF3B84"/>
    <w:rsid w:val="00FF3F5C"/>
    <w:rsid w:val="00FF3FF6"/>
    <w:rsid w:val="00FF42A3"/>
    <w:rsid w:val="00FF4686"/>
    <w:rsid w:val="00FF46E6"/>
    <w:rsid w:val="00FF47AC"/>
    <w:rsid w:val="00FF4892"/>
    <w:rsid w:val="00FF4961"/>
    <w:rsid w:val="00FF508F"/>
    <w:rsid w:val="00FF5262"/>
    <w:rsid w:val="00FF5614"/>
    <w:rsid w:val="00FF5D35"/>
    <w:rsid w:val="00FF5E1F"/>
    <w:rsid w:val="00FF5FCC"/>
    <w:rsid w:val="00FF5FF5"/>
    <w:rsid w:val="00FF6079"/>
    <w:rsid w:val="00FF6335"/>
    <w:rsid w:val="00FF658A"/>
    <w:rsid w:val="00FF65D2"/>
    <w:rsid w:val="00FF66B0"/>
    <w:rsid w:val="00FF67DC"/>
    <w:rsid w:val="00FF6BD5"/>
    <w:rsid w:val="00FF6D88"/>
    <w:rsid w:val="00FF6E36"/>
    <w:rsid w:val="00FF70D6"/>
    <w:rsid w:val="00FF72E3"/>
    <w:rsid w:val="00FF746D"/>
    <w:rsid w:val="00FF7609"/>
    <w:rsid w:val="00FF7EDB"/>
    <w:rsid w:val="00FF7F5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37666"/>
  <w15:docId w15:val="{9C2CDE9F-5443-B74B-A834-F0E4A8EAC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Arial Unicode MS"/>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6714"/>
    <w:pPr>
      <w:widowControl/>
      <w:suppressAutoHyphens w:val="0"/>
      <w:autoSpaceDN/>
      <w:textAlignment w:val="auto"/>
    </w:pPr>
    <w:rPr>
      <w:rFonts w:eastAsia="Times New Roman" w:cs="Times New Roman"/>
      <w:kern w:val="0"/>
      <w:lang w:eastAsia="en-US" w:bidi="he-IL"/>
    </w:rPr>
  </w:style>
  <w:style w:type="paragraph" w:styleId="Heading1">
    <w:name w:val="heading 1"/>
    <w:basedOn w:val="Standard"/>
    <w:next w:val="Standard"/>
    <w:link w:val="Heading1Char"/>
    <w:uiPriority w:val="9"/>
    <w:qFormat/>
    <w:pPr>
      <w:keepNext/>
      <w:spacing w:before="240" w:after="60"/>
      <w:outlineLvl w:val="0"/>
    </w:pPr>
    <w:rPr>
      <w:rFonts w:ascii="Arial" w:hAnsi="Arial" w:cs="Arial"/>
      <w:b/>
      <w:bCs/>
      <w:sz w:val="32"/>
      <w:szCs w:val="32"/>
    </w:rPr>
  </w:style>
  <w:style w:type="paragraph" w:styleId="Heading2">
    <w:name w:val="heading 2"/>
    <w:basedOn w:val="Standard"/>
    <w:next w:val="Standard"/>
    <w:uiPriority w:val="9"/>
    <w:semiHidden/>
    <w:unhideWhenUsed/>
    <w:qFormat/>
    <w:pPr>
      <w:keepNext/>
      <w:spacing w:before="240" w:after="60"/>
      <w:outlineLvl w:val="1"/>
    </w:pPr>
    <w:rPr>
      <w:rFonts w:ascii="Arial" w:hAnsi="Arial" w:cs="Arial"/>
      <w:b/>
      <w:bCs/>
      <w:i/>
      <w:iCs/>
      <w:sz w:val="28"/>
      <w:szCs w:val="28"/>
    </w:rPr>
  </w:style>
  <w:style w:type="paragraph" w:styleId="Heading3">
    <w:name w:val="heading 3"/>
    <w:basedOn w:val="Standard"/>
    <w:next w:val="Standard"/>
    <w:uiPriority w:val="9"/>
    <w:semiHidden/>
    <w:unhideWhenUsed/>
    <w:qFormat/>
    <w:pPr>
      <w:keepNext/>
      <w:spacing w:before="240" w:after="60"/>
      <w:outlineLvl w:val="2"/>
    </w:pPr>
    <w:rPr>
      <w:rFonts w:ascii="Arial" w:hAnsi="Arial" w:cs="Arial"/>
      <w:b/>
      <w:bCs/>
      <w:sz w:val="26"/>
      <w:szCs w:val="26"/>
    </w:rPr>
  </w:style>
  <w:style w:type="paragraph" w:styleId="Heading4">
    <w:name w:val="heading 4"/>
    <w:basedOn w:val="Standard"/>
    <w:next w:val="Textbody"/>
    <w:uiPriority w:val="9"/>
    <w:semiHidden/>
    <w:unhideWhenUsed/>
    <w:qFormat/>
    <w:pPr>
      <w:spacing w:before="100" w:after="100"/>
      <w:outlineLvl w:val="3"/>
    </w:pPr>
    <w:rPr>
      <w:b/>
      <w:bCs/>
      <w:color w:val="7B2824"/>
      <w:sz w:val="24"/>
      <w:szCs w:val="24"/>
    </w:rPr>
  </w:style>
  <w:style w:type="paragraph" w:styleId="Heading5">
    <w:name w:val="heading 5"/>
    <w:basedOn w:val="Normal"/>
    <w:next w:val="Normal"/>
    <w:link w:val="Heading5Char"/>
    <w:uiPriority w:val="9"/>
    <w:semiHidden/>
    <w:unhideWhenUsed/>
    <w:qFormat/>
    <w:rsid w:val="0014448E"/>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rPr>
      <w:rFonts w:eastAsia="Times New Roman" w:cs="Times New Roman"/>
      <w:sz w:val="20"/>
      <w:szCs w:val="20"/>
      <w:lang w:bidi="ar-SA"/>
    </w:rPr>
  </w:style>
  <w:style w:type="paragraph" w:customStyle="1" w:styleId="Heading">
    <w:name w:val="Heading"/>
    <w:basedOn w:val="Standard"/>
    <w:next w:val="Textbody"/>
    <w:pPr>
      <w:keepNext/>
      <w:spacing w:before="240" w:after="120"/>
    </w:pPr>
    <w:rPr>
      <w:rFonts w:ascii="Arial" w:eastAsia="Arial Unicode MS" w:hAnsi="Arial" w:cs="Arial Unicode MS"/>
      <w:sz w:val="28"/>
      <w:szCs w:val="28"/>
    </w:rPr>
  </w:style>
  <w:style w:type="paragraph" w:customStyle="1" w:styleId="Textbody">
    <w:name w:val="Text body"/>
    <w:basedOn w:val="Standard"/>
    <w:rPr>
      <w:rFonts w:ascii="Arial" w:hAnsi="Arial" w:cs="Arial"/>
      <w:sz w:val="16"/>
    </w:rPr>
  </w:style>
  <w:style w:type="paragraph" w:styleId="List">
    <w:name w:val="List"/>
    <w:basedOn w:val="Textbody"/>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style>
  <w:style w:type="paragraph" w:styleId="NormalWeb">
    <w:name w:val="Normal (Web)"/>
    <w:basedOn w:val="Standard"/>
    <w:uiPriority w:val="99"/>
    <w:pPr>
      <w:spacing w:before="100" w:after="100"/>
    </w:pPr>
    <w:rPr>
      <w:sz w:val="24"/>
      <w:szCs w:val="24"/>
    </w:rPr>
  </w:style>
  <w:style w:type="paragraph" w:styleId="BodyTextIndent2">
    <w:name w:val="Body Text Indent 2"/>
    <w:basedOn w:val="Standard"/>
    <w:pPr>
      <w:spacing w:after="120" w:line="480" w:lineRule="auto"/>
      <w:ind w:left="360"/>
    </w:pPr>
  </w:style>
  <w:style w:type="paragraph" w:customStyle="1" w:styleId="bodytext">
    <w:name w:val="bodytext"/>
    <w:basedOn w:val="Standard"/>
    <w:pPr>
      <w:spacing w:before="100" w:after="100"/>
    </w:pPr>
    <w:rPr>
      <w:sz w:val="24"/>
      <w:szCs w:val="24"/>
    </w:rPr>
  </w:style>
  <w:style w:type="paragraph" w:customStyle="1" w:styleId="Footnote">
    <w:name w:val="Footnote"/>
    <w:basedOn w:val="Standard"/>
  </w:style>
  <w:style w:type="paragraph" w:styleId="HTMLPreformatted">
    <w:name w:val="HTML Preformatted"/>
    <w:basedOn w:val="Standard"/>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CommentText">
    <w:name w:val="annotation text"/>
    <w:basedOn w:val="Standard"/>
  </w:style>
  <w:style w:type="paragraph" w:styleId="CommentSubject">
    <w:name w:val="annotation subject"/>
    <w:basedOn w:val="CommentText"/>
    <w:next w:val="CommentText"/>
    <w:rPr>
      <w:b/>
      <w:bCs/>
    </w:rPr>
  </w:style>
  <w:style w:type="paragraph" w:styleId="BalloonText">
    <w:name w:val="Balloon Text"/>
    <w:basedOn w:val="Standard"/>
    <w:rPr>
      <w:rFonts w:ascii="Tahoma" w:hAnsi="Tahoma" w:cs="Tahoma"/>
      <w:sz w:val="16"/>
      <w:szCs w:val="16"/>
    </w:rPr>
  </w:style>
  <w:style w:type="paragraph" w:customStyle="1" w:styleId="bodyblock">
    <w:name w:val="bodyblock"/>
    <w:basedOn w:val="Standard"/>
    <w:pPr>
      <w:spacing w:before="100" w:after="100"/>
    </w:pPr>
    <w:rPr>
      <w:sz w:val="24"/>
      <w:szCs w:val="24"/>
    </w:rPr>
  </w:style>
  <w:style w:type="paragraph" w:customStyle="1" w:styleId="illauthor">
    <w:name w:val="illauthor"/>
    <w:basedOn w:val="Standard"/>
    <w:pPr>
      <w:spacing w:before="100" w:after="100"/>
    </w:pPr>
    <w:rPr>
      <w:sz w:val="24"/>
      <w:szCs w:val="24"/>
    </w:rPr>
  </w:style>
  <w:style w:type="paragraph" w:styleId="Quote">
    <w:name w:val="Quote"/>
    <w:basedOn w:val="Standard"/>
    <w:pPr>
      <w:spacing w:before="100" w:after="100"/>
    </w:pPr>
    <w:rPr>
      <w:sz w:val="24"/>
      <w:szCs w:val="24"/>
    </w:rPr>
  </w:style>
  <w:style w:type="paragraph" w:customStyle="1" w:styleId="arttext1">
    <w:name w:val="arttext1"/>
    <w:basedOn w:val="Standard"/>
    <w:pPr>
      <w:spacing w:before="100" w:after="100"/>
    </w:pPr>
    <w:rPr>
      <w:sz w:val="24"/>
      <w:szCs w:val="24"/>
    </w:rPr>
  </w:style>
  <w:style w:type="paragraph" w:customStyle="1" w:styleId="Footnotetext">
    <w:name w:val="Footnotetext"/>
    <w:basedOn w:val="Standard"/>
    <w:pPr>
      <w:tabs>
        <w:tab w:val="left" w:pos="588"/>
      </w:tab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1z0">
    <w:name w:val="WW8Num1z0"/>
    <w:rPr>
      <w:rFonts w:ascii="Wingdings" w:hAnsi="Wingdings" w:cs="Wingdings"/>
    </w:rPr>
  </w:style>
  <w:style w:type="character" w:customStyle="1" w:styleId="WW8Num1z1">
    <w:name w:val="WW8Num1z1"/>
    <w:rPr>
      <w:rFonts w:ascii="Courier New" w:hAnsi="Courier New" w:cs="Courier New"/>
    </w:rPr>
  </w:style>
  <w:style w:type="character" w:customStyle="1" w:styleId="WW8Num1z2">
    <w:name w:val="WW8Num1z2"/>
  </w:style>
  <w:style w:type="character" w:customStyle="1" w:styleId="WW8Num1z3">
    <w:name w:val="WW8Num1z3"/>
    <w:rPr>
      <w:rFonts w:ascii="Symbol" w:hAnsi="Symbol" w:cs="Symbol"/>
    </w:rPr>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3z0">
    <w:name w:val="WW8Num3z0"/>
    <w:rPr>
      <w:rFonts w:ascii="Courier New" w:hAnsi="Courier New" w:cs="Courier New"/>
    </w:rPr>
  </w:style>
  <w:style w:type="character" w:customStyle="1" w:styleId="WW8Num3z1">
    <w:name w:val="WW8Num3z1"/>
    <w:rPr>
      <w:rFonts w:ascii="OpenSymbol, 'Arial Unicode MS'" w:hAnsi="OpenSymbol, 'Arial Unicode MS'" w:cs="OpenSymbol, 'Arial Unicode MS'"/>
    </w:rPr>
  </w:style>
  <w:style w:type="character" w:customStyle="1" w:styleId="WW8Num4z0">
    <w:name w:val="WW8Num4z0"/>
    <w:rPr>
      <w:rFonts w:ascii="Symbol" w:hAnsi="Symbol" w:cs="Symbol"/>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5z0">
    <w:name w:val="WW8Num5z0"/>
    <w:rPr>
      <w:rFonts w:ascii="Wingdings" w:hAnsi="Wingdings" w:cs="Wingdings"/>
    </w:rPr>
  </w:style>
  <w:style w:type="character" w:customStyle="1" w:styleId="WW8Num5z1">
    <w:name w:val="WW8Num5z1"/>
    <w:rPr>
      <w:rFonts w:ascii="Courier New" w:hAnsi="Courier New" w:cs="Courier New"/>
    </w:rPr>
  </w:style>
  <w:style w:type="character" w:customStyle="1" w:styleId="WW8Num5z3">
    <w:name w:val="WW8Num5z3"/>
    <w:rPr>
      <w:rFonts w:ascii="Symbol" w:hAnsi="Symbol" w:cs="Symbol"/>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Wingdings" w:hAnsi="Wingdings" w:cs="Wingdings"/>
    </w:rPr>
  </w:style>
  <w:style w:type="character" w:customStyle="1" w:styleId="WW8Num7z1">
    <w:name w:val="WW8Num7z1"/>
    <w:rPr>
      <w:rFonts w:ascii="Courier New" w:hAnsi="Courier New" w:cs="Courier New"/>
    </w:rPr>
  </w:style>
  <w:style w:type="character" w:customStyle="1" w:styleId="WW8Num7z3">
    <w:name w:val="WW8Num7z3"/>
    <w:rPr>
      <w:rFonts w:ascii="Symbol" w:hAnsi="Symbol" w:cs="Symbol"/>
    </w:rPr>
  </w:style>
  <w:style w:type="character" w:customStyle="1" w:styleId="WW8Num8z0">
    <w:name w:val="WW8Num8z0"/>
    <w:rPr>
      <w:rFonts w:ascii="Wingdings" w:hAnsi="Wingdings" w:cs="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cs="Symbol"/>
    </w:rPr>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rPr>
      <w:rFonts w:ascii="Symbol" w:hAnsi="Symbol" w:cs="Symbol"/>
    </w:rPr>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rPr>
      <w:rFonts w:ascii="Symbol" w:hAnsi="Symbol" w:cs="Symbol"/>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4z0">
    <w:name w:val="WW8Num14z0"/>
    <w:rPr>
      <w:rFonts w:ascii="Wingdings" w:hAnsi="Wingdings" w:cs="Wingdings"/>
    </w:rPr>
  </w:style>
  <w:style w:type="character" w:customStyle="1" w:styleId="WW8Num14z1">
    <w:name w:val="WW8Num14z1"/>
    <w:rPr>
      <w:rFonts w:ascii="Courier New" w:hAnsi="Courier New" w:cs="Courier New"/>
    </w:rPr>
  </w:style>
  <w:style w:type="character" w:customStyle="1" w:styleId="WW8Num14z3">
    <w:name w:val="WW8Num14z3"/>
    <w:rPr>
      <w:rFonts w:ascii="Symbol" w:hAnsi="Symbol" w:cs="Symbol"/>
    </w:rPr>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Symbol" w:hAnsi="Symbol" w:cs="Symbol"/>
      <w:sz w:val="20"/>
    </w:rPr>
  </w:style>
  <w:style w:type="character" w:customStyle="1" w:styleId="WW8Num19z1">
    <w:name w:val="WW8Num19z1"/>
    <w:rPr>
      <w:rFonts w:ascii="Courier New" w:hAnsi="Courier New" w:cs="Courier New"/>
      <w:sz w:val="20"/>
    </w:rPr>
  </w:style>
  <w:style w:type="character" w:customStyle="1" w:styleId="WW8Num19z2">
    <w:name w:val="WW8Num19z2"/>
    <w:rPr>
      <w:rFonts w:ascii="Wingdings" w:hAnsi="Wingdings" w:cs="Wingdings"/>
      <w:sz w:val="20"/>
    </w:rPr>
  </w:style>
  <w:style w:type="character" w:customStyle="1" w:styleId="WW8Num20z0">
    <w:name w:val="WW8Num20z0"/>
    <w:rPr>
      <w:rFonts w:ascii="Wingdings" w:hAnsi="Wingdings" w:cs="Wingdings"/>
    </w:rPr>
  </w:style>
  <w:style w:type="character" w:customStyle="1" w:styleId="WW8Num20z1">
    <w:name w:val="WW8Num20z1"/>
  </w:style>
  <w:style w:type="character" w:customStyle="1" w:styleId="WW8Num20z3">
    <w:name w:val="WW8Num20z3"/>
    <w:rPr>
      <w:rFonts w:ascii="Symbol" w:hAnsi="Symbol" w:cs="Symbol"/>
    </w:rPr>
  </w:style>
  <w:style w:type="character" w:customStyle="1" w:styleId="WW8Num20z4">
    <w:name w:val="WW8Num20z4"/>
    <w:rPr>
      <w:rFonts w:ascii="Courier New" w:hAnsi="Courier New" w:cs="Courier New"/>
    </w:rPr>
  </w:style>
  <w:style w:type="character" w:customStyle="1" w:styleId="WW8Num21z0">
    <w:name w:val="WW8Num21z0"/>
    <w:rPr>
      <w:rFonts w:ascii="Wingdings" w:hAnsi="Wingdings" w:cs="Wingdings"/>
    </w:rPr>
  </w:style>
  <w:style w:type="character" w:customStyle="1" w:styleId="WW8Num21z1">
    <w:name w:val="WW8Num21z1"/>
    <w:rPr>
      <w:rFonts w:ascii="Courier New" w:hAnsi="Courier New" w:cs="Courier New"/>
    </w:rPr>
  </w:style>
  <w:style w:type="character" w:customStyle="1" w:styleId="WW8Num21z3">
    <w:name w:val="WW8Num21z3"/>
    <w:rPr>
      <w:rFonts w:ascii="Symbol" w:hAnsi="Symbol" w:cs="Symbol"/>
    </w:rPr>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Symbol" w:hAnsi="Symbol" w:cs="Symbol"/>
      <w:sz w:val="20"/>
    </w:rPr>
  </w:style>
  <w:style w:type="character" w:customStyle="1" w:styleId="WW8Num23z1">
    <w:name w:val="WW8Num23z1"/>
    <w:rPr>
      <w:rFonts w:ascii="Courier New" w:hAnsi="Courier New" w:cs="Courier New"/>
      <w:sz w:val="20"/>
    </w:rPr>
  </w:style>
  <w:style w:type="character" w:customStyle="1" w:styleId="WW8Num23z2">
    <w:name w:val="WW8Num23z2"/>
    <w:rPr>
      <w:rFonts w:ascii="Wingdings" w:hAnsi="Wingdings" w:cs="Wingdings"/>
      <w:sz w:val="20"/>
    </w:rPr>
  </w:style>
  <w:style w:type="character" w:customStyle="1" w:styleId="WW8Num24z0">
    <w:name w:val="WW8Num24z0"/>
    <w:rPr>
      <w:rFonts w:ascii="Wingdings" w:hAnsi="Wingdings" w:cs="Wingdings"/>
    </w:rPr>
  </w:style>
  <w:style w:type="character" w:customStyle="1" w:styleId="WW8Num24z1">
    <w:name w:val="WW8Num24z1"/>
    <w:rPr>
      <w:rFonts w:ascii="Courier New" w:hAnsi="Courier New" w:cs="Courier New"/>
    </w:rPr>
  </w:style>
  <w:style w:type="character" w:customStyle="1" w:styleId="WW8Num24z3">
    <w:name w:val="WW8Num24z3"/>
    <w:rPr>
      <w:rFonts w:ascii="Symbol" w:hAnsi="Symbol" w:cs="Symbol"/>
    </w:rPr>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Symbol" w:hAnsi="Symbol" w:cs="Symbol"/>
      <w:sz w:val="20"/>
    </w:rPr>
  </w:style>
  <w:style w:type="character" w:customStyle="1" w:styleId="WW8Num26z1">
    <w:name w:val="WW8Num26z1"/>
    <w:rPr>
      <w:rFonts w:ascii="Courier New" w:hAnsi="Courier New" w:cs="Courier New"/>
      <w:sz w:val="20"/>
    </w:rPr>
  </w:style>
  <w:style w:type="character" w:customStyle="1" w:styleId="WW8Num26z2">
    <w:name w:val="WW8Num26z2"/>
    <w:rPr>
      <w:rFonts w:ascii="Wingdings" w:hAnsi="Wingdings" w:cs="Wingdings"/>
      <w:sz w:val="20"/>
    </w:rPr>
  </w:style>
  <w:style w:type="character" w:customStyle="1" w:styleId="WW8Num27z0">
    <w:name w:val="WW8Num27z0"/>
    <w:rPr>
      <w:rFonts w:ascii="Wingdings" w:hAnsi="Wingdings" w:cs="Wingdings"/>
    </w:rPr>
  </w:style>
  <w:style w:type="character" w:customStyle="1" w:styleId="WW8Num27z3">
    <w:name w:val="WW8Num27z3"/>
    <w:rPr>
      <w:rFonts w:ascii="Symbol" w:hAnsi="Symbol" w:cs="Symbol"/>
    </w:rPr>
  </w:style>
  <w:style w:type="character" w:customStyle="1" w:styleId="WW8Num27z4">
    <w:name w:val="WW8Num27z4"/>
    <w:rPr>
      <w:rFonts w:ascii="Courier New" w:hAnsi="Courier New" w:cs="Courier New"/>
    </w:rPr>
  </w:style>
  <w:style w:type="character" w:customStyle="1" w:styleId="WW8Num28z0">
    <w:name w:val="WW8Num28z0"/>
    <w:rPr>
      <w:rFonts w:ascii="Symbol" w:hAnsi="Symbol" w:cs="Symbol"/>
      <w:sz w:val="20"/>
    </w:rPr>
  </w:style>
  <w:style w:type="character" w:customStyle="1" w:styleId="WW8Num28z1">
    <w:name w:val="WW8Num28z1"/>
    <w:rPr>
      <w:rFonts w:ascii="Courier New" w:hAnsi="Courier New" w:cs="Courier New"/>
      <w:sz w:val="20"/>
    </w:rPr>
  </w:style>
  <w:style w:type="character" w:customStyle="1" w:styleId="WW8Num28z2">
    <w:name w:val="WW8Num28z2"/>
    <w:rPr>
      <w:rFonts w:ascii="Wingdings" w:hAnsi="Wingdings" w:cs="Wingdings"/>
      <w:sz w:val="20"/>
    </w:rPr>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Wingdings" w:hAnsi="Wingdings" w:cs="Wingdings"/>
    </w:rPr>
  </w:style>
  <w:style w:type="character" w:customStyle="1" w:styleId="WW8Num33z1">
    <w:name w:val="WW8Num33z1"/>
    <w:rPr>
      <w:rFonts w:ascii="Symbol" w:hAnsi="Symbol" w:cs="Symbol"/>
    </w:rPr>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rPr>
      <w:rFonts w:ascii="Symbol" w:hAnsi="Symbol" w:cs="Symbol"/>
    </w:rPr>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Wingdings" w:hAnsi="Wingdings" w:cs="Wingdings"/>
    </w:rPr>
  </w:style>
  <w:style w:type="character" w:customStyle="1" w:styleId="WW8Num36z1">
    <w:name w:val="WW8Num36z1"/>
    <w:rPr>
      <w:rFonts w:ascii="Courier New" w:hAnsi="Courier New" w:cs="Courier New"/>
    </w:rPr>
  </w:style>
  <w:style w:type="character" w:customStyle="1" w:styleId="WW8Num36z3">
    <w:name w:val="WW8Num36z3"/>
    <w:rPr>
      <w:rFonts w:ascii="Symbol" w:hAnsi="Symbol" w:cs="Symbol"/>
    </w:rPr>
  </w:style>
  <w:style w:type="character" w:customStyle="1" w:styleId="WW8Num37z0">
    <w:name w:val="WW8Num37z0"/>
    <w:rPr>
      <w:rFonts w:ascii="Wingdings" w:hAnsi="Wingdings" w:cs="Wingdings"/>
    </w:rPr>
  </w:style>
  <w:style w:type="character" w:customStyle="1" w:styleId="WW8Num37z1">
    <w:name w:val="WW8Num37z1"/>
    <w:rPr>
      <w:rFonts w:ascii="Courier New" w:hAnsi="Courier New" w:cs="Courier New"/>
    </w:rPr>
  </w:style>
  <w:style w:type="character" w:customStyle="1" w:styleId="WW8Num37z3">
    <w:name w:val="WW8Num37z3"/>
    <w:rPr>
      <w:rFonts w:ascii="Symbol" w:hAnsi="Symbol" w:cs="Symbol"/>
    </w:rPr>
  </w:style>
  <w:style w:type="character" w:customStyle="1" w:styleId="WW8Num38z0">
    <w:name w:val="WW8Num38z0"/>
    <w:rPr>
      <w:rFonts w:ascii="Arial" w:hAnsi="Arial" w:cs="Arial"/>
      <w:b/>
      <w:sz w:val="24"/>
      <w:szCs w:val="24"/>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style>
  <w:style w:type="character" w:customStyle="1" w:styleId="WW8Num39z1">
    <w:name w:val="WW8Num39z1"/>
    <w:rPr>
      <w:rFonts w:ascii="Wingdings" w:hAnsi="Wingdings" w:cs="Wingdings"/>
    </w:rPr>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ascii="Symbol" w:hAnsi="Symbol" w:cs="Symbol"/>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cs="Wingdings"/>
    </w:rPr>
  </w:style>
  <w:style w:type="character" w:customStyle="1" w:styleId="WW8Num41z0">
    <w:name w:val="WW8Num41z0"/>
    <w:rPr>
      <w:rFonts w:ascii="Wingdings" w:hAnsi="Wingdings" w:cs="Wingdings"/>
    </w:rPr>
  </w:style>
  <w:style w:type="character" w:customStyle="1" w:styleId="WW8Num41z1">
    <w:name w:val="WW8Num41z1"/>
    <w:rPr>
      <w:rFonts w:ascii="Courier New" w:hAnsi="Courier New" w:cs="Courier New"/>
    </w:rPr>
  </w:style>
  <w:style w:type="character" w:customStyle="1" w:styleId="WW8Num41z3">
    <w:name w:val="WW8Num41z3"/>
    <w:rPr>
      <w:rFonts w:ascii="Symbol" w:hAnsi="Symbol" w:cs="Symbol"/>
    </w:rPr>
  </w:style>
  <w:style w:type="character" w:customStyle="1" w:styleId="WW8Num42z0">
    <w:name w:val="WW8Num42z0"/>
    <w:rPr>
      <w:rFonts w:ascii="Symbol" w:hAnsi="Symbol" w:cs="Symbol"/>
      <w:sz w:val="20"/>
    </w:rPr>
  </w:style>
  <w:style w:type="character" w:customStyle="1" w:styleId="WW8Num42z1">
    <w:name w:val="WW8Num42z1"/>
    <w:rPr>
      <w:rFonts w:ascii="Courier New" w:hAnsi="Courier New" w:cs="Courier New"/>
      <w:sz w:val="20"/>
    </w:rPr>
  </w:style>
  <w:style w:type="character" w:customStyle="1" w:styleId="WW8Num42z2">
    <w:name w:val="WW8Num42z2"/>
    <w:rPr>
      <w:rFonts w:ascii="Wingdings" w:hAnsi="Wingdings" w:cs="Wingdings"/>
      <w:sz w:val="20"/>
    </w:rPr>
  </w:style>
  <w:style w:type="character" w:customStyle="1" w:styleId="WW8Num43z0">
    <w:name w:val="WW8Num43z0"/>
    <w:rPr>
      <w:rFonts w:ascii="Wingdings" w:hAnsi="Wingdings" w:cs="Wingdings"/>
    </w:rPr>
  </w:style>
  <w:style w:type="character" w:customStyle="1" w:styleId="WW8Num43z1">
    <w:name w:val="WW8Num43z1"/>
    <w:rPr>
      <w:rFonts w:ascii="Courier New" w:hAnsi="Courier New" w:cs="Courier New"/>
    </w:rPr>
  </w:style>
  <w:style w:type="character" w:customStyle="1" w:styleId="WW8Num43z3">
    <w:name w:val="WW8Num43z3"/>
    <w:rPr>
      <w:rFonts w:ascii="Symbol" w:hAnsi="Symbol" w:cs="Symbol"/>
    </w:rPr>
  </w:style>
  <w:style w:type="character" w:customStyle="1" w:styleId="WW8Num44z0">
    <w:name w:val="WW8Num44z0"/>
    <w:rPr>
      <w:rFonts w:ascii="Wingdings" w:hAnsi="Wingdings" w:cs="Wingdings"/>
    </w:rPr>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rPr>
      <w:rFonts w:ascii="Wingdings" w:hAnsi="Wingdings" w:cs="Wingdings"/>
    </w:rPr>
  </w:style>
  <w:style w:type="character" w:customStyle="1" w:styleId="WW8Num46z1">
    <w:name w:val="WW8Num46z1"/>
    <w:rPr>
      <w:rFonts w:ascii="Courier New" w:hAnsi="Courier New" w:cs="Courier New"/>
    </w:rPr>
  </w:style>
  <w:style w:type="character" w:customStyle="1" w:styleId="WW8Num46z3">
    <w:name w:val="WW8Num46z3"/>
    <w:rPr>
      <w:rFonts w:ascii="Symbol" w:hAnsi="Symbol" w:cs="Symbol"/>
    </w:rPr>
  </w:style>
  <w:style w:type="character" w:customStyle="1" w:styleId="WW8Num47z0">
    <w:name w:val="WW8Num47z0"/>
    <w:rPr>
      <w:rFonts w:ascii="Wingdings" w:hAnsi="Wingdings" w:cs="Wingdings"/>
    </w:rPr>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style>
  <w:style w:type="character" w:customStyle="1" w:styleId="WW8Num48z1">
    <w:name w:val="WW8Num48z1"/>
  </w:style>
  <w:style w:type="character" w:customStyle="1" w:styleId="WW8Num48z2">
    <w:name w:val="WW8Num48z2"/>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49z0">
    <w:name w:val="WW8Num49z0"/>
  </w:style>
  <w:style w:type="character" w:customStyle="1" w:styleId="WW8Num49z1">
    <w:name w:val="WW8Num49z1"/>
    <w:rPr>
      <w:rFonts w:ascii="Wingdings" w:hAnsi="Wingdings" w:cs="Wingdings"/>
    </w:rPr>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rFonts w:ascii="Symbol" w:hAnsi="Symbol" w:cs="Symbol"/>
      <w:sz w:val="20"/>
    </w:rPr>
  </w:style>
  <w:style w:type="character" w:customStyle="1" w:styleId="WW8Num50z1">
    <w:name w:val="WW8Num50z1"/>
    <w:rPr>
      <w:rFonts w:ascii="Courier New" w:hAnsi="Courier New" w:cs="Courier New"/>
      <w:sz w:val="20"/>
    </w:rPr>
  </w:style>
  <w:style w:type="character" w:customStyle="1" w:styleId="WW8Num50z2">
    <w:name w:val="WW8Num50z2"/>
    <w:rPr>
      <w:rFonts w:ascii="Wingdings" w:hAnsi="Wingdings" w:cs="Wingdings"/>
      <w:sz w:val="20"/>
    </w:rPr>
  </w:style>
  <w:style w:type="character" w:customStyle="1" w:styleId="WW8Num51z0">
    <w:name w:val="WW8Num51z0"/>
  </w:style>
  <w:style w:type="character" w:customStyle="1" w:styleId="WW8Num51z1">
    <w:name w:val="WW8Num51z1"/>
  </w:style>
  <w:style w:type="character" w:customStyle="1" w:styleId="WW8Num51z2">
    <w:name w:val="WW8Num51z2"/>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rPr>
      <w:rFonts w:ascii="Wingdings" w:hAnsi="Wingdings" w:cs="Wingdings"/>
    </w:rPr>
  </w:style>
  <w:style w:type="character" w:customStyle="1" w:styleId="WW8Num52z1">
    <w:name w:val="WW8Num52z1"/>
  </w:style>
  <w:style w:type="character" w:customStyle="1" w:styleId="WW8Num52z2">
    <w:name w:val="WW8Num52z2"/>
  </w:style>
  <w:style w:type="character" w:customStyle="1" w:styleId="WW8Num52z3">
    <w:name w:val="WW8Num52z3"/>
  </w:style>
  <w:style w:type="character" w:customStyle="1" w:styleId="WW8Num52z4">
    <w:name w:val="WW8Num52z4"/>
  </w:style>
  <w:style w:type="character" w:customStyle="1" w:styleId="WW8Num52z5">
    <w:name w:val="WW8Num52z5"/>
  </w:style>
  <w:style w:type="character" w:customStyle="1" w:styleId="WW8Num52z6">
    <w:name w:val="WW8Num52z6"/>
  </w:style>
  <w:style w:type="character" w:customStyle="1" w:styleId="WW8Num52z7">
    <w:name w:val="WW8Num52z7"/>
  </w:style>
  <w:style w:type="character" w:customStyle="1" w:styleId="WW8Num52z8">
    <w:name w:val="WW8Num52z8"/>
  </w:style>
  <w:style w:type="character" w:customStyle="1" w:styleId="WW8Num53z0">
    <w:name w:val="WW8Num53z0"/>
  </w:style>
  <w:style w:type="character" w:customStyle="1" w:styleId="WW8Num53z1">
    <w:name w:val="WW8Num53z1"/>
  </w:style>
  <w:style w:type="character" w:customStyle="1" w:styleId="WW8Num53z2">
    <w:name w:val="WW8Num53z2"/>
  </w:style>
  <w:style w:type="character" w:customStyle="1" w:styleId="WW8Num53z3">
    <w:name w:val="WW8Num53z3"/>
  </w:style>
  <w:style w:type="character" w:customStyle="1" w:styleId="WW8Num53z4">
    <w:name w:val="WW8Num53z4"/>
  </w:style>
  <w:style w:type="character" w:customStyle="1" w:styleId="WW8Num53z5">
    <w:name w:val="WW8Num53z5"/>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WW8Num54z0">
    <w:name w:val="WW8Num54z0"/>
  </w:style>
  <w:style w:type="character" w:customStyle="1" w:styleId="WW8Num54z1">
    <w:name w:val="WW8Num54z1"/>
  </w:style>
  <w:style w:type="character" w:customStyle="1" w:styleId="WW8Num54z2">
    <w:name w:val="WW8Num54z2"/>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style>
  <w:style w:type="character" w:customStyle="1" w:styleId="WW8Num55z1">
    <w:name w:val="WW8Num55z1"/>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rPr>
      <w:rFonts w:ascii="Symbol" w:hAnsi="Symbol" w:cs="Symbol"/>
    </w:rPr>
  </w:style>
  <w:style w:type="character" w:customStyle="1" w:styleId="WW8Num56z1">
    <w:name w:val="WW8Num56z1"/>
    <w:rPr>
      <w:rFonts w:ascii="Courier New" w:hAnsi="Courier New" w:cs="Courier New"/>
    </w:rPr>
  </w:style>
  <w:style w:type="character" w:customStyle="1" w:styleId="WW8Num56z2">
    <w:name w:val="WW8Num56z2"/>
    <w:rPr>
      <w:rFonts w:ascii="Wingdings" w:hAnsi="Wingdings" w:cs="Wingdings"/>
    </w:rPr>
  </w:style>
  <w:style w:type="character" w:customStyle="1" w:styleId="WW8Num57z0">
    <w:name w:val="WW8Num57z0"/>
    <w:rPr>
      <w:rFonts w:ascii="Courier New" w:hAnsi="Courier New" w:cs="Courier New"/>
    </w:rPr>
  </w:style>
  <w:style w:type="character" w:customStyle="1" w:styleId="WW8Num57z2">
    <w:name w:val="WW8Num57z2"/>
    <w:rPr>
      <w:rFonts w:ascii="Wingdings" w:hAnsi="Wingdings" w:cs="Wingdings"/>
    </w:rPr>
  </w:style>
  <w:style w:type="character" w:customStyle="1" w:styleId="WW8Num57z3">
    <w:name w:val="WW8Num57z3"/>
    <w:rPr>
      <w:rFonts w:ascii="Symbol" w:hAnsi="Symbol" w:cs="Symbol"/>
    </w:rPr>
  </w:style>
  <w:style w:type="character" w:customStyle="1" w:styleId="WW8Num58z0">
    <w:name w:val="WW8Num58z0"/>
    <w:rPr>
      <w:rFonts w:ascii="Wingdings" w:hAnsi="Wingdings" w:cs="Wingdings"/>
    </w:rPr>
  </w:style>
  <w:style w:type="character" w:customStyle="1" w:styleId="WW8Num58z1">
    <w:name w:val="WW8Num58z1"/>
    <w:rPr>
      <w:rFonts w:ascii="Courier New" w:hAnsi="Courier New" w:cs="Courier New"/>
    </w:rPr>
  </w:style>
  <w:style w:type="character" w:customStyle="1" w:styleId="WW8Num58z3">
    <w:name w:val="WW8Num58z3"/>
    <w:rPr>
      <w:rFonts w:ascii="Symbol" w:hAnsi="Symbol" w:cs="Symbol"/>
    </w:rPr>
  </w:style>
  <w:style w:type="character" w:customStyle="1" w:styleId="WW8Num59z0">
    <w:name w:val="WW8Num59z0"/>
    <w:rPr>
      <w:rFonts w:ascii="Wingdings" w:hAnsi="Wingdings" w:cs="Wingdings"/>
    </w:rPr>
  </w:style>
  <w:style w:type="character" w:customStyle="1" w:styleId="WW8Num59z2">
    <w:name w:val="WW8Num59z2"/>
  </w:style>
  <w:style w:type="character" w:customStyle="1" w:styleId="WW8Num59z3">
    <w:name w:val="WW8Num59z3"/>
  </w:style>
  <w:style w:type="character" w:customStyle="1" w:styleId="WW8Num59z4">
    <w:name w:val="WW8Num59z4"/>
  </w:style>
  <w:style w:type="character" w:customStyle="1" w:styleId="WW8Num59z5">
    <w:name w:val="WW8Num59z5"/>
  </w:style>
  <w:style w:type="character" w:customStyle="1" w:styleId="WW8Num59z6">
    <w:name w:val="WW8Num59z6"/>
  </w:style>
  <w:style w:type="character" w:customStyle="1" w:styleId="WW8Num59z7">
    <w:name w:val="WW8Num59z7"/>
  </w:style>
  <w:style w:type="character" w:customStyle="1" w:styleId="WW8Num59z8">
    <w:name w:val="WW8Num59z8"/>
  </w:style>
  <w:style w:type="character" w:customStyle="1" w:styleId="WW8Num60z0">
    <w:name w:val="WW8Num60z0"/>
  </w:style>
  <w:style w:type="character" w:customStyle="1" w:styleId="WW8Num60z1">
    <w:name w:val="WW8Num60z1"/>
  </w:style>
  <w:style w:type="character" w:customStyle="1" w:styleId="WW8Num60z2">
    <w:name w:val="WW8Num60z2"/>
  </w:style>
  <w:style w:type="character" w:customStyle="1" w:styleId="WW8Num60z3">
    <w:name w:val="WW8Num60z3"/>
  </w:style>
  <w:style w:type="character" w:customStyle="1" w:styleId="WW8Num60z4">
    <w:name w:val="WW8Num60z4"/>
  </w:style>
  <w:style w:type="character" w:customStyle="1" w:styleId="WW8Num60z5">
    <w:name w:val="WW8Num60z5"/>
  </w:style>
  <w:style w:type="character" w:customStyle="1" w:styleId="WW8Num60z6">
    <w:name w:val="WW8Num60z6"/>
  </w:style>
  <w:style w:type="character" w:customStyle="1" w:styleId="WW8Num60z7">
    <w:name w:val="WW8Num60z7"/>
  </w:style>
  <w:style w:type="character" w:customStyle="1" w:styleId="WW8Num60z8">
    <w:name w:val="WW8Num60z8"/>
  </w:style>
  <w:style w:type="character" w:customStyle="1" w:styleId="WW8Num61z0">
    <w:name w:val="WW8Num61z0"/>
  </w:style>
  <w:style w:type="character" w:customStyle="1" w:styleId="WW8Num61z1">
    <w:name w:val="WW8Num61z1"/>
  </w:style>
  <w:style w:type="character" w:customStyle="1" w:styleId="WW8Num61z2">
    <w:name w:val="WW8Num61z2"/>
  </w:style>
  <w:style w:type="character" w:customStyle="1" w:styleId="WW8Num61z3">
    <w:name w:val="WW8Num61z3"/>
  </w:style>
  <w:style w:type="character" w:customStyle="1" w:styleId="WW8Num61z4">
    <w:name w:val="WW8Num61z4"/>
  </w:style>
  <w:style w:type="character" w:customStyle="1" w:styleId="WW8Num61z5">
    <w:name w:val="WW8Num61z5"/>
  </w:style>
  <w:style w:type="character" w:customStyle="1" w:styleId="WW8Num61z6">
    <w:name w:val="WW8Num61z6"/>
  </w:style>
  <w:style w:type="character" w:customStyle="1" w:styleId="WW8Num61z7">
    <w:name w:val="WW8Num61z7"/>
  </w:style>
  <w:style w:type="character" w:customStyle="1" w:styleId="WW8Num61z8">
    <w:name w:val="WW8Num61z8"/>
  </w:style>
  <w:style w:type="character" w:customStyle="1" w:styleId="WW8Num62z0">
    <w:name w:val="WW8Num62z0"/>
    <w:rPr>
      <w:rFonts w:ascii="Symbol" w:hAnsi="Symbol" w:cs="Symbol"/>
    </w:rPr>
  </w:style>
  <w:style w:type="character" w:customStyle="1" w:styleId="WW8Num62z1">
    <w:name w:val="WW8Num62z1"/>
    <w:rPr>
      <w:rFonts w:ascii="Courier New" w:hAnsi="Courier New" w:cs="Courier New"/>
    </w:rPr>
  </w:style>
  <w:style w:type="character" w:customStyle="1" w:styleId="WW8Num62z2">
    <w:name w:val="WW8Num62z2"/>
    <w:rPr>
      <w:rFonts w:ascii="Wingdings" w:hAnsi="Wingdings" w:cs="Wingdings"/>
    </w:rPr>
  </w:style>
  <w:style w:type="character" w:customStyle="1" w:styleId="WW8Num63z0">
    <w:name w:val="WW8Num63z0"/>
  </w:style>
  <w:style w:type="character" w:customStyle="1" w:styleId="WW8Num63z1">
    <w:name w:val="WW8Num63z1"/>
  </w:style>
  <w:style w:type="character" w:customStyle="1" w:styleId="WW8Num63z2">
    <w:name w:val="WW8Num63z2"/>
  </w:style>
  <w:style w:type="character" w:customStyle="1" w:styleId="WW8Num63z3">
    <w:name w:val="WW8Num63z3"/>
  </w:style>
  <w:style w:type="character" w:customStyle="1" w:styleId="WW8Num63z4">
    <w:name w:val="WW8Num63z4"/>
  </w:style>
  <w:style w:type="character" w:customStyle="1" w:styleId="WW8Num63z5">
    <w:name w:val="WW8Num63z5"/>
  </w:style>
  <w:style w:type="character" w:customStyle="1" w:styleId="WW8Num63z6">
    <w:name w:val="WW8Num63z6"/>
  </w:style>
  <w:style w:type="character" w:customStyle="1" w:styleId="WW8Num63z7">
    <w:name w:val="WW8Num63z7"/>
  </w:style>
  <w:style w:type="character" w:customStyle="1" w:styleId="WW8Num63z8">
    <w:name w:val="WW8Num63z8"/>
  </w:style>
  <w:style w:type="character" w:customStyle="1" w:styleId="WW8Num64z0">
    <w:name w:val="WW8Num64z0"/>
    <w:rPr>
      <w:rFonts w:ascii="Wingdings" w:hAnsi="Wingdings" w:cs="Wingdings"/>
    </w:rPr>
  </w:style>
  <w:style w:type="character" w:customStyle="1" w:styleId="WW8Num64z1">
    <w:name w:val="WW8Num64z1"/>
    <w:rPr>
      <w:rFonts w:ascii="Courier New" w:hAnsi="Courier New" w:cs="Courier New"/>
    </w:rPr>
  </w:style>
  <w:style w:type="character" w:customStyle="1" w:styleId="WW8Num64z3">
    <w:name w:val="WW8Num64z3"/>
    <w:rPr>
      <w:rFonts w:ascii="Symbol" w:hAnsi="Symbol" w:cs="Symbol"/>
    </w:rPr>
  </w:style>
  <w:style w:type="character" w:customStyle="1" w:styleId="WW8Num65z0">
    <w:name w:val="WW8Num65z0"/>
  </w:style>
  <w:style w:type="character" w:customStyle="1" w:styleId="WW8Num65z1">
    <w:name w:val="WW8Num65z1"/>
  </w:style>
  <w:style w:type="character" w:customStyle="1" w:styleId="WW8Num65z2">
    <w:name w:val="WW8Num65z2"/>
  </w:style>
  <w:style w:type="character" w:customStyle="1" w:styleId="WW8Num65z3">
    <w:name w:val="WW8Num65z3"/>
  </w:style>
  <w:style w:type="character" w:customStyle="1" w:styleId="WW8Num65z4">
    <w:name w:val="WW8Num65z4"/>
  </w:style>
  <w:style w:type="character" w:customStyle="1" w:styleId="WW8Num65z5">
    <w:name w:val="WW8Num65z5"/>
  </w:style>
  <w:style w:type="character" w:customStyle="1" w:styleId="WW8Num65z6">
    <w:name w:val="WW8Num65z6"/>
  </w:style>
  <w:style w:type="character" w:customStyle="1" w:styleId="WW8Num65z7">
    <w:name w:val="WW8Num65z7"/>
  </w:style>
  <w:style w:type="character" w:customStyle="1" w:styleId="WW8Num65z8">
    <w:name w:val="WW8Num65z8"/>
  </w:style>
  <w:style w:type="character" w:customStyle="1" w:styleId="WW8Num66z0">
    <w:name w:val="WW8Num66z0"/>
    <w:rPr>
      <w:rFonts w:ascii="Wingdings" w:hAnsi="Wingdings" w:cs="Wingdings"/>
    </w:rPr>
  </w:style>
  <w:style w:type="character" w:customStyle="1" w:styleId="WW8Num66z1">
    <w:name w:val="WW8Num66z1"/>
    <w:rPr>
      <w:rFonts w:ascii="Courier New" w:hAnsi="Courier New" w:cs="Courier New"/>
    </w:rPr>
  </w:style>
  <w:style w:type="character" w:customStyle="1" w:styleId="WW8Num66z3">
    <w:name w:val="WW8Num66z3"/>
    <w:rPr>
      <w:rFonts w:ascii="Symbol" w:hAnsi="Symbol" w:cs="Symbol"/>
    </w:rPr>
  </w:style>
  <w:style w:type="character" w:customStyle="1" w:styleId="WW8Num67z0">
    <w:name w:val="WW8Num67z0"/>
    <w:rPr>
      <w:rFonts w:ascii="Symbol" w:hAnsi="Symbol" w:cs="Symbol"/>
      <w:sz w:val="20"/>
    </w:rPr>
  </w:style>
  <w:style w:type="character" w:customStyle="1" w:styleId="WW8Num67z1">
    <w:name w:val="WW8Num67z1"/>
    <w:rPr>
      <w:rFonts w:ascii="Courier New" w:hAnsi="Courier New" w:cs="Courier New"/>
      <w:sz w:val="20"/>
    </w:rPr>
  </w:style>
  <w:style w:type="character" w:customStyle="1" w:styleId="WW8Num67z2">
    <w:name w:val="WW8Num67z2"/>
    <w:rPr>
      <w:rFonts w:ascii="Wingdings" w:hAnsi="Wingdings" w:cs="Wingdings"/>
      <w:sz w:val="20"/>
    </w:rPr>
  </w:style>
  <w:style w:type="character" w:customStyle="1" w:styleId="WW8Num68z0">
    <w:name w:val="WW8Num68z0"/>
    <w:rPr>
      <w:rFonts w:ascii="Wingdings" w:hAnsi="Wingdings" w:cs="Wingdings"/>
    </w:rPr>
  </w:style>
  <w:style w:type="character" w:customStyle="1" w:styleId="WW8Num68z1">
    <w:name w:val="WW8Num68z1"/>
    <w:rPr>
      <w:rFonts w:ascii="Symbol" w:hAnsi="Symbol" w:cs="Symbol"/>
    </w:rPr>
  </w:style>
  <w:style w:type="character" w:customStyle="1" w:styleId="WW8Num68z4">
    <w:name w:val="WW8Num68z4"/>
    <w:rPr>
      <w:rFonts w:ascii="Courier New" w:hAnsi="Courier New" w:cs="Courier New"/>
    </w:rPr>
  </w:style>
  <w:style w:type="character" w:customStyle="1" w:styleId="WW8Num69z0">
    <w:name w:val="WW8Num69z0"/>
  </w:style>
  <w:style w:type="character" w:customStyle="1" w:styleId="WW8Num69z1">
    <w:name w:val="WW8Num69z1"/>
    <w:rPr>
      <w:rFonts w:ascii="Wingdings" w:hAnsi="Wingdings" w:cs="Wingdings"/>
    </w:rPr>
  </w:style>
  <w:style w:type="character" w:customStyle="1" w:styleId="WW8Num69z2">
    <w:name w:val="WW8Num69z2"/>
  </w:style>
  <w:style w:type="character" w:customStyle="1" w:styleId="WW8Num69z3">
    <w:name w:val="WW8Num69z3"/>
  </w:style>
  <w:style w:type="character" w:customStyle="1" w:styleId="WW8Num69z4">
    <w:name w:val="WW8Num69z4"/>
  </w:style>
  <w:style w:type="character" w:customStyle="1" w:styleId="WW8Num69z5">
    <w:name w:val="WW8Num69z5"/>
  </w:style>
  <w:style w:type="character" w:customStyle="1" w:styleId="WW8Num69z6">
    <w:name w:val="WW8Num69z6"/>
  </w:style>
  <w:style w:type="character" w:customStyle="1" w:styleId="WW8Num69z7">
    <w:name w:val="WW8Num69z7"/>
  </w:style>
  <w:style w:type="character" w:customStyle="1" w:styleId="WW8Num69z8">
    <w:name w:val="WW8Num69z8"/>
  </w:style>
  <w:style w:type="character" w:customStyle="1" w:styleId="WW8Num70z0">
    <w:name w:val="WW8Num70z0"/>
    <w:rPr>
      <w:rFonts w:ascii="Wingdings" w:hAnsi="Wingdings" w:cs="Wingdings"/>
    </w:rPr>
  </w:style>
  <w:style w:type="character" w:customStyle="1" w:styleId="WW8Num70z1">
    <w:name w:val="WW8Num70z1"/>
    <w:rPr>
      <w:rFonts w:ascii="Courier New" w:hAnsi="Courier New" w:cs="Courier New"/>
    </w:rPr>
  </w:style>
  <w:style w:type="character" w:customStyle="1" w:styleId="WW8Num70z3">
    <w:name w:val="WW8Num70z3"/>
    <w:rPr>
      <w:rFonts w:ascii="Symbol" w:hAnsi="Symbol" w:cs="Symbol"/>
    </w:rPr>
  </w:style>
  <w:style w:type="character" w:customStyle="1" w:styleId="WW8Num71z0">
    <w:name w:val="WW8Num71z0"/>
    <w:rPr>
      <w:rFonts w:ascii="Wingdings" w:hAnsi="Wingdings" w:cs="Wingdings"/>
    </w:rPr>
  </w:style>
  <w:style w:type="character" w:customStyle="1" w:styleId="WW8Num71z1">
    <w:name w:val="WW8Num71z1"/>
    <w:rPr>
      <w:rFonts w:ascii="Courier New" w:hAnsi="Courier New" w:cs="Courier New"/>
    </w:rPr>
  </w:style>
  <w:style w:type="character" w:customStyle="1" w:styleId="WW8Num71z3">
    <w:name w:val="WW8Num71z3"/>
    <w:rPr>
      <w:rFonts w:ascii="Symbol" w:hAnsi="Symbol" w:cs="Symbol"/>
    </w:rPr>
  </w:style>
  <w:style w:type="character" w:customStyle="1" w:styleId="WW8Num72z0">
    <w:name w:val="WW8Num72z0"/>
  </w:style>
  <w:style w:type="character" w:customStyle="1" w:styleId="WW8Num72z1">
    <w:name w:val="WW8Num72z1"/>
  </w:style>
  <w:style w:type="character" w:customStyle="1" w:styleId="WW8Num72z2">
    <w:name w:val="WW8Num72z2"/>
  </w:style>
  <w:style w:type="character" w:customStyle="1" w:styleId="WW8Num72z3">
    <w:name w:val="WW8Num72z3"/>
  </w:style>
  <w:style w:type="character" w:customStyle="1" w:styleId="WW8Num72z4">
    <w:name w:val="WW8Num72z4"/>
  </w:style>
  <w:style w:type="character" w:customStyle="1" w:styleId="WW8Num72z5">
    <w:name w:val="WW8Num72z5"/>
  </w:style>
  <w:style w:type="character" w:customStyle="1" w:styleId="WW8Num72z6">
    <w:name w:val="WW8Num72z6"/>
  </w:style>
  <w:style w:type="character" w:customStyle="1" w:styleId="WW8Num72z7">
    <w:name w:val="WW8Num72z7"/>
  </w:style>
  <w:style w:type="character" w:customStyle="1" w:styleId="WW8Num72z8">
    <w:name w:val="WW8Num72z8"/>
  </w:style>
  <w:style w:type="character" w:customStyle="1" w:styleId="WW8Num73z0">
    <w:name w:val="WW8Num73z0"/>
  </w:style>
  <w:style w:type="character" w:customStyle="1" w:styleId="WW8Num73z1">
    <w:name w:val="WW8Num73z1"/>
  </w:style>
  <w:style w:type="character" w:customStyle="1" w:styleId="WW8Num73z2">
    <w:name w:val="WW8Num73z2"/>
  </w:style>
  <w:style w:type="character" w:customStyle="1" w:styleId="WW8Num73z3">
    <w:name w:val="WW8Num73z3"/>
  </w:style>
  <w:style w:type="character" w:customStyle="1" w:styleId="WW8Num73z4">
    <w:name w:val="WW8Num73z4"/>
  </w:style>
  <w:style w:type="character" w:customStyle="1" w:styleId="WW8Num73z5">
    <w:name w:val="WW8Num73z5"/>
  </w:style>
  <w:style w:type="character" w:customStyle="1" w:styleId="WW8Num73z6">
    <w:name w:val="WW8Num73z6"/>
  </w:style>
  <w:style w:type="character" w:customStyle="1" w:styleId="WW8Num73z7">
    <w:name w:val="WW8Num73z7"/>
  </w:style>
  <w:style w:type="character" w:customStyle="1" w:styleId="WW8Num73z8">
    <w:name w:val="WW8Num73z8"/>
  </w:style>
  <w:style w:type="character" w:customStyle="1" w:styleId="WW8Num74z0">
    <w:name w:val="WW8Num74z0"/>
  </w:style>
  <w:style w:type="character" w:customStyle="1" w:styleId="WW8Num74z1">
    <w:name w:val="WW8Num74z1"/>
    <w:rPr>
      <w:rFonts w:ascii="Wingdings" w:hAnsi="Wingdings" w:cs="Wingdings"/>
    </w:rPr>
  </w:style>
  <w:style w:type="character" w:customStyle="1" w:styleId="WW8Num74z2">
    <w:name w:val="WW8Num74z2"/>
  </w:style>
  <w:style w:type="character" w:customStyle="1" w:styleId="WW8Num74z3">
    <w:name w:val="WW8Num74z3"/>
  </w:style>
  <w:style w:type="character" w:customStyle="1" w:styleId="WW8Num74z4">
    <w:name w:val="WW8Num74z4"/>
  </w:style>
  <w:style w:type="character" w:customStyle="1" w:styleId="WW8Num74z5">
    <w:name w:val="WW8Num74z5"/>
  </w:style>
  <w:style w:type="character" w:customStyle="1" w:styleId="WW8Num74z6">
    <w:name w:val="WW8Num74z6"/>
  </w:style>
  <w:style w:type="character" w:customStyle="1" w:styleId="WW8Num74z7">
    <w:name w:val="WW8Num74z7"/>
  </w:style>
  <w:style w:type="character" w:customStyle="1" w:styleId="WW8Num74z8">
    <w:name w:val="WW8Num74z8"/>
  </w:style>
  <w:style w:type="character" w:customStyle="1" w:styleId="WW8Num75z0">
    <w:name w:val="WW8Num75z0"/>
    <w:rPr>
      <w:rFonts w:ascii="Wingdings" w:hAnsi="Wingdings" w:cs="Wingdings"/>
    </w:rPr>
  </w:style>
  <w:style w:type="character" w:customStyle="1" w:styleId="WW8Num75z1">
    <w:name w:val="WW8Num75z1"/>
    <w:rPr>
      <w:rFonts w:ascii="Courier New" w:hAnsi="Courier New" w:cs="Courier New"/>
    </w:rPr>
  </w:style>
  <w:style w:type="character" w:customStyle="1" w:styleId="WW8Num75z3">
    <w:name w:val="WW8Num75z3"/>
    <w:rPr>
      <w:rFonts w:ascii="Symbol" w:hAnsi="Symbol" w:cs="Symbol"/>
    </w:rPr>
  </w:style>
  <w:style w:type="character" w:customStyle="1" w:styleId="WW8Num76z0">
    <w:name w:val="WW8Num76z0"/>
  </w:style>
  <w:style w:type="character" w:customStyle="1" w:styleId="WW8Num76z1">
    <w:name w:val="WW8Num76z1"/>
  </w:style>
  <w:style w:type="character" w:customStyle="1" w:styleId="WW8Num76z2">
    <w:name w:val="WW8Num76z2"/>
  </w:style>
  <w:style w:type="character" w:customStyle="1" w:styleId="WW8Num76z3">
    <w:name w:val="WW8Num76z3"/>
  </w:style>
  <w:style w:type="character" w:customStyle="1" w:styleId="WW8Num76z4">
    <w:name w:val="WW8Num76z4"/>
  </w:style>
  <w:style w:type="character" w:customStyle="1" w:styleId="WW8Num76z5">
    <w:name w:val="WW8Num76z5"/>
  </w:style>
  <w:style w:type="character" w:customStyle="1" w:styleId="WW8Num76z6">
    <w:name w:val="WW8Num76z6"/>
  </w:style>
  <w:style w:type="character" w:customStyle="1" w:styleId="WW8Num76z7">
    <w:name w:val="WW8Num76z7"/>
  </w:style>
  <w:style w:type="character" w:customStyle="1" w:styleId="WW8Num76z8">
    <w:name w:val="WW8Num76z8"/>
  </w:style>
  <w:style w:type="character" w:customStyle="1" w:styleId="WW8Num77z0">
    <w:name w:val="WW8Num77z0"/>
    <w:rPr>
      <w:rFonts w:ascii="Wingdings" w:hAnsi="Wingdings" w:cs="Wingdings"/>
    </w:rPr>
  </w:style>
  <w:style w:type="character" w:customStyle="1" w:styleId="WW8Num77z2">
    <w:name w:val="WW8Num77z2"/>
  </w:style>
  <w:style w:type="character" w:customStyle="1" w:styleId="WW8Num77z3">
    <w:name w:val="WW8Num77z3"/>
  </w:style>
  <w:style w:type="character" w:customStyle="1" w:styleId="WW8Num77z4">
    <w:name w:val="WW8Num77z4"/>
  </w:style>
  <w:style w:type="character" w:customStyle="1" w:styleId="WW8Num77z5">
    <w:name w:val="WW8Num77z5"/>
  </w:style>
  <w:style w:type="character" w:customStyle="1" w:styleId="WW8Num77z6">
    <w:name w:val="WW8Num77z6"/>
  </w:style>
  <w:style w:type="character" w:customStyle="1" w:styleId="WW8Num77z7">
    <w:name w:val="WW8Num77z7"/>
  </w:style>
  <w:style w:type="character" w:customStyle="1" w:styleId="WW8Num77z8">
    <w:name w:val="WW8Num77z8"/>
  </w:style>
  <w:style w:type="character" w:customStyle="1" w:styleId="WW8Num78z0">
    <w:name w:val="WW8Num78z0"/>
  </w:style>
  <w:style w:type="character" w:customStyle="1" w:styleId="WW8Num78z1">
    <w:name w:val="WW8Num78z1"/>
    <w:rPr>
      <w:rFonts w:ascii="Wingdings" w:hAnsi="Wingdings" w:cs="Wingdings"/>
    </w:rPr>
  </w:style>
  <w:style w:type="character" w:customStyle="1" w:styleId="WW8Num78z2">
    <w:name w:val="WW8Num78z2"/>
  </w:style>
  <w:style w:type="character" w:customStyle="1" w:styleId="WW8Num78z3">
    <w:name w:val="WW8Num78z3"/>
  </w:style>
  <w:style w:type="character" w:customStyle="1" w:styleId="WW8Num78z4">
    <w:name w:val="WW8Num78z4"/>
  </w:style>
  <w:style w:type="character" w:customStyle="1" w:styleId="WW8Num78z5">
    <w:name w:val="WW8Num78z5"/>
  </w:style>
  <w:style w:type="character" w:customStyle="1" w:styleId="WW8Num78z6">
    <w:name w:val="WW8Num78z6"/>
  </w:style>
  <w:style w:type="character" w:customStyle="1" w:styleId="WW8Num78z7">
    <w:name w:val="WW8Num78z7"/>
  </w:style>
  <w:style w:type="character" w:customStyle="1" w:styleId="WW8Num78z8">
    <w:name w:val="WW8Num78z8"/>
  </w:style>
  <w:style w:type="character" w:customStyle="1" w:styleId="WW8Num79z0">
    <w:name w:val="WW8Num79z0"/>
  </w:style>
  <w:style w:type="character" w:customStyle="1" w:styleId="WW8Num79z1">
    <w:name w:val="WW8Num79z1"/>
  </w:style>
  <w:style w:type="character" w:customStyle="1" w:styleId="WW8Num79z2">
    <w:name w:val="WW8Num79z2"/>
  </w:style>
  <w:style w:type="character" w:customStyle="1" w:styleId="WW8Num79z3">
    <w:name w:val="WW8Num79z3"/>
  </w:style>
  <w:style w:type="character" w:customStyle="1" w:styleId="WW8Num79z4">
    <w:name w:val="WW8Num79z4"/>
  </w:style>
  <w:style w:type="character" w:customStyle="1" w:styleId="WW8Num79z5">
    <w:name w:val="WW8Num79z5"/>
  </w:style>
  <w:style w:type="character" w:customStyle="1" w:styleId="WW8Num79z6">
    <w:name w:val="WW8Num79z6"/>
  </w:style>
  <w:style w:type="character" w:customStyle="1" w:styleId="WW8Num79z7">
    <w:name w:val="WW8Num79z7"/>
  </w:style>
  <w:style w:type="character" w:customStyle="1" w:styleId="WW8Num79z8">
    <w:name w:val="WW8Num79z8"/>
  </w:style>
  <w:style w:type="character" w:customStyle="1" w:styleId="WW8Num80z0">
    <w:name w:val="WW8Num80z0"/>
    <w:rPr>
      <w:rFonts w:ascii="Wingdings" w:hAnsi="Wingdings" w:cs="Wingdings"/>
    </w:rPr>
  </w:style>
  <w:style w:type="character" w:customStyle="1" w:styleId="WW8Num80z1">
    <w:name w:val="WW8Num80z1"/>
    <w:rPr>
      <w:rFonts w:ascii="Courier New" w:hAnsi="Courier New" w:cs="Courier New"/>
    </w:rPr>
  </w:style>
  <w:style w:type="character" w:customStyle="1" w:styleId="WW8Num80z3">
    <w:name w:val="WW8Num80z3"/>
    <w:rPr>
      <w:rFonts w:ascii="Symbol" w:hAnsi="Symbol" w:cs="Symbol"/>
    </w:rPr>
  </w:style>
  <w:style w:type="character" w:customStyle="1" w:styleId="WW8Num81z0">
    <w:name w:val="WW8Num81z0"/>
    <w:rPr>
      <w:rFonts w:ascii="Courier New" w:hAnsi="Courier New" w:cs="Courier New"/>
    </w:rPr>
  </w:style>
  <w:style w:type="character" w:customStyle="1" w:styleId="WW8Num81z2">
    <w:name w:val="WW8Num81z2"/>
    <w:rPr>
      <w:rFonts w:ascii="Wingdings" w:hAnsi="Wingdings" w:cs="Wingdings"/>
    </w:rPr>
  </w:style>
  <w:style w:type="character" w:customStyle="1" w:styleId="WW8Num81z3">
    <w:name w:val="WW8Num81z3"/>
    <w:rPr>
      <w:rFonts w:ascii="Symbol" w:hAnsi="Symbol" w:cs="Symbol"/>
    </w:rPr>
  </w:style>
  <w:style w:type="character" w:customStyle="1" w:styleId="WW8Num82z0">
    <w:name w:val="WW8Num82z0"/>
  </w:style>
  <w:style w:type="character" w:customStyle="1" w:styleId="WW8Num82z1">
    <w:name w:val="WW8Num82z1"/>
  </w:style>
  <w:style w:type="character" w:customStyle="1" w:styleId="WW8Num82z2">
    <w:name w:val="WW8Num82z2"/>
  </w:style>
  <w:style w:type="character" w:customStyle="1" w:styleId="WW8Num82z3">
    <w:name w:val="WW8Num82z3"/>
  </w:style>
  <w:style w:type="character" w:customStyle="1" w:styleId="WW8Num82z4">
    <w:name w:val="WW8Num82z4"/>
  </w:style>
  <w:style w:type="character" w:customStyle="1" w:styleId="WW8Num82z5">
    <w:name w:val="WW8Num82z5"/>
  </w:style>
  <w:style w:type="character" w:customStyle="1" w:styleId="WW8Num82z6">
    <w:name w:val="WW8Num82z6"/>
  </w:style>
  <w:style w:type="character" w:customStyle="1" w:styleId="WW8Num82z7">
    <w:name w:val="WW8Num82z7"/>
  </w:style>
  <w:style w:type="character" w:customStyle="1" w:styleId="WW8Num82z8">
    <w:name w:val="WW8Num82z8"/>
  </w:style>
  <w:style w:type="character" w:customStyle="1" w:styleId="WW8Num83z0">
    <w:name w:val="WW8Num83z0"/>
    <w:rPr>
      <w:rFonts w:ascii="Wingdings" w:hAnsi="Wingdings" w:cs="Wingdings"/>
    </w:rPr>
  </w:style>
  <w:style w:type="character" w:customStyle="1" w:styleId="WW8Num83z1">
    <w:name w:val="WW8Num83z1"/>
    <w:rPr>
      <w:rFonts w:ascii="Courier New" w:hAnsi="Courier New" w:cs="Courier New"/>
    </w:rPr>
  </w:style>
  <w:style w:type="character" w:customStyle="1" w:styleId="WW8Num83z2">
    <w:name w:val="WW8Num83z2"/>
  </w:style>
  <w:style w:type="character" w:customStyle="1" w:styleId="WW8Num83z3">
    <w:name w:val="WW8Num83z3"/>
  </w:style>
  <w:style w:type="character" w:customStyle="1" w:styleId="WW8Num83z4">
    <w:name w:val="WW8Num83z4"/>
  </w:style>
  <w:style w:type="character" w:customStyle="1" w:styleId="WW8Num83z5">
    <w:name w:val="WW8Num83z5"/>
  </w:style>
  <w:style w:type="character" w:customStyle="1" w:styleId="WW8Num83z6">
    <w:name w:val="WW8Num83z6"/>
  </w:style>
  <w:style w:type="character" w:customStyle="1" w:styleId="WW8Num83z7">
    <w:name w:val="WW8Num83z7"/>
  </w:style>
  <w:style w:type="character" w:customStyle="1" w:styleId="WW8Num83z8">
    <w:name w:val="WW8Num83z8"/>
  </w:style>
  <w:style w:type="character" w:customStyle="1" w:styleId="WW8Num84z0">
    <w:name w:val="WW8Num84z0"/>
    <w:rPr>
      <w:rFonts w:ascii="Symbol" w:hAnsi="Symbol" w:cs="Symbol"/>
    </w:rPr>
  </w:style>
  <w:style w:type="character" w:customStyle="1" w:styleId="WW8Num84z1">
    <w:name w:val="WW8Num84z1"/>
    <w:rPr>
      <w:rFonts w:ascii="Courier New" w:hAnsi="Courier New" w:cs="Courier New"/>
    </w:rPr>
  </w:style>
  <w:style w:type="character" w:customStyle="1" w:styleId="WW8Num84z2">
    <w:name w:val="WW8Num84z2"/>
    <w:rPr>
      <w:rFonts w:ascii="Wingdings" w:hAnsi="Wingdings" w:cs="Wingdings"/>
    </w:rPr>
  </w:style>
  <w:style w:type="character" w:customStyle="1" w:styleId="WW8Num85z0">
    <w:name w:val="WW8Num85z0"/>
  </w:style>
  <w:style w:type="character" w:customStyle="1" w:styleId="WW8Num85z1">
    <w:name w:val="WW8Num85z1"/>
  </w:style>
  <w:style w:type="character" w:customStyle="1" w:styleId="WW8Num85z2">
    <w:name w:val="WW8Num85z2"/>
  </w:style>
  <w:style w:type="character" w:customStyle="1" w:styleId="WW8Num85z3">
    <w:name w:val="WW8Num85z3"/>
  </w:style>
  <w:style w:type="character" w:customStyle="1" w:styleId="WW8Num85z4">
    <w:name w:val="WW8Num85z4"/>
  </w:style>
  <w:style w:type="character" w:customStyle="1" w:styleId="WW8Num85z5">
    <w:name w:val="WW8Num85z5"/>
  </w:style>
  <w:style w:type="character" w:customStyle="1" w:styleId="WW8Num85z6">
    <w:name w:val="WW8Num85z6"/>
  </w:style>
  <w:style w:type="character" w:customStyle="1" w:styleId="WW8Num85z7">
    <w:name w:val="WW8Num85z7"/>
  </w:style>
  <w:style w:type="character" w:customStyle="1" w:styleId="WW8Num85z8">
    <w:name w:val="WW8Num85z8"/>
  </w:style>
  <w:style w:type="character" w:customStyle="1" w:styleId="WW8Num86z0">
    <w:name w:val="WW8Num86z0"/>
  </w:style>
  <w:style w:type="character" w:customStyle="1" w:styleId="WW8Num86z1">
    <w:name w:val="WW8Num86z1"/>
  </w:style>
  <w:style w:type="character" w:customStyle="1" w:styleId="WW8Num86z2">
    <w:name w:val="WW8Num86z2"/>
  </w:style>
  <w:style w:type="character" w:customStyle="1" w:styleId="WW8Num86z3">
    <w:name w:val="WW8Num86z3"/>
  </w:style>
  <w:style w:type="character" w:customStyle="1" w:styleId="WW8Num86z4">
    <w:name w:val="WW8Num86z4"/>
  </w:style>
  <w:style w:type="character" w:customStyle="1" w:styleId="WW8Num86z5">
    <w:name w:val="WW8Num86z5"/>
  </w:style>
  <w:style w:type="character" w:customStyle="1" w:styleId="WW8Num86z6">
    <w:name w:val="WW8Num86z6"/>
  </w:style>
  <w:style w:type="character" w:customStyle="1" w:styleId="WW8Num86z7">
    <w:name w:val="WW8Num86z7"/>
  </w:style>
  <w:style w:type="character" w:customStyle="1" w:styleId="WW8Num86z8">
    <w:name w:val="WW8Num86z8"/>
  </w:style>
  <w:style w:type="character" w:customStyle="1" w:styleId="WW8Num87z0">
    <w:name w:val="WW8Num87z0"/>
  </w:style>
  <w:style w:type="character" w:customStyle="1" w:styleId="WW8Num87z1">
    <w:name w:val="WW8Num87z1"/>
  </w:style>
  <w:style w:type="character" w:customStyle="1" w:styleId="WW8Num87z2">
    <w:name w:val="WW8Num87z2"/>
  </w:style>
  <w:style w:type="character" w:customStyle="1" w:styleId="WW8Num87z3">
    <w:name w:val="WW8Num87z3"/>
  </w:style>
  <w:style w:type="character" w:customStyle="1" w:styleId="WW8Num87z4">
    <w:name w:val="WW8Num87z4"/>
  </w:style>
  <w:style w:type="character" w:customStyle="1" w:styleId="WW8Num87z5">
    <w:name w:val="WW8Num87z5"/>
  </w:style>
  <w:style w:type="character" w:customStyle="1" w:styleId="WW8Num87z6">
    <w:name w:val="WW8Num87z6"/>
  </w:style>
  <w:style w:type="character" w:customStyle="1" w:styleId="WW8Num87z7">
    <w:name w:val="WW8Num87z7"/>
  </w:style>
  <w:style w:type="character" w:customStyle="1" w:styleId="WW8Num87z8">
    <w:name w:val="WW8Num87z8"/>
  </w:style>
  <w:style w:type="character" w:customStyle="1" w:styleId="WW8Num88z0">
    <w:name w:val="WW8Num88z0"/>
    <w:rPr>
      <w:b/>
    </w:rPr>
  </w:style>
  <w:style w:type="character" w:customStyle="1" w:styleId="WW8Num88z1">
    <w:name w:val="WW8Num88z1"/>
  </w:style>
  <w:style w:type="character" w:customStyle="1" w:styleId="WW8Num88z2">
    <w:name w:val="WW8Num88z2"/>
  </w:style>
  <w:style w:type="character" w:customStyle="1" w:styleId="WW8Num88z3">
    <w:name w:val="WW8Num88z3"/>
  </w:style>
  <w:style w:type="character" w:customStyle="1" w:styleId="WW8Num88z4">
    <w:name w:val="WW8Num88z4"/>
  </w:style>
  <w:style w:type="character" w:customStyle="1" w:styleId="WW8Num88z5">
    <w:name w:val="WW8Num88z5"/>
  </w:style>
  <w:style w:type="character" w:customStyle="1" w:styleId="WW8Num88z6">
    <w:name w:val="WW8Num88z6"/>
  </w:style>
  <w:style w:type="character" w:customStyle="1" w:styleId="WW8Num88z7">
    <w:name w:val="WW8Num88z7"/>
  </w:style>
  <w:style w:type="character" w:customStyle="1" w:styleId="WW8Num88z8">
    <w:name w:val="WW8Num88z8"/>
  </w:style>
  <w:style w:type="character" w:customStyle="1" w:styleId="WW8Num89z0">
    <w:name w:val="WW8Num89z0"/>
    <w:rPr>
      <w:rFonts w:ascii="Wingdings" w:hAnsi="Wingdings" w:cs="Wingdings"/>
    </w:rPr>
  </w:style>
  <w:style w:type="character" w:customStyle="1" w:styleId="WW8Num89z1">
    <w:name w:val="WW8Num89z1"/>
    <w:rPr>
      <w:rFonts w:ascii="Courier New" w:hAnsi="Courier New" w:cs="Courier New"/>
    </w:rPr>
  </w:style>
  <w:style w:type="character" w:customStyle="1" w:styleId="WW8Num89z3">
    <w:name w:val="WW8Num89z3"/>
    <w:rPr>
      <w:rFonts w:ascii="Symbol" w:hAnsi="Symbol" w:cs="Symbol"/>
    </w:rPr>
  </w:style>
  <w:style w:type="character" w:customStyle="1" w:styleId="WW8Num90z0">
    <w:name w:val="WW8Num90z0"/>
    <w:rPr>
      <w:rFonts w:ascii="Symbol" w:hAnsi="Symbol" w:cs="Symbol"/>
      <w:sz w:val="20"/>
    </w:rPr>
  </w:style>
  <w:style w:type="character" w:customStyle="1" w:styleId="WW8Num90z1">
    <w:name w:val="WW8Num90z1"/>
    <w:rPr>
      <w:rFonts w:ascii="Courier New" w:hAnsi="Courier New" w:cs="Courier New"/>
      <w:sz w:val="20"/>
    </w:rPr>
  </w:style>
  <w:style w:type="character" w:customStyle="1" w:styleId="WW8Num90z2">
    <w:name w:val="WW8Num90z2"/>
    <w:rPr>
      <w:rFonts w:ascii="Wingdings" w:hAnsi="Wingdings" w:cs="Wingdings"/>
      <w:sz w:val="20"/>
    </w:rPr>
  </w:style>
  <w:style w:type="character" w:customStyle="1" w:styleId="WW8Num91z0">
    <w:name w:val="WW8Num91z0"/>
  </w:style>
  <w:style w:type="character" w:customStyle="1" w:styleId="WW8Num91z1">
    <w:name w:val="WW8Num91z1"/>
  </w:style>
  <w:style w:type="character" w:customStyle="1" w:styleId="WW8Num91z2">
    <w:name w:val="WW8Num91z2"/>
  </w:style>
  <w:style w:type="character" w:customStyle="1" w:styleId="WW8Num91z3">
    <w:name w:val="WW8Num91z3"/>
  </w:style>
  <w:style w:type="character" w:customStyle="1" w:styleId="WW8Num91z4">
    <w:name w:val="WW8Num91z4"/>
  </w:style>
  <w:style w:type="character" w:customStyle="1" w:styleId="WW8Num91z5">
    <w:name w:val="WW8Num91z5"/>
  </w:style>
  <w:style w:type="character" w:customStyle="1" w:styleId="WW8Num91z6">
    <w:name w:val="WW8Num91z6"/>
  </w:style>
  <w:style w:type="character" w:customStyle="1" w:styleId="WW8Num91z7">
    <w:name w:val="WW8Num91z7"/>
  </w:style>
  <w:style w:type="character" w:customStyle="1" w:styleId="WW8Num91z8">
    <w:name w:val="WW8Num91z8"/>
  </w:style>
  <w:style w:type="character" w:customStyle="1" w:styleId="WW8Num92z0">
    <w:name w:val="WW8Num92z0"/>
  </w:style>
  <w:style w:type="character" w:customStyle="1" w:styleId="WW8Num92z1">
    <w:name w:val="WW8Num92z1"/>
  </w:style>
  <w:style w:type="character" w:customStyle="1" w:styleId="WW8Num92z2">
    <w:name w:val="WW8Num92z2"/>
  </w:style>
  <w:style w:type="character" w:customStyle="1" w:styleId="WW8Num92z3">
    <w:name w:val="WW8Num92z3"/>
  </w:style>
  <w:style w:type="character" w:customStyle="1" w:styleId="WW8Num92z4">
    <w:name w:val="WW8Num92z4"/>
  </w:style>
  <w:style w:type="character" w:customStyle="1" w:styleId="WW8Num92z5">
    <w:name w:val="WW8Num92z5"/>
  </w:style>
  <w:style w:type="character" w:customStyle="1" w:styleId="WW8Num92z6">
    <w:name w:val="WW8Num92z6"/>
  </w:style>
  <w:style w:type="character" w:customStyle="1" w:styleId="WW8Num92z7">
    <w:name w:val="WW8Num92z7"/>
  </w:style>
  <w:style w:type="character" w:customStyle="1" w:styleId="WW8Num92z8">
    <w:name w:val="WW8Num92z8"/>
  </w:style>
  <w:style w:type="character" w:customStyle="1" w:styleId="WW8Num93z0">
    <w:name w:val="WW8Num93z0"/>
  </w:style>
  <w:style w:type="character" w:customStyle="1" w:styleId="WW8Num93z1">
    <w:name w:val="WW8Num93z1"/>
    <w:rPr>
      <w:rFonts w:ascii="Courier New" w:hAnsi="Courier New" w:cs="Courier New"/>
    </w:rPr>
  </w:style>
  <w:style w:type="character" w:customStyle="1" w:styleId="WW8Num93z2">
    <w:name w:val="WW8Num93z2"/>
    <w:rPr>
      <w:rFonts w:ascii="Wingdings" w:hAnsi="Wingdings" w:cs="Wingdings"/>
    </w:rPr>
  </w:style>
  <w:style w:type="character" w:customStyle="1" w:styleId="WW8Num93z3">
    <w:name w:val="WW8Num93z3"/>
    <w:rPr>
      <w:rFonts w:ascii="Symbol" w:hAnsi="Symbol" w:cs="Symbol"/>
    </w:rPr>
  </w:style>
  <w:style w:type="character" w:customStyle="1" w:styleId="WW8Num94z0">
    <w:name w:val="WW8Num94z0"/>
    <w:rPr>
      <w:rFonts w:ascii="Symbol" w:hAnsi="Symbol" w:cs="Symbol"/>
      <w:sz w:val="20"/>
    </w:rPr>
  </w:style>
  <w:style w:type="character" w:customStyle="1" w:styleId="WW8Num94z1">
    <w:name w:val="WW8Num94z1"/>
    <w:rPr>
      <w:rFonts w:ascii="Courier New" w:hAnsi="Courier New" w:cs="Courier New"/>
      <w:sz w:val="20"/>
    </w:rPr>
  </w:style>
  <w:style w:type="character" w:customStyle="1" w:styleId="WW8Num94z2">
    <w:name w:val="WW8Num94z2"/>
    <w:rPr>
      <w:rFonts w:ascii="Wingdings" w:hAnsi="Wingdings" w:cs="Wingdings"/>
      <w:sz w:val="20"/>
    </w:rPr>
  </w:style>
  <w:style w:type="character" w:customStyle="1" w:styleId="WW8Num95z0">
    <w:name w:val="WW8Num95z0"/>
    <w:rPr>
      <w:rFonts w:ascii="Courier New" w:hAnsi="Courier New" w:cs="Courier New"/>
    </w:rPr>
  </w:style>
  <w:style w:type="character" w:customStyle="1" w:styleId="WW8Num95z2">
    <w:name w:val="WW8Num95z2"/>
    <w:rPr>
      <w:rFonts w:ascii="Wingdings" w:hAnsi="Wingdings" w:cs="Wingdings"/>
    </w:rPr>
  </w:style>
  <w:style w:type="character" w:customStyle="1" w:styleId="WW8Num95z3">
    <w:name w:val="WW8Num95z3"/>
    <w:rPr>
      <w:rFonts w:ascii="Symbol" w:hAnsi="Symbol" w:cs="Symbol"/>
    </w:rPr>
  </w:style>
  <w:style w:type="character" w:customStyle="1" w:styleId="WW8Num96z0">
    <w:name w:val="WW8Num96z0"/>
  </w:style>
  <w:style w:type="character" w:customStyle="1" w:styleId="WW8Num96z1">
    <w:name w:val="WW8Num96z1"/>
  </w:style>
  <w:style w:type="character" w:customStyle="1" w:styleId="WW8Num96z2">
    <w:name w:val="WW8Num96z2"/>
  </w:style>
  <w:style w:type="character" w:customStyle="1" w:styleId="WW8Num96z3">
    <w:name w:val="WW8Num96z3"/>
  </w:style>
  <w:style w:type="character" w:customStyle="1" w:styleId="WW8Num96z4">
    <w:name w:val="WW8Num96z4"/>
  </w:style>
  <w:style w:type="character" w:customStyle="1" w:styleId="WW8Num96z5">
    <w:name w:val="WW8Num96z5"/>
  </w:style>
  <w:style w:type="character" w:customStyle="1" w:styleId="WW8Num96z6">
    <w:name w:val="WW8Num96z6"/>
  </w:style>
  <w:style w:type="character" w:customStyle="1" w:styleId="WW8Num96z7">
    <w:name w:val="WW8Num96z7"/>
  </w:style>
  <w:style w:type="character" w:customStyle="1" w:styleId="WW8Num96z8">
    <w:name w:val="WW8Num96z8"/>
  </w:style>
  <w:style w:type="character" w:customStyle="1" w:styleId="WW8Num97z0">
    <w:name w:val="WW8Num97z0"/>
    <w:rPr>
      <w:rFonts w:ascii="Symbol" w:hAnsi="Symbol" w:cs="Symbol"/>
    </w:rPr>
  </w:style>
  <w:style w:type="character" w:customStyle="1" w:styleId="WW8Num97z2">
    <w:name w:val="WW8Num97z2"/>
  </w:style>
  <w:style w:type="character" w:customStyle="1" w:styleId="WW8Num97z3">
    <w:name w:val="WW8Num97z3"/>
  </w:style>
  <w:style w:type="character" w:customStyle="1" w:styleId="WW8Num97z4">
    <w:name w:val="WW8Num97z4"/>
  </w:style>
  <w:style w:type="character" w:customStyle="1" w:styleId="WW8Num97z5">
    <w:name w:val="WW8Num97z5"/>
  </w:style>
  <w:style w:type="character" w:customStyle="1" w:styleId="WW8Num97z6">
    <w:name w:val="WW8Num97z6"/>
  </w:style>
  <w:style w:type="character" w:customStyle="1" w:styleId="WW8Num97z7">
    <w:name w:val="WW8Num97z7"/>
  </w:style>
  <w:style w:type="character" w:customStyle="1" w:styleId="WW8Num97z8">
    <w:name w:val="WW8Num97z8"/>
  </w:style>
  <w:style w:type="character" w:customStyle="1" w:styleId="WW8Num98z0">
    <w:name w:val="WW8Num98z0"/>
    <w:rPr>
      <w:rFonts w:ascii="Wingdings" w:hAnsi="Wingdings" w:cs="Wingdings"/>
    </w:rPr>
  </w:style>
  <w:style w:type="character" w:customStyle="1" w:styleId="WW8Num98z1">
    <w:name w:val="WW8Num98z1"/>
    <w:rPr>
      <w:rFonts w:ascii="Courier New" w:hAnsi="Courier New" w:cs="Courier New"/>
    </w:rPr>
  </w:style>
  <w:style w:type="character" w:customStyle="1" w:styleId="WW8Num98z3">
    <w:name w:val="WW8Num98z3"/>
    <w:rPr>
      <w:rFonts w:ascii="Symbol" w:hAnsi="Symbol" w:cs="Symbol"/>
    </w:rPr>
  </w:style>
  <w:style w:type="character" w:customStyle="1" w:styleId="WW8Num99z0">
    <w:name w:val="WW8Num99z0"/>
    <w:rPr>
      <w:rFonts w:ascii="Arial" w:hAnsi="Arial" w:cs="Arial"/>
      <w:b/>
      <w:sz w:val="24"/>
      <w:szCs w:val="24"/>
    </w:rPr>
  </w:style>
  <w:style w:type="character" w:customStyle="1" w:styleId="WW8Num99z1">
    <w:name w:val="WW8Num99z1"/>
  </w:style>
  <w:style w:type="character" w:customStyle="1" w:styleId="WW8Num99z2">
    <w:name w:val="WW8Num99z2"/>
  </w:style>
  <w:style w:type="character" w:customStyle="1" w:styleId="WW8Num99z3">
    <w:name w:val="WW8Num99z3"/>
  </w:style>
  <w:style w:type="character" w:customStyle="1" w:styleId="WW8Num99z4">
    <w:name w:val="WW8Num99z4"/>
  </w:style>
  <w:style w:type="character" w:customStyle="1" w:styleId="WW8Num99z5">
    <w:name w:val="WW8Num99z5"/>
  </w:style>
  <w:style w:type="character" w:customStyle="1" w:styleId="WW8Num99z6">
    <w:name w:val="WW8Num99z6"/>
  </w:style>
  <w:style w:type="character" w:customStyle="1" w:styleId="WW8Num99z7">
    <w:name w:val="WW8Num99z7"/>
  </w:style>
  <w:style w:type="character" w:customStyle="1" w:styleId="WW8Num99z8">
    <w:name w:val="WW8Num99z8"/>
  </w:style>
  <w:style w:type="character" w:customStyle="1" w:styleId="WW8Num100z0">
    <w:name w:val="WW8Num100z0"/>
  </w:style>
  <w:style w:type="character" w:customStyle="1" w:styleId="WW8Num100z1">
    <w:name w:val="WW8Num100z1"/>
    <w:rPr>
      <w:rFonts w:ascii="Wingdings" w:hAnsi="Wingdings" w:cs="Wingdings"/>
    </w:rPr>
  </w:style>
  <w:style w:type="character" w:customStyle="1" w:styleId="WW8Num100z2">
    <w:name w:val="WW8Num100z2"/>
  </w:style>
  <w:style w:type="character" w:customStyle="1" w:styleId="WW8Num100z3">
    <w:name w:val="WW8Num100z3"/>
  </w:style>
  <w:style w:type="character" w:customStyle="1" w:styleId="WW8Num100z4">
    <w:name w:val="WW8Num100z4"/>
  </w:style>
  <w:style w:type="character" w:customStyle="1" w:styleId="WW8Num100z5">
    <w:name w:val="WW8Num100z5"/>
  </w:style>
  <w:style w:type="character" w:customStyle="1" w:styleId="WW8Num100z6">
    <w:name w:val="WW8Num100z6"/>
  </w:style>
  <w:style w:type="character" w:customStyle="1" w:styleId="WW8Num100z7">
    <w:name w:val="WW8Num100z7"/>
  </w:style>
  <w:style w:type="character" w:customStyle="1" w:styleId="WW8Num100z8">
    <w:name w:val="WW8Num100z8"/>
  </w:style>
  <w:style w:type="character" w:customStyle="1" w:styleId="WW8Num101z0">
    <w:name w:val="WW8Num101z0"/>
  </w:style>
  <w:style w:type="character" w:customStyle="1" w:styleId="WW8Num101z1">
    <w:name w:val="WW8Num101z1"/>
  </w:style>
  <w:style w:type="character" w:customStyle="1" w:styleId="WW8Num101z2">
    <w:name w:val="WW8Num101z2"/>
  </w:style>
  <w:style w:type="character" w:customStyle="1" w:styleId="WW8Num101z3">
    <w:name w:val="WW8Num101z3"/>
  </w:style>
  <w:style w:type="character" w:customStyle="1" w:styleId="WW8Num101z4">
    <w:name w:val="WW8Num101z4"/>
  </w:style>
  <w:style w:type="character" w:customStyle="1" w:styleId="WW8Num101z5">
    <w:name w:val="WW8Num101z5"/>
  </w:style>
  <w:style w:type="character" w:customStyle="1" w:styleId="WW8Num101z6">
    <w:name w:val="WW8Num101z6"/>
  </w:style>
  <w:style w:type="character" w:customStyle="1" w:styleId="WW8Num101z7">
    <w:name w:val="WW8Num101z7"/>
  </w:style>
  <w:style w:type="character" w:customStyle="1" w:styleId="WW8Num101z8">
    <w:name w:val="WW8Num101z8"/>
  </w:style>
  <w:style w:type="character" w:customStyle="1" w:styleId="WW8Num102z0">
    <w:name w:val="WW8Num102z0"/>
    <w:rPr>
      <w:rFonts w:ascii="Wingdings" w:hAnsi="Wingdings" w:cs="Wingdings"/>
    </w:rPr>
  </w:style>
  <w:style w:type="character" w:customStyle="1" w:styleId="WW8Num102z1">
    <w:name w:val="WW8Num102z1"/>
    <w:rPr>
      <w:rFonts w:ascii="Courier New" w:hAnsi="Courier New" w:cs="Courier New"/>
    </w:rPr>
  </w:style>
  <w:style w:type="character" w:customStyle="1" w:styleId="WW8Num102z3">
    <w:name w:val="WW8Num102z3"/>
    <w:rPr>
      <w:rFonts w:ascii="Symbol" w:hAnsi="Symbol" w:cs="Symbol"/>
    </w:rPr>
  </w:style>
  <w:style w:type="character" w:customStyle="1" w:styleId="WW8Num103z0">
    <w:name w:val="WW8Num103z0"/>
    <w:rPr>
      <w:rFonts w:ascii="Courier New" w:hAnsi="Courier New" w:cs="Courier New"/>
    </w:rPr>
  </w:style>
  <w:style w:type="character" w:customStyle="1" w:styleId="WW8Num103z2">
    <w:name w:val="WW8Num103z2"/>
    <w:rPr>
      <w:rFonts w:ascii="Wingdings" w:hAnsi="Wingdings" w:cs="Wingdings"/>
    </w:rPr>
  </w:style>
  <w:style w:type="character" w:customStyle="1" w:styleId="WW8Num103z3">
    <w:name w:val="WW8Num103z3"/>
    <w:rPr>
      <w:rFonts w:ascii="Symbol" w:hAnsi="Symbol" w:cs="Symbol"/>
    </w:rPr>
  </w:style>
  <w:style w:type="character" w:customStyle="1" w:styleId="WW8Num104z0">
    <w:name w:val="WW8Num104z0"/>
    <w:rPr>
      <w:rFonts w:ascii="Wingdings" w:hAnsi="Wingdings" w:cs="Wingdings"/>
    </w:rPr>
  </w:style>
  <w:style w:type="character" w:customStyle="1" w:styleId="WW8Num104z1">
    <w:name w:val="WW8Num104z1"/>
    <w:rPr>
      <w:rFonts w:ascii="Courier New" w:hAnsi="Courier New" w:cs="Courier New"/>
    </w:rPr>
  </w:style>
  <w:style w:type="character" w:customStyle="1" w:styleId="WW8Num104z3">
    <w:name w:val="WW8Num104z3"/>
    <w:rPr>
      <w:rFonts w:ascii="Symbol" w:hAnsi="Symbol" w:cs="Symbol"/>
    </w:rPr>
  </w:style>
  <w:style w:type="character" w:customStyle="1" w:styleId="WW8Num105z0">
    <w:name w:val="WW8Num105z0"/>
    <w:rPr>
      <w:rFonts w:ascii="Symbol" w:hAnsi="Symbol" w:cs="Symbol"/>
    </w:rPr>
  </w:style>
  <w:style w:type="character" w:customStyle="1" w:styleId="WW8Num105z1">
    <w:name w:val="WW8Num105z1"/>
    <w:rPr>
      <w:rFonts w:ascii="Courier New" w:hAnsi="Courier New" w:cs="Courier New"/>
    </w:rPr>
  </w:style>
  <w:style w:type="character" w:customStyle="1" w:styleId="WW8Num105z2">
    <w:name w:val="WW8Num105z2"/>
    <w:rPr>
      <w:rFonts w:ascii="Wingdings" w:hAnsi="Wingdings" w:cs="Wingdings"/>
    </w:rPr>
  </w:style>
  <w:style w:type="character" w:customStyle="1" w:styleId="WW8Num106z0">
    <w:name w:val="WW8Num106z0"/>
    <w:rPr>
      <w:b/>
    </w:rPr>
  </w:style>
  <w:style w:type="character" w:customStyle="1" w:styleId="WW8Num106z1">
    <w:name w:val="WW8Num106z1"/>
  </w:style>
  <w:style w:type="character" w:customStyle="1" w:styleId="WW8Num106z2">
    <w:name w:val="WW8Num106z2"/>
  </w:style>
  <w:style w:type="character" w:customStyle="1" w:styleId="WW8Num106z3">
    <w:name w:val="WW8Num106z3"/>
  </w:style>
  <w:style w:type="character" w:customStyle="1" w:styleId="WW8Num106z4">
    <w:name w:val="WW8Num106z4"/>
  </w:style>
  <w:style w:type="character" w:customStyle="1" w:styleId="WW8Num106z5">
    <w:name w:val="WW8Num106z5"/>
  </w:style>
  <w:style w:type="character" w:customStyle="1" w:styleId="WW8Num106z6">
    <w:name w:val="WW8Num106z6"/>
  </w:style>
  <w:style w:type="character" w:customStyle="1" w:styleId="WW8Num106z7">
    <w:name w:val="WW8Num106z7"/>
  </w:style>
  <w:style w:type="character" w:customStyle="1" w:styleId="WW8Num106z8">
    <w:name w:val="WW8Num106z8"/>
  </w:style>
  <w:style w:type="character" w:customStyle="1" w:styleId="WW8Num107z0">
    <w:name w:val="WW8Num107z0"/>
    <w:rPr>
      <w:rFonts w:ascii="Wingdings" w:hAnsi="Wingdings" w:cs="Wingdings"/>
    </w:rPr>
  </w:style>
  <w:style w:type="character" w:customStyle="1" w:styleId="WW8Num107z2">
    <w:name w:val="WW8Num107z2"/>
  </w:style>
  <w:style w:type="character" w:customStyle="1" w:styleId="WW8Num107z3">
    <w:name w:val="WW8Num107z3"/>
  </w:style>
  <w:style w:type="character" w:customStyle="1" w:styleId="WW8Num107z4">
    <w:name w:val="WW8Num107z4"/>
  </w:style>
  <w:style w:type="character" w:customStyle="1" w:styleId="WW8Num107z5">
    <w:name w:val="WW8Num107z5"/>
  </w:style>
  <w:style w:type="character" w:customStyle="1" w:styleId="WW8Num107z6">
    <w:name w:val="WW8Num107z6"/>
  </w:style>
  <w:style w:type="character" w:customStyle="1" w:styleId="WW8Num107z7">
    <w:name w:val="WW8Num107z7"/>
  </w:style>
  <w:style w:type="character" w:customStyle="1" w:styleId="WW8Num107z8">
    <w:name w:val="WW8Num107z8"/>
  </w:style>
  <w:style w:type="character" w:customStyle="1" w:styleId="WW8Num108z0">
    <w:name w:val="WW8Num108z0"/>
    <w:rPr>
      <w:rFonts w:ascii="Wingdings" w:hAnsi="Wingdings" w:cs="Wingdings"/>
    </w:rPr>
  </w:style>
  <w:style w:type="character" w:customStyle="1" w:styleId="WW8Num108z2">
    <w:name w:val="WW8Num108z2"/>
  </w:style>
  <w:style w:type="character" w:customStyle="1" w:styleId="WW8Num108z3">
    <w:name w:val="WW8Num108z3"/>
  </w:style>
  <w:style w:type="character" w:customStyle="1" w:styleId="WW8Num108z4">
    <w:name w:val="WW8Num108z4"/>
  </w:style>
  <w:style w:type="character" w:customStyle="1" w:styleId="WW8Num108z5">
    <w:name w:val="WW8Num108z5"/>
  </w:style>
  <w:style w:type="character" w:customStyle="1" w:styleId="WW8Num108z6">
    <w:name w:val="WW8Num108z6"/>
  </w:style>
  <w:style w:type="character" w:customStyle="1" w:styleId="WW8Num108z7">
    <w:name w:val="WW8Num108z7"/>
  </w:style>
  <w:style w:type="character" w:customStyle="1" w:styleId="WW8Num108z8">
    <w:name w:val="WW8Num108z8"/>
  </w:style>
  <w:style w:type="character" w:customStyle="1" w:styleId="WW8Num109z0">
    <w:name w:val="WW8Num109z0"/>
  </w:style>
  <w:style w:type="character" w:customStyle="1" w:styleId="WW8Num109z1">
    <w:name w:val="WW8Num109z1"/>
  </w:style>
  <w:style w:type="character" w:customStyle="1" w:styleId="WW8Num109z2">
    <w:name w:val="WW8Num109z2"/>
  </w:style>
  <w:style w:type="character" w:customStyle="1" w:styleId="WW8Num109z3">
    <w:name w:val="WW8Num109z3"/>
  </w:style>
  <w:style w:type="character" w:customStyle="1" w:styleId="WW8Num109z4">
    <w:name w:val="WW8Num109z4"/>
  </w:style>
  <w:style w:type="character" w:customStyle="1" w:styleId="WW8Num109z5">
    <w:name w:val="WW8Num109z5"/>
  </w:style>
  <w:style w:type="character" w:customStyle="1" w:styleId="WW8Num109z6">
    <w:name w:val="WW8Num109z6"/>
  </w:style>
  <w:style w:type="character" w:customStyle="1" w:styleId="WW8Num109z7">
    <w:name w:val="WW8Num109z7"/>
  </w:style>
  <w:style w:type="character" w:customStyle="1" w:styleId="WW8Num109z8">
    <w:name w:val="WW8Num109z8"/>
  </w:style>
  <w:style w:type="character" w:customStyle="1" w:styleId="WW8Num110z0">
    <w:name w:val="WW8Num110z0"/>
  </w:style>
  <w:style w:type="character" w:customStyle="1" w:styleId="WW8Num110z1">
    <w:name w:val="WW8Num110z1"/>
  </w:style>
  <w:style w:type="character" w:customStyle="1" w:styleId="WW8Num110z2">
    <w:name w:val="WW8Num110z2"/>
  </w:style>
  <w:style w:type="character" w:customStyle="1" w:styleId="WW8Num110z3">
    <w:name w:val="WW8Num110z3"/>
  </w:style>
  <w:style w:type="character" w:customStyle="1" w:styleId="WW8Num110z4">
    <w:name w:val="WW8Num110z4"/>
  </w:style>
  <w:style w:type="character" w:customStyle="1" w:styleId="WW8Num110z5">
    <w:name w:val="WW8Num110z5"/>
  </w:style>
  <w:style w:type="character" w:customStyle="1" w:styleId="WW8Num110z6">
    <w:name w:val="WW8Num110z6"/>
  </w:style>
  <w:style w:type="character" w:customStyle="1" w:styleId="WW8Num110z7">
    <w:name w:val="WW8Num110z7"/>
  </w:style>
  <w:style w:type="character" w:customStyle="1" w:styleId="WW8Num110z8">
    <w:name w:val="WW8Num110z8"/>
  </w:style>
  <w:style w:type="character" w:customStyle="1" w:styleId="WW8Num111z0">
    <w:name w:val="WW8Num111z0"/>
  </w:style>
  <w:style w:type="character" w:customStyle="1" w:styleId="WW8Num111z1">
    <w:name w:val="WW8Num111z1"/>
  </w:style>
  <w:style w:type="character" w:customStyle="1" w:styleId="WW8Num111z2">
    <w:name w:val="WW8Num111z2"/>
  </w:style>
  <w:style w:type="character" w:customStyle="1" w:styleId="WW8Num111z3">
    <w:name w:val="WW8Num111z3"/>
  </w:style>
  <w:style w:type="character" w:customStyle="1" w:styleId="WW8Num111z4">
    <w:name w:val="WW8Num111z4"/>
  </w:style>
  <w:style w:type="character" w:customStyle="1" w:styleId="WW8Num111z5">
    <w:name w:val="WW8Num111z5"/>
  </w:style>
  <w:style w:type="character" w:customStyle="1" w:styleId="WW8Num111z6">
    <w:name w:val="WW8Num111z6"/>
  </w:style>
  <w:style w:type="character" w:customStyle="1" w:styleId="WW8Num111z7">
    <w:name w:val="WW8Num111z7"/>
  </w:style>
  <w:style w:type="character" w:customStyle="1" w:styleId="WW8Num111z8">
    <w:name w:val="WW8Num111z8"/>
  </w:style>
  <w:style w:type="character" w:customStyle="1" w:styleId="WW8Num112z0">
    <w:name w:val="WW8Num112z0"/>
  </w:style>
  <w:style w:type="character" w:customStyle="1" w:styleId="WW8Num112z1">
    <w:name w:val="WW8Num112z1"/>
  </w:style>
  <w:style w:type="character" w:customStyle="1" w:styleId="WW8Num112z2">
    <w:name w:val="WW8Num112z2"/>
  </w:style>
  <w:style w:type="character" w:customStyle="1" w:styleId="WW8Num112z3">
    <w:name w:val="WW8Num112z3"/>
  </w:style>
  <w:style w:type="character" w:customStyle="1" w:styleId="WW8Num112z4">
    <w:name w:val="WW8Num112z4"/>
  </w:style>
  <w:style w:type="character" w:customStyle="1" w:styleId="WW8Num112z5">
    <w:name w:val="WW8Num112z5"/>
  </w:style>
  <w:style w:type="character" w:customStyle="1" w:styleId="WW8Num112z6">
    <w:name w:val="WW8Num112z6"/>
  </w:style>
  <w:style w:type="character" w:customStyle="1" w:styleId="WW8Num112z7">
    <w:name w:val="WW8Num112z7"/>
  </w:style>
  <w:style w:type="character" w:customStyle="1" w:styleId="WW8Num112z8">
    <w:name w:val="WW8Num112z8"/>
  </w:style>
  <w:style w:type="character" w:customStyle="1" w:styleId="WW8Num113z0">
    <w:name w:val="WW8Num113z0"/>
  </w:style>
  <w:style w:type="character" w:customStyle="1" w:styleId="WW8Num113z1">
    <w:name w:val="WW8Num113z1"/>
  </w:style>
  <w:style w:type="character" w:customStyle="1" w:styleId="WW8Num113z2">
    <w:name w:val="WW8Num113z2"/>
  </w:style>
  <w:style w:type="character" w:customStyle="1" w:styleId="WW8Num113z3">
    <w:name w:val="WW8Num113z3"/>
  </w:style>
  <w:style w:type="character" w:customStyle="1" w:styleId="WW8Num113z4">
    <w:name w:val="WW8Num113z4"/>
  </w:style>
  <w:style w:type="character" w:customStyle="1" w:styleId="WW8Num113z5">
    <w:name w:val="WW8Num113z5"/>
  </w:style>
  <w:style w:type="character" w:customStyle="1" w:styleId="WW8Num113z6">
    <w:name w:val="WW8Num113z6"/>
  </w:style>
  <w:style w:type="character" w:customStyle="1" w:styleId="WW8Num113z7">
    <w:name w:val="WW8Num113z7"/>
  </w:style>
  <w:style w:type="character" w:customStyle="1" w:styleId="WW8Num113z8">
    <w:name w:val="WW8Num113z8"/>
  </w:style>
  <w:style w:type="character" w:customStyle="1" w:styleId="WW8Num114z0">
    <w:name w:val="WW8Num114z0"/>
  </w:style>
  <w:style w:type="character" w:customStyle="1" w:styleId="WW8Num114z1">
    <w:name w:val="WW8Num114z1"/>
  </w:style>
  <w:style w:type="character" w:customStyle="1" w:styleId="WW8Num114z2">
    <w:name w:val="WW8Num114z2"/>
  </w:style>
  <w:style w:type="character" w:customStyle="1" w:styleId="WW8Num114z3">
    <w:name w:val="WW8Num114z3"/>
  </w:style>
  <w:style w:type="character" w:customStyle="1" w:styleId="WW8Num114z4">
    <w:name w:val="WW8Num114z4"/>
  </w:style>
  <w:style w:type="character" w:customStyle="1" w:styleId="WW8Num114z5">
    <w:name w:val="WW8Num114z5"/>
  </w:style>
  <w:style w:type="character" w:customStyle="1" w:styleId="WW8Num114z6">
    <w:name w:val="WW8Num114z6"/>
  </w:style>
  <w:style w:type="character" w:customStyle="1" w:styleId="WW8Num114z7">
    <w:name w:val="WW8Num114z7"/>
  </w:style>
  <w:style w:type="character" w:customStyle="1" w:styleId="WW8Num114z8">
    <w:name w:val="WW8Num114z8"/>
  </w:style>
  <w:style w:type="character" w:customStyle="1" w:styleId="WW8Num115z0">
    <w:name w:val="WW8Num115z0"/>
  </w:style>
  <w:style w:type="character" w:customStyle="1" w:styleId="WW8Num115z1">
    <w:name w:val="WW8Num115z1"/>
  </w:style>
  <w:style w:type="character" w:customStyle="1" w:styleId="WW8Num115z2">
    <w:name w:val="WW8Num115z2"/>
  </w:style>
  <w:style w:type="character" w:customStyle="1" w:styleId="WW8Num115z3">
    <w:name w:val="WW8Num115z3"/>
  </w:style>
  <w:style w:type="character" w:customStyle="1" w:styleId="WW8Num115z4">
    <w:name w:val="WW8Num115z4"/>
  </w:style>
  <w:style w:type="character" w:customStyle="1" w:styleId="WW8Num115z5">
    <w:name w:val="WW8Num115z5"/>
  </w:style>
  <w:style w:type="character" w:customStyle="1" w:styleId="WW8Num115z6">
    <w:name w:val="WW8Num115z6"/>
  </w:style>
  <w:style w:type="character" w:customStyle="1" w:styleId="WW8Num115z7">
    <w:name w:val="WW8Num115z7"/>
  </w:style>
  <w:style w:type="character" w:customStyle="1" w:styleId="WW8Num115z8">
    <w:name w:val="WW8Num115z8"/>
  </w:style>
  <w:style w:type="character" w:customStyle="1" w:styleId="WW8Num116z0">
    <w:name w:val="WW8Num116z0"/>
  </w:style>
  <w:style w:type="character" w:customStyle="1" w:styleId="WW8Num116z1">
    <w:name w:val="WW8Num116z1"/>
  </w:style>
  <w:style w:type="character" w:customStyle="1" w:styleId="WW8Num116z2">
    <w:name w:val="WW8Num116z2"/>
  </w:style>
  <w:style w:type="character" w:customStyle="1" w:styleId="WW8Num116z3">
    <w:name w:val="WW8Num116z3"/>
  </w:style>
  <w:style w:type="character" w:customStyle="1" w:styleId="WW8Num116z4">
    <w:name w:val="WW8Num116z4"/>
  </w:style>
  <w:style w:type="character" w:customStyle="1" w:styleId="WW8Num116z5">
    <w:name w:val="WW8Num116z5"/>
  </w:style>
  <w:style w:type="character" w:customStyle="1" w:styleId="WW8Num116z6">
    <w:name w:val="WW8Num116z6"/>
  </w:style>
  <w:style w:type="character" w:customStyle="1" w:styleId="WW8Num116z7">
    <w:name w:val="WW8Num116z7"/>
  </w:style>
  <w:style w:type="character" w:customStyle="1" w:styleId="WW8Num116z8">
    <w:name w:val="WW8Num116z8"/>
  </w:style>
  <w:style w:type="character" w:customStyle="1" w:styleId="WW8Num117z0">
    <w:name w:val="WW8Num117z0"/>
    <w:rPr>
      <w:rFonts w:ascii="Symbol" w:hAnsi="Symbol" w:cs="Symbol"/>
    </w:rPr>
  </w:style>
  <w:style w:type="character" w:customStyle="1" w:styleId="WW8Num117z1">
    <w:name w:val="WW8Num117z1"/>
    <w:rPr>
      <w:rFonts w:ascii="Courier New" w:hAnsi="Courier New" w:cs="Courier New"/>
    </w:rPr>
  </w:style>
  <w:style w:type="character" w:customStyle="1" w:styleId="WW8Num117z2">
    <w:name w:val="WW8Num117z2"/>
    <w:rPr>
      <w:rFonts w:ascii="Wingdings" w:hAnsi="Wingdings" w:cs="Wingdings"/>
    </w:rPr>
  </w:style>
  <w:style w:type="character" w:customStyle="1" w:styleId="WW8Num118z0">
    <w:name w:val="WW8Num118z0"/>
    <w:rPr>
      <w:rFonts w:ascii="Wingdings" w:hAnsi="Wingdings" w:cs="Wingdings"/>
    </w:rPr>
  </w:style>
  <w:style w:type="character" w:customStyle="1" w:styleId="WW8Num118z1">
    <w:name w:val="WW8Num118z1"/>
    <w:rPr>
      <w:rFonts w:ascii="Courier New" w:hAnsi="Courier New" w:cs="Courier New"/>
    </w:rPr>
  </w:style>
  <w:style w:type="character" w:customStyle="1" w:styleId="WW8Num118z3">
    <w:name w:val="WW8Num118z3"/>
    <w:rPr>
      <w:rFonts w:ascii="Symbol" w:hAnsi="Symbol" w:cs="Symbol"/>
    </w:rPr>
  </w:style>
  <w:style w:type="character" w:customStyle="1" w:styleId="WW8Num119z0">
    <w:name w:val="WW8Num119z0"/>
    <w:rPr>
      <w:rFonts w:ascii="Bookman Old Style" w:hAnsi="Bookman Old Style" w:cs="Bookman Old Style"/>
      <w:b/>
      <w:i w:val="0"/>
      <w:sz w:val="32"/>
    </w:rPr>
  </w:style>
  <w:style w:type="character" w:customStyle="1" w:styleId="WW8Num119z1">
    <w:name w:val="WW8Num119z1"/>
  </w:style>
  <w:style w:type="character" w:customStyle="1" w:styleId="WW8Num119z2">
    <w:name w:val="WW8Num119z2"/>
  </w:style>
  <w:style w:type="character" w:customStyle="1" w:styleId="WW8Num119z3">
    <w:name w:val="WW8Num119z3"/>
  </w:style>
  <w:style w:type="character" w:customStyle="1" w:styleId="WW8Num119z4">
    <w:name w:val="WW8Num119z4"/>
  </w:style>
  <w:style w:type="character" w:customStyle="1" w:styleId="WW8Num119z5">
    <w:name w:val="WW8Num119z5"/>
  </w:style>
  <w:style w:type="character" w:customStyle="1" w:styleId="WW8Num119z6">
    <w:name w:val="WW8Num119z6"/>
  </w:style>
  <w:style w:type="character" w:customStyle="1" w:styleId="WW8Num119z7">
    <w:name w:val="WW8Num119z7"/>
  </w:style>
  <w:style w:type="character" w:customStyle="1" w:styleId="WW8Num119z8">
    <w:name w:val="WW8Num119z8"/>
  </w:style>
  <w:style w:type="character" w:customStyle="1" w:styleId="WW8Num120z0">
    <w:name w:val="WW8Num120z0"/>
  </w:style>
  <w:style w:type="character" w:customStyle="1" w:styleId="WW8Num120z1">
    <w:name w:val="WW8Num120z1"/>
  </w:style>
  <w:style w:type="character" w:customStyle="1" w:styleId="WW8Num120z2">
    <w:name w:val="WW8Num120z2"/>
  </w:style>
  <w:style w:type="character" w:customStyle="1" w:styleId="WW8Num120z3">
    <w:name w:val="WW8Num120z3"/>
  </w:style>
  <w:style w:type="character" w:customStyle="1" w:styleId="WW8Num120z4">
    <w:name w:val="WW8Num120z4"/>
  </w:style>
  <w:style w:type="character" w:customStyle="1" w:styleId="WW8Num120z5">
    <w:name w:val="WW8Num120z5"/>
  </w:style>
  <w:style w:type="character" w:customStyle="1" w:styleId="WW8Num120z6">
    <w:name w:val="WW8Num120z6"/>
  </w:style>
  <w:style w:type="character" w:customStyle="1" w:styleId="WW8Num120z7">
    <w:name w:val="WW8Num120z7"/>
  </w:style>
  <w:style w:type="character" w:customStyle="1" w:styleId="WW8Num120z8">
    <w:name w:val="WW8Num120z8"/>
  </w:style>
  <w:style w:type="character" w:customStyle="1" w:styleId="WW8Num121z0">
    <w:name w:val="WW8Num121z0"/>
    <w:rPr>
      <w:rFonts w:ascii="Symbol" w:hAnsi="Symbol" w:cs="Symbol"/>
    </w:rPr>
  </w:style>
  <w:style w:type="character" w:customStyle="1" w:styleId="WW8Num121z2">
    <w:name w:val="WW8Num121z2"/>
  </w:style>
  <w:style w:type="character" w:customStyle="1" w:styleId="WW8Num121z3">
    <w:name w:val="WW8Num121z3"/>
  </w:style>
  <w:style w:type="character" w:customStyle="1" w:styleId="WW8Num121z4">
    <w:name w:val="WW8Num121z4"/>
  </w:style>
  <w:style w:type="character" w:customStyle="1" w:styleId="WW8Num121z5">
    <w:name w:val="WW8Num121z5"/>
  </w:style>
  <w:style w:type="character" w:customStyle="1" w:styleId="WW8Num121z6">
    <w:name w:val="WW8Num121z6"/>
  </w:style>
  <w:style w:type="character" w:customStyle="1" w:styleId="WW8Num121z7">
    <w:name w:val="WW8Num121z7"/>
  </w:style>
  <w:style w:type="character" w:customStyle="1" w:styleId="WW8Num121z8">
    <w:name w:val="WW8Num121z8"/>
  </w:style>
  <w:style w:type="character" w:customStyle="1" w:styleId="WW8Num122z0">
    <w:name w:val="WW8Num122z0"/>
    <w:rPr>
      <w:rFonts w:ascii="Wingdings" w:hAnsi="Wingdings" w:cs="Wingdings"/>
    </w:rPr>
  </w:style>
  <w:style w:type="character" w:customStyle="1" w:styleId="WW8Num122z1">
    <w:name w:val="WW8Num122z1"/>
    <w:rPr>
      <w:rFonts w:ascii="Courier New" w:hAnsi="Courier New" w:cs="Courier New"/>
    </w:rPr>
  </w:style>
  <w:style w:type="character" w:customStyle="1" w:styleId="WW8Num122z3">
    <w:name w:val="WW8Num122z3"/>
    <w:rPr>
      <w:rFonts w:ascii="Symbol" w:hAnsi="Symbol" w:cs="Symbol"/>
    </w:rPr>
  </w:style>
  <w:style w:type="character" w:customStyle="1" w:styleId="WW8Num123z0">
    <w:name w:val="WW8Num123z0"/>
  </w:style>
  <w:style w:type="character" w:customStyle="1" w:styleId="WW8Num123z1">
    <w:name w:val="WW8Num123z1"/>
  </w:style>
  <w:style w:type="character" w:customStyle="1" w:styleId="WW8Num123z2">
    <w:name w:val="WW8Num123z2"/>
  </w:style>
  <w:style w:type="character" w:customStyle="1" w:styleId="WW8Num123z3">
    <w:name w:val="WW8Num123z3"/>
  </w:style>
  <w:style w:type="character" w:customStyle="1" w:styleId="WW8Num123z4">
    <w:name w:val="WW8Num123z4"/>
  </w:style>
  <w:style w:type="character" w:customStyle="1" w:styleId="WW8Num123z5">
    <w:name w:val="WW8Num123z5"/>
  </w:style>
  <w:style w:type="character" w:customStyle="1" w:styleId="WW8Num123z6">
    <w:name w:val="WW8Num123z6"/>
  </w:style>
  <w:style w:type="character" w:customStyle="1" w:styleId="WW8Num123z7">
    <w:name w:val="WW8Num123z7"/>
  </w:style>
  <w:style w:type="character" w:customStyle="1" w:styleId="WW8Num123z8">
    <w:name w:val="WW8Num123z8"/>
  </w:style>
  <w:style w:type="character" w:customStyle="1" w:styleId="WW8Num124z0">
    <w:name w:val="WW8Num124z0"/>
    <w:rPr>
      <w:rFonts w:ascii="Symbol" w:hAnsi="Symbol" w:cs="Symbol"/>
      <w:sz w:val="20"/>
    </w:rPr>
  </w:style>
  <w:style w:type="character" w:customStyle="1" w:styleId="WW8Num124z1">
    <w:name w:val="WW8Num124z1"/>
    <w:rPr>
      <w:rFonts w:ascii="Courier New" w:hAnsi="Courier New" w:cs="Courier New"/>
      <w:sz w:val="20"/>
    </w:rPr>
  </w:style>
  <w:style w:type="character" w:customStyle="1" w:styleId="WW8Num124z2">
    <w:name w:val="WW8Num124z2"/>
    <w:rPr>
      <w:rFonts w:ascii="Wingdings" w:hAnsi="Wingdings" w:cs="Wingdings"/>
      <w:sz w:val="20"/>
    </w:rPr>
  </w:style>
  <w:style w:type="character" w:customStyle="1" w:styleId="WW8Num125z0">
    <w:name w:val="WW8Num125z0"/>
  </w:style>
  <w:style w:type="character" w:customStyle="1" w:styleId="WW8Num125z1">
    <w:name w:val="WW8Num125z1"/>
  </w:style>
  <w:style w:type="character" w:customStyle="1" w:styleId="WW8Num125z2">
    <w:name w:val="WW8Num125z2"/>
  </w:style>
  <w:style w:type="character" w:customStyle="1" w:styleId="WW8Num125z3">
    <w:name w:val="WW8Num125z3"/>
  </w:style>
  <w:style w:type="character" w:customStyle="1" w:styleId="WW8Num125z4">
    <w:name w:val="WW8Num125z4"/>
  </w:style>
  <w:style w:type="character" w:customStyle="1" w:styleId="WW8Num125z5">
    <w:name w:val="WW8Num125z5"/>
  </w:style>
  <w:style w:type="character" w:customStyle="1" w:styleId="WW8Num125z6">
    <w:name w:val="WW8Num125z6"/>
  </w:style>
  <w:style w:type="character" w:customStyle="1" w:styleId="WW8Num125z7">
    <w:name w:val="WW8Num125z7"/>
  </w:style>
  <w:style w:type="character" w:customStyle="1" w:styleId="WW8Num125z8">
    <w:name w:val="WW8Num125z8"/>
  </w:style>
  <w:style w:type="character" w:customStyle="1" w:styleId="WW8Num126z0">
    <w:name w:val="WW8Num126z0"/>
  </w:style>
  <w:style w:type="character" w:customStyle="1" w:styleId="WW8Num126z1">
    <w:name w:val="WW8Num126z1"/>
  </w:style>
  <w:style w:type="character" w:customStyle="1" w:styleId="WW8Num126z2">
    <w:name w:val="WW8Num126z2"/>
  </w:style>
  <w:style w:type="character" w:customStyle="1" w:styleId="WW8Num126z3">
    <w:name w:val="WW8Num126z3"/>
  </w:style>
  <w:style w:type="character" w:customStyle="1" w:styleId="WW8Num126z4">
    <w:name w:val="WW8Num126z4"/>
  </w:style>
  <w:style w:type="character" w:customStyle="1" w:styleId="WW8Num126z5">
    <w:name w:val="WW8Num126z5"/>
  </w:style>
  <w:style w:type="character" w:customStyle="1" w:styleId="WW8Num126z6">
    <w:name w:val="WW8Num126z6"/>
  </w:style>
  <w:style w:type="character" w:customStyle="1" w:styleId="WW8Num126z7">
    <w:name w:val="WW8Num126z7"/>
  </w:style>
  <w:style w:type="character" w:customStyle="1" w:styleId="WW8Num126z8">
    <w:name w:val="WW8Num126z8"/>
  </w:style>
  <w:style w:type="character" w:customStyle="1" w:styleId="WW8Num127z0">
    <w:name w:val="WW8Num127z0"/>
  </w:style>
  <w:style w:type="character" w:customStyle="1" w:styleId="WW8Num127z1">
    <w:name w:val="WW8Num127z1"/>
  </w:style>
  <w:style w:type="character" w:customStyle="1" w:styleId="WW8Num127z2">
    <w:name w:val="WW8Num127z2"/>
  </w:style>
  <w:style w:type="character" w:customStyle="1" w:styleId="WW8Num127z3">
    <w:name w:val="WW8Num127z3"/>
  </w:style>
  <w:style w:type="character" w:customStyle="1" w:styleId="WW8Num127z4">
    <w:name w:val="WW8Num127z4"/>
  </w:style>
  <w:style w:type="character" w:customStyle="1" w:styleId="WW8Num127z5">
    <w:name w:val="WW8Num127z5"/>
  </w:style>
  <w:style w:type="character" w:customStyle="1" w:styleId="WW8Num127z6">
    <w:name w:val="WW8Num127z6"/>
  </w:style>
  <w:style w:type="character" w:customStyle="1" w:styleId="WW8Num127z7">
    <w:name w:val="WW8Num127z7"/>
  </w:style>
  <w:style w:type="character" w:customStyle="1" w:styleId="WW8Num127z8">
    <w:name w:val="WW8Num127z8"/>
  </w:style>
  <w:style w:type="character" w:customStyle="1" w:styleId="WW8Num128z0">
    <w:name w:val="WW8Num128z0"/>
  </w:style>
  <w:style w:type="character" w:customStyle="1" w:styleId="WW8Num128z1">
    <w:name w:val="WW8Num128z1"/>
  </w:style>
  <w:style w:type="character" w:customStyle="1" w:styleId="WW8Num128z2">
    <w:name w:val="WW8Num128z2"/>
  </w:style>
  <w:style w:type="character" w:customStyle="1" w:styleId="WW8Num128z3">
    <w:name w:val="WW8Num128z3"/>
  </w:style>
  <w:style w:type="character" w:customStyle="1" w:styleId="WW8Num128z4">
    <w:name w:val="WW8Num128z4"/>
  </w:style>
  <w:style w:type="character" w:customStyle="1" w:styleId="WW8Num128z5">
    <w:name w:val="WW8Num128z5"/>
  </w:style>
  <w:style w:type="character" w:customStyle="1" w:styleId="WW8Num128z6">
    <w:name w:val="WW8Num128z6"/>
  </w:style>
  <w:style w:type="character" w:customStyle="1" w:styleId="WW8Num128z7">
    <w:name w:val="WW8Num128z7"/>
  </w:style>
  <w:style w:type="character" w:customStyle="1" w:styleId="WW8Num128z8">
    <w:name w:val="WW8Num128z8"/>
  </w:style>
  <w:style w:type="character" w:customStyle="1" w:styleId="WW8Num129z0">
    <w:name w:val="WW8Num129z0"/>
  </w:style>
  <w:style w:type="character" w:customStyle="1" w:styleId="WW8Num129z1">
    <w:name w:val="WW8Num129z1"/>
  </w:style>
  <w:style w:type="character" w:customStyle="1" w:styleId="WW8Num129z2">
    <w:name w:val="WW8Num129z2"/>
  </w:style>
  <w:style w:type="character" w:customStyle="1" w:styleId="WW8Num129z3">
    <w:name w:val="WW8Num129z3"/>
  </w:style>
  <w:style w:type="character" w:customStyle="1" w:styleId="WW8Num129z4">
    <w:name w:val="WW8Num129z4"/>
  </w:style>
  <w:style w:type="character" w:customStyle="1" w:styleId="WW8Num129z5">
    <w:name w:val="WW8Num129z5"/>
  </w:style>
  <w:style w:type="character" w:customStyle="1" w:styleId="WW8Num129z6">
    <w:name w:val="WW8Num129z6"/>
  </w:style>
  <w:style w:type="character" w:customStyle="1" w:styleId="WW8Num129z7">
    <w:name w:val="WW8Num129z7"/>
  </w:style>
  <w:style w:type="character" w:customStyle="1" w:styleId="WW8Num129z8">
    <w:name w:val="WW8Num129z8"/>
  </w:style>
  <w:style w:type="character" w:customStyle="1" w:styleId="WW8Num130z0">
    <w:name w:val="WW8Num130z0"/>
  </w:style>
  <w:style w:type="character" w:customStyle="1" w:styleId="WW8Num130z1">
    <w:name w:val="WW8Num130z1"/>
  </w:style>
  <w:style w:type="character" w:customStyle="1" w:styleId="WW8Num130z2">
    <w:name w:val="WW8Num130z2"/>
  </w:style>
  <w:style w:type="character" w:customStyle="1" w:styleId="WW8Num130z3">
    <w:name w:val="WW8Num130z3"/>
  </w:style>
  <w:style w:type="character" w:customStyle="1" w:styleId="WW8Num130z4">
    <w:name w:val="WW8Num130z4"/>
  </w:style>
  <w:style w:type="character" w:customStyle="1" w:styleId="WW8Num130z5">
    <w:name w:val="WW8Num130z5"/>
  </w:style>
  <w:style w:type="character" w:customStyle="1" w:styleId="WW8Num130z6">
    <w:name w:val="WW8Num130z6"/>
  </w:style>
  <w:style w:type="character" w:customStyle="1" w:styleId="WW8Num130z7">
    <w:name w:val="WW8Num130z7"/>
  </w:style>
  <w:style w:type="character" w:customStyle="1" w:styleId="WW8Num130z8">
    <w:name w:val="WW8Num130z8"/>
  </w:style>
  <w:style w:type="character" w:customStyle="1" w:styleId="WW8Num131z0">
    <w:name w:val="WW8Num131z0"/>
    <w:rPr>
      <w:rFonts w:ascii="Wingdings" w:hAnsi="Wingdings" w:cs="Wingdings"/>
    </w:rPr>
  </w:style>
  <w:style w:type="character" w:customStyle="1" w:styleId="WW8Num131z1">
    <w:name w:val="WW8Num131z1"/>
    <w:rPr>
      <w:rFonts w:ascii="Courier New" w:hAnsi="Courier New" w:cs="Courier New"/>
    </w:rPr>
  </w:style>
  <w:style w:type="character" w:customStyle="1" w:styleId="WW8Num131z3">
    <w:name w:val="WW8Num131z3"/>
    <w:rPr>
      <w:rFonts w:ascii="Symbol" w:hAnsi="Symbol" w:cs="Symbol"/>
    </w:rPr>
  </w:style>
  <w:style w:type="character" w:customStyle="1" w:styleId="WW8Num132z0">
    <w:name w:val="WW8Num132z0"/>
    <w:rPr>
      <w:rFonts w:ascii="Symbol" w:hAnsi="Symbol" w:cs="Symbol"/>
    </w:rPr>
  </w:style>
  <w:style w:type="character" w:customStyle="1" w:styleId="WW8Num132z2">
    <w:name w:val="WW8Num132z2"/>
  </w:style>
  <w:style w:type="character" w:customStyle="1" w:styleId="WW8Num132z3">
    <w:name w:val="WW8Num132z3"/>
  </w:style>
  <w:style w:type="character" w:customStyle="1" w:styleId="WW8Num132z4">
    <w:name w:val="WW8Num132z4"/>
  </w:style>
  <w:style w:type="character" w:customStyle="1" w:styleId="WW8Num132z5">
    <w:name w:val="WW8Num132z5"/>
  </w:style>
  <w:style w:type="character" w:customStyle="1" w:styleId="WW8Num132z6">
    <w:name w:val="WW8Num132z6"/>
  </w:style>
  <w:style w:type="character" w:customStyle="1" w:styleId="WW8Num132z7">
    <w:name w:val="WW8Num132z7"/>
  </w:style>
  <w:style w:type="character" w:customStyle="1" w:styleId="WW8Num132z8">
    <w:name w:val="WW8Num132z8"/>
  </w:style>
  <w:style w:type="character" w:customStyle="1" w:styleId="WW8Num133z0">
    <w:name w:val="WW8Num133z0"/>
    <w:rPr>
      <w:rFonts w:ascii="Wingdings" w:hAnsi="Wingdings" w:cs="Wingdings"/>
    </w:rPr>
  </w:style>
  <w:style w:type="character" w:customStyle="1" w:styleId="WW8Num133z1">
    <w:name w:val="WW8Num133z1"/>
  </w:style>
  <w:style w:type="character" w:customStyle="1" w:styleId="WW8Num133z3">
    <w:name w:val="WW8Num133z3"/>
    <w:rPr>
      <w:rFonts w:ascii="Symbol" w:hAnsi="Symbol" w:cs="Symbol"/>
    </w:rPr>
  </w:style>
  <w:style w:type="character" w:customStyle="1" w:styleId="WW8Num133z4">
    <w:name w:val="WW8Num133z4"/>
    <w:rPr>
      <w:rFonts w:ascii="Courier New" w:hAnsi="Courier New" w:cs="Courier New"/>
    </w:rPr>
  </w:style>
  <w:style w:type="character" w:customStyle="1" w:styleId="WW8Num134z0">
    <w:name w:val="WW8Num134z0"/>
    <w:rPr>
      <w:rFonts w:ascii="Symbol" w:hAnsi="Symbol" w:cs="Symbol"/>
    </w:rPr>
  </w:style>
  <w:style w:type="character" w:customStyle="1" w:styleId="WW8Num134z1">
    <w:name w:val="WW8Num134z1"/>
    <w:rPr>
      <w:rFonts w:ascii="Courier New" w:hAnsi="Courier New" w:cs="Courier New"/>
    </w:rPr>
  </w:style>
  <w:style w:type="character" w:customStyle="1" w:styleId="WW8Num134z2">
    <w:name w:val="WW8Num134z2"/>
    <w:rPr>
      <w:rFonts w:ascii="Wingdings" w:hAnsi="Wingdings" w:cs="Wingdings"/>
    </w:rPr>
  </w:style>
  <w:style w:type="character" w:customStyle="1" w:styleId="WW8Num135z0">
    <w:name w:val="WW8Num135z0"/>
    <w:rPr>
      <w:rFonts w:ascii="Symbol" w:hAnsi="Symbol" w:cs="Symbol"/>
    </w:rPr>
  </w:style>
  <w:style w:type="character" w:customStyle="1" w:styleId="WW8Num135z1">
    <w:name w:val="WW8Num135z1"/>
    <w:rPr>
      <w:rFonts w:ascii="Courier New" w:hAnsi="Courier New" w:cs="Courier New"/>
    </w:rPr>
  </w:style>
  <w:style w:type="character" w:customStyle="1" w:styleId="WW8Num135z2">
    <w:name w:val="WW8Num135z2"/>
    <w:rPr>
      <w:rFonts w:ascii="Wingdings" w:hAnsi="Wingdings" w:cs="Wingdings"/>
    </w:rPr>
  </w:style>
  <w:style w:type="character" w:customStyle="1" w:styleId="WW8Num136z0">
    <w:name w:val="WW8Num136z0"/>
  </w:style>
  <w:style w:type="character" w:customStyle="1" w:styleId="WW8Num136z1">
    <w:name w:val="WW8Num136z1"/>
  </w:style>
  <w:style w:type="character" w:customStyle="1" w:styleId="WW8Num136z2">
    <w:name w:val="WW8Num136z2"/>
  </w:style>
  <w:style w:type="character" w:customStyle="1" w:styleId="WW8Num136z3">
    <w:name w:val="WW8Num136z3"/>
  </w:style>
  <w:style w:type="character" w:customStyle="1" w:styleId="WW8Num136z4">
    <w:name w:val="WW8Num136z4"/>
  </w:style>
  <w:style w:type="character" w:customStyle="1" w:styleId="WW8Num136z5">
    <w:name w:val="WW8Num136z5"/>
  </w:style>
  <w:style w:type="character" w:customStyle="1" w:styleId="WW8Num136z6">
    <w:name w:val="WW8Num136z6"/>
  </w:style>
  <w:style w:type="character" w:customStyle="1" w:styleId="WW8Num136z7">
    <w:name w:val="WW8Num136z7"/>
  </w:style>
  <w:style w:type="character" w:customStyle="1" w:styleId="WW8Num136z8">
    <w:name w:val="WW8Num136z8"/>
  </w:style>
  <w:style w:type="character" w:customStyle="1" w:styleId="WW8Num137z0">
    <w:name w:val="WW8Num137z0"/>
  </w:style>
  <w:style w:type="character" w:customStyle="1" w:styleId="WW8Num137z1">
    <w:name w:val="WW8Num137z1"/>
  </w:style>
  <w:style w:type="character" w:customStyle="1" w:styleId="WW8Num137z2">
    <w:name w:val="WW8Num137z2"/>
  </w:style>
  <w:style w:type="character" w:customStyle="1" w:styleId="WW8Num137z3">
    <w:name w:val="WW8Num137z3"/>
  </w:style>
  <w:style w:type="character" w:customStyle="1" w:styleId="WW8Num137z4">
    <w:name w:val="WW8Num137z4"/>
  </w:style>
  <w:style w:type="character" w:customStyle="1" w:styleId="WW8Num137z5">
    <w:name w:val="WW8Num137z5"/>
  </w:style>
  <w:style w:type="character" w:customStyle="1" w:styleId="WW8Num137z6">
    <w:name w:val="WW8Num137z6"/>
  </w:style>
  <w:style w:type="character" w:customStyle="1" w:styleId="WW8Num137z7">
    <w:name w:val="WW8Num137z7"/>
  </w:style>
  <w:style w:type="character" w:customStyle="1" w:styleId="WW8Num137z8">
    <w:name w:val="WW8Num137z8"/>
  </w:style>
  <w:style w:type="character" w:customStyle="1" w:styleId="WW8Num138z0">
    <w:name w:val="WW8Num138z0"/>
  </w:style>
  <w:style w:type="character" w:customStyle="1" w:styleId="WW8Num138z1">
    <w:name w:val="WW8Num138z1"/>
  </w:style>
  <w:style w:type="character" w:customStyle="1" w:styleId="WW8Num138z2">
    <w:name w:val="WW8Num138z2"/>
  </w:style>
  <w:style w:type="character" w:customStyle="1" w:styleId="WW8Num138z3">
    <w:name w:val="WW8Num138z3"/>
  </w:style>
  <w:style w:type="character" w:customStyle="1" w:styleId="WW8Num138z4">
    <w:name w:val="WW8Num138z4"/>
  </w:style>
  <w:style w:type="character" w:customStyle="1" w:styleId="WW8Num138z5">
    <w:name w:val="WW8Num138z5"/>
  </w:style>
  <w:style w:type="character" w:customStyle="1" w:styleId="WW8Num138z6">
    <w:name w:val="WW8Num138z6"/>
  </w:style>
  <w:style w:type="character" w:customStyle="1" w:styleId="WW8Num138z7">
    <w:name w:val="WW8Num138z7"/>
  </w:style>
  <w:style w:type="character" w:customStyle="1" w:styleId="WW8Num138z8">
    <w:name w:val="WW8Num138z8"/>
  </w:style>
  <w:style w:type="character" w:customStyle="1" w:styleId="WW8Num139z0">
    <w:name w:val="WW8Num139z0"/>
    <w:rPr>
      <w:rFonts w:ascii="Symbol" w:hAnsi="Symbol" w:cs="Symbol"/>
      <w:sz w:val="20"/>
    </w:rPr>
  </w:style>
  <w:style w:type="character" w:customStyle="1" w:styleId="WW8Num139z1">
    <w:name w:val="WW8Num139z1"/>
    <w:rPr>
      <w:rFonts w:ascii="Courier New" w:hAnsi="Courier New" w:cs="Courier New"/>
      <w:sz w:val="20"/>
    </w:rPr>
  </w:style>
  <w:style w:type="character" w:customStyle="1" w:styleId="WW8Num139z2">
    <w:name w:val="WW8Num139z2"/>
    <w:rPr>
      <w:rFonts w:ascii="Wingdings" w:hAnsi="Wingdings" w:cs="Wingdings"/>
      <w:sz w:val="20"/>
    </w:rPr>
  </w:style>
  <w:style w:type="character" w:customStyle="1" w:styleId="WW8Num140z0">
    <w:name w:val="WW8Num140z0"/>
  </w:style>
  <w:style w:type="character" w:customStyle="1" w:styleId="WW8Num140z1">
    <w:name w:val="WW8Num140z1"/>
  </w:style>
  <w:style w:type="character" w:customStyle="1" w:styleId="WW8Num140z2">
    <w:name w:val="WW8Num140z2"/>
  </w:style>
  <w:style w:type="character" w:customStyle="1" w:styleId="WW8Num140z3">
    <w:name w:val="WW8Num140z3"/>
  </w:style>
  <w:style w:type="character" w:customStyle="1" w:styleId="WW8Num140z4">
    <w:name w:val="WW8Num140z4"/>
  </w:style>
  <w:style w:type="character" w:customStyle="1" w:styleId="WW8Num140z5">
    <w:name w:val="WW8Num140z5"/>
  </w:style>
  <w:style w:type="character" w:customStyle="1" w:styleId="WW8Num140z6">
    <w:name w:val="WW8Num140z6"/>
  </w:style>
  <w:style w:type="character" w:customStyle="1" w:styleId="WW8Num140z7">
    <w:name w:val="WW8Num140z7"/>
  </w:style>
  <w:style w:type="character" w:customStyle="1" w:styleId="WW8Num140z8">
    <w:name w:val="WW8Num140z8"/>
  </w:style>
  <w:style w:type="character" w:customStyle="1" w:styleId="WW8Num141z0">
    <w:name w:val="WW8Num141z0"/>
    <w:rPr>
      <w:rFonts w:ascii="Wingdings" w:hAnsi="Wingdings" w:cs="Wingdings"/>
    </w:rPr>
  </w:style>
  <w:style w:type="character" w:customStyle="1" w:styleId="WW8Num141z1">
    <w:name w:val="WW8Num141z1"/>
    <w:rPr>
      <w:rFonts w:ascii="Courier New" w:hAnsi="Courier New" w:cs="Courier New"/>
    </w:rPr>
  </w:style>
  <w:style w:type="character" w:customStyle="1" w:styleId="WW8Num141z3">
    <w:name w:val="WW8Num141z3"/>
    <w:rPr>
      <w:rFonts w:ascii="Symbol" w:hAnsi="Symbol" w:cs="Symbol"/>
    </w:rPr>
  </w:style>
  <w:style w:type="character" w:customStyle="1" w:styleId="WW8Num142z0">
    <w:name w:val="WW8Num142z0"/>
  </w:style>
  <w:style w:type="character" w:customStyle="1" w:styleId="WW8Num142z1">
    <w:name w:val="WW8Num142z1"/>
    <w:rPr>
      <w:rFonts w:ascii="Symbol" w:hAnsi="Symbol" w:cs="Symbol"/>
    </w:rPr>
  </w:style>
  <w:style w:type="character" w:customStyle="1" w:styleId="WW8Num142z2">
    <w:name w:val="WW8Num142z2"/>
  </w:style>
  <w:style w:type="character" w:customStyle="1" w:styleId="WW8Num142z3">
    <w:name w:val="WW8Num142z3"/>
  </w:style>
  <w:style w:type="character" w:customStyle="1" w:styleId="WW8Num142z4">
    <w:name w:val="WW8Num142z4"/>
  </w:style>
  <w:style w:type="character" w:customStyle="1" w:styleId="WW8Num142z5">
    <w:name w:val="WW8Num142z5"/>
  </w:style>
  <w:style w:type="character" w:customStyle="1" w:styleId="WW8Num142z6">
    <w:name w:val="WW8Num142z6"/>
  </w:style>
  <w:style w:type="character" w:customStyle="1" w:styleId="WW8Num142z7">
    <w:name w:val="WW8Num142z7"/>
  </w:style>
  <w:style w:type="character" w:customStyle="1" w:styleId="WW8Num142z8">
    <w:name w:val="WW8Num142z8"/>
  </w:style>
  <w:style w:type="character" w:customStyle="1" w:styleId="WW8Num143z0">
    <w:name w:val="WW8Num143z0"/>
  </w:style>
  <w:style w:type="character" w:customStyle="1" w:styleId="WW8Num143z1">
    <w:name w:val="WW8Num143z1"/>
  </w:style>
  <w:style w:type="character" w:customStyle="1" w:styleId="WW8Num143z2">
    <w:name w:val="WW8Num143z2"/>
  </w:style>
  <w:style w:type="character" w:customStyle="1" w:styleId="WW8Num143z3">
    <w:name w:val="WW8Num143z3"/>
  </w:style>
  <w:style w:type="character" w:customStyle="1" w:styleId="WW8Num143z4">
    <w:name w:val="WW8Num143z4"/>
  </w:style>
  <w:style w:type="character" w:customStyle="1" w:styleId="WW8Num143z5">
    <w:name w:val="WW8Num143z5"/>
  </w:style>
  <w:style w:type="character" w:customStyle="1" w:styleId="WW8Num143z6">
    <w:name w:val="WW8Num143z6"/>
  </w:style>
  <w:style w:type="character" w:customStyle="1" w:styleId="WW8Num143z7">
    <w:name w:val="WW8Num143z7"/>
  </w:style>
  <w:style w:type="character" w:customStyle="1" w:styleId="WW8Num143z8">
    <w:name w:val="WW8Num143z8"/>
  </w:style>
  <w:style w:type="character" w:customStyle="1" w:styleId="WW8Num144z0">
    <w:name w:val="WW8Num144z0"/>
  </w:style>
  <w:style w:type="character" w:customStyle="1" w:styleId="WW8Num144z1">
    <w:name w:val="WW8Num144z1"/>
  </w:style>
  <w:style w:type="character" w:customStyle="1" w:styleId="WW8Num144z2">
    <w:name w:val="WW8Num144z2"/>
  </w:style>
  <w:style w:type="character" w:customStyle="1" w:styleId="WW8Num144z3">
    <w:name w:val="WW8Num144z3"/>
  </w:style>
  <w:style w:type="character" w:customStyle="1" w:styleId="WW8Num144z4">
    <w:name w:val="WW8Num144z4"/>
  </w:style>
  <w:style w:type="character" w:customStyle="1" w:styleId="WW8Num144z5">
    <w:name w:val="WW8Num144z5"/>
  </w:style>
  <w:style w:type="character" w:customStyle="1" w:styleId="WW8Num144z6">
    <w:name w:val="WW8Num144z6"/>
  </w:style>
  <w:style w:type="character" w:customStyle="1" w:styleId="WW8Num144z7">
    <w:name w:val="WW8Num144z7"/>
  </w:style>
  <w:style w:type="character" w:customStyle="1" w:styleId="WW8Num144z8">
    <w:name w:val="WW8Num144z8"/>
  </w:style>
  <w:style w:type="character" w:customStyle="1" w:styleId="WW8Num145z0">
    <w:name w:val="WW8Num145z0"/>
    <w:rPr>
      <w:rFonts w:ascii="Wingdings" w:hAnsi="Wingdings" w:cs="Wingdings"/>
    </w:rPr>
  </w:style>
  <w:style w:type="character" w:customStyle="1" w:styleId="WW8Num145z1">
    <w:name w:val="WW8Num145z1"/>
    <w:rPr>
      <w:rFonts w:ascii="Courier New" w:hAnsi="Courier New" w:cs="Courier New"/>
    </w:rPr>
  </w:style>
  <w:style w:type="character" w:customStyle="1" w:styleId="WW8Num145z3">
    <w:name w:val="WW8Num145z3"/>
    <w:rPr>
      <w:rFonts w:ascii="Symbol" w:hAnsi="Symbol" w:cs="Symbol"/>
    </w:rPr>
  </w:style>
  <w:style w:type="character" w:customStyle="1" w:styleId="WW8Num146z0">
    <w:name w:val="WW8Num146z0"/>
  </w:style>
  <w:style w:type="character" w:customStyle="1" w:styleId="WW8Num146z1">
    <w:name w:val="WW8Num146z1"/>
  </w:style>
  <w:style w:type="character" w:customStyle="1" w:styleId="WW8Num146z2">
    <w:name w:val="WW8Num146z2"/>
  </w:style>
  <w:style w:type="character" w:customStyle="1" w:styleId="WW8Num146z3">
    <w:name w:val="WW8Num146z3"/>
  </w:style>
  <w:style w:type="character" w:customStyle="1" w:styleId="WW8Num146z4">
    <w:name w:val="WW8Num146z4"/>
  </w:style>
  <w:style w:type="character" w:customStyle="1" w:styleId="WW8Num146z5">
    <w:name w:val="WW8Num146z5"/>
  </w:style>
  <w:style w:type="character" w:customStyle="1" w:styleId="WW8Num146z6">
    <w:name w:val="WW8Num146z6"/>
  </w:style>
  <w:style w:type="character" w:customStyle="1" w:styleId="WW8Num146z7">
    <w:name w:val="WW8Num146z7"/>
  </w:style>
  <w:style w:type="character" w:customStyle="1" w:styleId="WW8Num146z8">
    <w:name w:val="WW8Num146z8"/>
  </w:style>
  <w:style w:type="character" w:customStyle="1" w:styleId="WW8Num147z0">
    <w:name w:val="WW8Num147z0"/>
    <w:rPr>
      <w:rFonts w:ascii="Courier New" w:hAnsi="Courier New" w:cs="Courier New"/>
    </w:rPr>
  </w:style>
  <w:style w:type="character" w:customStyle="1" w:styleId="WW8Num147z2">
    <w:name w:val="WW8Num147z2"/>
    <w:rPr>
      <w:rFonts w:ascii="Wingdings" w:hAnsi="Wingdings" w:cs="Wingdings"/>
    </w:rPr>
  </w:style>
  <w:style w:type="character" w:customStyle="1" w:styleId="WW8Num147z3">
    <w:name w:val="WW8Num147z3"/>
    <w:rPr>
      <w:rFonts w:ascii="Symbol" w:hAnsi="Symbol" w:cs="Symbol"/>
    </w:rPr>
  </w:style>
  <w:style w:type="character" w:customStyle="1" w:styleId="WW8Num148z0">
    <w:name w:val="WW8Num148z0"/>
  </w:style>
  <w:style w:type="character" w:customStyle="1" w:styleId="WW8Num148z1">
    <w:name w:val="WW8Num148z1"/>
  </w:style>
  <w:style w:type="character" w:customStyle="1" w:styleId="WW8Num148z2">
    <w:name w:val="WW8Num148z2"/>
  </w:style>
  <w:style w:type="character" w:customStyle="1" w:styleId="WW8Num148z3">
    <w:name w:val="WW8Num148z3"/>
  </w:style>
  <w:style w:type="character" w:customStyle="1" w:styleId="WW8Num148z4">
    <w:name w:val="WW8Num148z4"/>
  </w:style>
  <w:style w:type="character" w:customStyle="1" w:styleId="WW8Num148z5">
    <w:name w:val="WW8Num148z5"/>
  </w:style>
  <w:style w:type="character" w:customStyle="1" w:styleId="WW8Num148z6">
    <w:name w:val="WW8Num148z6"/>
  </w:style>
  <w:style w:type="character" w:customStyle="1" w:styleId="WW8Num148z7">
    <w:name w:val="WW8Num148z7"/>
  </w:style>
  <w:style w:type="character" w:customStyle="1" w:styleId="WW8Num148z8">
    <w:name w:val="WW8Num148z8"/>
  </w:style>
  <w:style w:type="character" w:customStyle="1" w:styleId="WW8Num149z0">
    <w:name w:val="WW8Num149z0"/>
    <w:rPr>
      <w:rFonts w:ascii="Wingdings" w:hAnsi="Wingdings" w:cs="Wingdings"/>
    </w:rPr>
  </w:style>
  <w:style w:type="character" w:customStyle="1" w:styleId="WW8Num149z1">
    <w:name w:val="WW8Num149z1"/>
    <w:rPr>
      <w:rFonts w:ascii="Courier New" w:hAnsi="Courier New" w:cs="Courier New"/>
    </w:rPr>
  </w:style>
  <w:style w:type="character" w:customStyle="1" w:styleId="WW8Num149z3">
    <w:name w:val="WW8Num149z3"/>
    <w:rPr>
      <w:rFonts w:ascii="Symbol" w:hAnsi="Symbol" w:cs="Symbol"/>
    </w:rPr>
  </w:style>
  <w:style w:type="character" w:customStyle="1" w:styleId="WW8Num150z0">
    <w:name w:val="WW8Num150z0"/>
  </w:style>
  <w:style w:type="character" w:customStyle="1" w:styleId="WW8Num150z1">
    <w:name w:val="WW8Num150z1"/>
  </w:style>
  <w:style w:type="character" w:customStyle="1" w:styleId="WW8Num150z2">
    <w:name w:val="WW8Num150z2"/>
  </w:style>
  <w:style w:type="character" w:customStyle="1" w:styleId="WW8Num150z3">
    <w:name w:val="WW8Num150z3"/>
  </w:style>
  <w:style w:type="character" w:customStyle="1" w:styleId="WW8Num150z4">
    <w:name w:val="WW8Num150z4"/>
  </w:style>
  <w:style w:type="character" w:customStyle="1" w:styleId="WW8Num150z5">
    <w:name w:val="WW8Num150z5"/>
  </w:style>
  <w:style w:type="character" w:customStyle="1" w:styleId="WW8Num150z6">
    <w:name w:val="WW8Num150z6"/>
  </w:style>
  <w:style w:type="character" w:customStyle="1" w:styleId="WW8Num150z7">
    <w:name w:val="WW8Num150z7"/>
  </w:style>
  <w:style w:type="character" w:customStyle="1" w:styleId="WW8Num150z8">
    <w:name w:val="WW8Num150z8"/>
  </w:style>
  <w:style w:type="character" w:customStyle="1" w:styleId="WW8Num151z0">
    <w:name w:val="WW8Num151z0"/>
    <w:rPr>
      <w:rFonts w:ascii="Wingdings" w:hAnsi="Wingdings" w:cs="Wingdings"/>
    </w:rPr>
  </w:style>
  <w:style w:type="character" w:customStyle="1" w:styleId="WW8Num151z1">
    <w:name w:val="WW8Num151z1"/>
    <w:rPr>
      <w:rFonts w:ascii="Courier New" w:hAnsi="Courier New" w:cs="Courier New"/>
    </w:rPr>
  </w:style>
  <w:style w:type="character" w:customStyle="1" w:styleId="WW8Num151z3">
    <w:name w:val="WW8Num151z3"/>
    <w:rPr>
      <w:rFonts w:ascii="Symbol" w:hAnsi="Symbol" w:cs="Symbol"/>
    </w:rPr>
  </w:style>
  <w:style w:type="character" w:customStyle="1" w:styleId="FootnoteSymbol">
    <w:name w:val="Footnote Symbol"/>
    <w:basedOn w:val="DefaultParagraphFont"/>
    <w:rPr>
      <w:position w:val="0"/>
      <w:vertAlign w:val="superscript"/>
    </w:rPr>
  </w:style>
  <w:style w:type="character" w:customStyle="1" w:styleId="StrongEmphasis">
    <w:name w:val="Strong Emphasis"/>
    <w:basedOn w:val="DefaultParagraphFont"/>
    <w:rPr>
      <w:b/>
      <w:bCs/>
    </w:rPr>
  </w:style>
  <w:style w:type="character" w:styleId="Emphasis">
    <w:name w:val="Emphasis"/>
    <w:basedOn w:val="DefaultParagraphFont"/>
    <w:uiPriority w:val="20"/>
    <w:qFormat/>
    <w:rPr>
      <w:i/>
      <w:iCs/>
    </w:rPr>
  </w:style>
  <w:style w:type="character" w:styleId="CommentReference">
    <w:name w:val="annotation reference"/>
    <w:basedOn w:val="DefaultParagraphFont"/>
    <w:rPr>
      <w:sz w:val="16"/>
      <w:szCs w:val="16"/>
    </w:rPr>
  </w:style>
  <w:style w:type="character" w:customStyle="1" w:styleId="postbody">
    <w:name w:val="postbody"/>
    <w:basedOn w:val="DefaultParagraphFont"/>
  </w:style>
  <w:style w:type="character" w:customStyle="1" w:styleId="Internetlink">
    <w:name w:val="Internet link"/>
    <w:basedOn w:val="DefaultParagraphFont"/>
    <w:rPr>
      <w:color w:val="0000FF"/>
      <w:u w:val="single"/>
    </w:rPr>
  </w:style>
  <w:style w:type="character" w:customStyle="1" w:styleId="artpub">
    <w:name w:val="artpub"/>
    <w:basedOn w:val="DefaultParagraphFont"/>
  </w:style>
  <w:style w:type="character" w:customStyle="1" w:styleId="artdate">
    <w:name w:val="artdate"/>
    <w:basedOn w:val="DefaultParagraphFont"/>
  </w:style>
  <w:style w:type="character" w:customStyle="1" w:styleId="arttitle">
    <w:name w:val="arttitle"/>
    <w:basedOn w:val="DefaultParagraphFont"/>
  </w:style>
  <w:style w:type="character" w:customStyle="1" w:styleId="artdeck">
    <w:name w:val="artdeck"/>
    <w:basedOn w:val="DefaultParagraphFont"/>
  </w:style>
  <w:style w:type="character" w:customStyle="1" w:styleId="arttext">
    <w:name w:val="arttext"/>
    <w:basedOn w:val="DefaultParagraphFont"/>
  </w:style>
  <w:style w:type="character" w:customStyle="1" w:styleId="artbyline">
    <w:name w:val="artbyline"/>
    <w:basedOn w:val="DefaultParagraphFont"/>
  </w:style>
  <w:style w:type="character" w:customStyle="1" w:styleId="artcite">
    <w:name w:val="artcite"/>
    <w:basedOn w:val="DefaultParagraphFont"/>
  </w:style>
  <w:style w:type="character" w:customStyle="1" w:styleId="arthead">
    <w:name w:val="arthead"/>
    <w:basedOn w:val="DefaultParagraphFont"/>
  </w:style>
  <w:style w:type="character" w:customStyle="1" w:styleId="artbiocite">
    <w:name w:val="artbiocite"/>
    <w:basedOn w:val="DefaultParagraphFont"/>
  </w:style>
  <w:style w:type="character" w:customStyle="1" w:styleId="nltitle">
    <w:name w:val="nltitle"/>
    <w:basedOn w:val="DefaultParagraphFont"/>
  </w:style>
  <w:style w:type="character" w:customStyle="1" w:styleId="Footnoteanchor">
    <w:name w:val="Footnote anchor"/>
    <w:rPr>
      <w:position w:val="0"/>
      <w:vertAlign w:val="superscript"/>
    </w:rPr>
  </w:style>
  <w:style w:type="character" w:customStyle="1" w:styleId="EndnoteSymbol">
    <w:name w:val="Endnote Symbol"/>
    <w:rPr>
      <w:position w:val="0"/>
      <w:vertAlign w:val="superscript"/>
    </w:rPr>
  </w:style>
  <w:style w:type="character" w:customStyle="1" w:styleId="WW-EndnoteCharacters">
    <w:name w:val="WW-Endnote Characters"/>
  </w:style>
  <w:style w:type="character" w:customStyle="1" w:styleId="Endnoteanchor">
    <w:name w:val="Endnote anchor"/>
    <w:rPr>
      <w:position w:val="0"/>
      <w:vertAlign w:val="superscript"/>
    </w:rPr>
  </w:style>
  <w:style w:type="character" w:customStyle="1" w:styleId="BulletSymbols">
    <w:name w:val="Bullet Symbols"/>
    <w:rPr>
      <w:rFonts w:ascii="OpenSymbol, 'Arial Unicode MS'" w:eastAsia="OpenSymbol, 'Arial Unicode MS'" w:hAnsi="OpenSymbol, 'Arial Unicode MS'" w:cs="OpenSymbol, 'Arial Unicode MS'"/>
    </w:rPr>
  </w:style>
  <w:style w:type="character" w:customStyle="1" w:styleId="RTFNum21">
    <w:name w:val="RTF_Num 2 1"/>
  </w:style>
  <w:style w:type="character" w:customStyle="1" w:styleId="NumberingSymbols">
    <w:name w:val="Numbering Symbols"/>
  </w:style>
  <w:style w:type="numbering" w:customStyle="1" w:styleId="WW8Num1">
    <w:name w:val="WW8Num1"/>
    <w:basedOn w:val="NoList"/>
    <w:pPr>
      <w:numPr>
        <w:numId w:val="1"/>
      </w:numPr>
    </w:pPr>
  </w:style>
  <w:style w:type="numbering" w:customStyle="1" w:styleId="WW8Num2">
    <w:name w:val="WW8Num2"/>
    <w:basedOn w:val="NoList"/>
    <w:pPr>
      <w:numPr>
        <w:numId w:val="2"/>
      </w:numPr>
    </w:pPr>
  </w:style>
  <w:style w:type="character" w:styleId="FootnoteReference">
    <w:name w:val="footnote reference"/>
    <w:basedOn w:val="DefaultParagraphFont"/>
    <w:uiPriority w:val="99"/>
    <w:unhideWhenUsed/>
    <w:rPr>
      <w:vertAlign w:val="superscript"/>
    </w:rPr>
  </w:style>
  <w:style w:type="paragraph" w:styleId="ListParagraph">
    <w:name w:val="List Paragraph"/>
    <w:basedOn w:val="Normal"/>
    <w:uiPriority w:val="34"/>
    <w:qFormat/>
    <w:rsid w:val="00D732A9"/>
    <w:pPr>
      <w:widowControl w:val="0"/>
      <w:suppressAutoHyphens/>
      <w:ind w:left="720"/>
      <w:contextualSpacing/>
      <w:textAlignment w:val="baseline"/>
    </w:pPr>
    <w:rPr>
      <w:rFonts w:cs="Mangal"/>
      <w:kern w:val="3"/>
      <w:szCs w:val="21"/>
      <w:lang w:bidi="hi-IN"/>
    </w:rPr>
  </w:style>
  <w:style w:type="character" w:styleId="Hyperlink">
    <w:name w:val="Hyperlink"/>
    <w:basedOn w:val="DefaultParagraphFont"/>
    <w:uiPriority w:val="99"/>
    <w:unhideWhenUsed/>
    <w:rsid w:val="00571B82"/>
    <w:rPr>
      <w:color w:val="0563C1" w:themeColor="hyperlink"/>
      <w:u w:val="single"/>
    </w:rPr>
  </w:style>
  <w:style w:type="character" w:styleId="UnresolvedMention">
    <w:name w:val="Unresolved Mention"/>
    <w:basedOn w:val="DefaultParagraphFont"/>
    <w:uiPriority w:val="99"/>
    <w:semiHidden/>
    <w:unhideWhenUsed/>
    <w:rsid w:val="00571B82"/>
    <w:rPr>
      <w:color w:val="605E5C"/>
      <w:shd w:val="clear" w:color="auto" w:fill="E1DFDD"/>
    </w:rPr>
  </w:style>
  <w:style w:type="paragraph" w:styleId="FootnoteText0">
    <w:name w:val="footnote text"/>
    <w:basedOn w:val="Normal"/>
    <w:link w:val="FootnoteTextChar"/>
    <w:uiPriority w:val="99"/>
    <w:unhideWhenUsed/>
    <w:rsid w:val="00571B82"/>
    <w:pPr>
      <w:widowControl w:val="0"/>
      <w:suppressAutoHyphens/>
      <w:textAlignment w:val="baseline"/>
    </w:pPr>
    <w:rPr>
      <w:rFonts w:cs="Mangal"/>
      <w:kern w:val="3"/>
      <w:sz w:val="20"/>
      <w:szCs w:val="18"/>
      <w:lang w:bidi="hi-IN"/>
    </w:rPr>
  </w:style>
  <w:style w:type="character" w:customStyle="1" w:styleId="FootnoteTextChar">
    <w:name w:val="Footnote Text Char"/>
    <w:basedOn w:val="DefaultParagraphFont"/>
    <w:link w:val="FootnoteText0"/>
    <w:uiPriority w:val="99"/>
    <w:rsid w:val="00571B82"/>
    <w:rPr>
      <w:rFonts w:cs="Mangal"/>
      <w:sz w:val="20"/>
      <w:szCs w:val="18"/>
    </w:rPr>
  </w:style>
  <w:style w:type="character" w:styleId="FollowedHyperlink">
    <w:name w:val="FollowedHyperlink"/>
    <w:basedOn w:val="DefaultParagraphFont"/>
    <w:uiPriority w:val="99"/>
    <w:semiHidden/>
    <w:unhideWhenUsed/>
    <w:rsid w:val="00571B82"/>
    <w:rPr>
      <w:color w:val="954F72" w:themeColor="followedHyperlink"/>
      <w:u w:val="single"/>
    </w:rPr>
  </w:style>
  <w:style w:type="paragraph" w:styleId="EndnoteText">
    <w:name w:val="endnote text"/>
    <w:basedOn w:val="Normal"/>
    <w:link w:val="EndnoteTextChar"/>
    <w:uiPriority w:val="99"/>
    <w:semiHidden/>
    <w:unhideWhenUsed/>
    <w:rsid w:val="00571B82"/>
    <w:rPr>
      <w:rFonts w:cs="Mangal"/>
      <w:sz w:val="20"/>
      <w:szCs w:val="18"/>
    </w:rPr>
  </w:style>
  <w:style w:type="character" w:customStyle="1" w:styleId="EndnoteTextChar">
    <w:name w:val="Endnote Text Char"/>
    <w:basedOn w:val="DefaultParagraphFont"/>
    <w:link w:val="EndnoteText"/>
    <w:uiPriority w:val="99"/>
    <w:semiHidden/>
    <w:rsid w:val="00571B82"/>
    <w:rPr>
      <w:rFonts w:cs="Mangal"/>
      <w:sz w:val="20"/>
      <w:szCs w:val="18"/>
    </w:rPr>
  </w:style>
  <w:style w:type="character" w:styleId="EndnoteReference">
    <w:name w:val="endnote reference"/>
    <w:basedOn w:val="DefaultParagraphFont"/>
    <w:uiPriority w:val="99"/>
    <w:semiHidden/>
    <w:unhideWhenUsed/>
    <w:rsid w:val="00571B82"/>
    <w:rPr>
      <w:vertAlign w:val="superscript"/>
    </w:rPr>
  </w:style>
  <w:style w:type="character" w:customStyle="1" w:styleId="HTMLPreformattedChar">
    <w:name w:val="HTML Preformatted Char"/>
    <w:basedOn w:val="DefaultParagraphFont"/>
    <w:link w:val="HTMLPreformatted"/>
    <w:rsid w:val="00CD33BE"/>
    <w:rPr>
      <w:rFonts w:ascii="Courier New" w:eastAsia="Times New Roman" w:hAnsi="Courier New" w:cs="Courier New"/>
      <w:sz w:val="20"/>
      <w:szCs w:val="20"/>
      <w:lang w:bidi="ar-SA"/>
    </w:rPr>
  </w:style>
  <w:style w:type="paragraph" w:styleId="Title">
    <w:name w:val="Title"/>
    <w:basedOn w:val="Normal"/>
    <w:link w:val="TitleChar"/>
    <w:qFormat/>
    <w:rsid w:val="0028583C"/>
    <w:pPr>
      <w:jc w:val="center"/>
    </w:pPr>
    <w:rPr>
      <w:rFonts w:ascii="Arial" w:hAnsi="Arial" w:cs="Arial"/>
      <w:b/>
      <w:bCs/>
      <w:sz w:val="20"/>
      <w:szCs w:val="20"/>
      <w:lang w:bidi="ar-SA"/>
    </w:rPr>
  </w:style>
  <w:style w:type="character" w:customStyle="1" w:styleId="TitleChar">
    <w:name w:val="Title Char"/>
    <w:basedOn w:val="DefaultParagraphFont"/>
    <w:link w:val="Title"/>
    <w:rsid w:val="0028583C"/>
    <w:rPr>
      <w:rFonts w:ascii="Arial" w:eastAsia="Times New Roman" w:hAnsi="Arial" w:cs="Arial"/>
      <w:b/>
      <w:bCs/>
      <w:kern w:val="0"/>
      <w:sz w:val="20"/>
      <w:szCs w:val="20"/>
      <w:lang w:eastAsia="en-US" w:bidi="ar-SA"/>
    </w:rPr>
  </w:style>
  <w:style w:type="paragraph" w:styleId="BodyText0">
    <w:name w:val="Body Text"/>
    <w:basedOn w:val="Normal"/>
    <w:link w:val="BodyTextChar"/>
    <w:uiPriority w:val="99"/>
    <w:unhideWhenUsed/>
    <w:rsid w:val="009D5C36"/>
    <w:pPr>
      <w:widowControl w:val="0"/>
      <w:suppressAutoHyphens/>
      <w:spacing w:after="120"/>
      <w:textAlignment w:val="baseline"/>
    </w:pPr>
    <w:rPr>
      <w:rFonts w:cs="Mangal"/>
      <w:kern w:val="3"/>
      <w:szCs w:val="21"/>
      <w:lang w:bidi="hi-IN"/>
    </w:rPr>
  </w:style>
  <w:style w:type="character" w:customStyle="1" w:styleId="BodyTextChar">
    <w:name w:val="Body Text Char"/>
    <w:basedOn w:val="DefaultParagraphFont"/>
    <w:link w:val="BodyText0"/>
    <w:uiPriority w:val="99"/>
    <w:rsid w:val="009D5C36"/>
    <w:rPr>
      <w:rFonts w:cs="Mangal"/>
      <w:szCs w:val="21"/>
    </w:rPr>
  </w:style>
  <w:style w:type="character" w:customStyle="1" w:styleId="apple-converted-space">
    <w:name w:val="apple-converted-space"/>
    <w:basedOn w:val="DefaultParagraphFont"/>
    <w:rsid w:val="009C4FBF"/>
  </w:style>
  <w:style w:type="paragraph" w:styleId="Header">
    <w:name w:val="header"/>
    <w:basedOn w:val="Normal"/>
    <w:link w:val="HeaderChar"/>
    <w:uiPriority w:val="99"/>
    <w:unhideWhenUsed/>
    <w:rsid w:val="000C64A3"/>
    <w:pPr>
      <w:tabs>
        <w:tab w:val="center" w:pos="4680"/>
        <w:tab w:val="right" w:pos="9360"/>
      </w:tabs>
    </w:pPr>
  </w:style>
  <w:style w:type="character" w:customStyle="1" w:styleId="HeaderChar">
    <w:name w:val="Header Char"/>
    <w:basedOn w:val="DefaultParagraphFont"/>
    <w:link w:val="Header"/>
    <w:uiPriority w:val="99"/>
    <w:rsid w:val="000C64A3"/>
    <w:rPr>
      <w:rFonts w:eastAsia="Times New Roman" w:cs="Times New Roman"/>
      <w:kern w:val="0"/>
      <w:lang w:eastAsia="en-US" w:bidi="he-IL"/>
    </w:rPr>
  </w:style>
  <w:style w:type="paragraph" w:styleId="Footer">
    <w:name w:val="footer"/>
    <w:basedOn w:val="Normal"/>
    <w:link w:val="FooterChar"/>
    <w:uiPriority w:val="99"/>
    <w:unhideWhenUsed/>
    <w:rsid w:val="000C64A3"/>
    <w:pPr>
      <w:tabs>
        <w:tab w:val="center" w:pos="4680"/>
        <w:tab w:val="right" w:pos="9360"/>
      </w:tabs>
    </w:pPr>
  </w:style>
  <w:style w:type="character" w:customStyle="1" w:styleId="FooterChar">
    <w:name w:val="Footer Char"/>
    <w:basedOn w:val="DefaultParagraphFont"/>
    <w:link w:val="Footer"/>
    <w:uiPriority w:val="99"/>
    <w:rsid w:val="000C64A3"/>
    <w:rPr>
      <w:rFonts w:eastAsia="Times New Roman" w:cs="Times New Roman"/>
      <w:kern w:val="0"/>
      <w:lang w:eastAsia="en-US" w:bidi="he-IL"/>
    </w:rPr>
  </w:style>
  <w:style w:type="paragraph" w:customStyle="1" w:styleId="line">
    <w:name w:val="line"/>
    <w:basedOn w:val="Normal"/>
    <w:rsid w:val="0087668B"/>
    <w:pPr>
      <w:spacing w:before="100" w:beforeAutospacing="1" w:after="100" w:afterAutospacing="1"/>
    </w:pPr>
  </w:style>
  <w:style w:type="character" w:customStyle="1" w:styleId="verse">
    <w:name w:val="verse"/>
    <w:basedOn w:val="DefaultParagraphFont"/>
    <w:rsid w:val="0087668B"/>
  </w:style>
  <w:style w:type="character" w:customStyle="1" w:styleId="small-caps-upper">
    <w:name w:val="small-caps-upper"/>
    <w:basedOn w:val="DefaultParagraphFont"/>
    <w:rsid w:val="0087668B"/>
  </w:style>
  <w:style w:type="character" w:customStyle="1" w:styleId="small-caps-lower">
    <w:name w:val="small-caps-lower"/>
    <w:basedOn w:val="DefaultParagraphFont"/>
    <w:rsid w:val="0087668B"/>
  </w:style>
  <w:style w:type="character" w:customStyle="1" w:styleId="Heading5Char">
    <w:name w:val="Heading 5 Char"/>
    <w:basedOn w:val="DefaultParagraphFont"/>
    <w:link w:val="Heading5"/>
    <w:uiPriority w:val="9"/>
    <w:semiHidden/>
    <w:rsid w:val="0014448E"/>
    <w:rPr>
      <w:rFonts w:asciiTheme="majorHAnsi" w:eastAsiaTheme="majorEastAsia" w:hAnsiTheme="majorHAnsi" w:cstheme="majorBidi"/>
      <w:color w:val="2F5496" w:themeColor="accent1" w:themeShade="BF"/>
      <w:kern w:val="0"/>
      <w:lang w:eastAsia="en-US" w:bidi="he-IL"/>
    </w:rPr>
  </w:style>
  <w:style w:type="character" w:customStyle="1" w:styleId="Heading1Char">
    <w:name w:val="Heading 1 Char"/>
    <w:basedOn w:val="DefaultParagraphFont"/>
    <w:link w:val="Heading1"/>
    <w:uiPriority w:val="9"/>
    <w:rsid w:val="00C0639A"/>
    <w:rPr>
      <w:rFonts w:ascii="Arial" w:eastAsia="Times New Roman" w:hAnsi="Arial" w:cs="Arial"/>
      <w:b/>
      <w:bCs/>
      <w:sz w:val="32"/>
      <w:szCs w:val="32"/>
      <w:lang w:bidi="ar-SA"/>
    </w:rPr>
  </w:style>
  <w:style w:type="character" w:customStyle="1" w:styleId="main-heading">
    <w:name w:val="main-heading"/>
    <w:basedOn w:val="DefaultParagraphFont"/>
    <w:rsid w:val="00C0639A"/>
  </w:style>
  <w:style w:type="character" w:customStyle="1" w:styleId="mejs-offscreen">
    <w:name w:val="mejs-offscreen"/>
    <w:basedOn w:val="DefaultParagraphFont"/>
    <w:rsid w:val="00D7009D"/>
  </w:style>
  <w:style w:type="character" w:customStyle="1" w:styleId="mejs-currenttime">
    <w:name w:val="mejs-currenttime"/>
    <w:basedOn w:val="DefaultParagraphFont"/>
    <w:rsid w:val="00D7009D"/>
  </w:style>
  <w:style w:type="character" w:customStyle="1" w:styleId="mejs-duration">
    <w:name w:val="mejs-duration"/>
    <w:basedOn w:val="DefaultParagraphFont"/>
    <w:rsid w:val="00D7009D"/>
  </w:style>
  <w:style w:type="character" w:customStyle="1" w:styleId="text">
    <w:name w:val="text"/>
    <w:basedOn w:val="DefaultParagraphFont"/>
    <w:rsid w:val="00D7009D"/>
  </w:style>
  <w:style w:type="character" w:styleId="Strong">
    <w:name w:val="Strong"/>
    <w:basedOn w:val="DefaultParagraphFont"/>
    <w:uiPriority w:val="22"/>
    <w:qFormat/>
    <w:rsid w:val="00D7009D"/>
    <w:rPr>
      <w:b/>
      <w:bCs/>
    </w:rPr>
  </w:style>
  <w:style w:type="character" w:customStyle="1" w:styleId="NormalArialChar">
    <w:name w:val="Normal + Arial Char"/>
    <w:rsid w:val="00C316C6"/>
    <w:rPr>
      <w:rFonts w:ascii="Arial" w:hAnsi="Arial" w:cs="Arial"/>
      <w:sz w:val="24"/>
      <w:szCs w:val="24"/>
      <w:lang w:val="en-US" w:eastAsia="ar-SA" w:bidi="ar-SA"/>
    </w:rPr>
  </w:style>
  <w:style w:type="character" w:customStyle="1" w:styleId="Heading3Char">
    <w:name w:val="Heading 3 Char"/>
    <w:rsid w:val="00C316C6"/>
    <w:rPr>
      <w:rFonts w:ascii="Arial" w:hAnsi="Arial" w:cs="Arial"/>
      <w:b/>
      <w:bCs/>
      <w:sz w:val="26"/>
      <w:szCs w:val="26"/>
      <w:lang w:val="en-US" w:eastAsia="ar-SA" w:bidi="ar-SA"/>
    </w:rPr>
  </w:style>
  <w:style w:type="character" w:customStyle="1" w:styleId="FootnoteCharacters">
    <w:name w:val="Footnote Characters"/>
    <w:rsid w:val="00C96D9D"/>
    <w:rPr>
      <w:vertAlign w:val="superscript"/>
    </w:rPr>
  </w:style>
  <w:style w:type="paragraph" w:customStyle="1" w:styleId="p1">
    <w:name w:val="p1"/>
    <w:basedOn w:val="Normal"/>
    <w:rsid w:val="00FB6BC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4299">
      <w:bodyDiv w:val="1"/>
      <w:marLeft w:val="0"/>
      <w:marRight w:val="0"/>
      <w:marTop w:val="0"/>
      <w:marBottom w:val="0"/>
      <w:divBdr>
        <w:top w:val="none" w:sz="0" w:space="0" w:color="auto"/>
        <w:left w:val="none" w:sz="0" w:space="0" w:color="auto"/>
        <w:bottom w:val="none" w:sz="0" w:space="0" w:color="auto"/>
        <w:right w:val="none" w:sz="0" w:space="0" w:color="auto"/>
      </w:divBdr>
    </w:div>
    <w:div w:id="10884486">
      <w:bodyDiv w:val="1"/>
      <w:marLeft w:val="0"/>
      <w:marRight w:val="0"/>
      <w:marTop w:val="0"/>
      <w:marBottom w:val="0"/>
      <w:divBdr>
        <w:top w:val="none" w:sz="0" w:space="0" w:color="auto"/>
        <w:left w:val="none" w:sz="0" w:space="0" w:color="auto"/>
        <w:bottom w:val="none" w:sz="0" w:space="0" w:color="auto"/>
        <w:right w:val="none" w:sz="0" w:space="0" w:color="auto"/>
      </w:divBdr>
    </w:div>
    <w:div w:id="13189854">
      <w:bodyDiv w:val="1"/>
      <w:marLeft w:val="0"/>
      <w:marRight w:val="0"/>
      <w:marTop w:val="0"/>
      <w:marBottom w:val="0"/>
      <w:divBdr>
        <w:top w:val="none" w:sz="0" w:space="0" w:color="auto"/>
        <w:left w:val="none" w:sz="0" w:space="0" w:color="auto"/>
        <w:bottom w:val="none" w:sz="0" w:space="0" w:color="auto"/>
        <w:right w:val="none" w:sz="0" w:space="0" w:color="auto"/>
      </w:divBdr>
    </w:div>
    <w:div w:id="21975223">
      <w:bodyDiv w:val="1"/>
      <w:marLeft w:val="0"/>
      <w:marRight w:val="0"/>
      <w:marTop w:val="0"/>
      <w:marBottom w:val="0"/>
      <w:divBdr>
        <w:top w:val="none" w:sz="0" w:space="0" w:color="auto"/>
        <w:left w:val="none" w:sz="0" w:space="0" w:color="auto"/>
        <w:bottom w:val="none" w:sz="0" w:space="0" w:color="auto"/>
        <w:right w:val="none" w:sz="0" w:space="0" w:color="auto"/>
      </w:divBdr>
    </w:div>
    <w:div w:id="29458231">
      <w:bodyDiv w:val="1"/>
      <w:marLeft w:val="0"/>
      <w:marRight w:val="0"/>
      <w:marTop w:val="0"/>
      <w:marBottom w:val="0"/>
      <w:divBdr>
        <w:top w:val="none" w:sz="0" w:space="0" w:color="auto"/>
        <w:left w:val="none" w:sz="0" w:space="0" w:color="auto"/>
        <w:bottom w:val="none" w:sz="0" w:space="0" w:color="auto"/>
        <w:right w:val="none" w:sz="0" w:space="0" w:color="auto"/>
      </w:divBdr>
      <w:divsChild>
        <w:div w:id="16514428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4318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69512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34696410">
      <w:bodyDiv w:val="1"/>
      <w:marLeft w:val="0"/>
      <w:marRight w:val="0"/>
      <w:marTop w:val="0"/>
      <w:marBottom w:val="0"/>
      <w:divBdr>
        <w:top w:val="none" w:sz="0" w:space="0" w:color="auto"/>
        <w:left w:val="none" w:sz="0" w:space="0" w:color="auto"/>
        <w:bottom w:val="none" w:sz="0" w:space="0" w:color="auto"/>
        <w:right w:val="none" w:sz="0" w:space="0" w:color="auto"/>
      </w:divBdr>
    </w:div>
    <w:div w:id="65541548">
      <w:bodyDiv w:val="1"/>
      <w:marLeft w:val="0"/>
      <w:marRight w:val="0"/>
      <w:marTop w:val="0"/>
      <w:marBottom w:val="0"/>
      <w:divBdr>
        <w:top w:val="none" w:sz="0" w:space="0" w:color="auto"/>
        <w:left w:val="none" w:sz="0" w:space="0" w:color="auto"/>
        <w:bottom w:val="none" w:sz="0" w:space="0" w:color="auto"/>
        <w:right w:val="none" w:sz="0" w:space="0" w:color="auto"/>
      </w:divBdr>
    </w:div>
    <w:div w:id="72355219">
      <w:bodyDiv w:val="1"/>
      <w:marLeft w:val="0"/>
      <w:marRight w:val="0"/>
      <w:marTop w:val="0"/>
      <w:marBottom w:val="0"/>
      <w:divBdr>
        <w:top w:val="none" w:sz="0" w:space="0" w:color="auto"/>
        <w:left w:val="none" w:sz="0" w:space="0" w:color="auto"/>
        <w:bottom w:val="none" w:sz="0" w:space="0" w:color="auto"/>
        <w:right w:val="none" w:sz="0" w:space="0" w:color="auto"/>
      </w:divBdr>
    </w:div>
    <w:div w:id="74594550">
      <w:bodyDiv w:val="1"/>
      <w:marLeft w:val="0"/>
      <w:marRight w:val="0"/>
      <w:marTop w:val="0"/>
      <w:marBottom w:val="0"/>
      <w:divBdr>
        <w:top w:val="none" w:sz="0" w:space="0" w:color="auto"/>
        <w:left w:val="none" w:sz="0" w:space="0" w:color="auto"/>
        <w:bottom w:val="none" w:sz="0" w:space="0" w:color="auto"/>
        <w:right w:val="none" w:sz="0" w:space="0" w:color="auto"/>
      </w:divBdr>
      <w:divsChild>
        <w:div w:id="1390612146">
          <w:marLeft w:val="0"/>
          <w:marRight w:val="0"/>
          <w:marTop w:val="0"/>
          <w:marBottom w:val="0"/>
          <w:divBdr>
            <w:top w:val="none" w:sz="0" w:space="0" w:color="auto"/>
            <w:left w:val="none" w:sz="0" w:space="0" w:color="auto"/>
            <w:bottom w:val="none" w:sz="0" w:space="0" w:color="auto"/>
            <w:right w:val="none" w:sz="0" w:space="0" w:color="auto"/>
          </w:divBdr>
        </w:div>
        <w:div w:id="1627346384">
          <w:marLeft w:val="0"/>
          <w:marRight w:val="0"/>
          <w:marTop w:val="0"/>
          <w:marBottom w:val="0"/>
          <w:divBdr>
            <w:top w:val="none" w:sz="0" w:space="0" w:color="auto"/>
            <w:left w:val="none" w:sz="0" w:space="0" w:color="auto"/>
            <w:bottom w:val="none" w:sz="0" w:space="0" w:color="auto"/>
            <w:right w:val="none" w:sz="0" w:space="0" w:color="auto"/>
          </w:divBdr>
        </w:div>
        <w:div w:id="842479619">
          <w:marLeft w:val="0"/>
          <w:marRight w:val="0"/>
          <w:marTop w:val="0"/>
          <w:marBottom w:val="0"/>
          <w:divBdr>
            <w:top w:val="none" w:sz="0" w:space="0" w:color="auto"/>
            <w:left w:val="none" w:sz="0" w:space="0" w:color="auto"/>
            <w:bottom w:val="none" w:sz="0" w:space="0" w:color="auto"/>
            <w:right w:val="none" w:sz="0" w:space="0" w:color="auto"/>
          </w:divBdr>
        </w:div>
        <w:div w:id="1554583245">
          <w:marLeft w:val="0"/>
          <w:marRight w:val="0"/>
          <w:marTop w:val="0"/>
          <w:marBottom w:val="0"/>
          <w:divBdr>
            <w:top w:val="none" w:sz="0" w:space="0" w:color="auto"/>
            <w:left w:val="none" w:sz="0" w:space="0" w:color="auto"/>
            <w:bottom w:val="none" w:sz="0" w:space="0" w:color="auto"/>
            <w:right w:val="none" w:sz="0" w:space="0" w:color="auto"/>
          </w:divBdr>
        </w:div>
        <w:div w:id="1688631368">
          <w:marLeft w:val="0"/>
          <w:marRight w:val="0"/>
          <w:marTop w:val="0"/>
          <w:marBottom w:val="0"/>
          <w:divBdr>
            <w:top w:val="none" w:sz="0" w:space="0" w:color="auto"/>
            <w:left w:val="none" w:sz="0" w:space="0" w:color="auto"/>
            <w:bottom w:val="none" w:sz="0" w:space="0" w:color="auto"/>
            <w:right w:val="none" w:sz="0" w:space="0" w:color="auto"/>
          </w:divBdr>
        </w:div>
      </w:divsChild>
    </w:div>
    <w:div w:id="96103976">
      <w:bodyDiv w:val="1"/>
      <w:marLeft w:val="0"/>
      <w:marRight w:val="0"/>
      <w:marTop w:val="0"/>
      <w:marBottom w:val="0"/>
      <w:divBdr>
        <w:top w:val="none" w:sz="0" w:space="0" w:color="auto"/>
        <w:left w:val="none" w:sz="0" w:space="0" w:color="auto"/>
        <w:bottom w:val="none" w:sz="0" w:space="0" w:color="auto"/>
        <w:right w:val="none" w:sz="0" w:space="0" w:color="auto"/>
      </w:divBdr>
    </w:div>
    <w:div w:id="99498442">
      <w:bodyDiv w:val="1"/>
      <w:marLeft w:val="0"/>
      <w:marRight w:val="0"/>
      <w:marTop w:val="0"/>
      <w:marBottom w:val="0"/>
      <w:divBdr>
        <w:top w:val="none" w:sz="0" w:space="0" w:color="auto"/>
        <w:left w:val="none" w:sz="0" w:space="0" w:color="auto"/>
        <w:bottom w:val="none" w:sz="0" w:space="0" w:color="auto"/>
        <w:right w:val="none" w:sz="0" w:space="0" w:color="auto"/>
      </w:divBdr>
      <w:divsChild>
        <w:div w:id="2084795897">
          <w:marLeft w:val="0"/>
          <w:marRight w:val="0"/>
          <w:marTop w:val="0"/>
          <w:marBottom w:val="0"/>
          <w:divBdr>
            <w:top w:val="single" w:sz="2" w:space="0" w:color="DAE1E7"/>
            <w:left w:val="single" w:sz="2" w:space="0" w:color="DAE1E7"/>
            <w:bottom w:val="single" w:sz="2" w:space="0" w:color="DAE1E7"/>
            <w:right w:val="single" w:sz="2" w:space="0" w:color="DAE1E7"/>
          </w:divBdr>
        </w:div>
      </w:divsChild>
    </w:div>
    <w:div w:id="103425061">
      <w:bodyDiv w:val="1"/>
      <w:marLeft w:val="0"/>
      <w:marRight w:val="0"/>
      <w:marTop w:val="0"/>
      <w:marBottom w:val="0"/>
      <w:divBdr>
        <w:top w:val="none" w:sz="0" w:space="0" w:color="auto"/>
        <w:left w:val="none" w:sz="0" w:space="0" w:color="auto"/>
        <w:bottom w:val="none" w:sz="0" w:space="0" w:color="auto"/>
        <w:right w:val="none" w:sz="0" w:space="0" w:color="auto"/>
      </w:divBdr>
    </w:div>
    <w:div w:id="107362746">
      <w:bodyDiv w:val="1"/>
      <w:marLeft w:val="0"/>
      <w:marRight w:val="0"/>
      <w:marTop w:val="0"/>
      <w:marBottom w:val="0"/>
      <w:divBdr>
        <w:top w:val="none" w:sz="0" w:space="0" w:color="auto"/>
        <w:left w:val="none" w:sz="0" w:space="0" w:color="auto"/>
        <w:bottom w:val="none" w:sz="0" w:space="0" w:color="auto"/>
        <w:right w:val="none" w:sz="0" w:space="0" w:color="auto"/>
      </w:divBdr>
    </w:div>
    <w:div w:id="122043731">
      <w:bodyDiv w:val="1"/>
      <w:marLeft w:val="0"/>
      <w:marRight w:val="0"/>
      <w:marTop w:val="0"/>
      <w:marBottom w:val="0"/>
      <w:divBdr>
        <w:top w:val="none" w:sz="0" w:space="0" w:color="auto"/>
        <w:left w:val="none" w:sz="0" w:space="0" w:color="auto"/>
        <w:bottom w:val="none" w:sz="0" w:space="0" w:color="auto"/>
        <w:right w:val="none" w:sz="0" w:space="0" w:color="auto"/>
      </w:divBdr>
    </w:div>
    <w:div w:id="140538003">
      <w:bodyDiv w:val="1"/>
      <w:marLeft w:val="0"/>
      <w:marRight w:val="0"/>
      <w:marTop w:val="0"/>
      <w:marBottom w:val="0"/>
      <w:divBdr>
        <w:top w:val="none" w:sz="0" w:space="0" w:color="auto"/>
        <w:left w:val="none" w:sz="0" w:space="0" w:color="auto"/>
        <w:bottom w:val="none" w:sz="0" w:space="0" w:color="auto"/>
        <w:right w:val="none" w:sz="0" w:space="0" w:color="auto"/>
      </w:divBdr>
    </w:div>
    <w:div w:id="150872047">
      <w:bodyDiv w:val="1"/>
      <w:marLeft w:val="0"/>
      <w:marRight w:val="0"/>
      <w:marTop w:val="0"/>
      <w:marBottom w:val="0"/>
      <w:divBdr>
        <w:top w:val="none" w:sz="0" w:space="0" w:color="auto"/>
        <w:left w:val="none" w:sz="0" w:space="0" w:color="auto"/>
        <w:bottom w:val="none" w:sz="0" w:space="0" w:color="auto"/>
        <w:right w:val="none" w:sz="0" w:space="0" w:color="auto"/>
      </w:divBdr>
    </w:div>
    <w:div w:id="154493412">
      <w:bodyDiv w:val="1"/>
      <w:marLeft w:val="0"/>
      <w:marRight w:val="0"/>
      <w:marTop w:val="0"/>
      <w:marBottom w:val="0"/>
      <w:divBdr>
        <w:top w:val="none" w:sz="0" w:space="0" w:color="auto"/>
        <w:left w:val="none" w:sz="0" w:space="0" w:color="auto"/>
        <w:bottom w:val="none" w:sz="0" w:space="0" w:color="auto"/>
        <w:right w:val="none" w:sz="0" w:space="0" w:color="auto"/>
      </w:divBdr>
    </w:div>
    <w:div w:id="159472616">
      <w:bodyDiv w:val="1"/>
      <w:marLeft w:val="0"/>
      <w:marRight w:val="0"/>
      <w:marTop w:val="0"/>
      <w:marBottom w:val="0"/>
      <w:divBdr>
        <w:top w:val="none" w:sz="0" w:space="0" w:color="auto"/>
        <w:left w:val="none" w:sz="0" w:space="0" w:color="auto"/>
        <w:bottom w:val="none" w:sz="0" w:space="0" w:color="auto"/>
        <w:right w:val="none" w:sz="0" w:space="0" w:color="auto"/>
      </w:divBdr>
    </w:div>
    <w:div w:id="188033731">
      <w:bodyDiv w:val="1"/>
      <w:marLeft w:val="0"/>
      <w:marRight w:val="0"/>
      <w:marTop w:val="0"/>
      <w:marBottom w:val="0"/>
      <w:divBdr>
        <w:top w:val="none" w:sz="0" w:space="0" w:color="auto"/>
        <w:left w:val="none" w:sz="0" w:space="0" w:color="auto"/>
        <w:bottom w:val="none" w:sz="0" w:space="0" w:color="auto"/>
        <w:right w:val="none" w:sz="0" w:space="0" w:color="auto"/>
      </w:divBdr>
    </w:div>
    <w:div w:id="198710156">
      <w:bodyDiv w:val="1"/>
      <w:marLeft w:val="0"/>
      <w:marRight w:val="0"/>
      <w:marTop w:val="0"/>
      <w:marBottom w:val="0"/>
      <w:divBdr>
        <w:top w:val="none" w:sz="0" w:space="0" w:color="auto"/>
        <w:left w:val="none" w:sz="0" w:space="0" w:color="auto"/>
        <w:bottom w:val="none" w:sz="0" w:space="0" w:color="auto"/>
        <w:right w:val="none" w:sz="0" w:space="0" w:color="auto"/>
      </w:divBdr>
    </w:div>
    <w:div w:id="208955305">
      <w:bodyDiv w:val="1"/>
      <w:marLeft w:val="0"/>
      <w:marRight w:val="0"/>
      <w:marTop w:val="0"/>
      <w:marBottom w:val="0"/>
      <w:divBdr>
        <w:top w:val="none" w:sz="0" w:space="0" w:color="auto"/>
        <w:left w:val="none" w:sz="0" w:space="0" w:color="auto"/>
        <w:bottom w:val="none" w:sz="0" w:space="0" w:color="auto"/>
        <w:right w:val="none" w:sz="0" w:space="0" w:color="auto"/>
      </w:divBdr>
    </w:div>
    <w:div w:id="224683402">
      <w:bodyDiv w:val="1"/>
      <w:marLeft w:val="0"/>
      <w:marRight w:val="0"/>
      <w:marTop w:val="0"/>
      <w:marBottom w:val="0"/>
      <w:divBdr>
        <w:top w:val="none" w:sz="0" w:space="0" w:color="auto"/>
        <w:left w:val="none" w:sz="0" w:space="0" w:color="auto"/>
        <w:bottom w:val="none" w:sz="0" w:space="0" w:color="auto"/>
        <w:right w:val="none" w:sz="0" w:space="0" w:color="auto"/>
      </w:divBdr>
    </w:div>
    <w:div w:id="243684081">
      <w:bodyDiv w:val="1"/>
      <w:marLeft w:val="0"/>
      <w:marRight w:val="0"/>
      <w:marTop w:val="0"/>
      <w:marBottom w:val="0"/>
      <w:divBdr>
        <w:top w:val="none" w:sz="0" w:space="0" w:color="auto"/>
        <w:left w:val="none" w:sz="0" w:space="0" w:color="auto"/>
        <w:bottom w:val="none" w:sz="0" w:space="0" w:color="auto"/>
        <w:right w:val="none" w:sz="0" w:space="0" w:color="auto"/>
      </w:divBdr>
      <w:divsChild>
        <w:div w:id="1567952327">
          <w:marLeft w:val="0"/>
          <w:marRight w:val="0"/>
          <w:marTop w:val="0"/>
          <w:marBottom w:val="0"/>
          <w:divBdr>
            <w:top w:val="none" w:sz="0" w:space="0" w:color="auto"/>
            <w:left w:val="none" w:sz="0" w:space="0" w:color="auto"/>
            <w:bottom w:val="none" w:sz="0" w:space="0" w:color="auto"/>
            <w:right w:val="none" w:sz="0" w:space="0" w:color="auto"/>
          </w:divBdr>
        </w:div>
      </w:divsChild>
    </w:div>
    <w:div w:id="244803339">
      <w:bodyDiv w:val="1"/>
      <w:marLeft w:val="0"/>
      <w:marRight w:val="0"/>
      <w:marTop w:val="0"/>
      <w:marBottom w:val="0"/>
      <w:divBdr>
        <w:top w:val="none" w:sz="0" w:space="0" w:color="auto"/>
        <w:left w:val="none" w:sz="0" w:space="0" w:color="auto"/>
        <w:bottom w:val="none" w:sz="0" w:space="0" w:color="auto"/>
        <w:right w:val="none" w:sz="0" w:space="0" w:color="auto"/>
      </w:divBdr>
    </w:div>
    <w:div w:id="262422478">
      <w:bodyDiv w:val="1"/>
      <w:marLeft w:val="0"/>
      <w:marRight w:val="0"/>
      <w:marTop w:val="0"/>
      <w:marBottom w:val="0"/>
      <w:divBdr>
        <w:top w:val="none" w:sz="0" w:space="0" w:color="auto"/>
        <w:left w:val="none" w:sz="0" w:space="0" w:color="auto"/>
        <w:bottom w:val="none" w:sz="0" w:space="0" w:color="auto"/>
        <w:right w:val="none" w:sz="0" w:space="0" w:color="auto"/>
      </w:divBdr>
    </w:div>
    <w:div w:id="271326619">
      <w:bodyDiv w:val="1"/>
      <w:marLeft w:val="0"/>
      <w:marRight w:val="0"/>
      <w:marTop w:val="0"/>
      <w:marBottom w:val="0"/>
      <w:divBdr>
        <w:top w:val="none" w:sz="0" w:space="0" w:color="auto"/>
        <w:left w:val="none" w:sz="0" w:space="0" w:color="auto"/>
        <w:bottom w:val="none" w:sz="0" w:space="0" w:color="auto"/>
        <w:right w:val="none" w:sz="0" w:space="0" w:color="auto"/>
      </w:divBdr>
    </w:div>
    <w:div w:id="275407977">
      <w:bodyDiv w:val="1"/>
      <w:marLeft w:val="0"/>
      <w:marRight w:val="0"/>
      <w:marTop w:val="0"/>
      <w:marBottom w:val="0"/>
      <w:divBdr>
        <w:top w:val="none" w:sz="0" w:space="0" w:color="auto"/>
        <w:left w:val="none" w:sz="0" w:space="0" w:color="auto"/>
        <w:bottom w:val="none" w:sz="0" w:space="0" w:color="auto"/>
        <w:right w:val="none" w:sz="0" w:space="0" w:color="auto"/>
      </w:divBdr>
      <w:divsChild>
        <w:div w:id="1926263039">
          <w:marLeft w:val="0"/>
          <w:marRight w:val="0"/>
          <w:marTop w:val="0"/>
          <w:marBottom w:val="0"/>
          <w:divBdr>
            <w:top w:val="none" w:sz="0" w:space="0" w:color="auto"/>
            <w:left w:val="none" w:sz="0" w:space="0" w:color="auto"/>
            <w:bottom w:val="none" w:sz="0" w:space="0" w:color="auto"/>
            <w:right w:val="none" w:sz="0" w:space="0" w:color="auto"/>
          </w:divBdr>
        </w:div>
      </w:divsChild>
    </w:div>
    <w:div w:id="277420865">
      <w:bodyDiv w:val="1"/>
      <w:marLeft w:val="0"/>
      <w:marRight w:val="0"/>
      <w:marTop w:val="0"/>
      <w:marBottom w:val="0"/>
      <w:divBdr>
        <w:top w:val="none" w:sz="0" w:space="0" w:color="auto"/>
        <w:left w:val="none" w:sz="0" w:space="0" w:color="auto"/>
        <w:bottom w:val="none" w:sz="0" w:space="0" w:color="auto"/>
        <w:right w:val="none" w:sz="0" w:space="0" w:color="auto"/>
      </w:divBdr>
    </w:div>
    <w:div w:id="291594019">
      <w:bodyDiv w:val="1"/>
      <w:marLeft w:val="0"/>
      <w:marRight w:val="0"/>
      <w:marTop w:val="0"/>
      <w:marBottom w:val="0"/>
      <w:divBdr>
        <w:top w:val="none" w:sz="0" w:space="0" w:color="auto"/>
        <w:left w:val="none" w:sz="0" w:space="0" w:color="auto"/>
        <w:bottom w:val="none" w:sz="0" w:space="0" w:color="auto"/>
        <w:right w:val="none" w:sz="0" w:space="0" w:color="auto"/>
      </w:divBdr>
    </w:div>
    <w:div w:id="325322573">
      <w:bodyDiv w:val="1"/>
      <w:marLeft w:val="0"/>
      <w:marRight w:val="0"/>
      <w:marTop w:val="0"/>
      <w:marBottom w:val="0"/>
      <w:divBdr>
        <w:top w:val="none" w:sz="0" w:space="0" w:color="auto"/>
        <w:left w:val="none" w:sz="0" w:space="0" w:color="auto"/>
        <w:bottom w:val="none" w:sz="0" w:space="0" w:color="auto"/>
        <w:right w:val="none" w:sz="0" w:space="0" w:color="auto"/>
      </w:divBdr>
    </w:div>
    <w:div w:id="330252742">
      <w:bodyDiv w:val="1"/>
      <w:marLeft w:val="0"/>
      <w:marRight w:val="0"/>
      <w:marTop w:val="0"/>
      <w:marBottom w:val="0"/>
      <w:divBdr>
        <w:top w:val="none" w:sz="0" w:space="0" w:color="auto"/>
        <w:left w:val="none" w:sz="0" w:space="0" w:color="auto"/>
        <w:bottom w:val="none" w:sz="0" w:space="0" w:color="auto"/>
        <w:right w:val="none" w:sz="0" w:space="0" w:color="auto"/>
      </w:divBdr>
    </w:div>
    <w:div w:id="348919071">
      <w:bodyDiv w:val="1"/>
      <w:marLeft w:val="0"/>
      <w:marRight w:val="0"/>
      <w:marTop w:val="0"/>
      <w:marBottom w:val="0"/>
      <w:divBdr>
        <w:top w:val="none" w:sz="0" w:space="0" w:color="auto"/>
        <w:left w:val="none" w:sz="0" w:space="0" w:color="auto"/>
        <w:bottom w:val="none" w:sz="0" w:space="0" w:color="auto"/>
        <w:right w:val="none" w:sz="0" w:space="0" w:color="auto"/>
      </w:divBdr>
    </w:div>
    <w:div w:id="352459596">
      <w:bodyDiv w:val="1"/>
      <w:marLeft w:val="0"/>
      <w:marRight w:val="0"/>
      <w:marTop w:val="0"/>
      <w:marBottom w:val="0"/>
      <w:divBdr>
        <w:top w:val="none" w:sz="0" w:space="0" w:color="auto"/>
        <w:left w:val="none" w:sz="0" w:space="0" w:color="auto"/>
        <w:bottom w:val="none" w:sz="0" w:space="0" w:color="auto"/>
        <w:right w:val="none" w:sz="0" w:space="0" w:color="auto"/>
      </w:divBdr>
    </w:div>
    <w:div w:id="353457747">
      <w:bodyDiv w:val="1"/>
      <w:marLeft w:val="0"/>
      <w:marRight w:val="0"/>
      <w:marTop w:val="0"/>
      <w:marBottom w:val="0"/>
      <w:divBdr>
        <w:top w:val="none" w:sz="0" w:space="0" w:color="auto"/>
        <w:left w:val="none" w:sz="0" w:space="0" w:color="auto"/>
        <w:bottom w:val="none" w:sz="0" w:space="0" w:color="auto"/>
        <w:right w:val="none" w:sz="0" w:space="0" w:color="auto"/>
      </w:divBdr>
    </w:div>
    <w:div w:id="356809512">
      <w:bodyDiv w:val="1"/>
      <w:marLeft w:val="0"/>
      <w:marRight w:val="0"/>
      <w:marTop w:val="0"/>
      <w:marBottom w:val="0"/>
      <w:divBdr>
        <w:top w:val="none" w:sz="0" w:space="0" w:color="auto"/>
        <w:left w:val="none" w:sz="0" w:space="0" w:color="auto"/>
        <w:bottom w:val="none" w:sz="0" w:space="0" w:color="auto"/>
        <w:right w:val="none" w:sz="0" w:space="0" w:color="auto"/>
      </w:divBdr>
    </w:div>
    <w:div w:id="363871614">
      <w:bodyDiv w:val="1"/>
      <w:marLeft w:val="0"/>
      <w:marRight w:val="0"/>
      <w:marTop w:val="0"/>
      <w:marBottom w:val="0"/>
      <w:divBdr>
        <w:top w:val="none" w:sz="0" w:space="0" w:color="auto"/>
        <w:left w:val="none" w:sz="0" w:space="0" w:color="auto"/>
        <w:bottom w:val="none" w:sz="0" w:space="0" w:color="auto"/>
        <w:right w:val="none" w:sz="0" w:space="0" w:color="auto"/>
      </w:divBdr>
    </w:div>
    <w:div w:id="366638699">
      <w:bodyDiv w:val="1"/>
      <w:marLeft w:val="0"/>
      <w:marRight w:val="0"/>
      <w:marTop w:val="0"/>
      <w:marBottom w:val="0"/>
      <w:divBdr>
        <w:top w:val="none" w:sz="0" w:space="0" w:color="auto"/>
        <w:left w:val="none" w:sz="0" w:space="0" w:color="auto"/>
        <w:bottom w:val="none" w:sz="0" w:space="0" w:color="auto"/>
        <w:right w:val="none" w:sz="0" w:space="0" w:color="auto"/>
      </w:divBdr>
    </w:div>
    <w:div w:id="367997867">
      <w:bodyDiv w:val="1"/>
      <w:marLeft w:val="0"/>
      <w:marRight w:val="0"/>
      <w:marTop w:val="0"/>
      <w:marBottom w:val="0"/>
      <w:divBdr>
        <w:top w:val="none" w:sz="0" w:space="0" w:color="auto"/>
        <w:left w:val="none" w:sz="0" w:space="0" w:color="auto"/>
        <w:bottom w:val="none" w:sz="0" w:space="0" w:color="auto"/>
        <w:right w:val="none" w:sz="0" w:space="0" w:color="auto"/>
      </w:divBdr>
    </w:div>
    <w:div w:id="385496813">
      <w:bodyDiv w:val="1"/>
      <w:marLeft w:val="0"/>
      <w:marRight w:val="0"/>
      <w:marTop w:val="0"/>
      <w:marBottom w:val="0"/>
      <w:divBdr>
        <w:top w:val="none" w:sz="0" w:space="0" w:color="auto"/>
        <w:left w:val="none" w:sz="0" w:space="0" w:color="auto"/>
        <w:bottom w:val="none" w:sz="0" w:space="0" w:color="auto"/>
        <w:right w:val="none" w:sz="0" w:space="0" w:color="auto"/>
      </w:divBdr>
    </w:div>
    <w:div w:id="386150185">
      <w:bodyDiv w:val="1"/>
      <w:marLeft w:val="0"/>
      <w:marRight w:val="0"/>
      <w:marTop w:val="0"/>
      <w:marBottom w:val="0"/>
      <w:divBdr>
        <w:top w:val="none" w:sz="0" w:space="0" w:color="auto"/>
        <w:left w:val="none" w:sz="0" w:space="0" w:color="auto"/>
        <w:bottom w:val="none" w:sz="0" w:space="0" w:color="auto"/>
        <w:right w:val="none" w:sz="0" w:space="0" w:color="auto"/>
      </w:divBdr>
      <w:divsChild>
        <w:div w:id="2062439844">
          <w:marLeft w:val="0"/>
          <w:marRight w:val="0"/>
          <w:marTop w:val="0"/>
          <w:marBottom w:val="0"/>
          <w:divBdr>
            <w:top w:val="none" w:sz="0" w:space="0" w:color="auto"/>
            <w:left w:val="none" w:sz="0" w:space="0" w:color="auto"/>
            <w:bottom w:val="none" w:sz="0" w:space="0" w:color="auto"/>
            <w:right w:val="none" w:sz="0" w:space="0" w:color="auto"/>
          </w:divBdr>
          <w:divsChild>
            <w:div w:id="1382709700">
              <w:marLeft w:val="0"/>
              <w:marRight w:val="0"/>
              <w:marTop w:val="0"/>
              <w:marBottom w:val="0"/>
              <w:divBdr>
                <w:top w:val="none" w:sz="0" w:space="0" w:color="auto"/>
                <w:left w:val="none" w:sz="0" w:space="0" w:color="auto"/>
                <w:bottom w:val="none" w:sz="0" w:space="0" w:color="auto"/>
                <w:right w:val="none" w:sz="0" w:space="0" w:color="auto"/>
              </w:divBdr>
              <w:divsChild>
                <w:div w:id="74294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846138">
      <w:bodyDiv w:val="1"/>
      <w:marLeft w:val="0"/>
      <w:marRight w:val="0"/>
      <w:marTop w:val="0"/>
      <w:marBottom w:val="0"/>
      <w:divBdr>
        <w:top w:val="none" w:sz="0" w:space="0" w:color="auto"/>
        <w:left w:val="none" w:sz="0" w:space="0" w:color="auto"/>
        <w:bottom w:val="none" w:sz="0" w:space="0" w:color="auto"/>
        <w:right w:val="none" w:sz="0" w:space="0" w:color="auto"/>
      </w:divBdr>
    </w:div>
    <w:div w:id="396127453">
      <w:bodyDiv w:val="1"/>
      <w:marLeft w:val="0"/>
      <w:marRight w:val="0"/>
      <w:marTop w:val="0"/>
      <w:marBottom w:val="0"/>
      <w:divBdr>
        <w:top w:val="none" w:sz="0" w:space="0" w:color="auto"/>
        <w:left w:val="none" w:sz="0" w:space="0" w:color="auto"/>
        <w:bottom w:val="none" w:sz="0" w:space="0" w:color="auto"/>
        <w:right w:val="none" w:sz="0" w:space="0" w:color="auto"/>
      </w:divBdr>
    </w:div>
    <w:div w:id="407579698">
      <w:bodyDiv w:val="1"/>
      <w:marLeft w:val="0"/>
      <w:marRight w:val="0"/>
      <w:marTop w:val="0"/>
      <w:marBottom w:val="0"/>
      <w:divBdr>
        <w:top w:val="none" w:sz="0" w:space="0" w:color="auto"/>
        <w:left w:val="none" w:sz="0" w:space="0" w:color="auto"/>
        <w:bottom w:val="none" w:sz="0" w:space="0" w:color="auto"/>
        <w:right w:val="none" w:sz="0" w:space="0" w:color="auto"/>
      </w:divBdr>
    </w:div>
    <w:div w:id="411321812">
      <w:bodyDiv w:val="1"/>
      <w:marLeft w:val="0"/>
      <w:marRight w:val="0"/>
      <w:marTop w:val="0"/>
      <w:marBottom w:val="0"/>
      <w:divBdr>
        <w:top w:val="none" w:sz="0" w:space="0" w:color="auto"/>
        <w:left w:val="none" w:sz="0" w:space="0" w:color="auto"/>
        <w:bottom w:val="none" w:sz="0" w:space="0" w:color="auto"/>
        <w:right w:val="none" w:sz="0" w:space="0" w:color="auto"/>
      </w:divBdr>
    </w:div>
    <w:div w:id="419911195">
      <w:bodyDiv w:val="1"/>
      <w:marLeft w:val="0"/>
      <w:marRight w:val="0"/>
      <w:marTop w:val="0"/>
      <w:marBottom w:val="0"/>
      <w:divBdr>
        <w:top w:val="none" w:sz="0" w:space="0" w:color="auto"/>
        <w:left w:val="none" w:sz="0" w:space="0" w:color="auto"/>
        <w:bottom w:val="none" w:sz="0" w:space="0" w:color="auto"/>
        <w:right w:val="none" w:sz="0" w:space="0" w:color="auto"/>
      </w:divBdr>
    </w:div>
    <w:div w:id="442309093">
      <w:bodyDiv w:val="1"/>
      <w:marLeft w:val="0"/>
      <w:marRight w:val="0"/>
      <w:marTop w:val="0"/>
      <w:marBottom w:val="0"/>
      <w:divBdr>
        <w:top w:val="none" w:sz="0" w:space="0" w:color="auto"/>
        <w:left w:val="none" w:sz="0" w:space="0" w:color="auto"/>
        <w:bottom w:val="none" w:sz="0" w:space="0" w:color="auto"/>
        <w:right w:val="none" w:sz="0" w:space="0" w:color="auto"/>
      </w:divBdr>
    </w:div>
    <w:div w:id="452793210">
      <w:bodyDiv w:val="1"/>
      <w:marLeft w:val="0"/>
      <w:marRight w:val="0"/>
      <w:marTop w:val="0"/>
      <w:marBottom w:val="0"/>
      <w:divBdr>
        <w:top w:val="none" w:sz="0" w:space="0" w:color="auto"/>
        <w:left w:val="none" w:sz="0" w:space="0" w:color="auto"/>
        <w:bottom w:val="none" w:sz="0" w:space="0" w:color="auto"/>
        <w:right w:val="none" w:sz="0" w:space="0" w:color="auto"/>
      </w:divBdr>
    </w:div>
    <w:div w:id="482233613">
      <w:bodyDiv w:val="1"/>
      <w:marLeft w:val="0"/>
      <w:marRight w:val="0"/>
      <w:marTop w:val="0"/>
      <w:marBottom w:val="0"/>
      <w:divBdr>
        <w:top w:val="none" w:sz="0" w:space="0" w:color="auto"/>
        <w:left w:val="none" w:sz="0" w:space="0" w:color="auto"/>
        <w:bottom w:val="none" w:sz="0" w:space="0" w:color="auto"/>
        <w:right w:val="none" w:sz="0" w:space="0" w:color="auto"/>
      </w:divBdr>
    </w:div>
    <w:div w:id="496575500">
      <w:bodyDiv w:val="1"/>
      <w:marLeft w:val="0"/>
      <w:marRight w:val="0"/>
      <w:marTop w:val="0"/>
      <w:marBottom w:val="0"/>
      <w:divBdr>
        <w:top w:val="none" w:sz="0" w:space="0" w:color="auto"/>
        <w:left w:val="none" w:sz="0" w:space="0" w:color="auto"/>
        <w:bottom w:val="none" w:sz="0" w:space="0" w:color="auto"/>
        <w:right w:val="none" w:sz="0" w:space="0" w:color="auto"/>
      </w:divBdr>
    </w:div>
    <w:div w:id="496773135">
      <w:bodyDiv w:val="1"/>
      <w:marLeft w:val="0"/>
      <w:marRight w:val="0"/>
      <w:marTop w:val="0"/>
      <w:marBottom w:val="0"/>
      <w:divBdr>
        <w:top w:val="none" w:sz="0" w:space="0" w:color="auto"/>
        <w:left w:val="none" w:sz="0" w:space="0" w:color="auto"/>
        <w:bottom w:val="none" w:sz="0" w:space="0" w:color="auto"/>
        <w:right w:val="none" w:sz="0" w:space="0" w:color="auto"/>
      </w:divBdr>
    </w:div>
    <w:div w:id="504130754">
      <w:bodyDiv w:val="1"/>
      <w:marLeft w:val="0"/>
      <w:marRight w:val="0"/>
      <w:marTop w:val="0"/>
      <w:marBottom w:val="0"/>
      <w:divBdr>
        <w:top w:val="none" w:sz="0" w:space="0" w:color="auto"/>
        <w:left w:val="none" w:sz="0" w:space="0" w:color="auto"/>
        <w:bottom w:val="none" w:sz="0" w:space="0" w:color="auto"/>
        <w:right w:val="none" w:sz="0" w:space="0" w:color="auto"/>
      </w:divBdr>
    </w:div>
    <w:div w:id="506409747">
      <w:bodyDiv w:val="1"/>
      <w:marLeft w:val="0"/>
      <w:marRight w:val="0"/>
      <w:marTop w:val="0"/>
      <w:marBottom w:val="0"/>
      <w:divBdr>
        <w:top w:val="none" w:sz="0" w:space="0" w:color="auto"/>
        <w:left w:val="none" w:sz="0" w:space="0" w:color="auto"/>
        <w:bottom w:val="none" w:sz="0" w:space="0" w:color="auto"/>
        <w:right w:val="none" w:sz="0" w:space="0" w:color="auto"/>
      </w:divBdr>
      <w:divsChild>
        <w:div w:id="613363286">
          <w:blockQuote w:val="1"/>
          <w:marLeft w:val="720"/>
          <w:marRight w:val="720"/>
          <w:marTop w:val="100"/>
          <w:marBottom w:val="100"/>
          <w:divBdr>
            <w:top w:val="single" w:sz="6" w:space="0" w:color="ECECEC"/>
            <w:left w:val="none" w:sz="0" w:space="0" w:color="auto"/>
            <w:bottom w:val="single" w:sz="6" w:space="0" w:color="ECECEC"/>
            <w:right w:val="none" w:sz="0" w:space="0" w:color="auto"/>
          </w:divBdr>
        </w:div>
      </w:divsChild>
    </w:div>
    <w:div w:id="541210039">
      <w:bodyDiv w:val="1"/>
      <w:marLeft w:val="0"/>
      <w:marRight w:val="0"/>
      <w:marTop w:val="0"/>
      <w:marBottom w:val="0"/>
      <w:divBdr>
        <w:top w:val="none" w:sz="0" w:space="0" w:color="auto"/>
        <w:left w:val="none" w:sz="0" w:space="0" w:color="auto"/>
        <w:bottom w:val="none" w:sz="0" w:space="0" w:color="auto"/>
        <w:right w:val="none" w:sz="0" w:space="0" w:color="auto"/>
      </w:divBdr>
      <w:divsChild>
        <w:div w:id="561906889">
          <w:marLeft w:val="0"/>
          <w:marRight w:val="0"/>
          <w:marTop w:val="0"/>
          <w:marBottom w:val="0"/>
          <w:divBdr>
            <w:top w:val="none" w:sz="0" w:space="0" w:color="auto"/>
            <w:left w:val="none" w:sz="0" w:space="0" w:color="auto"/>
            <w:bottom w:val="none" w:sz="0" w:space="0" w:color="auto"/>
            <w:right w:val="none" w:sz="0" w:space="0" w:color="auto"/>
          </w:divBdr>
        </w:div>
        <w:div w:id="893153416">
          <w:marLeft w:val="0"/>
          <w:marRight w:val="0"/>
          <w:marTop w:val="0"/>
          <w:marBottom w:val="0"/>
          <w:divBdr>
            <w:top w:val="none" w:sz="0" w:space="0" w:color="auto"/>
            <w:left w:val="none" w:sz="0" w:space="0" w:color="auto"/>
            <w:bottom w:val="none" w:sz="0" w:space="0" w:color="auto"/>
            <w:right w:val="none" w:sz="0" w:space="0" w:color="auto"/>
          </w:divBdr>
        </w:div>
        <w:div w:id="1214806635">
          <w:marLeft w:val="0"/>
          <w:marRight w:val="0"/>
          <w:marTop w:val="0"/>
          <w:marBottom w:val="0"/>
          <w:divBdr>
            <w:top w:val="none" w:sz="0" w:space="0" w:color="auto"/>
            <w:left w:val="none" w:sz="0" w:space="0" w:color="auto"/>
            <w:bottom w:val="none" w:sz="0" w:space="0" w:color="auto"/>
            <w:right w:val="none" w:sz="0" w:space="0" w:color="auto"/>
          </w:divBdr>
        </w:div>
        <w:div w:id="1546140310">
          <w:marLeft w:val="0"/>
          <w:marRight w:val="0"/>
          <w:marTop w:val="0"/>
          <w:marBottom w:val="0"/>
          <w:divBdr>
            <w:top w:val="none" w:sz="0" w:space="0" w:color="auto"/>
            <w:left w:val="none" w:sz="0" w:space="0" w:color="auto"/>
            <w:bottom w:val="none" w:sz="0" w:space="0" w:color="auto"/>
            <w:right w:val="none" w:sz="0" w:space="0" w:color="auto"/>
          </w:divBdr>
        </w:div>
        <w:div w:id="2046323940">
          <w:marLeft w:val="0"/>
          <w:marRight w:val="0"/>
          <w:marTop w:val="0"/>
          <w:marBottom w:val="0"/>
          <w:divBdr>
            <w:top w:val="none" w:sz="0" w:space="0" w:color="auto"/>
            <w:left w:val="none" w:sz="0" w:space="0" w:color="auto"/>
            <w:bottom w:val="none" w:sz="0" w:space="0" w:color="auto"/>
            <w:right w:val="none" w:sz="0" w:space="0" w:color="auto"/>
          </w:divBdr>
        </w:div>
      </w:divsChild>
    </w:div>
    <w:div w:id="547380877">
      <w:bodyDiv w:val="1"/>
      <w:marLeft w:val="0"/>
      <w:marRight w:val="0"/>
      <w:marTop w:val="0"/>
      <w:marBottom w:val="0"/>
      <w:divBdr>
        <w:top w:val="none" w:sz="0" w:space="0" w:color="auto"/>
        <w:left w:val="none" w:sz="0" w:space="0" w:color="auto"/>
        <w:bottom w:val="none" w:sz="0" w:space="0" w:color="auto"/>
        <w:right w:val="none" w:sz="0" w:space="0" w:color="auto"/>
      </w:divBdr>
    </w:div>
    <w:div w:id="555315027">
      <w:bodyDiv w:val="1"/>
      <w:marLeft w:val="0"/>
      <w:marRight w:val="0"/>
      <w:marTop w:val="0"/>
      <w:marBottom w:val="0"/>
      <w:divBdr>
        <w:top w:val="none" w:sz="0" w:space="0" w:color="auto"/>
        <w:left w:val="none" w:sz="0" w:space="0" w:color="auto"/>
        <w:bottom w:val="none" w:sz="0" w:space="0" w:color="auto"/>
        <w:right w:val="none" w:sz="0" w:space="0" w:color="auto"/>
      </w:divBdr>
      <w:divsChild>
        <w:div w:id="833376900">
          <w:marLeft w:val="0"/>
          <w:marRight w:val="0"/>
          <w:marTop w:val="0"/>
          <w:marBottom w:val="0"/>
          <w:divBdr>
            <w:top w:val="none" w:sz="0" w:space="0" w:color="auto"/>
            <w:left w:val="none" w:sz="0" w:space="0" w:color="auto"/>
            <w:bottom w:val="none" w:sz="0" w:space="0" w:color="auto"/>
            <w:right w:val="none" w:sz="0" w:space="0" w:color="auto"/>
          </w:divBdr>
          <w:divsChild>
            <w:div w:id="1916937483">
              <w:marLeft w:val="0"/>
              <w:marRight w:val="0"/>
              <w:marTop w:val="300"/>
              <w:marBottom w:val="0"/>
              <w:divBdr>
                <w:top w:val="none" w:sz="0" w:space="0" w:color="auto"/>
                <w:left w:val="none" w:sz="0" w:space="0" w:color="auto"/>
                <w:bottom w:val="none" w:sz="0" w:space="0" w:color="auto"/>
                <w:right w:val="none" w:sz="0" w:space="0" w:color="auto"/>
              </w:divBdr>
              <w:divsChild>
                <w:div w:id="1909876583">
                  <w:marLeft w:val="0"/>
                  <w:marRight w:val="0"/>
                  <w:marTop w:val="0"/>
                  <w:marBottom w:val="0"/>
                  <w:divBdr>
                    <w:top w:val="none" w:sz="0" w:space="0" w:color="auto"/>
                    <w:left w:val="none" w:sz="0" w:space="0" w:color="auto"/>
                    <w:bottom w:val="none" w:sz="0" w:space="0" w:color="auto"/>
                    <w:right w:val="none" w:sz="0" w:space="0" w:color="auto"/>
                  </w:divBdr>
                  <w:divsChild>
                    <w:div w:id="1946578057">
                      <w:marLeft w:val="0"/>
                      <w:marRight w:val="0"/>
                      <w:marTop w:val="0"/>
                      <w:marBottom w:val="420"/>
                      <w:divBdr>
                        <w:top w:val="none" w:sz="0" w:space="0" w:color="auto"/>
                        <w:left w:val="none" w:sz="0" w:space="0" w:color="auto"/>
                        <w:bottom w:val="none" w:sz="0" w:space="0" w:color="auto"/>
                        <w:right w:val="none" w:sz="0" w:space="0" w:color="auto"/>
                      </w:divBdr>
                      <w:divsChild>
                        <w:div w:id="484128621">
                          <w:marLeft w:val="0"/>
                          <w:marRight w:val="0"/>
                          <w:marTop w:val="0"/>
                          <w:marBottom w:val="0"/>
                          <w:divBdr>
                            <w:top w:val="none" w:sz="0" w:space="0" w:color="auto"/>
                            <w:left w:val="none" w:sz="0" w:space="0" w:color="auto"/>
                            <w:bottom w:val="none" w:sz="0" w:space="0" w:color="auto"/>
                            <w:right w:val="none" w:sz="0" w:space="0" w:color="auto"/>
                          </w:divBdr>
                          <w:divsChild>
                            <w:div w:id="49342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859978">
                  <w:marLeft w:val="308"/>
                  <w:marRight w:val="0"/>
                  <w:marTop w:val="0"/>
                  <w:marBottom w:val="0"/>
                  <w:divBdr>
                    <w:top w:val="none" w:sz="0" w:space="0" w:color="auto"/>
                    <w:left w:val="none" w:sz="0" w:space="0" w:color="auto"/>
                    <w:bottom w:val="none" w:sz="0" w:space="0" w:color="auto"/>
                    <w:right w:val="none" w:sz="0" w:space="0" w:color="auto"/>
                  </w:divBdr>
                </w:div>
                <w:div w:id="763040965">
                  <w:marLeft w:val="308"/>
                  <w:marRight w:val="0"/>
                  <w:marTop w:val="0"/>
                  <w:marBottom w:val="0"/>
                  <w:divBdr>
                    <w:top w:val="none" w:sz="0" w:space="0" w:color="auto"/>
                    <w:left w:val="none" w:sz="0" w:space="0" w:color="auto"/>
                    <w:bottom w:val="none" w:sz="0" w:space="0" w:color="auto"/>
                    <w:right w:val="none" w:sz="0" w:space="0" w:color="auto"/>
                  </w:divBdr>
                  <w:divsChild>
                    <w:div w:id="557018194">
                      <w:marLeft w:val="0"/>
                      <w:marRight w:val="0"/>
                      <w:marTop w:val="0"/>
                      <w:marBottom w:val="0"/>
                      <w:divBdr>
                        <w:top w:val="none" w:sz="0" w:space="0" w:color="auto"/>
                        <w:left w:val="none" w:sz="0" w:space="0" w:color="auto"/>
                        <w:bottom w:val="none" w:sz="0" w:space="0" w:color="auto"/>
                        <w:right w:val="none" w:sz="0" w:space="0" w:color="auto"/>
                      </w:divBdr>
                      <w:divsChild>
                        <w:div w:id="141420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77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889154">
      <w:bodyDiv w:val="1"/>
      <w:marLeft w:val="0"/>
      <w:marRight w:val="0"/>
      <w:marTop w:val="0"/>
      <w:marBottom w:val="0"/>
      <w:divBdr>
        <w:top w:val="none" w:sz="0" w:space="0" w:color="auto"/>
        <w:left w:val="none" w:sz="0" w:space="0" w:color="auto"/>
        <w:bottom w:val="none" w:sz="0" w:space="0" w:color="auto"/>
        <w:right w:val="none" w:sz="0" w:space="0" w:color="auto"/>
      </w:divBdr>
    </w:div>
    <w:div w:id="571087206">
      <w:bodyDiv w:val="1"/>
      <w:marLeft w:val="0"/>
      <w:marRight w:val="0"/>
      <w:marTop w:val="0"/>
      <w:marBottom w:val="0"/>
      <w:divBdr>
        <w:top w:val="none" w:sz="0" w:space="0" w:color="auto"/>
        <w:left w:val="none" w:sz="0" w:space="0" w:color="auto"/>
        <w:bottom w:val="none" w:sz="0" w:space="0" w:color="auto"/>
        <w:right w:val="none" w:sz="0" w:space="0" w:color="auto"/>
      </w:divBdr>
    </w:div>
    <w:div w:id="574168370">
      <w:bodyDiv w:val="1"/>
      <w:marLeft w:val="0"/>
      <w:marRight w:val="0"/>
      <w:marTop w:val="0"/>
      <w:marBottom w:val="0"/>
      <w:divBdr>
        <w:top w:val="none" w:sz="0" w:space="0" w:color="auto"/>
        <w:left w:val="none" w:sz="0" w:space="0" w:color="auto"/>
        <w:bottom w:val="none" w:sz="0" w:space="0" w:color="auto"/>
        <w:right w:val="none" w:sz="0" w:space="0" w:color="auto"/>
      </w:divBdr>
      <w:divsChild>
        <w:div w:id="1580485985">
          <w:marLeft w:val="0"/>
          <w:marRight w:val="225"/>
          <w:marTop w:val="0"/>
          <w:marBottom w:val="225"/>
          <w:divBdr>
            <w:top w:val="single" w:sz="12" w:space="11" w:color="F5F5F5"/>
            <w:left w:val="single" w:sz="12" w:space="11" w:color="F5F5F5"/>
            <w:bottom w:val="single" w:sz="12" w:space="11" w:color="F5F5F5"/>
            <w:right w:val="single" w:sz="12" w:space="11" w:color="F5F5F5"/>
          </w:divBdr>
          <w:divsChild>
            <w:div w:id="315842047">
              <w:marLeft w:val="0"/>
              <w:marRight w:val="0"/>
              <w:marTop w:val="0"/>
              <w:marBottom w:val="0"/>
              <w:divBdr>
                <w:top w:val="none" w:sz="0" w:space="0" w:color="auto"/>
                <w:left w:val="none" w:sz="0" w:space="0" w:color="auto"/>
                <w:bottom w:val="none" w:sz="0" w:space="0" w:color="auto"/>
                <w:right w:val="none" w:sz="0" w:space="0" w:color="auto"/>
              </w:divBdr>
            </w:div>
            <w:div w:id="1311203497">
              <w:marLeft w:val="0"/>
              <w:marRight w:val="0"/>
              <w:marTop w:val="0"/>
              <w:marBottom w:val="0"/>
              <w:divBdr>
                <w:top w:val="none" w:sz="0" w:space="0" w:color="auto"/>
                <w:left w:val="none" w:sz="0" w:space="0" w:color="auto"/>
                <w:bottom w:val="none" w:sz="0" w:space="0" w:color="auto"/>
                <w:right w:val="none" w:sz="0" w:space="0" w:color="auto"/>
              </w:divBdr>
              <w:divsChild>
                <w:div w:id="61984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784923">
      <w:bodyDiv w:val="1"/>
      <w:marLeft w:val="0"/>
      <w:marRight w:val="0"/>
      <w:marTop w:val="0"/>
      <w:marBottom w:val="0"/>
      <w:divBdr>
        <w:top w:val="none" w:sz="0" w:space="0" w:color="auto"/>
        <w:left w:val="none" w:sz="0" w:space="0" w:color="auto"/>
        <w:bottom w:val="none" w:sz="0" w:space="0" w:color="auto"/>
        <w:right w:val="none" w:sz="0" w:space="0" w:color="auto"/>
      </w:divBdr>
    </w:div>
    <w:div w:id="592469217">
      <w:bodyDiv w:val="1"/>
      <w:marLeft w:val="0"/>
      <w:marRight w:val="0"/>
      <w:marTop w:val="0"/>
      <w:marBottom w:val="0"/>
      <w:divBdr>
        <w:top w:val="none" w:sz="0" w:space="0" w:color="auto"/>
        <w:left w:val="none" w:sz="0" w:space="0" w:color="auto"/>
        <w:bottom w:val="none" w:sz="0" w:space="0" w:color="auto"/>
        <w:right w:val="none" w:sz="0" w:space="0" w:color="auto"/>
      </w:divBdr>
    </w:div>
    <w:div w:id="595946739">
      <w:bodyDiv w:val="1"/>
      <w:marLeft w:val="0"/>
      <w:marRight w:val="0"/>
      <w:marTop w:val="0"/>
      <w:marBottom w:val="0"/>
      <w:divBdr>
        <w:top w:val="none" w:sz="0" w:space="0" w:color="auto"/>
        <w:left w:val="none" w:sz="0" w:space="0" w:color="auto"/>
        <w:bottom w:val="none" w:sz="0" w:space="0" w:color="auto"/>
        <w:right w:val="none" w:sz="0" w:space="0" w:color="auto"/>
      </w:divBdr>
    </w:div>
    <w:div w:id="600721219">
      <w:bodyDiv w:val="1"/>
      <w:marLeft w:val="0"/>
      <w:marRight w:val="0"/>
      <w:marTop w:val="0"/>
      <w:marBottom w:val="0"/>
      <w:divBdr>
        <w:top w:val="none" w:sz="0" w:space="0" w:color="auto"/>
        <w:left w:val="none" w:sz="0" w:space="0" w:color="auto"/>
        <w:bottom w:val="none" w:sz="0" w:space="0" w:color="auto"/>
        <w:right w:val="none" w:sz="0" w:space="0" w:color="auto"/>
      </w:divBdr>
    </w:div>
    <w:div w:id="628322824">
      <w:bodyDiv w:val="1"/>
      <w:marLeft w:val="0"/>
      <w:marRight w:val="0"/>
      <w:marTop w:val="0"/>
      <w:marBottom w:val="0"/>
      <w:divBdr>
        <w:top w:val="none" w:sz="0" w:space="0" w:color="auto"/>
        <w:left w:val="none" w:sz="0" w:space="0" w:color="auto"/>
        <w:bottom w:val="none" w:sz="0" w:space="0" w:color="auto"/>
        <w:right w:val="none" w:sz="0" w:space="0" w:color="auto"/>
      </w:divBdr>
    </w:div>
    <w:div w:id="637029404">
      <w:bodyDiv w:val="1"/>
      <w:marLeft w:val="0"/>
      <w:marRight w:val="0"/>
      <w:marTop w:val="0"/>
      <w:marBottom w:val="0"/>
      <w:divBdr>
        <w:top w:val="none" w:sz="0" w:space="0" w:color="auto"/>
        <w:left w:val="none" w:sz="0" w:space="0" w:color="auto"/>
        <w:bottom w:val="none" w:sz="0" w:space="0" w:color="auto"/>
        <w:right w:val="none" w:sz="0" w:space="0" w:color="auto"/>
      </w:divBdr>
      <w:divsChild>
        <w:div w:id="18624342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98080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71864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83386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643051640">
      <w:bodyDiv w:val="1"/>
      <w:marLeft w:val="0"/>
      <w:marRight w:val="0"/>
      <w:marTop w:val="0"/>
      <w:marBottom w:val="0"/>
      <w:divBdr>
        <w:top w:val="none" w:sz="0" w:space="0" w:color="auto"/>
        <w:left w:val="none" w:sz="0" w:space="0" w:color="auto"/>
        <w:bottom w:val="none" w:sz="0" w:space="0" w:color="auto"/>
        <w:right w:val="none" w:sz="0" w:space="0" w:color="auto"/>
      </w:divBdr>
    </w:div>
    <w:div w:id="644701464">
      <w:bodyDiv w:val="1"/>
      <w:marLeft w:val="0"/>
      <w:marRight w:val="0"/>
      <w:marTop w:val="0"/>
      <w:marBottom w:val="0"/>
      <w:divBdr>
        <w:top w:val="none" w:sz="0" w:space="0" w:color="auto"/>
        <w:left w:val="none" w:sz="0" w:space="0" w:color="auto"/>
        <w:bottom w:val="none" w:sz="0" w:space="0" w:color="auto"/>
        <w:right w:val="none" w:sz="0" w:space="0" w:color="auto"/>
      </w:divBdr>
    </w:div>
    <w:div w:id="677193961">
      <w:bodyDiv w:val="1"/>
      <w:marLeft w:val="0"/>
      <w:marRight w:val="0"/>
      <w:marTop w:val="0"/>
      <w:marBottom w:val="0"/>
      <w:divBdr>
        <w:top w:val="none" w:sz="0" w:space="0" w:color="auto"/>
        <w:left w:val="none" w:sz="0" w:space="0" w:color="auto"/>
        <w:bottom w:val="none" w:sz="0" w:space="0" w:color="auto"/>
        <w:right w:val="none" w:sz="0" w:space="0" w:color="auto"/>
      </w:divBdr>
    </w:div>
    <w:div w:id="691610597">
      <w:bodyDiv w:val="1"/>
      <w:marLeft w:val="0"/>
      <w:marRight w:val="0"/>
      <w:marTop w:val="0"/>
      <w:marBottom w:val="0"/>
      <w:divBdr>
        <w:top w:val="none" w:sz="0" w:space="0" w:color="auto"/>
        <w:left w:val="none" w:sz="0" w:space="0" w:color="auto"/>
        <w:bottom w:val="none" w:sz="0" w:space="0" w:color="auto"/>
        <w:right w:val="none" w:sz="0" w:space="0" w:color="auto"/>
      </w:divBdr>
    </w:div>
    <w:div w:id="702825079">
      <w:bodyDiv w:val="1"/>
      <w:marLeft w:val="0"/>
      <w:marRight w:val="0"/>
      <w:marTop w:val="0"/>
      <w:marBottom w:val="0"/>
      <w:divBdr>
        <w:top w:val="none" w:sz="0" w:space="0" w:color="auto"/>
        <w:left w:val="none" w:sz="0" w:space="0" w:color="auto"/>
        <w:bottom w:val="none" w:sz="0" w:space="0" w:color="auto"/>
        <w:right w:val="none" w:sz="0" w:space="0" w:color="auto"/>
      </w:divBdr>
    </w:div>
    <w:div w:id="708728848">
      <w:bodyDiv w:val="1"/>
      <w:marLeft w:val="0"/>
      <w:marRight w:val="0"/>
      <w:marTop w:val="0"/>
      <w:marBottom w:val="0"/>
      <w:divBdr>
        <w:top w:val="none" w:sz="0" w:space="0" w:color="auto"/>
        <w:left w:val="none" w:sz="0" w:space="0" w:color="auto"/>
        <w:bottom w:val="none" w:sz="0" w:space="0" w:color="auto"/>
        <w:right w:val="none" w:sz="0" w:space="0" w:color="auto"/>
      </w:divBdr>
    </w:div>
    <w:div w:id="714039847">
      <w:bodyDiv w:val="1"/>
      <w:marLeft w:val="0"/>
      <w:marRight w:val="0"/>
      <w:marTop w:val="0"/>
      <w:marBottom w:val="0"/>
      <w:divBdr>
        <w:top w:val="none" w:sz="0" w:space="0" w:color="auto"/>
        <w:left w:val="none" w:sz="0" w:space="0" w:color="auto"/>
        <w:bottom w:val="none" w:sz="0" w:space="0" w:color="auto"/>
        <w:right w:val="none" w:sz="0" w:space="0" w:color="auto"/>
      </w:divBdr>
    </w:div>
    <w:div w:id="742525311">
      <w:bodyDiv w:val="1"/>
      <w:marLeft w:val="0"/>
      <w:marRight w:val="0"/>
      <w:marTop w:val="0"/>
      <w:marBottom w:val="0"/>
      <w:divBdr>
        <w:top w:val="none" w:sz="0" w:space="0" w:color="auto"/>
        <w:left w:val="none" w:sz="0" w:space="0" w:color="auto"/>
        <w:bottom w:val="none" w:sz="0" w:space="0" w:color="auto"/>
        <w:right w:val="none" w:sz="0" w:space="0" w:color="auto"/>
      </w:divBdr>
      <w:divsChild>
        <w:div w:id="405610025">
          <w:marLeft w:val="0"/>
          <w:marRight w:val="0"/>
          <w:marTop w:val="0"/>
          <w:marBottom w:val="0"/>
          <w:divBdr>
            <w:top w:val="none" w:sz="0" w:space="0" w:color="auto"/>
            <w:left w:val="none" w:sz="0" w:space="0" w:color="auto"/>
            <w:bottom w:val="none" w:sz="0" w:space="0" w:color="auto"/>
            <w:right w:val="none" w:sz="0" w:space="0" w:color="auto"/>
          </w:divBdr>
          <w:divsChild>
            <w:div w:id="2116362793">
              <w:marLeft w:val="0"/>
              <w:marRight w:val="0"/>
              <w:marTop w:val="0"/>
              <w:marBottom w:val="0"/>
              <w:divBdr>
                <w:top w:val="none" w:sz="0" w:space="0" w:color="auto"/>
                <w:left w:val="none" w:sz="0" w:space="0" w:color="auto"/>
                <w:bottom w:val="none" w:sz="0" w:space="0" w:color="auto"/>
                <w:right w:val="none" w:sz="0" w:space="0" w:color="auto"/>
              </w:divBdr>
              <w:divsChild>
                <w:div w:id="174017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945748">
      <w:bodyDiv w:val="1"/>
      <w:marLeft w:val="0"/>
      <w:marRight w:val="0"/>
      <w:marTop w:val="0"/>
      <w:marBottom w:val="0"/>
      <w:divBdr>
        <w:top w:val="none" w:sz="0" w:space="0" w:color="auto"/>
        <w:left w:val="none" w:sz="0" w:space="0" w:color="auto"/>
        <w:bottom w:val="none" w:sz="0" w:space="0" w:color="auto"/>
        <w:right w:val="none" w:sz="0" w:space="0" w:color="auto"/>
      </w:divBdr>
      <w:divsChild>
        <w:div w:id="1588341857">
          <w:marLeft w:val="0"/>
          <w:marRight w:val="0"/>
          <w:marTop w:val="0"/>
          <w:marBottom w:val="0"/>
          <w:divBdr>
            <w:top w:val="none" w:sz="0" w:space="0" w:color="auto"/>
            <w:left w:val="none" w:sz="0" w:space="0" w:color="auto"/>
            <w:bottom w:val="none" w:sz="0" w:space="0" w:color="auto"/>
            <w:right w:val="none" w:sz="0" w:space="0" w:color="auto"/>
          </w:divBdr>
          <w:divsChild>
            <w:div w:id="1260606105">
              <w:marLeft w:val="0"/>
              <w:marRight w:val="0"/>
              <w:marTop w:val="0"/>
              <w:marBottom w:val="0"/>
              <w:divBdr>
                <w:top w:val="none" w:sz="0" w:space="0" w:color="auto"/>
                <w:left w:val="none" w:sz="0" w:space="0" w:color="auto"/>
                <w:bottom w:val="none" w:sz="0" w:space="0" w:color="auto"/>
                <w:right w:val="none" w:sz="0" w:space="0" w:color="auto"/>
              </w:divBdr>
              <w:divsChild>
                <w:div w:id="71323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341311">
      <w:bodyDiv w:val="1"/>
      <w:marLeft w:val="0"/>
      <w:marRight w:val="0"/>
      <w:marTop w:val="0"/>
      <w:marBottom w:val="0"/>
      <w:divBdr>
        <w:top w:val="none" w:sz="0" w:space="0" w:color="auto"/>
        <w:left w:val="none" w:sz="0" w:space="0" w:color="auto"/>
        <w:bottom w:val="none" w:sz="0" w:space="0" w:color="auto"/>
        <w:right w:val="none" w:sz="0" w:space="0" w:color="auto"/>
      </w:divBdr>
    </w:div>
    <w:div w:id="767382785">
      <w:bodyDiv w:val="1"/>
      <w:marLeft w:val="0"/>
      <w:marRight w:val="0"/>
      <w:marTop w:val="0"/>
      <w:marBottom w:val="0"/>
      <w:divBdr>
        <w:top w:val="none" w:sz="0" w:space="0" w:color="auto"/>
        <w:left w:val="none" w:sz="0" w:space="0" w:color="auto"/>
        <w:bottom w:val="none" w:sz="0" w:space="0" w:color="auto"/>
        <w:right w:val="none" w:sz="0" w:space="0" w:color="auto"/>
      </w:divBdr>
    </w:div>
    <w:div w:id="767585187">
      <w:bodyDiv w:val="1"/>
      <w:marLeft w:val="0"/>
      <w:marRight w:val="0"/>
      <w:marTop w:val="0"/>
      <w:marBottom w:val="0"/>
      <w:divBdr>
        <w:top w:val="none" w:sz="0" w:space="0" w:color="auto"/>
        <w:left w:val="none" w:sz="0" w:space="0" w:color="auto"/>
        <w:bottom w:val="none" w:sz="0" w:space="0" w:color="auto"/>
        <w:right w:val="none" w:sz="0" w:space="0" w:color="auto"/>
      </w:divBdr>
      <w:divsChild>
        <w:div w:id="1286817625">
          <w:marLeft w:val="907"/>
          <w:marRight w:val="0"/>
          <w:marTop w:val="0"/>
          <w:marBottom w:val="0"/>
          <w:divBdr>
            <w:top w:val="none" w:sz="0" w:space="0" w:color="auto"/>
            <w:left w:val="none" w:sz="0" w:space="0" w:color="auto"/>
            <w:bottom w:val="none" w:sz="0" w:space="0" w:color="auto"/>
            <w:right w:val="none" w:sz="0" w:space="0" w:color="auto"/>
          </w:divBdr>
        </w:div>
        <w:div w:id="2032107475">
          <w:marLeft w:val="907"/>
          <w:marRight w:val="0"/>
          <w:marTop w:val="0"/>
          <w:marBottom w:val="0"/>
          <w:divBdr>
            <w:top w:val="none" w:sz="0" w:space="0" w:color="auto"/>
            <w:left w:val="none" w:sz="0" w:space="0" w:color="auto"/>
            <w:bottom w:val="none" w:sz="0" w:space="0" w:color="auto"/>
            <w:right w:val="none" w:sz="0" w:space="0" w:color="auto"/>
          </w:divBdr>
        </w:div>
        <w:div w:id="1444109486">
          <w:marLeft w:val="907"/>
          <w:marRight w:val="0"/>
          <w:marTop w:val="0"/>
          <w:marBottom w:val="0"/>
          <w:divBdr>
            <w:top w:val="none" w:sz="0" w:space="0" w:color="auto"/>
            <w:left w:val="none" w:sz="0" w:space="0" w:color="auto"/>
            <w:bottom w:val="none" w:sz="0" w:space="0" w:color="auto"/>
            <w:right w:val="none" w:sz="0" w:space="0" w:color="auto"/>
          </w:divBdr>
        </w:div>
      </w:divsChild>
    </w:div>
    <w:div w:id="770666290">
      <w:bodyDiv w:val="1"/>
      <w:marLeft w:val="0"/>
      <w:marRight w:val="0"/>
      <w:marTop w:val="0"/>
      <w:marBottom w:val="0"/>
      <w:divBdr>
        <w:top w:val="none" w:sz="0" w:space="0" w:color="auto"/>
        <w:left w:val="none" w:sz="0" w:space="0" w:color="auto"/>
        <w:bottom w:val="none" w:sz="0" w:space="0" w:color="auto"/>
        <w:right w:val="none" w:sz="0" w:space="0" w:color="auto"/>
      </w:divBdr>
    </w:div>
    <w:div w:id="779956140">
      <w:bodyDiv w:val="1"/>
      <w:marLeft w:val="0"/>
      <w:marRight w:val="0"/>
      <w:marTop w:val="0"/>
      <w:marBottom w:val="0"/>
      <w:divBdr>
        <w:top w:val="none" w:sz="0" w:space="0" w:color="auto"/>
        <w:left w:val="none" w:sz="0" w:space="0" w:color="auto"/>
        <w:bottom w:val="none" w:sz="0" w:space="0" w:color="auto"/>
        <w:right w:val="none" w:sz="0" w:space="0" w:color="auto"/>
      </w:divBdr>
    </w:div>
    <w:div w:id="791751499">
      <w:bodyDiv w:val="1"/>
      <w:marLeft w:val="0"/>
      <w:marRight w:val="0"/>
      <w:marTop w:val="0"/>
      <w:marBottom w:val="0"/>
      <w:divBdr>
        <w:top w:val="none" w:sz="0" w:space="0" w:color="auto"/>
        <w:left w:val="none" w:sz="0" w:space="0" w:color="auto"/>
        <w:bottom w:val="none" w:sz="0" w:space="0" w:color="auto"/>
        <w:right w:val="none" w:sz="0" w:space="0" w:color="auto"/>
      </w:divBdr>
    </w:div>
    <w:div w:id="795565083">
      <w:bodyDiv w:val="1"/>
      <w:marLeft w:val="0"/>
      <w:marRight w:val="0"/>
      <w:marTop w:val="0"/>
      <w:marBottom w:val="0"/>
      <w:divBdr>
        <w:top w:val="none" w:sz="0" w:space="0" w:color="auto"/>
        <w:left w:val="none" w:sz="0" w:space="0" w:color="auto"/>
        <w:bottom w:val="none" w:sz="0" w:space="0" w:color="auto"/>
        <w:right w:val="none" w:sz="0" w:space="0" w:color="auto"/>
      </w:divBdr>
    </w:div>
    <w:div w:id="799419512">
      <w:bodyDiv w:val="1"/>
      <w:marLeft w:val="0"/>
      <w:marRight w:val="0"/>
      <w:marTop w:val="0"/>
      <w:marBottom w:val="0"/>
      <w:divBdr>
        <w:top w:val="none" w:sz="0" w:space="0" w:color="auto"/>
        <w:left w:val="none" w:sz="0" w:space="0" w:color="auto"/>
        <w:bottom w:val="none" w:sz="0" w:space="0" w:color="auto"/>
        <w:right w:val="none" w:sz="0" w:space="0" w:color="auto"/>
      </w:divBdr>
    </w:div>
    <w:div w:id="807743668">
      <w:bodyDiv w:val="1"/>
      <w:marLeft w:val="0"/>
      <w:marRight w:val="0"/>
      <w:marTop w:val="0"/>
      <w:marBottom w:val="0"/>
      <w:divBdr>
        <w:top w:val="none" w:sz="0" w:space="0" w:color="auto"/>
        <w:left w:val="none" w:sz="0" w:space="0" w:color="auto"/>
        <w:bottom w:val="none" w:sz="0" w:space="0" w:color="auto"/>
        <w:right w:val="none" w:sz="0" w:space="0" w:color="auto"/>
      </w:divBdr>
    </w:div>
    <w:div w:id="816650819">
      <w:bodyDiv w:val="1"/>
      <w:marLeft w:val="0"/>
      <w:marRight w:val="0"/>
      <w:marTop w:val="0"/>
      <w:marBottom w:val="0"/>
      <w:divBdr>
        <w:top w:val="none" w:sz="0" w:space="0" w:color="auto"/>
        <w:left w:val="none" w:sz="0" w:space="0" w:color="auto"/>
        <w:bottom w:val="none" w:sz="0" w:space="0" w:color="auto"/>
        <w:right w:val="none" w:sz="0" w:space="0" w:color="auto"/>
      </w:divBdr>
    </w:div>
    <w:div w:id="818155175">
      <w:bodyDiv w:val="1"/>
      <w:marLeft w:val="0"/>
      <w:marRight w:val="0"/>
      <w:marTop w:val="0"/>
      <w:marBottom w:val="0"/>
      <w:divBdr>
        <w:top w:val="none" w:sz="0" w:space="0" w:color="auto"/>
        <w:left w:val="none" w:sz="0" w:space="0" w:color="auto"/>
        <w:bottom w:val="none" w:sz="0" w:space="0" w:color="auto"/>
        <w:right w:val="none" w:sz="0" w:space="0" w:color="auto"/>
      </w:divBdr>
    </w:div>
    <w:div w:id="821040494">
      <w:bodyDiv w:val="1"/>
      <w:marLeft w:val="0"/>
      <w:marRight w:val="0"/>
      <w:marTop w:val="0"/>
      <w:marBottom w:val="0"/>
      <w:divBdr>
        <w:top w:val="none" w:sz="0" w:space="0" w:color="auto"/>
        <w:left w:val="none" w:sz="0" w:space="0" w:color="auto"/>
        <w:bottom w:val="none" w:sz="0" w:space="0" w:color="auto"/>
        <w:right w:val="none" w:sz="0" w:space="0" w:color="auto"/>
      </w:divBdr>
    </w:div>
    <w:div w:id="821773339">
      <w:bodyDiv w:val="1"/>
      <w:marLeft w:val="0"/>
      <w:marRight w:val="0"/>
      <w:marTop w:val="0"/>
      <w:marBottom w:val="0"/>
      <w:divBdr>
        <w:top w:val="none" w:sz="0" w:space="0" w:color="auto"/>
        <w:left w:val="none" w:sz="0" w:space="0" w:color="auto"/>
        <w:bottom w:val="none" w:sz="0" w:space="0" w:color="auto"/>
        <w:right w:val="none" w:sz="0" w:space="0" w:color="auto"/>
      </w:divBdr>
    </w:div>
    <w:div w:id="839806853">
      <w:bodyDiv w:val="1"/>
      <w:marLeft w:val="0"/>
      <w:marRight w:val="0"/>
      <w:marTop w:val="0"/>
      <w:marBottom w:val="0"/>
      <w:divBdr>
        <w:top w:val="none" w:sz="0" w:space="0" w:color="auto"/>
        <w:left w:val="none" w:sz="0" w:space="0" w:color="auto"/>
        <w:bottom w:val="none" w:sz="0" w:space="0" w:color="auto"/>
        <w:right w:val="none" w:sz="0" w:space="0" w:color="auto"/>
      </w:divBdr>
    </w:div>
    <w:div w:id="850264509">
      <w:bodyDiv w:val="1"/>
      <w:marLeft w:val="0"/>
      <w:marRight w:val="0"/>
      <w:marTop w:val="0"/>
      <w:marBottom w:val="0"/>
      <w:divBdr>
        <w:top w:val="none" w:sz="0" w:space="0" w:color="auto"/>
        <w:left w:val="none" w:sz="0" w:space="0" w:color="auto"/>
        <w:bottom w:val="none" w:sz="0" w:space="0" w:color="auto"/>
        <w:right w:val="none" w:sz="0" w:space="0" w:color="auto"/>
      </w:divBdr>
      <w:divsChild>
        <w:div w:id="287325430">
          <w:marLeft w:val="0"/>
          <w:marRight w:val="0"/>
          <w:marTop w:val="0"/>
          <w:marBottom w:val="0"/>
          <w:divBdr>
            <w:top w:val="none" w:sz="0" w:space="0" w:color="auto"/>
            <w:left w:val="none" w:sz="0" w:space="0" w:color="auto"/>
            <w:bottom w:val="none" w:sz="0" w:space="0" w:color="auto"/>
            <w:right w:val="none" w:sz="0" w:space="0" w:color="auto"/>
          </w:divBdr>
          <w:divsChild>
            <w:div w:id="2028864309">
              <w:marLeft w:val="0"/>
              <w:marRight w:val="0"/>
              <w:marTop w:val="300"/>
              <w:marBottom w:val="0"/>
              <w:divBdr>
                <w:top w:val="none" w:sz="0" w:space="0" w:color="auto"/>
                <w:left w:val="none" w:sz="0" w:space="0" w:color="auto"/>
                <w:bottom w:val="none" w:sz="0" w:space="0" w:color="auto"/>
                <w:right w:val="none" w:sz="0" w:space="0" w:color="auto"/>
              </w:divBdr>
              <w:divsChild>
                <w:div w:id="355690756">
                  <w:marLeft w:val="0"/>
                  <w:marRight w:val="0"/>
                  <w:marTop w:val="0"/>
                  <w:marBottom w:val="0"/>
                  <w:divBdr>
                    <w:top w:val="none" w:sz="0" w:space="0" w:color="auto"/>
                    <w:left w:val="none" w:sz="0" w:space="0" w:color="auto"/>
                    <w:bottom w:val="none" w:sz="0" w:space="0" w:color="auto"/>
                    <w:right w:val="none" w:sz="0" w:space="0" w:color="auto"/>
                  </w:divBdr>
                  <w:divsChild>
                    <w:div w:id="1497570226">
                      <w:marLeft w:val="0"/>
                      <w:marRight w:val="0"/>
                      <w:marTop w:val="0"/>
                      <w:marBottom w:val="420"/>
                      <w:divBdr>
                        <w:top w:val="none" w:sz="0" w:space="0" w:color="auto"/>
                        <w:left w:val="none" w:sz="0" w:space="0" w:color="auto"/>
                        <w:bottom w:val="none" w:sz="0" w:space="0" w:color="auto"/>
                        <w:right w:val="none" w:sz="0" w:space="0" w:color="auto"/>
                      </w:divBdr>
                      <w:divsChild>
                        <w:div w:id="845288455">
                          <w:marLeft w:val="0"/>
                          <w:marRight w:val="0"/>
                          <w:marTop w:val="0"/>
                          <w:marBottom w:val="0"/>
                          <w:divBdr>
                            <w:top w:val="none" w:sz="0" w:space="0" w:color="auto"/>
                            <w:left w:val="none" w:sz="0" w:space="0" w:color="auto"/>
                            <w:bottom w:val="none" w:sz="0" w:space="0" w:color="auto"/>
                            <w:right w:val="none" w:sz="0" w:space="0" w:color="auto"/>
                          </w:divBdr>
                          <w:divsChild>
                            <w:div w:id="189997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504143">
                  <w:marLeft w:val="308"/>
                  <w:marRight w:val="0"/>
                  <w:marTop w:val="0"/>
                  <w:marBottom w:val="0"/>
                  <w:divBdr>
                    <w:top w:val="none" w:sz="0" w:space="0" w:color="auto"/>
                    <w:left w:val="none" w:sz="0" w:space="0" w:color="auto"/>
                    <w:bottom w:val="none" w:sz="0" w:space="0" w:color="auto"/>
                    <w:right w:val="none" w:sz="0" w:space="0" w:color="auto"/>
                  </w:divBdr>
                </w:div>
                <w:div w:id="2015449934">
                  <w:marLeft w:val="308"/>
                  <w:marRight w:val="0"/>
                  <w:marTop w:val="0"/>
                  <w:marBottom w:val="0"/>
                  <w:divBdr>
                    <w:top w:val="none" w:sz="0" w:space="0" w:color="auto"/>
                    <w:left w:val="none" w:sz="0" w:space="0" w:color="auto"/>
                    <w:bottom w:val="none" w:sz="0" w:space="0" w:color="auto"/>
                    <w:right w:val="none" w:sz="0" w:space="0" w:color="auto"/>
                  </w:divBdr>
                  <w:divsChild>
                    <w:div w:id="707297098">
                      <w:marLeft w:val="0"/>
                      <w:marRight w:val="0"/>
                      <w:marTop w:val="0"/>
                      <w:marBottom w:val="0"/>
                      <w:divBdr>
                        <w:top w:val="none" w:sz="0" w:space="0" w:color="auto"/>
                        <w:left w:val="none" w:sz="0" w:space="0" w:color="auto"/>
                        <w:bottom w:val="none" w:sz="0" w:space="0" w:color="auto"/>
                        <w:right w:val="none" w:sz="0" w:space="0" w:color="auto"/>
                      </w:divBdr>
                      <w:divsChild>
                        <w:div w:id="1795901238">
                          <w:marLeft w:val="0"/>
                          <w:marRight w:val="150"/>
                          <w:marTop w:val="150"/>
                          <w:marBottom w:val="0"/>
                          <w:divBdr>
                            <w:top w:val="single" w:sz="2" w:space="0" w:color="FFFFFF"/>
                            <w:left w:val="single" w:sz="2" w:space="0" w:color="FFFFFF"/>
                            <w:bottom w:val="single" w:sz="2" w:space="0" w:color="FFFFFF"/>
                            <w:right w:val="single" w:sz="2" w:space="0" w:color="FFFFFF"/>
                          </w:divBdr>
                          <w:divsChild>
                            <w:div w:id="165439748">
                              <w:marLeft w:val="0"/>
                              <w:marRight w:val="0"/>
                              <w:marTop w:val="0"/>
                              <w:marBottom w:val="0"/>
                              <w:divBdr>
                                <w:top w:val="none" w:sz="0" w:space="0" w:color="auto"/>
                                <w:left w:val="none" w:sz="0" w:space="0" w:color="auto"/>
                                <w:bottom w:val="none" w:sz="0" w:space="0" w:color="auto"/>
                                <w:right w:val="none" w:sz="0" w:space="0" w:color="auto"/>
                              </w:divBdr>
                            </w:div>
                          </w:divsChild>
                        </w:div>
                        <w:div w:id="5570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0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426438">
      <w:bodyDiv w:val="1"/>
      <w:marLeft w:val="0"/>
      <w:marRight w:val="0"/>
      <w:marTop w:val="0"/>
      <w:marBottom w:val="0"/>
      <w:divBdr>
        <w:top w:val="none" w:sz="0" w:space="0" w:color="auto"/>
        <w:left w:val="none" w:sz="0" w:space="0" w:color="auto"/>
        <w:bottom w:val="none" w:sz="0" w:space="0" w:color="auto"/>
        <w:right w:val="none" w:sz="0" w:space="0" w:color="auto"/>
      </w:divBdr>
    </w:div>
    <w:div w:id="862792680">
      <w:bodyDiv w:val="1"/>
      <w:marLeft w:val="0"/>
      <w:marRight w:val="0"/>
      <w:marTop w:val="0"/>
      <w:marBottom w:val="0"/>
      <w:divBdr>
        <w:top w:val="none" w:sz="0" w:space="0" w:color="auto"/>
        <w:left w:val="none" w:sz="0" w:space="0" w:color="auto"/>
        <w:bottom w:val="none" w:sz="0" w:space="0" w:color="auto"/>
        <w:right w:val="none" w:sz="0" w:space="0" w:color="auto"/>
      </w:divBdr>
    </w:div>
    <w:div w:id="869104199">
      <w:bodyDiv w:val="1"/>
      <w:marLeft w:val="0"/>
      <w:marRight w:val="0"/>
      <w:marTop w:val="0"/>
      <w:marBottom w:val="0"/>
      <w:divBdr>
        <w:top w:val="none" w:sz="0" w:space="0" w:color="auto"/>
        <w:left w:val="none" w:sz="0" w:space="0" w:color="auto"/>
        <w:bottom w:val="none" w:sz="0" w:space="0" w:color="auto"/>
        <w:right w:val="none" w:sz="0" w:space="0" w:color="auto"/>
      </w:divBdr>
    </w:div>
    <w:div w:id="872811471">
      <w:bodyDiv w:val="1"/>
      <w:marLeft w:val="0"/>
      <w:marRight w:val="0"/>
      <w:marTop w:val="0"/>
      <w:marBottom w:val="0"/>
      <w:divBdr>
        <w:top w:val="none" w:sz="0" w:space="0" w:color="auto"/>
        <w:left w:val="none" w:sz="0" w:space="0" w:color="auto"/>
        <w:bottom w:val="none" w:sz="0" w:space="0" w:color="auto"/>
        <w:right w:val="none" w:sz="0" w:space="0" w:color="auto"/>
      </w:divBdr>
    </w:div>
    <w:div w:id="885139791">
      <w:bodyDiv w:val="1"/>
      <w:marLeft w:val="0"/>
      <w:marRight w:val="0"/>
      <w:marTop w:val="0"/>
      <w:marBottom w:val="0"/>
      <w:divBdr>
        <w:top w:val="none" w:sz="0" w:space="0" w:color="auto"/>
        <w:left w:val="none" w:sz="0" w:space="0" w:color="auto"/>
        <w:bottom w:val="none" w:sz="0" w:space="0" w:color="auto"/>
        <w:right w:val="none" w:sz="0" w:space="0" w:color="auto"/>
      </w:divBdr>
    </w:div>
    <w:div w:id="894046428">
      <w:bodyDiv w:val="1"/>
      <w:marLeft w:val="0"/>
      <w:marRight w:val="0"/>
      <w:marTop w:val="0"/>
      <w:marBottom w:val="0"/>
      <w:divBdr>
        <w:top w:val="none" w:sz="0" w:space="0" w:color="auto"/>
        <w:left w:val="none" w:sz="0" w:space="0" w:color="auto"/>
        <w:bottom w:val="none" w:sz="0" w:space="0" w:color="auto"/>
        <w:right w:val="none" w:sz="0" w:space="0" w:color="auto"/>
      </w:divBdr>
      <w:divsChild>
        <w:div w:id="273249997">
          <w:marLeft w:val="0"/>
          <w:marRight w:val="0"/>
          <w:marTop w:val="0"/>
          <w:marBottom w:val="0"/>
          <w:divBdr>
            <w:top w:val="none" w:sz="0" w:space="0" w:color="auto"/>
            <w:left w:val="none" w:sz="0" w:space="0" w:color="auto"/>
            <w:bottom w:val="none" w:sz="0" w:space="0" w:color="auto"/>
            <w:right w:val="none" w:sz="0" w:space="0" w:color="auto"/>
          </w:divBdr>
          <w:divsChild>
            <w:div w:id="48920658">
              <w:marLeft w:val="0"/>
              <w:marRight w:val="0"/>
              <w:marTop w:val="0"/>
              <w:marBottom w:val="0"/>
              <w:divBdr>
                <w:top w:val="none" w:sz="0" w:space="0" w:color="auto"/>
                <w:left w:val="none" w:sz="0" w:space="0" w:color="auto"/>
                <w:bottom w:val="none" w:sz="0" w:space="0" w:color="auto"/>
                <w:right w:val="none" w:sz="0" w:space="0" w:color="auto"/>
              </w:divBdr>
              <w:divsChild>
                <w:div w:id="173494124">
                  <w:marLeft w:val="0"/>
                  <w:marRight w:val="0"/>
                  <w:marTop w:val="0"/>
                  <w:marBottom w:val="0"/>
                  <w:divBdr>
                    <w:top w:val="none" w:sz="0" w:space="0" w:color="auto"/>
                    <w:left w:val="none" w:sz="0" w:space="0" w:color="auto"/>
                    <w:bottom w:val="none" w:sz="0" w:space="0" w:color="auto"/>
                    <w:right w:val="none" w:sz="0" w:space="0" w:color="auto"/>
                  </w:divBdr>
                  <w:divsChild>
                    <w:div w:id="152135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100480">
      <w:bodyDiv w:val="1"/>
      <w:marLeft w:val="0"/>
      <w:marRight w:val="0"/>
      <w:marTop w:val="0"/>
      <w:marBottom w:val="0"/>
      <w:divBdr>
        <w:top w:val="none" w:sz="0" w:space="0" w:color="auto"/>
        <w:left w:val="none" w:sz="0" w:space="0" w:color="auto"/>
        <w:bottom w:val="none" w:sz="0" w:space="0" w:color="auto"/>
        <w:right w:val="none" w:sz="0" w:space="0" w:color="auto"/>
      </w:divBdr>
    </w:div>
    <w:div w:id="935090403">
      <w:bodyDiv w:val="1"/>
      <w:marLeft w:val="0"/>
      <w:marRight w:val="0"/>
      <w:marTop w:val="0"/>
      <w:marBottom w:val="0"/>
      <w:divBdr>
        <w:top w:val="none" w:sz="0" w:space="0" w:color="auto"/>
        <w:left w:val="none" w:sz="0" w:space="0" w:color="auto"/>
        <w:bottom w:val="none" w:sz="0" w:space="0" w:color="auto"/>
        <w:right w:val="none" w:sz="0" w:space="0" w:color="auto"/>
      </w:divBdr>
    </w:div>
    <w:div w:id="940114009">
      <w:bodyDiv w:val="1"/>
      <w:marLeft w:val="0"/>
      <w:marRight w:val="0"/>
      <w:marTop w:val="0"/>
      <w:marBottom w:val="0"/>
      <w:divBdr>
        <w:top w:val="none" w:sz="0" w:space="0" w:color="auto"/>
        <w:left w:val="none" w:sz="0" w:space="0" w:color="auto"/>
        <w:bottom w:val="none" w:sz="0" w:space="0" w:color="auto"/>
        <w:right w:val="none" w:sz="0" w:space="0" w:color="auto"/>
      </w:divBdr>
    </w:div>
    <w:div w:id="942497927">
      <w:bodyDiv w:val="1"/>
      <w:marLeft w:val="0"/>
      <w:marRight w:val="0"/>
      <w:marTop w:val="0"/>
      <w:marBottom w:val="0"/>
      <w:divBdr>
        <w:top w:val="none" w:sz="0" w:space="0" w:color="auto"/>
        <w:left w:val="none" w:sz="0" w:space="0" w:color="auto"/>
        <w:bottom w:val="none" w:sz="0" w:space="0" w:color="auto"/>
        <w:right w:val="none" w:sz="0" w:space="0" w:color="auto"/>
      </w:divBdr>
    </w:div>
    <w:div w:id="946620558">
      <w:bodyDiv w:val="1"/>
      <w:marLeft w:val="0"/>
      <w:marRight w:val="0"/>
      <w:marTop w:val="0"/>
      <w:marBottom w:val="0"/>
      <w:divBdr>
        <w:top w:val="none" w:sz="0" w:space="0" w:color="auto"/>
        <w:left w:val="none" w:sz="0" w:space="0" w:color="auto"/>
        <w:bottom w:val="none" w:sz="0" w:space="0" w:color="auto"/>
        <w:right w:val="none" w:sz="0" w:space="0" w:color="auto"/>
      </w:divBdr>
    </w:div>
    <w:div w:id="948774293">
      <w:bodyDiv w:val="1"/>
      <w:marLeft w:val="0"/>
      <w:marRight w:val="0"/>
      <w:marTop w:val="0"/>
      <w:marBottom w:val="0"/>
      <w:divBdr>
        <w:top w:val="none" w:sz="0" w:space="0" w:color="auto"/>
        <w:left w:val="none" w:sz="0" w:space="0" w:color="auto"/>
        <w:bottom w:val="none" w:sz="0" w:space="0" w:color="auto"/>
        <w:right w:val="none" w:sz="0" w:space="0" w:color="auto"/>
      </w:divBdr>
    </w:div>
    <w:div w:id="980891193">
      <w:bodyDiv w:val="1"/>
      <w:marLeft w:val="0"/>
      <w:marRight w:val="0"/>
      <w:marTop w:val="0"/>
      <w:marBottom w:val="0"/>
      <w:divBdr>
        <w:top w:val="none" w:sz="0" w:space="0" w:color="auto"/>
        <w:left w:val="none" w:sz="0" w:space="0" w:color="auto"/>
        <w:bottom w:val="none" w:sz="0" w:space="0" w:color="auto"/>
        <w:right w:val="none" w:sz="0" w:space="0" w:color="auto"/>
      </w:divBdr>
    </w:div>
    <w:div w:id="981302482">
      <w:bodyDiv w:val="1"/>
      <w:marLeft w:val="0"/>
      <w:marRight w:val="0"/>
      <w:marTop w:val="0"/>
      <w:marBottom w:val="0"/>
      <w:divBdr>
        <w:top w:val="none" w:sz="0" w:space="0" w:color="auto"/>
        <w:left w:val="none" w:sz="0" w:space="0" w:color="auto"/>
        <w:bottom w:val="none" w:sz="0" w:space="0" w:color="auto"/>
        <w:right w:val="none" w:sz="0" w:space="0" w:color="auto"/>
      </w:divBdr>
    </w:div>
    <w:div w:id="985160870">
      <w:bodyDiv w:val="1"/>
      <w:marLeft w:val="0"/>
      <w:marRight w:val="0"/>
      <w:marTop w:val="0"/>
      <w:marBottom w:val="0"/>
      <w:divBdr>
        <w:top w:val="none" w:sz="0" w:space="0" w:color="auto"/>
        <w:left w:val="none" w:sz="0" w:space="0" w:color="auto"/>
        <w:bottom w:val="none" w:sz="0" w:space="0" w:color="auto"/>
        <w:right w:val="none" w:sz="0" w:space="0" w:color="auto"/>
      </w:divBdr>
    </w:div>
    <w:div w:id="998120462">
      <w:bodyDiv w:val="1"/>
      <w:marLeft w:val="0"/>
      <w:marRight w:val="0"/>
      <w:marTop w:val="0"/>
      <w:marBottom w:val="0"/>
      <w:divBdr>
        <w:top w:val="none" w:sz="0" w:space="0" w:color="auto"/>
        <w:left w:val="none" w:sz="0" w:space="0" w:color="auto"/>
        <w:bottom w:val="none" w:sz="0" w:space="0" w:color="auto"/>
        <w:right w:val="none" w:sz="0" w:space="0" w:color="auto"/>
      </w:divBdr>
    </w:div>
    <w:div w:id="1055197887">
      <w:bodyDiv w:val="1"/>
      <w:marLeft w:val="0"/>
      <w:marRight w:val="0"/>
      <w:marTop w:val="0"/>
      <w:marBottom w:val="0"/>
      <w:divBdr>
        <w:top w:val="none" w:sz="0" w:space="0" w:color="auto"/>
        <w:left w:val="none" w:sz="0" w:space="0" w:color="auto"/>
        <w:bottom w:val="none" w:sz="0" w:space="0" w:color="auto"/>
        <w:right w:val="none" w:sz="0" w:space="0" w:color="auto"/>
      </w:divBdr>
    </w:div>
    <w:div w:id="1060981176">
      <w:bodyDiv w:val="1"/>
      <w:marLeft w:val="0"/>
      <w:marRight w:val="0"/>
      <w:marTop w:val="0"/>
      <w:marBottom w:val="0"/>
      <w:divBdr>
        <w:top w:val="none" w:sz="0" w:space="0" w:color="auto"/>
        <w:left w:val="none" w:sz="0" w:space="0" w:color="auto"/>
        <w:bottom w:val="none" w:sz="0" w:space="0" w:color="auto"/>
        <w:right w:val="none" w:sz="0" w:space="0" w:color="auto"/>
      </w:divBdr>
    </w:div>
    <w:div w:id="1067149968">
      <w:bodyDiv w:val="1"/>
      <w:marLeft w:val="0"/>
      <w:marRight w:val="0"/>
      <w:marTop w:val="0"/>
      <w:marBottom w:val="0"/>
      <w:divBdr>
        <w:top w:val="none" w:sz="0" w:space="0" w:color="auto"/>
        <w:left w:val="none" w:sz="0" w:space="0" w:color="auto"/>
        <w:bottom w:val="none" w:sz="0" w:space="0" w:color="auto"/>
        <w:right w:val="none" w:sz="0" w:space="0" w:color="auto"/>
      </w:divBdr>
      <w:divsChild>
        <w:div w:id="755141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0681854">
              <w:marLeft w:val="0"/>
              <w:marRight w:val="0"/>
              <w:marTop w:val="0"/>
              <w:marBottom w:val="0"/>
              <w:divBdr>
                <w:top w:val="none" w:sz="0" w:space="0" w:color="auto"/>
                <w:left w:val="none" w:sz="0" w:space="0" w:color="auto"/>
                <w:bottom w:val="none" w:sz="0" w:space="0" w:color="auto"/>
                <w:right w:val="none" w:sz="0" w:space="0" w:color="auto"/>
              </w:divBdr>
              <w:divsChild>
                <w:div w:id="1441683088">
                  <w:marLeft w:val="0"/>
                  <w:marRight w:val="0"/>
                  <w:marTop w:val="0"/>
                  <w:marBottom w:val="0"/>
                  <w:divBdr>
                    <w:top w:val="none" w:sz="0" w:space="0" w:color="auto"/>
                    <w:left w:val="none" w:sz="0" w:space="0" w:color="auto"/>
                    <w:bottom w:val="none" w:sz="0" w:space="0" w:color="auto"/>
                    <w:right w:val="none" w:sz="0" w:space="0" w:color="auto"/>
                  </w:divBdr>
                  <w:divsChild>
                    <w:div w:id="5724003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8422983">
                          <w:marLeft w:val="0"/>
                          <w:marRight w:val="0"/>
                          <w:marTop w:val="0"/>
                          <w:marBottom w:val="0"/>
                          <w:divBdr>
                            <w:top w:val="none" w:sz="0" w:space="0" w:color="auto"/>
                            <w:left w:val="none" w:sz="0" w:space="0" w:color="auto"/>
                            <w:bottom w:val="none" w:sz="0" w:space="0" w:color="auto"/>
                            <w:right w:val="none" w:sz="0" w:space="0" w:color="auto"/>
                          </w:divBdr>
                          <w:divsChild>
                            <w:div w:id="143886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1852964">
      <w:bodyDiv w:val="1"/>
      <w:marLeft w:val="0"/>
      <w:marRight w:val="0"/>
      <w:marTop w:val="0"/>
      <w:marBottom w:val="0"/>
      <w:divBdr>
        <w:top w:val="none" w:sz="0" w:space="0" w:color="auto"/>
        <w:left w:val="none" w:sz="0" w:space="0" w:color="auto"/>
        <w:bottom w:val="none" w:sz="0" w:space="0" w:color="auto"/>
        <w:right w:val="none" w:sz="0" w:space="0" w:color="auto"/>
      </w:divBdr>
    </w:div>
    <w:div w:id="1085541716">
      <w:bodyDiv w:val="1"/>
      <w:marLeft w:val="0"/>
      <w:marRight w:val="0"/>
      <w:marTop w:val="0"/>
      <w:marBottom w:val="0"/>
      <w:divBdr>
        <w:top w:val="none" w:sz="0" w:space="0" w:color="auto"/>
        <w:left w:val="none" w:sz="0" w:space="0" w:color="auto"/>
        <w:bottom w:val="none" w:sz="0" w:space="0" w:color="auto"/>
        <w:right w:val="none" w:sz="0" w:space="0" w:color="auto"/>
      </w:divBdr>
    </w:div>
    <w:div w:id="1099368840">
      <w:bodyDiv w:val="1"/>
      <w:marLeft w:val="0"/>
      <w:marRight w:val="0"/>
      <w:marTop w:val="0"/>
      <w:marBottom w:val="0"/>
      <w:divBdr>
        <w:top w:val="none" w:sz="0" w:space="0" w:color="auto"/>
        <w:left w:val="none" w:sz="0" w:space="0" w:color="auto"/>
        <w:bottom w:val="none" w:sz="0" w:space="0" w:color="auto"/>
        <w:right w:val="none" w:sz="0" w:space="0" w:color="auto"/>
      </w:divBdr>
      <w:divsChild>
        <w:div w:id="832524414">
          <w:blockQuote w:val="1"/>
          <w:marLeft w:val="0"/>
          <w:marRight w:val="0"/>
          <w:marTop w:val="0"/>
          <w:marBottom w:val="336"/>
          <w:divBdr>
            <w:top w:val="none" w:sz="0" w:space="0" w:color="auto"/>
            <w:left w:val="none" w:sz="0" w:space="0" w:color="auto"/>
            <w:bottom w:val="none" w:sz="0" w:space="0" w:color="auto"/>
            <w:right w:val="none" w:sz="0" w:space="0" w:color="auto"/>
          </w:divBdr>
        </w:div>
        <w:div w:id="62417515">
          <w:blockQuote w:val="1"/>
          <w:marLeft w:val="0"/>
          <w:marRight w:val="0"/>
          <w:marTop w:val="0"/>
          <w:marBottom w:val="336"/>
          <w:divBdr>
            <w:top w:val="none" w:sz="0" w:space="0" w:color="auto"/>
            <w:left w:val="none" w:sz="0" w:space="0" w:color="auto"/>
            <w:bottom w:val="none" w:sz="0" w:space="0" w:color="auto"/>
            <w:right w:val="none" w:sz="0" w:space="0" w:color="auto"/>
          </w:divBdr>
        </w:div>
      </w:divsChild>
    </w:div>
    <w:div w:id="1105228437">
      <w:bodyDiv w:val="1"/>
      <w:marLeft w:val="0"/>
      <w:marRight w:val="0"/>
      <w:marTop w:val="0"/>
      <w:marBottom w:val="0"/>
      <w:divBdr>
        <w:top w:val="none" w:sz="0" w:space="0" w:color="auto"/>
        <w:left w:val="none" w:sz="0" w:space="0" w:color="auto"/>
        <w:bottom w:val="none" w:sz="0" w:space="0" w:color="auto"/>
        <w:right w:val="none" w:sz="0" w:space="0" w:color="auto"/>
      </w:divBdr>
    </w:div>
    <w:div w:id="1120488728">
      <w:bodyDiv w:val="1"/>
      <w:marLeft w:val="0"/>
      <w:marRight w:val="0"/>
      <w:marTop w:val="0"/>
      <w:marBottom w:val="0"/>
      <w:divBdr>
        <w:top w:val="none" w:sz="0" w:space="0" w:color="auto"/>
        <w:left w:val="none" w:sz="0" w:space="0" w:color="auto"/>
        <w:bottom w:val="none" w:sz="0" w:space="0" w:color="auto"/>
        <w:right w:val="none" w:sz="0" w:space="0" w:color="auto"/>
      </w:divBdr>
    </w:div>
    <w:div w:id="1127507711">
      <w:bodyDiv w:val="1"/>
      <w:marLeft w:val="0"/>
      <w:marRight w:val="0"/>
      <w:marTop w:val="0"/>
      <w:marBottom w:val="0"/>
      <w:divBdr>
        <w:top w:val="none" w:sz="0" w:space="0" w:color="auto"/>
        <w:left w:val="none" w:sz="0" w:space="0" w:color="auto"/>
        <w:bottom w:val="none" w:sz="0" w:space="0" w:color="auto"/>
        <w:right w:val="none" w:sz="0" w:space="0" w:color="auto"/>
      </w:divBdr>
    </w:div>
    <w:div w:id="1164052835">
      <w:bodyDiv w:val="1"/>
      <w:marLeft w:val="0"/>
      <w:marRight w:val="0"/>
      <w:marTop w:val="0"/>
      <w:marBottom w:val="0"/>
      <w:divBdr>
        <w:top w:val="none" w:sz="0" w:space="0" w:color="auto"/>
        <w:left w:val="none" w:sz="0" w:space="0" w:color="auto"/>
        <w:bottom w:val="none" w:sz="0" w:space="0" w:color="auto"/>
        <w:right w:val="none" w:sz="0" w:space="0" w:color="auto"/>
      </w:divBdr>
    </w:div>
    <w:div w:id="1164273899">
      <w:bodyDiv w:val="1"/>
      <w:marLeft w:val="0"/>
      <w:marRight w:val="0"/>
      <w:marTop w:val="0"/>
      <w:marBottom w:val="0"/>
      <w:divBdr>
        <w:top w:val="none" w:sz="0" w:space="0" w:color="auto"/>
        <w:left w:val="none" w:sz="0" w:space="0" w:color="auto"/>
        <w:bottom w:val="none" w:sz="0" w:space="0" w:color="auto"/>
        <w:right w:val="none" w:sz="0" w:space="0" w:color="auto"/>
      </w:divBdr>
    </w:div>
    <w:div w:id="1183975338">
      <w:bodyDiv w:val="1"/>
      <w:marLeft w:val="0"/>
      <w:marRight w:val="0"/>
      <w:marTop w:val="0"/>
      <w:marBottom w:val="0"/>
      <w:divBdr>
        <w:top w:val="none" w:sz="0" w:space="0" w:color="auto"/>
        <w:left w:val="none" w:sz="0" w:space="0" w:color="auto"/>
        <w:bottom w:val="none" w:sz="0" w:space="0" w:color="auto"/>
        <w:right w:val="none" w:sz="0" w:space="0" w:color="auto"/>
      </w:divBdr>
    </w:div>
    <w:div w:id="1189829077">
      <w:bodyDiv w:val="1"/>
      <w:marLeft w:val="0"/>
      <w:marRight w:val="0"/>
      <w:marTop w:val="0"/>
      <w:marBottom w:val="0"/>
      <w:divBdr>
        <w:top w:val="none" w:sz="0" w:space="0" w:color="auto"/>
        <w:left w:val="none" w:sz="0" w:space="0" w:color="auto"/>
        <w:bottom w:val="none" w:sz="0" w:space="0" w:color="auto"/>
        <w:right w:val="none" w:sz="0" w:space="0" w:color="auto"/>
      </w:divBdr>
    </w:div>
    <w:div w:id="1191801400">
      <w:bodyDiv w:val="1"/>
      <w:marLeft w:val="0"/>
      <w:marRight w:val="0"/>
      <w:marTop w:val="0"/>
      <w:marBottom w:val="0"/>
      <w:divBdr>
        <w:top w:val="none" w:sz="0" w:space="0" w:color="auto"/>
        <w:left w:val="none" w:sz="0" w:space="0" w:color="auto"/>
        <w:bottom w:val="none" w:sz="0" w:space="0" w:color="auto"/>
        <w:right w:val="none" w:sz="0" w:space="0" w:color="auto"/>
      </w:divBdr>
      <w:divsChild>
        <w:div w:id="887413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3960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98616233">
      <w:bodyDiv w:val="1"/>
      <w:marLeft w:val="0"/>
      <w:marRight w:val="0"/>
      <w:marTop w:val="0"/>
      <w:marBottom w:val="0"/>
      <w:divBdr>
        <w:top w:val="none" w:sz="0" w:space="0" w:color="auto"/>
        <w:left w:val="none" w:sz="0" w:space="0" w:color="auto"/>
        <w:bottom w:val="none" w:sz="0" w:space="0" w:color="auto"/>
        <w:right w:val="none" w:sz="0" w:space="0" w:color="auto"/>
      </w:divBdr>
    </w:div>
    <w:div w:id="1199926094">
      <w:bodyDiv w:val="1"/>
      <w:marLeft w:val="0"/>
      <w:marRight w:val="0"/>
      <w:marTop w:val="0"/>
      <w:marBottom w:val="0"/>
      <w:divBdr>
        <w:top w:val="none" w:sz="0" w:space="0" w:color="auto"/>
        <w:left w:val="none" w:sz="0" w:space="0" w:color="auto"/>
        <w:bottom w:val="none" w:sz="0" w:space="0" w:color="auto"/>
        <w:right w:val="none" w:sz="0" w:space="0" w:color="auto"/>
      </w:divBdr>
      <w:divsChild>
        <w:div w:id="190925416">
          <w:marLeft w:val="0"/>
          <w:marRight w:val="0"/>
          <w:marTop w:val="120"/>
          <w:marBottom w:val="0"/>
          <w:divBdr>
            <w:top w:val="none" w:sz="0" w:space="0" w:color="auto"/>
            <w:left w:val="none" w:sz="0" w:space="0" w:color="auto"/>
            <w:bottom w:val="none" w:sz="0" w:space="0" w:color="auto"/>
            <w:right w:val="none" w:sz="0" w:space="0" w:color="auto"/>
          </w:divBdr>
          <w:divsChild>
            <w:div w:id="1764032642">
              <w:marLeft w:val="0"/>
              <w:marRight w:val="0"/>
              <w:marTop w:val="0"/>
              <w:marBottom w:val="0"/>
              <w:divBdr>
                <w:top w:val="none" w:sz="0" w:space="0" w:color="auto"/>
                <w:left w:val="none" w:sz="0" w:space="0" w:color="auto"/>
                <w:bottom w:val="none" w:sz="0" w:space="0" w:color="auto"/>
                <w:right w:val="none" w:sz="0" w:space="0" w:color="auto"/>
              </w:divBdr>
            </w:div>
          </w:divsChild>
        </w:div>
        <w:div w:id="499472528">
          <w:marLeft w:val="0"/>
          <w:marRight w:val="0"/>
          <w:marTop w:val="120"/>
          <w:marBottom w:val="0"/>
          <w:divBdr>
            <w:top w:val="none" w:sz="0" w:space="0" w:color="auto"/>
            <w:left w:val="none" w:sz="0" w:space="0" w:color="auto"/>
            <w:bottom w:val="none" w:sz="0" w:space="0" w:color="auto"/>
            <w:right w:val="none" w:sz="0" w:space="0" w:color="auto"/>
          </w:divBdr>
          <w:divsChild>
            <w:div w:id="375660770">
              <w:marLeft w:val="0"/>
              <w:marRight w:val="0"/>
              <w:marTop w:val="0"/>
              <w:marBottom w:val="0"/>
              <w:divBdr>
                <w:top w:val="none" w:sz="0" w:space="0" w:color="auto"/>
                <w:left w:val="none" w:sz="0" w:space="0" w:color="auto"/>
                <w:bottom w:val="none" w:sz="0" w:space="0" w:color="auto"/>
                <w:right w:val="none" w:sz="0" w:space="0" w:color="auto"/>
              </w:divBdr>
            </w:div>
          </w:divsChild>
        </w:div>
        <w:div w:id="548878705">
          <w:marLeft w:val="0"/>
          <w:marRight w:val="0"/>
          <w:marTop w:val="120"/>
          <w:marBottom w:val="0"/>
          <w:divBdr>
            <w:top w:val="none" w:sz="0" w:space="0" w:color="auto"/>
            <w:left w:val="none" w:sz="0" w:space="0" w:color="auto"/>
            <w:bottom w:val="none" w:sz="0" w:space="0" w:color="auto"/>
            <w:right w:val="none" w:sz="0" w:space="0" w:color="auto"/>
          </w:divBdr>
          <w:divsChild>
            <w:div w:id="1270046674">
              <w:marLeft w:val="0"/>
              <w:marRight w:val="0"/>
              <w:marTop w:val="0"/>
              <w:marBottom w:val="0"/>
              <w:divBdr>
                <w:top w:val="none" w:sz="0" w:space="0" w:color="auto"/>
                <w:left w:val="none" w:sz="0" w:space="0" w:color="auto"/>
                <w:bottom w:val="none" w:sz="0" w:space="0" w:color="auto"/>
                <w:right w:val="none" w:sz="0" w:space="0" w:color="auto"/>
              </w:divBdr>
            </w:div>
          </w:divsChild>
        </w:div>
        <w:div w:id="739521442">
          <w:marLeft w:val="0"/>
          <w:marRight w:val="0"/>
          <w:marTop w:val="120"/>
          <w:marBottom w:val="0"/>
          <w:divBdr>
            <w:top w:val="none" w:sz="0" w:space="0" w:color="auto"/>
            <w:left w:val="none" w:sz="0" w:space="0" w:color="auto"/>
            <w:bottom w:val="none" w:sz="0" w:space="0" w:color="auto"/>
            <w:right w:val="none" w:sz="0" w:space="0" w:color="auto"/>
          </w:divBdr>
          <w:divsChild>
            <w:div w:id="1149709176">
              <w:marLeft w:val="0"/>
              <w:marRight w:val="0"/>
              <w:marTop w:val="0"/>
              <w:marBottom w:val="0"/>
              <w:divBdr>
                <w:top w:val="none" w:sz="0" w:space="0" w:color="auto"/>
                <w:left w:val="none" w:sz="0" w:space="0" w:color="auto"/>
                <w:bottom w:val="none" w:sz="0" w:space="0" w:color="auto"/>
                <w:right w:val="none" w:sz="0" w:space="0" w:color="auto"/>
              </w:divBdr>
            </w:div>
          </w:divsChild>
        </w:div>
        <w:div w:id="777021078">
          <w:marLeft w:val="0"/>
          <w:marRight w:val="0"/>
          <w:marTop w:val="120"/>
          <w:marBottom w:val="0"/>
          <w:divBdr>
            <w:top w:val="none" w:sz="0" w:space="0" w:color="auto"/>
            <w:left w:val="none" w:sz="0" w:space="0" w:color="auto"/>
            <w:bottom w:val="none" w:sz="0" w:space="0" w:color="auto"/>
            <w:right w:val="none" w:sz="0" w:space="0" w:color="auto"/>
          </w:divBdr>
          <w:divsChild>
            <w:div w:id="1426344726">
              <w:marLeft w:val="0"/>
              <w:marRight w:val="0"/>
              <w:marTop w:val="0"/>
              <w:marBottom w:val="0"/>
              <w:divBdr>
                <w:top w:val="none" w:sz="0" w:space="0" w:color="auto"/>
                <w:left w:val="none" w:sz="0" w:space="0" w:color="auto"/>
                <w:bottom w:val="none" w:sz="0" w:space="0" w:color="auto"/>
                <w:right w:val="none" w:sz="0" w:space="0" w:color="auto"/>
              </w:divBdr>
            </w:div>
          </w:divsChild>
        </w:div>
        <w:div w:id="824973647">
          <w:marLeft w:val="0"/>
          <w:marRight w:val="0"/>
          <w:marTop w:val="0"/>
          <w:marBottom w:val="0"/>
          <w:divBdr>
            <w:top w:val="none" w:sz="0" w:space="0" w:color="auto"/>
            <w:left w:val="none" w:sz="0" w:space="0" w:color="auto"/>
            <w:bottom w:val="none" w:sz="0" w:space="0" w:color="auto"/>
            <w:right w:val="none" w:sz="0" w:space="0" w:color="auto"/>
          </w:divBdr>
        </w:div>
        <w:div w:id="1315524118">
          <w:marLeft w:val="0"/>
          <w:marRight w:val="0"/>
          <w:marTop w:val="120"/>
          <w:marBottom w:val="0"/>
          <w:divBdr>
            <w:top w:val="none" w:sz="0" w:space="0" w:color="auto"/>
            <w:left w:val="none" w:sz="0" w:space="0" w:color="auto"/>
            <w:bottom w:val="none" w:sz="0" w:space="0" w:color="auto"/>
            <w:right w:val="none" w:sz="0" w:space="0" w:color="auto"/>
          </w:divBdr>
          <w:divsChild>
            <w:div w:id="1038817500">
              <w:marLeft w:val="0"/>
              <w:marRight w:val="0"/>
              <w:marTop w:val="0"/>
              <w:marBottom w:val="0"/>
              <w:divBdr>
                <w:top w:val="none" w:sz="0" w:space="0" w:color="auto"/>
                <w:left w:val="none" w:sz="0" w:space="0" w:color="auto"/>
                <w:bottom w:val="none" w:sz="0" w:space="0" w:color="auto"/>
                <w:right w:val="none" w:sz="0" w:space="0" w:color="auto"/>
              </w:divBdr>
            </w:div>
          </w:divsChild>
        </w:div>
        <w:div w:id="1356031112">
          <w:marLeft w:val="0"/>
          <w:marRight w:val="0"/>
          <w:marTop w:val="120"/>
          <w:marBottom w:val="0"/>
          <w:divBdr>
            <w:top w:val="none" w:sz="0" w:space="0" w:color="auto"/>
            <w:left w:val="none" w:sz="0" w:space="0" w:color="auto"/>
            <w:bottom w:val="none" w:sz="0" w:space="0" w:color="auto"/>
            <w:right w:val="none" w:sz="0" w:space="0" w:color="auto"/>
          </w:divBdr>
          <w:divsChild>
            <w:div w:id="901252392">
              <w:marLeft w:val="0"/>
              <w:marRight w:val="0"/>
              <w:marTop w:val="0"/>
              <w:marBottom w:val="0"/>
              <w:divBdr>
                <w:top w:val="none" w:sz="0" w:space="0" w:color="auto"/>
                <w:left w:val="none" w:sz="0" w:space="0" w:color="auto"/>
                <w:bottom w:val="none" w:sz="0" w:space="0" w:color="auto"/>
                <w:right w:val="none" w:sz="0" w:space="0" w:color="auto"/>
              </w:divBdr>
            </w:div>
          </w:divsChild>
        </w:div>
        <w:div w:id="1565599600">
          <w:marLeft w:val="0"/>
          <w:marRight w:val="0"/>
          <w:marTop w:val="120"/>
          <w:marBottom w:val="0"/>
          <w:divBdr>
            <w:top w:val="none" w:sz="0" w:space="0" w:color="auto"/>
            <w:left w:val="none" w:sz="0" w:space="0" w:color="auto"/>
            <w:bottom w:val="none" w:sz="0" w:space="0" w:color="auto"/>
            <w:right w:val="none" w:sz="0" w:space="0" w:color="auto"/>
          </w:divBdr>
          <w:divsChild>
            <w:div w:id="385223940">
              <w:marLeft w:val="0"/>
              <w:marRight w:val="0"/>
              <w:marTop w:val="0"/>
              <w:marBottom w:val="0"/>
              <w:divBdr>
                <w:top w:val="none" w:sz="0" w:space="0" w:color="auto"/>
                <w:left w:val="none" w:sz="0" w:space="0" w:color="auto"/>
                <w:bottom w:val="none" w:sz="0" w:space="0" w:color="auto"/>
                <w:right w:val="none" w:sz="0" w:space="0" w:color="auto"/>
              </w:divBdr>
            </w:div>
          </w:divsChild>
        </w:div>
        <w:div w:id="1636250903">
          <w:marLeft w:val="0"/>
          <w:marRight w:val="0"/>
          <w:marTop w:val="120"/>
          <w:marBottom w:val="0"/>
          <w:divBdr>
            <w:top w:val="none" w:sz="0" w:space="0" w:color="auto"/>
            <w:left w:val="none" w:sz="0" w:space="0" w:color="auto"/>
            <w:bottom w:val="none" w:sz="0" w:space="0" w:color="auto"/>
            <w:right w:val="none" w:sz="0" w:space="0" w:color="auto"/>
          </w:divBdr>
          <w:divsChild>
            <w:div w:id="77823578">
              <w:marLeft w:val="0"/>
              <w:marRight w:val="0"/>
              <w:marTop w:val="0"/>
              <w:marBottom w:val="0"/>
              <w:divBdr>
                <w:top w:val="none" w:sz="0" w:space="0" w:color="auto"/>
                <w:left w:val="none" w:sz="0" w:space="0" w:color="auto"/>
                <w:bottom w:val="none" w:sz="0" w:space="0" w:color="auto"/>
                <w:right w:val="none" w:sz="0" w:space="0" w:color="auto"/>
              </w:divBdr>
            </w:div>
          </w:divsChild>
        </w:div>
        <w:div w:id="1945067565">
          <w:marLeft w:val="0"/>
          <w:marRight w:val="0"/>
          <w:marTop w:val="120"/>
          <w:marBottom w:val="0"/>
          <w:divBdr>
            <w:top w:val="none" w:sz="0" w:space="0" w:color="auto"/>
            <w:left w:val="none" w:sz="0" w:space="0" w:color="auto"/>
            <w:bottom w:val="none" w:sz="0" w:space="0" w:color="auto"/>
            <w:right w:val="none" w:sz="0" w:space="0" w:color="auto"/>
          </w:divBdr>
          <w:divsChild>
            <w:div w:id="1971201803">
              <w:marLeft w:val="0"/>
              <w:marRight w:val="0"/>
              <w:marTop w:val="0"/>
              <w:marBottom w:val="0"/>
              <w:divBdr>
                <w:top w:val="none" w:sz="0" w:space="0" w:color="auto"/>
                <w:left w:val="none" w:sz="0" w:space="0" w:color="auto"/>
                <w:bottom w:val="none" w:sz="0" w:space="0" w:color="auto"/>
                <w:right w:val="none" w:sz="0" w:space="0" w:color="auto"/>
              </w:divBdr>
            </w:div>
          </w:divsChild>
        </w:div>
        <w:div w:id="2068139287">
          <w:marLeft w:val="0"/>
          <w:marRight w:val="0"/>
          <w:marTop w:val="120"/>
          <w:marBottom w:val="0"/>
          <w:divBdr>
            <w:top w:val="none" w:sz="0" w:space="0" w:color="auto"/>
            <w:left w:val="none" w:sz="0" w:space="0" w:color="auto"/>
            <w:bottom w:val="none" w:sz="0" w:space="0" w:color="auto"/>
            <w:right w:val="none" w:sz="0" w:space="0" w:color="auto"/>
          </w:divBdr>
          <w:divsChild>
            <w:div w:id="1179931473">
              <w:marLeft w:val="0"/>
              <w:marRight w:val="0"/>
              <w:marTop w:val="0"/>
              <w:marBottom w:val="0"/>
              <w:divBdr>
                <w:top w:val="none" w:sz="0" w:space="0" w:color="auto"/>
                <w:left w:val="none" w:sz="0" w:space="0" w:color="auto"/>
                <w:bottom w:val="none" w:sz="0" w:space="0" w:color="auto"/>
                <w:right w:val="none" w:sz="0" w:space="0" w:color="auto"/>
              </w:divBdr>
            </w:div>
          </w:divsChild>
        </w:div>
        <w:div w:id="2071073428">
          <w:marLeft w:val="0"/>
          <w:marRight w:val="0"/>
          <w:marTop w:val="120"/>
          <w:marBottom w:val="0"/>
          <w:divBdr>
            <w:top w:val="none" w:sz="0" w:space="0" w:color="auto"/>
            <w:left w:val="none" w:sz="0" w:space="0" w:color="auto"/>
            <w:bottom w:val="none" w:sz="0" w:space="0" w:color="auto"/>
            <w:right w:val="none" w:sz="0" w:space="0" w:color="auto"/>
          </w:divBdr>
          <w:divsChild>
            <w:div w:id="96936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257061">
      <w:bodyDiv w:val="1"/>
      <w:marLeft w:val="0"/>
      <w:marRight w:val="0"/>
      <w:marTop w:val="0"/>
      <w:marBottom w:val="0"/>
      <w:divBdr>
        <w:top w:val="none" w:sz="0" w:space="0" w:color="auto"/>
        <w:left w:val="none" w:sz="0" w:space="0" w:color="auto"/>
        <w:bottom w:val="none" w:sz="0" w:space="0" w:color="auto"/>
        <w:right w:val="none" w:sz="0" w:space="0" w:color="auto"/>
      </w:divBdr>
    </w:div>
    <w:div w:id="1214386402">
      <w:bodyDiv w:val="1"/>
      <w:marLeft w:val="0"/>
      <w:marRight w:val="0"/>
      <w:marTop w:val="0"/>
      <w:marBottom w:val="0"/>
      <w:divBdr>
        <w:top w:val="none" w:sz="0" w:space="0" w:color="auto"/>
        <w:left w:val="none" w:sz="0" w:space="0" w:color="auto"/>
        <w:bottom w:val="none" w:sz="0" w:space="0" w:color="auto"/>
        <w:right w:val="none" w:sz="0" w:space="0" w:color="auto"/>
      </w:divBdr>
      <w:divsChild>
        <w:div w:id="90857484">
          <w:marLeft w:val="0"/>
          <w:marRight w:val="0"/>
          <w:marTop w:val="0"/>
          <w:marBottom w:val="0"/>
          <w:divBdr>
            <w:top w:val="none" w:sz="0" w:space="0" w:color="auto"/>
            <w:left w:val="none" w:sz="0" w:space="0" w:color="auto"/>
            <w:bottom w:val="none" w:sz="0" w:space="0" w:color="auto"/>
            <w:right w:val="none" w:sz="0" w:space="0" w:color="auto"/>
          </w:divBdr>
          <w:divsChild>
            <w:div w:id="984898506">
              <w:marLeft w:val="0"/>
              <w:marRight w:val="0"/>
              <w:marTop w:val="0"/>
              <w:marBottom w:val="0"/>
              <w:divBdr>
                <w:top w:val="none" w:sz="0" w:space="0" w:color="auto"/>
                <w:left w:val="none" w:sz="0" w:space="0" w:color="auto"/>
                <w:bottom w:val="none" w:sz="0" w:space="0" w:color="auto"/>
                <w:right w:val="none" w:sz="0" w:space="0" w:color="auto"/>
              </w:divBdr>
            </w:div>
          </w:divsChild>
        </w:div>
        <w:div w:id="294801287">
          <w:marLeft w:val="0"/>
          <w:marRight w:val="0"/>
          <w:marTop w:val="0"/>
          <w:marBottom w:val="0"/>
          <w:divBdr>
            <w:top w:val="none" w:sz="0" w:space="0" w:color="auto"/>
            <w:left w:val="none" w:sz="0" w:space="0" w:color="auto"/>
            <w:bottom w:val="none" w:sz="0" w:space="0" w:color="auto"/>
            <w:right w:val="none" w:sz="0" w:space="0" w:color="auto"/>
          </w:divBdr>
        </w:div>
        <w:div w:id="675304407">
          <w:marLeft w:val="0"/>
          <w:marRight w:val="0"/>
          <w:marTop w:val="0"/>
          <w:marBottom w:val="0"/>
          <w:divBdr>
            <w:top w:val="none" w:sz="0" w:space="0" w:color="auto"/>
            <w:left w:val="none" w:sz="0" w:space="0" w:color="auto"/>
            <w:bottom w:val="none" w:sz="0" w:space="0" w:color="auto"/>
            <w:right w:val="none" w:sz="0" w:space="0" w:color="auto"/>
          </w:divBdr>
        </w:div>
      </w:divsChild>
    </w:div>
    <w:div w:id="1218667548">
      <w:bodyDiv w:val="1"/>
      <w:marLeft w:val="0"/>
      <w:marRight w:val="0"/>
      <w:marTop w:val="0"/>
      <w:marBottom w:val="0"/>
      <w:divBdr>
        <w:top w:val="none" w:sz="0" w:space="0" w:color="auto"/>
        <w:left w:val="none" w:sz="0" w:space="0" w:color="auto"/>
        <w:bottom w:val="none" w:sz="0" w:space="0" w:color="auto"/>
        <w:right w:val="none" w:sz="0" w:space="0" w:color="auto"/>
      </w:divBdr>
    </w:div>
    <w:div w:id="1239487255">
      <w:bodyDiv w:val="1"/>
      <w:marLeft w:val="0"/>
      <w:marRight w:val="0"/>
      <w:marTop w:val="0"/>
      <w:marBottom w:val="0"/>
      <w:divBdr>
        <w:top w:val="none" w:sz="0" w:space="0" w:color="auto"/>
        <w:left w:val="none" w:sz="0" w:space="0" w:color="auto"/>
        <w:bottom w:val="none" w:sz="0" w:space="0" w:color="auto"/>
        <w:right w:val="none" w:sz="0" w:space="0" w:color="auto"/>
      </w:divBdr>
    </w:div>
    <w:div w:id="1250382027">
      <w:bodyDiv w:val="1"/>
      <w:marLeft w:val="0"/>
      <w:marRight w:val="0"/>
      <w:marTop w:val="0"/>
      <w:marBottom w:val="0"/>
      <w:divBdr>
        <w:top w:val="none" w:sz="0" w:space="0" w:color="auto"/>
        <w:left w:val="none" w:sz="0" w:space="0" w:color="auto"/>
        <w:bottom w:val="none" w:sz="0" w:space="0" w:color="auto"/>
        <w:right w:val="none" w:sz="0" w:space="0" w:color="auto"/>
      </w:divBdr>
    </w:div>
    <w:div w:id="1251622893">
      <w:bodyDiv w:val="1"/>
      <w:marLeft w:val="0"/>
      <w:marRight w:val="0"/>
      <w:marTop w:val="0"/>
      <w:marBottom w:val="0"/>
      <w:divBdr>
        <w:top w:val="none" w:sz="0" w:space="0" w:color="auto"/>
        <w:left w:val="none" w:sz="0" w:space="0" w:color="auto"/>
        <w:bottom w:val="none" w:sz="0" w:space="0" w:color="auto"/>
        <w:right w:val="none" w:sz="0" w:space="0" w:color="auto"/>
      </w:divBdr>
    </w:div>
    <w:div w:id="1265771074">
      <w:bodyDiv w:val="1"/>
      <w:marLeft w:val="0"/>
      <w:marRight w:val="0"/>
      <w:marTop w:val="0"/>
      <w:marBottom w:val="0"/>
      <w:divBdr>
        <w:top w:val="none" w:sz="0" w:space="0" w:color="auto"/>
        <w:left w:val="none" w:sz="0" w:space="0" w:color="auto"/>
        <w:bottom w:val="none" w:sz="0" w:space="0" w:color="auto"/>
        <w:right w:val="none" w:sz="0" w:space="0" w:color="auto"/>
      </w:divBdr>
    </w:div>
    <w:div w:id="1284994258">
      <w:bodyDiv w:val="1"/>
      <w:marLeft w:val="0"/>
      <w:marRight w:val="0"/>
      <w:marTop w:val="0"/>
      <w:marBottom w:val="0"/>
      <w:divBdr>
        <w:top w:val="none" w:sz="0" w:space="0" w:color="auto"/>
        <w:left w:val="none" w:sz="0" w:space="0" w:color="auto"/>
        <w:bottom w:val="none" w:sz="0" w:space="0" w:color="auto"/>
        <w:right w:val="none" w:sz="0" w:space="0" w:color="auto"/>
      </w:divBdr>
    </w:div>
    <w:div w:id="1288467481">
      <w:bodyDiv w:val="1"/>
      <w:marLeft w:val="0"/>
      <w:marRight w:val="0"/>
      <w:marTop w:val="0"/>
      <w:marBottom w:val="0"/>
      <w:divBdr>
        <w:top w:val="none" w:sz="0" w:space="0" w:color="auto"/>
        <w:left w:val="none" w:sz="0" w:space="0" w:color="auto"/>
        <w:bottom w:val="none" w:sz="0" w:space="0" w:color="auto"/>
        <w:right w:val="none" w:sz="0" w:space="0" w:color="auto"/>
      </w:divBdr>
    </w:div>
    <w:div w:id="1291129530">
      <w:bodyDiv w:val="1"/>
      <w:marLeft w:val="0"/>
      <w:marRight w:val="0"/>
      <w:marTop w:val="0"/>
      <w:marBottom w:val="0"/>
      <w:divBdr>
        <w:top w:val="none" w:sz="0" w:space="0" w:color="auto"/>
        <w:left w:val="none" w:sz="0" w:space="0" w:color="auto"/>
        <w:bottom w:val="none" w:sz="0" w:space="0" w:color="auto"/>
        <w:right w:val="none" w:sz="0" w:space="0" w:color="auto"/>
      </w:divBdr>
    </w:div>
    <w:div w:id="1308819591">
      <w:bodyDiv w:val="1"/>
      <w:marLeft w:val="0"/>
      <w:marRight w:val="0"/>
      <w:marTop w:val="0"/>
      <w:marBottom w:val="0"/>
      <w:divBdr>
        <w:top w:val="none" w:sz="0" w:space="0" w:color="auto"/>
        <w:left w:val="none" w:sz="0" w:space="0" w:color="auto"/>
        <w:bottom w:val="none" w:sz="0" w:space="0" w:color="auto"/>
        <w:right w:val="none" w:sz="0" w:space="0" w:color="auto"/>
      </w:divBdr>
    </w:div>
    <w:div w:id="1317416124">
      <w:bodyDiv w:val="1"/>
      <w:marLeft w:val="0"/>
      <w:marRight w:val="0"/>
      <w:marTop w:val="0"/>
      <w:marBottom w:val="0"/>
      <w:divBdr>
        <w:top w:val="none" w:sz="0" w:space="0" w:color="auto"/>
        <w:left w:val="none" w:sz="0" w:space="0" w:color="auto"/>
        <w:bottom w:val="none" w:sz="0" w:space="0" w:color="auto"/>
        <w:right w:val="none" w:sz="0" w:space="0" w:color="auto"/>
      </w:divBdr>
    </w:div>
    <w:div w:id="1363048814">
      <w:bodyDiv w:val="1"/>
      <w:marLeft w:val="0"/>
      <w:marRight w:val="0"/>
      <w:marTop w:val="0"/>
      <w:marBottom w:val="0"/>
      <w:divBdr>
        <w:top w:val="none" w:sz="0" w:space="0" w:color="auto"/>
        <w:left w:val="none" w:sz="0" w:space="0" w:color="auto"/>
        <w:bottom w:val="none" w:sz="0" w:space="0" w:color="auto"/>
        <w:right w:val="none" w:sz="0" w:space="0" w:color="auto"/>
      </w:divBdr>
    </w:div>
    <w:div w:id="1365906223">
      <w:bodyDiv w:val="1"/>
      <w:marLeft w:val="0"/>
      <w:marRight w:val="0"/>
      <w:marTop w:val="0"/>
      <w:marBottom w:val="0"/>
      <w:divBdr>
        <w:top w:val="none" w:sz="0" w:space="0" w:color="auto"/>
        <w:left w:val="none" w:sz="0" w:space="0" w:color="auto"/>
        <w:bottom w:val="none" w:sz="0" w:space="0" w:color="auto"/>
        <w:right w:val="none" w:sz="0" w:space="0" w:color="auto"/>
      </w:divBdr>
    </w:div>
    <w:div w:id="1370454298">
      <w:bodyDiv w:val="1"/>
      <w:marLeft w:val="0"/>
      <w:marRight w:val="0"/>
      <w:marTop w:val="0"/>
      <w:marBottom w:val="0"/>
      <w:divBdr>
        <w:top w:val="none" w:sz="0" w:space="0" w:color="auto"/>
        <w:left w:val="none" w:sz="0" w:space="0" w:color="auto"/>
        <w:bottom w:val="none" w:sz="0" w:space="0" w:color="auto"/>
        <w:right w:val="none" w:sz="0" w:space="0" w:color="auto"/>
      </w:divBdr>
    </w:div>
    <w:div w:id="1370715859">
      <w:bodyDiv w:val="1"/>
      <w:marLeft w:val="0"/>
      <w:marRight w:val="0"/>
      <w:marTop w:val="0"/>
      <w:marBottom w:val="0"/>
      <w:divBdr>
        <w:top w:val="none" w:sz="0" w:space="0" w:color="auto"/>
        <w:left w:val="none" w:sz="0" w:space="0" w:color="auto"/>
        <w:bottom w:val="none" w:sz="0" w:space="0" w:color="auto"/>
        <w:right w:val="none" w:sz="0" w:space="0" w:color="auto"/>
      </w:divBdr>
      <w:divsChild>
        <w:div w:id="7726301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1981031">
      <w:bodyDiv w:val="1"/>
      <w:marLeft w:val="0"/>
      <w:marRight w:val="0"/>
      <w:marTop w:val="0"/>
      <w:marBottom w:val="0"/>
      <w:divBdr>
        <w:top w:val="none" w:sz="0" w:space="0" w:color="auto"/>
        <w:left w:val="none" w:sz="0" w:space="0" w:color="auto"/>
        <w:bottom w:val="none" w:sz="0" w:space="0" w:color="auto"/>
        <w:right w:val="none" w:sz="0" w:space="0" w:color="auto"/>
      </w:divBdr>
    </w:div>
    <w:div w:id="1385177354">
      <w:bodyDiv w:val="1"/>
      <w:marLeft w:val="0"/>
      <w:marRight w:val="0"/>
      <w:marTop w:val="0"/>
      <w:marBottom w:val="0"/>
      <w:divBdr>
        <w:top w:val="none" w:sz="0" w:space="0" w:color="auto"/>
        <w:left w:val="none" w:sz="0" w:space="0" w:color="auto"/>
        <w:bottom w:val="none" w:sz="0" w:space="0" w:color="auto"/>
        <w:right w:val="none" w:sz="0" w:space="0" w:color="auto"/>
      </w:divBdr>
    </w:div>
    <w:div w:id="1386759601">
      <w:bodyDiv w:val="1"/>
      <w:marLeft w:val="0"/>
      <w:marRight w:val="0"/>
      <w:marTop w:val="0"/>
      <w:marBottom w:val="0"/>
      <w:divBdr>
        <w:top w:val="none" w:sz="0" w:space="0" w:color="auto"/>
        <w:left w:val="none" w:sz="0" w:space="0" w:color="auto"/>
        <w:bottom w:val="none" w:sz="0" w:space="0" w:color="auto"/>
        <w:right w:val="none" w:sz="0" w:space="0" w:color="auto"/>
      </w:divBdr>
    </w:div>
    <w:div w:id="1390611617">
      <w:bodyDiv w:val="1"/>
      <w:marLeft w:val="0"/>
      <w:marRight w:val="0"/>
      <w:marTop w:val="0"/>
      <w:marBottom w:val="0"/>
      <w:divBdr>
        <w:top w:val="none" w:sz="0" w:space="0" w:color="auto"/>
        <w:left w:val="none" w:sz="0" w:space="0" w:color="auto"/>
        <w:bottom w:val="none" w:sz="0" w:space="0" w:color="auto"/>
        <w:right w:val="none" w:sz="0" w:space="0" w:color="auto"/>
      </w:divBdr>
    </w:div>
    <w:div w:id="1412854505">
      <w:bodyDiv w:val="1"/>
      <w:marLeft w:val="0"/>
      <w:marRight w:val="0"/>
      <w:marTop w:val="0"/>
      <w:marBottom w:val="0"/>
      <w:divBdr>
        <w:top w:val="none" w:sz="0" w:space="0" w:color="auto"/>
        <w:left w:val="none" w:sz="0" w:space="0" w:color="auto"/>
        <w:bottom w:val="none" w:sz="0" w:space="0" w:color="auto"/>
        <w:right w:val="none" w:sz="0" w:space="0" w:color="auto"/>
      </w:divBdr>
    </w:div>
    <w:div w:id="1419330548">
      <w:bodyDiv w:val="1"/>
      <w:marLeft w:val="0"/>
      <w:marRight w:val="0"/>
      <w:marTop w:val="0"/>
      <w:marBottom w:val="0"/>
      <w:divBdr>
        <w:top w:val="none" w:sz="0" w:space="0" w:color="auto"/>
        <w:left w:val="none" w:sz="0" w:space="0" w:color="auto"/>
        <w:bottom w:val="none" w:sz="0" w:space="0" w:color="auto"/>
        <w:right w:val="none" w:sz="0" w:space="0" w:color="auto"/>
      </w:divBdr>
    </w:div>
    <w:div w:id="1422947776">
      <w:bodyDiv w:val="1"/>
      <w:marLeft w:val="0"/>
      <w:marRight w:val="0"/>
      <w:marTop w:val="0"/>
      <w:marBottom w:val="0"/>
      <w:divBdr>
        <w:top w:val="none" w:sz="0" w:space="0" w:color="auto"/>
        <w:left w:val="none" w:sz="0" w:space="0" w:color="auto"/>
        <w:bottom w:val="none" w:sz="0" w:space="0" w:color="auto"/>
        <w:right w:val="none" w:sz="0" w:space="0" w:color="auto"/>
      </w:divBdr>
    </w:div>
    <w:div w:id="1427921417">
      <w:bodyDiv w:val="1"/>
      <w:marLeft w:val="0"/>
      <w:marRight w:val="0"/>
      <w:marTop w:val="0"/>
      <w:marBottom w:val="0"/>
      <w:divBdr>
        <w:top w:val="none" w:sz="0" w:space="0" w:color="auto"/>
        <w:left w:val="none" w:sz="0" w:space="0" w:color="auto"/>
        <w:bottom w:val="none" w:sz="0" w:space="0" w:color="auto"/>
        <w:right w:val="none" w:sz="0" w:space="0" w:color="auto"/>
      </w:divBdr>
      <w:divsChild>
        <w:div w:id="1281495818">
          <w:marLeft w:val="0"/>
          <w:marRight w:val="0"/>
          <w:marTop w:val="0"/>
          <w:marBottom w:val="0"/>
          <w:divBdr>
            <w:top w:val="none" w:sz="0" w:space="0" w:color="auto"/>
            <w:left w:val="none" w:sz="0" w:space="0" w:color="auto"/>
            <w:bottom w:val="none" w:sz="0" w:space="0" w:color="auto"/>
            <w:right w:val="none" w:sz="0" w:space="0" w:color="auto"/>
          </w:divBdr>
        </w:div>
        <w:div w:id="2242099">
          <w:marLeft w:val="0"/>
          <w:marRight w:val="0"/>
          <w:marTop w:val="0"/>
          <w:marBottom w:val="0"/>
          <w:divBdr>
            <w:top w:val="none" w:sz="0" w:space="0" w:color="auto"/>
            <w:left w:val="none" w:sz="0" w:space="0" w:color="auto"/>
            <w:bottom w:val="none" w:sz="0" w:space="0" w:color="auto"/>
            <w:right w:val="none" w:sz="0" w:space="0" w:color="auto"/>
          </w:divBdr>
        </w:div>
        <w:div w:id="1381513400">
          <w:marLeft w:val="0"/>
          <w:marRight w:val="0"/>
          <w:marTop w:val="0"/>
          <w:marBottom w:val="0"/>
          <w:divBdr>
            <w:top w:val="none" w:sz="0" w:space="0" w:color="auto"/>
            <w:left w:val="none" w:sz="0" w:space="0" w:color="auto"/>
            <w:bottom w:val="none" w:sz="0" w:space="0" w:color="auto"/>
            <w:right w:val="none" w:sz="0" w:space="0" w:color="auto"/>
          </w:divBdr>
        </w:div>
        <w:div w:id="2101830028">
          <w:marLeft w:val="0"/>
          <w:marRight w:val="0"/>
          <w:marTop w:val="0"/>
          <w:marBottom w:val="0"/>
          <w:divBdr>
            <w:top w:val="none" w:sz="0" w:space="0" w:color="auto"/>
            <w:left w:val="none" w:sz="0" w:space="0" w:color="auto"/>
            <w:bottom w:val="none" w:sz="0" w:space="0" w:color="auto"/>
            <w:right w:val="none" w:sz="0" w:space="0" w:color="auto"/>
          </w:divBdr>
        </w:div>
        <w:div w:id="1431123233">
          <w:marLeft w:val="0"/>
          <w:marRight w:val="0"/>
          <w:marTop w:val="0"/>
          <w:marBottom w:val="0"/>
          <w:divBdr>
            <w:top w:val="none" w:sz="0" w:space="0" w:color="auto"/>
            <w:left w:val="none" w:sz="0" w:space="0" w:color="auto"/>
            <w:bottom w:val="none" w:sz="0" w:space="0" w:color="auto"/>
            <w:right w:val="none" w:sz="0" w:space="0" w:color="auto"/>
          </w:divBdr>
        </w:div>
      </w:divsChild>
    </w:div>
    <w:div w:id="1428042945">
      <w:bodyDiv w:val="1"/>
      <w:marLeft w:val="0"/>
      <w:marRight w:val="0"/>
      <w:marTop w:val="0"/>
      <w:marBottom w:val="0"/>
      <w:divBdr>
        <w:top w:val="none" w:sz="0" w:space="0" w:color="auto"/>
        <w:left w:val="none" w:sz="0" w:space="0" w:color="auto"/>
        <w:bottom w:val="none" w:sz="0" w:space="0" w:color="auto"/>
        <w:right w:val="none" w:sz="0" w:space="0" w:color="auto"/>
      </w:divBdr>
    </w:div>
    <w:div w:id="1433818207">
      <w:bodyDiv w:val="1"/>
      <w:marLeft w:val="0"/>
      <w:marRight w:val="0"/>
      <w:marTop w:val="0"/>
      <w:marBottom w:val="0"/>
      <w:divBdr>
        <w:top w:val="none" w:sz="0" w:space="0" w:color="auto"/>
        <w:left w:val="none" w:sz="0" w:space="0" w:color="auto"/>
        <w:bottom w:val="none" w:sz="0" w:space="0" w:color="auto"/>
        <w:right w:val="none" w:sz="0" w:space="0" w:color="auto"/>
      </w:divBdr>
    </w:div>
    <w:div w:id="1435981802">
      <w:bodyDiv w:val="1"/>
      <w:marLeft w:val="0"/>
      <w:marRight w:val="0"/>
      <w:marTop w:val="0"/>
      <w:marBottom w:val="0"/>
      <w:divBdr>
        <w:top w:val="none" w:sz="0" w:space="0" w:color="auto"/>
        <w:left w:val="none" w:sz="0" w:space="0" w:color="auto"/>
        <w:bottom w:val="none" w:sz="0" w:space="0" w:color="auto"/>
        <w:right w:val="none" w:sz="0" w:space="0" w:color="auto"/>
      </w:divBdr>
    </w:div>
    <w:div w:id="1451432663">
      <w:bodyDiv w:val="1"/>
      <w:marLeft w:val="0"/>
      <w:marRight w:val="0"/>
      <w:marTop w:val="0"/>
      <w:marBottom w:val="0"/>
      <w:divBdr>
        <w:top w:val="none" w:sz="0" w:space="0" w:color="auto"/>
        <w:left w:val="none" w:sz="0" w:space="0" w:color="auto"/>
        <w:bottom w:val="none" w:sz="0" w:space="0" w:color="auto"/>
        <w:right w:val="none" w:sz="0" w:space="0" w:color="auto"/>
      </w:divBdr>
    </w:div>
    <w:div w:id="1451974289">
      <w:bodyDiv w:val="1"/>
      <w:marLeft w:val="0"/>
      <w:marRight w:val="0"/>
      <w:marTop w:val="0"/>
      <w:marBottom w:val="0"/>
      <w:divBdr>
        <w:top w:val="none" w:sz="0" w:space="0" w:color="auto"/>
        <w:left w:val="none" w:sz="0" w:space="0" w:color="auto"/>
        <w:bottom w:val="none" w:sz="0" w:space="0" w:color="auto"/>
        <w:right w:val="none" w:sz="0" w:space="0" w:color="auto"/>
      </w:divBdr>
    </w:div>
    <w:div w:id="1460109152">
      <w:bodyDiv w:val="1"/>
      <w:marLeft w:val="0"/>
      <w:marRight w:val="0"/>
      <w:marTop w:val="0"/>
      <w:marBottom w:val="0"/>
      <w:divBdr>
        <w:top w:val="none" w:sz="0" w:space="0" w:color="auto"/>
        <w:left w:val="none" w:sz="0" w:space="0" w:color="auto"/>
        <w:bottom w:val="none" w:sz="0" w:space="0" w:color="auto"/>
        <w:right w:val="none" w:sz="0" w:space="0" w:color="auto"/>
      </w:divBdr>
    </w:div>
    <w:div w:id="1479153972">
      <w:bodyDiv w:val="1"/>
      <w:marLeft w:val="0"/>
      <w:marRight w:val="0"/>
      <w:marTop w:val="0"/>
      <w:marBottom w:val="0"/>
      <w:divBdr>
        <w:top w:val="none" w:sz="0" w:space="0" w:color="auto"/>
        <w:left w:val="none" w:sz="0" w:space="0" w:color="auto"/>
        <w:bottom w:val="none" w:sz="0" w:space="0" w:color="auto"/>
        <w:right w:val="none" w:sz="0" w:space="0" w:color="auto"/>
      </w:divBdr>
    </w:div>
    <w:div w:id="1479616667">
      <w:bodyDiv w:val="1"/>
      <w:marLeft w:val="0"/>
      <w:marRight w:val="0"/>
      <w:marTop w:val="0"/>
      <w:marBottom w:val="0"/>
      <w:divBdr>
        <w:top w:val="none" w:sz="0" w:space="0" w:color="auto"/>
        <w:left w:val="none" w:sz="0" w:space="0" w:color="auto"/>
        <w:bottom w:val="none" w:sz="0" w:space="0" w:color="auto"/>
        <w:right w:val="none" w:sz="0" w:space="0" w:color="auto"/>
      </w:divBdr>
    </w:div>
    <w:div w:id="1492064011">
      <w:bodyDiv w:val="1"/>
      <w:marLeft w:val="0"/>
      <w:marRight w:val="0"/>
      <w:marTop w:val="0"/>
      <w:marBottom w:val="0"/>
      <w:divBdr>
        <w:top w:val="none" w:sz="0" w:space="0" w:color="auto"/>
        <w:left w:val="none" w:sz="0" w:space="0" w:color="auto"/>
        <w:bottom w:val="none" w:sz="0" w:space="0" w:color="auto"/>
        <w:right w:val="none" w:sz="0" w:space="0" w:color="auto"/>
      </w:divBdr>
    </w:div>
    <w:div w:id="1492329787">
      <w:bodyDiv w:val="1"/>
      <w:marLeft w:val="0"/>
      <w:marRight w:val="0"/>
      <w:marTop w:val="0"/>
      <w:marBottom w:val="0"/>
      <w:divBdr>
        <w:top w:val="none" w:sz="0" w:space="0" w:color="auto"/>
        <w:left w:val="none" w:sz="0" w:space="0" w:color="auto"/>
        <w:bottom w:val="none" w:sz="0" w:space="0" w:color="auto"/>
        <w:right w:val="none" w:sz="0" w:space="0" w:color="auto"/>
      </w:divBdr>
      <w:divsChild>
        <w:div w:id="1496992125">
          <w:marLeft w:val="0"/>
          <w:marRight w:val="0"/>
          <w:marTop w:val="0"/>
          <w:marBottom w:val="0"/>
          <w:divBdr>
            <w:top w:val="none" w:sz="0" w:space="0" w:color="auto"/>
            <w:left w:val="none" w:sz="0" w:space="0" w:color="auto"/>
            <w:bottom w:val="none" w:sz="0" w:space="0" w:color="auto"/>
            <w:right w:val="none" w:sz="0" w:space="0" w:color="auto"/>
          </w:divBdr>
          <w:divsChild>
            <w:div w:id="968704994">
              <w:marLeft w:val="0"/>
              <w:marRight w:val="0"/>
              <w:marTop w:val="0"/>
              <w:marBottom w:val="0"/>
              <w:divBdr>
                <w:top w:val="none" w:sz="0" w:space="0" w:color="auto"/>
                <w:left w:val="none" w:sz="0" w:space="0" w:color="auto"/>
                <w:bottom w:val="none" w:sz="0" w:space="0" w:color="auto"/>
                <w:right w:val="none" w:sz="0" w:space="0" w:color="auto"/>
              </w:divBdr>
              <w:divsChild>
                <w:div w:id="1161240276">
                  <w:marLeft w:val="0"/>
                  <w:marRight w:val="0"/>
                  <w:marTop w:val="0"/>
                  <w:marBottom w:val="0"/>
                  <w:divBdr>
                    <w:top w:val="none" w:sz="0" w:space="0" w:color="auto"/>
                    <w:left w:val="none" w:sz="0" w:space="0" w:color="auto"/>
                    <w:bottom w:val="none" w:sz="0" w:space="0" w:color="auto"/>
                    <w:right w:val="none" w:sz="0" w:space="0" w:color="auto"/>
                  </w:divBdr>
                  <w:divsChild>
                    <w:div w:id="112272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6459134">
      <w:bodyDiv w:val="1"/>
      <w:marLeft w:val="0"/>
      <w:marRight w:val="0"/>
      <w:marTop w:val="0"/>
      <w:marBottom w:val="0"/>
      <w:divBdr>
        <w:top w:val="none" w:sz="0" w:space="0" w:color="auto"/>
        <w:left w:val="none" w:sz="0" w:space="0" w:color="auto"/>
        <w:bottom w:val="none" w:sz="0" w:space="0" w:color="auto"/>
        <w:right w:val="none" w:sz="0" w:space="0" w:color="auto"/>
      </w:divBdr>
    </w:div>
    <w:div w:id="1499272126">
      <w:bodyDiv w:val="1"/>
      <w:marLeft w:val="0"/>
      <w:marRight w:val="0"/>
      <w:marTop w:val="0"/>
      <w:marBottom w:val="0"/>
      <w:divBdr>
        <w:top w:val="none" w:sz="0" w:space="0" w:color="auto"/>
        <w:left w:val="none" w:sz="0" w:space="0" w:color="auto"/>
        <w:bottom w:val="none" w:sz="0" w:space="0" w:color="auto"/>
        <w:right w:val="none" w:sz="0" w:space="0" w:color="auto"/>
      </w:divBdr>
    </w:div>
    <w:div w:id="1503811897">
      <w:bodyDiv w:val="1"/>
      <w:marLeft w:val="0"/>
      <w:marRight w:val="0"/>
      <w:marTop w:val="0"/>
      <w:marBottom w:val="0"/>
      <w:divBdr>
        <w:top w:val="none" w:sz="0" w:space="0" w:color="auto"/>
        <w:left w:val="none" w:sz="0" w:space="0" w:color="auto"/>
        <w:bottom w:val="none" w:sz="0" w:space="0" w:color="auto"/>
        <w:right w:val="none" w:sz="0" w:space="0" w:color="auto"/>
      </w:divBdr>
    </w:div>
    <w:div w:id="1511799470">
      <w:bodyDiv w:val="1"/>
      <w:marLeft w:val="0"/>
      <w:marRight w:val="0"/>
      <w:marTop w:val="0"/>
      <w:marBottom w:val="0"/>
      <w:divBdr>
        <w:top w:val="none" w:sz="0" w:space="0" w:color="auto"/>
        <w:left w:val="none" w:sz="0" w:space="0" w:color="auto"/>
        <w:bottom w:val="none" w:sz="0" w:space="0" w:color="auto"/>
        <w:right w:val="none" w:sz="0" w:space="0" w:color="auto"/>
      </w:divBdr>
    </w:div>
    <w:div w:id="1513567869">
      <w:bodyDiv w:val="1"/>
      <w:marLeft w:val="0"/>
      <w:marRight w:val="0"/>
      <w:marTop w:val="0"/>
      <w:marBottom w:val="0"/>
      <w:divBdr>
        <w:top w:val="none" w:sz="0" w:space="0" w:color="auto"/>
        <w:left w:val="none" w:sz="0" w:space="0" w:color="auto"/>
        <w:bottom w:val="none" w:sz="0" w:space="0" w:color="auto"/>
        <w:right w:val="none" w:sz="0" w:space="0" w:color="auto"/>
      </w:divBdr>
    </w:div>
    <w:div w:id="1521161820">
      <w:bodyDiv w:val="1"/>
      <w:marLeft w:val="0"/>
      <w:marRight w:val="0"/>
      <w:marTop w:val="0"/>
      <w:marBottom w:val="0"/>
      <w:divBdr>
        <w:top w:val="none" w:sz="0" w:space="0" w:color="auto"/>
        <w:left w:val="none" w:sz="0" w:space="0" w:color="auto"/>
        <w:bottom w:val="none" w:sz="0" w:space="0" w:color="auto"/>
        <w:right w:val="none" w:sz="0" w:space="0" w:color="auto"/>
      </w:divBdr>
      <w:divsChild>
        <w:div w:id="118691033">
          <w:blockQuote w:val="1"/>
          <w:marLeft w:val="0"/>
          <w:marRight w:val="0"/>
          <w:marTop w:val="0"/>
          <w:marBottom w:val="336"/>
          <w:divBdr>
            <w:top w:val="none" w:sz="0" w:space="0" w:color="auto"/>
            <w:left w:val="none" w:sz="0" w:space="0" w:color="auto"/>
            <w:bottom w:val="none" w:sz="0" w:space="0" w:color="auto"/>
            <w:right w:val="none" w:sz="0" w:space="0" w:color="auto"/>
          </w:divBdr>
        </w:div>
      </w:divsChild>
    </w:div>
    <w:div w:id="1529221642">
      <w:bodyDiv w:val="1"/>
      <w:marLeft w:val="0"/>
      <w:marRight w:val="0"/>
      <w:marTop w:val="0"/>
      <w:marBottom w:val="0"/>
      <w:divBdr>
        <w:top w:val="none" w:sz="0" w:space="0" w:color="auto"/>
        <w:left w:val="none" w:sz="0" w:space="0" w:color="auto"/>
        <w:bottom w:val="none" w:sz="0" w:space="0" w:color="auto"/>
        <w:right w:val="none" w:sz="0" w:space="0" w:color="auto"/>
      </w:divBdr>
    </w:div>
    <w:div w:id="1539665381">
      <w:bodyDiv w:val="1"/>
      <w:marLeft w:val="0"/>
      <w:marRight w:val="0"/>
      <w:marTop w:val="0"/>
      <w:marBottom w:val="0"/>
      <w:divBdr>
        <w:top w:val="none" w:sz="0" w:space="0" w:color="auto"/>
        <w:left w:val="none" w:sz="0" w:space="0" w:color="auto"/>
        <w:bottom w:val="none" w:sz="0" w:space="0" w:color="auto"/>
        <w:right w:val="none" w:sz="0" w:space="0" w:color="auto"/>
      </w:divBdr>
    </w:div>
    <w:div w:id="1540319364">
      <w:bodyDiv w:val="1"/>
      <w:marLeft w:val="0"/>
      <w:marRight w:val="0"/>
      <w:marTop w:val="0"/>
      <w:marBottom w:val="0"/>
      <w:divBdr>
        <w:top w:val="none" w:sz="0" w:space="0" w:color="auto"/>
        <w:left w:val="none" w:sz="0" w:space="0" w:color="auto"/>
        <w:bottom w:val="none" w:sz="0" w:space="0" w:color="auto"/>
        <w:right w:val="none" w:sz="0" w:space="0" w:color="auto"/>
      </w:divBdr>
    </w:div>
    <w:div w:id="1550848121">
      <w:bodyDiv w:val="1"/>
      <w:marLeft w:val="0"/>
      <w:marRight w:val="0"/>
      <w:marTop w:val="0"/>
      <w:marBottom w:val="0"/>
      <w:divBdr>
        <w:top w:val="none" w:sz="0" w:space="0" w:color="auto"/>
        <w:left w:val="none" w:sz="0" w:space="0" w:color="auto"/>
        <w:bottom w:val="none" w:sz="0" w:space="0" w:color="auto"/>
        <w:right w:val="none" w:sz="0" w:space="0" w:color="auto"/>
      </w:divBdr>
    </w:div>
    <w:div w:id="1551920803">
      <w:bodyDiv w:val="1"/>
      <w:marLeft w:val="0"/>
      <w:marRight w:val="0"/>
      <w:marTop w:val="0"/>
      <w:marBottom w:val="0"/>
      <w:divBdr>
        <w:top w:val="none" w:sz="0" w:space="0" w:color="auto"/>
        <w:left w:val="none" w:sz="0" w:space="0" w:color="auto"/>
        <w:bottom w:val="none" w:sz="0" w:space="0" w:color="auto"/>
        <w:right w:val="none" w:sz="0" w:space="0" w:color="auto"/>
      </w:divBdr>
    </w:div>
    <w:div w:id="1553810927">
      <w:bodyDiv w:val="1"/>
      <w:marLeft w:val="0"/>
      <w:marRight w:val="0"/>
      <w:marTop w:val="0"/>
      <w:marBottom w:val="0"/>
      <w:divBdr>
        <w:top w:val="none" w:sz="0" w:space="0" w:color="auto"/>
        <w:left w:val="none" w:sz="0" w:space="0" w:color="auto"/>
        <w:bottom w:val="none" w:sz="0" w:space="0" w:color="auto"/>
        <w:right w:val="none" w:sz="0" w:space="0" w:color="auto"/>
      </w:divBdr>
    </w:div>
    <w:div w:id="1556314821">
      <w:bodyDiv w:val="1"/>
      <w:marLeft w:val="0"/>
      <w:marRight w:val="0"/>
      <w:marTop w:val="0"/>
      <w:marBottom w:val="0"/>
      <w:divBdr>
        <w:top w:val="none" w:sz="0" w:space="0" w:color="auto"/>
        <w:left w:val="none" w:sz="0" w:space="0" w:color="auto"/>
        <w:bottom w:val="none" w:sz="0" w:space="0" w:color="auto"/>
        <w:right w:val="none" w:sz="0" w:space="0" w:color="auto"/>
      </w:divBdr>
    </w:div>
    <w:div w:id="1564755577">
      <w:bodyDiv w:val="1"/>
      <w:marLeft w:val="0"/>
      <w:marRight w:val="0"/>
      <w:marTop w:val="0"/>
      <w:marBottom w:val="0"/>
      <w:divBdr>
        <w:top w:val="none" w:sz="0" w:space="0" w:color="auto"/>
        <w:left w:val="none" w:sz="0" w:space="0" w:color="auto"/>
        <w:bottom w:val="none" w:sz="0" w:space="0" w:color="auto"/>
        <w:right w:val="none" w:sz="0" w:space="0" w:color="auto"/>
      </w:divBdr>
    </w:div>
    <w:div w:id="1594431565">
      <w:bodyDiv w:val="1"/>
      <w:marLeft w:val="0"/>
      <w:marRight w:val="0"/>
      <w:marTop w:val="0"/>
      <w:marBottom w:val="0"/>
      <w:divBdr>
        <w:top w:val="none" w:sz="0" w:space="0" w:color="auto"/>
        <w:left w:val="none" w:sz="0" w:space="0" w:color="auto"/>
        <w:bottom w:val="none" w:sz="0" w:space="0" w:color="auto"/>
        <w:right w:val="none" w:sz="0" w:space="0" w:color="auto"/>
      </w:divBdr>
    </w:div>
    <w:div w:id="1599291248">
      <w:bodyDiv w:val="1"/>
      <w:marLeft w:val="0"/>
      <w:marRight w:val="0"/>
      <w:marTop w:val="0"/>
      <w:marBottom w:val="0"/>
      <w:divBdr>
        <w:top w:val="none" w:sz="0" w:space="0" w:color="auto"/>
        <w:left w:val="none" w:sz="0" w:space="0" w:color="auto"/>
        <w:bottom w:val="none" w:sz="0" w:space="0" w:color="auto"/>
        <w:right w:val="none" w:sz="0" w:space="0" w:color="auto"/>
      </w:divBdr>
    </w:div>
    <w:div w:id="1632125593">
      <w:bodyDiv w:val="1"/>
      <w:marLeft w:val="0"/>
      <w:marRight w:val="0"/>
      <w:marTop w:val="0"/>
      <w:marBottom w:val="0"/>
      <w:divBdr>
        <w:top w:val="none" w:sz="0" w:space="0" w:color="auto"/>
        <w:left w:val="none" w:sz="0" w:space="0" w:color="auto"/>
        <w:bottom w:val="none" w:sz="0" w:space="0" w:color="auto"/>
        <w:right w:val="none" w:sz="0" w:space="0" w:color="auto"/>
      </w:divBdr>
    </w:div>
    <w:div w:id="1636987212">
      <w:bodyDiv w:val="1"/>
      <w:marLeft w:val="0"/>
      <w:marRight w:val="0"/>
      <w:marTop w:val="0"/>
      <w:marBottom w:val="0"/>
      <w:divBdr>
        <w:top w:val="none" w:sz="0" w:space="0" w:color="auto"/>
        <w:left w:val="none" w:sz="0" w:space="0" w:color="auto"/>
        <w:bottom w:val="none" w:sz="0" w:space="0" w:color="auto"/>
        <w:right w:val="none" w:sz="0" w:space="0" w:color="auto"/>
      </w:divBdr>
    </w:div>
    <w:div w:id="1670211286">
      <w:bodyDiv w:val="1"/>
      <w:marLeft w:val="0"/>
      <w:marRight w:val="0"/>
      <w:marTop w:val="0"/>
      <w:marBottom w:val="0"/>
      <w:divBdr>
        <w:top w:val="none" w:sz="0" w:space="0" w:color="auto"/>
        <w:left w:val="none" w:sz="0" w:space="0" w:color="auto"/>
        <w:bottom w:val="none" w:sz="0" w:space="0" w:color="auto"/>
        <w:right w:val="none" w:sz="0" w:space="0" w:color="auto"/>
      </w:divBdr>
    </w:div>
    <w:div w:id="1681275841">
      <w:bodyDiv w:val="1"/>
      <w:marLeft w:val="0"/>
      <w:marRight w:val="0"/>
      <w:marTop w:val="0"/>
      <w:marBottom w:val="0"/>
      <w:divBdr>
        <w:top w:val="none" w:sz="0" w:space="0" w:color="auto"/>
        <w:left w:val="none" w:sz="0" w:space="0" w:color="auto"/>
        <w:bottom w:val="none" w:sz="0" w:space="0" w:color="auto"/>
        <w:right w:val="none" w:sz="0" w:space="0" w:color="auto"/>
      </w:divBdr>
    </w:div>
    <w:div w:id="1688367134">
      <w:bodyDiv w:val="1"/>
      <w:marLeft w:val="0"/>
      <w:marRight w:val="0"/>
      <w:marTop w:val="0"/>
      <w:marBottom w:val="0"/>
      <w:divBdr>
        <w:top w:val="none" w:sz="0" w:space="0" w:color="auto"/>
        <w:left w:val="none" w:sz="0" w:space="0" w:color="auto"/>
        <w:bottom w:val="none" w:sz="0" w:space="0" w:color="auto"/>
        <w:right w:val="none" w:sz="0" w:space="0" w:color="auto"/>
      </w:divBdr>
    </w:div>
    <w:div w:id="1713919121">
      <w:bodyDiv w:val="1"/>
      <w:marLeft w:val="0"/>
      <w:marRight w:val="0"/>
      <w:marTop w:val="0"/>
      <w:marBottom w:val="0"/>
      <w:divBdr>
        <w:top w:val="none" w:sz="0" w:space="0" w:color="auto"/>
        <w:left w:val="none" w:sz="0" w:space="0" w:color="auto"/>
        <w:bottom w:val="none" w:sz="0" w:space="0" w:color="auto"/>
        <w:right w:val="none" w:sz="0" w:space="0" w:color="auto"/>
      </w:divBdr>
    </w:div>
    <w:div w:id="1773014731">
      <w:bodyDiv w:val="1"/>
      <w:marLeft w:val="0"/>
      <w:marRight w:val="0"/>
      <w:marTop w:val="0"/>
      <w:marBottom w:val="0"/>
      <w:divBdr>
        <w:top w:val="none" w:sz="0" w:space="0" w:color="auto"/>
        <w:left w:val="none" w:sz="0" w:space="0" w:color="auto"/>
        <w:bottom w:val="none" w:sz="0" w:space="0" w:color="auto"/>
        <w:right w:val="none" w:sz="0" w:space="0" w:color="auto"/>
      </w:divBdr>
    </w:div>
    <w:div w:id="1773090591">
      <w:bodyDiv w:val="1"/>
      <w:marLeft w:val="0"/>
      <w:marRight w:val="0"/>
      <w:marTop w:val="0"/>
      <w:marBottom w:val="0"/>
      <w:divBdr>
        <w:top w:val="none" w:sz="0" w:space="0" w:color="auto"/>
        <w:left w:val="none" w:sz="0" w:space="0" w:color="auto"/>
        <w:bottom w:val="none" w:sz="0" w:space="0" w:color="auto"/>
        <w:right w:val="none" w:sz="0" w:space="0" w:color="auto"/>
      </w:divBdr>
    </w:div>
    <w:div w:id="1780223895">
      <w:bodyDiv w:val="1"/>
      <w:marLeft w:val="0"/>
      <w:marRight w:val="0"/>
      <w:marTop w:val="0"/>
      <w:marBottom w:val="0"/>
      <w:divBdr>
        <w:top w:val="none" w:sz="0" w:space="0" w:color="auto"/>
        <w:left w:val="none" w:sz="0" w:space="0" w:color="auto"/>
        <w:bottom w:val="none" w:sz="0" w:space="0" w:color="auto"/>
        <w:right w:val="none" w:sz="0" w:space="0" w:color="auto"/>
      </w:divBdr>
      <w:divsChild>
        <w:div w:id="1777863893">
          <w:marLeft w:val="0"/>
          <w:marRight w:val="0"/>
          <w:marTop w:val="0"/>
          <w:marBottom w:val="300"/>
          <w:divBdr>
            <w:top w:val="none" w:sz="0" w:space="0" w:color="auto"/>
            <w:left w:val="none" w:sz="0" w:space="0" w:color="auto"/>
            <w:bottom w:val="none" w:sz="0" w:space="0" w:color="auto"/>
            <w:right w:val="none" w:sz="0" w:space="0" w:color="auto"/>
          </w:divBdr>
          <w:divsChild>
            <w:div w:id="1041825885">
              <w:marLeft w:val="0"/>
              <w:marRight w:val="0"/>
              <w:marTop w:val="0"/>
              <w:marBottom w:val="0"/>
              <w:divBdr>
                <w:top w:val="none" w:sz="0" w:space="0" w:color="auto"/>
                <w:left w:val="none" w:sz="0" w:space="0" w:color="auto"/>
                <w:bottom w:val="none" w:sz="0" w:space="0" w:color="auto"/>
                <w:right w:val="none" w:sz="0" w:space="0" w:color="auto"/>
              </w:divBdr>
            </w:div>
          </w:divsChild>
        </w:div>
        <w:div w:id="394935807">
          <w:marLeft w:val="0"/>
          <w:marRight w:val="0"/>
          <w:marTop w:val="0"/>
          <w:marBottom w:val="300"/>
          <w:divBdr>
            <w:top w:val="none" w:sz="0" w:space="0" w:color="auto"/>
            <w:left w:val="none" w:sz="0" w:space="0" w:color="auto"/>
            <w:bottom w:val="none" w:sz="0" w:space="0" w:color="auto"/>
            <w:right w:val="none" w:sz="0" w:space="0" w:color="auto"/>
          </w:divBdr>
          <w:divsChild>
            <w:div w:id="688021234">
              <w:marLeft w:val="0"/>
              <w:marRight w:val="0"/>
              <w:marTop w:val="0"/>
              <w:marBottom w:val="0"/>
              <w:divBdr>
                <w:top w:val="none" w:sz="0" w:space="0" w:color="auto"/>
                <w:left w:val="none" w:sz="0" w:space="0" w:color="auto"/>
                <w:bottom w:val="none" w:sz="0" w:space="0" w:color="auto"/>
                <w:right w:val="none" w:sz="0" w:space="0" w:color="auto"/>
              </w:divBdr>
              <w:divsChild>
                <w:div w:id="2138603136">
                  <w:marLeft w:val="0"/>
                  <w:marRight w:val="0"/>
                  <w:marTop w:val="0"/>
                  <w:marBottom w:val="0"/>
                  <w:divBdr>
                    <w:top w:val="none" w:sz="0" w:space="0" w:color="auto"/>
                    <w:left w:val="none" w:sz="0" w:space="0" w:color="auto"/>
                    <w:bottom w:val="none" w:sz="0" w:space="0" w:color="auto"/>
                    <w:right w:val="none" w:sz="0" w:space="0" w:color="auto"/>
                  </w:divBdr>
                  <w:divsChild>
                    <w:div w:id="522402338">
                      <w:marLeft w:val="0"/>
                      <w:marRight w:val="0"/>
                      <w:marTop w:val="0"/>
                      <w:marBottom w:val="0"/>
                      <w:divBdr>
                        <w:top w:val="none" w:sz="0" w:space="0" w:color="auto"/>
                        <w:left w:val="none" w:sz="0" w:space="0" w:color="auto"/>
                        <w:bottom w:val="none" w:sz="0" w:space="0" w:color="auto"/>
                        <w:right w:val="none" w:sz="0" w:space="0" w:color="auto"/>
                      </w:divBdr>
                      <w:divsChild>
                        <w:div w:id="1137721950">
                          <w:marLeft w:val="0"/>
                          <w:marRight w:val="0"/>
                          <w:marTop w:val="0"/>
                          <w:marBottom w:val="0"/>
                          <w:divBdr>
                            <w:top w:val="none" w:sz="0" w:space="0" w:color="auto"/>
                            <w:left w:val="none" w:sz="0" w:space="0" w:color="auto"/>
                            <w:bottom w:val="none" w:sz="0" w:space="0" w:color="auto"/>
                            <w:right w:val="none" w:sz="0" w:space="0" w:color="auto"/>
                          </w:divBdr>
                        </w:div>
                      </w:divsChild>
                    </w:div>
                    <w:div w:id="936864784">
                      <w:marLeft w:val="0"/>
                      <w:marRight w:val="0"/>
                      <w:marTop w:val="0"/>
                      <w:marBottom w:val="0"/>
                      <w:divBdr>
                        <w:top w:val="none" w:sz="0" w:space="0" w:color="auto"/>
                        <w:left w:val="none" w:sz="0" w:space="0" w:color="auto"/>
                        <w:bottom w:val="none" w:sz="0" w:space="0" w:color="auto"/>
                        <w:right w:val="none" w:sz="0" w:space="0" w:color="auto"/>
                      </w:divBdr>
                      <w:divsChild>
                        <w:div w:id="1351031064">
                          <w:marLeft w:val="0"/>
                          <w:marRight w:val="0"/>
                          <w:marTop w:val="0"/>
                          <w:marBottom w:val="0"/>
                          <w:divBdr>
                            <w:top w:val="none" w:sz="0" w:space="0" w:color="auto"/>
                            <w:left w:val="none" w:sz="0" w:space="0" w:color="auto"/>
                            <w:bottom w:val="none" w:sz="0" w:space="0" w:color="auto"/>
                            <w:right w:val="none" w:sz="0" w:space="0" w:color="auto"/>
                          </w:divBdr>
                        </w:div>
                      </w:divsChild>
                    </w:div>
                    <w:div w:id="79955812">
                      <w:marLeft w:val="0"/>
                      <w:marRight w:val="0"/>
                      <w:marTop w:val="0"/>
                      <w:marBottom w:val="0"/>
                      <w:divBdr>
                        <w:top w:val="none" w:sz="0" w:space="0" w:color="auto"/>
                        <w:left w:val="none" w:sz="0" w:space="0" w:color="auto"/>
                        <w:bottom w:val="none" w:sz="0" w:space="0" w:color="auto"/>
                        <w:right w:val="none" w:sz="0" w:space="0" w:color="auto"/>
                      </w:divBdr>
                      <w:divsChild>
                        <w:div w:id="1250197409">
                          <w:marLeft w:val="0"/>
                          <w:marRight w:val="0"/>
                          <w:marTop w:val="0"/>
                          <w:marBottom w:val="0"/>
                          <w:divBdr>
                            <w:top w:val="none" w:sz="0" w:space="0" w:color="auto"/>
                            <w:left w:val="none" w:sz="0" w:space="0" w:color="auto"/>
                            <w:bottom w:val="none" w:sz="0" w:space="0" w:color="auto"/>
                            <w:right w:val="none" w:sz="0" w:space="0" w:color="auto"/>
                          </w:divBdr>
                        </w:div>
                      </w:divsChild>
                    </w:div>
                    <w:div w:id="1423379845">
                      <w:marLeft w:val="0"/>
                      <w:marRight w:val="0"/>
                      <w:marTop w:val="0"/>
                      <w:marBottom w:val="0"/>
                      <w:divBdr>
                        <w:top w:val="none" w:sz="0" w:space="0" w:color="auto"/>
                        <w:left w:val="none" w:sz="0" w:space="0" w:color="auto"/>
                        <w:bottom w:val="none" w:sz="0" w:space="0" w:color="auto"/>
                        <w:right w:val="none" w:sz="0" w:space="0" w:color="auto"/>
                      </w:divBdr>
                      <w:divsChild>
                        <w:div w:id="587929307">
                          <w:marLeft w:val="0"/>
                          <w:marRight w:val="0"/>
                          <w:marTop w:val="0"/>
                          <w:marBottom w:val="0"/>
                          <w:divBdr>
                            <w:top w:val="none" w:sz="0" w:space="0" w:color="auto"/>
                            <w:left w:val="none" w:sz="0" w:space="0" w:color="auto"/>
                            <w:bottom w:val="none" w:sz="0" w:space="0" w:color="auto"/>
                            <w:right w:val="none" w:sz="0" w:space="0" w:color="auto"/>
                          </w:divBdr>
                        </w:div>
                      </w:divsChild>
                    </w:div>
                    <w:div w:id="1901942500">
                      <w:marLeft w:val="0"/>
                      <w:marRight w:val="0"/>
                      <w:marTop w:val="0"/>
                      <w:marBottom w:val="0"/>
                      <w:divBdr>
                        <w:top w:val="none" w:sz="0" w:space="0" w:color="auto"/>
                        <w:left w:val="none" w:sz="0" w:space="0" w:color="auto"/>
                        <w:bottom w:val="none" w:sz="0" w:space="0" w:color="auto"/>
                        <w:right w:val="none" w:sz="0" w:space="0" w:color="auto"/>
                      </w:divBdr>
                      <w:divsChild>
                        <w:div w:id="80061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6548502">
          <w:marLeft w:val="0"/>
          <w:marRight w:val="0"/>
          <w:marTop w:val="0"/>
          <w:marBottom w:val="300"/>
          <w:divBdr>
            <w:top w:val="none" w:sz="0" w:space="0" w:color="auto"/>
            <w:left w:val="none" w:sz="0" w:space="0" w:color="auto"/>
            <w:bottom w:val="none" w:sz="0" w:space="0" w:color="auto"/>
            <w:right w:val="none" w:sz="0" w:space="0" w:color="auto"/>
          </w:divBdr>
          <w:divsChild>
            <w:div w:id="369305104">
              <w:marLeft w:val="0"/>
              <w:marRight w:val="0"/>
              <w:marTop w:val="0"/>
              <w:marBottom w:val="0"/>
              <w:divBdr>
                <w:top w:val="none" w:sz="0" w:space="0" w:color="auto"/>
                <w:left w:val="none" w:sz="0" w:space="0" w:color="auto"/>
                <w:bottom w:val="none" w:sz="0" w:space="0" w:color="auto"/>
                <w:right w:val="none" w:sz="0" w:space="0" w:color="auto"/>
              </w:divBdr>
              <w:divsChild>
                <w:div w:id="21254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435515">
          <w:marLeft w:val="0"/>
          <w:marRight w:val="0"/>
          <w:marTop w:val="0"/>
          <w:marBottom w:val="300"/>
          <w:divBdr>
            <w:top w:val="none" w:sz="0" w:space="0" w:color="auto"/>
            <w:left w:val="none" w:sz="0" w:space="0" w:color="auto"/>
            <w:bottom w:val="none" w:sz="0" w:space="0" w:color="auto"/>
            <w:right w:val="none" w:sz="0" w:space="0" w:color="auto"/>
          </w:divBdr>
          <w:divsChild>
            <w:div w:id="1895847353">
              <w:marLeft w:val="0"/>
              <w:marRight w:val="0"/>
              <w:marTop w:val="0"/>
              <w:marBottom w:val="0"/>
              <w:divBdr>
                <w:top w:val="none" w:sz="0" w:space="0" w:color="auto"/>
                <w:left w:val="none" w:sz="0" w:space="0" w:color="auto"/>
                <w:bottom w:val="none" w:sz="0" w:space="0" w:color="auto"/>
                <w:right w:val="none" w:sz="0" w:space="0" w:color="auto"/>
              </w:divBdr>
            </w:div>
          </w:divsChild>
        </w:div>
        <w:div w:id="2077899782">
          <w:marLeft w:val="0"/>
          <w:marRight w:val="0"/>
          <w:marTop w:val="0"/>
          <w:marBottom w:val="300"/>
          <w:divBdr>
            <w:top w:val="none" w:sz="0" w:space="0" w:color="auto"/>
            <w:left w:val="none" w:sz="0" w:space="0" w:color="auto"/>
            <w:bottom w:val="none" w:sz="0" w:space="0" w:color="auto"/>
            <w:right w:val="none" w:sz="0" w:space="0" w:color="auto"/>
          </w:divBdr>
          <w:divsChild>
            <w:div w:id="2036231803">
              <w:marLeft w:val="0"/>
              <w:marRight w:val="0"/>
              <w:marTop w:val="0"/>
              <w:marBottom w:val="0"/>
              <w:divBdr>
                <w:top w:val="none" w:sz="0" w:space="0" w:color="auto"/>
                <w:left w:val="none" w:sz="0" w:space="0" w:color="auto"/>
                <w:bottom w:val="none" w:sz="0" w:space="0" w:color="auto"/>
                <w:right w:val="none" w:sz="0" w:space="0" w:color="auto"/>
              </w:divBdr>
            </w:div>
          </w:divsChild>
        </w:div>
        <w:div w:id="942610350">
          <w:marLeft w:val="0"/>
          <w:marRight w:val="0"/>
          <w:marTop w:val="0"/>
          <w:marBottom w:val="300"/>
          <w:divBdr>
            <w:top w:val="none" w:sz="0" w:space="0" w:color="auto"/>
            <w:left w:val="none" w:sz="0" w:space="0" w:color="auto"/>
            <w:bottom w:val="none" w:sz="0" w:space="0" w:color="auto"/>
            <w:right w:val="none" w:sz="0" w:space="0" w:color="auto"/>
          </w:divBdr>
          <w:divsChild>
            <w:div w:id="2016953470">
              <w:marLeft w:val="0"/>
              <w:marRight w:val="0"/>
              <w:marTop w:val="0"/>
              <w:marBottom w:val="0"/>
              <w:divBdr>
                <w:top w:val="none" w:sz="0" w:space="0" w:color="auto"/>
                <w:left w:val="none" w:sz="0" w:space="0" w:color="auto"/>
                <w:bottom w:val="none" w:sz="0" w:space="0" w:color="auto"/>
                <w:right w:val="none" w:sz="0" w:space="0" w:color="auto"/>
              </w:divBdr>
              <w:divsChild>
                <w:div w:id="707488692">
                  <w:marLeft w:val="0"/>
                  <w:marRight w:val="0"/>
                  <w:marTop w:val="0"/>
                  <w:marBottom w:val="0"/>
                  <w:divBdr>
                    <w:top w:val="none" w:sz="0" w:space="0" w:color="auto"/>
                    <w:left w:val="none" w:sz="0" w:space="0" w:color="auto"/>
                    <w:bottom w:val="none" w:sz="0" w:space="0" w:color="auto"/>
                    <w:right w:val="none" w:sz="0" w:space="0" w:color="auto"/>
                  </w:divBdr>
                  <w:divsChild>
                    <w:div w:id="1339573978">
                      <w:marLeft w:val="0"/>
                      <w:marRight w:val="0"/>
                      <w:marTop w:val="0"/>
                      <w:marBottom w:val="0"/>
                      <w:divBdr>
                        <w:top w:val="single" w:sz="6" w:space="11" w:color="1E355E"/>
                        <w:left w:val="single" w:sz="6" w:space="11" w:color="1E355E"/>
                        <w:bottom w:val="single" w:sz="6" w:space="11" w:color="1E355E"/>
                        <w:right w:val="single" w:sz="6" w:space="11" w:color="1E355E"/>
                      </w:divBdr>
                    </w:div>
                  </w:divsChild>
                </w:div>
              </w:divsChild>
            </w:div>
          </w:divsChild>
        </w:div>
      </w:divsChild>
    </w:div>
    <w:div w:id="1782455045">
      <w:bodyDiv w:val="1"/>
      <w:marLeft w:val="0"/>
      <w:marRight w:val="0"/>
      <w:marTop w:val="0"/>
      <w:marBottom w:val="0"/>
      <w:divBdr>
        <w:top w:val="none" w:sz="0" w:space="0" w:color="auto"/>
        <w:left w:val="none" w:sz="0" w:space="0" w:color="auto"/>
        <w:bottom w:val="none" w:sz="0" w:space="0" w:color="auto"/>
        <w:right w:val="none" w:sz="0" w:space="0" w:color="auto"/>
      </w:divBdr>
    </w:div>
    <w:div w:id="1801918142">
      <w:bodyDiv w:val="1"/>
      <w:marLeft w:val="0"/>
      <w:marRight w:val="0"/>
      <w:marTop w:val="0"/>
      <w:marBottom w:val="0"/>
      <w:divBdr>
        <w:top w:val="none" w:sz="0" w:space="0" w:color="auto"/>
        <w:left w:val="none" w:sz="0" w:space="0" w:color="auto"/>
        <w:bottom w:val="none" w:sz="0" w:space="0" w:color="auto"/>
        <w:right w:val="none" w:sz="0" w:space="0" w:color="auto"/>
      </w:divBdr>
      <w:divsChild>
        <w:div w:id="1812359617">
          <w:marLeft w:val="0"/>
          <w:marRight w:val="0"/>
          <w:marTop w:val="0"/>
          <w:marBottom w:val="0"/>
          <w:divBdr>
            <w:top w:val="none" w:sz="0" w:space="0" w:color="auto"/>
            <w:left w:val="none" w:sz="0" w:space="0" w:color="auto"/>
            <w:bottom w:val="none" w:sz="0" w:space="0" w:color="auto"/>
            <w:right w:val="none" w:sz="0" w:space="0" w:color="auto"/>
          </w:divBdr>
        </w:div>
        <w:div w:id="842017077">
          <w:marLeft w:val="0"/>
          <w:marRight w:val="0"/>
          <w:marTop w:val="0"/>
          <w:marBottom w:val="0"/>
          <w:divBdr>
            <w:top w:val="none" w:sz="0" w:space="0" w:color="auto"/>
            <w:left w:val="none" w:sz="0" w:space="0" w:color="auto"/>
            <w:bottom w:val="none" w:sz="0" w:space="0" w:color="auto"/>
            <w:right w:val="none" w:sz="0" w:space="0" w:color="auto"/>
          </w:divBdr>
        </w:div>
      </w:divsChild>
    </w:div>
    <w:div w:id="1810660175">
      <w:bodyDiv w:val="1"/>
      <w:marLeft w:val="0"/>
      <w:marRight w:val="0"/>
      <w:marTop w:val="0"/>
      <w:marBottom w:val="0"/>
      <w:divBdr>
        <w:top w:val="none" w:sz="0" w:space="0" w:color="auto"/>
        <w:left w:val="none" w:sz="0" w:space="0" w:color="auto"/>
        <w:bottom w:val="none" w:sz="0" w:space="0" w:color="auto"/>
        <w:right w:val="none" w:sz="0" w:space="0" w:color="auto"/>
      </w:divBdr>
    </w:div>
    <w:div w:id="1843469948">
      <w:bodyDiv w:val="1"/>
      <w:marLeft w:val="0"/>
      <w:marRight w:val="0"/>
      <w:marTop w:val="0"/>
      <w:marBottom w:val="0"/>
      <w:divBdr>
        <w:top w:val="none" w:sz="0" w:space="0" w:color="auto"/>
        <w:left w:val="none" w:sz="0" w:space="0" w:color="auto"/>
        <w:bottom w:val="none" w:sz="0" w:space="0" w:color="auto"/>
        <w:right w:val="none" w:sz="0" w:space="0" w:color="auto"/>
      </w:divBdr>
    </w:div>
    <w:div w:id="1848863317">
      <w:bodyDiv w:val="1"/>
      <w:marLeft w:val="0"/>
      <w:marRight w:val="0"/>
      <w:marTop w:val="0"/>
      <w:marBottom w:val="0"/>
      <w:divBdr>
        <w:top w:val="none" w:sz="0" w:space="0" w:color="auto"/>
        <w:left w:val="none" w:sz="0" w:space="0" w:color="auto"/>
        <w:bottom w:val="none" w:sz="0" w:space="0" w:color="auto"/>
        <w:right w:val="none" w:sz="0" w:space="0" w:color="auto"/>
      </w:divBdr>
    </w:div>
    <w:div w:id="1851605504">
      <w:bodyDiv w:val="1"/>
      <w:marLeft w:val="0"/>
      <w:marRight w:val="0"/>
      <w:marTop w:val="0"/>
      <w:marBottom w:val="0"/>
      <w:divBdr>
        <w:top w:val="none" w:sz="0" w:space="0" w:color="auto"/>
        <w:left w:val="none" w:sz="0" w:space="0" w:color="auto"/>
        <w:bottom w:val="none" w:sz="0" w:space="0" w:color="auto"/>
        <w:right w:val="none" w:sz="0" w:space="0" w:color="auto"/>
      </w:divBdr>
    </w:div>
    <w:div w:id="1860391026">
      <w:bodyDiv w:val="1"/>
      <w:marLeft w:val="0"/>
      <w:marRight w:val="0"/>
      <w:marTop w:val="0"/>
      <w:marBottom w:val="0"/>
      <w:divBdr>
        <w:top w:val="none" w:sz="0" w:space="0" w:color="auto"/>
        <w:left w:val="none" w:sz="0" w:space="0" w:color="auto"/>
        <w:bottom w:val="none" w:sz="0" w:space="0" w:color="auto"/>
        <w:right w:val="none" w:sz="0" w:space="0" w:color="auto"/>
      </w:divBdr>
      <w:divsChild>
        <w:div w:id="349181986">
          <w:marLeft w:val="0"/>
          <w:marRight w:val="0"/>
          <w:marTop w:val="0"/>
          <w:marBottom w:val="0"/>
          <w:divBdr>
            <w:top w:val="none" w:sz="0" w:space="0" w:color="auto"/>
            <w:left w:val="none" w:sz="0" w:space="0" w:color="auto"/>
            <w:bottom w:val="none" w:sz="0" w:space="0" w:color="auto"/>
            <w:right w:val="none" w:sz="0" w:space="0" w:color="auto"/>
          </w:divBdr>
          <w:divsChild>
            <w:div w:id="679821967">
              <w:marLeft w:val="0"/>
              <w:marRight w:val="0"/>
              <w:marTop w:val="0"/>
              <w:marBottom w:val="0"/>
              <w:divBdr>
                <w:top w:val="none" w:sz="0" w:space="0" w:color="auto"/>
                <w:left w:val="none" w:sz="0" w:space="0" w:color="auto"/>
                <w:bottom w:val="none" w:sz="0" w:space="0" w:color="auto"/>
                <w:right w:val="none" w:sz="0" w:space="0" w:color="auto"/>
              </w:divBdr>
              <w:divsChild>
                <w:div w:id="150728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476006">
      <w:bodyDiv w:val="1"/>
      <w:marLeft w:val="0"/>
      <w:marRight w:val="0"/>
      <w:marTop w:val="0"/>
      <w:marBottom w:val="0"/>
      <w:divBdr>
        <w:top w:val="none" w:sz="0" w:space="0" w:color="auto"/>
        <w:left w:val="none" w:sz="0" w:space="0" w:color="auto"/>
        <w:bottom w:val="none" w:sz="0" w:space="0" w:color="auto"/>
        <w:right w:val="none" w:sz="0" w:space="0" w:color="auto"/>
      </w:divBdr>
      <w:divsChild>
        <w:div w:id="1666474557">
          <w:marLeft w:val="0"/>
          <w:marRight w:val="0"/>
          <w:marTop w:val="0"/>
          <w:marBottom w:val="0"/>
          <w:divBdr>
            <w:top w:val="none" w:sz="0" w:space="0" w:color="auto"/>
            <w:left w:val="none" w:sz="0" w:space="0" w:color="auto"/>
            <w:bottom w:val="none" w:sz="0" w:space="0" w:color="auto"/>
            <w:right w:val="none" w:sz="0" w:space="0" w:color="auto"/>
          </w:divBdr>
          <w:divsChild>
            <w:div w:id="2068262244">
              <w:marLeft w:val="0"/>
              <w:marRight w:val="0"/>
              <w:marTop w:val="0"/>
              <w:marBottom w:val="0"/>
              <w:divBdr>
                <w:top w:val="none" w:sz="0" w:space="0" w:color="auto"/>
                <w:left w:val="none" w:sz="0" w:space="0" w:color="auto"/>
                <w:bottom w:val="none" w:sz="0" w:space="0" w:color="auto"/>
                <w:right w:val="none" w:sz="0" w:space="0" w:color="auto"/>
              </w:divBdr>
              <w:divsChild>
                <w:div w:id="128253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176325">
      <w:bodyDiv w:val="1"/>
      <w:marLeft w:val="0"/>
      <w:marRight w:val="0"/>
      <w:marTop w:val="0"/>
      <w:marBottom w:val="0"/>
      <w:divBdr>
        <w:top w:val="none" w:sz="0" w:space="0" w:color="auto"/>
        <w:left w:val="none" w:sz="0" w:space="0" w:color="auto"/>
        <w:bottom w:val="none" w:sz="0" w:space="0" w:color="auto"/>
        <w:right w:val="none" w:sz="0" w:space="0" w:color="auto"/>
      </w:divBdr>
    </w:div>
    <w:div w:id="1888687382">
      <w:bodyDiv w:val="1"/>
      <w:marLeft w:val="0"/>
      <w:marRight w:val="0"/>
      <w:marTop w:val="0"/>
      <w:marBottom w:val="0"/>
      <w:divBdr>
        <w:top w:val="none" w:sz="0" w:space="0" w:color="auto"/>
        <w:left w:val="none" w:sz="0" w:space="0" w:color="auto"/>
        <w:bottom w:val="none" w:sz="0" w:space="0" w:color="auto"/>
        <w:right w:val="none" w:sz="0" w:space="0" w:color="auto"/>
      </w:divBdr>
    </w:div>
    <w:div w:id="1889682845">
      <w:bodyDiv w:val="1"/>
      <w:marLeft w:val="0"/>
      <w:marRight w:val="0"/>
      <w:marTop w:val="0"/>
      <w:marBottom w:val="0"/>
      <w:divBdr>
        <w:top w:val="none" w:sz="0" w:space="0" w:color="auto"/>
        <w:left w:val="none" w:sz="0" w:space="0" w:color="auto"/>
        <w:bottom w:val="none" w:sz="0" w:space="0" w:color="auto"/>
        <w:right w:val="none" w:sz="0" w:space="0" w:color="auto"/>
      </w:divBdr>
    </w:div>
    <w:div w:id="1916282772">
      <w:bodyDiv w:val="1"/>
      <w:marLeft w:val="0"/>
      <w:marRight w:val="0"/>
      <w:marTop w:val="0"/>
      <w:marBottom w:val="0"/>
      <w:divBdr>
        <w:top w:val="none" w:sz="0" w:space="0" w:color="auto"/>
        <w:left w:val="none" w:sz="0" w:space="0" w:color="auto"/>
        <w:bottom w:val="none" w:sz="0" w:space="0" w:color="auto"/>
        <w:right w:val="none" w:sz="0" w:space="0" w:color="auto"/>
      </w:divBdr>
    </w:div>
    <w:div w:id="1924102036">
      <w:bodyDiv w:val="1"/>
      <w:marLeft w:val="0"/>
      <w:marRight w:val="0"/>
      <w:marTop w:val="0"/>
      <w:marBottom w:val="0"/>
      <w:divBdr>
        <w:top w:val="none" w:sz="0" w:space="0" w:color="auto"/>
        <w:left w:val="none" w:sz="0" w:space="0" w:color="auto"/>
        <w:bottom w:val="none" w:sz="0" w:space="0" w:color="auto"/>
        <w:right w:val="none" w:sz="0" w:space="0" w:color="auto"/>
      </w:divBdr>
    </w:div>
    <w:div w:id="1926304957">
      <w:bodyDiv w:val="1"/>
      <w:marLeft w:val="0"/>
      <w:marRight w:val="0"/>
      <w:marTop w:val="0"/>
      <w:marBottom w:val="0"/>
      <w:divBdr>
        <w:top w:val="none" w:sz="0" w:space="0" w:color="auto"/>
        <w:left w:val="none" w:sz="0" w:space="0" w:color="auto"/>
        <w:bottom w:val="none" w:sz="0" w:space="0" w:color="auto"/>
        <w:right w:val="none" w:sz="0" w:space="0" w:color="auto"/>
      </w:divBdr>
    </w:div>
    <w:div w:id="1937056988">
      <w:bodyDiv w:val="1"/>
      <w:marLeft w:val="0"/>
      <w:marRight w:val="0"/>
      <w:marTop w:val="0"/>
      <w:marBottom w:val="0"/>
      <w:divBdr>
        <w:top w:val="none" w:sz="0" w:space="0" w:color="auto"/>
        <w:left w:val="none" w:sz="0" w:space="0" w:color="auto"/>
        <w:bottom w:val="none" w:sz="0" w:space="0" w:color="auto"/>
        <w:right w:val="none" w:sz="0" w:space="0" w:color="auto"/>
      </w:divBdr>
    </w:div>
    <w:div w:id="1957759387">
      <w:bodyDiv w:val="1"/>
      <w:marLeft w:val="0"/>
      <w:marRight w:val="0"/>
      <w:marTop w:val="0"/>
      <w:marBottom w:val="0"/>
      <w:divBdr>
        <w:top w:val="none" w:sz="0" w:space="0" w:color="auto"/>
        <w:left w:val="none" w:sz="0" w:space="0" w:color="auto"/>
        <w:bottom w:val="none" w:sz="0" w:space="0" w:color="auto"/>
        <w:right w:val="none" w:sz="0" w:space="0" w:color="auto"/>
      </w:divBdr>
    </w:div>
    <w:div w:id="1976980992">
      <w:bodyDiv w:val="1"/>
      <w:marLeft w:val="0"/>
      <w:marRight w:val="0"/>
      <w:marTop w:val="0"/>
      <w:marBottom w:val="0"/>
      <w:divBdr>
        <w:top w:val="none" w:sz="0" w:space="0" w:color="auto"/>
        <w:left w:val="none" w:sz="0" w:space="0" w:color="auto"/>
        <w:bottom w:val="none" w:sz="0" w:space="0" w:color="auto"/>
        <w:right w:val="none" w:sz="0" w:space="0" w:color="auto"/>
      </w:divBdr>
    </w:div>
    <w:div w:id="1983346227">
      <w:bodyDiv w:val="1"/>
      <w:marLeft w:val="0"/>
      <w:marRight w:val="0"/>
      <w:marTop w:val="0"/>
      <w:marBottom w:val="0"/>
      <w:divBdr>
        <w:top w:val="none" w:sz="0" w:space="0" w:color="auto"/>
        <w:left w:val="none" w:sz="0" w:space="0" w:color="auto"/>
        <w:bottom w:val="none" w:sz="0" w:space="0" w:color="auto"/>
        <w:right w:val="none" w:sz="0" w:space="0" w:color="auto"/>
      </w:divBdr>
      <w:divsChild>
        <w:div w:id="1222332485">
          <w:marLeft w:val="0"/>
          <w:marRight w:val="0"/>
          <w:marTop w:val="0"/>
          <w:marBottom w:val="0"/>
          <w:divBdr>
            <w:top w:val="none" w:sz="0" w:space="0" w:color="auto"/>
            <w:left w:val="none" w:sz="0" w:space="0" w:color="auto"/>
            <w:bottom w:val="none" w:sz="0" w:space="0" w:color="auto"/>
            <w:right w:val="none" w:sz="0" w:space="0" w:color="auto"/>
          </w:divBdr>
          <w:divsChild>
            <w:div w:id="1545484250">
              <w:marLeft w:val="0"/>
              <w:marRight w:val="0"/>
              <w:marTop w:val="0"/>
              <w:marBottom w:val="0"/>
              <w:divBdr>
                <w:top w:val="none" w:sz="0" w:space="0" w:color="auto"/>
                <w:left w:val="none" w:sz="0" w:space="0" w:color="auto"/>
                <w:bottom w:val="none" w:sz="0" w:space="0" w:color="auto"/>
                <w:right w:val="none" w:sz="0" w:space="0" w:color="auto"/>
              </w:divBdr>
              <w:divsChild>
                <w:div w:id="33758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699819">
      <w:bodyDiv w:val="1"/>
      <w:marLeft w:val="0"/>
      <w:marRight w:val="0"/>
      <w:marTop w:val="0"/>
      <w:marBottom w:val="0"/>
      <w:divBdr>
        <w:top w:val="none" w:sz="0" w:space="0" w:color="auto"/>
        <w:left w:val="none" w:sz="0" w:space="0" w:color="auto"/>
        <w:bottom w:val="none" w:sz="0" w:space="0" w:color="auto"/>
        <w:right w:val="none" w:sz="0" w:space="0" w:color="auto"/>
      </w:divBdr>
    </w:div>
    <w:div w:id="1986010853">
      <w:bodyDiv w:val="1"/>
      <w:marLeft w:val="0"/>
      <w:marRight w:val="0"/>
      <w:marTop w:val="0"/>
      <w:marBottom w:val="0"/>
      <w:divBdr>
        <w:top w:val="none" w:sz="0" w:space="0" w:color="auto"/>
        <w:left w:val="none" w:sz="0" w:space="0" w:color="auto"/>
        <w:bottom w:val="none" w:sz="0" w:space="0" w:color="auto"/>
        <w:right w:val="none" w:sz="0" w:space="0" w:color="auto"/>
      </w:divBdr>
    </w:div>
    <w:div w:id="2035030895">
      <w:bodyDiv w:val="1"/>
      <w:marLeft w:val="0"/>
      <w:marRight w:val="0"/>
      <w:marTop w:val="0"/>
      <w:marBottom w:val="0"/>
      <w:divBdr>
        <w:top w:val="none" w:sz="0" w:space="0" w:color="auto"/>
        <w:left w:val="none" w:sz="0" w:space="0" w:color="auto"/>
        <w:bottom w:val="none" w:sz="0" w:space="0" w:color="auto"/>
        <w:right w:val="none" w:sz="0" w:space="0" w:color="auto"/>
      </w:divBdr>
      <w:divsChild>
        <w:div w:id="16010388">
          <w:marLeft w:val="0"/>
          <w:marRight w:val="0"/>
          <w:marTop w:val="0"/>
          <w:marBottom w:val="0"/>
          <w:divBdr>
            <w:top w:val="none" w:sz="0" w:space="0" w:color="auto"/>
            <w:left w:val="none" w:sz="0" w:space="0" w:color="auto"/>
            <w:bottom w:val="none" w:sz="0" w:space="0" w:color="auto"/>
            <w:right w:val="none" w:sz="0" w:space="0" w:color="auto"/>
          </w:divBdr>
          <w:divsChild>
            <w:div w:id="782722585">
              <w:marLeft w:val="0"/>
              <w:marRight w:val="0"/>
              <w:marTop w:val="0"/>
              <w:marBottom w:val="0"/>
              <w:divBdr>
                <w:top w:val="none" w:sz="0" w:space="0" w:color="auto"/>
                <w:left w:val="none" w:sz="0" w:space="0" w:color="auto"/>
                <w:bottom w:val="none" w:sz="0" w:space="0" w:color="auto"/>
                <w:right w:val="none" w:sz="0" w:space="0" w:color="auto"/>
              </w:divBdr>
              <w:divsChild>
                <w:div w:id="5061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478691">
      <w:bodyDiv w:val="1"/>
      <w:marLeft w:val="0"/>
      <w:marRight w:val="0"/>
      <w:marTop w:val="0"/>
      <w:marBottom w:val="0"/>
      <w:divBdr>
        <w:top w:val="none" w:sz="0" w:space="0" w:color="auto"/>
        <w:left w:val="none" w:sz="0" w:space="0" w:color="auto"/>
        <w:bottom w:val="none" w:sz="0" w:space="0" w:color="auto"/>
        <w:right w:val="none" w:sz="0" w:space="0" w:color="auto"/>
      </w:divBdr>
    </w:div>
    <w:div w:id="2049719654">
      <w:bodyDiv w:val="1"/>
      <w:marLeft w:val="0"/>
      <w:marRight w:val="0"/>
      <w:marTop w:val="0"/>
      <w:marBottom w:val="0"/>
      <w:divBdr>
        <w:top w:val="none" w:sz="0" w:space="0" w:color="auto"/>
        <w:left w:val="none" w:sz="0" w:space="0" w:color="auto"/>
        <w:bottom w:val="none" w:sz="0" w:space="0" w:color="auto"/>
        <w:right w:val="none" w:sz="0" w:space="0" w:color="auto"/>
      </w:divBdr>
    </w:div>
    <w:div w:id="2050184170">
      <w:bodyDiv w:val="1"/>
      <w:marLeft w:val="0"/>
      <w:marRight w:val="0"/>
      <w:marTop w:val="0"/>
      <w:marBottom w:val="0"/>
      <w:divBdr>
        <w:top w:val="none" w:sz="0" w:space="0" w:color="auto"/>
        <w:left w:val="none" w:sz="0" w:space="0" w:color="auto"/>
        <w:bottom w:val="none" w:sz="0" w:space="0" w:color="auto"/>
        <w:right w:val="none" w:sz="0" w:space="0" w:color="auto"/>
      </w:divBdr>
    </w:div>
    <w:div w:id="2051225076">
      <w:bodyDiv w:val="1"/>
      <w:marLeft w:val="0"/>
      <w:marRight w:val="0"/>
      <w:marTop w:val="0"/>
      <w:marBottom w:val="0"/>
      <w:divBdr>
        <w:top w:val="none" w:sz="0" w:space="0" w:color="auto"/>
        <w:left w:val="none" w:sz="0" w:space="0" w:color="auto"/>
        <w:bottom w:val="none" w:sz="0" w:space="0" w:color="auto"/>
        <w:right w:val="none" w:sz="0" w:space="0" w:color="auto"/>
      </w:divBdr>
    </w:div>
    <w:div w:id="2063092744">
      <w:bodyDiv w:val="1"/>
      <w:marLeft w:val="0"/>
      <w:marRight w:val="0"/>
      <w:marTop w:val="0"/>
      <w:marBottom w:val="0"/>
      <w:divBdr>
        <w:top w:val="none" w:sz="0" w:space="0" w:color="auto"/>
        <w:left w:val="none" w:sz="0" w:space="0" w:color="auto"/>
        <w:bottom w:val="none" w:sz="0" w:space="0" w:color="auto"/>
        <w:right w:val="none" w:sz="0" w:space="0" w:color="auto"/>
      </w:divBdr>
    </w:div>
    <w:div w:id="2069760606">
      <w:bodyDiv w:val="1"/>
      <w:marLeft w:val="0"/>
      <w:marRight w:val="0"/>
      <w:marTop w:val="0"/>
      <w:marBottom w:val="0"/>
      <w:divBdr>
        <w:top w:val="none" w:sz="0" w:space="0" w:color="auto"/>
        <w:left w:val="none" w:sz="0" w:space="0" w:color="auto"/>
        <w:bottom w:val="none" w:sz="0" w:space="0" w:color="auto"/>
        <w:right w:val="none" w:sz="0" w:space="0" w:color="auto"/>
      </w:divBdr>
    </w:div>
    <w:div w:id="2094860267">
      <w:bodyDiv w:val="1"/>
      <w:marLeft w:val="0"/>
      <w:marRight w:val="0"/>
      <w:marTop w:val="0"/>
      <w:marBottom w:val="0"/>
      <w:divBdr>
        <w:top w:val="none" w:sz="0" w:space="0" w:color="auto"/>
        <w:left w:val="none" w:sz="0" w:space="0" w:color="auto"/>
        <w:bottom w:val="none" w:sz="0" w:space="0" w:color="auto"/>
        <w:right w:val="none" w:sz="0" w:space="0" w:color="auto"/>
      </w:divBdr>
    </w:div>
    <w:div w:id="2101637261">
      <w:bodyDiv w:val="1"/>
      <w:marLeft w:val="0"/>
      <w:marRight w:val="0"/>
      <w:marTop w:val="0"/>
      <w:marBottom w:val="0"/>
      <w:divBdr>
        <w:top w:val="none" w:sz="0" w:space="0" w:color="auto"/>
        <w:left w:val="none" w:sz="0" w:space="0" w:color="auto"/>
        <w:bottom w:val="none" w:sz="0" w:space="0" w:color="auto"/>
        <w:right w:val="none" w:sz="0" w:space="0" w:color="auto"/>
      </w:divBdr>
    </w:div>
    <w:div w:id="2111193778">
      <w:bodyDiv w:val="1"/>
      <w:marLeft w:val="0"/>
      <w:marRight w:val="0"/>
      <w:marTop w:val="0"/>
      <w:marBottom w:val="0"/>
      <w:divBdr>
        <w:top w:val="none" w:sz="0" w:space="0" w:color="auto"/>
        <w:left w:val="none" w:sz="0" w:space="0" w:color="auto"/>
        <w:bottom w:val="none" w:sz="0" w:space="0" w:color="auto"/>
        <w:right w:val="none" w:sz="0" w:space="0" w:color="auto"/>
      </w:divBdr>
    </w:div>
    <w:div w:id="2119372391">
      <w:bodyDiv w:val="1"/>
      <w:marLeft w:val="0"/>
      <w:marRight w:val="0"/>
      <w:marTop w:val="0"/>
      <w:marBottom w:val="0"/>
      <w:divBdr>
        <w:top w:val="none" w:sz="0" w:space="0" w:color="auto"/>
        <w:left w:val="none" w:sz="0" w:space="0" w:color="auto"/>
        <w:bottom w:val="none" w:sz="0" w:space="0" w:color="auto"/>
        <w:right w:val="none" w:sz="0" w:space="0" w:color="auto"/>
      </w:divBdr>
      <w:divsChild>
        <w:div w:id="1431269107">
          <w:marLeft w:val="0"/>
          <w:marRight w:val="0"/>
          <w:marTop w:val="0"/>
          <w:marBottom w:val="0"/>
          <w:divBdr>
            <w:top w:val="none" w:sz="0" w:space="0" w:color="auto"/>
            <w:left w:val="none" w:sz="0" w:space="0" w:color="auto"/>
            <w:bottom w:val="none" w:sz="0" w:space="0" w:color="auto"/>
            <w:right w:val="none" w:sz="0" w:space="0" w:color="auto"/>
          </w:divBdr>
          <w:divsChild>
            <w:div w:id="132914570">
              <w:marLeft w:val="0"/>
              <w:marRight w:val="0"/>
              <w:marTop w:val="0"/>
              <w:marBottom w:val="0"/>
              <w:divBdr>
                <w:top w:val="none" w:sz="0" w:space="0" w:color="auto"/>
                <w:left w:val="none" w:sz="0" w:space="0" w:color="auto"/>
                <w:bottom w:val="none" w:sz="0" w:space="0" w:color="auto"/>
                <w:right w:val="none" w:sz="0" w:space="0" w:color="auto"/>
              </w:divBdr>
            </w:div>
          </w:divsChild>
        </w:div>
        <w:div w:id="1014109051">
          <w:marLeft w:val="0"/>
          <w:marRight w:val="0"/>
          <w:marTop w:val="0"/>
          <w:marBottom w:val="0"/>
          <w:divBdr>
            <w:top w:val="none" w:sz="0" w:space="0" w:color="auto"/>
            <w:left w:val="none" w:sz="0" w:space="0" w:color="auto"/>
            <w:bottom w:val="none" w:sz="0" w:space="0" w:color="auto"/>
            <w:right w:val="none" w:sz="0" w:space="0" w:color="auto"/>
          </w:divBdr>
          <w:divsChild>
            <w:div w:id="2063021275">
              <w:marLeft w:val="0"/>
              <w:marRight w:val="0"/>
              <w:marTop w:val="0"/>
              <w:marBottom w:val="0"/>
              <w:divBdr>
                <w:top w:val="none" w:sz="0" w:space="0" w:color="auto"/>
                <w:left w:val="none" w:sz="0" w:space="0" w:color="auto"/>
                <w:bottom w:val="none" w:sz="0" w:space="0" w:color="auto"/>
                <w:right w:val="none" w:sz="0" w:space="0" w:color="auto"/>
              </w:divBdr>
              <w:divsChild>
                <w:div w:id="2019457669">
                  <w:blockQuote w:val="1"/>
                  <w:marLeft w:val="0"/>
                  <w:marRight w:val="0"/>
                  <w:marTop w:val="0"/>
                  <w:marBottom w:val="0"/>
                  <w:divBdr>
                    <w:top w:val="none" w:sz="0" w:space="0" w:color="DDDDDD"/>
                    <w:left w:val="single" w:sz="6" w:space="19" w:color="DDDDDD"/>
                    <w:bottom w:val="none" w:sz="0" w:space="0" w:color="DDDDDD"/>
                    <w:right w:val="none" w:sz="0" w:space="0" w:color="DDDDDD"/>
                  </w:divBdr>
                </w:div>
              </w:divsChild>
            </w:div>
          </w:divsChild>
        </w:div>
        <w:div w:id="892928587">
          <w:marLeft w:val="0"/>
          <w:marRight w:val="0"/>
          <w:marTop w:val="0"/>
          <w:marBottom w:val="0"/>
          <w:divBdr>
            <w:top w:val="none" w:sz="0" w:space="0" w:color="auto"/>
            <w:left w:val="none" w:sz="0" w:space="0" w:color="auto"/>
            <w:bottom w:val="none" w:sz="0" w:space="0" w:color="auto"/>
            <w:right w:val="none" w:sz="0" w:space="0" w:color="auto"/>
          </w:divBdr>
          <w:divsChild>
            <w:div w:id="167584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95935">
      <w:bodyDiv w:val="1"/>
      <w:marLeft w:val="0"/>
      <w:marRight w:val="0"/>
      <w:marTop w:val="0"/>
      <w:marBottom w:val="0"/>
      <w:divBdr>
        <w:top w:val="none" w:sz="0" w:space="0" w:color="auto"/>
        <w:left w:val="none" w:sz="0" w:space="0" w:color="auto"/>
        <w:bottom w:val="none" w:sz="0" w:space="0" w:color="auto"/>
        <w:right w:val="none" w:sz="0" w:space="0" w:color="auto"/>
      </w:divBdr>
      <w:divsChild>
        <w:div w:id="1200095862">
          <w:marLeft w:val="0"/>
          <w:marRight w:val="0"/>
          <w:marTop w:val="0"/>
          <w:marBottom w:val="0"/>
          <w:divBdr>
            <w:top w:val="none" w:sz="0" w:space="0" w:color="auto"/>
            <w:left w:val="none" w:sz="0" w:space="0" w:color="auto"/>
            <w:bottom w:val="none" w:sz="0" w:space="0" w:color="auto"/>
            <w:right w:val="none" w:sz="0" w:space="0" w:color="auto"/>
          </w:divBdr>
          <w:divsChild>
            <w:div w:id="896430560">
              <w:marLeft w:val="0"/>
              <w:marRight w:val="0"/>
              <w:marTop w:val="0"/>
              <w:marBottom w:val="0"/>
              <w:divBdr>
                <w:top w:val="none" w:sz="0" w:space="0" w:color="auto"/>
                <w:left w:val="none" w:sz="0" w:space="0" w:color="auto"/>
                <w:bottom w:val="none" w:sz="0" w:space="0" w:color="auto"/>
                <w:right w:val="none" w:sz="0" w:space="0" w:color="auto"/>
              </w:divBdr>
              <w:divsChild>
                <w:div w:id="33530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64BFC4C0-60B8-7345-A9F5-522FD9C38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1157</Words>
  <Characters>6600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This month I want to focus on three themes that I am are central to the NT, are central to my thinking, my life, and my ministry</vt:lpstr>
    </vt:vector>
  </TitlesOfParts>
  <Company/>
  <LinksUpToDate>false</LinksUpToDate>
  <CharactersWithSpaces>7742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month I want to focus on three themes that I am are central to the NT, are central to my thinking, my life, and my ministry</dc:title>
  <dc:subject/>
  <dc:creator>Compaq User</dc:creator>
  <cp:keywords/>
  <dc:description/>
  <cp:lastModifiedBy>David Taylor</cp:lastModifiedBy>
  <cp:revision>3</cp:revision>
  <cp:lastPrinted>2025-03-02T17:26:00Z</cp:lastPrinted>
  <dcterms:created xsi:type="dcterms:W3CDTF">2025-03-02T17:20:00Z</dcterms:created>
  <dcterms:modified xsi:type="dcterms:W3CDTF">2025-03-02T17:26:00Z</dcterms:modified>
</cp:coreProperties>
</file>