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6DF89" w14:textId="77777777" w:rsidR="000962CB" w:rsidRPr="000962CB" w:rsidRDefault="000962CB" w:rsidP="000962CB">
      <w:pPr>
        <w:rPr>
          <w:b/>
          <w:bCs/>
        </w:rPr>
      </w:pPr>
      <w:r w:rsidRPr="000962CB">
        <w:rPr>
          <w:b/>
          <w:bCs/>
        </w:rPr>
        <w:t>Heb 10:19-25     “</w:t>
      </w:r>
      <w:r w:rsidRPr="000962CB">
        <w:rPr>
          <w:b/>
          <w:bCs/>
          <w:u w:val="single"/>
        </w:rPr>
        <w:t>Let Us Hold Fast</w:t>
      </w:r>
      <w:r w:rsidRPr="000962CB">
        <w:rPr>
          <w:b/>
          <w:bCs/>
        </w:rPr>
        <w:t>”   Nov 10/24 PM</w:t>
      </w:r>
    </w:p>
    <w:p w14:paraId="192A3E66" w14:textId="77777777" w:rsidR="000962CB" w:rsidRPr="000962CB" w:rsidRDefault="000962CB" w:rsidP="000962CB">
      <w:r w:rsidRPr="000962CB">
        <w:t>A/ Intro: “THEREFORE…”</w:t>
      </w:r>
      <w:r w:rsidRPr="000962CB">
        <w:tab/>
      </w:r>
      <w:r w:rsidRPr="000962CB">
        <w:tab/>
        <w:t xml:space="preserve">:19-21 </w:t>
      </w:r>
      <w:proofErr w:type="spellStart"/>
      <w:r w:rsidRPr="000962CB">
        <w:t>cf</w:t>
      </w:r>
      <w:proofErr w:type="spellEnd"/>
      <w:r w:rsidRPr="000962CB">
        <w:t xml:space="preserve"> Matt 27:51</w:t>
      </w:r>
    </w:p>
    <w:p w14:paraId="04A8884E" w14:textId="77777777" w:rsidR="000962CB" w:rsidRPr="000962CB" w:rsidRDefault="000962CB" w:rsidP="000962CB"/>
    <w:p w14:paraId="5081C31F" w14:textId="77777777" w:rsidR="000962CB" w:rsidRPr="000962CB" w:rsidRDefault="000962CB" w:rsidP="000962CB"/>
    <w:p w14:paraId="1D274B3D" w14:textId="77777777" w:rsidR="000962CB" w:rsidRPr="000962CB" w:rsidRDefault="000962CB" w:rsidP="000962CB"/>
    <w:p w14:paraId="077E27E0" w14:textId="77777777" w:rsidR="000962CB" w:rsidRPr="000962CB" w:rsidRDefault="000962CB" w:rsidP="000962CB"/>
    <w:p w14:paraId="0DCC5F25" w14:textId="77777777" w:rsidR="000962CB" w:rsidRPr="000962CB" w:rsidRDefault="000962CB" w:rsidP="000962CB">
      <w:r w:rsidRPr="000962CB">
        <w:t>B/ “Let Us Draw Near”</w:t>
      </w:r>
      <w:r w:rsidRPr="000962CB">
        <w:tab/>
      </w:r>
      <w:r w:rsidRPr="000962CB">
        <w:tab/>
        <w:t>:22</w:t>
      </w:r>
    </w:p>
    <w:p w14:paraId="692F767C" w14:textId="77777777" w:rsidR="000962CB" w:rsidRDefault="000962CB" w:rsidP="000962CB">
      <w:pPr>
        <w:numPr>
          <w:ilvl w:val="0"/>
          <w:numId w:val="44"/>
        </w:numPr>
      </w:pPr>
      <w:r w:rsidRPr="000962CB">
        <w:t>In the word</w:t>
      </w:r>
    </w:p>
    <w:p w14:paraId="6EEE6C93" w14:textId="77777777" w:rsidR="000962CB" w:rsidRDefault="000962CB" w:rsidP="000962CB"/>
    <w:p w14:paraId="5A77DE44" w14:textId="77777777" w:rsidR="000962CB" w:rsidRDefault="000962CB" w:rsidP="000962CB"/>
    <w:p w14:paraId="39793A3E" w14:textId="77777777" w:rsidR="000962CB" w:rsidRDefault="000962CB" w:rsidP="000962CB"/>
    <w:p w14:paraId="05F5BA38" w14:textId="3EF598A9" w:rsidR="000962CB" w:rsidRDefault="000962CB" w:rsidP="000962CB">
      <w:pPr>
        <w:numPr>
          <w:ilvl w:val="0"/>
          <w:numId w:val="44"/>
        </w:numPr>
      </w:pPr>
      <w:r w:rsidRPr="000962CB">
        <w:t>In worship</w:t>
      </w:r>
    </w:p>
    <w:p w14:paraId="20CF0759" w14:textId="77777777" w:rsidR="000962CB" w:rsidRDefault="000962CB" w:rsidP="000962CB"/>
    <w:p w14:paraId="08AAF404" w14:textId="77777777" w:rsidR="000962CB" w:rsidRDefault="000962CB" w:rsidP="000962CB"/>
    <w:p w14:paraId="795164A1" w14:textId="77777777" w:rsidR="000962CB" w:rsidRDefault="000962CB" w:rsidP="000962CB"/>
    <w:p w14:paraId="4CC1441B" w14:textId="3348ABDB" w:rsidR="000962CB" w:rsidRPr="000962CB" w:rsidRDefault="000962CB" w:rsidP="000962CB">
      <w:pPr>
        <w:numPr>
          <w:ilvl w:val="0"/>
          <w:numId w:val="44"/>
        </w:numPr>
      </w:pPr>
      <w:r w:rsidRPr="000962CB">
        <w:t>In prayer</w:t>
      </w:r>
      <w:r w:rsidRPr="000962CB">
        <w:tab/>
      </w:r>
      <w:proofErr w:type="spellStart"/>
      <w:r w:rsidRPr="000962CB">
        <w:t>cf</w:t>
      </w:r>
      <w:proofErr w:type="spellEnd"/>
      <w:r w:rsidRPr="000962CB">
        <w:t xml:space="preserve"> 4:16</w:t>
      </w:r>
    </w:p>
    <w:p w14:paraId="2D5E90E2" w14:textId="77777777" w:rsidR="000962CB" w:rsidRPr="000962CB" w:rsidRDefault="000962CB" w:rsidP="000962CB"/>
    <w:p w14:paraId="1FE8F61C" w14:textId="77777777" w:rsidR="000962CB" w:rsidRPr="000962CB" w:rsidRDefault="000962CB" w:rsidP="000962CB"/>
    <w:p w14:paraId="47365901" w14:textId="77777777" w:rsidR="000962CB" w:rsidRPr="000962CB" w:rsidRDefault="000962CB" w:rsidP="000962CB"/>
    <w:p w14:paraId="0B01441F" w14:textId="77777777" w:rsidR="000962CB" w:rsidRPr="000962CB" w:rsidRDefault="000962CB" w:rsidP="000962CB">
      <w:r w:rsidRPr="000962CB">
        <w:t>C/ “Let Us Hold Fast the Confession” :23</w:t>
      </w:r>
    </w:p>
    <w:p w14:paraId="4A9F1B0C" w14:textId="77777777" w:rsidR="000962CB" w:rsidRPr="000962CB" w:rsidRDefault="000962CB" w:rsidP="000962CB"/>
    <w:p w14:paraId="54DD87A1" w14:textId="77777777" w:rsidR="000962CB" w:rsidRPr="000962CB" w:rsidRDefault="000962CB" w:rsidP="000962CB"/>
    <w:p w14:paraId="51A91762" w14:textId="77777777" w:rsidR="000962CB" w:rsidRPr="000962CB" w:rsidRDefault="000962CB" w:rsidP="000962CB"/>
    <w:p w14:paraId="5EF2FA05" w14:textId="77777777" w:rsidR="000962CB" w:rsidRPr="000962CB" w:rsidRDefault="000962CB" w:rsidP="000962CB"/>
    <w:p w14:paraId="2A6E6F7A" w14:textId="77777777" w:rsidR="000962CB" w:rsidRPr="000962CB" w:rsidRDefault="000962CB" w:rsidP="000962CB">
      <w:r w:rsidRPr="000962CB">
        <w:t>D/ Let Us Consider One Another</w:t>
      </w:r>
      <w:r w:rsidRPr="000962CB">
        <w:tab/>
        <w:t>:24-25a</w:t>
      </w:r>
    </w:p>
    <w:p w14:paraId="69B7771B" w14:textId="77777777" w:rsidR="000962CB" w:rsidRPr="000962CB" w:rsidRDefault="000962CB" w:rsidP="000962CB"/>
    <w:p w14:paraId="3E613434" w14:textId="77777777" w:rsidR="000962CB" w:rsidRPr="000962CB" w:rsidRDefault="000962CB" w:rsidP="000962CB"/>
    <w:p w14:paraId="321C9039" w14:textId="77777777" w:rsidR="000962CB" w:rsidRPr="000962CB" w:rsidRDefault="000962CB" w:rsidP="000962CB"/>
    <w:p w14:paraId="0CD5B2AD" w14:textId="77777777" w:rsidR="000962CB" w:rsidRPr="000962CB" w:rsidRDefault="000962CB" w:rsidP="000962CB"/>
    <w:p w14:paraId="7D3453C3" w14:textId="3D525BCE" w:rsidR="000962CB" w:rsidRPr="000962CB" w:rsidRDefault="000962CB" w:rsidP="000962CB">
      <w:r w:rsidRPr="000962CB">
        <w:t>E/ Conclusion: The Day Approaches</w:t>
      </w:r>
      <w:r>
        <w:t xml:space="preserve">. </w:t>
      </w:r>
      <w:r w:rsidRPr="000962CB">
        <w:t>:25b</w:t>
      </w:r>
    </w:p>
    <w:p w14:paraId="5BB58A72" w14:textId="77F9D0B9" w:rsidR="0070341E" w:rsidRPr="000962CB" w:rsidRDefault="0070341E" w:rsidP="000962CB"/>
    <w:sectPr w:rsidR="0070341E" w:rsidRPr="000962CB" w:rsidSect="000962CB">
      <w:pgSz w:w="15840" w:h="1222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469B"/>
    <w:multiLevelType w:val="multilevel"/>
    <w:tmpl w:val="CC56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93D16"/>
    <w:multiLevelType w:val="multilevel"/>
    <w:tmpl w:val="5590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B4038"/>
    <w:multiLevelType w:val="hybridMultilevel"/>
    <w:tmpl w:val="B7803402"/>
    <w:lvl w:ilvl="0" w:tplc="8A6CFCF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28F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4BC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84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84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07E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3E0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8B1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86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203D4"/>
    <w:multiLevelType w:val="multilevel"/>
    <w:tmpl w:val="3A2C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81E61"/>
    <w:multiLevelType w:val="multilevel"/>
    <w:tmpl w:val="38FC75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02708"/>
    <w:multiLevelType w:val="multilevel"/>
    <w:tmpl w:val="2A046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B2AC8"/>
    <w:multiLevelType w:val="multilevel"/>
    <w:tmpl w:val="E68A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0A3CAF"/>
    <w:multiLevelType w:val="hybridMultilevel"/>
    <w:tmpl w:val="81286A9E"/>
    <w:lvl w:ilvl="0" w:tplc="B974115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5D2B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44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24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08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40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809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25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204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E2A95"/>
    <w:multiLevelType w:val="multilevel"/>
    <w:tmpl w:val="C68A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20092"/>
    <w:multiLevelType w:val="multilevel"/>
    <w:tmpl w:val="3E46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F1488"/>
    <w:multiLevelType w:val="multilevel"/>
    <w:tmpl w:val="9AF2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527F8"/>
    <w:multiLevelType w:val="multilevel"/>
    <w:tmpl w:val="375415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27C72718"/>
    <w:multiLevelType w:val="multilevel"/>
    <w:tmpl w:val="0192B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520065"/>
    <w:multiLevelType w:val="hybridMultilevel"/>
    <w:tmpl w:val="8536C9CA"/>
    <w:lvl w:ilvl="0" w:tplc="C5E43A7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6ADE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6F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9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218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74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346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088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6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DC30E6"/>
    <w:multiLevelType w:val="multilevel"/>
    <w:tmpl w:val="4DF0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B598E"/>
    <w:multiLevelType w:val="multilevel"/>
    <w:tmpl w:val="B508A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07F4D"/>
    <w:multiLevelType w:val="multilevel"/>
    <w:tmpl w:val="111E07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D6026E"/>
    <w:multiLevelType w:val="multilevel"/>
    <w:tmpl w:val="B4A6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E22E77"/>
    <w:multiLevelType w:val="multilevel"/>
    <w:tmpl w:val="9780B5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329A0441"/>
    <w:multiLevelType w:val="multilevel"/>
    <w:tmpl w:val="CB287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103E0A"/>
    <w:multiLevelType w:val="multilevel"/>
    <w:tmpl w:val="8E64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7512C4"/>
    <w:multiLevelType w:val="multilevel"/>
    <w:tmpl w:val="30323F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AB1CDF"/>
    <w:multiLevelType w:val="multilevel"/>
    <w:tmpl w:val="A684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61BA5"/>
    <w:multiLevelType w:val="multilevel"/>
    <w:tmpl w:val="9E464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97579E"/>
    <w:multiLevelType w:val="multilevel"/>
    <w:tmpl w:val="C75C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AB4F42"/>
    <w:multiLevelType w:val="hybridMultilevel"/>
    <w:tmpl w:val="ADB20936"/>
    <w:lvl w:ilvl="0" w:tplc="BA22282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AFA9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FAE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85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5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16A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8C6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8C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4450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900044"/>
    <w:multiLevelType w:val="hybridMultilevel"/>
    <w:tmpl w:val="D0387CBC"/>
    <w:lvl w:ilvl="0" w:tplc="CF2ED0D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3E0C6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AC28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40C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89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8A5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C4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E17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44C9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F24112"/>
    <w:multiLevelType w:val="hybridMultilevel"/>
    <w:tmpl w:val="1046CF26"/>
    <w:lvl w:ilvl="0" w:tplc="7982EF4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E3AB8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2EA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A4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E2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2DB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7EB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88F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E5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65139E"/>
    <w:multiLevelType w:val="hybridMultilevel"/>
    <w:tmpl w:val="83FCFE7E"/>
    <w:lvl w:ilvl="0" w:tplc="CE6A552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E4A0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EC09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AA4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6C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F2F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E0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420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540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8B2C9A"/>
    <w:multiLevelType w:val="multilevel"/>
    <w:tmpl w:val="016E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5319A2"/>
    <w:multiLevelType w:val="multilevel"/>
    <w:tmpl w:val="293EA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E431FC"/>
    <w:multiLevelType w:val="hybridMultilevel"/>
    <w:tmpl w:val="AC76AD3C"/>
    <w:lvl w:ilvl="0" w:tplc="63EA806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46CB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AB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787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2D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A44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9AE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B846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69C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A21984"/>
    <w:multiLevelType w:val="multilevel"/>
    <w:tmpl w:val="390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B426D1"/>
    <w:multiLevelType w:val="multilevel"/>
    <w:tmpl w:val="B4244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C13A16"/>
    <w:multiLevelType w:val="multilevel"/>
    <w:tmpl w:val="5E821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31025B"/>
    <w:multiLevelType w:val="multilevel"/>
    <w:tmpl w:val="2340A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555756"/>
    <w:multiLevelType w:val="multilevel"/>
    <w:tmpl w:val="765A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DF7E98"/>
    <w:multiLevelType w:val="multilevel"/>
    <w:tmpl w:val="A228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F76F32"/>
    <w:multiLevelType w:val="multilevel"/>
    <w:tmpl w:val="42E01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4F25EE"/>
    <w:multiLevelType w:val="multilevel"/>
    <w:tmpl w:val="C03A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850FC4"/>
    <w:multiLevelType w:val="multilevel"/>
    <w:tmpl w:val="1C042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160B6A"/>
    <w:multiLevelType w:val="multilevel"/>
    <w:tmpl w:val="58BA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A21A27"/>
    <w:multiLevelType w:val="multilevel"/>
    <w:tmpl w:val="1E48F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9A0A65"/>
    <w:multiLevelType w:val="hybridMultilevel"/>
    <w:tmpl w:val="DFDEF61C"/>
    <w:lvl w:ilvl="0" w:tplc="5864521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9D6EF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AA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76D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ED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2E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0B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C1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A9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0201EF"/>
    <w:multiLevelType w:val="multilevel"/>
    <w:tmpl w:val="B2947A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5423AD"/>
    <w:multiLevelType w:val="multilevel"/>
    <w:tmpl w:val="19ECB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0096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82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374751">
    <w:abstractNumId w:val="14"/>
  </w:num>
  <w:num w:numId="4" w16cid:durableId="1342008926">
    <w:abstractNumId w:val="38"/>
    <w:lvlOverride w:ilvl="0">
      <w:lvl w:ilvl="0">
        <w:numFmt w:val="decimal"/>
        <w:lvlText w:val="%1."/>
        <w:lvlJc w:val="left"/>
      </w:lvl>
    </w:lvlOverride>
  </w:num>
  <w:num w:numId="5" w16cid:durableId="1420374255">
    <w:abstractNumId w:val="40"/>
    <w:lvlOverride w:ilvl="0">
      <w:lvl w:ilvl="0">
        <w:numFmt w:val="decimal"/>
        <w:lvlText w:val="%1."/>
        <w:lvlJc w:val="left"/>
      </w:lvl>
    </w:lvlOverride>
  </w:num>
  <w:num w:numId="6" w16cid:durableId="1555314580">
    <w:abstractNumId w:val="10"/>
  </w:num>
  <w:num w:numId="7" w16cid:durableId="385303248">
    <w:abstractNumId w:val="42"/>
    <w:lvlOverride w:ilvl="0">
      <w:lvl w:ilvl="0">
        <w:numFmt w:val="decimal"/>
        <w:lvlText w:val="%1."/>
        <w:lvlJc w:val="left"/>
      </w:lvl>
    </w:lvlOverride>
  </w:num>
  <w:num w:numId="8" w16cid:durableId="1492719894">
    <w:abstractNumId w:val="19"/>
    <w:lvlOverride w:ilvl="0">
      <w:lvl w:ilvl="0">
        <w:numFmt w:val="decimal"/>
        <w:lvlText w:val="%1."/>
        <w:lvlJc w:val="left"/>
      </w:lvl>
    </w:lvlOverride>
  </w:num>
  <w:num w:numId="9" w16cid:durableId="1035740676">
    <w:abstractNumId w:val="32"/>
  </w:num>
  <w:num w:numId="10" w16cid:durableId="234360877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893536023">
    <w:abstractNumId w:val="3"/>
  </w:num>
  <w:num w:numId="12" w16cid:durableId="49035025">
    <w:abstractNumId w:val="34"/>
    <w:lvlOverride w:ilvl="0">
      <w:lvl w:ilvl="0">
        <w:numFmt w:val="decimal"/>
        <w:lvlText w:val="%1."/>
        <w:lvlJc w:val="left"/>
      </w:lvl>
    </w:lvlOverride>
  </w:num>
  <w:num w:numId="13" w16cid:durableId="1521432954">
    <w:abstractNumId w:val="30"/>
    <w:lvlOverride w:ilvl="0">
      <w:lvl w:ilvl="0">
        <w:numFmt w:val="decimal"/>
        <w:lvlText w:val="%1."/>
        <w:lvlJc w:val="left"/>
      </w:lvl>
    </w:lvlOverride>
  </w:num>
  <w:num w:numId="14" w16cid:durableId="1914006435">
    <w:abstractNumId w:val="41"/>
  </w:num>
  <w:num w:numId="15" w16cid:durableId="1724139452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314651454">
    <w:abstractNumId w:val="20"/>
    <w:lvlOverride w:ilvl="0">
      <w:lvl w:ilvl="0">
        <w:numFmt w:val="lowerLetter"/>
        <w:lvlText w:val="%1."/>
        <w:lvlJc w:val="left"/>
      </w:lvl>
    </w:lvlOverride>
  </w:num>
  <w:num w:numId="17" w16cid:durableId="1908761563">
    <w:abstractNumId w:val="31"/>
  </w:num>
  <w:num w:numId="18" w16cid:durableId="595284521">
    <w:abstractNumId w:val="6"/>
  </w:num>
  <w:num w:numId="19" w16cid:durableId="1136921089">
    <w:abstractNumId w:val="21"/>
    <w:lvlOverride w:ilvl="0">
      <w:lvl w:ilvl="0">
        <w:numFmt w:val="decimal"/>
        <w:lvlText w:val="%1."/>
        <w:lvlJc w:val="left"/>
      </w:lvl>
    </w:lvlOverride>
  </w:num>
  <w:num w:numId="20" w16cid:durableId="1925843009">
    <w:abstractNumId w:val="24"/>
  </w:num>
  <w:num w:numId="21" w16cid:durableId="1894392100">
    <w:abstractNumId w:val="35"/>
    <w:lvlOverride w:ilvl="0">
      <w:lvl w:ilvl="0">
        <w:numFmt w:val="decimal"/>
        <w:lvlText w:val="%1."/>
        <w:lvlJc w:val="left"/>
      </w:lvl>
    </w:lvlOverride>
  </w:num>
  <w:num w:numId="22" w16cid:durableId="466704936">
    <w:abstractNumId w:val="22"/>
    <w:lvlOverride w:ilvl="0">
      <w:lvl w:ilvl="0">
        <w:numFmt w:val="lowerLetter"/>
        <w:lvlText w:val="%1."/>
        <w:lvlJc w:val="left"/>
      </w:lvl>
    </w:lvlOverride>
  </w:num>
  <w:num w:numId="23" w16cid:durableId="667099151">
    <w:abstractNumId w:val="28"/>
  </w:num>
  <w:num w:numId="24" w16cid:durableId="34429040">
    <w:abstractNumId w:val="17"/>
  </w:num>
  <w:num w:numId="25" w16cid:durableId="1040713874">
    <w:abstractNumId w:val="4"/>
    <w:lvlOverride w:ilvl="0">
      <w:lvl w:ilvl="0">
        <w:numFmt w:val="decimal"/>
        <w:lvlText w:val="%1."/>
        <w:lvlJc w:val="left"/>
      </w:lvl>
    </w:lvlOverride>
  </w:num>
  <w:num w:numId="26" w16cid:durableId="1158351802">
    <w:abstractNumId w:val="44"/>
    <w:lvlOverride w:ilvl="0">
      <w:lvl w:ilvl="0">
        <w:numFmt w:val="decimal"/>
        <w:lvlText w:val="%1."/>
        <w:lvlJc w:val="left"/>
      </w:lvl>
    </w:lvlOverride>
  </w:num>
  <w:num w:numId="27" w16cid:durableId="1974485933">
    <w:abstractNumId w:val="36"/>
  </w:num>
  <w:num w:numId="28" w16cid:durableId="932280936">
    <w:abstractNumId w:val="1"/>
    <w:lvlOverride w:ilvl="0">
      <w:lvl w:ilvl="0">
        <w:numFmt w:val="lowerLetter"/>
        <w:lvlText w:val="%1."/>
        <w:lvlJc w:val="left"/>
      </w:lvl>
    </w:lvlOverride>
  </w:num>
  <w:num w:numId="29" w16cid:durableId="256140557">
    <w:abstractNumId w:val="7"/>
  </w:num>
  <w:num w:numId="30" w16cid:durableId="260530962">
    <w:abstractNumId w:val="27"/>
  </w:num>
  <w:num w:numId="31" w16cid:durableId="1999116287">
    <w:abstractNumId w:val="26"/>
  </w:num>
  <w:num w:numId="32" w16cid:durableId="650015560">
    <w:abstractNumId w:val="13"/>
  </w:num>
  <w:num w:numId="33" w16cid:durableId="1537426089">
    <w:abstractNumId w:val="29"/>
  </w:num>
  <w:num w:numId="34" w16cid:durableId="471950240">
    <w:abstractNumId w:val="9"/>
    <w:lvlOverride w:ilvl="0">
      <w:lvl w:ilvl="0">
        <w:numFmt w:val="lowerLetter"/>
        <w:lvlText w:val="%1."/>
        <w:lvlJc w:val="left"/>
      </w:lvl>
    </w:lvlOverride>
  </w:num>
  <w:num w:numId="35" w16cid:durableId="222833758">
    <w:abstractNumId w:val="43"/>
  </w:num>
  <w:num w:numId="36" w16cid:durableId="2138908059">
    <w:abstractNumId w:val="23"/>
    <w:lvlOverride w:ilvl="0">
      <w:lvl w:ilvl="0">
        <w:numFmt w:val="decimal"/>
        <w:lvlText w:val="%1."/>
        <w:lvlJc w:val="left"/>
      </w:lvl>
    </w:lvlOverride>
  </w:num>
  <w:num w:numId="37" w16cid:durableId="1813056739">
    <w:abstractNumId w:val="37"/>
    <w:lvlOverride w:ilvl="0">
      <w:lvl w:ilvl="0">
        <w:numFmt w:val="lowerLetter"/>
        <w:lvlText w:val="%1."/>
        <w:lvlJc w:val="left"/>
      </w:lvl>
    </w:lvlOverride>
  </w:num>
  <w:num w:numId="38" w16cid:durableId="1410423033">
    <w:abstractNumId w:val="25"/>
  </w:num>
  <w:num w:numId="39" w16cid:durableId="116224868">
    <w:abstractNumId w:val="45"/>
    <w:lvlOverride w:ilvl="0">
      <w:lvl w:ilvl="0">
        <w:numFmt w:val="decimal"/>
        <w:lvlText w:val="%1."/>
        <w:lvlJc w:val="left"/>
      </w:lvl>
    </w:lvlOverride>
  </w:num>
  <w:num w:numId="40" w16cid:durableId="1411193403">
    <w:abstractNumId w:val="0"/>
    <w:lvlOverride w:ilvl="0">
      <w:lvl w:ilvl="0">
        <w:numFmt w:val="lowerLetter"/>
        <w:lvlText w:val="%1."/>
        <w:lvlJc w:val="left"/>
      </w:lvl>
    </w:lvlOverride>
  </w:num>
  <w:num w:numId="41" w16cid:durableId="1756323641">
    <w:abstractNumId w:val="2"/>
  </w:num>
  <w:num w:numId="42" w16cid:durableId="2127311445">
    <w:abstractNumId w:val="39"/>
  </w:num>
  <w:num w:numId="43" w16cid:durableId="1701976157">
    <w:abstractNumId w:val="16"/>
    <w:lvlOverride w:ilvl="0">
      <w:lvl w:ilvl="0">
        <w:numFmt w:val="decimal"/>
        <w:lvlText w:val="%1."/>
        <w:lvlJc w:val="left"/>
      </w:lvl>
    </w:lvlOverride>
  </w:num>
  <w:num w:numId="44" w16cid:durableId="2066565903">
    <w:abstractNumId w:val="8"/>
  </w:num>
  <w:num w:numId="45" w16cid:durableId="2064985657">
    <w:abstractNumId w:val="33"/>
    <w:lvlOverride w:ilvl="0">
      <w:lvl w:ilvl="0">
        <w:numFmt w:val="decimal"/>
        <w:lvlText w:val="%1."/>
        <w:lvlJc w:val="left"/>
      </w:lvl>
    </w:lvlOverride>
  </w:num>
  <w:num w:numId="46" w16cid:durableId="1880390478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03"/>
    <w:rsid w:val="0006696C"/>
    <w:rsid w:val="000962CB"/>
    <w:rsid w:val="000B4DBB"/>
    <w:rsid w:val="000E2176"/>
    <w:rsid w:val="001907D8"/>
    <w:rsid w:val="00195A96"/>
    <w:rsid w:val="00332C54"/>
    <w:rsid w:val="003B2403"/>
    <w:rsid w:val="00471691"/>
    <w:rsid w:val="004D5CE2"/>
    <w:rsid w:val="00575D2F"/>
    <w:rsid w:val="005B4996"/>
    <w:rsid w:val="006C750B"/>
    <w:rsid w:val="0070341E"/>
    <w:rsid w:val="00733CD7"/>
    <w:rsid w:val="007A7132"/>
    <w:rsid w:val="00883007"/>
    <w:rsid w:val="009B73A9"/>
    <w:rsid w:val="00A02653"/>
    <w:rsid w:val="00B35F65"/>
    <w:rsid w:val="00B8551D"/>
    <w:rsid w:val="00C451EB"/>
    <w:rsid w:val="00DF2597"/>
    <w:rsid w:val="00EF365A"/>
    <w:rsid w:val="00E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54A5"/>
  <w15:chartTrackingRefBased/>
  <w15:docId w15:val="{B3E2682B-6D10-FF47-A890-B7443223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4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4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4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4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4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4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4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Montgomery</dc:creator>
  <cp:keywords/>
  <dc:description/>
  <cp:lastModifiedBy>Craig Montgomery</cp:lastModifiedBy>
  <cp:revision>17</cp:revision>
  <dcterms:created xsi:type="dcterms:W3CDTF">2024-09-21T23:17:00Z</dcterms:created>
  <dcterms:modified xsi:type="dcterms:W3CDTF">2024-11-10T22:17:00Z</dcterms:modified>
</cp:coreProperties>
</file>