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8B91" w14:textId="4CFAE668" w:rsidR="0005341A" w:rsidRPr="00202680" w:rsidRDefault="00662EDC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5FE4004E" wp14:editId="75BF3769">
                <wp:simplePos x="0" y="0"/>
                <wp:positionH relativeFrom="column">
                  <wp:posOffset>3577590</wp:posOffset>
                </wp:positionH>
                <wp:positionV relativeFrom="paragraph">
                  <wp:posOffset>0</wp:posOffset>
                </wp:positionV>
                <wp:extent cx="1747520" cy="525780"/>
                <wp:effectExtent l="0" t="0" r="0" b="0"/>
                <wp:wrapNone/>
                <wp:docPr id="1297279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0E816" w14:textId="72AA70E4" w:rsidR="00202680" w:rsidRPr="00202680" w:rsidRDefault="00202680" w:rsidP="00202680">
                            <w:pPr>
                              <w:pStyle w:val="NoSpacing"/>
                              <w:rPr>
                                <w:rFonts w:ascii="Centaur" w:hAnsi="Centaur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2680">
                              <w:rPr>
                                <w:rFonts w:ascii="Centaur" w:hAnsi="Centaur"/>
                                <w:i/>
                                <w:iCs/>
                                <w:sz w:val="20"/>
                                <w:szCs w:val="20"/>
                              </w:rPr>
                              <w:t>Our mailing address is Oasis Youth Ministries PO Box 445, Holbrook AZ 86025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E40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7pt;margin-top:0;width:137.6pt;height:41.4pt;z-index:251624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" stroked="f">
                <v:textbox style="mso-fit-shape-to-text:t">
                  <w:txbxContent>
                    <w:p w14:paraId="3DB0E816" w14:textId="72AA70E4" w:rsidR="00202680" w:rsidRPr="00202680" w:rsidRDefault="00202680" w:rsidP="00202680">
                      <w:pPr>
                        <w:pStyle w:val="NoSpacing"/>
                        <w:rPr>
                          <w:rFonts w:ascii="Centaur" w:hAnsi="Centaur"/>
                          <w:i/>
                          <w:iCs/>
                          <w:sz w:val="20"/>
                          <w:szCs w:val="20"/>
                        </w:rPr>
                      </w:pPr>
                      <w:r w:rsidRPr="00202680">
                        <w:rPr>
                          <w:rFonts w:ascii="Centaur" w:hAnsi="Centaur"/>
                          <w:i/>
                          <w:iCs/>
                          <w:sz w:val="20"/>
                          <w:szCs w:val="20"/>
                        </w:rPr>
                        <w:t>Our mailing address is Oasis Youth Ministries PO Box 445, Holbrook AZ 86025</w:t>
                      </w:r>
                    </w:p>
                  </w:txbxContent>
                </v:textbox>
              </v:shape>
            </w:pict>
          </mc:Fallback>
        </mc:AlternateContent>
      </w:r>
      <w:r w:rsidR="0005341A" w:rsidRPr="00202680">
        <w:rPr>
          <w:rFonts w:ascii="Centaur" w:hAnsi="Centaur" w:cs="Angsana New"/>
          <w:i/>
          <w:iCs/>
          <w:noProof/>
          <w:sz w:val="18"/>
          <w:szCs w:val="18"/>
        </w:rPr>
        <w:drawing>
          <wp:anchor distT="0" distB="0" distL="114300" distR="114300" simplePos="0" relativeHeight="251623424" behindDoc="0" locked="0" layoutInCell="1" allowOverlap="1" wp14:anchorId="4E285542" wp14:editId="50BBC21D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3579765" cy="929268"/>
            <wp:effectExtent l="0" t="0" r="1905" b="444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765" cy="92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41A" w:rsidRPr="00202680">
        <w:rPr>
          <w:rFonts w:ascii="Centaur" w:hAnsi="Centaur" w:cs="Angsana New"/>
          <w:i/>
          <w:iCs/>
          <w:noProof/>
          <w:sz w:val="18"/>
          <w:szCs w:val="18"/>
        </w:rPr>
        <w:t>For more information about this</w:t>
      </w:r>
    </w:p>
    <w:p w14:paraId="08A9D3A2" w14:textId="4AC4A57E" w:rsidR="0033715A" w:rsidRPr="00202680" w:rsidRDefault="0005341A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 ministry </w:t>
      </w:r>
      <w:r w:rsidR="0033715A" w:rsidRPr="00202680">
        <w:rPr>
          <w:rFonts w:ascii="Centaur" w:hAnsi="Centaur" w:cs="Angsana New"/>
          <w:i/>
          <w:iCs/>
          <w:noProof/>
          <w:sz w:val="18"/>
          <w:szCs w:val="18"/>
        </w:rPr>
        <w:t>or to join our prayer</w:t>
      </w:r>
    </w:p>
    <w:p w14:paraId="21AD6E5C" w14:textId="2106AC5B" w:rsidR="0033715A" w:rsidRPr="00202680" w:rsidRDefault="0033715A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and support team, </w:t>
      </w:r>
    </w:p>
    <w:p w14:paraId="5AD459AC" w14:textId="7730D8A3" w:rsidR="0033715A" w:rsidRPr="00202680" w:rsidRDefault="0005341A" w:rsidP="0033715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>you can</w:t>
      </w:r>
      <w:r w:rsidR="0033715A"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 </w:t>
      </w:r>
      <w:r w:rsidRPr="00202680">
        <w:rPr>
          <w:rFonts w:ascii="Centaur" w:hAnsi="Centaur" w:cs="Angsana New"/>
          <w:i/>
          <w:iCs/>
          <w:noProof/>
          <w:sz w:val="18"/>
          <w:szCs w:val="18"/>
        </w:rPr>
        <w:t>go online to</w:t>
      </w:r>
    </w:p>
    <w:p w14:paraId="6CFE2276" w14:textId="1E40B1CB" w:rsidR="00B6268D" w:rsidRPr="00202680" w:rsidRDefault="0005341A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 www.oasisyouthministries.com</w:t>
      </w:r>
    </w:p>
    <w:p w14:paraId="67DCC2BE" w14:textId="26568E05" w:rsidR="00997776" w:rsidRPr="00202680" w:rsidRDefault="00997776" w:rsidP="007226BC">
      <w:pPr>
        <w:pStyle w:val="NoSpacing"/>
        <w:rPr>
          <w:rFonts w:ascii="Centaur" w:hAnsi="Centaur"/>
        </w:rPr>
      </w:pPr>
    </w:p>
    <w:p w14:paraId="6DF9B1D5" w14:textId="422DAB8F" w:rsidR="007226BC" w:rsidRPr="00EB7242" w:rsidRDefault="007226BC" w:rsidP="007226BC">
      <w:pPr>
        <w:pStyle w:val="NoSpacing"/>
        <w:rPr>
          <w:rFonts w:ascii="Centaur" w:hAnsi="Centaur" w:cstheme="majorHAnsi"/>
          <w:sz w:val="24"/>
          <w:szCs w:val="24"/>
        </w:rPr>
      </w:pPr>
      <w:r w:rsidRPr="00EB7242">
        <w:rPr>
          <w:rFonts w:ascii="Centaur" w:hAnsi="Centaur" w:cstheme="majorHAnsi"/>
          <w:sz w:val="24"/>
          <w:szCs w:val="24"/>
        </w:rPr>
        <w:t xml:space="preserve">Dear Friends and </w:t>
      </w:r>
      <w:proofErr w:type="gramStart"/>
      <w:r w:rsidRPr="00EB7242">
        <w:rPr>
          <w:rFonts w:ascii="Centaur" w:hAnsi="Centaur" w:cstheme="majorHAnsi"/>
          <w:sz w:val="24"/>
          <w:szCs w:val="24"/>
        </w:rPr>
        <w:t>Family,</w:t>
      </w:r>
      <w:r w:rsidR="008B56B6" w:rsidRPr="00EB7242">
        <w:rPr>
          <w:rFonts w:ascii="Centaur" w:hAnsi="Centaur" w:cstheme="majorHAnsi"/>
          <w:sz w:val="24"/>
          <w:szCs w:val="24"/>
        </w:rPr>
        <w:t xml:space="preserve">   </w:t>
      </w:r>
      <w:proofErr w:type="gramEnd"/>
      <w:r w:rsidR="008B56B6" w:rsidRPr="00EB7242">
        <w:rPr>
          <w:rFonts w:ascii="Centaur" w:hAnsi="Centaur" w:cstheme="majorHAnsi"/>
          <w:sz w:val="24"/>
          <w:szCs w:val="24"/>
        </w:rPr>
        <w:t xml:space="preserve">                                                 </w:t>
      </w:r>
      <w:r w:rsidR="00997776" w:rsidRPr="00EB7242">
        <w:rPr>
          <w:rFonts w:ascii="Centaur" w:hAnsi="Centaur" w:cstheme="majorHAnsi"/>
          <w:sz w:val="24"/>
          <w:szCs w:val="24"/>
        </w:rPr>
        <w:tab/>
        <w:t xml:space="preserve">                </w:t>
      </w:r>
      <w:r w:rsidR="00614C51" w:rsidRPr="00EB7242">
        <w:rPr>
          <w:rFonts w:ascii="Centaur" w:hAnsi="Centaur" w:cstheme="majorHAnsi"/>
          <w:sz w:val="24"/>
          <w:szCs w:val="24"/>
        </w:rPr>
        <w:tab/>
      </w:r>
      <w:r w:rsidR="00614C51" w:rsidRPr="00EB7242">
        <w:rPr>
          <w:rFonts w:ascii="Centaur" w:hAnsi="Centaur" w:cstheme="majorHAnsi"/>
          <w:sz w:val="24"/>
          <w:szCs w:val="24"/>
        </w:rPr>
        <w:tab/>
      </w:r>
      <w:r w:rsidR="00614C51" w:rsidRPr="00EB7242">
        <w:rPr>
          <w:rFonts w:ascii="Centaur" w:hAnsi="Centaur" w:cstheme="majorHAnsi"/>
          <w:sz w:val="24"/>
          <w:szCs w:val="24"/>
        </w:rPr>
        <w:tab/>
      </w:r>
      <w:r w:rsidR="001A0C4D" w:rsidRPr="00EB7242">
        <w:rPr>
          <w:rFonts w:ascii="Centaur" w:hAnsi="Centaur" w:cstheme="majorHAnsi"/>
          <w:sz w:val="24"/>
          <w:szCs w:val="24"/>
        </w:rPr>
        <w:t>January</w:t>
      </w:r>
      <w:r w:rsidR="00E07661">
        <w:rPr>
          <w:rFonts w:ascii="Centaur" w:hAnsi="Centaur" w:cstheme="majorHAnsi"/>
          <w:sz w:val="24"/>
          <w:szCs w:val="24"/>
        </w:rPr>
        <w:t>/Feb</w:t>
      </w:r>
      <w:r w:rsidR="00B47A2F">
        <w:rPr>
          <w:rFonts w:ascii="Centaur" w:hAnsi="Centaur" w:cstheme="majorHAnsi"/>
          <w:sz w:val="24"/>
          <w:szCs w:val="24"/>
        </w:rPr>
        <w:t xml:space="preserve"> </w:t>
      </w:r>
      <w:r w:rsidR="001A0C4D" w:rsidRPr="00EB7242">
        <w:rPr>
          <w:rFonts w:ascii="Centaur" w:hAnsi="Centaur" w:cstheme="majorHAnsi"/>
          <w:sz w:val="24"/>
          <w:szCs w:val="24"/>
        </w:rPr>
        <w:t>2024</w:t>
      </w:r>
    </w:p>
    <w:p w14:paraId="3FFC6650" w14:textId="12D99E46" w:rsidR="00A92787" w:rsidRPr="00EB7242" w:rsidRDefault="00A92787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</w:p>
    <w:p w14:paraId="46310E23" w14:textId="7E9E701B" w:rsidR="00693B93" w:rsidRPr="00EB7242" w:rsidRDefault="006D2E1D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 w:rsidRPr="00EB7242">
        <w:rPr>
          <w:rFonts w:ascii="Centaur" w:hAnsi="Centaur" w:cstheme="majorHAnsi"/>
          <w:noProof/>
          <w:sz w:val="24"/>
          <w:szCs w:val="24"/>
        </w:rPr>
        <w:t>Hello and blessings from Holbrook,</w:t>
      </w:r>
      <w:r w:rsidR="00C12178" w:rsidRPr="00EB7242">
        <w:rPr>
          <w:rFonts w:ascii="Centaur" w:hAnsi="Centaur" w:cstheme="majorHAnsi"/>
          <w:noProof/>
          <w:sz w:val="24"/>
          <w:szCs w:val="24"/>
        </w:rPr>
        <w:t xml:space="preserve"> Arizona! We </w:t>
      </w:r>
      <w:r w:rsidR="002B7879" w:rsidRPr="00EB7242">
        <w:rPr>
          <w:rFonts w:ascii="Centaur" w:hAnsi="Centaur" w:cstheme="majorHAnsi"/>
          <w:noProof/>
          <w:sz w:val="24"/>
          <w:szCs w:val="24"/>
        </w:rPr>
        <w:t>hope</w:t>
      </w:r>
      <w:r w:rsidR="00C12178" w:rsidRPr="00EB7242">
        <w:rPr>
          <w:rFonts w:ascii="Centaur" w:hAnsi="Centaur" w:cstheme="majorHAnsi"/>
          <w:noProof/>
          <w:sz w:val="24"/>
          <w:szCs w:val="24"/>
        </w:rPr>
        <w:t xml:space="preserve"> </w:t>
      </w:r>
      <w:r w:rsidR="00DF4FDF" w:rsidRPr="00EB7242">
        <w:rPr>
          <w:rFonts w:ascii="Centaur" w:hAnsi="Centaur" w:cstheme="majorHAnsi"/>
          <w:noProof/>
          <w:sz w:val="24"/>
          <w:szCs w:val="24"/>
        </w:rPr>
        <w:t>you</w:t>
      </w:r>
      <w:r w:rsidR="00BD4396">
        <w:rPr>
          <w:rFonts w:ascii="Centaur" w:hAnsi="Centaur" w:cstheme="majorHAnsi"/>
          <w:noProof/>
          <w:sz w:val="24"/>
          <w:szCs w:val="24"/>
        </w:rPr>
        <w:t xml:space="preserve"> are</w:t>
      </w:r>
      <w:r w:rsidR="00DF4FDF" w:rsidRPr="00EB7242">
        <w:rPr>
          <w:rFonts w:ascii="Centaur" w:hAnsi="Centaur" w:cstheme="majorHAnsi"/>
          <w:noProof/>
          <w:sz w:val="24"/>
          <w:szCs w:val="24"/>
        </w:rPr>
        <w:t xml:space="preserve"> well and that you had a wonderful</w:t>
      </w:r>
      <w:r w:rsidR="00693B93" w:rsidRPr="00EB7242">
        <w:rPr>
          <w:rFonts w:ascii="Centaur" w:hAnsi="Centaur" w:cstheme="majorHAnsi"/>
          <w:noProof/>
          <w:sz w:val="24"/>
          <w:szCs w:val="24"/>
        </w:rPr>
        <w:t xml:space="preserve"> Christmas and New Year.</w:t>
      </w:r>
      <w:r w:rsidR="00BD4396">
        <w:rPr>
          <w:rFonts w:ascii="Centaur" w:hAnsi="Centaur" w:cstheme="majorHAnsi"/>
          <w:noProof/>
          <w:sz w:val="24"/>
          <w:szCs w:val="24"/>
        </w:rPr>
        <w:t xml:space="preserve"> Happy 2024! </w:t>
      </w:r>
      <w:r w:rsidR="009A298F">
        <w:rPr>
          <w:rFonts w:ascii="Centaur" w:hAnsi="Centaur" w:cstheme="majorHAnsi"/>
          <w:noProof/>
          <w:sz w:val="24"/>
          <w:szCs w:val="24"/>
        </w:rPr>
        <w:t xml:space="preserve">How crazy it seems to me, having been born in 1975, that we are almost a quarter of a century into the </w:t>
      </w:r>
      <w:r w:rsidR="00BD4396">
        <w:rPr>
          <w:rFonts w:ascii="Centaur" w:hAnsi="Centaur" w:cstheme="majorHAnsi"/>
          <w:noProof/>
          <w:sz w:val="24"/>
          <w:szCs w:val="24"/>
        </w:rPr>
        <w:t>2000’s.</w:t>
      </w:r>
      <w:r w:rsidR="009A298F">
        <w:rPr>
          <w:rFonts w:ascii="Centaur" w:hAnsi="Centaur" w:cstheme="majorHAnsi"/>
          <w:noProof/>
          <w:sz w:val="24"/>
          <w:szCs w:val="24"/>
        </w:rPr>
        <w:t xml:space="preserve"> </w:t>
      </w:r>
      <w:r w:rsidR="00BD4396">
        <w:rPr>
          <w:rFonts w:ascii="Centaur" w:hAnsi="Centaur" w:cstheme="majorHAnsi"/>
          <w:noProof/>
          <w:sz w:val="24"/>
          <w:szCs w:val="24"/>
        </w:rPr>
        <w:t>We are looking forward to what God has in store for this new year. With local schools back in session w</w:t>
      </w:r>
      <w:r w:rsidR="00693B93" w:rsidRPr="00EB7242">
        <w:rPr>
          <w:rFonts w:ascii="Centaur" w:hAnsi="Centaur" w:cstheme="majorHAnsi"/>
          <w:noProof/>
          <w:sz w:val="24"/>
          <w:szCs w:val="24"/>
        </w:rPr>
        <w:t>e are finally fully back in the swing of things here</w:t>
      </w:r>
      <w:r w:rsidR="00172124" w:rsidRPr="00EB7242">
        <w:rPr>
          <w:rFonts w:ascii="Centaur" w:hAnsi="Centaur" w:cstheme="majorHAnsi"/>
          <w:noProof/>
          <w:sz w:val="24"/>
          <w:szCs w:val="24"/>
        </w:rPr>
        <w:t>.</w:t>
      </w:r>
    </w:p>
    <w:p w14:paraId="3B37C79A" w14:textId="0E0D72AA" w:rsidR="00172124" w:rsidRPr="00EB7242" w:rsidRDefault="00172124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</w:p>
    <w:p w14:paraId="64F86A2A" w14:textId="745FE9EC" w:rsidR="00203C29" w:rsidRPr="00EB7242" w:rsidRDefault="00203C29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 w:rsidRPr="00EB7242">
        <w:rPr>
          <w:rFonts w:ascii="Centaur" w:hAnsi="Centaur" w:cstheme="majorHAnsi"/>
          <w:noProof/>
          <w:sz w:val="24"/>
          <w:szCs w:val="24"/>
        </w:rPr>
        <w:t xml:space="preserve">The Well is going again, seeking to teach jr high and high school students to have a deeper understanding of their faith. The jr high </w:t>
      </w:r>
      <w:r w:rsidR="00BD4396">
        <w:rPr>
          <w:rFonts w:ascii="Centaur" w:hAnsi="Centaur" w:cstheme="majorHAnsi"/>
          <w:noProof/>
          <w:sz w:val="24"/>
          <w:szCs w:val="24"/>
        </w:rPr>
        <w:t>group is</w:t>
      </w:r>
      <w:r w:rsidRPr="00EB7242">
        <w:rPr>
          <w:rFonts w:ascii="Centaur" w:hAnsi="Centaur" w:cstheme="majorHAnsi"/>
          <w:noProof/>
          <w:sz w:val="24"/>
          <w:szCs w:val="24"/>
        </w:rPr>
        <w:t xml:space="preserve"> currently </w:t>
      </w:r>
      <w:r w:rsidR="00AD7075">
        <w:rPr>
          <w:rFonts w:ascii="Centaur" w:hAnsi="Centaur" w:cstheme="majorHAnsi"/>
          <w:noProof/>
          <w:sz w:val="24"/>
          <w:szCs w:val="24"/>
        </w:rPr>
        <w:t>doing a video-based study on Ephesians</w:t>
      </w:r>
      <w:r w:rsidRPr="00EB7242">
        <w:rPr>
          <w:rFonts w:ascii="Centaur" w:hAnsi="Centaur" w:cstheme="majorHAnsi"/>
          <w:noProof/>
          <w:sz w:val="24"/>
          <w:szCs w:val="24"/>
        </w:rPr>
        <w:t>.</w:t>
      </w:r>
      <w:r w:rsidR="00AD7075">
        <w:rPr>
          <w:rFonts w:ascii="Centaur" w:hAnsi="Centaur" w:cstheme="majorHAnsi"/>
          <w:noProof/>
          <w:sz w:val="24"/>
          <w:szCs w:val="24"/>
        </w:rPr>
        <w:t xml:space="preserve"> It is structured for teenagers, and looks at different themes found in the book. Tonight looked at unity in the church. The jr high kids seem to really be enjoying </w:t>
      </w:r>
      <w:r w:rsidR="005264B2">
        <w:rPr>
          <w:rFonts w:ascii="Centaur" w:hAnsi="Centaur" w:cstheme="majorHAnsi"/>
          <w:noProof/>
          <w:sz w:val="24"/>
          <w:szCs w:val="24"/>
        </w:rPr>
        <w:t>it</w:t>
      </w:r>
      <w:r w:rsidR="00AD7075">
        <w:rPr>
          <w:rFonts w:ascii="Centaur" w:hAnsi="Centaur" w:cstheme="majorHAnsi"/>
          <w:noProof/>
          <w:sz w:val="24"/>
          <w:szCs w:val="24"/>
        </w:rPr>
        <w:t>.</w:t>
      </w:r>
      <w:r w:rsidRPr="00EB7242">
        <w:rPr>
          <w:rFonts w:ascii="Centaur" w:hAnsi="Centaur" w:cstheme="majorHAnsi"/>
          <w:noProof/>
          <w:sz w:val="24"/>
          <w:szCs w:val="24"/>
        </w:rPr>
        <w:t xml:space="preserve"> The high schoolers are nearing the completion of their study of the book of Revelation. It has been, as you might expect, an interesting</w:t>
      </w:r>
      <w:r w:rsidR="00BD4396">
        <w:rPr>
          <w:rFonts w:ascii="Centaur" w:hAnsi="Centaur" w:cstheme="majorHAnsi"/>
          <w:noProof/>
          <w:sz w:val="24"/>
          <w:szCs w:val="24"/>
        </w:rPr>
        <w:t>, strange, glorious</w:t>
      </w:r>
      <w:r w:rsidR="00AD7075">
        <w:rPr>
          <w:rFonts w:ascii="Centaur" w:hAnsi="Centaur" w:cstheme="majorHAnsi"/>
          <w:noProof/>
          <w:sz w:val="24"/>
          <w:szCs w:val="24"/>
        </w:rPr>
        <w:t>,</w:t>
      </w:r>
      <w:r w:rsidRPr="00EB7242">
        <w:rPr>
          <w:rFonts w:ascii="Centaur" w:hAnsi="Centaur" w:cstheme="majorHAnsi"/>
          <w:noProof/>
          <w:sz w:val="24"/>
          <w:szCs w:val="24"/>
        </w:rPr>
        <w:t xml:space="preserve"> and </w:t>
      </w:r>
      <w:r w:rsidR="00AD7075">
        <w:rPr>
          <w:rFonts w:ascii="Centaur" w:hAnsi="Centaur" w:cstheme="majorHAnsi"/>
          <w:noProof/>
          <w:sz w:val="24"/>
          <w:szCs w:val="24"/>
        </w:rPr>
        <w:t>(</w:t>
      </w:r>
      <w:r w:rsidRPr="00EB7242">
        <w:rPr>
          <w:rFonts w:ascii="Centaur" w:hAnsi="Centaur" w:cstheme="majorHAnsi"/>
          <w:noProof/>
          <w:sz w:val="24"/>
          <w:szCs w:val="24"/>
        </w:rPr>
        <w:t>at times</w:t>
      </w:r>
      <w:r w:rsidR="00AD7075">
        <w:rPr>
          <w:rFonts w:ascii="Centaur" w:hAnsi="Centaur" w:cstheme="majorHAnsi"/>
          <w:noProof/>
          <w:sz w:val="24"/>
          <w:szCs w:val="24"/>
        </w:rPr>
        <w:t>)</w:t>
      </w:r>
      <w:r w:rsidRPr="00EB7242">
        <w:rPr>
          <w:rFonts w:ascii="Centaur" w:hAnsi="Centaur" w:cstheme="majorHAnsi"/>
          <w:noProof/>
          <w:sz w:val="24"/>
          <w:szCs w:val="24"/>
        </w:rPr>
        <w:t xml:space="preserve"> difficult journey</w:t>
      </w:r>
      <w:r w:rsidR="00224E0A" w:rsidRPr="00EB7242">
        <w:rPr>
          <w:rFonts w:ascii="Centaur" w:hAnsi="Centaur" w:cstheme="majorHAnsi"/>
          <w:noProof/>
          <w:sz w:val="24"/>
          <w:szCs w:val="24"/>
        </w:rPr>
        <w:t>. It has been immensely rewarding.</w:t>
      </w:r>
      <w:r w:rsidR="00AD7075">
        <w:rPr>
          <w:rFonts w:ascii="Centaur" w:hAnsi="Centaur" w:cstheme="majorHAnsi"/>
          <w:noProof/>
          <w:sz w:val="24"/>
          <w:szCs w:val="24"/>
        </w:rPr>
        <w:t xml:space="preserve"> We finally just got to chapter 19 which tells of Christ’s victorious return.</w:t>
      </w:r>
      <w:r w:rsidR="00224E0A" w:rsidRPr="00EB7242">
        <w:rPr>
          <w:rFonts w:ascii="Centaur" w:hAnsi="Centaur" w:cstheme="majorHAnsi"/>
          <w:noProof/>
          <w:sz w:val="24"/>
          <w:szCs w:val="24"/>
        </w:rPr>
        <w:t xml:space="preserve"> </w:t>
      </w:r>
    </w:p>
    <w:p w14:paraId="5AB50A8C" w14:textId="0546E39F" w:rsidR="00EB7242" w:rsidRPr="00EB7242" w:rsidRDefault="00EB7242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</w:p>
    <w:p w14:paraId="708F9A89" w14:textId="284A6BEC" w:rsidR="00172124" w:rsidRPr="00EB7242" w:rsidRDefault="00EB7242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 w:rsidRPr="00EB7242">
        <w:rPr>
          <w:rFonts w:ascii="Centaur" w:hAnsi="Centaur" w:cstheme="majorHAnsi"/>
          <w:noProof/>
          <w:sz w:val="24"/>
          <w:szCs w:val="24"/>
        </w:rPr>
        <w:t>We recently took 16 teens to Flagstaff to bowl.</w:t>
      </w:r>
      <w:r w:rsidR="00BD4396">
        <w:rPr>
          <w:rFonts w:ascii="Centaur" w:hAnsi="Centaur" w:cstheme="majorHAnsi"/>
          <w:noProof/>
          <w:sz w:val="24"/>
          <w:szCs w:val="24"/>
        </w:rPr>
        <w:t xml:space="preserve"> </w:t>
      </w:r>
      <w:r w:rsidR="00B52569">
        <w:rPr>
          <w:rFonts w:ascii="Centaur" w:hAnsi="Centaur" w:cstheme="majorHAnsi"/>
          <w:noProof/>
          <w:sz w:val="24"/>
          <w:szCs w:val="24"/>
        </w:rPr>
        <w:t xml:space="preserve">Shivanna gave a great talk </w:t>
      </w:r>
      <w:r w:rsidR="00E07661">
        <w:rPr>
          <w:rFonts w:ascii="Centaur" w:hAnsi="Centaur" w:cstheme="majorHAnsi"/>
          <w:noProof/>
          <w:sz w:val="24"/>
          <w:szCs w:val="24"/>
        </w:rPr>
        <w:t xml:space="preserve">with the youth </w:t>
      </w:r>
      <w:r w:rsidR="00B52569">
        <w:rPr>
          <w:rFonts w:ascii="Centaur" w:hAnsi="Centaur" w:cstheme="majorHAnsi"/>
          <w:noProof/>
          <w:sz w:val="24"/>
          <w:szCs w:val="24"/>
        </w:rPr>
        <w:t xml:space="preserve">on our need to find our identity in Christ rather than looking towards our culture and friends for acceptance and purpose.  </w:t>
      </w:r>
    </w:p>
    <w:p w14:paraId="128CDFB8" w14:textId="1E52474B" w:rsidR="00EB7242" w:rsidRPr="00EB7242" w:rsidRDefault="00EB7242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</w:p>
    <w:p w14:paraId="49FF7ED5" w14:textId="56B9BB91" w:rsidR="00614C51" w:rsidRDefault="00EB7242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 w:rsidRPr="00EB7242">
        <w:rPr>
          <w:rFonts w:ascii="Centaur" w:hAnsi="Centaur" w:cstheme="majorHAnsi"/>
          <w:noProof/>
          <w:sz w:val="24"/>
          <w:szCs w:val="24"/>
        </w:rPr>
        <w:t>In the Next Chapter, which is a</w:t>
      </w:r>
      <w:r w:rsidR="00BD4396">
        <w:rPr>
          <w:rFonts w:ascii="Centaur" w:hAnsi="Centaur" w:cstheme="majorHAnsi"/>
          <w:noProof/>
          <w:sz w:val="24"/>
          <w:szCs w:val="24"/>
        </w:rPr>
        <w:t xml:space="preserve"> one night a week</w:t>
      </w:r>
      <w:r w:rsidRPr="00EB7242">
        <w:rPr>
          <w:rFonts w:ascii="Centaur" w:hAnsi="Centaur" w:cstheme="majorHAnsi"/>
          <w:noProof/>
          <w:sz w:val="24"/>
          <w:szCs w:val="24"/>
        </w:rPr>
        <w:t xml:space="preserve"> book study for young adults, we are back reading through C.S. Lewis’s classic </w:t>
      </w:r>
      <w:r w:rsidRPr="00EB7242">
        <w:rPr>
          <w:rFonts w:ascii="Centaur" w:hAnsi="Centaur" w:cstheme="majorHAnsi"/>
          <w:i/>
          <w:iCs/>
          <w:noProof/>
          <w:sz w:val="24"/>
          <w:szCs w:val="24"/>
        </w:rPr>
        <w:t>The Screwtape Letters</w:t>
      </w:r>
      <w:r w:rsidRPr="00EB7242">
        <w:rPr>
          <w:rFonts w:ascii="Centaur" w:hAnsi="Centaur" w:cstheme="majorHAnsi"/>
          <w:noProof/>
          <w:sz w:val="24"/>
          <w:szCs w:val="24"/>
        </w:rPr>
        <w:t xml:space="preserve">. It has served as a springboard for several excellent discussions; it is amazing how much Lewis speaks to our current society in a book that was written </w:t>
      </w:r>
      <w:r>
        <w:rPr>
          <w:rFonts w:ascii="Centaur" w:hAnsi="Centaur" w:cstheme="majorHAnsi"/>
          <w:noProof/>
          <w:sz w:val="24"/>
          <w:szCs w:val="24"/>
        </w:rPr>
        <w:t>during the early part of World War II (1941).</w:t>
      </w:r>
      <w:r w:rsidR="00BD4396">
        <w:rPr>
          <w:rFonts w:ascii="Centaur" w:hAnsi="Centaur" w:cstheme="majorHAnsi"/>
          <w:noProof/>
          <w:sz w:val="24"/>
          <w:szCs w:val="24"/>
        </w:rPr>
        <w:t xml:space="preserve"> It is so true that the human heart </w:t>
      </w:r>
      <w:r w:rsidR="00437659">
        <w:rPr>
          <w:rFonts w:ascii="Centaur" w:hAnsi="Centaur" w:cstheme="majorHAnsi"/>
          <w:noProof/>
          <w:sz w:val="24"/>
          <w:szCs w:val="24"/>
        </w:rPr>
        <w:t xml:space="preserve">and human nature </w:t>
      </w:r>
      <w:r w:rsidR="00BD4396">
        <w:rPr>
          <w:rFonts w:ascii="Centaur" w:hAnsi="Centaur" w:cstheme="majorHAnsi"/>
          <w:noProof/>
          <w:sz w:val="24"/>
          <w:szCs w:val="24"/>
        </w:rPr>
        <w:t>do not change.</w:t>
      </w:r>
      <w:r>
        <w:rPr>
          <w:rFonts w:ascii="Centaur" w:hAnsi="Centaur" w:cstheme="majorHAnsi"/>
          <w:noProof/>
          <w:sz w:val="24"/>
          <w:szCs w:val="24"/>
        </w:rPr>
        <w:t xml:space="preserve"> </w:t>
      </w:r>
    </w:p>
    <w:p w14:paraId="4240EF29" w14:textId="0B14844F" w:rsidR="00C62FF6" w:rsidRDefault="00C62FF6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</w:p>
    <w:p w14:paraId="51B72CD3" w14:textId="0DEE5881" w:rsidR="005264B2" w:rsidRDefault="00C62FF6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>
        <w:rPr>
          <w:rFonts w:ascii="Centaur" w:hAnsi="Centaur" w:cstheme="majorHAnsi"/>
          <w:noProof/>
          <w:sz w:val="24"/>
          <w:szCs w:val="24"/>
        </w:rPr>
        <w:t>Thank you so very much for making it possible</w:t>
      </w:r>
      <w:r w:rsidR="005264B2">
        <w:rPr>
          <w:rFonts w:ascii="Centaur" w:hAnsi="Centaur" w:cstheme="majorHAnsi"/>
          <w:noProof/>
          <w:sz w:val="24"/>
          <w:szCs w:val="24"/>
        </w:rPr>
        <w:t xml:space="preserve"> for Oasis</w:t>
      </w:r>
      <w:r>
        <w:rPr>
          <w:rFonts w:ascii="Centaur" w:hAnsi="Centaur" w:cstheme="majorHAnsi"/>
          <w:noProof/>
          <w:sz w:val="24"/>
          <w:szCs w:val="24"/>
        </w:rPr>
        <w:t xml:space="preserve"> to serve God here in northeastern Arizona. Your prayers and support </w:t>
      </w:r>
      <w:r w:rsidR="004D2A72">
        <w:rPr>
          <w:rFonts w:ascii="Centaur" w:hAnsi="Centaur" w:cstheme="majorHAnsi"/>
          <w:noProof/>
          <w:sz w:val="24"/>
          <w:szCs w:val="24"/>
        </w:rPr>
        <w:t>make you truly a part of what God is doing here.</w:t>
      </w:r>
    </w:p>
    <w:p w14:paraId="4B456461" w14:textId="1E9DF693" w:rsidR="005264B2" w:rsidRDefault="00E07661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6A36089E" wp14:editId="4A1B1334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178169" cy="2209940"/>
            <wp:effectExtent l="0" t="0" r="3175" b="0"/>
            <wp:wrapNone/>
            <wp:docPr id="3985107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2" t="1452" r="16662" b="1"/>
                    <a:stretch/>
                  </pic:blipFill>
                  <pic:spPr bwMode="auto">
                    <a:xfrm flipH="1">
                      <a:off x="0" y="0"/>
                      <a:ext cx="1178169" cy="220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F4A9" w14:textId="42BB1603" w:rsidR="005264B2" w:rsidRDefault="00437659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>
        <w:rPr>
          <w:rFonts w:ascii="Centaur" w:hAnsi="Centaur" w:cstheme="majorHAnsi"/>
          <w:noProof/>
          <w:sz w:val="24"/>
          <w:szCs w:val="24"/>
        </w:rPr>
        <w:t>Grace and Peace,</w:t>
      </w:r>
    </w:p>
    <w:p w14:paraId="07B0BC4D" w14:textId="0F490B2D" w:rsidR="00C62FF6" w:rsidRPr="00C62FF6" w:rsidRDefault="005264B2" w:rsidP="007226BC">
      <w:pPr>
        <w:pStyle w:val="NoSpacing"/>
        <w:rPr>
          <w:rFonts w:ascii="Centaur" w:hAnsi="Centaur" w:cstheme="majorHAnsi"/>
          <w:noProof/>
          <w:sz w:val="24"/>
          <w:szCs w:val="24"/>
        </w:rPr>
      </w:pPr>
      <w:r>
        <w:rPr>
          <w:rFonts w:ascii="Centaur" w:hAnsi="Centaur" w:cstheme="majorHAnsi"/>
          <w:noProof/>
          <w:sz w:val="24"/>
          <w:szCs w:val="24"/>
        </w:rPr>
        <w:t>Jerad and Carrie Burgess</w:t>
      </w:r>
      <w:r w:rsidR="004D2A72">
        <w:rPr>
          <w:rFonts w:ascii="Centaur" w:hAnsi="Centaur" w:cstheme="majorHAnsi"/>
          <w:noProof/>
          <w:sz w:val="24"/>
          <w:szCs w:val="24"/>
        </w:rPr>
        <w:t xml:space="preserve"> </w:t>
      </w:r>
    </w:p>
    <w:p w14:paraId="27AF83FF" w14:textId="1DB0256E" w:rsidR="00B6268D" w:rsidRDefault="00305D2F" w:rsidP="007226BC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5712" behindDoc="0" locked="0" layoutInCell="1" allowOverlap="1" wp14:anchorId="3F3705A0" wp14:editId="11B04DFD">
            <wp:simplePos x="0" y="0"/>
            <wp:positionH relativeFrom="column">
              <wp:posOffset>2444115</wp:posOffset>
            </wp:positionH>
            <wp:positionV relativeFrom="paragraph">
              <wp:posOffset>50165</wp:posOffset>
            </wp:positionV>
            <wp:extent cx="3044190" cy="1711325"/>
            <wp:effectExtent l="0" t="0" r="3810" b="3175"/>
            <wp:wrapSquare wrapText="bothSides"/>
            <wp:docPr id="7865357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69"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16EE6CDC" wp14:editId="25858684">
            <wp:simplePos x="0" y="0"/>
            <wp:positionH relativeFrom="column">
              <wp:posOffset>-17731</wp:posOffset>
            </wp:positionH>
            <wp:positionV relativeFrom="paragraph">
              <wp:posOffset>20906</wp:posOffset>
            </wp:positionV>
            <wp:extent cx="2338070" cy="1751965"/>
            <wp:effectExtent l="0" t="0" r="5080" b="635"/>
            <wp:wrapThrough wrapText="bothSides">
              <wp:wrapPolygon edited="0">
                <wp:start x="0" y="0"/>
                <wp:lineTo x="0" y="21373"/>
                <wp:lineTo x="21471" y="21373"/>
                <wp:lineTo x="21471" y="0"/>
                <wp:lineTo x="0" y="0"/>
              </wp:wrapPolygon>
            </wp:wrapThrough>
            <wp:docPr id="11122658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75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F11816" w14:textId="2C8CC551" w:rsidR="00B52569" w:rsidRDefault="00B52569" w:rsidP="007226BC">
      <w:pPr>
        <w:pStyle w:val="NoSpacing"/>
        <w:rPr>
          <w:sz w:val="24"/>
          <w:szCs w:val="24"/>
        </w:rPr>
      </w:pPr>
    </w:p>
    <w:p w14:paraId="06E1EF6A" w14:textId="6C645BFC" w:rsidR="00B6268D" w:rsidRDefault="00B6268D" w:rsidP="007226BC">
      <w:pPr>
        <w:pStyle w:val="NoSpacing"/>
        <w:rPr>
          <w:sz w:val="24"/>
          <w:szCs w:val="24"/>
        </w:rPr>
      </w:pPr>
    </w:p>
    <w:p w14:paraId="6C30AFC6" w14:textId="310DEB62" w:rsidR="001E4FF8" w:rsidRDefault="001E4FF8" w:rsidP="007226BC">
      <w:pPr>
        <w:pStyle w:val="NoSpacing"/>
        <w:rPr>
          <w:noProof/>
          <w:sz w:val="24"/>
          <w:szCs w:val="24"/>
        </w:rPr>
      </w:pPr>
    </w:p>
    <w:p w14:paraId="39D20E7A" w14:textId="158AE63F" w:rsidR="00B6268D" w:rsidRDefault="00B6268D" w:rsidP="007226BC">
      <w:pPr>
        <w:pStyle w:val="NoSpacing"/>
        <w:rPr>
          <w:sz w:val="24"/>
          <w:szCs w:val="24"/>
        </w:rPr>
      </w:pPr>
    </w:p>
    <w:p w14:paraId="4C604C55" w14:textId="7472AB26" w:rsidR="00027DDA" w:rsidRDefault="00027DDA" w:rsidP="007226BC">
      <w:pPr>
        <w:pStyle w:val="NoSpacing"/>
        <w:rPr>
          <w:noProof/>
          <w:sz w:val="24"/>
          <w:szCs w:val="24"/>
        </w:rPr>
      </w:pPr>
    </w:p>
    <w:p w14:paraId="7F35DFA2" w14:textId="68F3F36A" w:rsidR="00B6268D" w:rsidRDefault="00B6268D" w:rsidP="007226BC">
      <w:pPr>
        <w:pStyle w:val="NoSpacing"/>
        <w:rPr>
          <w:sz w:val="24"/>
          <w:szCs w:val="24"/>
        </w:rPr>
      </w:pPr>
    </w:p>
    <w:p w14:paraId="090A01B7" w14:textId="19CD75B9" w:rsidR="00B6268D" w:rsidRDefault="00B6268D" w:rsidP="007226BC">
      <w:pPr>
        <w:pStyle w:val="NoSpacing"/>
        <w:rPr>
          <w:sz w:val="24"/>
          <w:szCs w:val="24"/>
        </w:rPr>
      </w:pPr>
    </w:p>
    <w:p w14:paraId="41A55ED9" w14:textId="0EF739DC" w:rsidR="00B6268D" w:rsidRDefault="00B6268D" w:rsidP="007226BC">
      <w:pPr>
        <w:pStyle w:val="NoSpacing"/>
        <w:rPr>
          <w:noProof/>
          <w:sz w:val="24"/>
          <w:szCs w:val="24"/>
        </w:rPr>
      </w:pPr>
    </w:p>
    <w:p w14:paraId="41501BDD" w14:textId="6129D299" w:rsidR="00305D2F" w:rsidRDefault="00305D2F" w:rsidP="007226BC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14B542B8" wp14:editId="216F640B">
            <wp:simplePos x="0" y="0"/>
            <wp:positionH relativeFrom="margin">
              <wp:posOffset>2574166</wp:posOffset>
            </wp:positionH>
            <wp:positionV relativeFrom="paragraph">
              <wp:posOffset>191184</wp:posOffset>
            </wp:positionV>
            <wp:extent cx="1803524" cy="1822938"/>
            <wp:effectExtent l="0" t="0" r="6350" b="6350"/>
            <wp:wrapNone/>
            <wp:docPr id="17485405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6" b="-1381"/>
                    <a:stretch/>
                  </pic:blipFill>
                  <pic:spPr bwMode="auto">
                    <a:xfrm>
                      <a:off x="0" y="0"/>
                      <a:ext cx="1809765" cy="182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8A35E22" wp14:editId="459329BA">
            <wp:simplePos x="0" y="0"/>
            <wp:positionH relativeFrom="column">
              <wp:posOffset>4693822</wp:posOffset>
            </wp:positionH>
            <wp:positionV relativeFrom="paragraph">
              <wp:posOffset>153279</wp:posOffset>
            </wp:positionV>
            <wp:extent cx="2416810" cy="1811020"/>
            <wp:effectExtent l="0" t="0" r="2540" b="0"/>
            <wp:wrapThrough wrapText="bothSides">
              <wp:wrapPolygon edited="0">
                <wp:start x="0" y="0"/>
                <wp:lineTo x="0" y="21358"/>
                <wp:lineTo x="21452" y="21358"/>
                <wp:lineTo x="21452" y="0"/>
                <wp:lineTo x="0" y="0"/>
              </wp:wrapPolygon>
            </wp:wrapThrough>
            <wp:docPr id="1773419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81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E715EF5" wp14:editId="63C0FFCC">
            <wp:simplePos x="0" y="0"/>
            <wp:positionH relativeFrom="margin">
              <wp:posOffset>-70339</wp:posOffset>
            </wp:positionH>
            <wp:positionV relativeFrom="paragraph">
              <wp:posOffset>167053</wp:posOffset>
            </wp:positionV>
            <wp:extent cx="2397760" cy="1797050"/>
            <wp:effectExtent l="0" t="0" r="2540" b="0"/>
            <wp:wrapThrough wrapText="bothSides">
              <wp:wrapPolygon edited="0">
                <wp:start x="0" y="0"/>
                <wp:lineTo x="0" y="21295"/>
                <wp:lineTo x="21451" y="21295"/>
                <wp:lineTo x="21451" y="0"/>
                <wp:lineTo x="0" y="0"/>
              </wp:wrapPolygon>
            </wp:wrapThrough>
            <wp:docPr id="347171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97ADD" w14:textId="158F9D0B" w:rsidR="00305D2F" w:rsidRDefault="00305D2F" w:rsidP="007226BC">
      <w:pPr>
        <w:pStyle w:val="NoSpacing"/>
        <w:rPr>
          <w:noProof/>
          <w:sz w:val="24"/>
          <w:szCs w:val="24"/>
        </w:rPr>
      </w:pPr>
    </w:p>
    <w:p w14:paraId="4F2D920D" w14:textId="68CBCA6C" w:rsidR="00BB7163" w:rsidRDefault="00BB7163" w:rsidP="007226BC">
      <w:pPr>
        <w:pStyle w:val="NoSpacing"/>
        <w:rPr>
          <w:sz w:val="24"/>
          <w:szCs w:val="24"/>
        </w:rPr>
      </w:pPr>
    </w:p>
    <w:p w14:paraId="34B249CE" w14:textId="77777777" w:rsidR="00E07661" w:rsidRDefault="00E07661" w:rsidP="007226BC">
      <w:pPr>
        <w:pStyle w:val="NoSpacing"/>
        <w:rPr>
          <w:noProof/>
          <w:sz w:val="24"/>
          <w:szCs w:val="24"/>
        </w:rPr>
      </w:pPr>
    </w:p>
    <w:p w14:paraId="0239E14D" w14:textId="277CDB7B" w:rsidR="00305D2F" w:rsidRPr="007226BC" w:rsidRDefault="00305D2F" w:rsidP="007226BC">
      <w:pPr>
        <w:pStyle w:val="NoSpacing"/>
        <w:rPr>
          <w:sz w:val="24"/>
          <w:szCs w:val="24"/>
        </w:rPr>
      </w:pPr>
    </w:p>
    <w:sectPr w:rsidR="00305D2F" w:rsidRPr="007226BC" w:rsidSect="000D21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6D8C"/>
    <w:multiLevelType w:val="hybridMultilevel"/>
    <w:tmpl w:val="5C04968C"/>
    <w:lvl w:ilvl="0" w:tplc="2F3A35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6B6F"/>
    <w:multiLevelType w:val="hybridMultilevel"/>
    <w:tmpl w:val="D0BC6CC8"/>
    <w:lvl w:ilvl="0" w:tplc="D0504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D4572"/>
    <w:multiLevelType w:val="hybridMultilevel"/>
    <w:tmpl w:val="8DB61914"/>
    <w:lvl w:ilvl="0" w:tplc="BBAE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2162">
    <w:abstractNumId w:val="2"/>
  </w:num>
  <w:num w:numId="2" w16cid:durableId="1968469637">
    <w:abstractNumId w:val="0"/>
  </w:num>
  <w:num w:numId="3" w16cid:durableId="2621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3"/>
    <w:rsid w:val="000042D1"/>
    <w:rsid w:val="00007908"/>
    <w:rsid w:val="0002075E"/>
    <w:rsid w:val="00021D41"/>
    <w:rsid w:val="00021D53"/>
    <w:rsid w:val="00027BF2"/>
    <w:rsid w:val="00027DDA"/>
    <w:rsid w:val="00030445"/>
    <w:rsid w:val="00034933"/>
    <w:rsid w:val="00036066"/>
    <w:rsid w:val="00043574"/>
    <w:rsid w:val="00043B1B"/>
    <w:rsid w:val="0005341A"/>
    <w:rsid w:val="00055EA7"/>
    <w:rsid w:val="00062030"/>
    <w:rsid w:val="00067A4D"/>
    <w:rsid w:val="00071E7C"/>
    <w:rsid w:val="000740F1"/>
    <w:rsid w:val="00074AB8"/>
    <w:rsid w:val="000A25BD"/>
    <w:rsid w:val="000A6896"/>
    <w:rsid w:val="000B71FC"/>
    <w:rsid w:val="000B7856"/>
    <w:rsid w:val="000C0635"/>
    <w:rsid w:val="000D2183"/>
    <w:rsid w:val="000D53E1"/>
    <w:rsid w:val="000D7D87"/>
    <w:rsid w:val="000E5B28"/>
    <w:rsid w:val="000F727E"/>
    <w:rsid w:val="0010785B"/>
    <w:rsid w:val="0011122D"/>
    <w:rsid w:val="00116DB0"/>
    <w:rsid w:val="001449D2"/>
    <w:rsid w:val="00150A5E"/>
    <w:rsid w:val="00156C42"/>
    <w:rsid w:val="00163EDF"/>
    <w:rsid w:val="00171152"/>
    <w:rsid w:val="00171CFA"/>
    <w:rsid w:val="00172124"/>
    <w:rsid w:val="00172F75"/>
    <w:rsid w:val="001810A3"/>
    <w:rsid w:val="001951DA"/>
    <w:rsid w:val="001A0C4D"/>
    <w:rsid w:val="001A2F7F"/>
    <w:rsid w:val="001B163B"/>
    <w:rsid w:val="001B255B"/>
    <w:rsid w:val="001C1DBF"/>
    <w:rsid w:val="001C6A37"/>
    <w:rsid w:val="001E1225"/>
    <w:rsid w:val="001E1987"/>
    <w:rsid w:val="001E44F3"/>
    <w:rsid w:val="001E4C0F"/>
    <w:rsid w:val="001E4FF8"/>
    <w:rsid w:val="00202680"/>
    <w:rsid w:val="00203C29"/>
    <w:rsid w:val="0020662A"/>
    <w:rsid w:val="00212F2E"/>
    <w:rsid w:val="00224E0A"/>
    <w:rsid w:val="002312D5"/>
    <w:rsid w:val="00231D37"/>
    <w:rsid w:val="0024172D"/>
    <w:rsid w:val="002455AD"/>
    <w:rsid w:val="00246DFE"/>
    <w:rsid w:val="002478D7"/>
    <w:rsid w:val="0025716E"/>
    <w:rsid w:val="002622DE"/>
    <w:rsid w:val="00277D95"/>
    <w:rsid w:val="0028621F"/>
    <w:rsid w:val="00286D11"/>
    <w:rsid w:val="00297334"/>
    <w:rsid w:val="002A3229"/>
    <w:rsid w:val="002B08E9"/>
    <w:rsid w:val="002B30B7"/>
    <w:rsid w:val="002B5315"/>
    <w:rsid w:val="002B7879"/>
    <w:rsid w:val="002B7C5B"/>
    <w:rsid w:val="002C0344"/>
    <w:rsid w:val="002C06E7"/>
    <w:rsid w:val="002C0FF0"/>
    <w:rsid w:val="002C44E3"/>
    <w:rsid w:val="002C528F"/>
    <w:rsid w:val="002C626D"/>
    <w:rsid w:val="002C6D49"/>
    <w:rsid w:val="002D684D"/>
    <w:rsid w:val="002E2637"/>
    <w:rsid w:val="002E5160"/>
    <w:rsid w:val="002F713E"/>
    <w:rsid w:val="003036CB"/>
    <w:rsid w:val="003043E0"/>
    <w:rsid w:val="00305D2F"/>
    <w:rsid w:val="0031313C"/>
    <w:rsid w:val="003145A8"/>
    <w:rsid w:val="0032190D"/>
    <w:rsid w:val="00322380"/>
    <w:rsid w:val="00331B32"/>
    <w:rsid w:val="00336C6E"/>
    <w:rsid w:val="0033715A"/>
    <w:rsid w:val="00356A15"/>
    <w:rsid w:val="003604F1"/>
    <w:rsid w:val="0036533E"/>
    <w:rsid w:val="003734C1"/>
    <w:rsid w:val="00382D84"/>
    <w:rsid w:val="003830EB"/>
    <w:rsid w:val="003963AF"/>
    <w:rsid w:val="003A334D"/>
    <w:rsid w:val="003A4634"/>
    <w:rsid w:val="003C1A8C"/>
    <w:rsid w:val="003D45F0"/>
    <w:rsid w:val="003D5FC2"/>
    <w:rsid w:val="003D6F6C"/>
    <w:rsid w:val="003E658E"/>
    <w:rsid w:val="003F094D"/>
    <w:rsid w:val="003F55D8"/>
    <w:rsid w:val="003F67DE"/>
    <w:rsid w:val="003F6EB4"/>
    <w:rsid w:val="0040012A"/>
    <w:rsid w:val="004016E8"/>
    <w:rsid w:val="00405782"/>
    <w:rsid w:val="004160EB"/>
    <w:rsid w:val="00437659"/>
    <w:rsid w:val="004509B7"/>
    <w:rsid w:val="0046037A"/>
    <w:rsid w:val="0046084F"/>
    <w:rsid w:val="00465AF2"/>
    <w:rsid w:val="00483CA3"/>
    <w:rsid w:val="00491944"/>
    <w:rsid w:val="004A2D32"/>
    <w:rsid w:val="004A36B3"/>
    <w:rsid w:val="004B2D0E"/>
    <w:rsid w:val="004C75A6"/>
    <w:rsid w:val="004D2A72"/>
    <w:rsid w:val="004E2199"/>
    <w:rsid w:val="004F1469"/>
    <w:rsid w:val="004F586E"/>
    <w:rsid w:val="00504AEE"/>
    <w:rsid w:val="00512D8E"/>
    <w:rsid w:val="00516BBD"/>
    <w:rsid w:val="00520821"/>
    <w:rsid w:val="005264B2"/>
    <w:rsid w:val="00533FF1"/>
    <w:rsid w:val="005532DA"/>
    <w:rsid w:val="00556B37"/>
    <w:rsid w:val="00561A5F"/>
    <w:rsid w:val="005629A7"/>
    <w:rsid w:val="00573B34"/>
    <w:rsid w:val="0057466B"/>
    <w:rsid w:val="00577BC8"/>
    <w:rsid w:val="00581944"/>
    <w:rsid w:val="00582439"/>
    <w:rsid w:val="005942F4"/>
    <w:rsid w:val="005B14F3"/>
    <w:rsid w:val="005B76B4"/>
    <w:rsid w:val="005C3F04"/>
    <w:rsid w:val="005E1B6A"/>
    <w:rsid w:val="005E6A77"/>
    <w:rsid w:val="005F53B6"/>
    <w:rsid w:val="005F7A84"/>
    <w:rsid w:val="006043FE"/>
    <w:rsid w:val="00612609"/>
    <w:rsid w:val="00614C51"/>
    <w:rsid w:val="006236BD"/>
    <w:rsid w:val="0062683C"/>
    <w:rsid w:val="00627A70"/>
    <w:rsid w:val="006308CD"/>
    <w:rsid w:val="006320A2"/>
    <w:rsid w:val="00644433"/>
    <w:rsid w:val="006518D0"/>
    <w:rsid w:val="00662EDC"/>
    <w:rsid w:val="006673AB"/>
    <w:rsid w:val="0067288D"/>
    <w:rsid w:val="00672F26"/>
    <w:rsid w:val="00683CF0"/>
    <w:rsid w:val="00693B93"/>
    <w:rsid w:val="006A1188"/>
    <w:rsid w:val="006A13A3"/>
    <w:rsid w:val="006A3996"/>
    <w:rsid w:val="006A5A89"/>
    <w:rsid w:val="006B1F06"/>
    <w:rsid w:val="006C1005"/>
    <w:rsid w:val="006C3086"/>
    <w:rsid w:val="006D2E1D"/>
    <w:rsid w:val="006F4759"/>
    <w:rsid w:val="006F4B92"/>
    <w:rsid w:val="00704D0F"/>
    <w:rsid w:val="00705707"/>
    <w:rsid w:val="00706ACF"/>
    <w:rsid w:val="007226BC"/>
    <w:rsid w:val="007249B1"/>
    <w:rsid w:val="007249E8"/>
    <w:rsid w:val="00747D15"/>
    <w:rsid w:val="00750F51"/>
    <w:rsid w:val="007602B7"/>
    <w:rsid w:val="00790170"/>
    <w:rsid w:val="007917F0"/>
    <w:rsid w:val="007A1E82"/>
    <w:rsid w:val="007A5A58"/>
    <w:rsid w:val="007A702F"/>
    <w:rsid w:val="007B1F5A"/>
    <w:rsid w:val="007C185B"/>
    <w:rsid w:val="007D07D5"/>
    <w:rsid w:val="007D1850"/>
    <w:rsid w:val="007E1304"/>
    <w:rsid w:val="007E3A82"/>
    <w:rsid w:val="00804C7E"/>
    <w:rsid w:val="0081220E"/>
    <w:rsid w:val="008172EE"/>
    <w:rsid w:val="00820000"/>
    <w:rsid w:val="008210B9"/>
    <w:rsid w:val="00823754"/>
    <w:rsid w:val="00834E62"/>
    <w:rsid w:val="008428C4"/>
    <w:rsid w:val="00842C85"/>
    <w:rsid w:val="00842D2D"/>
    <w:rsid w:val="008435B5"/>
    <w:rsid w:val="0084739A"/>
    <w:rsid w:val="00862859"/>
    <w:rsid w:val="00862F39"/>
    <w:rsid w:val="008640FD"/>
    <w:rsid w:val="00865844"/>
    <w:rsid w:val="00865DF9"/>
    <w:rsid w:val="008728D3"/>
    <w:rsid w:val="0088796B"/>
    <w:rsid w:val="00895D15"/>
    <w:rsid w:val="008A0874"/>
    <w:rsid w:val="008B1490"/>
    <w:rsid w:val="008B1D9D"/>
    <w:rsid w:val="008B3668"/>
    <w:rsid w:val="008B56B6"/>
    <w:rsid w:val="008B737B"/>
    <w:rsid w:val="008C686B"/>
    <w:rsid w:val="008D2E0E"/>
    <w:rsid w:val="008F0CA1"/>
    <w:rsid w:val="008F26CB"/>
    <w:rsid w:val="008F53BE"/>
    <w:rsid w:val="009055D9"/>
    <w:rsid w:val="009072CC"/>
    <w:rsid w:val="00911C43"/>
    <w:rsid w:val="00913C35"/>
    <w:rsid w:val="00930225"/>
    <w:rsid w:val="009612E7"/>
    <w:rsid w:val="0096264E"/>
    <w:rsid w:val="009648B2"/>
    <w:rsid w:val="009763F3"/>
    <w:rsid w:val="00977084"/>
    <w:rsid w:val="00980B07"/>
    <w:rsid w:val="00986311"/>
    <w:rsid w:val="00995BE3"/>
    <w:rsid w:val="00997581"/>
    <w:rsid w:val="00997776"/>
    <w:rsid w:val="009A298F"/>
    <w:rsid w:val="009A33B6"/>
    <w:rsid w:val="009A7799"/>
    <w:rsid w:val="009B2DAC"/>
    <w:rsid w:val="009D70F4"/>
    <w:rsid w:val="009E02A7"/>
    <w:rsid w:val="009E2157"/>
    <w:rsid w:val="009F36BA"/>
    <w:rsid w:val="00A00682"/>
    <w:rsid w:val="00A02C2A"/>
    <w:rsid w:val="00A066F9"/>
    <w:rsid w:val="00A103FD"/>
    <w:rsid w:val="00A11419"/>
    <w:rsid w:val="00A266FB"/>
    <w:rsid w:val="00A3179D"/>
    <w:rsid w:val="00A43B49"/>
    <w:rsid w:val="00A53FA7"/>
    <w:rsid w:val="00A625A5"/>
    <w:rsid w:val="00A66213"/>
    <w:rsid w:val="00A7175F"/>
    <w:rsid w:val="00A85A0B"/>
    <w:rsid w:val="00A92787"/>
    <w:rsid w:val="00A9710F"/>
    <w:rsid w:val="00AA1FF4"/>
    <w:rsid w:val="00AA6B59"/>
    <w:rsid w:val="00AB0B94"/>
    <w:rsid w:val="00AB1342"/>
    <w:rsid w:val="00AB394D"/>
    <w:rsid w:val="00AB58B1"/>
    <w:rsid w:val="00AD7075"/>
    <w:rsid w:val="00AE0413"/>
    <w:rsid w:val="00B0061B"/>
    <w:rsid w:val="00B065FB"/>
    <w:rsid w:val="00B1268E"/>
    <w:rsid w:val="00B2111D"/>
    <w:rsid w:val="00B23C7D"/>
    <w:rsid w:val="00B36527"/>
    <w:rsid w:val="00B426BA"/>
    <w:rsid w:val="00B47A2F"/>
    <w:rsid w:val="00B5156B"/>
    <w:rsid w:val="00B52569"/>
    <w:rsid w:val="00B6268D"/>
    <w:rsid w:val="00B7442E"/>
    <w:rsid w:val="00B773D4"/>
    <w:rsid w:val="00B85037"/>
    <w:rsid w:val="00B97013"/>
    <w:rsid w:val="00B97EB8"/>
    <w:rsid w:val="00BA17DD"/>
    <w:rsid w:val="00BA1F12"/>
    <w:rsid w:val="00BB0EA2"/>
    <w:rsid w:val="00BB4CD2"/>
    <w:rsid w:val="00BB7163"/>
    <w:rsid w:val="00BD1CDE"/>
    <w:rsid w:val="00BD4396"/>
    <w:rsid w:val="00BD79CC"/>
    <w:rsid w:val="00BE18B6"/>
    <w:rsid w:val="00BF6B62"/>
    <w:rsid w:val="00C00CBA"/>
    <w:rsid w:val="00C05C64"/>
    <w:rsid w:val="00C12178"/>
    <w:rsid w:val="00C2714B"/>
    <w:rsid w:val="00C3098A"/>
    <w:rsid w:val="00C330D5"/>
    <w:rsid w:val="00C36AFD"/>
    <w:rsid w:val="00C416F7"/>
    <w:rsid w:val="00C41BB3"/>
    <w:rsid w:val="00C61B62"/>
    <w:rsid w:val="00C62FF6"/>
    <w:rsid w:val="00C652F0"/>
    <w:rsid w:val="00C71055"/>
    <w:rsid w:val="00C81A32"/>
    <w:rsid w:val="00C91F64"/>
    <w:rsid w:val="00CB7A8E"/>
    <w:rsid w:val="00CC0351"/>
    <w:rsid w:val="00CC3F2B"/>
    <w:rsid w:val="00CD0124"/>
    <w:rsid w:val="00CD6B11"/>
    <w:rsid w:val="00CE16BF"/>
    <w:rsid w:val="00CE7991"/>
    <w:rsid w:val="00CF3A8A"/>
    <w:rsid w:val="00D1720D"/>
    <w:rsid w:val="00D17B22"/>
    <w:rsid w:val="00D2450B"/>
    <w:rsid w:val="00D252E6"/>
    <w:rsid w:val="00D32360"/>
    <w:rsid w:val="00D35A88"/>
    <w:rsid w:val="00D37E3C"/>
    <w:rsid w:val="00D54993"/>
    <w:rsid w:val="00D563B0"/>
    <w:rsid w:val="00D74208"/>
    <w:rsid w:val="00D83C9A"/>
    <w:rsid w:val="00DC0C28"/>
    <w:rsid w:val="00DD1B8E"/>
    <w:rsid w:val="00DD2D5D"/>
    <w:rsid w:val="00DE121A"/>
    <w:rsid w:val="00DE448D"/>
    <w:rsid w:val="00DF1047"/>
    <w:rsid w:val="00DF1BA4"/>
    <w:rsid w:val="00DF4FDF"/>
    <w:rsid w:val="00E07661"/>
    <w:rsid w:val="00E15A4C"/>
    <w:rsid w:val="00E20507"/>
    <w:rsid w:val="00E23CCF"/>
    <w:rsid w:val="00E268FD"/>
    <w:rsid w:val="00E36B69"/>
    <w:rsid w:val="00E402FE"/>
    <w:rsid w:val="00E500BA"/>
    <w:rsid w:val="00E62860"/>
    <w:rsid w:val="00E7226D"/>
    <w:rsid w:val="00E74C98"/>
    <w:rsid w:val="00E765BA"/>
    <w:rsid w:val="00E77656"/>
    <w:rsid w:val="00E810B2"/>
    <w:rsid w:val="00E93556"/>
    <w:rsid w:val="00E94B75"/>
    <w:rsid w:val="00EA2592"/>
    <w:rsid w:val="00EA3F14"/>
    <w:rsid w:val="00EA5026"/>
    <w:rsid w:val="00EB5450"/>
    <w:rsid w:val="00EB6A6A"/>
    <w:rsid w:val="00EB6DFE"/>
    <w:rsid w:val="00EB7242"/>
    <w:rsid w:val="00EC070B"/>
    <w:rsid w:val="00EC3446"/>
    <w:rsid w:val="00EC4C02"/>
    <w:rsid w:val="00ED1389"/>
    <w:rsid w:val="00ED3DD1"/>
    <w:rsid w:val="00ED5656"/>
    <w:rsid w:val="00EE09F3"/>
    <w:rsid w:val="00EE0CCD"/>
    <w:rsid w:val="00EE64B7"/>
    <w:rsid w:val="00F00F76"/>
    <w:rsid w:val="00F04EC3"/>
    <w:rsid w:val="00F110F0"/>
    <w:rsid w:val="00F13241"/>
    <w:rsid w:val="00F14B9F"/>
    <w:rsid w:val="00F1582F"/>
    <w:rsid w:val="00F23316"/>
    <w:rsid w:val="00F244F2"/>
    <w:rsid w:val="00F31FEA"/>
    <w:rsid w:val="00F32A1B"/>
    <w:rsid w:val="00F50469"/>
    <w:rsid w:val="00F552E1"/>
    <w:rsid w:val="00F64AEB"/>
    <w:rsid w:val="00F65818"/>
    <w:rsid w:val="00F87CE1"/>
    <w:rsid w:val="00F92A03"/>
    <w:rsid w:val="00FA1BE8"/>
    <w:rsid w:val="00FA2BFE"/>
    <w:rsid w:val="00FA31D2"/>
    <w:rsid w:val="00FC7B7C"/>
    <w:rsid w:val="00FD3608"/>
    <w:rsid w:val="00FE6C9A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378F766"/>
  <w15:docId w15:val="{4A2B48D7-F07E-4411-8A33-DE8BE232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2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Burgess</dc:creator>
  <cp:keywords/>
  <dc:description/>
  <cp:lastModifiedBy>Carrie Burgess</cp:lastModifiedBy>
  <cp:revision>2</cp:revision>
  <dcterms:created xsi:type="dcterms:W3CDTF">2024-02-01T16:43:00Z</dcterms:created>
  <dcterms:modified xsi:type="dcterms:W3CDTF">2024-02-01T16:43:00Z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4d674bd29fc89172748ddf0f4b34eebc0626f22a7b4df53f1d4817190b281833</vt:lpwstr>
  </property>
</Properties>
</file>