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6D1F" w14:textId="77777777" w:rsidR="00F23774" w:rsidRPr="00891BAF" w:rsidRDefault="00891BAF" w:rsidP="00891BAF">
      <w:pPr>
        <w:jc w:val="center"/>
        <w:rPr>
          <w:b/>
          <w:sz w:val="24"/>
        </w:rPr>
      </w:pPr>
      <w:r w:rsidRPr="00891BAF">
        <w:rPr>
          <w:b/>
          <w:sz w:val="24"/>
        </w:rPr>
        <w:t>Interim Children’s Ministry Leader- Part-time</w:t>
      </w:r>
    </w:p>
    <w:p w14:paraId="03CC2345" w14:textId="77777777" w:rsidR="00891BAF" w:rsidRDefault="00891BAF">
      <w:r>
        <w:t>We are accepting applicants to serve as the Children’s Ministry Leader in an interim capacity through December 31</w:t>
      </w:r>
      <w:r w:rsidRPr="00891BAF">
        <w:rPr>
          <w:vertAlign w:val="superscript"/>
        </w:rPr>
        <w:t>st</w:t>
      </w:r>
      <w:r>
        <w:t xml:space="preserve"> with </w:t>
      </w:r>
      <w:r w:rsidR="00C90BE7">
        <w:t>availability</w:t>
      </w:r>
      <w:r>
        <w:t xml:space="preserve"> to extend through the end of the school year</w:t>
      </w:r>
      <w:r w:rsidR="00C90BE7">
        <w:t>, if needed</w:t>
      </w:r>
      <w:r>
        <w:t xml:space="preserve">. This role is part-time, approx. 10 hours per week. </w:t>
      </w:r>
      <w:r w:rsidR="00F007AE">
        <w:t xml:space="preserve">This includes working 4-5 hours between Wednesday and Sunday activities and </w:t>
      </w:r>
      <w:r>
        <w:t>an additional 4-5 hours during the week.</w:t>
      </w:r>
    </w:p>
    <w:p w14:paraId="4971C750" w14:textId="77777777" w:rsidR="00EB3811" w:rsidRDefault="00EB3811" w:rsidP="00EB3811">
      <w:r>
        <w:t>This</w:t>
      </w:r>
      <w:r w:rsidR="00891BAF">
        <w:t xml:space="preserve"> </w:t>
      </w:r>
      <w:r>
        <w:t>position coordinates</w:t>
      </w:r>
      <w:r w:rsidR="00C90BE7">
        <w:t>, participates in,</w:t>
      </w:r>
      <w:r>
        <w:t xml:space="preserve"> and provides leadership for Preschool-5</w:t>
      </w:r>
      <w:r w:rsidRPr="00EB3811">
        <w:rPr>
          <w:vertAlign w:val="superscript"/>
        </w:rPr>
        <w:t>th</w:t>
      </w:r>
      <w:r>
        <w:t xml:space="preserve"> Grade Ministry. This entails:</w:t>
      </w:r>
    </w:p>
    <w:p w14:paraId="2CF81936" w14:textId="77777777" w:rsidR="00C070B3" w:rsidRDefault="00EB3811" w:rsidP="00EB3811">
      <w:pPr>
        <w:pStyle w:val="ListParagraph"/>
        <w:numPr>
          <w:ilvl w:val="0"/>
          <w:numId w:val="2"/>
        </w:numPr>
      </w:pPr>
      <w:r>
        <w:t xml:space="preserve">Preparing lesson plans and activities </w:t>
      </w:r>
      <w:r w:rsidR="008D7277">
        <w:t>throughout</w:t>
      </w:r>
      <w:r>
        <w:t xml:space="preserve"> the church school year. Teaching large group lessons on Sunday mornings and Wednesday evenings. Training, supporting and coordinating volunteers. </w:t>
      </w:r>
    </w:p>
    <w:p w14:paraId="44EBFB97" w14:textId="77777777" w:rsidR="00EB3811" w:rsidRDefault="00EB3811" w:rsidP="00EB3811">
      <w:pPr>
        <w:pStyle w:val="ListParagraph"/>
        <w:numPr>
          <w:ilvl w:val="0"/>
          <w:numId w:val="2"/>
        </w:numPr>
      </w:pPr>
      <w:r>
        <w:t xml:space="preserve">Lead the planning and implementation of the </w:t>
      </w:r>
      <w:r w:rsidR="00C90BE7">
        <w:t>Children’s</w:t>
      </w:r>
      <w:r>
        <w:t xml:space="preserve"> Christmas </w:t>
      </w:r>
      <w:r w:rsidR="00C90BE7">
        <w:t>Program</w:t>
      </w:r>
      <w:r>
        <w:t xml:space="preserve">. Selecting the program, assigning roles, leading </w:t>
      </w:r>
      <w:r w:rsidR="00C90BE7">
        <w:t>rehearsals</w:t>
      </w:r>
      <w:r>
        <w:t xml:space="preserve">, and coordinating volunteers. </w:t>
      </w:r>
    </w:p>
    <w:p w14:paraId="2C1FBAEE" w14:textId="77777777" w:rsidR="00C90BE7" w:rsidRDefault="00C90BE7" w:rsidP="00EB3811">
      <w:pPr>
        <w:pStyle w:val="ListParagraph"/>
        <w:numPr>
          <w:ilvl w:val="0"/>
          <w:numId w:val="2"/>
        </w:numPr>
      </w:pPr>
      <w:r>
        <w:t xml:space="preserve">Coordinate the Stepping Stones classes and activities for students and parents, teaching or recruiting volunteers to lead the classes. </w:t>
      </w:r>
    </w:p>
    <w:p w14:paraId="58530597" w14:textId="77777777" w:rsidR="00C90BE7" w:rsidRDefault="00C90BE7">
      <w:r>
        <w:t>We are seeking:</w:t>
      </w:r>
    </w:p>
    <w:p w14:paraId="040A567D" w14:textId="77777777" w:rsidR="00C90BE7" w:rsidRDefault="00C90BE7" w:rsidP="00C90BE7">
      <w:pPr>
        <w:pStyle w:val="ListParagraph"/>
        <w:numPr>
          <w:ilvl w:val="0"/>
          <w:numId w:val="2"/>
        </w:numPr>
      </w:pPr>
      <w:r>
        <w:t>A passion for working with children in preschool-5</w:t>
      </w:r>
      <w:r w:rsidRPr="00C90BE7">
        <w:rPr>
          <w:vertAlign w:val="superscript"/>
        </w:rPr>
        <w:t>th</w:t>
      </w:r>
      <w:r>
        <w:t xml:space="preserve"> grade.</w:t>
      </w:r>
    </w:p>
    <w:p w14:paraId="1BA4AAB7" w14:textId="77777777" w:rsidR="00C90BE7" w:rsidRDefault="00C90BE7" w:rsidP="00C90BE7">
      <w:pPr>
        <w:pStyle w:val="ListParagraph"/>
        <w:numPr>
          <w:ilvl w:val="0"/>
          <w:numId w:val="2"/>
        </w:numPr>
      </w:pPr>
      <w:r>
        <w:t>Experience working with children and families, ideally in the educational or church setting.</w:t>
      </w:r>
    </w:p>
    <w:p w14:paraId="1735F5E4" w14:textId="77777777" w:rsidR="00C90BE7" w:rsidRDefault="00C90BE7" w:rsidP="00C90BE7">
      <w:pPr>
        <w:pStyle w:val="ListParagraph"/>
        <w:numPr>
          <w:ilvl w:val="0"/>
          <w:numId w:val="2"/>
        </w:numPr>
      </w:pPr>
      <w:r>
        <w:t>Comfortable leadi</w:t>
      </w:r>
      <w:r w:rsidR="008D7277">
        <w:t>ng groups and supporting volunteers.</w:t>
      </w:r>
    </w:p>
    <w:p w14:paraId="0C26E347" w14:textId="77777777" w:rsidR="00C90BE7" w:rsidRDefault="008D7277" w:rsidP="00C90BE7">
      <w:pPr>
        <w:pStyle w:val="ListParagraph"/>
        <w:numPr>
          <w:ilvl w:val="0"/>
          <w:numId w:val="2"/>
        </w:numPr>
      </w:pPr>
      <w:r>
        <w:t xml:space="preserve">Strong organizational and time management skills. </w:t>
      </w:r>
    </w:p>
    <w:p w14:paraId="4AE9DE27" w14:textId="076DC04B" w:rsidR="00C070B3" w:rsidRDefault="00C070B3">
      <w:r>
        <w:t>Send</w:t>
      </w:r>
      <w:r w:rsidR="00FF25AA">
        <w:t xml:space="preserve"> or drop off</w:t>
      </w:r>
      <w:r>
        <w:t xml:space="preserve"> your </w:t>
      </w:r>
      <w:r w:rsidR="008D7277">
        <w:t xml:space="preserve">resume and cover letter to: </w:t>
      </w:r>
      <w:r>
        <w:t xml:space="preserve"> </w:t>
      </w:r>
    </w:p>
    <w:p w14:paraId="5E624771" w14:textId="0AB2FFFB" w:rsidR="00FF25AA" w:rsidRDefault="00FF25AA" w:rsidP="00FF25AA">
      <w:pPr>
        <w:spacing w:after="0" w:line="240" w:lineRule="auto"/>
      </w:pPr>
      <w:r>
        <w:t>Our Saviors Lutheran Church</w:t>
      </w:r>
    </w:p>
    <w:p w14:paraId="451CC968" w14:textId="0AD6892E" w:rsidR="00FF25AA" w:rsidRDefault="00FF25AA" w:rsidP="00FF25AA">
      <w:pPr>
        <w:spacing w:after="0" w:line="240" w:lineRule="auto"/>
      </w:pPr>
      <w:r>
        <w:t>Attn:  Church Council</w:t>
      </w:r>
    </w:p>
    <w:p w14:paraId="74844130" w14:textId="75D5D861" w:rsidR="00FF25AA" w:rsidRDefault="00FF25AA" w:rsidP="00FF25AA">
      <w:pPr>
        <w:spacing w:after="0" w:line="240" w:lineRule="auto"/>
      </w:pPr>
      <w:r>
        <w:t>1207 Prairie Avenue SW</w:t>
      </w:r>
    </w:p>
    <w:p w14:paraId="14638560" w14:textId="58400181" w:rsidR="00FF25AA" w:rsidRDefault="00FF25AA" w:rsidP="00FF25AA">
      <w:pPr>
        <w:spacing w:after="0" w:line="240" w:lineRule="auto"/>
      </w:pPr>
      <w:r>
        <w:t>Faribault, MN  55021</w:t>
      </w:r>
    </w:p>
    <w:p w14:paraId="0853CDEE" w14:textId="77777777" w:rsidR="00FF25AA" w:rsidRDefault="00FF25AA" w:rsidP="00FF25AA">
      <w:pPr>
        <w:spacing w:after="0" w:line="240" w:lineRule="auto"/>
      </w:pPr>
    </w:p>
    <w:p w14:paraId="03DDF090" w14:textId="0F487756" w:rsidR="00FF25AA" w:rsidRDefault="00FF25AA" w:rsidP="00FF25AA">
      <w:pPr>
        <w:spacing w:after="0" w:line="240" w:lineRule="auto"/>
      </w:pPr>
      <w:r>
        <w:t>Or Email it to</w:t>
      </w:r>
    </w:p>
    <w:p w14:paraId="3EE1B41E" w14:textId="3DA9D398" w:rsidR="00FF25AA" w:rsidRDefault="00FF25AA" w:rsidP="00FF25AA">
      <w:pPr>
        <w:spacing w:after="0" w:line="240" w:lineRule="auto"/>
      </w:pPr>
      <w:hyperlink r:id="rId5" w:history="1">
        <w:r w:rsidRPr="009F73FE">
          <w:rPr>
            <w:rStyle w:val="Hyperlink"/>
          </w:rPr>
          <w:t>churchcouncil@oursaviorsfbo.org</w:t>
        </w:r>
      </w:hyperlink>
    </w:p>
    <w:p w14:paraId="615196FF" w14:textId="77777777" w:rsidR="00FF25AA" w:rsidRDefault="00FF25AA" w:rsidP="00FF25AA">
      <w:pPr>
        <w:spacing w:after="0" w:line="240" w:lineRule="auto"/>
      </w:pPr>
    </w:p>
    <w:p w14:paraId="7218C738" w14:textId="77777777" w:rsidR="00FF25AA" w:rsidRDefault="00FF25AA" w:rsidP="00FF25AA">
      <w:pPr>
        <w:spacing w:after="0" w:line="240" w:lineRule="auto"/>
      </w:pPr>
    </w:p>
    <w:sectPr w:rsidR="00FF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234E8"/>
    <w:multiLevelType w:val="hybridMultilevel"/>
    <w:tmpl w:val="DE90B4DE"/>
    <w:lvl w:ilvl="0" w:tplc="713C6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D7953"/>
    <w:multiLevelType w:val="hybridMultilevel"/>
    <w:tmpl w:val="453CA534"/>
    <w:lvl w:ilvl="0" w:tplc="98C8C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25548">
    <w:abstractNumId w:val="0"/>
  </w:num>
  <w:num w:numId="2" w16cid:durableId="2453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AF"/>
    <w:rsid w:val="00891BAF"/>
    <w:rsid w:val="008D7277"/>
    <w:rsid w:val="00C070B3"/>
    <w:rsid w:val="00C90BE7"/>
    <w:rsid w:val="00EB3811"/>
    <w:rsid w:val="00F007AE"/>
    <w:rsid w:val="00F23774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22DF"/>
  <w15:chartTrackingRefBased/>
  <w15:docId w15:val="{00CC5BE6-FBC0-4281-8F11-ED0F4493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rchcouncil@oursaviorsfb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Physicians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Langenfeld</dc:creator>
  <cp:keywords/>
  <dc:description/>
  <cp:lastModifiedBy>Erin Langenfeld</cp:lastModifiedBy>
  <cp:revision>2</cp:revision>
  <dcterms:created xsi:type="dcterms:W3CDTF">2023-07-21T19:59:00Z</dcterms:created>
  <dcterms:modified xsi:type="dcterms:W3CDTF">2023-07-21T21:02:00Z</dcterms:modified>
</cp:coreProperties>
</file>