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8"/>
          <w:szCs w:val="28"/>
          <w:u w:val="single"/>
        </w:rPr>
      </w:pPr>
      <w:r>
        <w:rPr>
          <w:b w:val="1"/>
          <w:bCs w:val="1"/>
          <w:sz w:val="28"/>
          <w:szCs w:val="28"/>
          <w:u w:val="single"/>
          <w:rtl w:val="0"/>
          <w:lang w:val="en-US"/>
        </w:rPr>
        <w:t>Ministerial Meandering</w:t>
      </w:r>
      <w:r>
        <w:rPr>
          <w:b w:val="1"/>
          <w:bCs w:val="1"/>
          <w:sz w:val="28"/>
          <w:szCs w:val="28"/>
          <w:u w:val="single"/>
        </w:rPr>
        <w:drawing xmlns:a="http://schemas.openxmlformats.org/drawingml/2006/main">
          <wp:anchor distT="152400" distB="152400" distL="152400" distR="152400" simplePos="0" relativeHeight="251659264" behindDoc="0" locked="0" layoutInCell="1" allowOverlap="1">
            <wp:simplePos x="0" y="0"/>
            <wp:positionH relativeFrom="margin">
              <wp:posOffset>-341629</wp:posOffset>
            </wp:positionH>
            <wp:positionV relativeFrom="line">
              <wp:posOffset>162560</wp:posOffset>
            </wp:positionV>
            <wp:extent cx="3810000" cy="4927600"/>
            <wp:effectExtent l="0" t="0" r="0" b="0"/>
            <wp:wrapThrough wrapText="bothSides" distL="152400" distR="152400">
              <wp:wrapPolygon edited="1">
                <wp:start x="936" y="390"/>
                <wp:lineTo x="936" y="15699"/>
                <wp:lineTo x="936" y="16367"/>
                <wp:lineTo x="576" y="16423"/>
                <wp:lineTo x="720" y="15977"/>
                <wp:lineTo x="936" y="15699"/>
                <wp:lineTo x="936" y="390"/>
                <wp:lineTo x="2592" y="390"/>
                <wp:lineTo x="2952" y="390"/>
                <wp:lineTo x="2880" y="2004"/>
                <wp:lineTo x="2304" y="1781"/>
                <wp:lineTo x="2016" y="1225"/>
                <wp:lineTo x="2088" y="2060"/>
                <wp:lineTo x="1728" y="2060"/>
                <wp:lineTo x="1728" y="445"/>
                <wp:lineTo x="2160" y="501"/>
                <wp:lineTo x="2592" y="1726"/>
                <wp:lineTo x="2592" y="390"/>
                <wp:lineTo x="3528" y="390"/>
                <wp:lineTo x="3528" y="1058"/>
                <wp:lineTo x="3600" y="1078"/>
                <wp:lineTo x="3816" y="1280"/>
                <wp:lineTo x="3600" y="1280"/>
                <wp:lineTo x="3528" y="1614"/>
                <wp:lineTo x="3888" y="1614"/>
                <wp:lineTo x="3816" y="1280"/>
                <wp:lineTo x="3600" y="1078"/>
                <wp:lineTo x="4104" y="1225"/>
                <wp:lineTo x="4104" y="1726"/>
                <wp:lineTo x="3528" y="1726"/>
                <wp:lineTo x="3600" y="1948"/>
                <wp:lineTo x="4176" y="1948"/>
                <wp:lineTo x="3312" y="1948"/>
                <wp:lineTo x="3384" y="1113"/>
                <wp:lineTo x="3528" y="1058"/>
                <wp:lineTo x="3528" y="390"/>
                <wp:lineTo x="4896" y="390"/>
                <wp:lineTo x="4896" y="1002"/>
                <wp:lineTo x="5184" y="1169"/>
                <wp:lineTo x="4968" y="2004"/>
                <wp:lineTo x="4464" y="1893"/>
                <wp:lineTo x="4248" y="1058"/>
                <wp:lineTo x="4608" y="1113"/>
                <wp:lineTo x="4752" y="1614"/>
                <wp:lineTo x="4896" y="1002"/>
                <wp:lineTo x="4896" y="390"/>
                <wp:lineTo x="5472" y="390"/>
                <wp:lineTo x="5472" y="1058"/>
                <wp:lineTo x="6048" y="1225"/>
                <wp:lineTo x="6120" y="1726"/>
                <wp:lineTo x="5544" y="1726"/>
                <wp:lineTo x="5760" y="1948"/>
                <wp:lineTo x="6192" y="1837"/>
                <wp:lineTo x="6192" y="2004"/>
                <wp:lineTo x="5328" y="2004"/>
                <wp:lineTo x="5328" y="1169"/>
                <wp:lineTo x="5472" y="1058"/>
                <wp:lineTo x="5472" y="390"/>
                <wp:lineTo x="6336" y="390"/>
                <wp:lineTo x="6336" y="1002"/>
                <wp:lineTo x="6696" y="1002"/>
                <wp:lineTo x="6840" y="1280"/>
                <wp:lineTo x="6984" y="1447"/>
                <wp:lineTo x="6624" y="1447"/>
                <wp:lineTo x="6624" y="2060"/>
                <wp:lineTo x="6264" y="1893"/>
                <wp:lineTo x="6336" y="1002"/>
                <wp:lineTo x="6336" y="390"/>
                <wp:lineTo x="7992" y="390"/>
                <wp:lineTo x="7992" y="1058"/>
                <wp:lineTo x="8352" y="1162"/>
                <wp:lineTo x="8352" y="1280"/>
                <wp:lineTo x="8064" y="1392"/>
                <wp:lineTo x="7992" y="1614"/>
                <wp:lineTo x="8352" y="1614"/>
                <wp:lineTo x="8352" y="1280"/>
                <wp:lineTo x="8352" y="1162"/>
                <wp:lineTo x="8568" y="1225"/>
                <wp:lineTo x="8640" y="1726"/>
                <wp:lineTo x="7992" y="1726"/>
                <wp:lineTo x="8136" y="1948"/>
                <wp:lineTo x="8712" y="1837"/>
                <wp:lineTo x="8712" y="2004"/>
                <wp:lineTo x="7776" y="1948"/>
                <wp:lineTo x="7848" y="1169"/>
                <wp:lineTo x="7992" y="1058"/>
                <wp:lineTo x="7992" y="390"/>
                <wp:lineTo x="9360" y="390"/>
                <wp:lineTo x="9360" y="1002"/>
                <wp:lineTo x="9648" y="1169"/>
                <wp:lineTo x="9432" y="2004"/>
                <wp:lineTo x="9000" y="2004"/>
                <wp:lineTo x="8784" y="1058"/>
                <wp:lineTo x="9072" y="1113"/>
                <wp:lineTo x="9216" y="1503"/>
                <wp:lineTo x="9360" y="1002"/>
                <wp:lineTo x="9360" y="390"/>
                <wp:lineTo x="9936" y="390"/>
                <wp:lineTo x="9936" y="1058"/>
                <wp:lineTo x="10296" y="1127"/>
                <wp:lineTo x="10296" y="1280"/>
                <wp:lineTo x="10080" y="1336"/>
                <wp:lineTo x="10008" y="1614"/>
                <wp:lineTo x="10296" y="1503"/>
                <wp:lineTo x="10296" y="1280"/>
                <wp:lineTo x="10296" y="1127"/>
                <wp:lineTo x="10512" y="1169"/>
                <wp:lineTo x="10584" y="1726"/>
                <wp:lineTo x="10008" y="1726"/>
                <wp:lineTo x="10080" y="1948"/>
                <wp:lineTo x="10656" y="1837"/>
                <wp:lineTo x="10512" y="2060"/>
                <wp:lineTo x="9792" y="2004"/>
                <wp:lineTo x="9864" y="1113"/>
                <wp:lineTo x="9936" y="1058"/>
                <wp:lineTo x="9936" y="390"/>
                <wp:lineTo x="10800" y="390"/>
                <wp:lineTo x="10800" y="1002"/>
                <wp:lineTo x="11160" y="1002"/>
                <wp:lineTo x="11304" y="1280"/>
                <wp:lineTo x="11520" y="1447"/>
                <wp:lineTo x="11088" y="1447"/>
                <wp:lineTo x="11160" y="2060"/>
                <wp:lineTo x="10800" y="2004"/>
                <wp:lineTo x="10800" y="1002"/>
                <wp:lineTo x="10800" y="390"/>
                <wp:lineTo x="13104" y="390"/>
                <wp:lineTo x="13104" y="946"/>
                <wp:lineTo x="13392" y="946"/>
                <wp:lineTo x="13176" y="1169"/>
                <wp:lineTo x="13032" y="1781"/>
                <wp:lineTo x="12816" y="1893"/>
                <wp:lineTo x="12888" y="1915"/>
                <wp:lineTo x="12888" y="2115"/>
                <wp:lineTo x="12456" y="2171"/>
                <wp:lineTo x="12528" y="2338"/>
                <wp:lineTo x="13248" y="2171"/>
                <wp:lineTo x="12888" y="2115"/>
                <wp:lineTo x="12888" y="1915"/>
                <wp:lineTo x="13536" y="2115"/>
                <wp:lineTo x="13392" y="2394"/>
                <wp:lineTo x="12096" y="2282"/>
                <wp:lineTo x="12312" y="1948"/>
                <wp:lineTo x="12456" y="1058"/>
                <wp:lineTo x="12888" y="983"/>
                <wp:lineTo x="12888" y="1280"/>
                <wp:lineTo x="12600" y="1336"/>
                <wp:lineTo x="12600" y="1670"/>
                <wp:lineTo x="12960" y="1559"/>
                <wp:lineTo x="12888" y="1280"/>
                <wp:lineTo x="12888" y="983"/>
                <wp:lineTo x="13104" y="946"/>
                <wp:lineTo x="13104" y="390"/>
                <wp:lineTo x="13608" y="390"/>
                <wp:lineTo x="13608" y="668"/>
                <wp:lineTo x="13968" y="779"/>
                <wp:lineTo x="13896" y="946"/>
                <wp:lineTo x="13608" y="902"/>
                <wp:lineTo x="13608" y="1002"/>
                <wp:lineTo x="13896" y="1058"/>
                <wp:lineTo x="13824" y="2004"/>
                <wp:lineTo x="13464" y="1948"/>
                <wp:lineTo x="13608" y="1002"/>
                <wp:lineTo x="13608" y="902"/>
                <wp:lineTo x="13536" y="891"/>
                <wp:lineTo x="13608" y="668"/>
                <wp:lineTo x="13608" y="390"/>
                <wp:lineTo x="14688" y="390"/>
                <wp:lineTo x="14688" y="1002"/>
                <wp:lineTo x="14904" y="1002"/>
                <wp:lineTo x="14688" y="2004"/>
                <wp:lineTo x="14256" y="1948"/>
                <wp:lineTo x="14040" y="1058"/>
                <wp:lineTo x="14400" y="1113"/>
                <wp:lineTo x="14472" y="1559"/>
                <wp:lineTo x="14688" y="1002"/>
                <wp:lineTo x="14688" y="390"/>
                <wp:lineTo x="15048" y="390"/>
                <wp:lineTo x="15048" y="2951"/>
                <wp:lineTo x="16920" y="3118"/>
                <wp:lineTo x="16416" y="3340"/>
                <wp:lineTo x="17280" y="3396"/>
                <wp:lineTo x="17712" y="3619"/>
                <wp:lineTo x="18144" y="4008"/>
                <wp:lineTo x="18000" y="4231"/>
                <wp:lineTo x="18288" y="4899"/>
                <wp:lineTo x="18144" y="4843"/>
                <wp:lineTo x="18072" y="5010"/>
                <wp:lineTo x="17928" y="5066"/>
                <wp:lineTo x="18360" y="5790"/>
                <wp:lineTo x="17928" y="5344"/>
                <wp:lineTo x="18072" y="5957"/>
                <wp:lineTo x="17856" y="6402"/>
                <wp:lineTo x="17712" y="6068"/>
                <wp:lineTo x="17496" y="6569"/>
                <wp:lineTo x="17496" y="6346"/>
                <wp:lineTo x="17136" y="6959"/>
                <wp:lineTo x="16704" y="7181"/>
                <wp:lineTo x="16128" y="7571"/>
                <wp:lineTo x="15264" y="7905"/>
                <wp:lineTo x="15264" y="8239"/>
                <wp:lineTo x="15120" y="9019"/>
                <wp:lineTo x="14904" y="9074"/>
                <wp:lineTo x="14688" y="9631"/>
                <wp:lineTo x="14904" y="10299"/>
                <wp:lineTo x="15408" y="11468"/>
                <wp:lineTo x="16488" y="12526"/>
                <wp:lineTo x="16776" y="12971"/>
                <wp:lineTo x="17712" y="13472"/>
                <wp:lineTo x="18000" y="13806"/>
                <wp:lineTo x="19008" y="14252"/>
                <wp:lineTo x="19224" y="14530"/>
                <wp:lineTo x="20304" y="15031"/>
                <wp:lineTo x="20304" y="15198"/>
                <wp:lineTo x="20808" y="15476"/>
                <wp:lineTo x="20880" y="15643"/>
                <wp:lineTo x="21240" y="15922"/>
                <wp:lineTo x="21168" y="16089"/>
                <wp:lineTo x="21384" y="16089"/>
                <wp:lineTo x="21600" y="16645"/>
                <wp:lineTo x="21600" y="21600"/>
                <wp:lineTo x="0" y="21600"/>
                <wp:lineTo x="144" y="16701"/>
                <wp:lineTo x="936" y="16868"/>
                <wp:lineTo x="1584" y="17035"/>
                <wp:lineTo x="2808" y="16979"/>
                <wp:lineTo x="3960" y="15588"/>
                <wp:lineTo x="4824" y="15198"/>
                <wp:lineTo x="4752" y="15643"/>
                <wp:lineTo x="3600" y="16979"/>
                <wp:lineTo x="5256" y="16423"/>
                <wp:lineTo x="7560" y="15365"/>
                <wp:lineTo x="8712" y="15421"/>
                <wp:lineTo x="8856" y="15532"/>
                <wp:lineTo x="10224" y="15755"/>
                <wp:lineTo x="11304" y="16200"/>
                <wp:lineTo x="11664" y="14307"/>
                <wp:lineTo x="12528" y="12247"/>
                <wp:lineTo x="12744" y="11913"/>
                <wp:lineTo x="12744" y="11524"/>
                <wp:lineTo x="12888" y="11301"/>
                <wp:lineTo x="12744" y="11245"/>
                <wp:lineTo x="12888" y="10577"/>
                <wp:lineTo x="13752" y="9742"/>
                <wp:lineTo x="13608" y="9353"/>
                <wp:lineTo x="13536" y="8852"/>
                <wp:lineTo x="13176" y="8685"/>
                <wp:lineTo x="13176" y="8295"/>
                <wp:lineTo x="11736" y="7237"/>
                <wp:lineTo x="9720" y="7181"/>
                <wp:lineTo x="9216" y="8184"/>
                <wp:lineTo x="8928" y="8462"/>
                <wp:lineTo x="8928" y="8796"/>
                <wp:lineTo x="8712" y="9631"/>
                <wp:lineTo x="8424" y="9464"/>
                <wp:lineTo x="8928" y="8796"/>
                <wp:lineTo x="8928" y="8462"/>
                <wp:lineTo x="7776" y="9575"/>
                <wp:lineTo x="7344" y="10131"/>
                <wp:lineTo x="7344" y="11190"/>
                <wp:lineTo x="7344" y="11468"/>
                <wp:lineTo x="7128" y="12136"/>
                <wp:lineTo x="6912" y="12080"/>
                <wp:lineTo x="7272" y="11357"/>
                <wp:lineTo x="7344" y="11190"/>
                <wp:lineTo x="7344" y="10131"/>
                <wp:lineTo x="7128" y="10410"/>
                <wp:lineTo x="6552" y="11023"/>
                <wp:lineTo x="6480" y="11384"/>
                <wp:lineTo x="6480" y="13806"/>
                <wp:lineTo x="6696" y="14808"/>
                <wp:lineTo x="6480" y="14808"/>
                <wp:lineTo x="6480" y="13806"/>
                <wp:lineTo x="6480" y="11384"/>
                <wp:lineTo x="6264" y="12470"/>
                <wp:lineTo x="5976" y="12804"/>
                <wp:lineTo x="6048" y="12414"/>
                <wp:lineTo x="5976" y="11969"/>
                <wp:lineTo x="5472" y="12192"/>
                <wp:lineTo x="5400" y="12470"/>
                <wp:lineTo x="5112" y="12303"/>
                <wp:lineTo x="4968" y="12526"/>
                <wp:lineTo x="4896" y="12080"/>
                <wp:lineTo x="4536" y="12359"/>
                <wp:lineTo x="4536" y="11969"/>
                <wp:lineTo x="4320" y="12414"/>
                <wp:lineTo x="4104" y="12192"/>
                <wp:lineTo x="4320" y="11691"/>
                <wp:lineTo x="3672" y="11890"/>
                <wp:lineTo x="3672" y="14586"/>
                <wp:lineTo x="3528" y="15421"/>
                <wp:lineTo x="3312" y="15365"/>
                <wp:lineTo x="3672" y="14586"/>
                <wp:lineTo x="3672" y="11890"/>
                <wp:lineTo x="3600" y="11913"/>
                <wp:lineTo x="3600" y="12136"/>
                <wp:lineTo x="3312" y="12080"/>
                <wp:lineTo x="3960" y="11412"/>
                <wp:lineTo x="5328" y="10522"/>
                <wp:lineTo x="6768" y="8740"/>
                <wp:lineTo x="6912" y="7293"/>
                <wp:lineTo x="4032" y="7293"/>
                <wp:lineTo x="3672" y="6959"/>
                <wp:lineTo x="3672" y="6792"/>
                <wp:lineTo x="6408" y="6291"/>
                <wp:lineTo x="6408" y="5790"/>
                <wp:lineTo x="6840" y="5400"/>
                <wp:lineTo x="4536" y="5957"/>
                <wp:lineTo x="2664" y="6843"/>
                <wp:lineTo x="2664" y="12303"/>
                <wp:lineTo x="2592" y="13305"/>
                <wp:lineTo x="2376" y="13305"/>
                <wp:lineTo x="2520" y="12581"/>
                <wp:lineTo x="2664" y="12303"/>
                <wp:lineTo x="2664" y="6843"/>
                <wp:lineTo x="2304" y="7014"/>
                <wp:lineTo x="1872" y="7293"/>
                <wp:lineTo x="2376" y="6346"/>
                <wp:lineTo x="3816" y="5177"/>
                <wp:lineTo x="5904" y="4231"/>
                <wp:lineTo x="7848" y="3833"/>
                <wp:lineTo x="7848" y="8629"/>
                <wp:lineTo x="6120" y="10188"/>
                <wp:lineTo x="5328" y="11078"/>
                <wp:lineTo x="5400" y="11190"/>
                <wp:lineTo x="6552" y="10522"/>
                <wp:lineTo x="7776" y="8963"/>
                <wp:lineTo x="7848" y="8629"/>
                <wp:lineTo x="7848" y="3833"/>
                <wp:lineTo x="8352" y="3730"/>
                <wp:lineTo x="13176" y="3619"/>
                <wp:lineTo x="15048" y="2951"/>
                <wp:lineTo x="15048" y="390"/>
                <wp:lineTo x="15264" y="390"/>
                <wp:lineTo x="15264" y="1058"/>
                <wp:lineTo x="15840" y="1225"/>
                <wp:lineTo x="15912" y="1726"/>
                <wp:lineTo x="15336" y="1781"/>
                <wp:lineTo x="15336" y="1948"/>
                <wp:lineTo x="15912" y="1948"/>
                <wp:lineTo x="15120" y="2004"/>
                <wp:lineTo x="15120" y="1113"/>
                <wp:lineTo x="15264" y="1058"/>
                <wp:lineTo x="15264" y="390"/>
                <wp:lineTo x="16776" y="390"/>
                <wp:lineTo x="16776" y="1058"/>
                <wp:lineTo x="17136" y="1058"/>
                <wp:lineTo x="17280" y="1837"/>
                <wp:lineTo x="17496" y="1781"/>
                <wp:lineTo x="17496" y="1058"/>
                <wp:lineTo x="17784" y="1225"/>
                <wp:lineTo x="17784" y="2115"/>
                <wp:lineTo x="16848" y="1893"/>
                <wp:lineTo x="16776" y="1058"/>
                <wp:lineTo x="16776" y="390"/>
                <wp:lineTo x="18072" y="390"/>
                <wp:lineTo x="18072" y="835"/>
                <wp:lineTo x="18432" y="946"/>
                <wp:lineTo x="18360" y="1113"/>
                <wp:lineTo x="18792" y="1169"/>
                <wp:lineTo x="18792" y="1893"/>
                <wp:lineTo x="18360" y="2004"/>
                <wp:lineTo x="18288" y="2449"/>
                <wp:lineTo x="18000" y="2394"/>
                <wp:lineTo x="18072" y="835"/>
                <wp:lineTo x="18072" y="390"/>
                <wp:lineTo x="19152" y="390"/>
                <wp:lineTo x="19656" y="557"/>
                <wp:lineTo x="19512" y="1614"/>
                <wp:lineTo x="19296" y="1581"/>
                <wp:lineTo x="19296" y="1726"/>
                <wp:lineTo x="19584" y="1781"/>
                <wp:lineTo x="19512" y="2115"/>
                <wp:lineTo x="19152" y="2004"/>
                <wp:lineTo x="19296" y="1726"/>
                <wp:lineTo x="19296" y="1581"/>
                <wp:lineTo x="19152" y="1559"/>
                <wp:lineTo x="19152" y="390"/>
                <wp:lineTo x="936" y="39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3810000" cy="4927600"/>
                    </a:xfrm>
                    <a:prstGeom prst="rect">
                      <a:avLst/>
                    </a:prstGeom>
                    <a:ln w="12700" cap="flat">
                      <a:noFill/>
                      <a:miter lim="400000"/>
                    </a:ln>
                    <a:effectLst/>
                  </pic:spPr>
                </pic:pic>
              </a:graphicData>
            </a:graphic>
          </wp:anchor>
        </w:drawing>
      </w: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This might seem like an odd way to start a meandering, but I have been thinking (a rare event in itself) that when we get past big events in the church</w:t>
      </w:r>
      <w:r>
        <w:rPr>
          <w:sz w:val="28"/>
          <w:szCs w:val="28"/>
          <w:rtl w:val="0"/>
          <w:lang w:val="en-US"/>
        </w:rPr>
        <w:t>’</w:t>
      </w:r>
      <w:r>
        <w:rPr>
          <w:sz w:val="28"/>
          <w:szCs w:val="28"/>
          <w:rtl w:val="0"/>
          <w:lang w:val="en-US"/>
        </w:rPr>
        <w:t>s year - like Easter - it is all too easy just to let things go a bit.</w:t>
      </w:r>
    </w:p>
    <w:p>
      <w:pPr>
        <w:pStyle w:val="Body"/>
        <w:spacing w:line="288" w:lineRule="auto"/>
        <w:jc w:val="both"/>
        <w:rPr>
          <w:sz w:val="28"/>
          <w:szCs w:val="28"/>
        </w:rPr>
      </w:pPr>
      <w:r>
        <w:rPr>
          <w:sz w:val="28"/>
          <w:szCs w:val="28"/>
          <w:rtl w:val="0"/>
          <w:lang w:val="en-US"/>
        </w:rPr>
        <w:t xml:space="preserve">Speaking for myself, I know that I find it hard to gather up enough energy to keep going sometimes, and that is when I need to pray and rely on the power of the Holy Spirit to </w:t>
      </w:r>
      <w:r>
        <w:rPr>
          <w:sz w:val="28"/>
          <w:szCs w:val="28"/>
          <w:rtl w:val="0"/>
          <w:lang w:val="en-US"/>
        </w:rPr>
        <w:t>‘</w:t>
      </w:r>
      <w:r>
        <w:rPr>
          <w:sz w:val="28"/>
          <w:szCs w:val="28"/>
          <w:rtl w:val="0"/>
          <w:lang w:val="en-US"/>
        </w:rPr>
        <w:t>charge up my batteries; for me.</w:t>
      </w:r>
    </w:p>
    <w:p>
      <w:pPr>
        <w:pStyle w:val="Body"/>
        <w:spacing w:line="288" w:lineRule="auto"/>
        <w:jc w:val="both"/>
        <w:rPr>
          <w:sz w:val="28"/>
          <w:szCs w:val="28"/>
        </w:rPr>
      </w:pPr>
      <w:r>
        <w:rPr>
          <w:sz w:val="28"/>
          <w:szCs w:val="28"/>
          <w:rtl w:val="0"/>
          <w:lang w:val="en-US"/>
        </w:rPr>
        <w:t xml:space="preserve">I remember when I was training with the Royal Marines, we had a number of particularly unpleasant courses that had to be </w:t>
      </w:r>
      <w:r>
        <w:rPr>
          <w:sz w:val="28"/>
          <w:szCs w:val="28"/>
          <w:rtl w:val="0"/>
          <w:lang w:val="en-US"/>
        </w:rPr>
        <w:t>‘</w:t>
      </w:r>
      <w:r>
        <w:rPr>
          <w:sz w:val="28"/>
          <w:szCs w:val="28"/>
          <w:rtl w:val="0"/>
          <w:lang w:val="en-US"/>
        </w:rPr>
        <w:t>enjoyed</w:t>
      </w:r>
      <w:r>
        <w:rPr>
          <w:sz w:val="28"/>
          <w:szCs w:val="28"/>
          <w:rtl w:val="0"/>
          <w:lang w:val="en-US"/>
        </w:rPr>
        <w:t xml:space="preserve">’ </w:t>
      </w:r>
      <w:r>
        <w:rPr>
          <w:sz w:val="28"/>
          <w:szCs w:val="28"/>
          <w:rtl w:val="0"/>
          <w:lang w:val="en-US"/>
        </w:rPr>
        <w:t xml:space="preserve">- the Endurance course, the </w:t>
      </w:r>
      <w:r>
        <w:rPr>
          <w:sz w:val="28"/>
          <w:szCs w:val="28"/>
          <w:rtl w:val="0"/>
          <w:lang w:val="en-US"/>
        </w:rPr>
        <w:t>‘</w:t>
      </w:r>
      <w:r>
        <w:rPr>
          <w:sz w:val="28"/>
          <w:szCs w:val="28"/>
          <w:rtl w:val="0"/>
          <w:lang w:val="en-US"/>
        </w:rPr>
        <w:t>Tarzan</w:t>
      </w:r>
      <w:r>
        <w:rPr>
          <w:sz w:val="28"/>
          <w:szCs w:val="28"/>
          <w:rtl w:val="0"/>
          <w:lang w:val="en-US"/>
        </w:rPr>
        <w:t xml:space="preserve">’ </w:t>
      </w:r>
      <w:r>
        <w:rPr>
          <w:sz w:val="28"/>
          <w:szCs w:val="28"/>
          <w:rtl w:val="0"/>
          <w:lang w:val="en-US"/>
        </w:rPr>
        <w:t xml:space="preserve">course, the Battlefield course - all of which ended with a </w:t>
      </w:r>
      <w:r>
        <w:rPr>
          <w:sz w:val="28"/>
          <w:szCs w:val="28"/>
          <w:rtl w:val="0"/>
          <w:lang w:val="en-US"/>
        </w:rPr>
        <w:t>‘</w:t>
      </w:r>
      <w:r>
        <w:rPr>
          <w:sz w:val="28"/>
          <w:szCs w:val="28"/>
          <w:rtl w:val="0"/>
          <w:lang w:val="en-US"/>
        </w:rPr>
        <w:t>quick run</w:t>
      </w:r>
      <w:r>
        <w:rPr>
          <w:sz w:val="28"/>
          <w:szCs w:val="28"/>
          <w:rtl w:val="0"/>
          <w:lang w:val="en-US"/>
        </w:rPr>
        <w:t xml:space="preserve">’ </w:t>
      </w:r>
      <w:r>
        <w:rPr>
          <w:sz w:val="28"/>
          <w:szCs w:val="28"/>
          <w:rtl w:val="0"/>
          <w:lang w:val="en-US"/>
        </w:rPr>
        <w:t xml:space="preserve">back to camp, which was down a particularly windy road aptly named </w:t>
      </w:r>
      <w:r>
        <w:rPr>
          <w:sz w:val="28"/>
          <w:szCs w:val="28"/>
          <w:rtl w:val="0"/>
          <w:lang w:val="en-US"/>
        </w:rPr>
        <w:t>‘</w:t>
      </w:r>
      <w:r>
        <w:rPr>
          <w:sz w:val="28"/>
          <w:szCs w:val="28"/>
          <w:rtl w:val="0"/>
          <w:lang w:val="en-US"/>
        </w:rPr>
        <w:t>Heartbreak Lane</w:t>
      </w:r>
      <w:r>
        <w:rPr>
          <w:sz w:val="28"/>
          <w:szCs w:val="28"/>
          <w:rtl w:val="0"/>
          <w:lang w:val="en-US"/>
        </w:rPr>
        <w:t>’</w:t>
      </w:r>
      <w:r>
        <w:rPr>
          <w:sz w:val="28"/>
          <w:szCs w:val="28"/>
          <w:rtl w:val="0"/>
          <w:lang w:val="en-US"/>
        </w:rPr>
        <w:t xml:space="preserve">, where we could see the camp in the distance, but because of all the twists and turns in the road, we never seemed to get any nearer to it.  This </w:t>
      </w:r>
      <w:r>
        <w:rPr>
          <w:sz w:val="28"/>
          <w:szCs w:val="28"/>
          <w:rtl w:val="0"/>
          <w:lang w:val="en-US"/>
        </w:rPr>
        <w:t>‘</w:t>
      </w:r>
      <w:r>
        <w:rPr>
          <w:sz w:val="28"/>
          <w:szCs w:val="28"/>
          <w:rtl w:val="0"/>
          <w:lang w:val="en-US"/>
        </w:rPr>
        <w:t>gentle run</w:t>
      </w:r>
      <w:r>
        <w:rPr>
          <w:sz w:val="28"/>
          <w:szCs w:val="28"/>
          <w:rtl w:val="0"/>
          <w:lang w:val="en-US"/>
        </w:rPr>
        <w:t xml:space="preserve">’ </w:t>
      </w:r>
      <w:r>
        <w:rPr>
          <w:sz w:val="28"/>
          <w:szCs w:val="28"/>
          <w:rtl w:val="0"/>
          <w:lang w:val="en-US"/>
        </w:rPr>
        <w:t>home was done with a bergen weighing seemingly tons on your back and carrying a weapon.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We learned perseverance and dogged determination - if we didn</w:t>
      </w:r>
      <w:r>
        <w:rPr>
          <w:sz w:val="28"/>
          <w:szCs w:val="28"/>
          <w:rtl w:val="0"/>
          <w:lang w:val="en-US"/>
        </w:rPr>
        <w:t>’</w:t>
      </w:r>
      <w:r>
        <w:rPr>
          <w:sz w:val="28"/>
          <w:szCs w:val="28"/>
          <w:rtl w:val="0"/>
          <w:lang w:val="en-US"/>
        </w:rPr>
        <w:t xml:space="preserve">t fall literally by the wayside.  At the end of the run we had to fire at targets and score at least 80% accuracy to be allowed to </w:t>
      </w:r>
      <w:r>
        <w:rPr>
          <w:sz w:val="28"/>
          <w:szCs w:val="28"/>
          <w:rtl w:val="0"/>
          <w:lang w:val="en-US"/>
        </w:rPr>
        <w:t>‘</w:t>
      </w:r>
      <w:r>
        <w:rPr>
          <w:sz w:val="28"/>
          <w:szCs w:val="28"/>
          <w:rtl w:val="0"/>
          <w:lang w:val="en-US"/>
        </w:rPr>
        <w:t>end-ex</w:t>
      </w:r>
      <w:r>
        <w:rPr>
          <w:sz w:val="28"/>
          <w:szCs w:val="28"/>
          <w:rtl w:val="0"/>
          <w:lang w:val="en-US"/>
        </w:rPr>
        <w:t xml:space="preserve">’ </w:t>
      </w:r>
      <w:r>
        <w:rPr>
          <w:sz w:val="28"/>
          <w:szCs w:val="28"/>
          <w:rtl w:val="0"/>
          <w:lang w:val="en-US"/>
        </w:rPr>
        <w:t>and go to the showers and food.  I don</w:t>
      </w:r>
      <w:r>
        <w:rPr>
          <w:sz w:val="28"/>
          <w:szCs w:val="28"/>
          <w:rtl w:val="0"/>
          <w:lang w:val="en-US"/>
        </w:rPr>
        <w:t>’</w:t>
      </w:r>
      <w:r>
        <w:rPr>
          <w:sz w:val="28"/>
          <w:szCs w:val="28"/>
          <w:rtl w:val="0"/>
          <w:lang w:val="en-US"/>
        </w:rPr>
        <w:t>t think I</w:t>
      </w:r>
      <w:r>
        <w:rPr>
          <w:sz w:val="28"/>
          <w:szCs w:val="28"/>
          <w:rtl w:val="0"/>
          <w:lang w:val="en-US"/>
        </w:rPr>
        <w:t>’</w:t>
      </w:r>
      <w:r>
        <w:rPr>
          <w:sz w:val="28"/>
          <w:szCs w:val="28"/>
          <w:rtl w:val="0"/>
          <w:lang w:val="en-US"/>
        </w:rPr>
        <w:t>d fare so well these days</w:t>
      </w:r>
      <w:r>
        <w:rPr>
          <w:sz w:val="28"/>
          <w:szCs w:val="28"/>
          <w:rtl w:val="0"/>
          <w:lang w:val="en-US"/>
        </w:rPr>
        <w:t>…</w:t>
      </w:r>
      <w:r>
        <w:rPr>
          <w:sz w:val="28"/>
          <w:szCs w:val="28"/>
          <w:rtl w:val="0"/>
          <w:lang w:val="en-US"/>
        </w:rPr>
        <w:t>but there was a time I could do it!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I am particularly fond of Isaiah 46:4, which says, </w:t>
      </w:r>
      <w:r>
        <w:rPr>
          <w:sz w:val="28"/>
          <w:szCs w:val="28"/>
          <w:rtl w:val="0"/>
          <w:lang w:val="en-US"/>
        </w:rPr>
        <w:t>‘</w:t>
      </w:r>
      <w:r>
        <w:rPr>
          <w:sz w:val="28"/>
          <w:szCs w:val="28"/>
          <w:rtl w:val="0"/>
          <w:lang w:val="en-US"/>
        </w:rPr>
        <w:t>Even to your old age and gray hairs I am he, I am he who will sustain you. I have made you and I will carry you; I will sustain you and I will rescue you.</w:t>
      </w:r>
      <w:r>
        <w:rPr>
          <w:sz w:val="28"/>
          <w:szCs w:val="28"/>
          <w:rtl w:val="0"/>
          <w:lang w:val="en-US"/>
        </w:rPr>
        <w:t>’</w:t>
      </w:r>
    </w:p>
    <w:p>
      <w:pPr>
        <w:pStyle w:val="Body"/>
        <w:spacing w:line="288" w:lineRule="auto"/>
        <w:jc w:val="both"/>
        <w:rPr>
          <w:sz w:val="28"/>
          <w:szCs w:val="28"/>
        </w:rPr>
      </w:pPr>
      <w:r>
        <w:rPr>
          <w:sz w:val="28"/>
          <w:szCs w:val="28"/>
          <w:rtl w:val="0"/>
          <w:lang w:val="en-US"/>
        </w:rPr>
        <w:t>Those of you who are younger might find some of Paul</w:t>
      </w:r>
      <w:r>
        <w:rPr>
          <w:sz w:val="28"/>
          <w:szCs w:val="28"/>
          <w:rtl w:val="0"/>
          <w:lang w:val="en-US"/>
        </w:rPr>
        <w:t>’</w:t>
      </w:r>
      <w:r>
        <w:rPr>
          <w:sz w:val="28"/>
          <w:szCs w:val="28"/>
          <w:rtl w:val="0"/>
          <w:lang w:val="en-US"/>
        </w:rPr>
        <w:t xml:space="preserve">s exhortations to the Philippians more apposite; </w:t>
      </w:r>
      <w:r>
        <w:rPr>
          <w:sz w:val="28"/>
          <w:szCs w:val="28"/>
          <w:rtl w:val="0"/>
          <w:lang w:val="en-US"/>
        </w:rPr>
        <w:t>‘…</w:t>
      </w:r>
      <w:r>
        <w:rPr>
          <w:sz w:val="28"/>
          <w:szCs w:val="28"/>
          <w:rtl w:val="0"/>
          <w:lang w:val="en-US"/>
        </w:rPr>
        <w:t>being confident of this, that he who began a good work in you will carry it on to completion until the day of Christ Jesus</w:t>
      </w:r>
      <w:r>
        <w:rPr>
          <w:sz w:val="28"/>
          <w:szCs w:val="28"/>
          <w:rtl w:val="0"/>
          <w:lang w:val="en-US"/>
        </w:rPr>
        <w:t>,</w:t>
      </w:r>
      <w:r>
        <w:rPr>
          <w:sz w:val="28"/>
          <w:szCs w:val="28"/>
          <w:rtl w:val="0"/>
          <w:lang w:val="en-US"/>
        </w:rPr>
        <w:t xml:space="preserve">’ </w:t>
      </w:r>
      <w:r>
        <w:rPr>
          <w:sz w:val="28"/>
          <w:szCs w:val="28"/>
          <w:rtl w:val="0"/>
          <w:lang w:val="en-US"/>
        </w:rPr>
        <w:t xml:space="preserve">or, </w:t>
      </w:r>
      <w:r>
        <w:rPr>
          <w:sz w:val="28"/>
          <w:szCs w:val="28"/>
          <w:rtl w:val="0"/>
          <w:lang w:val="en-US"/>
        </w:rPr>
        <w:t>‘…</w:t>
      </w:r>
      <w:r>
        <w:rPr>
          <w:sz w:val="28"/>
          <w:szCs w:val="28"/>
          <w:rtl w:val="0"/>
          <w:lang w:val="en-US"/>
        </w:rPr>
        <w:t>But one thing I do: forgetting what lies behind and straining forward to what lies ahead, I press on toward the goal for the prize of the upward call of God in Christ Jesus.</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Every day we need encouragement, every day we need to be reassured that we live in the love of God in Christ Jesus, every day we need to remind ourselves that we </w:t>
      </w:r>
      <w:r>
        <w:rPr>
          <w:b w:val="1"/>
          <w:bCs w:val="1"/>
          <w:i w:val="1"/>
          <w:iCs w:val="1"/>
          <w:sz w:val="28"/>
          <w:szCs w:val="28"/>
          <w:u w:val="single"/>
          <w:rtl w:val="0"/>
          <w:lang w:val="en-US"/>
        </w:rPr>
        <w:t>can</w:t>
      </w:r>
      <w:r>
        <w:rPr>
          <w:sz w:val="28"/>
          <w:szCs w:val="28"/>
          <w:rtl w:val="0"/>
          <w:lang w:val="en-US"/>
        </w:rPr>
        <w:t xml:space="preserve"> work out God</w:t>
      </w:r>
      <w:r>
        <w:rPr>
          <w:sz w:val="28"/>
          <w:szCs w:val="28"/>
          <w:rtl w:val="0"/>
          <w:lang w:val="en-US"/>
        </w:rPr>
        <w:t>’</w:t>
      </w:r>
      <w:r>
        <w:rPr>
          <w:sz w:val="28"/>
          <w:szCs w:val="28"/>
          <w:rtl w:val="0"/>
          <w:lang w:val="en-US"/>
        </w:rPr>
        <w:t>s purpose for our lives - if we give our will over to Him who knows us better than we know ourselves.</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Again, I find myself telling you things you already know, so I have to ask myself how to make them </w:t>
      </w:r>
      <w:r>
        <w:rPr>
          <w:sz w:val="28"/>
          <w:szCs w:val="28"/>
          <w:rtl w:val="0"/>
          <w:lang w:val="en-US"/>
        </w:rPr>
        <w:t>‘</w:t>
      </w:r>
      <w:r>
        <w:rPr>
          <w:sz w:val="28"/>
          <w:szCs w:val="28"/>
          <w:rtl w:val="0"/>
          <w:lang w:val="en-US"/>
        </w:rPr>
        <w:t>new</w:t>
      </w:r>
      <w:r>
        <w:rPr>
          <w:sz w:val="28"/>
          <w:szCs w:val="28"/>
          <w:rtl w:val="0"/>
          <w:lang w:val="en-US"/>
        </w:rPr>
        <w:t xml:space="preserve">’ </w:t>
      </w:r>
      <w:r>
        <w:rPr>
          <w:sz w:val="28"/>
          <w:szCs w:val="28"/>
          <w:rtl w:val="0"/>
          <w:lang w:val="en-US"/>
        </w:rPr>
        <w:t>to you.  Perhaps that</w:t>
      </w:r>
      <w:r>
        <w:rPr>
          <w:sz w:val="28"/>
          <w:szCs w:val="28"/>
          <w:rtl w:val="0"/>
          <w:lang w:val="en-US"/>
        </w:rPr>
        <w:t>’</w:t>
      </w:r>
      <w:r>
        <w:rPr>
          <w:sz w:val="28"/>
          <w:szCs w:val="28"/>
          <w:rtl w:val="0"/>
          <w:lang w:val="en-US"/>
        </w:rPr>
        <w:t xml:space="preserve">s where my frog and heron cartoon comes in; we need to feel what it is like to be in the process of being swallowed up by worldly pursuits and pressures - what you forgot off the shopping list, what you </w:t>
      </w:r>
      <w:r>
        <w:rPr>
          <w:b w:val="1"/>
          <w:bCs w:val="1"/>
          <w:i w:val="1"/>
          <w:iCs w:val="1"/>
          <w:sz w:val="28"/>
          <w:szCs w:val="28"/>
          <w:u w:val="single"/>
          <w:rtl w:val="0"/>
          <w:lang w:val="en-US"/>
        </w:rPr>
        <w:t>still</w:t>
      </w:r>
      <w:r>
        <w:rPr>
          <w:sz w:val="28"/>
          <w:szCs w:val="28"/>
          <w:rtl w:val="0"/>
          <w:lang w:val="en-US"/>
        </w:rPr>
        <w:t xml:space="preserve"> haven</w:t>
      </w:r>
      <w:r>
        <w:rPr>
          <w:sz w:val="28"/>
          <w:szCs w:val="28"/>
          <w:rtl w:val="0"/>
          <w:lang w:val="en-US"/>
        </w:rPr>
        <w:t>’</w:t>
      </w:r>
      <w:r>
        <w:rPr>
          <w:sz w:val="28"/>
          <w:szCs w:val="28"/>
          <w:rtl w:val="0"/>
          <w:lang w:val="en-US"/>
        </w:rPr>
        <w:t>t repaired around the house that your spouse has asked you to deal with so many times, that the dogs need grooming and you need to get around to clipping their nails, that you haven</w:t>
      </w:r>
      <w:r>
        <w:rPr>
          <w:sz w:val="28"/>
          <w:szCs w:val="28"/>
          <w:rtl w:val="0"/>
          <w:lang w:val="en-US"/>
        </w:rPr>
        <w:t>’</w:t>
      </w:r>
      <w:r>
        <w:rPr>
          <w:sz w:val="28"/>
          <w:szCs w:val="28"/>
          <w:rtl w:val="0"/>
          <w:lang w:val="en-US"/>
        </w:rPr>
        <w:t>t even thought of a birthday present for that special person yet</w:t>
      </w:r>
      <w:r>
        <w:rPr>
          <w:sz w:val="28"/>
          <w:szCs w:val="28"/>
          <w:rtl w:val="0"/>
          <w:lang w:val="en-US"/>
        </w:rPr>
        <w:t>…</w:t>
      </w:r>
      <w:r>
        <w:rPr>
          <w:sz w:val="28"/>
          <w:szCs w:val="28"/>
          <w:rtl w:val="0"/>
          <w:lang w:val="en-US"/>
        </w:rPr>
        <w:t>and it</w:t>
      </w:r>
      <w:r>
        <w:rPr>
          <w:sz w:val="28"/>
          <w:szCs w:val="28"/>
          <w:rtl w:val="0"/>
          <w:lang w:val="en-US"/>
        </w:rPr>
        <w:t>’</w:t>
      </w:r>
      <w:r>
        <w:rPr>
          <w:sz w:val="28"/>
          <w:szCs w:val="28"/>
          <w:rtl w:val="0"/>
          <w:lang w:val="en-US"/>
        </w:rPr>
        <w:t>s only 48 hours away</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And so on.</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How easy it is to be swallowed up by such concerns!  Luke 10:42 tells us how to avoid those distractions; </w:t>
      </w:r>
      <w:r>
        <w:rPr>
          <w:sz w:val="28"/>
          <w:szCs w:val="28"/>
          <w:rtl w:val="0"/>
          <w:lang w:val="en-US"/>
        </w:rPr>
        <w:t>‘</w:t>
      </w:r>
      <w:r>
        <w:rPr>
          <w:sz w:val="28"/>
          <w:szCs w:val="28"/>
          <w:rtl w:val="0"/>
          <w:lang w:val="en-US"/>
        </w:rPr>
        <w:t>only one thing is needed, and Mary has chosen that good part, and it will not be taken away from her.</w:t>
      </w:r>
      <w:r>
        <w:rPr>
          <w:sz w:val="28"/>
          <w:szCs w:val="28"/>
          <w:rtl w:val="0"/>
          <w:lang w:val="en-US"/>
        </w:rPr>
        <w:t>’</w:t>
      </w:r>
    </w:p>
    <w:p>
      <w:pPr>
        <w:pStyle w:val="Body"/>
        <w:spacing w:line="288" w:lineRule="auto"/>
        <w:jc w:val="both"/>
        <w:rPr>
          <w:sz w:val="28"/>
          <w:szCs w:val="28"/>
        </w:rPr>
      </w:pPr>
      <w:r>
        <w:rPr>
          <w:sz w:val="28"/>
          <w:szCs w:val="28"/>
          <w:rtl w:val="0"/>
          <w:lang w:val="en-US"/>
        </w:rPr>
        <w:t xml:space="preserve">Mary was able to pull her head out of the throat of the voracious heron, and effectively slap the bird around the beak and say, </w:t>
      </w:r>
      <w:r>
        <w:rPr>
          <w:sz w:val="28"/>
          <w:szCs w:val="28"/>
          <w:rtl w:val="0"/>
          <w:lang w:val="en-US"/>
        </w:rPr>
        <w:t>‘</w:t>
      </w:r>
      <w:r>
        <w:rPr>
          <w:sz w:val="28"/>
          <w:szCs w:val="28"/>
          <w:rtl w:val="0"/>
          <w:lang w:val="en-US"/>
        </w:rPr>
        <w:t>Not me, pal - I have other priorities before feeding your appetites.</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 xml:space="preserve">Matthew 6:33 has it nailed in one; </w:t>
      </w:r>
      <w:r>
        <w:rPr>
          <w:sz w:val="28"/>
          <w:szCs w:val="28"/>
          <w:rtl w:val="0"/>
          <w:lang w:val="en-US"/>
        </w:rPr>
        <w:t>‘</w:t>
      </w:r>
      <w:r>
        <w:rPr>
          <w:sz w:val="28"/>
          <w:szCs w:val="28"/>
          <w:rtl w:val="0"/>
          <w:lang w:val="en-US"/>
        </w:rPr>
        <w:t>But seek first his kingdom and his righteousness, and all these things will be given to you as well.</w:t>
      </w:r>
      <w:r>
        <w:rPr>
          <w:sz w:val="28"/>
          <w:szCs w:val="28"/>
          <w:rtl w:val="0"/>
          <w:lang w:val="en-US"/>
        </w:rPr>
        <w:t>’</w:t>
      </w:r>
    </w:p>
    <w:p>
      <w:pPr>
        <w:pStyle w:val="Body"/>
        <w:spacing w:line="288" w:lineRule="auto"/>
        <w:jc w:val="both"/>
        <w:rPr>
          <w:sz w:val="28"/>
          <w:szCs w:val="28"/>
        </w:rPr>
      </w:pPr>
    </w:p>
    <w:p>
      <w:pPr>
        <w:pStyle w:val="Body"/>
        <w:spacing w:line="288" w:lineRule="auto"/>
        <w:jc w:val="both"/>
        <w:rPr>
          <w:sz w:val="28"/>
          <w:szCs w:val="28"/>
        </w:rPr>
      </w:pPr>
      <w:r>
        <w:rPr>
          <w:sz w:val="28"/>
          <w:szCs w:val="28"/>
          <w:rtl w:val="0"/>
          <w:lang w:val="en-US"/>
        </w:rPr>
        <w:t>Can</w:t>
      </w:r>
      <w:r>
        <w:rPr>
          <w:sz w:val="28"/>
          <w:szCs w:val="28"/>
          <w:rtl w:val="0"/>
          <w:lang w:val="en-US"/>
        </w:rPr>
        <w:t>’</w:t>
      </w:r>
      <w:r>
        <w:rPr>
          <w:sz w:val="28"/>
          <w:szCs w:val="28"/>
          <w:rtl w:val="0"/>
          <w:lang w:val="en-US"/>
        </w:rPr>
        <w:t>t say fairer than that.</w:t>
      </w:r>
    </w:p>
    <w:p>
      <w:pPr>
        <w:pStyle w:val="Body"/>
        <w:spacing w:line="288" w:lineRule="auto"/>
        <w:jc w:val="both"/>
        <w:rPr>
          <w:sz w:val="28"/>
          <w:szCs w:val="28"/>
        </w:rPr>
      </w:pPr>
    </w:p>
    <w:p>
      <w:pPr>
        <w:pStyle w:val="Body"/>
        <w:spacing w:line="288" w:lineRule="auto"/>
        <w:jc w:val="both"/>
      </w:pPr>
      <w:r>
        <w:rPr>
          <w:sz w:val="28"/>
          <w:szCs w:val="28"/>
          <w:rtl w:val="0"/>
          <w:lang w:val="en-US"/>
        </w:rPr>
        <w:t>Philip+</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