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530B" w14:textId="5A4F9F27" w:rsidR="00FB43BC" w:rsidRDefault="00FB43BC" w:rsidP="00DE576B">
      <w:pPr>
        <w:jc w:val="center"/>
        <w:rPr>
          <w:rFonts w:ascii="Bodoni 72 Oldstyle Book" w:hAnsi="Bodoni 72 Oldstyle Book"/>
          <w:b/>
          <w:bCs/>
          <w:sz w:val="48"/>
          <w:szCs w:val="48"/>
        </w:rPr>
      </w:pPr>
      <w:r>
        <w:rPr>
          <w:rFonts w:ascii="Bodoni 72 Oldstyle Book" w:hAnsi="Bodoni 72 Oldstyle Book"/>
          <w:b/>
          <w:bCs/>
          <w:sz w:val="48"/>
          <w:szCs w:val="48"/>
        </w:rPr>
        <w:t>The Gospel: Anchored</w:t>
      </w:r>
    </w:p>
    <w:p w14:paraId="611AB719" w14:textId="456FB292" w:rsidR="00365EE5" w:rsidRPr="00FB43BC" w:rsidRDefault="00FB43BC" w:rsidP="00DE576B">
      <w:pPr>
        <w:jc w:val="center"/>
        <w:rPr>
          <w:rFonts w:ascii="Bodoni 72 Oldstyle Book" w:hAnsi="Bodoni 72 Oldstyle Book"/>
          <w:b/>
          <w:bCs/>
          <w:sz w:val="40"/>
          <w:szCs w:val="40"/>
        </w:rPr>
      </w:pPr>
      <w:r w:rsidRPr="00FB43BC">
        <w:rPr>
          <w:rFonts w:ascii="Bodoni 72 Oldstyle Book" w:hAnsi="Bodoni 72 Oldstyle Book"/>
          <w:b/>
          <w:bCs/>
          <w:sz w:val="40"/>
          <w:szCs w:val="40"/>
        </w:rPr>
        <w:t>1 Corinthians 15:1-11</w:t>
      </w:r>
    </w:p>
    <w:p w14:paraId="3019173E" w14:textId="4D9D77B8" w:rsidR="00DE576B" w:rsidRDefault="00DE576B" w:rsidP="00DE576B">
      <w:pPr>
        <w:jc w:val="center"/>
        <w:rPr>
          <w:rFonts w:ascii="Bodoni 72 Oldstyle Book" w:hAnsi="Bodoni 72 Oldstyle Book"/>
          <w:b/>
          <w:bCs/>
          <w:sz w:val="36"/>
          <w:szCs w:val="36"/>
        </w:rPr>
      </w:pPr>
    </w:p>
    <w:p w14:paraId="4C494015" w14:textId="442E8821" w:rsidR="00F806A9" w:rsidRDefault="00FB43BC" w:rsidP="00F806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The 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ospel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is _________________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to Jesus’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_________ </w:t>
      </w:r>
    </w:p>
    <w:p w14:paraId="08695D55" w14:textId="77777777" w:rsidR="00F806A9" w:rsidRDefault="00F806A9" w:rsidP="00F806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D06B1A6" w14:textId="0E44F9DE" w:rsidR="00DE576B" w:rsidRPr="00F806A9" w:rsidRDefault="00FB43BC" w:rsidP="00F806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on the </w:t>
      </w:r>
      <w:r w:rsidR="00DE576B" w:rsidRPr="00F806A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______________</w:t>
      </w:r>
    </w:p>
    <w:p w14:paraId="6EA6AB80" w14:textId="0B0E2FBC" w:rsidR="00DE576B" w:rsidRDefault="00DE576B" w:rsidP="00DE576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A49F7DE" w14:textId="4C9C0416" w:rsidR="00DE576B" w:rsidRPr="00F806A9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806A9">
        <w:rPr>
          <w:rFonts w:ascii="Times New Roman" w:hAnsi="Times New Roman" w:cs="Times New Roman"/>
          <w:b/>
          <w:bCs/>
          <w:color w:val="000000" w:themeColor="text1"/>
        </w:rPr>
        <w:t>I. ___________</w:t>
      </w:r>
      <w:r w:rsidR="00FB43BC">
        <w:rPr>
          <w:rFonts w:ascii="Times New Roman" w:hAnsi="Times New Roman" w:cs="Times New Roman"/>
          <w:b/>
          <w:bCs/>
          <w:color w:val="000000" w:themeColor="text1"/>
        </w:rPr>
        <w:t>___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</w:t>
      </w:r>
      <w:r w:rsidR="00FB43BC">
        <w:rPr>
          <w:rFonts w:ascii="Times New Roman" w:hAnsi="Times New Roman" w:cs="Times New Roman"/>
          <w:b/>
          <w:bCs/>
          <w:color w:val="000000" w:themeColor="text1"/>
        </w:rPr>
        <w:t>_</w:t>
      </w:r>
    </w:p>
    <w:p w14:paraId="407B4FB4" w14:textId="55AD8328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C8D7C68" w14:textId="5AEA8AAE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29A6CC0" w14:textId="794ABF56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696720D" w14:textId="07979005" w:rsidR="00DE576B" w:rsidRPr="00F806A9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806A9">
        <w:rPr>
          <w:rFonts w:ascii="Times New Roman" w:hAnsi="Times New Roman" w:cs="Times New Roman"/>
          <w:b/>
          <w:bCs/>
          <w:color w:val="000000" w:themeColor="text1"/>
        </w:rPr>
        <w:t>II. _________</w:t>
      </w:r>
      <w:r w:rsidR="00F806A9">
        <w:rPr>
          <w:rFonts w:ascii="Times New Roman" w:hAnsi="Times New Roman" w:cs="Times New Roman"/>
          <w:b/>
          <w:bCs/>
          <w:color w:val="000000" w:themeColor="text1"/>
        </w:rPr>
        <w:t>__</w:t>
      </w:r>
      <w:r w:rsidRPr="00F806A9">
        <w:rPr>
          <w:rFonts w:ascii="Times New Roman" w:hAnsi="Times New Roman" w:cs="Times New Roman"/>
          <w:b/>
          <w:bCs/>
          <w:color w:val="000000" w:themeColor="text1"/>
        </w:rPr>
        <w:t xml:space="preserve">_____ GOD’S 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______________________</w:t>
      </w:r>
      <w:r w:rsidRPr="00F806A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4A2136B" w14:textId="77777777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8CFE0A3" w14:textId="77777777" w:rsidR="00DE576B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F9CCAF0" w14:textId="77777777" w:rsidR="005371AD" w:rsidRPr="005371AD" w:rsidRDefault="005371A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9E9B538" w14:textId="77777777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5D9DD50" w14:textId="75DDDDE0" w:rsidR="00DE576B" w:rsidRDefault="005371AD" w:rsidP="00DE576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71AD">
        <w:rPr>
          <w:rFonts w:ascii="Times New Roman" w:hAnsi="Times New Roman" w:cs="Times New Roman"/>
          <w:i/>
          <w:iCs/>
          <w:color w:val="000000" w:themeColor="text1"/>
        </w:rPr>
        <w:t>___</w:t>
      </w:r>
      <w:r>
        <w:rPr>
          <w:rFonts w:ascii="Times New Roman" w:hAnsi="Times New Roman" w:cs="Times New Roman"/>
          <w:i/>
          <w:iCs/>
          <w:color w:val="000000" w:themeColor="text1"/>
        </w:rPr>
        <w:t>___</w:t>
      </w:r>
      <w:r w:rsidRPr="005371AD">
        <w:rPr>
          <w:rFonts w:ascii="Times New Roman" w:hAnsi="Times New Roman" w:cs="Times New Roman"/>
          <w:i/>
          <w:iCs/>
          <w:color w:val="000000" w:themeColor="text1"/>
        </w:rPr>
        <w:t>__ is building your identity on anything but GOD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E940B0B" w14:textId="1B7D5F27" w:rsidR="005371AD" w:rsidRPr="005371AD" w:rsidRDefault="005371AD" w:rsidP="005371AD">
      <w:pPr>
        <w:jc w:val="right"/>
        <w:rPr>
          <w:rFonts w:ascii="Times New Roman" w:hAnsi="Times New Roman" w:cs="Times New Roman"/>
          <w:color w:val="000000" w:themeColor="text1"/>
        </w:rPr>
      </w:pPr>
      <w:r w:rsidRPr="005371AD">
        <w:rPr>
          <w:rFonts w:ascii="Times New Roman" w:hAnsi="Times New Roman" w:cs="Times New Roman"/>
          <w:color w:val="000000" w:themeColor="text1"/>
        </w:rPr>
        <w:t>~Soren Kierkegaard</w:t>
      </w:r>
    </w:p>
    <w:p w14:paraId="720C3A33" w14:textId="77777777" w:rsidR="00DE576B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426440D" w14:textId="77777777" w:rsidR="005371AD" w:rsidRPr="005371AD" w:rsidRDefault="005371AD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A21A532" w14:textId="77777777" w:rsidR="00DE576B" w:rsidRPr="005371AD" w:rsidRDefault="00DE576B" w:rsidP="00DE576B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E5226A2" w14:textId="77777777" w:rsidR="005371AD" w:rsidRDefault="00DE576B" w:rsidP="005371AD">
      <w:pPr>
        <w:rPr>
          <w:rFonts w:ascii="Times New Roman" w:hAnsi="Times New Roman" w:cs="Times New Roman"/>
          <w:b/>
          <w:bCs/>
          <w:color w:val="FF0000"/>
        </w:rPr>
      </w:pPr>
      <w:r w:rsidRPr="00F806A9">
        <w:rPr>
          <w:rFonts w:ascii="Times New Roman" w:hAnsi="Times New Roman" w:cs="Times New Roman"/>
          <w:b/>
          <w:bCs/>
          <w:color w:val="FF0000"/>
        </w:rPr>
        <w:t xml:space="preserve">Q: </w:t>
      </w:r>
      <w:r w:rsidR="005371AD">
        <w:rPr>
          <w:rFonts w:ascii="Times New Roman" w:hAnsi="Times New Roman" w:cs="Times New Roman"/>
          <w:b/>
          <w:bCs/>
          <w:color w:val="FF0000"/>
        </w:rPr>
        <w:t xml:space="preserve">In what ways do I wrestle to acknowledge my own </w:t>
      </w:r>
    </w:p>
    <w:p w14:paraId="09CF2405" w14:textId="77777777" w:rsidR="005371AD" w:rsidRDefault="005371AD" w:rsidP="005371AD">
      <w:pPr>
        <w:rPr>
          <w:rFonts w:ascii="Times New Roman" w:hAnsi="Times New Roman" w:cs="Times New Roman"/>
          <w:b/>
          <w:bCs/>
          <w:color w:val="FF0000"/>
        </w:rPr>
      </w:pPr>
    </w:p>
    <w:p w14:paraId="0990799F" w14:textId="1425D702" w:rsidR="00DE576B" w:rsidRDefault="005371AD" w:rsidP="005371AD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_________________ of GOD’S _______________________</w:t>
      </w:r>
      <w:r w:rsidR="00F806A9">
        <w:rPr>
          <w:rFonts w:ascii="Times New Roman" w:hAnsi="Times New Roman" w:cs="Times New Roman"/>
          <w:b/>
          <w:bCs/>
          <w:color w:val="FF0000"/>
        </w:rPr>
        <w:t>?</w:t>
      </w:r>
    </w:p>
    <w:p w14:paraId="1622C59A" w14:textId="4F035666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4E165C66" w14:textId="4AE38A9F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1649E03D" w14:textId="30E1F5E6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67A33B50" w14:textId="77777777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1FEA26A0" w14:textId="744A9D1D" w:rsidR="00F806A9" w:rsidRPr="00F806A9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F806A9">
        <w:rPr>
          <w:rFonts w:ascii="Times New Roman" w:hAnsi="Times New Roman" w:cs="Times New Roman"/>
          <w:b/>
          <w:bCs/>
          <w:color w:val="000000" w:themeColor="text1"/>
        </w:rPr>
        <w:t>I. ___________</w:t>
      </w:r>
      <w:r w:rsidR="00DA3578">
        <w:rPr>
          <w:rFonts w:ascii="Times New Roman" w:hAnsi="Times New Roman" w:cs="Times New Roman"/>
          <w:b/>
          <w:bCs/>
          <w:color w:val="000000" w:themeColor="text1"/>
        </w:rPr>
        <w:t>____________ - _____</w:t>
      </w:r>
      <w:r>
        <w:rPr>
          <w:rFonts w:ascii="Times New Roman" w:hAnsi="Times New Roman" w:cs="Times New Roman"/>
          <w:b/>
          <w:bCs/>
          <w:color w:val="000000" w:themeColor="text1"/>
        </w:rPr>
        <w:t>________________</w:t>
      </w:r>
      <w:r w:rsidRPr="00F806A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74D88557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18043CE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B61094" w14:textId="7A678375" w:rsidR="00F806A9" w:rsidRPr="00DA3578" w:rsidRDefault="00DA3578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World of the ______________ - ___________________</w:t>
      </w:r>
    </w:p>
    <w:p w14:paraId="103121FF" w14:textId="77777777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5BA8EC53" w14:textId="77777777" w:rsidR="00DA3578" w:rsidRDefault="00DA3578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05929716" w14:textId="77777777" w:rsidR="00DA3578" w:rsidRDefault="00DA3578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47F1F4AD" w14:textId="67EE6123" w:rsidR="00F806A9" w:rsidRDefault="00DA3578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World of _________________ - ___________________</w:t>
      </w:r>
    </w:p>
    <w:p w14:paraId="508575AA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9854B5E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EED44F4" w14:textId="77777777" w:rsidR="008C6F6A" w:rsidRDefault="008C6F6A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0298491" w14:textId="77777777" w:rsidR="005371AD" w:rsidRDefault="005371AD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0FEF1B34" w14:textId="77777777" w:rsidR="00DA3578" w:rsidRP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1BBD8434" w14:textId="5F024230" w:rsidR="00DA3578" w:rsidRDefault="00DA3578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World of _________________ - ___________________</w:t>
      </w:r>
    </w:p>
    <w:p w14:paraId="0D32272E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2C059426" w14:textId="77777777" w:rsid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7BA187A9" w14:textId="77777777" w:rsidR="008C6F6A" w:rsidRDefault="008C6F6A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4D8B0A4" w14:textId="77777777" w:rsidR="005371AD" w:rsidRDefault="005371AD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40E8A7AF" w14:textId="77777777" w:rsidR="00DA3578" w:rsidRP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227E5204" w14:textId="77777777" w:rsidR="00DA3578" w:rsidRDefault="00DA3578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World of ________________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_  _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__________________ </w:t>
      </w:r>
    </w:p>
    <w:p w14:paraId="631D2025" w14:textId="77777777" w:rsidR="00DA3578" w:rsidRPr="00DA3578" w:rsidRDefault="00DA3578" w:rsidP="00DA3578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6C0B6BC4" w14:textId="550456AF" w:rsidR="00DA3578" w:rsidRDefault="00DA3578" w:rsidP="00DA3578">
      <w:pPr>
        <w:pStyle w:val="ListParagraph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- _____________________</w:t>
      </w:r>
    </w:p>
    <w:p w14:paraId="0DE4BFC7" w14:textId="77777777" w:rsidR="00DA3578" w:rsidRDefault="00DA3578" w:rsidP="00DA357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816C6B" w14:textId="77777777" w:rsidR="00DA3578" w:rsidRDefault="00DA3578" w:rsidP="00DA357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18A9A4B" w14:textId="77777777" w:rsidR="005371AD" w:rsidRDefault="005371AD" w:rsidP="00DA357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53BB59B" w14:textId="77777777" w:rsidR="008C6F6A" w:rsidRDefault="008C6F6A" w:rsidP="00DA357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90FE24F" w14:textId="77777777" w:rsidR="00DA3578" w:rsidRDefault="00DA3578" w:rsidP="00DA357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DAB770B" w14:textId="0B52DF47" w:rsidR="00DA3578" w:rsidRPr="00DA3578" w:rsidRDefault="00DA3578" w:rsidP="00DA3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World of _________________ - _______________ Evil</w:t>
      </w:r>
    </w:p>
    <w:p w14:paraId="3E77273E" w14:textId="77777777" w:rsidR="00DA3578" w:rsidRDefault="00DA3578" w:rsidP="00F806A9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929A532" w14:textId="2DB354FE" w:rsidR="00DA3578" w:rsidRPr="00DA3578" w:rsidRDefault="00DA3578" w:rsidP="00F806A9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28445DCD" w14:textId="37CB24CA" w:rsidR="00F806A9" w:rsidRPr="00DA3578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074F3B9E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61CF49DA" w14:textId="77777777" w:rsidR="00F806A9" w:rsidRPr="00DA3578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765DE3C3" w14:textId="0AF7B165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5B5D256A" w14:textId="1F71366A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5541515B" w14:textId="42BA4D12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002B798B" w14:textId="77777777" w:rsidR="00756CAF" w:rsidRDefault="00756CAF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7A3D8EDF" w14:textId="269EEF02" w:rsidR="00F806A9" w:rsidRDefault="00F806A9" w:rsidP="00F806A9">
      <w:pPr>
        <w:rPr>
          <w:rFonts w:ascii="Times New Roman" w:hAnsi="Times New Roman" w:cs="Times New Roman"/>
          <w:b/>
          <w:bCs/>
          <w:color w:val="FF0000"/>
        </w:rPr>
      </w:pPr>
    </w:p>
    <w:p w14:paraId="4F7847AF" w14:textId="77777777" w:rsidR="009D6D52" w:rsidRDefault="00F806A9" w:rsidP="009D6D52">
      <w:pPr>
        <w:rPr>
          <w:rFonts w:ascii="Times New Roman" w:hAnsi="Times New Roman" w:cs="Times New Roman"/>
          <w:b/>
          <w:bCs/>
          <w:color w:val="FF0000"/>
        </w:rPr>
      </w:pPr>
      <w:r w:rsidRPr="00F806A9">
        <w:rPr>
          <w:rFonts w:ascii="Times New Roman" w:hAnsi="Times New Roman" w:cs="Times New Roman"/>
          <w:b/>
          <w:bCs/>
          <w:color w:val="FF0000"/>
        </w:rPr>
        <w:t xml:space="preserve">Q: </w:t>
      </w:r>
      <w:r w:rsidR="009D6D52">
        <w:rPr>
          <w:rFonts w:ascii="Times New Roman" w:hAnsi="Times New Roman" w:cs="Times New Roman"/>
          <w:b/>
          <w:bCs/>
          <w:color w:val="FF0000"/>
        </w:rPr>
        <w:t>With which image of ___________________ do I most</w:t>
      </w:r>
    </w:p>
    <w:p w14:paraId="7093B353" w14:textId="77777777" w:rsidR="009D6D52" w:rsidRDefault="009D6D52" w:rsidP="009D6D52">
      <w:pPr>
        <w:rPr>
          <w:rFonts w:ascii="Times New Roman" w:hAnsi="Times New Roman" w:cs="Times New Roman"/>
          <w:b/>
          <w:bCs/>
          <w:color w:val="FF0000"/>
        </w:rPr>
      </w:pPr>
    </w:p>
    <w:p w14:paraId="5B031284" w14:textId="336DB315" w:rsidR="00F806A9" w:rsidRDefault="009D6D52" w:rsidP="009D6D52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connect? With which the ______________</w:t>
      </w:r>
      <w:r w:rsidR="00756CAF">
        <w:rPr>
          <w:rFonts w:ascii="Times New Roman" w:hAnsi="Times New Roman" w:cs="Times New Roman"/>
          <w:b/>
          <w:bCs/>
          <w:color w:val="FF0000"/>
        </w:rPr>
        <w:t>?</w:t>
      </w:r>
    </w:p>
    <w:p w14:paraId="1CF4AC6A" w14:textId="71871C79" w:rsidR="00132608" w:rsidRDefault="00132608" w:rsidP="00F806A9">
      <w:pPr>
        <w:rPr>
          <w:rFonts w:ascii="Times New Roman" w:hAnsi="Times New Roman" w:cs="Times New Roman"/>
          <w:b/>
          <w:bCs/>
          <w:color w:val="FF0000"/>
        </w:rPr>
      </w:pPr>
    </w:p>
    <w:sectPr w:rsidR="00132608" w:rsidSect="00DE576B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F38"/>
    <w:multiLevelType w:val="hybridMultilevel"/>
    <w:tmpl w:val="07BE43AE"/>
    <w:lvl w:ilvl="0" w:tplc="DA1AA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6B"/>
    <w:rsid w:val="00132608"/>
    <w:rsid w:val="002E04F5"/>
    <w:rsid w:val="002F56D7"/>
    <w:rsid w:val="005371AD"/>
    <w:rsid w:val="00721157"/>
    <w:rsid w:val="00722DBE"/>
    <w:rsid w:val="00756CAF"/>
    <w:rsid w:val="00793D16"/>
    <w:rsid w:val="008C6F6A"/>
    <w:rsid w:val="008F4B0A"/>
    <w:rsid w:val="009D6D52"/>
    <w:rsid w:val="009F1535"/>
    <w:rsid w:val="00AB437E"/>
    <w:rsid w:val="00AD5D4E"/>
    <w:rsid w:val="00DA3578"/>
    <w:rsid w:val="00DE576B"/>
    <w:rsid w:val="00F806A9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CDED"/>
  <w15:chartTrackingRefBased/>
  <w15:docId w15:val="{8F695AD9-2075-F74F-8E7D-77FE56C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 Rock of the C&amp;MA</cp:lastModifiedBy>
  <cp:revision>7</cp:revision>
  <cp:lastPrinted>2023-01-31T23:01:00Z</cp:lastPrinted>
  <dcterms:created xsi:type="dcterms:W3CDTF">2023-04-13T20:39:00Z</dcterms:created>
  <dcterms:modified xsi:type="dcterms:W3CDTF">2023-04-13T22:00:00Z</dcterms:modified>
</cp:coreProperties>
</file>