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B092" w14:textId="77777777" w:rsidR="003D7BFD" w:rsidRPr="00401FCE" w:rsidRDefault="003D7BFD" w:rsidP="003D7BFD">
      <w:pPr>
        <w:spacing w:after="0" w:line="240" w:lineRule="auto"/>
        <w:jc w:val="center"/>
        <w:rPr>
          <w:rFonts w:ascii="Roboto" w:eastAsia="Roboto" w:hAnsi="Roboto" w:cs="Roboto"/>
          <w:sz w:val="26"/>
          <w:szCs w:val="26"/>
        </w:rPr>
      </w:pPr>
      <w:r w:rsidRPr="00401FCE">
        <w:rPr>
          <w:rFonts w:ascii="Roboto" w:hAnsi="Roboto"/>
          <w:noProof/>
          <w:sz w:val="26"/>
          <w:szCs w:val="26"/>
        </w:rPr>
        <w:drawing>
          <wp:inline distT="0" distB="0" distL="0" distR="0" wp14:anchorId="5B4FACE1" wp14:editId="1AA8264E">
            <wp:extent cx="3086100" cy="90268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D9CB8" w14:textId="77777777" w:rsidR="003D7BFD" w:rsidRPr="00401FCE" w:rsidRDefault="003D7BFD" w:rsidP="003D7BFD">
      <w:pPr>
        <w:spacing w:after="0" w:line="240" w:lineRule="auto"/>
        <w:rPr>
          <w:rFonts w:ascii="Roboto" w:eastAsia="Roboto" w:hAnsi="Roboto" w:cs="Roboto"/>
          <w:sz w:val="26"/>
          <w:szCs w:val="26"/>
        </w:rPr>
      </w:pPr>
    </w:p>
    <w:p w14:paraId="037203DB" w14:textId="77777777" w:rsidR="003D7BFD" w:rsidRPr="00401FCE" w:rsidRDefault="003D7BFD" w:rsidP="003D7BFD">
      <w:pPr>
        <w:spacing w:after="0" w:line="240" w:lineRule="auto"/>
        <w:rPr>
          <w:rFonts w:ascii="Roboto" w:eastAsia="Roboto" w:hAnsi="Roboto" w:cs="Roboto"/>
          <w:sz w:val="26"/>
          <w:szCs w:val="26"/>
        </w:rPr>
      </w:pPr>
      <w:r w:rsidRPr="00401FCE">
        <w:rPr>
          <w:rFonts w:ascii="Roboto" w:eastAsia="Roboto" w:hAnsi="Roboto" w:cs="Roboto"/>
          <w:sz w:val="26"/>
          <w:szCs w:val="26"/>
        </w:rPr>
        <w:t xml:space="preserve">Sermon transcript </w:t>
      </w:r>
    </w:p>
    <w:p w14:paraId="480AA733" w14:textId="77777777" w:rsidR="003D7BFD" w:rsidRPr="00401FCE" w:rsidRDefault="003D7BFD" w:rsidP="003D7BFD">
      <w:pPr>
        <w:spacing w:after="0" w:line="240" w:lineRule="auto"/>
        <w:rPr>
          <w:rFonts w:ascii="Roboto" w:eastAsia="Roboto" w:hAnsi="Roboto" w:cs="Roboto"/>
          <w:sz w:val="26"/>
          <w:szCs w:val="26"/>
        </w:rPr>
      </w:pPr>
      <w:r w:rsidRPr="00401FCE">
        <w:rPr>
          <w:rFonts w:ascii="Roboto" w:eastAsia="Roboto" w:hAnsi="Roboto" w:cs="Roboto"/>
          <w:sz w:val="26"/>
          <w:szCs w:val="26"/>
        </w:rPr>
        <w:t xml:space="preserve">St Philip Oak Bay  </w:t>
      </w:r>
    </w:p>
    <w:p w14:paraId="5BBD23AC" w14:textId="5CA92D2C" w:rsidR="003D7BFD" w:rsidRPr="00401FCE" w:rsidRDefault="003D7BFD" w:rsidP="003D7BFD">
      <w:pPr>
        <w:spacing w:after="0" w:line="240" w:lineRule="auto"/>
        <w:rPr>
          <w:rFonts w:ascii="Roboto" w:eastAsia="Roboto" w:hAnsi="Roboto" w:cs="Roboto"/>
          <w:sz w:val="26"/>
          <w:szCs w:val="26"/>
        </w:rPr>
      </w:pPr>
      <w:r w:rsidRPr="00401FCE">
        <w:rPr>
          <w:rFonts w:ascii="Roboto" w:eastAsia="Roboto" w:hAnsi="Roboto" w:cs="Roboto"/>
          <w:sz w:val="26"/>
          <w:szCs w:val="26"/>
        </w:rPr>
        <w:t>9.30 am Eucharist, 1</w:t>
      </w:r>
      <w:r w:rsidRPr="00401FCE">
        <w:rPr>
          <w:rFonts w:ascii="Roboto" w:eastAsia="Roboto" w:hAnsi="Roboto" w:cs="Roboto"/>
          <w:sz w:val="26"/>
          <w:szCs w:val="26"/>
        </w:rPr>
        <w:t>9</w:t>
      </w:r>
      <w:r w:rsidRPr="00401FCE">
        <w:rPr>
          <w:rFonts w:ascii="Roboto" w:eastAsia="Roboto" w:hAnsi="Roboto" w:cs="Roboto"/>
          <w:sz w:val="26"/>
          <w:szCs w:val="26"/>
        </w:rPr>
        <w:t xml:space="preserve"> March, Lent </w:t>
      </w:r>
      <w:r w:rsidR="00DC09FC" w:rsidRPr="00401FCE">
        <w:rPr>
          <w:rFonts w:ascii="Roboto" w:eastAsia="Roboto" w:hAnsi="Roboto" w:cs="Roboto"/>
          <w:sz w:val="26"/>
          <w:szCs w:val="26"/>
        </w:rPr>
        <w:t>4</w:t>
      </w:r>
      <w:r w:rsidRPr="00401FCE">
        <w:rPr>
          <w:rFonts w:ascii="Roboto" w:eastAsia="Roboto" w:hAnsi="Roboto" w:cs="Roboto"/>
          <w:sz w:val="26"/>
          <w:szCs w:val="26"/>
        </w:rPr>
        <w:t xml:space="preserve">, </w:t>
      </w:r>
      <w:r w:rsidRPr="00401FCE">
        <w:rPr>
          <w:rFonts w:ascii="Roboto" w:eastAsia="Roboto" w:hAnsi="Roboto" w:cs="Roboto"/>
          <w:sz w:val="26"/>
          <w:szCs w:val="26"/>
        </w:rPr>
        <w:t>Allen’s first Sunday</w:t>
      </w:r>
      <w:r w:rsidRPr="00401FCE">
        <w:rPr>
          <w:rFonts w:ascii="Roboto" w:eastAsia="Roboto" w:hAnsi="Roboto" w:cs="Roboto"/>
          <w:sz w:val="26"/>
          <w:szCs w:val="26"/>
        </w:rPr>
        <w:t xml:space="preserve"> at St Philip</w:t>
      </w:r>
    </w:p>
    <w:p w14:paraId="020E56A7" w14:textId="75E9A4DD" w:rsidR="003D7BFD" w:rsidRPr="00401FCE" w:rsidRDefault="003D7BFD" w:rsidP="003D7BFD">
      <w:pPr>
        <w:spacing w:after="0" w:line="240" w:lineRule="auto"/>
        <w:rPr>
          <w:rFonts w:ascii="Roboto" w:eastAsia="Roboto" w:hAnsi="Roboto" w:cs="Roboto"/>
          <w:sz w:val="26"/>
          <w:szCs w:val="26"/>
        </w:rPr>
      </w:pPr>
      <w:r w:rsidRPr="00401FCE">
        <w:rPr>
          <w:rFonts w:ascii="Roboto" w:eastAsia="Roboto" w:hAnsi="Roboto" w:cs="Roboto"/>
          <w:sz w:val="26"/>
          <w:szCs w:val="26"/>
        </w:rPr>
        <w:t>Rev Allen Doerksen</w:t>
      </w:r>
    </w:p>
    <w:p w14:paraId="7B1EFDFC" w14:textId="259370E7" w:rsidR="003D7BFD" w:rsidRPr="00401FCE" w:rsidRDefault="003D7BFD" w:rsidP="003D7BFD">
      <w:pPr>
        <w:spacing w:after="0" w:line="240" w:lineRule="auto"/>
        <w:rPr>
          <w:rFonts w:ascii="Roboto" w:eastAsia="Roboto" w:hAnsi="Roboto" w:cs="Roboto"/>
          <w:sz w:val="26"/>
          <w:szCs w:val="26"/>
        </w:rPr>
      </w:pPr>
      <w:r w:rsidRPr="00401FCE">
        <w:rPr>
          <w:rFonts w:ascii="Roboto" w:eastAsia="Roboto" w:hAnsi="Roboto" w:cs="Roboto"/>
          <w:color w:val="050505"/>
          <w:sz w:val="26"/>
          <w:szCs w:val="26"/>
        </w:rPr>
        <w:t xml:space="preserve">Starts: </w:t>
      </w:r>
      <w:r w:rsidR="00DC09FC" w:rsidRPr="00401FCE">
        <w:rPr>
          <w:rFonts w:ascii="Roboto" w:eastAsia="Roboto" w:hAnsi="Roboto" w:cs="Roboto"/>
          <w:color w:val="333333"/>
          <w:sz w:val="26"/>
          <w:szCs w:val="26"/>
        </w:rPr>
        <w:t>39:20</w:t>
      </w:r>
    </w:p>
    <w:p w14:paraId="691A8988" w14:textId="6BF06352" w:rsidR="0B9D439A" w:rsidRPr="00401FCE" w:rsidRDefault="00401FCE" w:rsidP="00401FCE">
      <w:pPr>
        <w:spacing w:after="0" w:line="240" w:lineRule="auto"/>
        <w:rPr>
          <w:rFonts w:ascii="Roboto" w:hAnsi="Roboto"/>
          <w:sz w:val="26"/>
          <w:szCs w:val="26"/>
        </w:rPr>
      </w:pPr>
      <w:hyperlink r:id="rId5" w:history="1">
        <w:r w:rsidRPr="00401FCE">
          <w:rPr>
            <w:rStyle w:val="Hyperlink"/>
            <w:rFonts w:ascii="Roboto" w:hAnsi="Roboto"/>
            <w:sz w:val="26"/>
            <w:szCs w:val="26"/>
          </w:rPr>
          <w:t>https://youtu.be/GGDw4gotCTA?t=2361</w:t>
        </w:r>
      </w:hyperlink>
      <w:r w:rsidRPr="00401FCE">
        <w:rPr>
          <w:rFonts w:ascii="Roboto" w:hAnsi="Roboto"/>
          <w:sz w:val="26"/>
          <w:szCs w:val="26"/>
        </w:rPr>
        <w:t xml:space="preserve"> </w:t>
      </w:r>
      <w:r w:rsidR="003D7BFD" w:rsidRPr="00401FCE">
        <w:rPr>
          <w:rFonts w:ascii="Roboto" w:hAnsi="Roboto"/>
          <w:sz w:val="26"/>
          <w:szCs w:val="26"/>
        </w:rPr>
        <w:br/>
      </w:r>
    </w:p>
    <w:p w14:paraId="082A4D3D" w14:textId="77777777" w:rsidR="00401FCE" w:rsidRDefault="0B9D439A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That was a long Gospel reading, well read,</w:t>
      </w:r>
      <w:r w:rsidR="70C4A183" w:rsidRPr="00401FCE">
        <w:rPr>
          <w:rFonts w:ascii="Roboto" w:hAnsi="Roboto"/>
          <w:sz w:val="26"/>
          <w:szCs w:val="26"/>
        </w:rPr>
        <w:t xml:space="preserve"> thank you</w:t>
      </w:r>
      <w:r w:rsidR="1463A313" w:rsidRPr="00401FCE">
        <w:rPr>
          <w:rFonts w:ascii="Roboto" w:hAnsi="Roboto"/>
          <w:sz w:val="26"/>
          <w:szCs w:val="26"/>
        </w:rPr>
        <w:t>,</w:t>
      </w:r>
      <w:r w:rsidR="70C4A183" w:rsidRPr="00401FCE">
        <w:rPr>
          <w:rFonts w:ascii="Roboto" w:hAnsi="Roboto"/>
          <w:sz w:val="26"/>
          <w:szCs w:val="26"/>
        </w:rPr>
        <w:t xml:space="preserve"> and it's one of the things about John's gospel</w:t>
      </w:r>
      <w:r w:rsidR="0E813ED1" w:rsidRPr="00401FCE">
        <w:rPr>
          <w:rFonts w:ascii="Roboto" w:hAnsi="Roboto"/>
          <w:sz w:val="26"/>
          <w:szCs w:val="26"/>
        </w:rPr>
        <w:t>, it’s got</w:t>
      </w:r>
      <w:r w:rsidR="70C4A183" w:rsidRPr="00401FCE">
        <w:rPr>
          <w:rFonts w:ascii="Roboto" w:hAnsi="Roboto"/>
          <w:sz w:val="26"/>
          <w:szCs w:val="26"/>
        </w:rPr>
        <w:t xml:space="preserve"> these long dialogues that are actually very </w:t>
      </w:r>
      <w:proofErr w:type="gramStart"/>
      <w:r w:rsidR="70C4A183" w:rsidRPr="00401FCE">
        <w:rPr>
          <w:rFonts w:ascii="Roboto" w:hAnsi="Roboto"/>
          <w:sz w:val="26"/>
          <w:szCs w:val="26"/>
        </w:rPr>
        <w:t xml:space="preserve">illuminating </w:t>
      </w:r>
      <w:r w:rsidR="0EDE298B" w:rsidRPr="00401FCE">
        <w:rPr>
          <w:rFonts w:ascii="Roboto" w:hAnsi="Roboto"/>
          <w:sz w:val="26"/>
          <w:szCs w:val="26"/>
        </w:rPr>
        <w:t>.</w:t>
      </w:r>
      <w:proofErr w:type="gramEnd"/>
      <w:r w:rsidR="0EDE298B" w:rsidRPr="00401FCE">
        <w:rPr>
          <w:rFonts w:ascii="Roboto" w:hAnsi="Roboto"/>
          <w:sz w:val="26"/>
          <w:szCs w:val="26"/>
        </w:rPr>
        <w:t xml:space="preserve"> </w:t>
      </w:r>
    </w:p>
    <w:p w14:paraId="6018B21F" w14:textId="7E9A7FEB" w:rsidR="0B9D439A" w:rsidRPr="00401FCE" w:rsidRDefault="0EDE298B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We</w:t>
      </w:r>
      <w:r w:rsidR="70C4A183" w:rsidRPr="00401FCE">
        <w:rPr>
          <w:rFonts w:ascii="Roboto" w:hAnsi="Roboto"/>
          <w:sz w:val="26"/>
          <w:szCs w:val="26"/>
        </w:rPr>
        <w:t>ll</w:t>
      </w:r>
      <w:r w:rsidR="59C42007" w:rsidRPr="00401FCE">
        <w:rPr>
          <w:rFonts w:ascii="Roboto" w:hAnsi="Roboto"/>
          <w:sz w:val="26"/>
          <w:szCs w:val="26"/>
        </w:rPr>
        <w:t>,</w:t>
      </w:r>
      <w:r w:rsidR="70C4A183" w:rsidRPr="00401FCE">
        <w:rPr>
          <w:rFonts w:ascii="Roboto" w:hAnsi="Roboto"/>
          <w:sz w:val="26"/>
          <w:szCs w:val="26"/>
        </w:rPr>
        <w:t xml:space="preserve"> it's so very good to be with you</w:t>
      </w:r>
      <w:r w:rsidR="77C66A89" w:rsidRPr="00401FCE">
        <w:rPr>
          <w:rFonts w:ascii="Roboto" w:hAnsi="Roboto"/>
          <w:sz w:val="26"/>
          <w:szCs w:val="26"/>
        </w:rPr>
        <w:t>.</w:t>
      </w:r>
      <w:r w:rsidR="70C4A183" w:rsidRPr="00401FCE">
        <w:rPr>
          <w:rFonts w:ascii="Roboto" w:hAnsi="Roboto"/>
          <w:sz w:val="26"/>
          <w:szCs w:val="26"/>
        </w:rPr>
        <w:t xml:space="preserve"> I want to thank Bishop Anna and the search committee for asking me to be your new incumbent</w:t>
      </w:r>
      <w:r w:rsidR="1403A59F" w:rsidRPr="00401FCE">
        <w:rPr>
          <w:rFonts w:ascii="Roboto" w:hAnsi="Roboto"/>
          <w:sz w:val="26"/>
          <w:szCs w:val="26"/>
        </w:rPr>
        <w:t>. I</w:t>
      </w:r>
      <w:r w:rsidR="70C4A183" w:rsidRPr="00401FCE">
        <w:rPr>
          <w:rFonts w:ascii="Roboto" w:hAnsi="Roboto"/>
          <w:sz w:val="26"/>
          <w:szCs w:val="26"/>
        </w:rPr>
        <w:t>t's a great privilege</w:t>
      </w:r>
      <w:r w:rsidR="6325A017" w:rsidRPr="00401FCE">
        <w:rPr>
          <w:rFonts w:ascii="Roboto" w:hAnsi="Roboto"/>
          <w:sz w:val="26"/>
          <w:szCs w:val="26"/>
        </w:rPr>
        <w:t>,</w:t>
      </w:r>
      <w:r w:rsidR="70C4A183" w:rsidRPr="00401FCE">
        <w:rPr>
          <w:rFonts w:ascii="Roboto" w:hAnsi="Roboto"/>
          <w:sz w:val="26"/>
          <w:szCs w:val="26"/>
        </w:rPr>
        <w:t xml:space="preserve"> and I look forward to our common journey together</w:t>
      </w:r>
      <w:r w:rsidR="2BF46479" w:rsidRPr="00401FCE">
        <w:rPr>
          <w:rFonts w:ascii="Roboto" w:hAnsi="Roboto"/>
          <w:sz w:val="26"/>
          <w:szCs w:val="26"/>
        </w:rPr>
        <w:t>.</w:t>
      </w:r>
      <w:r w:rsidR="70C4A183" w:rsidRPr="00401FCE">
        <w:rPr>
          <w:rFonts w:ascii="Roboto" w:hAnsi="Roboto"/>
          <w:sz w:val="26"/>
          <w:szCs w:val="26"/>
        </w:rPr>
        <w:t xml:space="preserve"> I know that you already enjoy each other's company</w:t>
      </w:r>
      <w:r w:rsidR="5604AA2F" w:rsidRPr="00401FCE">
        <w:rPr>
          <w:rFonts w:ascii="Roboto" w:hAnsi="Roboto"/>
          <w:sz w:val="26"/>
          <w:szCs w:val="26"/>
        </w:rPr>
        <w:t>,</w:t>
      </w:r>
      <w:r w:rsidR="70C4A183" w:rsidRPr="00401FCE">
        <w:rPr>
          <w:rFonts w:ascii="Roboto" w:hAnsi="Roboto"/>
          <w:sz w:val="26"/>
          <w:szCs w:val="26"/>
        </w:rPr>
        <w:t xml:space="preserve"> and I hope that you'll come to enjoy mine</w:t>
      </w:r>
      <w:r w:rsidR="6EC645DB" w:rsidRPr="00401FCE">
        <w:rPr>
          <w:rFonts w:ascii="Roboto" w:hAnsi="Roboto"/>
          <w:sz w:val="26"/>
          <w:szCs w:val="26"/>
        </w:rPr>
        <w:t>,</w:t>
      </w:r>
      <w:r w:rsidR="70C4A183" w:rsidRPr="00401FCE">
        <w:rPr>
          <w:rFonts w:ascii="Roboto" w:hAnsi="Roboto"/>
          <w:sz w:val="26"/>
          <w:szCs w:val="26"/>
        </w:rPr>
        <w:t xml:space="preserve"> as we grow into </w:t>
      </w:r>
      <w:r w:rsidR="678B2DCE" w:rsidRPr="00401FCE">
        <w:rPr>
          <w:rFonts w:ascii="Roboto" w:hAnsi="Roboto"/>
          <w:sz w:val="26"/>
          <w:szCs w:val="26"/>
        </w:rPr>
        <w:t>o</w:t>
      </w:r>
      <w:r w:rsidR="70C4A183" w:rsidRPr="00401FCE">
        <w:rPr>
          <w:rFonts w:ascii="Roboto" w:hAnsi="Roboto"/>
          <w:sz w:val="26"/>
          <w:szCs w:val="26"/>
        </w:rPr>
        <w:t xml:space="preserve">ur </w:t>
      </w:r>
      <w:r w:rsidR="0FE578C1" w:rsidRPr="00401FCE">
        <w:rPr>
          <w:rFonts w:ascii="Roboto" w:hAnsi="Roboto"/>
          <w:sz w:val="26"/>
          <w:szCs w:val="26"/>
        </w:rPr>
        <w:t>c</w:t>
      </w:r>
      <w:r w:rsidR="70C4A183" w:rsidRPr="00401FCE">
        <w:rPr>
          <w:rFonts w:ascii="Roboto" w:hAnsi="Roboto"/>
          <w:sz w:val="26"/>
          <w:szCs w:val="26"/>
        </w:rPr>
        <w:t>alling to be a company of Jesus</w:t>
      </w:r>
      <w:r w:rsidR="22915DB7" w:rsidRPr="00401FCE">
        <w:rPr>
          <w:rFonts w:ascii="Roboto" w:hAnsi="Roboto"/>
          <w:sz w:val="26"/>
          <w:szCs w:val="26"/>
        </w:rPr>
        <w:t>’</w:t>
      </w:r>
      <w:r w:rsidR="70C4A183" w:rsidRPr="00401FCE">
        <w:rPr>
          <w:rFonts w:ascii="Roboto" w:hAnsi="Roboto"/>
          <w:sz w:val="26"/>
          <w:szCs w:val="26"/>
        </w:rPr>
        <w:t xml:space="preserve"> companions on a common quest</w:t>
      </w:r>
      <w:r w:rsidR="5AA9551A" w:rsidRPr="00401FCE">
        <w:rPr>
          <w:rFonts w:ascii="Roboto" w:hAnsi="Roboto"/>
          <w:sz w:val="26"/>
          <w:szCs w:val="26"/>
        </w:rPr>
        <w:t xml:space="preserve">. </w:t>
      </w:r>
      <w:proofErr w:type="gramStart"/>
      <w:r w:rsidR="5AA9551A" w:rsidRPr="00401FCE">
        <w:rPr>
          <w:rFonts w:ascii="Roboto" w:hAnsi="Roboto"/>
          <w:sz w:val="26"/>
          <w:szCs w:val="26"/>
        </w:rPr>
        <w:t>S</w:t>
      </w:r>
      <w:r w:rsidR="70C4A183" w:rsidRPr="00401FCE">
        <w:rPr>
          <w:rFonts w:ascii="Roboto" w:hAnsi="Roboto"/>
          <w:sz w:val="26"/>
          <w:szCs w:val="26"/>
        </w:rPr>
        <w:t>o</w:t>
      </w:r>
      <w:proofErr w:type="gramEnd"/>
      <w:r w:rsidR="70C4A183" w:rsidRPr="00401FCE">
        <w:rPr>
          <w:rFonts w:ascii="Roboto" w:hAnsi="Roboto"/>
          <w:sz w:val="26"/>
          <w:szCs w:val="26"/>
        </w:rPr>
        <w:t xml:space="preserve"> this sermon will be a little bit different than ones </w:t>
      </w:r>
      <w:r w:rsidR="085562EA" w:rsidRPr="00401FCE">
        <w:rPr>
          <w:rFonts w:ascii="Roboto" w:hAnsi="Roboto"/>
          <w:sz w:val="26"/>
          <w:szCs w:val="26"/>
        </w:rPr>
        <w:t>I would normally give</w:t>
      </w:r>
      <w:r w:rsidR="36B70675" w:rsidRPr="00401FCE">
        <w:rPr>
          <w:rFonts w:ascii="Roboto" w:hAnsi="Roboto"/>
          <w:sz w:val="26"/>
          <w:szCs w:val="26"/>
        </w:rPr>
        <w:t>;</w:t>
      </w:r>
      <w:r w:rsidR="085562EA" w:rsidRPr="00401FCE">
        <w:rPr>
          <w:rFonts w:ascii="Roboto" w:hAnsi="Roboto"/>
          <w:sz w:val="26"/>
          <w:szCs w:val="26"/>
        </w:rPr>
        <w:t xml:space="preserve"> I'm going to tell just a little bit about my story</w:t>
      </w:r>
      <w:r w:rsidR="3E9B2A86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as a way of introducing myself</w:t>
      </w:r>
      <w:r w:rsidR="6B236DD3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linking that story to a couple of the themes that I'll draw from the readings</w:t>
      </w:r>
      <w:r w:rsidR="5DEA7D27" w:rsidRPr="00401FCE">
        <w:rPr>
          <w:rFonts w:ascii="Roboto" w:hAnsi="Roboto"/>
          <w:sz w:val="26"/>
          <w:szCs w:val="26"/>
        </w:rPr>
        <w:t>.</w:t>
      </w:r>
    </w:p>
    <w:p w14:paraId="7C6888B9" w14:textId="21543EAA" w:rsidR="5DEA7D27" w:rsidRPr="00401FCE" w:rsidRDefault="5DEA7D27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A</w:t>
      </w:r>
      <w:r w:rsidR="085562EA" w:rsidRPr="00401FCE">
        <w:rPr>
          <w:rFonts w:ascii="Roboto" w:hAnsi="Roboto"/>
          <w:sz w:val="26"/>
          <w:szCs w:val="26"/>
        </w:rPr>
        <w:t xml:space="preserve"> few years </w:t>
      </w:r>
      <w:proofErr w:type="gramStart"/>
      <w:r w:rsidR="085562EA" w:rsidRPr="00401FCE">
        <w:rPr>
          <w:rFonts w:ascii="Roboto" w:hAnsi="Roboto"/>
          <w:sz w:val="26"/>
          <w:szCs w:val="26"/>
        </w:rPr>
        <w:t>ago</w:t>
      </w:r>
      <w:proofErr w:type="gramEnd"/>
      <w:r w:rsidR="085562EA" w:rsidRPr="00401FCE">
        <w:rPr>
          <w:rFonts w:ascii="Roboto" w:hAnsi="Roboto"/>
          <w:sz w:val="26"/>
          <w:szCs w:val="26"/>
        </w:rPr>
        <w:t xml:space="preserve"> I had the privilege of taking an introductory course in the practices of clinical counseling</w:t>
      </w:r>
      <w:r w:rsidR="0B46D712" w:rsidRPr="00401FCE">
        <w:rPr>
          <w:rFonts w:ascii="Roboto" w:hAnsi="Roboto"/>
          <w:sz w:val="26"/>
          <w:szCs w:val="26"/>
        </w:rPr>
        <w:t>. I</w:t>
      </w:r>
      <w:r w:rsidR="085562EA" w:rsidRPr="00401FCE">
        <w:rPr>
          <w:rFonts w:ascii="Roboto" w:hAnsi="Roboto"/>
          <w:sz w:val="26"/>
          <w:szCs w:val="26"/>
        </w:rPr>
        <w:t>n that class we practiced the basic counseling skills on each other</w:t>
      </w:r>
      <w:r w:rsidR="18878B27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alongside trying to understand ourselves as counselors a bit better</w:t>
      </w:r>
      <w:r w:rsidR="4A943FF5" w:rsidRPr="00401FCE">
        <w:rPr>
          <w:rFonts w:ascii="Roboto" w:hAnsi="Roboto"/>
          <w:sz w:val="26"/>
          <w:szCs w:val="26"/>
        </w:rPr>
        <w:t xml:space="preserve">. </w:t>
      </w:r>
      <w:proofErr w:type="gramStart"/>
      <w:r w:rsidR="4A943FF5" w:rsidRPr="00401FCE">
        <w:rPr>
          <w:rFonts w:ascii="Roboto" w:hAnsi="Roboto"/>
          <w:sz w:val="26"/>
          <w:szCs w:val="26"/>
        </w:rPr>
        <w:t>T</w:t>
      </w:r>
      <w:r w:rsidR="085562EA" w:rsidRPr="00401FCE">
        <w:rPr>
          <w:rFonts w:ascii="Roboto" w:hAnsi="Roboto"/>
          <w:sz w:val="26"/>
          <w:szCs w:val="26"/>
        </w:rPr>
        <w:t>here's</w:t>
      </w:r>
      <w:proofErr w:type="gramEnd"/>
      <w:r w:rsidR="085562EA" w:rsidRPr="00401FCE">
        <w:rPr>
          <w:rFonts w:ascii="Roboto" w:hAnsi="Roboto"/>
          <w:sz w:val="26"/>
          <w:szCs w:val="26"/>
        </w:rPr>
        <w:t xml:space="preserve"> probably people here that are in that field</w:t>
      </w:r>
      <w:r w:rsidR="1E88011A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or </w:t>
      </w:r>
      <w:r w:rsidR="325C52BB" w:rsidRPr="00401FCE">
        <w:rPr>
          <w:rFonts w:ascii="Roboto" w:hAnsi="Roboto"/>
          <w:sz w:val="26"/>
          <w:szCs w:val="26"/>
        </w:rPr>
        <w:t xml:space="preserve">who </w:t>
      </w:r>
      <w:r w:rsidR="085562EA" w:rsidRPr="00401FCE">
        <w:rPr>
          <w:rFonts w:ascii="Roboto" w:hAnsi="Roboto"/>
          <w:sz w:val="26"/>
          <w:szCs w:val="26"/>
        </w:rPr>
        <w:t>have done that</w:t>
      </w:r>
      <w:r w:rsidR="00E55CC5" w:rsidRPr="00401FCE">
        <w:rPr>
          <w:rFonts w:ascii="Roboto" w:hAnsi="Roboto"/>
          <w:sz w:val="26"/>
          <w:szCs w:val="26"/>
        </w:rPr>
        <w:t>. P</w:t>
      </w:r>
      <w:r w:rsidR="085562EA" w:rsidRPr="00401FCE">
        <w:rPr>
          <w:rFonts w:ascii="Roboto" w:hAnsi="Roboto"/>
          <w:sz w:val="26"/>
          <w:szCs w:val="26"/>
        </w:rPr>
        <w:t>art of the course was made</w:t>
      </w:r>
      <w:r w:rsidR="04AAA58D" w:rsidRPr="00401FCE">
        <w:rPr>
          <w:rFonts w:ascii="Roboto" w:hAnsi="Roboto"/>
          <w:sz w:val="26"/>
          <w:szCs w:val="26"/>
        </w:rPr>
        <w:t xml:space="preserve"> </w:t>
      </w:r>
      <w:r w:rsidR="085562EA" w:rsidRPr="00401FCE">
        <w:rPr>
          <w:rFonts w:ascii="Roboto" w:hAnsi="Roboto"/>
          <w:sz w:val="26"/>
          <w:szCs w:val="26"/>
        </w:rPr>
        <w:t>up of doing a genogram</w:t>
      </w:r>
      <w:r w:rsidR="44DC0779" w:rsidRPr="00401FCE">
        <w:rPr>
          <w:rFonts w:ascii="Roboto" w:hAnsi="Roboto"/>
          <w:sz w:val="26"/>
          <w:szCs w:val="26"/>
        </w:rPr>
        <w:t>. A</w:t>
      </w:r>
      <w:r w:rsidR="085562EA" w:rsidRPr="00401FCE">
        <w:rPr>
          <w:rFonts w:ascii="Roboto" w:hAnsi="Roboto"/>
          <w:sz w:val="26"/>
          <w:szCs w:val="26"/>
        </w:rPr>
        <w:t>nybody here done a genogram</w:t>
      </w:r>
      <w:r w:rsidR="2C78969B" w:rsidRPr="00401FCE">
        <w:rPr>
          <w:rFonts w:ascii="Roboto" w:hAnsi="Roboto"/>
          <w:sz w:val="26"/>
          <w:szCs w:val="26"/>
        </w:rPr>
        <w:t>? - A</w:t>
      </w:r>
      <w:r w:rsidR="085562EA" w:rsidRPr="00401FCE">
        <w:rPr>
          <w:rFonts w:ascii="Roboto" w:hAnsi="Roboto"/>
          <w:sz w:val="26"/>
          <w:szCs w:val="26"/>
        </w:rPr>
        <w:t xml:space="preserve"> few people</w:t>
      </w:r>
      <w:r w:rsidR="5666CC71" w:rsidRPr="00401FCE">
        <w:rPr>
          <w:rFonts w:ascii="Roboto" w:hAnsi="Roboto"/>
          <w:sz w:val="26"/>
          <w:szCs w:val="26"/>
        </w:rPr>
        <w:t>. Y</w:t>
      </w:r>
      <w:r w:rsidR="085562EA" w:rsidRPr="00401FCE">
        <w:rPr>
          <w:rFonts w:ascii="Roboto" w:hAnsi="Roboto"/>
          <w:sz w:val="26"/>
          <w:szCs w:val="26"/>
        </w:rPr>
        <w:t>ou'll know what that's about</w:t>
      </w:r>
      <w:r w:rsidR="7A9CA522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then</w:t>
      </w:r>
      <w:r w:rsidR="6D2E0E54" w:rsidRPr="00401FCE">
        <w:rPr>
          <w:rFonts w:ascii="Roboto" w:hAnsi="Roboto"/>
          <w:sz w:val="26"/>
          <w:szCs w:val="26"/>
        </w:rPr>
        <w:t>:</w:t>
      </w:r>
      <w:r w:rsidR="085562EA" w:rsidRPr="00401FCE">
        <w:rPr>
          <w:rFonts w:ascii="Roboto" w:hAnsi="Roboto"/>
          <w:sz w:val="26"/>
          <w:szCs w:val="26"/>
        </w:rPr>
        <w:t xml:space="preserve"> it looks at relational patterns</w:t>
      </w:r>
      <w:r w:rsidR="1CBCE46C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traumas</w:t>
      </w:r>
      <w:r w:rsidR="72532C02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and major life events in the immediate generations preceding you</w:t>
      </w:r>
      <w:r w:rsidR="4A059D5E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or us</w:t>
      </w:r>
      <w:r w:rsidR="6D5CFE4C" w:rsidRPr="00401FCE">
        <w:rPr>
          <w:rFonts w:ascii="Roboto" w:hAnsi="Roboto"/>
          <w:sz w:val="26"/>
          <w:szCs w:val="26"/>
        </w:rPr>
        <w:t>. L</w:t>
      </w:r>
      <w:r w:rsidR="085562EA" w:rsidRPr="00401FCE">
        <w:rPr>
          <w:rFonts w:ascii="Roboto" w:hAnsi="Roboto"/>
          <w:sz w:val="26"/>
          <w:szCs w:val="26"/>
        </w:rPr>
        <w:t>ots to learn there</w:t>
      </w:r>
      <w:r w:rsidR="6692D9E1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for sure</w:t>
      </w:r>
      <w:r w:rsidR="2F543EFE" w:rsidRPr="00401FCE">
        <w:rPr>
          <w:rFonts w:ascii="Roboto" w:hAnsi="Roboto"/>
          <w:sz w:val="26"/>
          <w:szCs w:val="26"/>
        </w:rPr>
        <w:t>,</w:t>
      </w:r>
      <w:r w:rsidR="085562EA" w:rsidRPr="00401FCE">
        <w:rPr>
          <w:rFonts w:ascii="Roboto" w:hAnsi="Roboto"/>
          <w:sz w:val="26"/>
          <w:szCs w:val="26"/>
        </w:rPr>
        <w:t xml:space="preserve"> but one of the main takeaways for me was that I grew up the firstborn son of a first</w:t>
      </w:r>
      <w:r w:rsidR="38C2E91F" w:rsidRPr="00401FCE">
        <w:rPr>
          <w:rFonts w:ascii="Roboto" w:hAnsi="Roboto"/>
          <w:sz w:val="26"/>
          <w:szCs w:val="26"/>
        </w:rPr>
        <w:t>-</w:t>
      </w:r>
      <w:r w:rsidR="61C57140" w:rsidRPr="00401FCE">
        <w:rPr>
          <w:rFonts w:ascii="Roboto" w:hAnsi="Roboto"/>
          <w:sz w:val="26"/>
          <w:szCs w:val="26"/>
        </w:rPr>
        <w:t>generation immigrant on my father's side</w:t>
      </w:r>
      <w:r w:rsidR="2BE139C1" w:rsidRPr="00401FCE">
        <w:rPr>
          <w:rFonts w:ascii="Roboto" w:hAnsi="Roboto"/>
          <w:sz w:val="26"/>
          <w:szCs w:val="26"/>
        </w:rPr>
        <w:t>. I</w:t>
      </w:r>
      <w:r w:rsidR="61C57140" w:rsidRPr="00401FCE">
        <w:rPr>
          <w:rFonts w:ascii="Roboto" w:hAnsi="Roboto"/>
          <w:sz w:val="26"/>
          <w:szCs w:val="26"/>
        </w:rPr>
        <w:t>n his first 12 years of his life</w:t>
      </w:r>
      <w:r w:rsidR="21490E09" w:rsidRPr="00401FCE">
        <w:rPr>
          <w:rFonts w:ascii="Roboto" w:hAnsi="Roboto"/>
          <w:sz w:val="26"/>
          <w:szCs w:val="26"/>
        </w:rPr>
        <w:t>,</w:t>
      </w:r>
      <w:r w:rsidR="61C57140" w:rsidRPr="00401FCE">
        <w:rPr>
          <w:rFonts w:ascii="Roboto" w:hAnsi="Roboto"/>
          <w:sz w:val="26"/>
          <w:szCs w:val="26"/>
        </w:rPr>
        <w:t xml:space="preserve"> in the </w:t>
      </w:r>
      <w:r w:rsidR="00EB1EF6" w:rsidRPr="00401FCE">
        <w:rPr>
          <w:rFonts w:ascii="Roboto" w:hAnsi="Roboto"/>
          <w:sz w:val="26"/>
          <w:szCs w:val="26"/>
        </w:rPr>
        <w:t>C</w:t>
      </w:r>
      <w:r w:rsidR="61C57140" w:rsidRPr="00401FCE">
        <w:rPr>
          <w:rFonts w:ascii="Roboto" w:hAnsi="Roboto"/>
          <w:sz w:val="26"/>
          <w:szCs w:val="26"/>
        </w:rPr>
        <w:t xml:space="preserve">haco </w:t>
      </w:r>
      <w:r w:rsidR="265B49AC" w:rsidRPr="00401FCE">
        <w:rPr>
          <w:rFonts w:ascii="Roboto" w:hAnsi="Roboto"/>
          <w:sz w:val="26"/>
          <w:szCs w:val="26"/>
        </w:rPr>
        <w:t>D</w:t>
      </w:r>
      <w:r w:rsidR="61C57140" w:rsidRPr="00401FCE">
        <w:rPr>
          <w:rFonts w:ascii="Roboto" w:hAnsi="Roboto"/>
          <w:sz w:val="26"/>
          <w:szCs w:val="26"/>
        </w:rPr>
        <w:t>esert in Paraguay</w:t>
      </w:r>
      <w:r w:rsidR="3F297F83" w:rsidRPr="00401FCE">
        <w:rPr>
          <w:rFonts w:ascii="Roboto" w:hAnsi="Roboto"/>
          <w:sz w:val="26"/>
          <w:szCs w:val="26"/>
        </w:rPr>
        <w:t>,</w:t>
      </w:r>
      <w:r w:rsidR="61C57140" w:rsidRPr="00401FCE">
        <w:rPr>
          <w:rFonts w:ascii="Roboto" w:hAnsi="Roboto"/>
          <w:sz w:val="26"/>
          <w:szCs w:val="26"/>
        </w:rPr>
        <w:t xml:space="preserve"> he was dirt poor</w:t>
      </w:r>
      <w:r w:rsidR="56DD16BD" w:rsidRPr="00401FCE">
        <w:rPr>
          <w:rFonts w:ascii="Roboto" w:hAnsi="Roboto"/>
          <w:sz w:val="26"/>
          <w:szCs w:val="26"/>
        </w:rPr>
        <w:t>;</w:t>
      </w:r>
      <w:r w:rsidR="61C57140" w:rsidRPr="00401FCE">
        <w:rPr>
          <w:rFonts w:ascii="Roboto" w:hAnsi="Roboto"/>
          <w:sz w:val="26"/>
          <w:szCs w:val="26"/>
        </w:rPr>
        <w:t xml:space="preserve"> didn't own a pair of shoes until he emigrated to Canada at that age</w:t>
      </w:r>
      <w:r w:rsidR="21EFFE18" w:rsidRPr="00401FCE">
        <w:rPr>
          <w:rFonts w:ascii="Roboto" w:hAnsi="Roboto"/>
          <w:sz w:val="26"/>
          <w:szCs w:val="26"/>
        </w:rPr>
        <w:t>,</w:t>
      </w:r>
      <w:r w:rsidR="61C57140" w:rsidRPr="00401FCE">
        <w:rPr>
          <w:rFonts w:ascii="Roboto" w:hAnsi="Roboto"/>
          <w:sz w:val="26"/>
          <w:szCs w:val="26"/>
        </w:rPr>
        <w:t xml:space="preserve"> and he told me that in the </w:t>
      </w:r>
      <w:r w:rsidR="1E4E1446" w:rsidRPr="00401FCE">
        <w:rPr>
          <w:rFonts w:ascii="Roboto" w:hAnsi="Roboto"/>
          <w:sz w:val="26"/>
          <w:szCs w:val="26"/>
        </w:rPr>
        <w:t>C</w:t>
      </w:r>
      <w:r w:rsidR="61C57140" w:rsidRPr="00401FCE">
        <w:rPr>
          <w:rFonts w:ascii="Roboto" w:hAnsi="Roboto"/>
          <w:sz w:val="26"/>
          <w:szCs w:val="26"/>
        </w:rPr>
        <w:t xml:space="preserve">haco </w:t>
      </w:r>
      <w:r w:rsidR="13A66F01" w:rsidRPr="00401FCE">
        <w:rPr>
          <w:rFonts w:ascii="Roboto" w:hAnsi="Roboto"/>
          <w:sz w:val="26"/>
          <w:szCs w:val="26"/>
        </w:rPr>
        <w:t>D</w:t>
      </w:r>
      <w:r w:rsidR="61C57140" w:rsidRPr="00401FCE">
        <w:rPr>
          <w:rFonts w:ascii="Roboto" w:hAnsi="Roboto"/>
          <w:sz w:val="26"/>
          <w:szCs w:val="26"/>
        </w:rPr>
        <w:t>esert he often went to bed hungry</w:t>
      </w:r>
      <w:r w:rsidR="4FD981F1" w:rsidRPr="00401FCE">
        <w:rPr>
          <w:rFonts w:ascii="Roboto" w:hAnsi="Roboto"/>
          <w:sz w:val="26"/>
          <w:szCs w:val="26"/>
        </w:rPr>
        <w:t>. F</w:t>
      </w:r>
      <w:r w:rsidR="61C57140" w:rsidRPr="00401FCE">
        <w:rPr>
          <w:rFonts w:ascii="Roboto" w:hAnsi="Roboto"/>
          <w:sz w:val="26"/>
          <w:szCs w:val="26"/>
        </w:rPr>
        <w:t>or him</w:t>
      </w:r>
      <w:r w:rsidR="359A8F8A" w:rsidRPr="00401FCE">
        <w:rPr>
          <w:rFonts w:ascii="Roboto" w:hAnsi="Roboto"/>
          <w:sz w:val="26"/>
          <w:szCs w:val="26"/>
        </w:rPr>
        <w:t>,</w:t>
      </w:r>
      <w:r w:rsidR="61C57140" w:rsidRPr="00401FCE">
        <w:rPr>
          <w:rFonts w:ascii="Roboto" w:hAnsi="Roboto"/>
          <w:sz w:val="26"/>
          <w:szCs w:val="26"/>
        </w:rPr>
        <w:t xml:space="preserve"> Canada was a kind of paradise</w:t>
      </w:r>
      <w:r w:rsidR="2C74DDA1" w:rsidRPr="00401FCE">
        <w:rPr>
          <w:rFonts w:ascii="Roboto" w:hAnsi="Roboto"/>
          <w:sz w:val="26"/>
          <w:szCs w:val="26"/>
        </w:rPr>
        <w:t>.</w:t>
      </w:r>
    </w:p>
    <w:p w14:paraId="4AF0854E" w14:textId="2FD8C777" w:rsidR="61C57140" w:rsidRPr="00401FCE" w:rsidRDefault="61C57140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lastRenderedPageBreak/>
        <w:t xml:space="preserve"> I am also the son of a second generation Canadian</w:t>
      </w:r>
      <w:r w:rsidR="059F75FA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my mother</w:t>
      </w:r>
      <w:r w:rsidR="56F2EAB0" w:rsidRPr="00401FCE">
        <w:rPr>
          <w:rFonts w:ascii="Roboto" w:hAnsi="Roboto"/>
          <w:sz w:val="26"/>
          <w:szCs w:val="26"/>
        </w:rPr>
        <w:t>, may</w:t>
      </w:r>
      <w:r w:rsidRPr="00401FCE">
        <w:rPr>
          <w:rFonts w:ascii="Roboto" w:hAnsi="Roboto"/>
          <w:sz w:val="26"/>
          <w:szCs w:val="26"/>
        </w:rPr>
        <w:t xml:space="preserve"> she rest in peace</w:t>
      </w:r>
      <w:r w:rsidR="029433CB" w:rsidRPr="00401FCE">
        <w:rPr>
          <w:rFonts w:ascii="Roboto" w:hAnsi="Roboto"/>
          <w:sz w:val="26"/>
          <w:szCs w:val="26"/>
        </w:rPr>
        <w:t>. S</w:t>
      </w:r>
      <w:r w:rsidRPr="00401FCE">
        <w:rPr>
          <w:rFonts w:ascii="Roboto" w:hAnsi="Roboto"/>
          <w:sz w:val="26"/>
          <w:szCs w:val="26"/>
        </w:rPr>
        <w:t>he was born in Canada</w:t>
      </w:r>
      <w:r w:rsidR="45C9BA24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though her parents had escaped Stalin</w:t>
      </w:r>
      <w:r w:rsidR="4BAC1E66" w:rsidRPr="00401FCE">
        <w:rPr>
          <w:rFonts w:ascii="Roboto" w:hAnsi="Roboto"/>
          <w:sz w:val="26"/>
          <w:szCs w:val="26"/>
        </w:rPr>
        <w:t>'s</w:t>
      </w:r>
      <w:r w:rsidR="3B0A2CA1" w:rsidRPr="00401FCE">
        <w:rPr>
          <w:rFonts w:ascii="Roboto" w:hAnsi="Roboto"/>
          <w:sz w:val="26"/>
          <w:szCs w:val="26"/>
        </w:rPr>
        <w:t xml:space="preserve"> </w:t>
      </w:r>
      <w:r w:rsidRPr="00401FCE">
        <w:rPr>
          <w:rFonts w:ascii="Roboto" w:hAnsi="Roboto"/>
          <w:sz w:val="26"/>
          <w:szCs w:val="26"/>
        </w:rPr>
        <w:t>purges in the Ukraine a decade earlier</w:t>
      </w:r>
      <w:r w:rsidR="77999E28" w:rsidRPr="00401FCE">
        <w:rPr>
          <w:rFonts w:ascii="Roboto" w:hAnsi="Roboto"/>
          <w:sz w:val="26"/>
          <w:szCs w:val="26"/>
        </w:rPr>
        <w:t>. B</w:t>
      </w:r>
      <w:r w:rsidRPr="00401FCE">
        <w:rPr>
          <w:rFonts w:ascii="Roboto" w:hAnsi="Roboto"/>
          <w:sz w:val="26"/>
          <w:szCs w:val="26"/>
        </w:rPr>
        <w:t xml:space="preserve">y the time she was a teenager in </w:t>
      </w:r>
      <w:r w:rsidR="3F1D18C1" w:rsidRPr="00401FCE">
        <w:rPr>
          <w:rFonts w:ascii="Roboto" w:hAnsi="Roboto"/>
          <w:sz w:val="26"/>
          <w:szCs w:val="26"/>
        </w:rPr>
        <w:t>the</w:t>
      </w:r>
      <w:r w:rsidRPr="00401FCE">
        <w:rPr>
          <w:rFonts w:ascii="Roboto" w:hAnsi="Roboto"/>
          <w:sz w:val="26"/>
          <w:szCs w:val="26"/>
        </w:rPr>
        <w:t xml:space="preserve"> late </w:t>
      </w:r>
      <w:r w:rsidR="107071E7" w:rsidRPr="00401FCE">
        <w:rPr>
          <w:rFonts w:ascii="Roboto" w:hAnsi="Roboto"/>
          <w:sz w:val="26"/>
          <w:szCs w:val="26"/>
        </w:rPr>
        <w:t>‘</w:t>
      </w:r>
      <w:r w:rsidRPr="00401FCE">
        <w:rPr>
          <w:rFonts w:ascii="Roboto" w:hAnsi="Roboto"/>
          <w:sz w:val="26"/>
          <w:szCs w:val="26"/>
        </w:rPr>
        <w:t>40s</w:t>
      </w:r>
      <w:r w:rsidR="3D1CC4C6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the family had a successful farm</w:t>
      </w:r>
      <w:r w:rsidR="5DC42F2F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her parents wintering in Palm Springs back in the early </w:t>
      </w:r>
      <w:r w:rsidR="4F54FDBB" w:rsidRPr="00401FCE">
        <w:rPr>
          <w:rFonts w:ascii="Roboto" w:hAnsi="Roboto"/>
          <w:sz w:val="26"/>
          <w:szCs w:val="26"/>
        </w:rPr>
        <w:t>‘</w:t>
      </w:r>
      <w:r w:rsidRPr="00401FCE">
        <w:rPr>
          <w:rFonts w:ascii="Roboto" w:hAnsi="Roboto"/>
          <w:sz w:val="26"/>
          <w:szCs w:val="26"/>
        </w:rPr>
        <w:t xml:space="preserve">50s when that was the hangout </w:t>
      </w:r>
      <w:proofErr w:type="gramStart"/>
      <w:r w:rsidRPr="00401FCE">
        <w:rPr>
          <w:rFonts w:ascii="Roboto" w:hAnsi="Roboto"/>
          <w:sz w:val="26"/>
          <w:szCs w:val="26"/>
        </w:rPr>
        <w:t>of</w:t>
      </w:r>
      <w:proofErr w:type="gramEnd"/>
      <w:r w:rsidRPr="00401FCE">
        <w:rPr>
          <w:rFonts w:ascii="Roboto" w:hAnsi="Roboto"/>
          <w:sz w:val="26"/>
          <w:szCs w:val="26"/>
        </w:rPr>
        <w:t xml:space="preserve"> </w:t>
      </w:r>
      <w:r w:rsidR="7475024A" w:rsidRPr="00401FCE">
        <w:rPr>
          <w:rFonts w:ascii="Roboto" w:hAnsi="Roboto"/>
          <w:sz w:val="26"/>
          <w:szCs w:val="26"/>
        </w:rPr>
        <w:t>I guess it was Sinatra and the boys</w:t>
      </w:r>
      <w:r w:rsidR="59F68A4A" w:rsidRPr="00401FCE">
        <w:rPr>
          <w:rFonts w:ascii="Roboto" w:hAnsi="Roboto"/>
          <w:sz w:val="26"/>
          <w:szCs w:val="26"/>
        </w:rPr>
        <w:t xml:space="preserve"> -</w:t>
      </w:r>
      <w:r w:rsidR="7475024A" w:rsidRPr="00401FCE">
        <w:rPr>
          <w:rFonts w:ascii="Roboto" w:hAnsi="Roboto"/>
          <w:sz w:val="26"/>
          <w:szCs w:val="26"/>
        </w:rPr>
        <w:t xml:space="preserve"> back before that was a thing for Canadians in southern British Columbia</w:t>
      </w:r>
      <w:r w:rsidR="28836D5A" w:rsidRPr="00401FCE">
        <w:rPr>
          <w:rFonts w:ascii="Roboto" w:hAnsi="Roboto"/>
          <w:sz w:val="26"/>
          <w:szCs w:val="26"/>
        </w:rPr>
        <w:t>. I</w:t>
      </w:r>
      <w:r w:rsidR="7475024A" w:rsidRPr="00401FCE">
        <w:rPr>
          <w:rFonts w:ascii="Roboto" w:hAnsi="Roboto"/>
          <w:sz w:val="26"/>
          <w:szCs w:val="26"/>
        </w:rPr>
        <w:t xml:space="preserve">f not for her biological </w:t>
      </w:r>
      <w:proofErr w:type="gramStart"/>
      <w:r w:rsidR="7475024A" w:rsidRPr="00401FCE">
        <w:rPr>
          <w:rFonts w:ascii="Roboto" w:hAnsi="Roboto"/>
          <w:sz w:val="26"/>
          <w:szCs w:val="26"/>
        </w:rPr>
        <w:t xml:space="preserve">sex </w:t>
      </w:r>
      <w:r w:rsidR="251C2CBD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>mired</w:t>
      </w:r>
      <w:proofErr w:type="gramEnd"/>
      <w:r w:rsidR="7475024A" w:rsidRPr="00401FCE">
        <w:rPr>
          <w:rFonts w:ascii="Roboto" w:hAnsi="Roboto"/>
          <w:sz w:val="26"/>
          <w:szCs w:val="26"/>
        </w:rPr>
        <w:t xml:space="preserve"> in a particular kind of religious culture at a particular time</w:t>
      </w:r>
      <w:r w:rsidR="52F352DE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she would have been a pastor</w:t>
      </w:r>
      <w:r w:rsidR="2B22F7D5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she told me many times</w:t>
      </w:r>
      <w:r w:rsidR="10F35D96" w:rsidRPr="00401FCE">
        <w:rPr>
          <w:rFonts w:ascii="Roboto" w:hAnsi="Roboto"/>
          <w:sz w:val="26"/>
          <w:szCs w:val="26"/>
        </w:rPr>
        <w:t xml:space="preserve"> -</w:t>
      </w:r>
      <w:r w:rsidR="7475024A" w:rsidRPr="00401FCE">
        <w:rPr>
          <w:rFonts w:ascii="Roboto" w:hAnsi="Roboto"/>
          <w:sz w:val="26"/>
          <w:szCs w:val="26"/>
        </w:rPr>
        <w:t xml:space="preserve"> so for her</w:t>
      </w:r>
      <w:r w:rsidR="1D489A26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Canada wasn't </w:t>
      </w:r>
      <w:r w:rsidR="1AD72ECE" w:rsidRPr="00401FCE">
        <w:rPr>
          <w:rFonts w:ascii="Roboto" w:hAnsi="Roboto"/>
          <w:sz w:val="26"/>
          <w:szCs w:val="26"/>
        </w:rPr>
        <w:t>U</w:t>
      </w:r>
      <w:r w:rsidR="7475024A" w:rsidRPr="00401FCE">
        <w:rPr>
          <w:rFonts w:ascii="Roboto" w:hAnsi="Roboto"/>
          <w:sz w:val="26"/>
          <w:szCs w:val="26"/>
        </w:rPr>
        <w:t>topia</w:t>
      </w:r>
      <w:r w:rsidR="602EF9C0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but a place where however good life was</w:t>
      </w:r>
      <w:r w:rsidR="3FBF365D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her dream was suppressed</w:t>
      </w:r>
      <w:r w:rsidR="3DD865CE" w:rsidRPr="00401FCE">
        <w:rPr>
          <w:rFonts w:ascii="Roboto" w:hAnsi="Roboto"/>
          <w:sz w:val="26"/>
          <w:szCs w:val="26"/>
        </w:rPr>
        <w:t xml:space="preserve">. </w:t>
      </w:r>
    </w:p>
    <w:p w14:paraId="6FC0D7E1" w14:textId="5EFBBAEF" w:rsidR="10B799FC" w:rsidRPr="00401FCE" w:rsidRDefault="10B799FC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 xml:space="preserve"> </w:t>
      </w:r>
      <w:r w:rsidR="3DD865CE" w:rsidRPr="00401FCE">
        <w:rPr>
          <w:rFonts w:ascii="Roboto" w:hAnsi="Roboto"/>
          <w:sz w:val="26"/>
          <w:szCs w:val="26"/>
        </w:rPr>
        <w:t>W</w:t>
      </w:r>
      <w:r w:rsidR="7475024A" w:rsidRPr="00401FCE">
        <w:rPr>
          <w:rFonts w:ascii="Roboto" w:hAnsi="Roboto"/>
          <w:sz w:val="26"/>
          <w:szCs w:val="26"/>
        </w:rPr>
        <w:t>hat I learned as I took the course</w:t>
      </w:r>
      <w:r w:rsidR="7C82C08D" w:rsidRPr="00401FCE">
        <w:rPr>
          <w:rFonts w:ascii="Roboto" w:hAnsi="Roboto"/>
          <w:sz w:val="26"/>
          <w:szCs w:val="26"/>
        </w:rPr>
        <w:t>, because</w:t>
      </w:r>
      <w:r w:rsidR="7475024A" w:rsidRPr="00401FCE">
        <w:rPr>
          <w:rFonts w:ascii="Roboto" w:hAnsi="Roboto"/>
          <w:sz w:val="26"/>
          <w:szCs w:val="26"/>
        </w:rPr>
        <w:t xml:space="preserve"> as I knew all of that</w:t>
      </w:r>
      <w:r w:rsidR="42DD3AF3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of course</w:t>
      </w:r>
      <w:r w:rsidR="652EE7CD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before I took the course</w:t>
      </w:r>
      <w:r w:rsidR="5CBD7014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was that there's a profile for first born sons who grew up in that sort of a </w:t>
      </w:r>
      <w:proofErr w:type="spellStart"/>
      <w:proofErr w:type="gramStart"/>
      <w:r w:rsidR="7475024A" w:rsidRPr="00401FCE">
        <w:rPr>
          <w:rFonts w:ascii="Roboto" w:hAnsi="Roboto"/>
          <w:sz w:val="26"/>
          <w:szCs w:val="26"/>
        </w:rPr>
        <w:t>family</w:t>
      </w:r>
      <w:r w:rsidR="58F885F1" w:rsidRPr="00401FCE">
        <w:rPr>
          <w:rFonts w:ascii="Roboto" w:hAnsi="Roboto"/>
          <w:sz w:val="26"/>
          <w:szCs w:val="26"/>
        </w:rPr>
        <w:t>.W</w:t>
      </w:r>
      <w:r w:rsidR="7475024A" w:rsidRPr="00401FCE">
        <w:rPr>
          <w:rFonts w:ascii="Roboto" w:hAnsi="Roboto"/>
          <w:sz w:val="26"/>
          <w:szCs w:val="26"/>
        </w:rPr>
        <w:t>ho</w:t>
      </w:r>
      <w:proofErr w:type="spellEnd"/>
      <w:proofErr w:type="gramEnd"/>
      <w:r w:rsidR="7475024A" w:rsidRPr="00401FCE">
        <w:rPr>
          <w:rFonts w:ascii="Roboto" w:hAnsi="Roboto"/>
          <w:sz w:val="26"/>
          <w:szCs w:val="26"/>
        </w:rPr>
        <w:t xml:space="preserve"> knew</w:t>
      </w:r>
      <w:r w:rsidR="7E4C5C57" w:rsidRPr="00401FCE">
        <w:rPr>
          <w:rFonts w:ascii="Roboto" w:hAnsi="Roboto"/>
          <w:sz w:val="26"/>
          <w:szCs w:val="26"/>
        </w:rPr>
        <w:t>? S</w:t>
      </w:r>
      <w:r w:rsidR="7475024A" w:rsidRPr="00401FCE">
        <w:rPr>
          <w:rFonts w:ascii="Roboto" w:hAnsi="Roboto"/>
          <w:sz w:val="26"/>
          <w:szCs w:val="26"/>
        </w:rPr>
        <w:t>erious</w:t>
      </w:r>
      <w:r w:rsidR="6B0BCB8C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responsible</w:t>
      </w:r>
      <w:r w:rsidR="55E1FB42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idealistic</w:t>
      </w:r>
      <w:r w:rsidR="476F046C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bent on things like becoming philosophers or priests or clinical counselors </w:t>
      </w:r>
      <w:r w:rsidR="1DAE290C" w:rsidRPr="00401FCE">
        <w:rPr>
          <w:rFonts w:ascii="Roboto" w:hAnsi="Roboto"/>
          <w:sz w:val="26"/>
          <w:szCs w:val="26"/>
        </w:rPr>
        <w:t xml:space="preserve">- </w:t>
      </w:r>
      <w:r w:rsidR="7475024A" w:rsidRPr="00401FCE">
        <w:rPr>
          <w:rFonts w:ascii="Roboto" w:hAnsi="Roboto"/>
          <w:sz w:val="26"/>
          <w:szCs w:val="26"/>
        </w:rPr>
        <w:t>but also zany on the edges</w:t>
      </w:r>
      <w:r w:rsidR="2F056C7F" w:rsidRPr="00401FCE">
        <w:rPr>
          <w:rFonts w:ascii="Roboto" w:hAnsi="Roboto"/>
          <w:sz w:val="26"/>
          <w:szCs w:val="26"/>
        </w:rPr>
        <w:t xml:space="preserve">. </w:t>
      </w:r>
      <w:r w:rsidR="7475024A" w:rsidRPr="00401FCE">
        <w:rPr>
          <w:rFonts w:ascii="Roboto" w:hAnsi="Roboto"/>
          <w:sz w:val="26"/>
          <w:szCs w:val="26"/>
        </w:rPr>
        <w:t xml:space="preserve"> Yep</w:t>
      </w:r>
      <w:r w:rsidR="57027688" w:rsidRPr="00401FCE">
        <w:rPr>
          <w:rFonts w:ascii="Roboto" w:hAnsi="Roboto"/>
          <w:sz w:val="26"/>
          <w:szCs w:val="26"/>
        </w:rPr>
        <w:t>,</w:t>
      </w:r>
      <w:r w:rsidR="7475024A" w:rsidRPr="00401FCE">
        <w:rPr>
          <w:rFonts w:ascii="Roboto" w:hAnsi="Roboto"/>
          <w:sz w:val="26"/>
          <w:szCs w:val="26"/>
        </w:rPr>
        <w:t xml:space="preserve"> that's me </w:t>
      </w:r>
      <w:r w:rsidR="0029316F" w:rsidRPr="00401FCE">
        <w:rPr>
          <w:rFonts w:ascii="Roboto" w:hAnsi="Roboto"/>
          <w:sz w:val="26"/>
          <w:szCs w:val="26"/>
        </w:rPr>
        <w:t>-</w:t>
      </w:r>
      <w:r w:rsidR="7475024A" w:rsidRPr="00401FCE">
        <w:rPr>
          <w:rFonts w:ascii="Roboto" w:hAnsi="Roboto"/>
          <w:sz w:val="26"/>
          <w:szCs w:val="26"/>
        </w:rPr>
        <w:t xml:space="preserve"> my children's frequent </w:t>
      </w:r>
      <w:proofErr w:type="gramStart"/>
      <w:r w:rsidR="7475024A" w:rsidRPr="00401FCE">
        <w:rPr>
          <w:rFonts w:ascii="Roboto" w:hAnsi="Roboto"/>
          <w:sz w:val="26"/>
          <w:szCs w:val="26"/>
        </w:rPr>
        <w:t>eye</w:t>
      </w:r>
      <w:r w:rsidR="7AAB6A0F" w:rsidRPr="00401FCE">
        <w:rPr>
          <w:rFonts w:ascii="Roboto" w:hAnsi="Roboto"/>
          <w:sz w:val="26"/>
          <w:szCs w:val="26"/>
        </w:rPr>
        <w:t>-</w:t>
      </w:r>
      <w:r w:rsidR="7475024A" w:rsidRPr="00401FCE">
        <w:rPr>
          <w:rFonts w:ascii="Roboto" w:hAnsi="Roboto"/>
          <w:sz w:val="26"/>
          <w:szCs w:val="26"/>
        </w:rPr>
        <w:t>rolls</w:t>
      </w:r>
      <w:proofErr w:type="gramEnd"/>
      <w:r w:rsidR="7475024A" w:rsidRPr="00401FCE">
        <w:rPr>
          <w:rFonts w:ascii="Roboto" w:hAnsi="Roboto"/>
          <w:sz w:val="26"/>
          <w:szCs w:val="26"/>
        </w:rPr>
        <w:t xml:space="preserve"> will attest to this weird combination</w:t>
      </w:r>
      <w:r w:rsidR="700A0C94" w:rsidRPr="00401FCE">
        <w:rPr>
          <w:rFonts w:ascii="Roboto" w:hAnsi="Roboto"/>
          <w:sz w:val="26"/>
          <w:szCs w:val="26"/>
        </w:rPr>
        <w:t>. W</w:t>
      </w:r>
      <w:r w:rsidR="7475024A" w:rsidRPr="00401FCE">
        <w:rPr>
          <w:rFonts w:ascii="Roboto" w:hAnsi="Roboto"/>
          <w:sz w:val="26"/>
          <w:szCs w:val="26"/>
        </w:rPr>
        <w:t xml:space="preserve">here's dad </w:t>
      </w:r>
      <w:proofErr w:type="spellStart"/>
      <w:r w:rsidR="7475024A" w:rsidRPr="00401FCE">
        <w:rPr>
          <w:rFonts w:ascii="Roboto" w:hAnsi="Roboto"/>
          <w:sz w:val="26"/>
          <w:szCs w:val="26"/>
        </w:rPr>
        <w:t>gonna</w:t>
      </w:r>
      <w:proofErr w:type="spellEnd"/>
      <w:r w:rsidR="7475024A" w:rsidRPr="00401FCE">
        <w:rPr>
          <w:rFonts w:ascii="Roboto" w:hAnsi="Roboto"/>
          <w:sz w:val="26"/>
          <w:szCs w:val="26"/>
        </w:rPr>
        <w:t xml:space="preserve"> go once this serious discussion gets a little</w:t>
      </w:r>
      <w:r w:rsidR="64F19FE5" w:rsidRPr="00401FCE">
        <w:rPr>
          <w:rFonts w:ascii="Roboto" w:hAnsi="Roboto"/>
          <w:sz w:val="26"/>
          <w:szCs w:val="26"/>
        </w:rPr>
        <w:t xml:space="preserve"> old</w:t>
      </w:r>
      <w:r w:rsidR="2D8EAC84" w:rsidRPr="00401FCE">
        <w:rPr>
          <w:rFonts w:ascii="Roboto" w:hAnsi="Roboto"/>
          <w:sz w:val="26"/>
          <w:szCs w:val="26"/>
        </w:rPr>
        <w:t>?</w:t>
      </w:r>
      <w:r w:rsidR="64F19FE5" w:rsidRPr="00401FCE">
        <w:rPr>
          <w:rFonts w:ascii="Roboto" w:hAnsi="Roboto"/>
          <w:sz w:val="26"/>
          <w:szCs w:val="26"/>
        </w:rPr>
        <w:t xml:space="preserve"> will he do something absurd</w:t>
      </w:r>
      <w:r w:rsidR="31AFF55C" w:rsidRPr="00401FCE">
        <w:rPr>
          <w:rFonts w:ascii="Roboto" w:hAnsi="Roboto"/>
          <w:sz w:val="26"/>
          <w:szCs w:val="26"/>
        </w:rPr>
        <w:t>? I</w:t>
      </w:r>
      <w:r w:rsidR="64F19FE5" w:rsidRPr="00401FCE">
        <w:rPr>
          <w:rFonts w:ascii="Roboto" w:hAnsi="Roboto"/>
          <w:sz w:val="26"/>
          <w:szCs w:val="26"/>
        </w:rPr>
        <w:t>t's always a background question</w:t>
      </w:r>
      <w:r w:rsidR="7E6BD7B7" w:rsidRPr="00401FCE">
        <w:rPr>
          <w:rFonts w:ascii="Roboto" w:hAnsi="Roboto"/>
          <w:sz w:val="26"/>
          <w:szCs w:val="26"/>
        </w:rPr>
        <w:t>.</w:t>
      </w:r>
      <w:r w:rsidR="64F19FE5" w:rsidRPr="00401FCE">
        <w:rPr>
          <w:rFonts w:ascii="Roboto" w:hAnsi="Roboto"/>
          <w:sz w:val="26"/>
          <w:szCs w:val="26"/>
        </w:rPr>
        <w:t xml:space="preserve"> I just </w:t>
      </w:r>
      <w:proofErr w:type="spellStart"/>
      <w:r w:rsidR="64F19FE5" w:rsidRPr="00401FCE">
        <w:rPr>
          <w:rFonts w:ascii="Roboto" w:hAnsi="Roboto"/>
          <w:sz w:val="26"/>
          <w:szCs w:val="26"/>
        </w:rPr>
        <w:t>wanna</w:t>
      </w:r>
      <w:proofErr w:type="spellEnd"/>
      <w:r w:rsidR="64F19FE5" w:rsidRPr="00401FCE">
        <w:rPr>
          <w:rFonts w:ascii="Roboto" w:hAnsi="Roboto"/>
          <w:sz w:val="26"/>
          <w:szCs w:val="26"/>
        </w:rPr>
        <w:t xml:space="preserve"> leave that out there so you can have it</w:t>
      </w:r>
      <w:r w:rsidR="7670A2F8" w:rsidRPr="00401FCE">
        <w:rPr>
          <w:rFonts w:ascii="Roboto" w:hAnsi="Roboto"/>
          <w:sz w:val="26"/>
          <w:szCs w:val="26"/>
        </w:rPr>
        <w:t xml:space="preserve"> as a background question. [laughter] I</w:t>
      </w:r>
      <w:r w:rsidR="64F19FE5" w:rsidRPr="00401FCE">
        <w:rPr>
          <w:rFonts w:ascii="Roboto" w:hAnsi="Roboto"/>
          <w:sz w:val="26"/>
          <w:szCs w:val="26"/>
        </w:rPr>
        <w:t xml:space="preserve">t's probably why I've always been attracted to the </w:t>
      </w:r>
      <w:proofErr w:type="spellStart"/>
      <w:r w:rsidR="64F19FE5" w:rsidRPr="00401FCE">
        <w:rPr>
          <w:rFonts w:ascii="Roboto" w:hAnsi="Roboto"/>
          <w:sz w:val="26"/>
          <w:szCs w:val="26"/>
        </w:rPr>
        <w:t>humo</w:t>
      </w:r>
      <w:r w:rsidR="6CCFA4D5" w:rsidRPr="00401FCE">
        <w:rPr>
          <w:rFonts w:ascii="Roboto" w:hAnsi="Roboto"/>
          <w:sz w:val="26"/>
          <w:szCs w:val="26"/>
        </w:rPr>
        <w:t>u</w:t>
      </w:r>
      <w:r w:rsidR="64F19FE5" w:rsidRPr="00401FCE">
        <w:rPr>
          <w:rFonts w:ascii="Roboto" w:hAnsi="Roboto"/>
          <w:sz w:val="26"/>
          <w:szCs w:val="26"/>
        </w:rPr>
        <w:t>r</w:t>
      </w:r>
      <w:proofErr w:type="spellEnd"/>
      <w:r w:rsidR="64F19FE5" w:rsidRPr="00401FCE">
        <w:rPr>
          <w:rFonts w:ascii="Roboto" w:hAnsi="Roboto"/>
          <w:sz w:val="26"/>
          <w:szCs w:val="26"/>
        </w:rPr>
        <w:t xml:space="preserve"> of Monty Python</w:t>
      </w:r>
      <w:r w:rsidR="588A8980" w:rsidRPr="00401FCE">
        <w:rPr>
          <w:rFonts w:ascii="Roboto" w:hAnsi="Roboto"/>
          <w:sz w:val="26"/>
          <w:szCs w:val="26"/>
        </w:rPr>
        <w:t>;</w:t>
      </w:r>
      <w:r w:rsidR="64F19FE5" w:rsidRPr="00401FCE">
        <w:rPr>
          <w:rFonts w:ascii="Roboto" w:hAnsi="Roboto"/>
          <w:sz w:val="26"/>
          <w:szCs w:val="26"/>
        </w:rPr>
        <w:t xml:space="preserve"> it's why</w:t>
      </w:r>
      <w:r w:rsidR="585C5E42" w:rsidRPr="00401FCE">
        <w:rPr>
          <w:rFonts w:ascii="Roboto" w:hAnsi="Roboto"/>
          <w:sz w:val="26"/>
          <w:szCs w:val="26"/>
        </w:rPr>
        <w:t>,</w:t>
      </w:r>
      <w:r w:rsidR="64F19FE5" w:rsidRPr="00401FCE">
        <w:rPr>
          <w:rFonts w:ascii="Roboto" w:hAnsi="Roboto"/>
          <w:sz w:val="26"/>
          <w:szCs w:val="26"/>
        </w:rPr>
        <w:t xml:space="preserve"> when I realized that my first day as your priest would be March 15</w:t>
      </w:r>
      <w:r w:rsidR="64F19FE5" w:rsidRPr="00401FCE">
        <w:rPr>
          <w:rFonts w:ascii="Roboto" w:hAnsi="Roboto"/>
          <w:sz w:val="26"/>
          <w:szCs w:val="26"/>
          <w:vertAlign w:val="superscript"/>
        </w:rPr>
        <w:t>th</w:t>
      </w:r>
      <w:r w:rsidR="18C41CCC" w:rsidRPr="00401FCE">
        <w:rPr>
          <w:rFonts w:ascii="Roboto" w:hAnsi="Roboto"/>
          <w:sz w:val="26"/>
          <w:szCs w:val="26"/>
        </w:rPr>
        <w:t>,</w:t>
      </w:r>
      <w:r w:rsidR="64F19FE5" w:rsidRPr="00401FCE">
        <w:rPr>
          <w:rFonts w:ascii="Roboto" w:hAnsi="Roboto"/>
          <w:sz w:val="26"/>
          <w:szCs w:val="26"/>
        </w:rPr>
        <w:t xml:space="preserve"> one of my very first thoughts</w:t>
      </w:r>
      <w:r w:rsidR="097A6086" w:rsidRPr="00401FCE">
        <w:rPr>
          <w:rFonts w:ascii="Roboto" w:hAnsi="Roboto"/>
          <w:sz w:val="26"/>
          <w:szCs w:val="26"/>
        </w:rPr>
        <w:t xml:space="preserve"> -</w:t>
      </w:r>
      <w:r w:rsidR="64F19FE5" w:rsidRPr="00401FCE">
        <w:rPr>
          <w:rFonts w:ascii="Roboto" w:hAnsi="Roboto"/>
          <w:sz w:val="26"/>
          <w:szCs w:val="26"/>
        </w:rPr>
        <w:t xml:space="preserve"> I kid you not</w:t>
      </w:r>
      <w:r w:rsidR="37380E20" w:rsidRPr="00401FCE">
        <w:rPr>
          <w:rFonts w:ascii="Roboto" w:hAnsi="Roboto"/>
          <w:sz w:val="26"/>
          <w:szCs w:val="26"/>
        </w:rPr>
        <w:t xml:space="preserve"> – </w:t>
      </w:r>
      <w:r w:rsidR="64F19FE5" w:rsidRPr="00401FCE">
        <w:rPr>
          <w:rFonts w:ascii="Roboto" w:hAnsi="Roboto"/>
          <w:sz w:val="26"/>
          <w:szCs w:val="26"/>
        </w:rPr>
        <w:t>was</w:t>
      </w:r>
      <w:r w:rsidR="37380E20" w:rsidRPr="00401FCE">
        <w:rPr>
          <w:rFonts w:ascii="Roboto" w:hAnsi="Roboto"/>
          <w:sz w:val="26"/>
          <w:szCs w:val="26"/>
        </w:rPr>
        <w:t>, “B</w:t>
      </w:r>
      <w:r w:rsidR="64F19FE5" w:rsidRPr="00401FCE">
        <w:rPr>
          <w:rFonts w:ascii="Roboto" w:hAnsi="Roboto"/>
          <w:sz w:val="26"/>
          <w:szCs w:val="26"/>
        </w:rPr>
        <w:t>eware</w:t>
      </w:r>
      <w:r w:rsidR="2280154A" w:rsidRPr="00401FCE">
        <w:rPr>
          <w:rFonts w:ascii="Roboto" w:hAnsi="Roboto"/>
          <w:sz w:val="26"/>
          <w:szCs w:val="26"/>
        </w:rPr>
        <w:t>!” Yo</w:t>
      </w:r>
      <w:r w:rsidR="64F19FE5" w:rsidRPr="00401FCE">
        <w:rPr>
          <w:rFonts w:ascii="Roboto" w:hAnsi="Roboto"/>
          <w:sz w:val="26"/>
          <w:szCs w:val="26"/>
        </w:rPr>
        <w:t>u can complete it</w:t>
      </w:r>
      <w:r w:rsidR="252D6E48" w:rsidRPr="00401FCE">
        <w:rPr>
          <w:rFonts w:ascii="Roboto" w:hAnsi="Roboto"/>
          <w:sz w:val="26"/>
          <w:szCs w:val="26"/>
        </w:rPr>
        <w:t>. Or</w:t>
      </w:r>
      <w:r w:rsidR="64F19FE5" w:rsidRPr="00401FCE">
        <w:rPr>
          <w:rFonts w:ascii="Roboto" w:hAnsi="Roboto"/>
          <w:sz w:val="26"/>
          <w:szCs w:val="26"/>
        </w:rPr>
        <w:t xml:space="preserve"> when I read the first lesson for today</w:t>
      </w:r>
      <w:r w:rsidR="031A55C6" w:rsidRPr="00401FCE">
        <w:rPr>
          <w:rFonts w:ascii="Roboto" w:hAnsi="Roboto"/>
          <w:sz w:val="26"/>
          <w:szCs w:val="26"/>
        </w:rPr>
        <w:t>,</w:t>
      </w:r>
      <w:r w:rsidR="64F19FE5" w:rsidRPr="00401FCE">
        <w:rPr>
          <w:rFonts w:ascii="Roboto" w:hAnsi="Roboto"/>
          <w:sz w:val="26"/>
          <w:szCs w:val="26"/>
        </w:rPr>
        <w:t xml:space="preserve"> I </w:t>
      </w:r>
      <w:r w:rsidR="66ED4093" w:rsidRPr="00401FCE">
        <w:rPr>
          <w:rFonts w:ascii="Roboto" w:hAnsi="Roboto"/>
          <w:sz w:val="26"/>
          <w:szCs w:val="26"/>
        </w:rPr>
        <w:t>tho</w:t>
      </w:r>
      <w:r w:rsidR="64F19FE5" w:rsidRPr="00401FCE">
        <w:rPr>
          <w:rFonts w:ascii="Roboto" w:hAnsi="Roboto"/>
          <w:sz w:val="26"/>
          <w:szCs w:val="26"/>
        </w:rPr>
        <w:t xml:space="preserve">ught a great opening line for my first sermon at Saint Philip would be </w:t>
      </w:r>
      <w:r w:rsidR="33067DA3" w:rsidRPr="00401FCE">
        <w:rPr>
          <w:rFonts w:ascii="Roboto" w:hAnsi="Roboto"/>
          <w:sz w:val="26"/>
          <w:szCs w:val="26"/>
        </w:rPr>
        <w:t>S</w:t>
      </w:r>
      <w:r w:rsidR="64F19FE5" w:rsidRPr="00401FCE">
        <w:rPr>
          <w:rFonts w:ascii="Roboto" w:hAnsi="Roboto"/>
          <w:sz w:val="26"/>
          <w:szCs w:val="26"/>
        </w:rPr>
        <w:t>amuel's answer to the query about his motivation and coming</w:t>
      </w:r>
      <w:r w:rsidR="0C9E5366" w:rsidRPr="00401FCE">
        <w:rPr>
          <w:rFonts w:ascii="Roboto" w:hAnsi="Roboto"/>
          <w:sz w:val="26"/>
          <w:szCs w:val="26"/>
        </w:rPr>
        <w:t>:</w:t>
      </w:r>
      <w:r w:rsidR="64F19FE5" w:rsidRPr="00401FCE">
        <w:rPr>
          <w:rFonts w:ascii="Roboto" w:hAnsi="Roboto"/>
          <w:sz w:val="26"/>
          <w:szCs w:val="26"/>
        </w:rPr>
        <w:t xml:space="preserve"> </w:t>
      </w:r>
      <w:r w:rsidR="7A3B74DC" w:rsidRPr="00401FCE">
        <w:rPr>
          <w:rFonts w:ascii="Roboto" w:hAnsi="Roboto"/>
          <w:sz w:val="26"/>
          <w:szCs w:val="26"/>
        </w:rPr>
        <w:t>“</w:t>
      </w:r>
      <w:r w:rsidR="64F19FE5" w:rsidRPr="00401FCE">
        <w:rPr>
          <w:rFonts w:ascii="Roboto" w:hAnsi="Roboto"/>
          <w:sz w:val="26"/>
          <w:szCs w:val="26"/>
        </w:rPr>
        <w:t>I come in peace</w:t>
      </w:r>
      <w:r w:rsidR="4006DFD1" w:rsidRPr="00401FCE">
        <w:rPr>
          <w:rFonts w:ascii="Roboto" w:hAnsi="Roboto"/>
          <w:sz w:val="26"/>
          <w:szCs w:val="26"/>
        </w:rPr>
        <w:t>.” N</w:t>
      </w:r>
      <w:r w:rsidR="64F19FE5" w:rsidRPr="00401FCE">
        <w:rPr>
          <w:rFonts w:ascii="Roboto" w:hAnsi="Roboto"/>
          <w:sz w:val="26"/>
          <w:szCs w:val="26"/>
        </w:rPr>
        <w:t>ow</w:t>
      </w:r>
      <w:r w:rsidR="6E80FE59" w:rsidRPr="00401FCE">
        <w:rPr>
          <w:rFonts w:ascii="Roboto" w:hAnsi="Roboto"/>
          <w:sz w:val="26"/>
          <w:szCs w:val="26"/>
        </w:rPr>
        <w:t>,</w:t>
      </w:r>
      <w:r w:rsidR="64F19FE5" w:rsidRPr="00401FCE">
        <w:rPr>
          <w:rFonts w:ascii="Roboto" w:hAnsi="Roboto"/>
          <w:sz w:val="26"/>
          <w:szCs w:val="26"/>
        </w:rPr>
        <w:t xml:space="preserve"> that one probably isn't that far from the mark</w:t>
      </w:r>
      <w:r w:rsidR="4DCED37F" w:rsidRPr="00401FCE">
        <w:rPr>
          <w:rFonts w:ascii="Roboto" w:hAnsi="Roboto"/>
          <w:sz w:val="26"/>
          <w:szCs w:val="26"/>
        </w:rPr>
        <w:t>,</w:t>
      </w:r>
      <w:r w:rsidR="64F19FE5" w:rsidRPr="00401FCE">
        <w:rPr>
          <w:rFonts w:ascii="Roboto" w:hAnsi="Roboto"/>
          <w:sz w:val="26"/>
          <w:szCs w:val="26"/>
        </w:rPr>
        <w:t xml:space="preserve"> is it</w:t>
      </w:r>
      <w:r w:rsidR="799CD19D" w:rsidRPr="00401FCE">
        <w:rPr>
          <w:rFonts w:ascii="Roboto" w:hAnsi="Roboto"/>
          <w:sz w:val="26"/>
          <w:szCs w:val="26"/>
        </w:rPr>
        <w:t xml:space="preserve">? </w:t>
      </w:r>
      <w:r w:rsidR="64F19FE5" w:rsidRPr="00401FCE">
        <w:rPr>
          <w:rFonts w:ascii="Roboto" w:hAnsi="Roboto"/>
          <w:sz w:val="26"/>
          <w:szCs w:val="26"/>
        </w:rPr>
        <w:t>because some of you are probably wondering</w:t>
      </w:r>
      <w:r w:rsidR="0D2FC819" w:rsidRPr="00401FCE">
        <w:rPr>
          <w:rFonts w:ascii="Roboto" w:hAnsi="Roboto"/>
          <w:sz w:val="26"/>
          <w:szCs w:val="26"/>
        </w:rPr>
        <w:t>,</w:t>
      </w:r>
      <w:r w:rsidR="64F19FE5" w:rsidRPr="00401FCE">
        <w:rPr>
          <w:rFonts w:ascii="Roboto" w:hAnsi="Roboto"/>
          <w:sz w:val="26"/>
          <w:szCs w:val="26"/>
        </w:rPr>
        <w:t xml:space="preserve"> </w:t>
      </w:r>
      <w:r w:rsidR="6FD8E716" w:rsidRPr="00401FCE">
        <w:rPr>
          <w:rFonts w:ascii="Roboto" w:hAnsi="Roboto"/>
          <w:sz w:val="26"/>
          <w:szCs w:val="26"/>
        </w:rPr>
        <w:t>“</w:t>
      </w:r>
      <w:r w:rsidR="64F19FE5" w:rsidRPr="00401FCE">
        <w:rPr>
          <w:rFonts w:ascii="Roboto" w:hAnsi="Roboto"/>
          <w:sz w:val="26"/>
          <w:szCs w:val="26"/>
        </w:rPr>
        <w:t xml:space="preserve">I wonder in what kind of spirit this </w:t>
      </w:r>
      <w:r w:rsidR="59DDF870" w:rsidRPr="00401FCE">
        <w:rPr>
          <w:rFonts w:ascii="Roboto" w:hAnsi="Roboto"/>
          <w:sz w:val="26"/>
          <w:szCs w:val="26"/>
        </w:rPr>
        <w:t>Doerksen</w:t>
      </w:r>
      <w:r w:rsidR="64F19FE5" w:rsidRPr="00401FCE">
        <w:rPr>
          <w:rFonts w:ascii="Roboto" w:hAnsi="Roboto"/>
          <w:sz w:val="26"/>
          <w:szCs w:val="26"/>
        </w:rPr>
        <w:t xml:space="preserve"> fella is coming</w:t>
      </w:r>
      <w:r w:rsidR="71286B21" w:rsidRPr="00401FCE">
        <w:rPr>
          <w:rFonts w:ascii="Roboto" w:hAnsi="Roboto"/>
          <w:sz w:val="26"/>
          <w:szCs w:val="26"/>
        </w:rPr>
        <w:t>?”</w:t>
      </w:r>
    </w:p>
    <w:p w14:paraId="28358748" w14:textId="6FB245DE" w:rsidR="56F3A388" w:rsidRPr="00401FCE" w:rsidRDefault="56F3A388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 xml:space="preserve">OK </w:t>
      </w:r>
      <w:r w:rsidR="4C5E5139" w:rsidRPr="00401FCE">
        <w:rPr>
          <w:rFonts w:ascii="Roboto" w:hAnsi="Roboto"/>
          <w:sz w:val="26"/>
          <w:szCs w:val="26"/>
        </w:rPr>
        <w:t xml:space="preserve">- </w:t>
      </w:r>
      <w:r w:rsidRPr="00401FCE">
        <w:rPr>
          <w:rFonts w:ascii="Roboto" w:hAnsi="Roboto"/>
          <w:sz w:val="26"/>
          <w:szCs w:val="26"/>
        </w:rPr>
        <w:t>so from zany to serious</w:t>
      </w:r>
      <w:r w:rsidR="0E67C7DE" w:rsidRPr="00401FCE">
        <w:rPr>
          <w:rFonts w:ascii="Roboto" w:hAnsi="Roboto"/>
          <w:sz w:val="26"/>
          <w:szCs w:val="26"/>
        </w:rPr>
        <w:t>:</w:t>
      </w:r>
      <w:r w:rsidRPr="00401FCE">
        <w:rPr>
          <w:rFonts w:ascii="Roboto" w:hAnsi="Roboto"/>
          <w:sz w:val="26"/>
          <w:szCs w:val="26"/>
        </w:rPr>
        <w:t xml:space="preserve"> I grew up </w:t>
      </w:r>
      <w:proofErr w:type="gramStart"/>
      <w:r w:rsidRPr="00401FCE">
        <w:rPr>
          <w:rFonts w:ascii="Roboto" w:hAnsi="Roboto"/>
          <w:sz w:val="26"/>
          <w:szCs w:val="26"/>
        </w:rPr>
        <w:t>in the midst of</w:t>
      </w:r>
      <w:proofErr w:type="gramEnd"/>
      <w:r w:rsidRPr="00401FCE">
        <w:rPr>
          <w:rFonts w:ascii="Roboto" w:hAnsi="Roboto"/>
          <w:sz w:val="26"/>
          <w:szCs w:val="26"/>
        </w:rPr>
        <w:t xml:space="preserve"> religious fundamentalism</w:t>
      </w:r>
      <w:r w:rsidR="169970D3" w:rsidRPr="00401FCE">
        <w:rPr>
          <w:rFonts w:ascii="Roboto" w:hAnsi="Roboto"/>
          <w:sz w:val="26"/>
          <w:szCs w:val="26"/>
        </w:rPr>
        <w:t>. I</w:t>
      </w:r>
      <w:r w:rsidRPr="00401FCE">
        <w:rPr>
          <w:rFonts w:ascii="Roboto" w:hAnsi="Roboto"/>
          <w:sz w:val="26"/>
          <w:szCs w:val="26"/>
        </w:rPr>
        <w:t>t was the tradition my parents grew up in</w:t>
      </w:r>
      <w:r w:rsidR="4DF93CC9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so I don't blame them</w:t>
      </w:r>
      <w:r w:rsidR="7D05C7F8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and indeed they changed a lot over the years</w:t>
      </w:r>
      <w:r w:rsidR="325EB42F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but as a young boy it affected me very negatively indeed</w:t>
      </w:r>
      <w:r w:rsidR="0AC6FCA0" w:rsidRPr="00401FCE">
        <w:rPr>
          <w:rFonts w:ascii="Roboto" w:hAnsi="Roboto"/>
          <w:sz w:val="26"/>
          <w:szCs w:val="26"/>
        </w:rPr>
        <w:t>. A</w:t>
      </w:r>
      <w:r w:rsidRPr="00401FCE">
        <w:rPr>
          <w:rFonts w:ascii="Roboto" w:hAnsi="Roboto"/>
          <w:sz w:val="26"/>
          <w:szCs w:val="26"/>
        </w:rPr>
        <w:t>s the parents of the blind man can attest</w:t>
      </w:r>
      <w:r w:rsidR="493F8EE3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I was filled with fear </w:t>
      </w:r>
      <w:r w:rsidR="322A5B01" w:rsidRPr="00401FCE">
        <w:rPr>
          <w:rFonts w:ascii="Roboto" w:hAnsi="Roboto"/>
          <w:sz w:val="26"/>
          <w:szCs w:val="26"/>
        </w:rPr>
        <w:t>-</w:t>
      </w:r>
      <w:r w:rsidRPr="00401FCE">
        <w:rPr>
          <w:rFonts w:ascii="Roboto" w:hAnsi="Roboto"/>
          <w:sz w:val="26"/>
          <w:szCs w:val="26"/>
        </w:rPr>
        <w:t xml:space="preserve"> for me it was from a very early age</w:t>
      </w:r>
      <w:r w:rsidR="65000963" w:rsidRPr="00401FCE">
        <w:rPr>
          <w:rFonts w:ascii="Roboto" w:hAnsi="Roboto"/>
          <w:sz w:val="26"/>
          <w:szCs w:val="26"/>
        </w:rPr>
        <w:t>.</w:t>
      </w:r>
      <w:r w:rsidRPr="00401FCE">
        <w:rPr>
          <w:rFonts w:ascii="Roboto" w:hAnsi="Roboto"/>
          <w:sz w:val="26"/>
          <w:szCs w:val="26"/>
        </w:rPr>
        <w:t xml:space="preserve"> I spent most of my youth trying to run from this fear until in my early 20s</w:t>
      </w:r>
      <w:r w:rsidR="763E1F7A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Jesus saved me from Jesus</w:t>
      </w:r>
      <w:r w:rsidR="6648C03B" w:rsidRPr="00401FCE">
        <w:rPr>
          <w:rFonts w:ascii="Roboto" w:hAnsi="Roboto"/>
          <w:sz w:val="26"/>
          <w:szCs w:val="26"/>
        </w:rPr>
        <w:t>.</w:t>
      </w:r>
      <w:r w:rsidRPr="00401FCE">
        <w:rPr>
          <w:rFonts w:ascii="Roboto" w:hAnsi="Roboto"/>
          <w:sz w:val="26"/>
          <w:szCs w:val="26"/>
        </w:rPr>
        <w:t xml:space="preserve"> I can put it that way</w:t>
      </w:r>
      <w:r w:rsidR="38CCDE8F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which is to say I had an encounter with God in Christ that saved me from this fundamentalist focus on fear that I thought of as Christian religion</w:t>
      </w:r>
      <w:r w:rsidR="39084E18" w:rsidRPr="00401FCE">
        <w:rPr>
          <w:rFonts w:ascii="Roboto" w:hAnsi="Roboto"/>
          <w:sz w:val="26"/>
          <w:szCs w:val="26"/>
        </w:rPr>
        <w:t>. M</w:t>
      </w:r>
      <w:r w:rsidRPr="00401FCE">
        <w:rPr>
          <w:rFonts w:ascii="Roboto" w:hAnsi="Roboto"/>
          <w:sz w:val="26"/>
          <w:szCs w:val="26"/>
        </w:rPr>
        <w:t>y life changed from that moment on</w:t>
      </w:r>
      <w:r w:rsidR="301A5C64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although with lots of failings</w:t>
      </w:r>
      <w:r w:rsidR="1F8C4229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mistakes</w:t>
      </w:r>
      <w:r w:rsidR="51838A52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anxiety</w:t>
      </w:r>
      <w:r w:rsidR="5A69B9E5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and sins along the way</w:t>
      </w:r>
      <w:r w:rsidR="23BB43EF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and that is still true today </w:t>
      </w:r>
      <w:r w:rsidR="2B1125E4" w:rsidRPr="00401FCE">
        <w:rPr>
          <w:rFonts w:ascii="Roboto" w:hAnsi="Roboto"/>
          <w:sz w:val="26"/>
          <w:szCs w:val="26"/>
        </w:rPr>
        <w:t xml:space="preserve">- </w:t>
      </w:r>
      <w:r w:rsidRPr="00401FCE">
        <w:rPr>
          <w:rFonts w:ascii="Roboto" w:hAnsi="Roboto"/>
          <w:sz w:val="26"/>
          <w:szCs w:val="26"/>
        </w:rPr>
        <w:t xml:space="preserve">but </w:t>
      </w:r>
      <w:r w:rsidR="0F31F256" w:rsidRPr="00401FCE">
        <w:rPr>
          <w:rFonts w:ascii="Roboto" w:hAnsi="Roboto"/>
          <w:sz w:val="26"/>
          <w:szCs w:val="26"/>
        </w:rPr>
        <w:t>after that encounter with love</w:t>
      </w:r>
      <w:r w:rsidR="66840F34" w:rsidRPr="00401FCE">
        <w:rPr>
          <w:rFonts w:ascii="Roboto" w:hAnsi="Roboto"/>
          <w:sz w:val="26"/>
          <w:szCs w:val="26"/>
        </w:rPr>
        <w:t>,</w:t>
      </w:r>
      <w:r w:rsidR="0F31F256" w:rsidRPr="00401FCE">
        <w:rPr>
          <w:rFonts w:ascii="Roboto" w:hAnsi="Roboto"/>
          <w:sz w:val="26"/>
          <w:szCs w:val="26"/>
        </w:rPr>
        <w:t xml:space="preserve"> a sense of adventure took fear</w:t>
      </w:r>
      <w:r w:rsidR="568A3143" w:rsidRPr="00401FCE">
        <w:rPr>
          <w:rFonts w:ascii="Roboto" w:hAnsi="Roboto"/>
          <w:sz w:val="26"/>
          <w:szCs w:val="26"/>
        </w:rPr>
        <w:t>’</w:t>
      </w:r>
      <w:r w:rsidR="0F31F256" w:rsidRPr="00401FCE">
        <w:rPr>
          <w:rFonts w:ascii="Roboto" w:hAnsi="Roboto"/>
          <w:sz w:val="26"/>
          <w:szCs w:val="26"/>
        </w:rPr>
        <w:t>s place</w:t>
      </w:r>
      <w:r w:rsidR="06550840" w:rsidRPr="00401FCE">
        <w:rPr>
          <w:rFonts w:ascii="Roboto" w:hAnsi="Roboto"/>
          <w:sz w:val="26"/>
          <w:szCs w:val="26"/>
        </w:rPr>
        <w:t>. I</w:t>
      </w:r>
      <w:r w:rsidR="0F31F256" w:rsidRPr="00401FCE">
        <w:rPr>
          <w:rFonts w:ascii="Roboto" w:hAnsi="Roboto"/>
          <w:sz w:val="26"/>
          <w:szCs w:val="26"/>
        </w:rPr>
        <w:t>n that sense I owe Jesus everything</w:t>
      </w:r>
      <w:r w:rsidR="60BBA027" w:rsidRPr="00401FCE">
        <w:rPr>
          <w:rFonts w:ascii="Roboto" w:hAnsi="Roboto"/>
          <w:sz w:val="26"/>
          <w:szCs w:val="26"/>
        </w:rPr>
        <w:t>:</w:t>
      </w:r>
      <w:r w:rsidR="0F31F256" w:rsidRPr="00401FCE">
        <w:rPr>
          <w:rFonts w:ascii="Roboto" w:hAnsi="Roboto"/>
          <w:sz w:val="26"/>
          <w:szCs w:val="26"/>
        </w:rPr>
        <w:t xml:space="preserve"> </w:t>
      </w:r>
      <w:r w:rsidR="0F31F256" w:rsidRPr="00401FCE">
        <w:rPr>
          <w:rFonts w:ascii="Roboto" w:hAnsi="Roboto"/>
          <w:sz w:val="26"/>
          <w:szCs w:val="26"/>
        </w:rPr>
        <w:lastRenderedPageBreak/>
        <w:t xml:space="preserve">when you've lived with fear so pervasive that it's led to a </w:t>
      </w:r>
      <w:r w:rsidR="105B62DF" w:rsidRPr="00401FCE">
        <w:rPr>
          <w:rFonts w:ascii="Roboto" w:hAnsi="Roboto"/>
          <w:sz w:val="26"/>
          <w:szCs w:val="26"/>
        </w:rPr>
        <w:t>psychotic</w:t>
      </w:r>
      <w:r w:rsidR="0F31F256" w:rsidRPr="00401FCE">
        <w:rPr>
          <w:rFonts w:ascii="Roboto" w:hAnsi="Roboto"/>
          <w:sz w:val="26"/>
          <w:szCs w:val="26"/>
        </w:rPr>
        <w:t xml:space="preserve"> break</w:t>
      </w:r>
      <w:r w:rsidR="74FE69A6" w:rsidRPr="00401FCE">
        <w:rPr>
          <w:rFonts w:ascii="Roboto" w:hAnsi="Roboto"/>
          <w:sz w:val="26"/>
          <w:szCs w:val="26"/>
        </w:rPr>
        <w:t>,</w:t>
      </w:r>
      <w:r w:rsidR="0F31F256" w:rsidRPr="00401FCE">
        <w:rPr>
          <w:rFonts w:ascii="Roboto" w:hAnsi="Roboto"/>
          <w:sz w:val="26"/>
          <w:szCs w:val="26"/>
        </w:rPr>
        <w:t xml:space="preserve"> and you discover that Love </w:t>
      </w:r>
      <w:proofErr w:type="gramStart"/>
      <w:r w:rsidR="07D5921F" w:rsidRPr="00401FCE">
        <w:rPr>
          <w:rFonts w:ascii="Roboto" w:hAnsi="Roboto"/>
          <w:sz w:val="26"/>
          <w:szCs w:val="26"/>
        </w:rPr>
        <w:t>a</w:t>
      </w:r>
      <w:r w:rsidR="0F31F256" w:rsidRPr="00401FCE">
        <w:rPr>
          <w:rFonts w:ascii="Roboto" w:hAnsi="Roboto"/>
          <w:sz w:val="26"/>
          <w:szCs w:val="26"/>
        </w:rPr>
        <w:t>ctually is</w:t>
      </w:r>
      <w:proofErr w:type="gramEnd"/>
      <w:r w:rsidR="0F31F256" w:rsidRPr="00401FCE">
        <w:rPr>
          <w:rFonts w:ascii="Roboto" w:hAnsi="Roboto"/>
          <w:sz w:val="26"/>
          <w:szCs w:val="26"/>
        </w:rPr>
        <w:t xml:space="preserve"> at the heart</w:t>
      </w:r>
      <w:r w:rsidR="30FDC9B5" w:rsidRPr="00401FCE">
        <w:rPr>
          <w:rFonts w:ascii="Roboto" w:hAnsi="Roboto"/>
          <w:sz w:val="26"/>
          <w:szCs w:val="26"/>
        </w:rPr>
        <w:t>, “t</w:t>
      </w:r>
      <w:r w:rsidR="0F31F256" w:rsidRPr="00401FCE">
        <w:rPr>
          <w:rFonts w:ascii="Roboto" w:hAnsi="Roboto"/>
          <w:sz w:val="26"/>
          <w:szCs w:val="26"/>
        </w:rPr>
        <w:t>he deep</w:t>
      </w:r>
      <w:r w:rsidR="0F613ADA" w:rsidRPr="00401FCE">
        <w:rPr>
          <w:rFonts w:ascii="Roboto" w:hAnsi="Roboto"/>
          <w:sz w:val="26"/>
          <w:szCs w:val="26"/>
        </w:rPr>
        <w:t>-</w:t>
      </w:r>
      <w:r w:rsidR="0F31F256" w:rsidRPr="00401FCE">
        <w:rPr>
          <w:rFonts w:ascii="Roboto" w:hAnsi="Roboto"/>
          <w:sz w:val="26"/>
          <w:szCs w:val="26"/>
        </w:rPr>
        <w:t>down freshness at the heart of things</w:t>
      </w:r>
      <w:r w:rsidR="7C0B0821" w:rsidRPr="00401FCE">
        <w:rPr>
          <w:rFonts w:ascii="Roboto" w:hAnsi="Roboto"/>
          <w:sz w:val="26"/>
          <w:szCs w:val="26"/>
        </w:rPr>
        <w:t>,”</w:t>
      </w:r>
      <w:r w:rsidR="0F31F256" w:rsidRPr="00401FCE">
        <w:rPr>
          <w:rFonts w:ascii="Roboto" w:hAnsi="Roboto"/>
          <w:sz w:val="26"/>
          <w:szCs w:val="26"/>
        </w:rPr>
        <w:t xml:space="preserve"> as the Jesuit poet Gerard Manley Hopkins said</w:t>
      </w:r>
      <w:r w:rsidR="400E12C0" w:rsidRPr="00401FCE">
        <w:rPr>
          <w:rFonts w:ascii="Roboto" w:hAnsi="Roboto"/>
          <w:sz w:val="26"/>
          <w:szCs w:val="26"/>
        </w:rPr>
        <w:t>,</w:t>
      </w:r>
      <w:r w:rsidR="0F31F256" w:rsidRPr="00401FCE">
        <w:rPr>
          <w:rFonts w:ascii="Roboto" w:hAnsi="Roboto"/>
          <w:sz w:val="26"/>
          <w:szCs w:val="26"/>
        </w:rPr>
        <w:t xml:space="preserve"> then you feel free</w:t>
      </w:r>
      <w:r w:rsidR="2ED8C3B3" w:rsidRPr="00401FCE">
        <w:rPr>
          <w:rFonts w:ascii="Roboto" w:hAnsi="Roboto"/>
          <w:sz w:val="26"/>
          <w:szCs w:val="26"/>
        </w:rPr>
        <w:t xml:space="preserve"> -</w:t>
      </w:r>
      <w:r w:rsidR="0F31F256" w:rsidRPr="00401FCE">
        <w:rPr>
          <w:rFonts w:ascii="Roboto" w:hAnsi="Roboto"/>
          <w:sz w:val="26"/>
          <w:szCs w:val="26"/>
        </w:rPr>
        <w:t xml:space="preserve"> free to explore the world</w:t>
      </w:r>
      <w:r w:rsidR="2AB33A79" w:rsidRPr="00401FCE">
        <w:rPr>
          <w:rFonts w:ascii="Roboto" w:hAnsi="Roboto"/>
          <w:sz w:val="26"/>
          <w:szCs w:val="26"/>
        </w:rPr>
        <w:t xml:space="preserve">. </w:t>
      </w:r>
    </w:p>
    <w:p w14:paraId="03F0ED15" w14:textId="3C1EE0AA" w:rsidR="2AB33A79" w:rsidRPr="00401FCE" w:rsidRDefault="2AB33A79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A</w:t>
      </w:r>
      <w:r w:rsidR="0F31F256" w:rsidRPr="00401FCE">
        <w:rPr>
          <w:rFonts w:ascii="Roboto" w:hAnsi="Roboto"/>
          <w:sz w:val="26"/>
          <w:szCs w:val="26"/>
        </w:rPr>
        <w:t xml:space="preserve">nd </w:t>
      </w:r>
      <w:proofErr w:type="gramStart"/>
      <w:r w:rsidR="0F31F256" w:rsidRPr="00401FCE">
        <w:rPr>
          <w:rFonts w:ascii="Roboto" w:hAnsi="Roboto"/>
          <w:sz w:val="26"/>
          <w:szCs w:val="26"/>
        </w:rPr>
        <w:t>so</w:t>
      </w:r>
      <w:proofErr w:type="gramEnd"/>
      <w:r w:rsidR="0F31F256" w:rsidRPr="00401FCE">
        <w:rPr>
          <w:rFonts w:ascii="Roboto" w:hAnsi="Roboto"/>
          <w:sz w:val="26"/>
          <w:szCs w:val="26"/>
        </w:rPr>
        <w:t xml:space="preserve"> I interrupted my university courses to serve Christ in the Middle East</w:t>
      </w:r>
      <w:r w:rsidR="52DE43D6" w:rsidRPr="00401FCE">
        <w:rPr>
          <w:rFonts w:ascii="Roboto" w:hAnsi="Roboto"/>
          <w:sz w:val="26"/>
          <w:szCs w:val="26"/>
        </w:rPr>
        <w:t>,</w:t>
      </w:r>
      <w:r w:rsidR="0F31F256" w:rsidRPr="00401FCE">
        <w:rPr>
          <w:rFonts w:ascii="Roboto" w:hAnsi="Roboto"/>
          <w:sz w:val="26"/>
          <w:szCs w:val="26"/>
        </w:rPr>
        <w:t xml:space="preserve"> in the war zone of </w:t>
      </w:r>
      <w:r w:rsidR="330BAE62" w:rsidRPr="00401FCE">
        <w:rPr>
          <w:rFonts w:ascii="Roboto" w:hAnsi="Roboto"/>
          <w:sz w:val="26"/>
          <w:szCs w:val="26"/>
        </w:rPr>
        <w:t>Lebanon</w:t>
      </w:r>
      <w:r w:rsidR="50CC63C0" w:rsidRPr="00401FCE">
        <w:rPr>
          <w:rFonts w:ascii="Roboto" w:hAnsi="Roboto"/>
          <w:sz w:val="26"/>
          <w:szCs w:val="26"/>
        </w:rPr>
        <w:t>.</w:t>
      </w:r>
      <w:r w:rsidR="330BAE62" w:rsidRPr="00401FCE">
        <w:rPr>
          <w:rFonts w:ascii="Roboto" w:hAnsi="Roboto"/>
          <w:sz w:val="26"/>
          <w:szCs w:val="26"/>
        </w:rPr>
        <w:t xml:space="preserve"> I remember checking in at the consulate in Beirut</w:t>
      </w:r>
      <w:r w:rsidR="3ED2656A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and them desperately trying to get me on an airplane out of that civil war zone</w:t>
      </w:r>
      <w:r w:rsidR="25C2F681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and me being just as adamant</w:t>
      </w:r>
      <w:r w:rsidR="3A2BAE7E" w:rsidRPr="00401FCE">
        <w:rPr>
          <w:rFonts w:ascii="Roboto" w:hAnsi="Roboto"/>
          <w:sz w:val="26"/>
          <w:szCs w:val="26"/>
        </w:rPr>
        <w:t>:</w:t>
      </w:r>
      <w:r w:rsidR="330BAE62" w:rsidRPr="00401FCE">
        <w:rPr>
          <w:rFonts w:ascii="Roboto" w:hAnsi="Roboto"/>
          <w:sz w:val="26"/>
          <w:szCs w:val="26"/>
        </w:rPr>
        <w:t xml:space="preserve"> </w:t>
      </w:r>
      <w:r w:rsidR="2844891C" w:rsidRPr="00401FCE">
        <w:rPr>
          <w:rFonts w:ascii="Roboto" w:hAnsi="Roboto"/>
          <w:sz w:val="26"/>
          <w:szCs w:val="26"/>
        </w:rPr>
        <w:t>“</w:t>
      </w:r>
      <w:r w:rsidR="330BAE62" w:rsidRPr="00401FCE">
        <w:rPr>
          <w:rFonts w:ascii="Roboto" w:hAnsi="Roboto"/>
          <w:sz w:val="26"/>
          <w:szCs w:val="26"/>
        </w:rPr>
        <w:t>I'm staying here to help in any way I can</w:t>
      </w:r>
      <w:r w:rsidR="2887C353" w:rsidRPr="00401FCE">
        <w:rPr>
          <w:rFonts w:ascii="Roboto" w:hAnsi="Roboto"/>
          <w:sz w:val="26"/>
          <w:szCs w:val="26"/>
        </w:rPr>
        <w:t>.” A</w:t>
      </w:r>
      <w:r w:rsidR="330BAE62" w:rsidRPr="00401FCE">
        <w:rPr>
          <w:rFonts w:ascii="Roboto" w:hAnsi="Roboto"/>
          <w:sz w:val="26"/>
          <w:szCs w:val="26"/>
        </w:rPr>
        <w:t>nd then I went from there to teaching English on the West Bank in a Palestinian boys</w:t>
      </w:r>
      <w:r w:rsidR="59ABD6F3" w:rsidRPr="00401FCE">
        <w:rPr>
          <w:rFonts w:ascii="Roboto" w:hAnsi="Roboto"/>
          <w:sz w:val="26"/>
          <w:szCs w:val="26"/>
        </w:rPr>
        <w:t>’</w:t>
      </w:r>
      <w:r w:rsidR="330BAE62" w:rsidRPr="00401FCE">
        <w:rPr>
          <w:rFonts w:ascii="Roboto" w:hAnsi="Roboto"/>
          <w:sz w:val="26"/>
          <w:szCs w:val="26"/>
        </w:rPr>
        <w:t xml:space="preserve"> boarding school</w:t>
      </w:r>
      <w:r w:rsidR="11299F15" w:rsidRPr="00401FCE">
        <w:rPr>
          <w:rFonts w:ascii="Roboto" w:hAnsi="Roboto"/>
          <w:sz w:val="26"/>
          <w:szCs w:val="26"/>
        </w:rPr>
        <w:t>. And</w:t>
      </w:r>
      <w:r w:rsidR="330BAE62" w:rsidRPr="00401FCE">
        <w:rPr>
          <w:rFonts w:ascii="Roboto" w:hAnsi="Roboto"/>
          <w:sz w:val="26"/>
          <w:szCs w:val="26"/>
        </w:rPr>
        <w:t xml:space="preserve"> in the village of Beit </w:t>
      </w:r>
      <w:r w:rsidR="4C743A78" w:rsidRPr="00401FCE">
        <w:rPr>
          <w:rFonts w:ascii="Roboto" w:hAnsi="Roboto"/>
          <w:sz w:val="26"/>
          <w:szCs w:val="26"/>
        </w:rPr>
        <w:t>J</w:t>
      </w:r>
      <w:r w:rsidR="330BAE62" w:rsidRPr="00401FCE">
        <w:rPr>
          <w:rFonts w:ascii="Roboto" w:hAnsi="Roboto"/>
          <w:sz w:val="26"/>
          <w:szCs w:val="26"/>
        </w:rPr>
        <w:t>ala</w:t>
      </w:r>
      <w:r w:rsidR="1231CE0C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just two </w:t>
      </w:r>
      <w:proofErr w:type="spellStart"/>
      <w:r w:rsidR="330BAE62" w:rsidRPr="00401FCE">
        <w:rPr>
          <w:rFonts w:ascii="Roboto" w:hAnsi="Roboto"/>
          <w:sz w:val="26"/>
          <w:szCs w:val="26"/>
        </w:rPr>
        <w:t>kilometres</w:t>
      </w:r>
      <w:proofErr w:type="spellEnd"/>
      <w:r w:rsidR="330BAE62" w:rsidRPr="00401FCE">
        <w:rPr>
          <w:rFonts w:ascii="Roboto" w:hAnsi="Roboto"/>
          <w:sz w:val="26"/>
          <w:szCs w:val="26"/>
        </w:rPr>
        <w:t xml:space="preserve"> from Bethlehem</w:t>
      </w:r>
      <w:r w:rsidR="71944D6D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I found the girl of my dreams</w:t>
      </w:r>
      <w:r w:rsidR="0B888A8C" w:rsidRPr="00401FCE">
        <w:rPr>
          <w:rFonts w:ascii="Roboto" w:hAnsi="Roboto"/>
          <w:sz w:val="26"/>
          <w:szCs w:val="26"/>
        </w:rPr>
        <w:t xml:space="preserve"> -</w:t>
      </w:r>
      <w:r w:rsidR="330BAE62" w:rsidRPr="00401FCE">
        <w:rPr>
          <w:rFonts w:ascii="Roboto" w:hAnsi="Roboto"/>
          <w:sz w:val="26"/>
          <w:szCs w:val="26"/>
        </w:rPr>
        <w:t xml:space="preserve"> </w:t>
      </w:r>
      <w:proofErr w:type="gramStart"/>
      <w:r w:rsidR="330BAE62" w:rsidRPr="00401FCE">
        <w:rPr>
          <w:rFonts w:ascii="Roboto" w:hAnsi="Roboto"/>
          <w:sz w:val="26"/>
          <w:szCs w:val="26"/>
        </w:rPr>
        <w:t>actually far</w:t>
      </w:r>
      <w:proofErr w:type="gramEnd"/>
      <w:r w:rsidR="330BAE62" w:rsidRPr="00401FCE">
        <w:rPr>
          <w:rFonts w:ascii="Roboto" w:hAnsi="Roboto"/>
          <w:sz w:val="26"/>
          <w:szCs w:val="26"/>
        </w:rPr>
        <w:t xml:space="preserve"> more amazing than I dared to dr</w:t>
      </w:r>
      <w:r w:rsidR="15063C19" w:rsidRPr="00401FCE">
        <w:rPr>
          <w:rFonts w:ascii="Roboto" w:hAnsi="Roboto"/>
          <w:sz w:val="26"/>
          <w:szCs w:val="26"/>
        </w:rPr>
        <w:t>eam - and</w:t>
      </w:r>
      <w:r w:rsidR="330BAE62" w:rsidRPr="00401FCE">
        <w:rPr>
          <w:rFonts w:ascii="Roboto" w:hAnsi="Roboto"/>
          <w:sz w:val="26"/>
          <w:szCs w:val="26"/>
        </w:rPr>
        <w:t xml:space="preserve"> she is the one of the reasons I'm on Vancouver Island</w:t>
      </w:r>
      <w:r w:rsidR="197E2117" w:rsidRPr="00401FCE">
        <w:rPr>
          <w:rFonts w:ascii="Roboto" w:hAnsi="Roboto"/>
          <w:sz w:val="26"/>
          <w:szCs w:val="26"/>
        </w:rPr>
        <w:t>. S</w:t>
      </w:r>
      <w:r w:rsidR="330BAE62" w:rsidRPr="00401FCE">
        <w:rPr>
          <w:rFonts w:ascii="Roboto" w:hAnsi="Roboto"/>
          <w:sz w:val="26"/>
          <w:szCs w:val="26"/>
        </w:rPr>
        <w:t>he got a job before I did</w:t>
      </w:r>
      <w:r w:rsidR="6AC76A13" w:rsidRPr="00401FCE">
        <w:rPr>
          <w:rFonts w:ascii="Roboto" w:hAnsi="Roboto"/>
          <w:sz w:val="26"/>
          <w:szCs w:val="26"/>
        </w:rPr>
        <w:t xml:space="preserve">; </w:t>
      </w:r>
      <w:r w:rsidR="330BAE62" w:rsidRPr="00401FCE">
        <w:rPr>
          <w:rFonts w:ascii="Roboto" w:hAnsi="Roboto"/>
          <w:sz w:val="26"/>
          <w:szCs w:val="26"/>
        </w:rPr>
        <w:t xml:space="preserve">she is the new rector of Holy Trinity in </w:t>
      </w:r>
      <w:r w:rsidR="07CD4F02" w:rsidRPr="00401FCE">
        <w:rPr>
          <w:rFonts w:ascii="Roboto" w:hAnsi="Roboto"/>
          <w:sz w:val="26"/>
          <w:szCs w:val="26"/>
        </w:rPr>
        <w:t>N</w:t>
      </w:r>
      <w:r w:rsidR="330BAE62" w:rsidRPr="00401FCE">
        <w:rPr>
          <w:rFonts w:ascii="Roboto" w:hAnsi="Roboto"/>
          <w:sz w:val="26"/>
          <w:szCs w:val="26"/>
        </w:rPr>
        <w:t xml:space="preserve">orth </w:t>
      </w:r>
      <w:r w:rsidR="785EEC47" w:rsidRPr="00401FCE">
        <w:rPr>
          <w:rFonts w:ascii="Roboto" w:hAnsi="Roboto"/>
          <w:sz w:val="26"/>
          <w:szCs w:val="26"/>
        </w:rPr>
        <w:t>Saanich</w:t>
      </w:r>
      <w:r w:rsidR="69018691" w:rsidRPr="00401FCE">
        <w:rPr>
          <w:rFonts w:ascii="Roboto" w:hAnsi="Roboto"/>
          <w:sz w:val="26"/>
          <w:szCs w:val="26"/>
        </w:rPr>
        <w:t>.</w:t>
      </w:r>
      <w:r w:rsidR="330BAE62" w:rsidRPr="00401FCE">
        <w:rPr>
          <w:rFonts w:ascii="Roboto" w:hAnsi="Roboto"/>
          <w:sz w:val="26"/>
          <w:szCs w:val="26"/>
        </w:rPr>
        <w:t xml:space="preserve"> I'm sure you'll get to meet her soon</w:t>
      </w:r>
      <w:r w:rsidR="63AD3E7B" w:rsidRPr="00401FCE">
        <w:rPr>
          <w:rFonts w:ascii="Roboto" w:hAnsi="Roboto"/>
          <w:sz w:val="26"/>
          <w:szCs w:val="26"/>
        </w:rPr>
        <w:t>. B</w:t>
      </w:r>
      <w:r w:rsidR="330BAE62" w:rsidRPr="00401FCE">
        <w:rPr>
          <w:rFonts w:ascii="Roboto" w:hAnsi="Roboto"/>
          <w:sz w:val="26"/>
          <w:szCs w:val="26"/>
        </w:rPr>
        <w:t>ut I mean</w:t>
      </w:r>
      <w:r w:rsidR="64335F1C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how romantic is Jesus</w:t>
      </w:r>
      <w:r w:rsidR="2E3306FC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</w:t>
      </w:r>
      <w:proofErr w:type="gramStart"/>
      <w:r w:rsidR="330BAE62" w:rsidRPr="00401FCE">
        <w:rPr>
          <w:rFonts w:ascii="Roboto" w:hAnsi="Roboto"/>
          <w:sz w:val="26"/>
          <w:szCs w:val="26"/>
        </w:rPr>
        <w:t xml:space="preserve">right </w:t>
      </w:r>
      <w:r w:rsidR="0ED29C61" w:rsidRPr="00401FCE">
        <w:rPr>
          <w:rFonts w:ascii="Roboto" w:hAnsi="Roboto"/>
          <w:sz w:val="26"/>
          <w:szCs w:val="26"/>
        </w:rPr>
        <w:t>??</w:t>
      </w:r>
      <w:proofErr w:type="gramEnd"/>
      <w:r w:rsidR="0ED29C61" w:rsidRPr="00401FCE">
        <w:rPr>
          <w:rFonts w:ascii="Roboto" w:hAnsi="Roboto"/>
          <w:sz w:val="26"/>
          <w:szCs w:val="26"/>
        </w:rPr>
        <w:t xml:space="preserve"> </w:t>
      </w:r>
      <w:r w:rsidR="330BAE62" w:rsidRPr="00401FCE">
        <w:rPr>
          <w:rFonts w:ascii="Roboto" w:hAnsi="Roboto"/>
          <w:sz w:val="26"/>
          <w:szCs w:val="26"/>
        </w:rPr>
        <w:t>I'm following Jesus and I meet my partner</w:t>
      </w:r>
      <w:r w:rsidR="708DC184" w:rsidRPr="00401FCE">
        <w:rPr>
          <w:rFonts w:ascii="Roboto" w:hAnsi="Roboto"/>
          <w:sz w:val="26"/>
          <w:szCs w:val="26"/>
        </w:rPr>
        <w:t>! A</w:t>
      </w:r>
      <w:r w:rsidR="330BAE62" w:rsidRPr="00401FCE">
        <w:rPr>
          <w:rFonts w:ascii="Roboto" w:hAnsi="Roboto"/>
          <w:sz w:val="26"/>
          <w:szCs w:val="26"/>
        </w:rPr>
        <w:t>fter moving to Canada</w:t>
      </w:r>
      <w:r w:rsidR="6A3FD931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I joined a thriving independent church and shortly after finishing my undergrad degree with a couple of seminary courses thrown in like sprigs in a cocktail</w:t>
      </w:r>
      <w:r w:rsidR="671FC19A" w:rsidRPr="00401FCE">
        <w:rPr>
          <w:rFonts w:ascii="Roboto" w:hAnsi="Roboto"/>
          <w:sz w:val="26"/>
          <w:szCs w:val="26"/>
        </w:rPr>
        <w:t>,</w:t>
      </w:r>
      <w:r w:rsidR="330BAE62" w:rsidRPr="00401FCE">
        <w:rPr>
          <w:rFonts w:ascii="Roboto" w:hAnsi="Roboto"/>
          <w:sz w:val="26"/>
          <w:szCs w:val="26"/>
        </w:rPr>
        <w:t xml:space="preserve"> </w:t>
      </w:r>
      <w:r w:rsidR="45BB3F6C" w:rsidRPr="00401FCE">
        <w:rPr>
          <w:rFonts w:ascii="Roboto" w:hAnsi="Roboto"/>
          <w:sz w:val="26"/>
          <w:szCs w:val="26"/>
        </w:rPr>
        <w:t>I</w:t>
      </w:r>
      <w:r w:rsidR="330BAE62" w:rsidRPr="00401FCE">
        <w:rPr>
          <w:rFonts w:ascii="Roboto" w:hAnsi="Roboto"/>
          <w:sz w:val="26"/>
          <w:szCs w:val="26"/>
        </w:rPr>
        <w:t xml:space="preserve"> was commissioned as a pastor</w:t>
      </w:r>
      <w:r w:rsidR="45BB3F6C" w:rsidRPr="00401FCE">
        <w:rPr>
          <w:rFonts w:ascii="Roboto" w:hAnsi="Roboto"/>
          <w:sz w:val="26"/>
          <w:szCs w:val="26"/>
        </w:rPr>
        <w:t xml:space="preserve"> </w:t>
      </w:r>
      <w:r w:rsidR="3AE1CD3F" w:rsidRPr="00401FCE">
        <w:rPr>
          <w:rFonts w:ascii="Roboto" w:hAnsi="Roboto"/>
          <w:sz w:val="26"/>
          <w:szCs w:val="26"/>
        </w:rPr>
        <w:t xml:space="preserve">[in] </w:t>
      </w:r>
      <w:r w:rsidR="45BB3F6C" w:rsidRPr="00401FCE">
        <w:rPr>
          <w:rFonts w:ascii="Roboto" w:hAnsi="Roboto"/>
          <w:sz w:val="26"/>
          <w:szCs w:val="26"/>
        </w:rPr>
        <w:t>my early 20s</w:t>
      </w:r>
      <w:r w:rsidR="44CF80AB" w:rsidRPr="00401FCE">
        <w:rPr>
          <w:rFonts w:ascii="Roboto" w:hAnsi="Roboto"/>
          <w:sz w:val="26"/>
          <w:szCs w:val="26"/>
        </w:rPr>
        <w:t>.</w:t>
      </w:r>
    </w:p>
    <w:p w14:paraId="0B743729" w14:textId="71EC02EA" w:rsidR="44CF80AB" w:rsidRPr="00401FCE" w:rsidRDefault="44CF80AB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T</w:t>
      </w:r>
      <w:r w:rsidR="45BB3F6C" w:rsidRPr="00401FCE">
        <w:rPr>
          <w:rFonts w:ascii="Roboto" w:hAnsi="Roboto"/>
          <w:sz w:val="26"/>
          <w:szCs w:val="26"/>
        </w:rPr>
        <w:t>hat adventure is a whole different tale</w:t>
      </w:r>
      <w:r w:rsidR="1AAA11C7" w:rsidRPr="00401FCE">
        <w:rPr>
          <w:rFonts w:ascii="Roboto" w:hAnsi="Roboto"/>
          <w:sz w:val="26"/>
          <w:szCs w:val="26"/>
        </w:rPr>
        <w:t>:</w:t>
      </w:r>
      <w:r w:rsidR="45BB3F6C" w:rsidRPr="00401FCE">
        <w:rPr>
          <w:rFonts w:ascii="Roboto" w:hAnsi="Roboto"/>
          <w:sz w:val="26"/>
          <w:szCs w:val="26"/>
        </w:rPr>
        <w:t xml:space="preserve"> suffice to say that it involved helping the underground church in Russia and China and several other places</w:t>
      </w:r>
      <w:r w:rsidR="58F88BE8" w:rsidRPr="00401FCE">
        <w:rPr>
          <w:rFonts w:ascii="Roboto" w:hAnsi="Roboto"/>
          <w:sz w:val="26"/>
          <w:szCs w:val="26"/>
        </w:rPr>
        <w:t>. A</w:t>
      </w:r>
      <w:r w:rsidR="45BB3F6C" w:rsidRPr="00401FCE">
        <w:rPr>
          <w:rFonts w:ascii="Roboto" w:hAnsi="Roboto"/>
          <w:sz w:val="26"/>
          <w:szCs w:val="26"/>
        </w:rPr>
        <w:t>t the same time Denise and I were on these exterior journeys</w:t>
      </w:r>
      <w:r w:rsidR="507DB0BE" w:rsidRPr="00401FCE">
        <w:rPr>
          <w:rFonts w:ascii="Roboto" w:hAnsi="Roboto"/>
          <w:sz w:val="26"/>
          <w:szCs w:val="26"/>
        </w:rPr>
        <w:t>,</w:t>
      </w:r>
      <w:r w:rsidR="45BB3F6C" w:rsidRPr="00401FCE">
        <w:rPr>
          <w:rFonts w:ascii="Roboto" w:hAnsi="Roboto"/>
          <w:sz w:val="26"/>
          <w:szCs w:val="26"/>
        </w:rPr>
        <w:t xml:space="preserve"> we were starting a family</w:t>
      </w:r>
      <w:r w:rsidR="3EF71184" w:rsidRPr="00401FCE">
        <w:rPr>
          <w:rFonts w:ascii="Roboto" w:hAnsi="Roboto"/>
          <w:sz w:val="26"/>
          <w:szCs w:val="26"/>
        </w:rPr>
        <w:t>,</w:t>
      </w:r>
      <w:r w:rsidR="45BB3F6C" w:rsidRPr="00401FCE">
        <w:rPr>
          <w:rFonts w:ascii="Roboto" w:hAnsi="Roboto"/>
          <w:sz w:val="26"/>
          <w:szCs w:val="26"/>
        </w:rPr>
        <w:t xml:space="preserve"> and we have three wonderful adult boys</w:t>
      </w:r>
      <w:r w:rsidR="460F5299" w:rsidRPr="00401FCE">
        <w:rPr>
          <w:rFonts w:ascii="Roboto" w:hAnsi="Roboto"/>
          <w:sz w:val="26"/>
          <w:szCs w:val="26"/>
        </w:rPr>
        <w:t>. I’ll</w:t>
      </w:r>
      <w:r w:rsidR="45BB3F6C" w:rsidRPr="00401FCE">
        <w:rPr>
          <w:rFonts w:ascii="Roboto" w:hAnsi="Roboto"/>
          <w:sz w:val="26"/>
          <w:szCs w:val="26"/>
        </w:rPr>
        <w:t xml:space="preserve"> tell you about them at some point</w:t>
      </w:r>
      <w:r w:rsidR="2BA70B0E" w:rsidRPr="00401FCE">
        <w:rPr>
          <w:rFonts w:ascii="Roboto" w:hAnsi="Roboto"/>
          <w:sz w:val="26"/>
          <w:szCs w:val="26"/>
        </w:rPr>
        <w:t>. B</w:t>
      </w:r>
      <w:r w:rsidR="45BB3F6C" w:rsidRPr="00401FCE">
        <w:rPr>
          <w:rFonts w:ascii="Roboto" w:hAnsi="Roboto"/>
          <w:sz w:val="26"/>
          <w:szCs w:val="26"/>
        </w:rPr>
        <w:t xml:space="preserve">ut at the same </w:t>
      </w:r>
      <w:proofErr w:type="gramStart"/>
      <w:r w:rsidR="45BB3F6C" w:rsidRPr="00401FCE">
        <w:rPr>
          <w:rFonts w:ascii="Roboto" w:hAnsi="Roboto"/>
          <w:sz w:val="26"/>
          <w:szCs w:val="26"/>
        </w:rPr>
        <w:t>time</w:t>
      </w:r>
      <w:proofErr w:type="gramEnd"/>
      <w:r w:rsidR="45BB3F6C" w:rsidRPr="00401FCE">
        <w:rPr>
          <w:rFonts w:ascii="Roboto" w:hAnsi="Roboto"/>
          <w:sz w:val="26"/>
          <w:szCs w:val="26"/>
        </w:rPr>
        <w:t xml:space="preserve"> we were also beginning an intoxicating interior journey into the lands that I call the </w:t>
      </w:r>
      <w:r w:rsidR="6A8149E8" w:rsidRPr="00401FCE">
        <w:rPr>
          <w:rFonts w:ascii="Roboto" w:hAnsi="Roboto"/>
          <w:sz w:val="26"/>
          <w:szCs w:val="26"/>
        </w:rPr>
        <w:t>G</w:t>
      </w:r>
      <w:r w:rsidR="45BB3F6C" w:rsidRPr="00401FCE">
        <w:rPr>
          <w:rFonts w:ascii="Roboto" w:hAnsi="Roboto"/>
          <w:sz w:val="26"/>
          <w:szCs w:val="26"/>
        </w:rPr>
        <w:t xml:space="preserve">reat </w:t>
      </w:r>
      <w:r w:rsidR="24B0154C" w:rsidRPr="00401FCE">
        <w:rPr>
          <w:rFonts w:ascii="Roboto" w:hAnsi="Roboto"/>
          <w:sz w:val="26"/>
          <w:szCs w:val="26"/>
        </w:rPr>
        <w:t>T</w:t>
      </w:r>
      <w:r w:rsidR="45BB3F6C" w:rsidRPr="00401FCE">
        <w:rPr>
          <w:rFonts w:ascii="Roboto" w:hAnsi="Roboto"/>
          <w:sz w:val="26"/>
          <w:szCs w:val="26"/>
        </w:rPr>
        <w:t>radition</w:t>
      </w:r>
      <w:r w:rsidR="6DCA46D4" w:rsidRPr="00401FCE">
        <w:rPr>
          <w:rFonts w:ascii="Roboto" w:hAnsi="Roboto"/>
          <w:sz w:val="26"/>
          <w:szCs w:val="26"/>
        </w:rPr>
        <w:t>. F</w:t>
      </w:r>
      <w:r w:rsidR="45BB3F6C" w:rsidRPr="00401FCE">
        <w:rPr>
          <w:rFonts w:ascii="Roboto" w:hAnsi="Roboto"/>
          <w:sz w:val="26"/>
          <w:szCs w:val="26"/>
        </w:rPr>
        <w:t>or Denise it was like going home</w:t>
      </w:r>
      <w:r w:rsidR="571C3CEC" w:rsidRPr="00401FCE">
        <w:rPr>
          <w:rFonts w:ascii="Roboto" w:hAnsi="Roboto"/>
          <w:sz w:val="26"/>
          <w:szCs w:val="26"/>
        </w:rPr>
        <w:t>;</w:t>
      </w:r>
      <w:r w:rsidR="45BB3F6C" w:rsidRPr="00401FCE">
        <w:rPr>
          <w:rFonts w:ascii="Roboto" w:hAnsi="Roboto"/>
          <w:sz w:val="26"/>
          <w:szCs w:val="26"/>
        </w:rPr>
        <w:t xml:space="preserve"> she was raised Roman Catholic and had a great experience of a large progressive parish just outside of Minneapolis</w:t>
      </w:r>
      <w:r w:rsidR="7A4AAE66" w:rsidRPr="00401FCE">
        <w:rPr>
          <w:rFonts w:ascii="Roboto" w:hAnsi="Roboto"/>
          <w:sz w:val="26"/>
          <w:szCs w:val="26"/>
        </w:rPr>
        <w:t>,</w:t>
      </w:r>
      <w:r w:rsidR="45BB3F6C" w:rsidRPr="00401FCE">
        <w:rPr>
          <w:rFonts w:ascii="Roboto" w:hAnsi="Roboto"/>
          <w:sz w:val="26"/>
          <w:szCs w:val="26"/>
        </w:rPr>
        <w:t xml:space="preserve"> but for me everything was new</w:t>
      </w:r>
      <w:r w:rsidR="393DAB04" w:rsidRPr="00401FCE">
        <w:rPr>
          <w:rFonts w:ascii="Roboto" w:hAnsi="Roboto"/>
          <w:sz w:val="26"/>
          <w:szCs w:val="26"/>
        </w:rPr>
        <w:t>. W</w:t>
      </w:r>
      <w:r w:rsidR="45BB3F6C" w:rsidRPr="00401FCE">
        <w:rPr>
          <w:rFonts w:ascii="Roboto" w:hAnsi="Roboto"/>
          <w:sz w:val="26"/>
          <w:szCs w:val="26"/>
        </w:rPr>
        <w:t xml:space="preserve">hat most </w:t>
      </w:r>
      <w:r w:rsidR="4280D7AD" w:rsidRPr="00401FCE">
        <w:rPr>
          <w:rFonts w:ascii="Roboto" w:hAnsi="Roboto"/>
          <w:sz w:val="26"/>
          <w:szCs w:val="26"/>
        </w:rPr>
        <w:t>Catholics and Anglicans assume</w:t>
      </w:r>
      <w:r w:rsidR="03D87C1D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or don't know they assume</w:t>
      </w:r>
      <w:r w:rsidR="1FE55797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was for me like hiking in the Alps</w:t>
      </w:r>
      <w:r w:rsidR="430343D7" w:rsidRPr="00401FCE">
        <w:rPr>
          <w:rFonts w:ascii="Roboto" w:hAnsi="Roboto"/>
          <w:sz w:val="26"/>
          <w:szCs w:val="26"/>
        </w:rPr>
        <w:t>. S</w:t>
      </w:r>
      <w:r w:rsidR="4280D7AD" w:rsidRPr="00401FCE">
        <w:rPr>
          <w:rFonts w:ascii="Roboto" w:hAnsi="Roboto"/>
          <w:sz w:val="26"/>
          <w:szCs w:val="26"/>
        </w:rPr>
        <w:t>ome of you have had this experience</w:t>
      </w:r>
      <w:r w:rsidR="6DC49C3A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I'm sure</w:t>
      </w:r>
      <w:r w:rsidR="18291C48" w:rsidRPr="00401FCE">
        <w:rPr>
          <w:rFonts w:ascii="Roboto" w:hAnsi="Roboto"/>
          <w:sz w:val="26"/>
          <w:szCs w:val="26"/>
        </w:rPr>
        <w:t>:</w:t>
      </w:r>
      <w:r w:rsidR="4280D7AD" w:rsidRPr="00401FCE">
        <w:rPr>
          <w:rFonts w:ascii="Roboto" w:hAnsi="Roboto"/>
          <w:sz w:val="26"/>
          <w:szCs w:val="26"/>
        </w:rPr>
        <w:t xml:space="preserve"> around every corner</w:t>
      </w:r>
      <w:r w:rsidR="7B0ACB1B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there's a new</w:t>
      </w:r>
      <w:r w:rsidR="6A2EF8A1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breathtaking scene</w:t>
      </w:r>
      <w:r w:rsidR="7C774F27" w:rsidRPr="00401FCE">
        <w:rPr>
          <w:rFonts w:ascii="Roboto" w:hAnsi="Roboto"/>
          <w:sz w:val="26"/>
          <w:szCs w:val="26"/>
        </w:rPr>
        <w:t xml:space="preserve">. </w:t>
      </w:r>
      <w:r w:rsidR="4280D7AD" w:rsidRPr="00401FCE">
        <w:rPr>
          <w:rFonts w:ascii="Roboto" w:hAnsi="Roboto"/>
          <w:sz w:val="26"/>
          <w:szCs w:val="26"/>
        </w:rPr>
        <w:t xml:space="preserve"> I found that I wasn't just learning a bunch of information though</w:t>
      </w:r>
      <w:r w:rsidR="6FB65E48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but I was feeling it</w:t>
      </w:r>
      <w:r w:rsidR="5381B340" w:rsidRPr="00401FCE">
        <w:rPr>
          <w:rFonts w:ascii="Roboto" w:hAnsi="Roboto"/>
          <w:sz w:val="26"/>
          <w:szCs w:val="26"/>
        </w:rPr>
        <w:t>.</w:t>
      </w:r>
      <w:r w:rsidR="4280D7AD" w:rsidRPr="00401FCE">
        <w:rPr>
          <w:rFonts w:ascii="Roboto" w:hAnsi="Roboto"/>
          <w:sz w:val="26"/>
          <w:szCs w:val="26"/>
        </w:rPr>
        <w:t xml:space="preserve"> I was kind of living into God's purposes and presence in the quest</w:t>
      </w:r>
      <w:r w:rsidR="40694F6D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and the Anglican church became a kind of natural landing spot for both of us</w:t>
      </w:r>
      <w:r w:rsidR="60E0500A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because Denise was called to ordained ministry</w:t>
      </w:r>
      <w:r w:rsidR="15FB3FFE" w:rsidRPr="00401FCE">
        <w:rPr>
          <w:rFonts w:ascii="Roboto" w:hAnsi="Roboto"/>
          <w:sz w:val="26"/>
          <w:szCs w:val="26"/>
        </w:rPr>
        <w:t xml:space="preserve">, and you know </w:t>
      </w:r>
      <w:r w:rsidR="4280D7AD" w:rsidRPr="00401FCE">
        <w:rPr>
          <w:rFonts w:ascii="Roboto" w:hAnsi="Roboto"/>
          <w:sz w:val="26"/>
          <w:szCs w:val="26"/>
        </w:rPr>
        <w:t>what that's like</w:t>
      </w:r>
      <w:r w:rsidR="7A334C28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trying to do that as a woman in the Roman Catholic Church</w:t>
      </w:r>
      <w:r w:rsidR="36EED1CE" w:rsidRPr="00401FCE">
        <w:rPr>
          <w:rFonts w:ascii="Roboto" w:hAnsi="Roboto"/>
          <w:sz w:val="26"/>
          <w:szCs w:val="26"/>
        </w:rPr>
        <w:t>,</w:t>
      </w:r>
      <w:r w:rsidR="4280D7AD" w:rsidRPr="00401FCE">
        <w:rPr>
          <w:rFonts w:ascii="Roboto" w:hAnsi="Roboto"/>
          <w:sz w:val="26"/>
          <w:szCs w:val="26"/>
        </w:rPr>
        <w:t xml:space="preserve"> and for me it had the added benefit of being a place that</w:t>
      </w:r>
      <w:r w:rsidR="2839E0AA" w:rsidRPr="00401FCE">
        <w:rPr>
          <w:rFonts w:ascii="Roboto" w:hAnsi="Roboto"/>
          <w:sz w:val="26"/>
          <w:szCs w:val="26"/>
        </w:rPr>
        <w:t xml:space="preserve"> allowed for honest inquiry</w:t>
      </w:r>
      <w:r w:rsidR="3178781C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where modern knowledge</w:t>
      </w:r>
      <w:r w:rsidR="427C915F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scientific knowledge</w:t>
      </w:r>
      <w:r w:rsidR="78E9A817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historical knowledge</w:t>
      </w:r>
      <w:r w:rsidR="32C45688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psychological knowledge</w:t>
      </w:r>
      <w:r w:rsidR="629B2DF3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was integrated into spiritual experiences</w:t>
      </w:r>
      <w:r w:rsidR="564AAA5E" w:rsidRPr="00401FCE">
        <w:rPr>
          <w:rFonts w:ascii="Roboto" w:hAnsi="Roboto"/>
          <w:sz w:val="26"/>
          <w:szCs w:val="26"/>
        </w:rPr>
        <w:t xml:space="preserve">, </w:t>
      </w:r>
      <w:r w:rsidR="2839E0AA" w:rsidRPr="00401FCE">
        <w:rPr>
          <w:rFonts w:ascii="Roboto" w:hAnsi="Roboto"/>
          <w:sz w:val="26"/>
          <w:szCs w:val="26"/>
        </w:rPr>
        <w:t xml:space="preserve"> and where experimenting with a variety of practices was encouraged</w:t>
      </w:r>
      <w:r w:rsidR="415262BB" w:rsidRPr="00401FCE">
        <w:rPr>
          <w:rFonts w:ascii="Roboto" w:hAnsi="Roboto"/>
          <w:sz w:val="26"/>
          <w:szCs w:val="26"/>
        </w:rPr>
        <w:t>.</w:t>
      </w:r>
    </w:p>
    <w:p w14:paraId="47753AC8" w14:textId="582A8E44" w:rsidR="415262BB" w:rsidRPr="00401FCE" w:rsidRDefault="415262BB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lastRenderedPageBreak/>
        <w:t>N</w:t>
      </w:r>
      <w:r w:rsidR="2839E0AA" w:rsidRPr="00401FCE">
        <w:rPr>
          <w:rFonts w:ascii="Roboto" w:hAnsi="Roboto"/>
          <w:sz w:val="26"/>
          <w:szCs w:val="26"/>
        </w:rPr>
        <w:t>ow all of this</w:t>
      </w:r>
      <w:r w:rsidR="7B761B41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of course</w:t>
      </w:r>
      <w:r w:rsidR="6117F4C5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took a great deal of time and effort</w:t>
      </w:r>
      <w:r w:rsidR="225D2600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with various amounts of confusion thrown in</w:t>
      </w:r>
      <w:r w:rsidR="4C09DD25" w:rsidRPr="00401FCE">
        <w:rPr>
          <w:rFonts w:ascii="Roboto" w:hAnsi="Roboto"/>
          <w:sz w:val="26"/>
          <w:szCs w:val="26"/>
        </w:rPr>
        <w:t>. I</w:t>
      </w:r>
      <w:r w:rsidR="2839E0AA" w:rsidRPr="00401FCE">
        <w:rPr>
          <w:rFonts w:ascii="Roboto" w:hAnsi="Roboto"/>
          <w:sz w:val="26"/>
          <w:szCs w:val="26"/>
        </w:rPr>
        <w:t>t still does</w:t>
      </w:r>
      <w:r w:rsidR="30E8078C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and I know that many of you can relate in whatever life you've fashioned or been given</w:t>
      </w:r>
      <w:r w:rsidR="0C682B9C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and whatever vocation you</w:t>
      </w:r>
      <w:r w:rsidR="509143DE" w:rsidRPr="00401FCE">
        <w:rPr>
          <w:rFonts w:ascii="Roboto" w:hAnsi="Roboto"/>
          <w:sz w:val="26"/>
          <w:szCs w:val="26"/>
        </w:rPr>
        <w:t>’ve</w:t>
      </w:r>
      <w:r w:rsidR="2839E0AA" w:rsidRPr="00401FCE">
        <w:rPr>
          <w:rFonts w:ascii="Roboto" w:hAnsi="Roboto"/>
          <w:sz w:val="26"/>
          <w:szCs w:val="26"/>
        </w:rPr>
        <w:t xml:space="preserve"> found yourself called to or thrown into</w:t>
      </w:r>
      <w:r w:rsidR="7F1B8C3E" w:rsidRPr="00401FCE">
        <w:rPr>
          <w:rFonts w:ascii="Roboto" w:hAnsi="Roboto"/>
          <w:sz w:val="26"/>
          <w:szCs w:val="26"/>
        </w:rPr>
        <w:t>. I</w:t>
      </w:r>
      <w:r w:rsidR="2839E0AA" w:rsidRPr="00401FCE">
        <w:rPr>
          <w:rFonts w:ascii="Roboto" w:hAnsi="Roboto"/>
          <w:sz w:val="26"/>
          <w:szCs w:val="26"/>
        </w:rPr>
        <w:t>t's always a long-term adventure</w:t>
      </w:r>
      <w:r w:rsidR="1728FF7D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isn't it</w:t>
      </w:r>
      <w:r w:rsidR="6191F726" w:rsidRPr="00401FCE">
        <w:rPr>
          <w:rFonts w:ascii="Roboto" w:hAnsi="Roboto"/>
          <w:sz w:val="26"/>
          <w:szCs w:val="26"/>
        </w:rPr>
        <w:t xml:space="preserve"> -</w:t>
      </w:r>
      <w:r w:rsidR="2839E0AA" w:rsidRPr="00401FCE">
        <w:rPr>
          <w:rFonts w:ascii="Roboto" w:hAnsi="Roboto"/>
          <w:sz w:val="26"/>
          <w:szCs w:val="26"/>
        </w:rPr>
        <w:t xml:space="preserve"> but as I reflect back and now think forward to what will unfold in this new relationship</w:t>
      </w:r>
      <w:r w:rsidR="4973CC49" w:rsidRPr="00401FCE">
        <w:rPr>
          <w:rFonts w:ascii="Roboto" w:hAnsi="Roboto"/>
          <w:sz w:val="26"/>
          <w:szCs w:val="26"/>
        </w:rPr>
        <w:t>,</w:t>
      </w:r>
      <w:r w:rsidR="2839E0AA" w:rsidRPr="00401FCE">
        <w:rPr>
          <w:rFonts w:ascii="Roboto" w:hAnsi="Roboto"/>
          <w:sz w:val="26"/>
          <w:szCs w:val="26"/>
        </w:rPr>
        <w:t xml:space="preserve"> there are several things that stand </w:t>
      </w:r>
      <w:proofErr w:type="gramStart"/>
      <w:r w:rsidR="2839E0AA" w:rsidRPr="00401FCE">
        <w:rPr>
          <w:rFonts w:ascii="Roboto" w:hAnsi="Roboto"/>
          <w:sz w:val="26"/>
          <w:szCs w:val="26"/>
        </w:rPr>
        <w:t xml:space="preserve">out </w:t>
      </w:r>
      <w:r w:rsidR="28395F3C" w:rsidRPr="00401FCE">
        <w:rPr>
          <w:rFonts w:ascii="Roboto" w:hAnsi="Roboto"/>
          <w:sz w:val="26"/>
          <w:szCs w:val="26"/>
        </w:rPr>
        <w:t>.</w:t>
      </w:r>
      <w:proofErr w:type="gramEnd"/>
      <w:r w:rsidR="28395F3C" w:rsidRPr="00401FCE">
        <w:rPr>
          <w:rFonts w:ascii="Roboto" w:hAnsi="Roboto"/>
          <w:sz w:val="26"/>
          <w:szCs w:val="26"/>
        </w:rPr>
        <w:t xml:space="preserve"> Pr</w:t>
      </w:r>
      <w:r w:rsidR="2839E0AA" w:rsidRPr="00401FCE">
        <w:rPr>
          <w:rFonts w:ascii="Roboto" w:hAnsi="Roboto"/>
          <w:sz w:val="26"/>
          <w:szCs w:val="26"/>
        </w:rPr>
        <w:t>obably one of the most important is the</w:t>
      </w:r>
      <w:r w:rsidR="51F600F8" w:rsidRPr="00401FCE">
        <w:rPr>
          <w:rFonts w:ascii="Roboto" w:hAnsi="Roboto"/>
          <w:sz w:val="26"/>
          <w:szCs w:val="26"/>
        </w:rPr>
        <w:t xml:space="preserve"> theme I'm drawing from both our readings today</w:t>
      </w:r>
      <w:r w:rsidR="67118880" w:rsidRPr="00401FCE">
        <w:rPr>
          <w:rFonts w:ascii="Roboto" w:hAnsi="Roboto"/>
          <w:sz w:val="26"/>
          <w:szCs w:val="26"/>
        </w:rPr>
        <w:t>:</w:t>
      </w:r>
      <w:r w:rsidR="51F600F8" w:rsidRPr="00401FCE">
        <w:rPr>
          <w:rFonts w:ascii="Roboto" w:hAnsi="Roboto"/>
          <w:sz w:val="26"/>
          <w:szCs w:val="26"/>
        </w:rPr>
        <w:t xml:space="preserve"> if we want to partner with God's love in the world</w:t>
      </w:r>
      <w:r w:rsidR="79306D73" w:rsidRPr="00401FCE">
        <w:rPr>
          <w:rFonts w:ascii="Roboto" w:hAnsi="Roboto"/>
          <w:sz w:val="26"/>
          <w:szCs w:val="26"/>
        </w:rPr>
        <w:t>,</w:t>
      </w:r>
      <w:r w:rsidR="51F600F8" w:rsidRPr="00401FCE">
        <w:rPr>
          <w:rFonts w:ascii="Roboto" w:hAnsi="Roboto"/>
          <w:sz w:val="26"/>
          <w:szCs w:val="26"/>
        </w:rPr>
        <w:t xml:space="preserve"> we </w:t>
      </w:r>
      <w:proofErr w:type="gramStart"/>
      <w:r w:rsidR="51F600F8" w:rsidRPr="00401FCE">
        <w:rPr>
          <w:rFonts w:ascii="Roboto" w:hAnsi="Roboto"/>
          <w:sz w:val="26"/>
          <w:szCs w:val="26"/>
        </w:rPr>
        <w:t>have to</w:t>
      </w:r>
      <w:proofErr w:type="gramEnd"/>
      <w:r w:rsidR="51F600F8" w:rsidRPr="00401FCE">
        <w:rPr>
          <w:rFonts w:ascii="Roboto" w:hAnsi="Roboto"/>
          <w:sz w:val="26"/>
          <w:szCs w:val="26"/>
        </w:rPr>
        <w:t xml:space="preserve"> learn to see the way God sees</w:t>
      </w:r>
      <w:r w:rsidR="4D1C296D" w:rsidRPr="00401FCE">
        <w:rPr>
          <w:rFonts w:ascii="Roboto" w:hAnsi="Roboto"/>
          <w:sz w:val="26"/>
          <w:szCs w:val="26"/>
        </w:rPr>
        <w:t>.</w:t>
      </w:r>
      <w:r w:rsidR="51F600F8" w:rsidRPr="00401FCE">
        <w:rPr>
          <w:rFonts w:ascii="Roboto" w:hAnsi="Roboto"/>
          <w:sz w:val="26"/>
          <w:szCs w:val="26"/>
        </w:rPr>
        <w:t xml:space="preserve"> </w:t>
      </w:r>
    </w:p>
    <w:p w14:paraId="72B8C60C" w14:textId="744F994B" w:rsidR="51F600F8" w:rsidRPr="00401FCE" w:rsidRDefault="51F600F8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I could break this down a little bit</w:t>
      </w:r>
      <w:r w:rsidR="028583FC" w:rsidRPr="00401FCE">
        <w:rPr>
          <w:rFonts w:ascii="Roboto" w:hAnsi="Roboto"/>
          <w:sz w:val="26"/>
          <w:szCs w:val="26"/>
        </w:rPr>
        <w:t>:</w:t>
      </w:r>
      <w:r w:rsidRPr="00401FCE">
        <w:rPr>
          <w:rFonts w:ascii="Roboto" w:hAnsi="Roboto"/>
          <w:sz w:val="26"/>
          <w:szCs w:val="26"/>
        </w:rPr>
        <w:t xml:space="preserve"> to </w:t>
      </w:r>
      <w:proofErr w:type="spellStart"/>
      <w:proofErr w:type="gramStart"/>
      <w:r w:rsidRPr="00401FCE">
        <w:rPr>
          <w:rFonts w:ascii="Roboto" w:hAnsi="Roboto"/>
          <w:sz w:val="26"/>
          <w:szCs w:val="26"/>
        </w:rPr>
        <w:t>start</w:t>
      </w:r>
      <w:r w:rsidR="314D9672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>first</w:t>
      </w:r>
      <w:proofErr w:type="spellEnd"/>
      <w:proofErr w:type="gramEnd"/>
      <w:r w:rsidRPr="00401FCE">
        <w:rPr>
          <w:rFonts w:ascii="Roboto" w:hAnsi="Roboto"/>
          <w:sz w:val="26"/>
          <w:szCs w:val="26"/>
        </w:rPr>
        <w:t xml:space="preserve"> impressions</w:t>
      </w:r>
      <w:r w:rsidR="2096694D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kind of like we're experiencing right now</w:t>
      </w:r>
      <w:r w:rsidR="4764C0A6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though touted as very important </w:t>
      </w:r>
      <w:r w:rsidR="3F858750" w:rsidRPr="00401FCE">
        <w:rPr>
          <w:rFonts w:ascii="Roboto" w:hAnsi="Roboto"/>
          <w:sz w:val="26"/>
          <w:szCs w:val="26"/>
        </w:rPr>
        <w:t xml:space="preserve">- </w:t>
      </w:r>
      <w:r w:rsidRPr="00401FCE">
        <w:rPr>
          <w:rFonts w:ascii="Roboto" w:hAnsi="Roboto"/>
          <w:sz w:val="26"/>
          <w:szCs w:val="26"/>
        </w:rPr>
        <w:t xml:space="preserve">you only have one opportunity right to make a first impression </w:t>
      </w:r>
      <w:r w:rsidR="53FC03BE" w:rsidRPr="00401FCE">
        <w:rPr>
          <w:rFonts w:ascii="Roboto" w:hAnsi="Roboto"/>
          <w:sz w:val="26"/>
          <w:szCs w:val="26"/>
        </w:rPr>
        <w:t xml:space="preserve">- </w:t>
      </w:r>
      <w:r w:rsidRPr="00401FCE">
        <w:rPr>
          <w:rFonts w:ascii="Roboto" w:hAnsi="Roboto"/>
          <w:sz w:val="26"/>
          <w:szCs w:val="26"/>
        </w:rPr>
        <w:t>are actually not important</w:t>
      </w:r>
      <w:r w:rsidR="69385021" w:rsidRPr="00401FCE">
        <w:rPr>
          <w:rFonts w:ascii="Roboto" w:hAnsi="Roboto"/>
          <w:sz w:val="26"/>
          <w:szCs w:val="26"/>
        </w:rPr>
        <w:t>.</w:t>
      </w:r>
      <w:r w:rsidRPr="00401FCE">
        <w:rPr>
          <w:rFonts w:ascii="Roboto" w:hAnsi="Roboto"/>
          <w:sz w:val="26"/>
          <w:szCs w:val="26"/>
        </w:rPr>
        <w:t xml:space="preserve"> I mean maybe if you're picking out that dress you love or something like that</w:t>
      </w:r>
      <w:r w:rsidR="6D781EE4" w:rsidRPr="00401FCE">
        <w:rPr>
          <w:rFonts w:ascii="Roboto" w:hAnsi="Roboto"/>
          <w:sz w:val="26"/>
          <w:szCs w:val="26"/>
        </w:rPr>
        <w:t xml:space="preserve">, </w:t>
      </w:r>
      <w:r w:rsidRPr="00401FCE">
        <w:rPr>
          <w:rFonts w:ascii="Roboto" w:hAnsi="Roboto"/>
          <w:sz w:val="26"/>
          <w:szCs w:val="26"/>
        </w:rPr>
        <w:t>yes</w:t>
      </w:r>
      <w:r w:rsidR="242C4A70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but they're not that important when it comes to the very important things of life</w:t>
      </w:r>
      <w:r w:rsidR="73C89253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like people</w:t>
      </w:r>
      <w:r w:rsidR="1CDDC910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like our purpose</w:t>
      </w:r>
      <w:r w:rsidR="2854A120" w:rsidRPr="00401FCE">
        <w:rPr>
          <w:rFonts w:ascii="Roboto" w:hAnsi="Roboto"/>
          <w:sz w:val="26"/>
          <w:szCs w:val="26"/>
        </w:rPr>
        <w:t>,</w:t>
      </w:r>
      <w:r w:rsidRPr="00401FCE">
        <w:rPr>
          <w:rFonts w:ascii="Roboto" w:hAnsi="Roboto"/>
          <w:sz w:val="26"/>
          <w:szCs w:val="26"/>
        </w:rPr>
        <w:t xml:space="preserve"> like our journey</w:t>
      </w:r>
      <w:r w:rsidR="2D425318" w:rsidRPr="00401FCE">
        <w:rPr>
          <w:rFonts w:ascii="Roboto" w:hAnsi="Roboto"/>
          <w:sz w:val="26"/>
          <w:szCs w:val="26"/>
        </w:rPr>
        <w:t>. I</w:t>
      </w:r>
      <w:r w:rsidRPr="00401FCE">
        <w:rPr>
          <w:rFonts w:ascii="Roboto" w:hAnsi="Roboto"/>
          <w:sz w:val="26"/>
          <w:szCs w:val="26"/>
        </w:rPr>
        <w:t>f Samuel had gone off his initial impressions</w:t>
      </w:r>
      <w:r w:rsidR="74161911" w:rsidRPr="00401FCE">
        <w:rPr>
          <w:rFonts w:ascii="Roboto" w:hAnsi="Roboto"/>
          <w:sz w:val="26"/>
          <w:szCs w:val="26"/>
        </w:rPr>
        <w:t>, I</w:t>
      </w:r>
      <w:r w:rsidRPr="00401FCE">
        <w:rPr>
          <w:rFonts w:ascii="Roboto" w:hAnsi="Roboto"/>
          <w:sz w:val="26"/>
          <w:szCs w:val="26"/>
        </w:rPr>
        <w:t>srael's history may have been derailed</w:t>
      </w:r>
      <w:r w:rsidR="17A7E9F3" w:rsidRPr="00401FCE">
        <w:rPr>
          <w:rFonts w:ascii="Roboto" w:hAnsi="Roboto"/>
          <w:sz w:val="26"/>
          <w:szCs w:val="26"/>
        </w:rPr>
        <w:t>. An</w:t>
      </w:r>
      <w:r w:rsidR="2B660F4F" w:rsidRPr="00401FCE">
        <w:rPr>
          <w:rFonts w:ascii="Roboto" w:hAnsi="Roboto"/>
          <w:sz w:val="26"/>
          <w:szCs w:val="26"/>
        </w:rPr>
        <w:t>d as a counselor</w:t>
      </w:r>
      <w:r w:rsidR="6666F0D6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as a pastoral counselor</w:t>
      </w:r>
      <w:r w:rsidR="20B2EBE3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I can tell you that love at first sight</w:t>
      </w:r>
      <w:r w:rsidR="3857BBDE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if it lasts</w:t>
      </w:r>
      <w:r w:rsidR="5AF90957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is more about luck than talent</w:t>
      </w:r>
      <w:r w:rsidR="3BCA7874" w:rsidRPr="00401FCE">
        <w:rPr>
          <w:rFonts w:ascii="Roboto" w:hAnsi="Roboto"/>
          <w:sz w:val="26"/>
          <w:szCs w:val="26"/>
        </w:rPr>
        <w:t xml:space="preserve"> -</w:t>
      </w:r>
      <w:r w:rsidR="2B660F4F" w:rsidRPr="00401FCE">
        <w:rPr>
          <w:rFonts w:ascii="Roboto" w:hAnsi="Roboto"/>
          <w:sz w:val="26"/>
          <w:szCs w:val="26"/>
        </w:rPr>
        <w:t xml:space="preserve"> you just happened upon </w:t>
      </w:r>
      <w:r w:rsidR="0CFA0B16" w:rsidRPr="00401FCE">
        <w:rPr>
          <w:rFonts w:ascii="Roboto" w:hAnsi="Roboto"/>
          <w:sz w:val="26"/>
          <w:szCs w:val="26"/>
        </w:rPr>
        <w:t>“</w:t>
      </w:r>
      <w:r w:rsidR="2B660F4F" w:rsidRPr="00401FCE">
        <w:rPr>
          <w:rFonts w:ascii="Roboto" w:hAnsi="Roboto"/>
          <w:sz w:val="26"/>
          <w:szCs w:val="26"/>
        </w:rPr>
        <w:t>the one</w:t>
      </w:r>
      <w:r w:rsidR="6521A952" w:rsidRPr="00401FCE">
        <w:rPr>
          <w:rFonts w:ascii="Roboto" w:hAnsi="Roboto"/>
          <w:sz w:val="26"/>
          <w:szCs w:val="26"/>
        </w:rPr>
        <w:t>”</w:t>
      </w:r>
      <w:r w:rsidR="2B660F4F" w:rsidRPr="00401FCE">
        <w:rPr>
          <w:rFonts w:ascii="Roboto" w:hAnsi="Roboto"/>
          <w:sz w:val="26"/>
          <w:szCs w:val="26"/>
        </w:rPr>
        <w:t xml:space="preserve"> whose character matched the attraction</w:t>
      </w:r>
      <w:r w:rsidR="196D730C" w:rsidRPr="00401FCE">
        <w:rPr>
          <w:rFonts w:ascii="Roboto" w:hAnsi="Roboto"/>
          <w:sz w:val="26"/>
          <w:szCs w:val="26"/>
        </w:rPr>
        <w:t>. I</w:t>
      </w:r>
      <w:r w:rsidR="2B660F4F" w:rsidRPr="00401FCE">
        <w:rPr>
          <w:rFonts w:ascii="Roboto" w:hAnsi="Roboto"/>
          <w:sz w:val="26"/>
          <w:szCs w:val="26"/>
        </w:rPr>
        <w:t>t is the second si</w:t>
      </w:r>
      <w:r w:rsidR="28A097AC" w:rsidRPr="00401FCE">
        <w:rPr>
          <w:rFonts w:ascii="Roboto" w:hAnsi="Roboto"/>
          <w:sz w:val="26"/>
          <w:szCs w:val="26"/>
        </w:rPr>
        <w:t>ght,</w:t>
      </w:r>
      <w:r w:rsidR="2B660F4F" w:rsidRPr="00401FCE">
        <w:rPr>
          <w:rFonts w:ascii="Roboto" w:hAnsi="Roboto"/>
          <w:sz w:val="26"/>
          <w:szCs w:val="26"/>
        </w:rPr>
        <w:t xml:space="preserve"> the love born of discernment</w:t>
      </w:r>
      <w:r w:rsidR="35C7144D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sometimes of suffering</w:t>
      </w:r>
      <w:r w:rsidR="71005707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that wins partnership with God's purposes</w:t>
      </w:r>
      <w:r w:rsidR="0F378DF0" w:rsidRPr="00401FCE">
        <w:rPr>
          <w:rFonts w:ascii="Roboto" w:hAnsi="Roboto"/>
          <w:sz w:val="26"/>
          <w:szCs w:val="26"/>
        </w:rPr>
        <w:t xml:space="preserve">. </w:t>
      </w:r>
    </w:p>
    <w:p w14:paraId="3EA7D680" w14:textId="3041577E" w:rsidR="0F378DF0" w:rsidRPr="00401FCE" w:rsidRDefault="0F378DF0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W</w:t>
      </w:r>
      <w:r w:rsidR="2B660F4F" w:rsidRPr="00401FCE">
        <w:rPr>
          <w:rFonts w:ascii="Roboto" w:hAnsi="Roboto"/>
          <w:sz w:val="26"/>
          <w:szCs w:val="26"/>
        </w:rPr>
        <w:t>hat Samuel had learned is that he needed to look to the heart</w:t>
      </w:r>
      <w:r w:rsidR="734828E2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not merely follow his first impressions</w:t>
      </w:r>
      <w:r w:rsidR="60FEA348" w:rsidRPr="00401FCE">
        <w:rPr>
          <w:rFonts w:ascii="Roboto" w:hAnsi="Roboto"/>
          <w:sz w:val="26"/>
          <w:szCs w:val="26"/>
        </w:rPr>
        <w:t>. B</w:t>
      </w:r>
      <w:r w:rsidR="2B660F4F" w:rsidRPr="00401FCE">
        <w:rPr>
          <w:rFonts w:ascii="Roboto" w:hAnsi="Roboto"/>
          <w:sz w:val="26"/>
          <w:szCs w:val="26"/>
        </w:rPr>
        <w:t xml:space="preserve">ut even true discernment takes time to </w:t>
      </w:r>
      <w:proofErr w:type="gramStart"/>
      <w:r w:rsidR="2B660F4F" w:rsidRPr="00401FCE">
        <w:rPr>
          <w:rFonts w:ascii="Roboto" w:hAnsi="Roboto"/>
          <w:sz w:val="26"/>
          <w:szCs w:val="26"/>
        </w:rPr>
        <w:t>unspool</w:t>
      </w:r>
      <w:r w:rsidR="7FA03F7C" w:rsidRPr="00401FCE">
        <w:rPr>
          <w:rFonts w:ascii="Roboto" w:hAnsi="Roboto"/>
          <w:sz w:val="26"/>
          <w:szCs w:val="26"/>
        </w:rPr>
        <w:t>:</w:t>
      </w:r>
      <w:proofErr w:type="gramEnd"/>
      <w:r w:rsidR="2B660F4F" w:rsidRPr="00401FCE">
        <w:rPr>
          <w:rFonts w:ascii="Roboto" w:hAnsi="Roboto"/>
          <w:sz w:val="26"/>
          <w:szCs w:val="26"/>
        </w:rPr>
        <w:t xml:space="preserve"> there was</w:t>
      </w:r>
      <w:r w:rsidR="28051A57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by most scholars</w:t>
      </w:r>
      <w:r w:rsidR="367AB73E" w:rsidRPr="00401FCE">
        <w:rPr>
          <w:rFonts w:ascii="Roboto" w:hAnsi="Roboto"/>
          <w:sz w:val="26"/>
          <w:szCs w:val="26"/>
        </w:rPr>
        <w:t>’</w:t>
      </w:r>
      <w:r w:rsidR="2B660F4F" w:rsidRPr="00401FCE">
        <w:rPr>
          <w:rFonts w:ascii="Roboto" w:hAnsi="Roboto"/>
          <w:sz w:val="26"/>
          <w:szCs w:val="26"/>
        </w:rPr>
        <w:t xml:space="preserve"> reckoning</w:t>
      </w:r>
      <w:r w:rsidR="27548E3F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a 15 year gap between the events narrated here and when David is crowned king at age 30</w:t>
      </w:r>
      <w:r w:rsidR="387CF3BA" w:rsidRPr="00401FCE">
        <w:rPr>
          <w:rFonts w:ascii="Roboto" w:hAnsi="Roboto"/>
          <w:sz w:val="26"/>
          <w:szCs w:val="26"/>
        </w:rPr>
        <w:t>. At</w:t>
      </w:r>
      <w:r w:rsidR="2B660F4F" w:rsidRPr="00401FCE">
        <w:rPr>
          <w:rFonts w:ascii="Roboto" w:hAnsi="Roboto"/>
          <w:sz w:val="26"/>
          <w:szCs w:val="26"/>
        </w:rPr>
        <w:t xml:space="preserve"> many times along the way</w:t>
      </w:r>
      <w:r w:rsidR="1151DAF1" w:rsidRPr="00401FCE">
        <w:rPr>
          <w:rFonts w:ascii="Roboto" w:hAnsi="Roboto"/>
          <w:sz w:val="26"/>
          <w:szCs w:val="26"/>
        </w:rPr>
        <w:t>,</w:t>
      </w:r>
      <w:r w:rsidR="2B660F4F" w:rsidRPr="00401FCE">
        <w:rPr>
          <w:rFonts w:ascii="Roboto" w:hAnsi="Roboto"/>
          <w:sz w:val="26"/>
          <w:szCs w:val="26"/>
        </w:rPr>
        <w:t xml:space="preserve"> it must have seemed that</w:t>
      </w:r>
      <w:r w:rsidR="6FED58C2" w:rsidRPr="00401FCE">
        <w:rPr>
          <w:rFonts w:ascii="Roboto" w:hAnsi="Roboto"/>
          <w:sz w:val="26"/>
          <w:szCs w:val="26"/>
        </w:rPr>
        <w:t xml:space="preserve"> </w:t>
      </w:r>
      <w:r w:rsidR="164EA811" w:rsidRPr="00401FCE">
        <w:rPr>
          <w:rFonts w:ascii="Roboto" w:hAnsi="Roboto"/>
          <w:sz w:val="26"/>
          <w:szCs w:val="26"/>
        </w:rPr>
        <w:t>S</w:t>
      </w:r>
      <w:r w:rsidR="6FED58C2" w:rsidRPr="00401FCE">
        <w:rPr>
          <w:rFonts w:ascii="Roboto" w:hAnsi="Roboto"/>
          <w:sz w:val="26"/>
          <w:szCs w:val="26"/>
        </w:rPr>
        <w:t>amuel's anointing was a ruse</w:t>
      </w:r>
      <w:r w:rsidR="2F77210E" w:rsidRPr="00401FCE">
        <w:rPr>
          <w:rFonts w:ascii="Roboto" w:hAnsi="Roboto"/>
          <w:sz w:val="26"/>
          <w:szCs w:val="26"/>
        </w:rPr>
        <w:t>,</w:t>
      </w:r>
      <w:r w:rsidR="6FED58C2" w:rsidRPr="00401FCE">
        <w:rPr>
          <w:rFonts w:ascii="Roboto" w:hAnsi="Roboto"/>
          <w:sz w:val="26"/>
          <w:szCs w:val="26"/>
        </w:rPr>
        <w:t xml:space="preserve"> so powerful were the forces arrayed against him</w:t>
      </w:r>
      <w:r w:rsidR="26FAD169" w:rsidRPr="00401FCE">
        <w:rPr>
          <w:rFonts w:ascii="Roboto" w:hAnsi="Roboto"/>
          <w:sz w:val="26"/>
          <w:szCs w:val="26"/>
        </w:rPr>
        <w:t>,</w:t>
      </w:r>
      <w:r w:rsidR="6FED58C2" w:rsidRPr="00401FCE">
        <w:rPr>
          <w:rFonts w:ascii="Roboto" w:hAnsi="Roboto"/>
          <w:sz w:val="26"/>
          <w:szCs w:val="26"/>
        </w:rPr>
        <w:t xml:space="preserve"> against David that is</w:t>
      </w:r>
      <w:r w:rsidR="1B3D7EF0" w:rsidRPr="00401FCE">
        <w:rPr>
          <w:rFonts w:ascii="Roboto" w:hAnsi="Roboto"/>
          <w:sz w:val="26"/>
          <w:szCs w:val="26"/>
        </w:rPr>
        <w:t>. W</w:t>
      </w:r>
      <w:r w:rsidR="6FED58C2" w:rsidRPr="00401FCE">
        <w:rPr>
          <w:rFonts w:ascii="Roboto" w:hAnsi="Roboto"/>
          <w:sz w:val="26"/>
          <w:szCs w:val="26"/>
        </w:rPr>
        <w:t xml:space="preserve">hat the Bible teaches repeatedly </w:t>
      </w:r>
      <w:r w:rsidR="7959FA82" w:rsidRPr="00401FCE">
        <w:rPr>
          <w:rFonts w:ascii="Roboto" w:hAnsi="Roboto"/>
          <w:sz w:val="26"/>
          <w:szCs w:val="26"/>
        </w:rPr>
        <w:t xml:space="preserve">- </w:t>
      </w:r>
      <w:r w:rsidR="6FED58C2" w:rsidRPr="00401FCE">
        <w:rPr>
          <w:rFonts w:ascii="Roboto" w:hAnsi="Roboto"/>
          <w:sz w:val="26"/>
          <w:szCs w:val="26"/>
        </w:rPr>
        <w:t xml:space="preserve">and </w:t>
      </w:r>
      <w:r w:rsidR="1E8127B5" w:rsidRPr="00401FCE">
        <w:rPr>
          <w:rFonts w:ascii="Roboto" w:hAnsi="Roboto"/>
          <w:sz w:val="26"/>
          <w:szCs w:val="26"/>
        </w:rPr>
        <w:t>t</w:t>
      </w:r>
      <w:r w:rsidR="6FED58C2" w:rsidRPr="00401FCE">
        <w:rPr>
          <w:rFonts w:ascii="Roboto" w:hAnsi="Roboto"/>
          <w:sz w:val="26"/>
          <w:szCs w:val="26"/>
        </w:rPr>
        <w:t xml:space="preserve">his is why it is the book of wisdom for us </w:t>
      </w:r>
      <w:r w:rsidR="2AF2A48B" w:rsidRPr="00401FCE">
        <w:rPr>
          <w:rFonts w:ascii="Roboto" w:hAnsi="Roboto"/>
          <w:sz w:val="26"/>
          <w:szCs w:val="26"/>
        </w:rPr>
        <w:t xml:space="preserve">- </w:t>
      </w:r>
      <w:r w:rsidR="6FED58C2" w:rsidRPr="00401FCE">
        <w:rPr>
          <w:rFonts w:ascii="Roboto" w:hAnsi="Roboto"/>
          <w:sz w:val="26"/>
          <w:szCs w:val="26"/>
        </w:rPr>
        <w:t xml:space="preserve">is that learning to see or to discern doesn't spare us from the journey that is to </w:t>
      </w:r>
      <w:proofErr w:type="gramStart"/>
      <w:r w:rsidR="6FED58C2" w:rsidRPr="00401FCE">
        <w:rPr>
          <w:rFonts w:ascii="Roboto" w:hAnsi="Roboto"/>
          <w:sz w:val="26"/>
          <w:szCs w:val="26"/>
        </w:rPr>
        <w:t>follow</w:t>
      </w:r>
      <w:r w:rsidR="1C0C6F3C" w:rsidRPr="00401FCE">
        <w:rPr>
          <w:rFonts w:ascii="Roboto" w:hAnsi="Roboto"/>
          <w:sz w:val="26"/>
          <w:szCs w:val="26"/>
        </w:rPr>
        <w:t>,</w:t>
      </w:r>
      <w:r w:rsidR="6FED58C2" w:rsidRPr="00401FCE">
        <w:rPr>
          <w:rFonts w:ascii="Roboto" w:hAnsi="Roboto"/>
          <w:sz w:val="26"/>
          <w:szCs w:val="26"/>
        </w:rPr>
        <w:t xml:space="preserve"> but</w:t>
      </w:r>
      <w:proofErr w:type="gramEnd"/>
      <w:r w:rsidR="6FED58C2" w:rsidRPr="00401FCE">
        <w:rPr>
          <w:rFonts w:ascii="Roboto" w:hAnsi="Roboto"/>
          <w:sz w:val="26"/>
          <w:szCs w:val="26"/>
        </w:rPr>
        <w:t xml:space="preserve"> gives us the courage for it</w:t>
      </w:r>
      <w:r w:rsidR="2979D3D7" w:rsidRPr="00401FCE">
        <w:rPr>
          <w:rFonts w:ascii="Roboto" w:hAnsi="Roboto"/>
          <w:sz w:val="26"/>
          <w:szCs w:val="26"/>
        </w:rPr>
        <w:t>. I</w:t>
      </w:r>
      <w:r w:rsidR="6FED58C2" w:rsidRPr="00401FCE">
        <w:rPr>
          <w:rFonts w:ascii="Roboto" w:hAnsi="Roboto"/>
          <w:sz w:val="26"/>
          <w:szCs w:val="26"/>
        </w:rPr>
        <w:t>t enables it</w:t>
      </w:r>
      <w:r w:rsidR="250A198C" w:rsidRPr="00401FCE">
        <w:rPr>
          <w:rFonts w:ascii="Roboto" w:hAnsi="Roboto"/>
          <w:sz w:val="26"/>
          <w:szCs w:val="26"/>
        </w:rPr>
        <w:t xml:space="preserve">. </w:t>
      </w:r>
    </w:p>
    <w:p w14:paraId="0693F45C" w14:textId="585B0B91" w:rsidR="250A198C" w:rsidRPr="00401FCE" w:rsidRDefault="250A198C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T</w:t>
      </w:r>
      <w:r w:rsidR="6FED58C2" w:rsidRPr="00401FCE">
        <w:rPr>
          <w:rFonts w:ascii="Roboto" w:hAnsi="Roboto"/>
          <w:sz w:val="26"/>
          <w:szCs w:val="26"/>
        </w:rPr>
        <w:t>here are powerful forces that seek to derail us from seeing</w:t>
      </w:r>
      <w:r w:rsidR="770AE3ED" w:rsidRPr="00401FCE">
        <w:rPr>
          <w:rFonts w:ascii="Roboto" w:hAnsi="Roboto"/>
          <w:sz w:val="26"/>
          <w:szCs w:val="26"/>
        </w:rPr>
        <w:t xml:space="preserve"> </w:t>
      </w:r>
      <w:proofErr w:type="gramStart"/>
      <w:r w:rsidR="17B87155" w:rsidRPr="00401FCE">
        <w:rPr>
          <w:rFonts w:ascii="Roboto" w:hAnsi="Roboto"/>
          <w:sz w:val="26"/>
          <w:szCs w:val="26"/>
        </w:rPr>
        <w:t xml:space="preserve">- </w:t>
      </w:r>
      <w:r w:rsidR="6FED58C2" w:rsidRPr="00401FCE">
        <w:rPr>
          <w:rFonts w:ascii="Roboto" w:hAnsi="Roboto"/>
          <w:sz w:val="26"/>
          <w:szCs w:val="26"/>
        </w:rPr>
        <w:t xml:space="preserve"> something</w:t>
      </w:r>
      <w:proofErr w:type="gramEnd"/>
      <w:r w:rsidR="6FED58C2" w:rsidRPr="00401FCE">
        <w:rPr>
          <w:rFonts w:ascii="Roboto" w:hAnsi="Roboto"/>
          <w:sz w:val="26"/>
          <w:szCs w:val="26"/>
        </w:rPr>
        <w:t xml:space="preserve"> that is brought out in our gospel text</w:t>
      </w:r>
      <w:r w:rsidR="414A850D" w:rsidRPr="00401FCE">
        <w:rPr>
          <w:rFonts w:ascii="Roboto" w:hAnsi="Roboto"/>
          <w:sz w:val="26"/>
          <w:szCs w:val="26"/>
        </w:rPr>
        <w:t>. T</w:t>
      </w:r>
      <w:r w:rsidR="6FED58C2" w:rsidRPr="00401FCE">
        <w:rPr>
          <w:rFonts w:ascii="Roboto" w:hAnsi="Roboto"/>
          <w:sz w:val="26"/>
          <w:szCs w:val="26"/>
        </w:rPr>
        <w:t>hese forces are the way we</w:t>
      </w:r>
      <w:r w:rsidR="562389F4" w:rsidRPr="00401FCE">
        <w:rPr>
          <w:rFonts w:ascii="Roboto" w:hAnsi="Roboto"/>
          <w:sz w:val="26"/>
          <w:szCs w:val="26"/>
        </w:rPr>
        <w:t xml:space="preserve"> – </w:t>
      </w:r>
      <w:r w:rsidR="6FED58C2" w:rsidRPr="00401FCE">
        <w:rPr>
          <w:rFonts w:ascii="Roboto" w:hAnsi="Roboto"/>
          <w:sz w:val="26"/>
          <w:szCs w:val="26"/>
        </w:rPr>
        <w:t>again</w:t>
      </w:r>
      <w:r w:rsidR="562389F4" w:rsidRPr="00401FCE">
        <w:rPr>
          <w:rFonts w:ascii="Roboto" w:hAnsi="Roboto"/>
          <w:sz w:val="26"/>
          <w:szCs w:val="26"/>
        </w:rPr>
        <w:t>,</w:t>
      </w:r>
      <w:r w:rsidR="6FED58C2" w:rsidRPr="00401FCE">
        <w:rPr>
          <w:rFonts w:ascii="Roboto" w:hAnsi="Roboto"/>
          <w:sz w:val="26"/>
          <w:szCs w:val="26"/>
        </w:rPr>
        <w:t xml:space="preserve"> pun intended</w:t>
      </w:r>
      <w:r w:rsidR="4153167D" w:rsidRPr="00401FCE">
        <w:rPr>
          <w:rFonts w:ascii="Roboto" w:hAnsi="Roboto"/>
          <w:sz w:val="26"/>
          <w:szCs w:val="26"/>
        </w:rPr>
        <w:t xml:space="preserve"> -</w:t>
      </w:r>
      <w:r w:rsidR="6FED58C2" w:rsidRPr="00401FCE">
        <w:rPr>
          <w:rFonts w:ascii="Roboto" w:hAnsi="Roboto"/>
          <w:sz w:val="26"/>
          <w:szCs w:val="26"/>
        </w:rPr>
        <w:t xml:space="preserve"> look at the world</w:t>
      </w:r>
      <w:r w:rsidR="03CD6605" w:rsidRPr="00401FCE">
        <w:rPr>
          <w:rFonts w:ascii="Roboto" w:hAnsi="Roboto"/>
          <w:sz w:val="26"/>
          <w:szCs w:val="26"/>
        </w:rPr>
        <w:t>. O</w:t>
      </w:r>
      <w:r w:rsidR="6FED58C2" w:rsidRPr="00401FCE">
        <w:rPr>
          <w:rFonts w:ascii="Roboto" w:hAnsi="Roboto"/>
          <w:sz w:val="26"/>
          <w:szCs w:val="26"/>
        </w:rPr>
        <w:t>ne of the most pervasive is our belief in scarcity</w:t>
      </w:r>
      <w:r w:rsidR="31F1840E" w:rsidRPr="00401FCE">
        <w:rPr>
          <w:rFonts w:ascii="Roboto" w:hAnsi="Roboto"/>
          <w:sz w:val="26"/>
          <w:szCs w:val="26"/>
        </w:rPr>
        <w:t>,</w:t>
      </w:r>
      <w:r w:rsidR="6FED58C2" w:rsidRPr="00401FCE">
        <w:rPr>
          <w:rFonts w:ascii="Roboto" w:hAnsi="Roboto"/>
          <w:sz w:val="26"/>
          <w:szCs w:val="26"/>
        </w:rPr>
        <w:t xml:space="preserve"> so when blessing comes to one</w:t>
      </w:r>
      <w:r w:rsidR="4CBC5863" w:rsidRPr="00401FCE">
        <w:rPr>
          <w:rFonts w:ascii="Roboto" w:hAnsi="Roboto"/>
          <w:sz w:val="26"/>
          <w:szCs w:val="26"/>
        </w:rPr>
        <w:t xml:space="preserve">, </w:t>
      </w:r>
      <w:r w:rsidR="6FED58C2" w:rsidRPr="00401FCE">
        <w:rPr>
          <w:rFonts w:ascii="Roboto" w:hAnsi="Roboto"/>
          <w:sz w:val="26"/>
          <w:szCs w:val="26"/>
        </w:rPr>
        <w:t>it seems</w:t>
      </w:r>
      <w:r w:rsidR="077E1A29" w:rsidRPr="00401FCE">
        <w:rPr>
          <w:rFonts w:ascii="Roboto" w:hAnsi="Roboto"/>
          <w:sz w:val="26"/>
          <w:szCs w:val="26"/>
        </w:rPr>
        <w:t xml:space="preserve"> to imply that God doesn't love us so much</w:t>
      </w:r>
      <w:r w:rsidR="0709B66A" w:rsidRPr="00401FCE">
        <w:rPr>
          <w:rFonts w:ascii="Roboto" w:hAnsi="Roboto"/>
          <w:sz w:val="26"/>
          <w:szCs w:val="26"/>
        </w:rPr>
        <w:t xml:space="preserve">. </w:t>
      </w:r>
      <w:proofErr w:type="gramStart"/>
      <w:r w:rsidR="0709B66A" w:rsidRPr="00401FCE">
        <w:rPr>
          <w:rFonts w:ascii="Roboto" w:hAnsi="Roboto"/>
          <w:sz w:val="26"/>
          <w:szCs w:val="26"/>
        </w:rPr>
        <w:t>S</w:t>
      </w:r>
      <w:r w:rsidR="077E1A29" w:rsidRPr="00401FCE">
        <w:rPr>
          <w:rFonts w:ascii="Roboto" w:hAnsi="Roboto"/>
          <w:sz w:val="26"/>
          <w:szCs w:val="26"/>
        </w:rPr>
        <w:t>o</w:t>
      </w:r>
      <w:proofErr w:type="gramEnd"/>
      <w:r w:rsidR="077E1A29" w:rsidRPr="00401FCE">
        <w:rPr>
          <w:rFonts w:ascii="Roboto" w:hAnsi="Roboto"/>
          <w:sz w:val="26"/>
          <w:szCs w:val="26"/>
        </w:rPr>
        <w:t xml:space="preserve"> David's brothers</w:t>
      </w:r>
      <w:r w:rsidR="28508E10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I'm sure</w:t>
      </w:r>
      <w:r w:rsidR="7B56F543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from the day he was anointed</w:t>
      </w:r>
      <w:r w:rsidR="58969842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held a grudge against him</w:t>
      </w:r>
      <w:r w:rsidR="34160FF2" w:rsidRPr="00401FCE">
        <w:rPr>
          <w:rFonts w:ascii="Roboto" w:hAnsi="Roboto"/>
          <w:sz w:val="26"/>
          <w:szCs w:val="26"/>
        </w:rPr>
        <w:t>. H</w:t>
      </w:r>
      <w:r w:rsidR="077E1A29" w:rsidRPr="00401FCE">
        <w:rPr>
          <w:rFonts w:ascii="Roboto" w:hAnsi="Roboto"/>
          <w:sz w:val="26"/>
          <w:szCs w:val="26"/>
        </w:rPr>
        <w:t>e had lost his easy relationship with them</w:t>
      </w:r>
      <w:r w:rsidR="441C8E26" w:rsidRPr="00401FCE">
        <w:rPr>
          <w:rFonts w:ascii="Roboto" w:hAnsi="Roboto"/>
          <w:sz w:val="26"/>
          <w:szCs w:val="26"/>
        </w:rPr>
        <w:t>. T</w:t>
      </w:r>
      <w:r w:rsidR="077E1A29" w:rsidRPr="00401FCE">
        <w:rPr>
          <w:rFonts w:ascii="Roboto" w:hAnsi="Roboto"/>
          <w:sz w:val="26"/>
          <w:szCs w:val="26"/>
        </w:rPr>
        <w:t xml:space="preserve">here are many stories we could tell </w:t>
      </w:r>
      <w:r w:rsidR="1249B9BF" w:rsidRPr="00401FCE">
        <w:rPr>
          <w:rFonts w:ascii="Roboto" w:hAnsi="Roboto"/>
          <w:sz w:val="26"/>
          <w:szCs w:val="26"/>
        </w:rPr>
        <w:t xml:space="preserve">- </w:t>
      </w:r>
      <w:r w:rsidR="077E1A29" w:rsidRPr="00401FCE">
        <w:rPr>
          <w:rFonts w:ascii="Roboto" w:hAnsi="Roboto"/>
          <w:sz w:val="26"/>
          <w:szCs w:val="26"/>
        </w:rPr>
        <w:t xml:space="preserve">you can find them anecdotally online </w:t>
      </w:r>
      <w:r w:rsidR="532B7977" w:rsidRPr="00401FCE">
        <w:rPr>
          <w:rFonts w:ascii="Roboto" w:hAnsi="Roboto"/>
          <w:sz w:val="26"/>
          <w:szCs w:val="26"/>
        </w:rPr>
        <w:t xml:space="preserve">- </w:t>
      </w:r>
      <w:r w:rsidR="077E1A29" w:rsidRPr="00401FCE">
        <w:rPr>
          <w:rFonts w:ascii="Roboto" w:hAnsi="Roboto"/>
          <w:sz w:val="26"/>
          <w:szCs w:val="26"/>
        </w:rPr>
        <w:t xml:space="preserve">of somebody who's living in a supposedly friendly </w:t>
      </w:r>
      <w:proofErr w:type="spellStart"/>
      <w:r w:rsidR="077E1A29" w:rsidRPr="00401FCE">
        <w:rPr>
          <w:rFonts w:ascii="Roboto" w:hAnsi="Roboto"/>
          <w:sz w:val="26"/>
          <w:szCs w:val="26"/>
        </w:rPr>
        <w:t>neighbo</w:t>
      </w:r>
      <w:r w:rsidR="3C7ED254" w:rsidRPr="00401FCE">
        <w:rPr>
          <w:rFonts w:ascii="Roboto" w:hAnsi="Roboto"/>
          <w:sz w:val="26"/>
          <w:szCs w:val="26"/>
        </w:rPr>
        <w:t>u</w:t>
      </w:r>
      <w:r w:rsidR="077E1A29" w:rsidRPr="00401FCE">
        <w:rPr>
          <w:rFonts w:ascii="Roboto" w:hAnsi="Roboto"/>
          <w:sz w:val="26"/>
          <w:szCs w:val="26"/>
        </w:rPr>
        <w:t>rhood</w:t>
      </w:r>
      <w:proofErr w:type="spellEnd"/>
      <w:r w:rsidR="1F071634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wins the lottery</w:t>
      </w:r>
      <w:r w:rsidR="7E434761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and everyone around them turns on them</w:t>
      </w:r>
      <w:r w:rsidR="57771891" w:rsidRPr="00401FCE">
        <w:rPr>
          <w:rFonts w:ascii="Roboto" w:hAnsi="Roboto"/>
          <w:sz w:val="26"/>
          <w:szCs w:val="26"/>
        </w:rPr>
        <w:t xml:space="preserve"> in </w:t>
      </w:r>
      <w:r w:rsidR="077E1A29" w:rsidRPr="00401FCE">
        <w:rPr>
          <w:rFonts w:ascii="Roboto" w:hAnsi="Roboto"/>
          <w:sz w:val="26"/>
          <w:szCs w:val="26"/>
        </w:rPr>
        <w:t>env</w:t>
      </w:r>
      <w:r w:rsidR="4C95B984" w:rsidRPr="00401FCE">
        <w:rPr>
          <w:rFonts w:ascii="Roboto" w:hAnsi="Roboto"/>
          <w:sz w:val="26"/>
          <w:szCs w:val="26"/>
        </w:rPr>
        <w:t>.</w:t>
      </w:r>
    </w:p>
    <w:p w14:paraId="12054032" w14:textId="5B185627" w:rsidR="4C95B984" w:rsidRPr="00401FCE" w:rsidRDefault="4C95B984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lastRenderedPageBreak/>
        <w:t>S</w:t>
      </w:r>
      <w:r w:rsidR="077E1A29" w:rsidRPr="00401FCE">
        <w:rPr>
          <w:rFonts w:ascii="Roboto" w:hAnsi="Roboto"/>
          <w:sz w:val="26"/>
          <w:szCs w:val="26"/>
        </w:rPr>
        <w:t>omething similar is going on when Jesus heals the man blind from birth</w:t>
      </w:r>
      <w:r w:rsidR="5688E6BB" w:rsidRPr="00401FCE">
        <w:rPr>
          <w:rFonts w:ascii="Roboto" w:hAnsi="Roboto"/>
          <w:sz w:val="26"/>
          <w:szCs w:val="26"/>
        </w:rPr>
        <w:t>. I</w:t>
      </w:r>
      <w:r w:rsidR="077E1A29" w:rsidRPr="00401FCE">
        <w:rPr>
          <w:rFonts w:ascii="Roboto" w:hAnsi="Roboto"/>
          <w:sz w:val="26"/>
          <w:szCs w:val="26"/>
        </w:rPr>
        <w:t xml:space="preserve">t starts with the </w:t>
      </w:r>
      <w:proofErr w:type="spellStart"/>
      <w:r w:rsidR="077E1A29" w:rsidRPr="00401FCE">
        <w:rPr>
          <w:rFonts w:ascii="Roboto" w:hAnsi="Roboto"/>
          <w:sz w:val="26"/>
          <w:szCs w:val="26"/>
        </w:rPr>
        <w:t>neighbo</w:t>
      </w:r>
      <w:r w:rsidR="24FDCB9C" w:rsidRPr="00401FCE">
        <w:rPr>
          <w:rFonts w:ascii="Roboto" w:hAnsi="Roboto"/>
          <w:sz w:val="26"/>
          <w:szCs w:val="26"/>
        </w:rPr>
        <w:t>u</w:t>
      </w:r>
      <w:r w:rsidR="077E1A29" w:rsidRPr="00401FCE">
        <w:rPr>
          <w:rFonts w:ascii="Roboto" w:hAnsi="Roboto"/>
          <w:sz w:val="26"/>
          <w:szCs w:val="26"/>
        </w:rPr>
        <w:t>rs</w:t>
      </w:r>
      <w:proofErr w:type="spellEnd"/>
      <w:r w:rsidR="57E3352F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who you</w:t>
      </w:r>
      <w:r w:rsidR="3BB60E90" w:rsidRPr="00401FCE">
        <w:rPr>
          <w:rFonts w:ascii="Roboto" w:hAnsi="Roboto"/>
          <w:sz w:val="26"/>
          <w:szCs w:val="26"/>
        </w:rPr>
        <w:t>’d</w:t>
      </w:r>
      <w:r w:rsidR="077E1A29" w:rsidRPr="00401FCE">
        <w:rPr>
          <w:rFonts w:ascii="Roboto" w:hAnsi="Roboto"/>
          <w:sz w:val="26"/>
          <w:szCs w:val="26"/>
        </w:rPr>
        <w:t xml:space="preserve"> think would be happy for him</w:t>
      </w:r>
      <w:r w:rsidR="756ED875" w:rsidRPr="00401FCE">
        <w:rPr>
          <w:rFonts w:ascii="Roboto" w:hAnsi="Roboto"/>
          <w:sz w:val="26"/>
          <w:szCs w:val="26"/>
        </w:rPr>
        <w:t>. W</w:t>
      </w:r>
      <w:r w:rsidR="077E1A29" w:rsidRPr="00401FCE">
        <w:rPr>
          <w:rFonts w:ascii="Roboto" w:hAnsi="Roboto"/>
          <w:sz w:val="26"/>
          <w:szCs w:val="26"/>
        </w:rPr>
        <w:t>hen something like this happens</w:t>
      </w:r>
      <w:r w:rsidR="1FA5B569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all of a </w:t>
      </w:r>
      <w:proofErr w:type="gramStart"/>
      <w:r w:rsidR="077E1A29" w:rsidRPr="00401FCE">
        <w:rPr>
          <w:rFonts w:ascii="Roboto" w:hAnsi="Roboto"/>
          <w:sz w:val="26"/>
          <w:szCs w:val="26"/>
        </w:rPr>
        <w:t>sudden</w:t>
      </w:r>
      <w:proofErr w:type="gramEnd"/>
      <w:r w:rsidR="077E1A29" w:rsidRPr="00401FCE">
        <w:rPr>
          <w:rFonts w:ascii="Roboto" w:hAnsi="Roboto"/>
          <w:sz w:val="26"/>
          <w:szCs w:val="26"/>
        </w:rPr>
        <w:t xml:space="preserve"> we wonder</w:t>
      </w:r>
      <w:r w:rsidR="2CA83D57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don't we</w:t>
      </w:r>
      <w:r w:rsidR="7A371292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well</w:t>
      </w:r>
      <w:r w:rsidR="3872A49D" w:rsidRPr="00401FCE">
        <w:rPr>
          <w:rFonts w:ascii="Roboto" w:hAnsi="Roboto"/>
          <w:sz w:val="26"/>
          <w:szCs w:val="26"/>
        </w:rPr>
        <w:t>,</w:t>
      </w:r>
      <w:r w:rsidR="077E1A29" w:rsidRPr="00401FCE">
        <w:rPr>
          <w:rFonts w:ascii="Roboto" w:hAnsi="Roboto"/>
          <w:sz w:val="26"/>
          <w:szCs w:val="26"/>
        </w:rPr>
        <w:t xml:space="preserve"> why did that person get healed and I didn't</w:t>
      </w:r>
      <w:r w:rsidR="496E0CE2" w:rsidRPr="00401FCE">
        <w:rPr>
          <w:rFonts w:ascii="Roboto" w:hAnsi="Roboto"/>
          <w:sz w:val="26"/>
          <w:szCs w:val="26"/>
        </w:rPr>
        <w:t>? W</w:t>
      </w:r>
      <w:r w:rsidR="077E1A29" w:rsidRPr="00401FCE">
        <w:rPr>
          <w:rFonts w:ascii="Roboto" w:hAnsi="Roboto"/>
          <w:sz w:val="26"/>
          <w:szCs w:val="26"/>
        </w:rPr>
        <w:t xml:space="preserve">hen </w:t>
      </w:r>
      <w:proofErr w:type="gramStart"/>
      <w:r w:rsidR="077E1A29" w:rsidRPr="00401FCE">
        <w:rPr>
          <w:rFonts w:ascii="Roboto" w:hAnsi="Roboto"/>
          <w:sz w:val="26"/>
          <w:szCs w:val="26"/>
        </w:rPr>
        <w:t>my partner is</w:t>
      </w:r>
      <w:proofErr w:type="gramEnd"/>
      <w:r w:rsidR="077E1A29" w:rsidRPr="00401FCE">
        <w:rPr>
          <w:rFonts w:ascii="Roboto" w:hAnsi="Roboto"/>
          <w:sz w:val="26"/>
          <w:szCs w:val="26"/>
        </w:rPr>
        <w:t xml:space="preserve"> still convalescing or doesn't seem to have any road towards health and happ</w:t>
      </w:r>
      <w:r w:rsidR="4C05639C" w:rsidRPr="00401FCE">
        <w:rPr>
          <w:rFonts w:ascii="Roboto" w:hAnsi="Roboto"/>
          <w:sz w:val="26"/>
          <w:szCs w:val="26"/>
        </w:rPr>
        <w:t>iness</w:t>
      </w:r>
      <w:r w:rsidR="3969C56D" w:rsidRPr="00401FCE">
        <w:rPr>
          <w:rFonts w:ascii="Roboto" w:hAnsi="Roboto"/>
          <w:sz w:val="26"/>
          <w:szCs w:val="26"/>
        </w:rPr>
        <w:t>? T</w:t>
      </w:r>
      <w:r w:rsidR="4C05639C" w:rsidRPr="00401FCE">
        <w:rPr>
          <w:rFonts w:ascii="Roboto" w:hAnsi="Roboto"/>
          <w:sz w:val="26"/>
          <w:szCs w:val="26"/>
        </w:rPr>
        <w:t>hey drag this man in front of the religious leaders</w:t>
      </w:r>
      <w:r w:rsidR="6EB7C105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who</w:t>
      </w:r>
      <w:r w:rsidR="16B2DF3D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when confronted with a man who amazingly can see</w:t>
      </w:r>
      <w:r w:rsidR="55E6790A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are not able to see</w:t>
      </w:r>
      <w:r w:rsidR="4162E3EF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even though they've always had their sight</w:t>
      </w:r>
      <w:r w:rsidR="6F5A41F5" w:rsidRPr="00401FCE">
        <w:rPr>
          <w:rFonts w:ascii="Roboto" w:hAnsi="Roboto"/>
          <w:sz w:val="26"/>
          <w:szCs w:val="26"/>
        </w:rPr>
        <w:t xml:space="preserve">. </w:t>
      </w:r>
    </w:p>
    <w:p w14:paraId="52B470F5" w14:textId="09CE2B96" w:rsidR="6F5A41F5" w:rsidRPr="00401FCE" w:rsidRDefault="6F5A41F5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A</w:t>
      </w:r>
      <w:r w:rsidR="4C05639C" w:rsidRPr="00401FCE">
        <w:rPr>
          <w:rFonts w:ascii="Roboto" w:hAnsi="Roboto"/>
          <w:sz w:val="26"/>
          <w:szCs w:val="26"/>
        </w:rPr>
        <w:t>s I've been involved in pastoral ministry for over half my life now</w:t>
      </w:r>
      <w:r w:rsidR="22568247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including my earlier non</w:t>
      </w:r>
      <w:r w:rsidR="32756160" w:rsidRPr="00401FCE">
        <w:rPr>
          <w:rFonts w:ascii="Roboto" w:hAnsi="Roboto"/>
          <w:sz w:val="26"/>
          <w:szCs w:val="26"/>
        </w:rPr>
        <w:t>-A</w:t>
      </w:r>
      <w:r w:rsidR="4C05639C" w:rsidRPr="00401FCE">
        <w:rPr>
          <w:rFonts w:ascii="Roboto" w:hAnsi="Roboto"/>
          <w:sz w:val="26"/>
          <w:szCs w:val="26"/>
        </w:rPr>
        <w:t>nglican ministry</w:t>
      </w:r>
      <w:r w:rsidR="127C8990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I've come to understand that learning to see or to discern happens when a group of people</w:t>
      </w:r>
      <w:r w:rsidR="5A5D982F" w:rsidRPr="00401FCE">
        <w:rPr>
          <w:rFonts w:ascii="Roboto" w:hAnsi="Roboto"/>
          <w:sz w:val="26"/>
          <w:szCs w:val="26"/>
        </w:rPr>
        <w:t xml:space="preserve"> -</w:t>
      </w:r>
      <w:r w:rsidR="4C05639C" w:rsidRPr="00401FCE">
        <w:rPr>
          <w:rFonts w:ascii="Roboto" w:hAnsi="Roboto"/>
          <w:sz w:val="26"/>
          <w:szCs w:val="26"/>
        </w:rPr>
        <w:t xml:space="preserve"> let's just say a parish </w:t>
      </w:r>
      <w:r w:rsidR="0D0B26F0" w:rsidRPr="00401FCE">
        <w:rPr>
          <w:rFonts w:ascii="Roboto" w:hAnsi="Roboto"/>
          <w:sz w:val="26"/>
          <w:szCs w:val="26"/>
        </w:rPr>
        <w:t xml:space="preserve">- </w:t>
      </w:r>
      <w:r w:rsidR="4C05639C" w:rsidRPr="00401FCE">
        <w:rPr>
          <w:rFonts w:ascii="Roboto" w:hAnsi="Roboto"/>
          <w:sz w:val="26"/>
          <w:szCs w:val="26"/>
        </w:rPr>
        <w:t>is on a journey from self</w:t>
      </w:r>
      <w:r w:rsidR="613B0FEF" w:rsidRPr="00401FCE">
        <w:rPr>
          <w:rFonts w:ascii="Roboto" w:hAnsi="Roboto"/>
          <w:sz w:val="26"/>
          <w:szCs w:val="26"/>
        </w:rPr>
        <w:t>-</w:t>
      </w:r>
      <w:r w:rsidR="4C05639C" w:rsidRPr="00401FCE">
        <w:rPr>
          <w:rFonts w:ascii="Roboto" w:hAnsi="Roboto"/>
          <w:sz w:val="26"/>
          <w:szCs w:val="26"/>
        </w:rPr>
        <w:t>interested envy to community belonging and commitment</w:t>
      </w:r>
      <w:r w:rsidR="4E9C48F6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when we move from self-interest alone to seeing that our self-interest is tied up with each other</w:t>
      </w:r>
      <w:r w:rsidR="097E0AE6" w:rsidRPr="00401FCE">
        <w:rPr>
          <w:rFonts w:ascii="Roboto" w:hAnsi="Roboto"/>
          <w:sz w:val="26"/>
          <w:szCs w:val="26"/>
        </w:rPr>
        <w:t>. M</w:t>
      </w:r>
      <w:r w:rsidR="4C05639C" w:rsidRPr="00401FCE">
        <w:rPr>
          <w:rFonts w:ascii="Roboto" w:hAnsi="Roboto"/>
          <w:sz w:val="26"/>
          <w:szCs w:val="26"/>
        </w:rPr>
        <w:t>aybe this will sound controversial to say</w:t>
      </w:r>
      <w:r w:rsidR="1443A376" w:rsidRPr="00401FCE">
        <w:rPr>
          <w:rFonts w:ascii="Roboto" w:hAnsi="Roboto"/>
          <w:sz w:val="26"/>
          <w:szCs w:val="26"/>
        </w:rPr>
        <w:t>,</w:t>
      </w:r>
      <w:r w:rsidR="4C05639C" w:rsidRPr="00401FCE">
        <w:rPr>
          <w:rFonts w:ascii="Roboto" w:hAnsi="Roboto"/>
          <w:sz w:val="26"/>
          <w:szCs w:val="26"/>
        </w:rPr>
        <w:t xml:space="preserve"> but the point</w:t>
      </w:r>
      <w:r w:rsidR="4A5061E5" w:rsidRPr="00401FCE">
        <w:rPr>
          <w:rFonts w:ascii="Roboto" w:hAnsi="Roboto"/>
          <w:sz w:val="26"/>
          <w:szCs w:val="26"/>
        </w:rPr>
        <w:t xml:space="preserve"> of the gospel text is exactly something like this</w:t>
      </w:r>
      <w:r w:rsidR="682CBC19" w:rsidRPr="00401FCE">
        <w:rPr>
          <w:rFonts w:ascii="Roboto" w:hAnsi="Roboto"/>
          <w:sz w:val="26"/>
          <w:szCs w:val="26"/>
        </w:rPr>
        <w:t>. Y</w:t>
      </w:r>
      <w:r w:rsidR="4A5061E5" w:rsidRPr="00401FCE">
        <w:rPr>
          <w:rFonts w:ascii="Roboto" w:hAnsi="Roboto"/>
          <w:sz w:val="26"/>
          <w:szCs w:val="26"/>
        </w:rPr>
        <w:t>es</w:t>
      </w:r>
      <w:r w:rsidR="23771140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it's about the physical healing that comes to this man as a first sight</w:t>
      </w:r>
      <w:r w:rsidR="1E10CE9F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and it's amazing that it did </w:t>
      </w:r>
      <w:r w:rsidR="2A95023E" w:rsidRPr="00401FCE">
        <w:rPr>
          <w:rFonts w:ascii="Roboto" w:hAnsi="Roboto"/>
          <w:sz w:val="26"/>
          <w:szCs w:val="26"/>
        </w:rPr>
        <w:t xml:space="preserve">, </w:t>
      </w:r>
      <w:r w:rsidR="4A5061E5" w:rsidRPr="00401FCE">
        <w:rPr>
          <w:rFonts w:ascii="Roboto" w:hAnsi="Roboto"/>
          <w:sz w:val="26"/>
          <w:szCs w:val="26"/>
        </w:rPr>
        <w:t>but just in and of itself</w:t>
      </w:r>
      <w:r w:rsidR="051C9B9D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this first healing would have presented this man no end of problems</w:t>
      </w:r>
      <w:r w:rsidR="4386CDC6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including that he had no skills</w:t>
      </w:r>
      <w:r w:rsidR="61A09ED5" w:rsidRPr="00401FCE">
        <w:rPr>
          <w:rFonts w:ascii="Roboto" w:hAnsi="Roboto"/>
          <w:sz w:val="26"/>
          <w:szCs w:val="26"/>
        </w:rPr>
        <w:t xml:space="preserve"> – </w:t>
      </w:r>
      <w:r w:rsidR="4A5061E5" w:rsidRPr="00401FCE">
        <w:rPr>
          <w:rFonts w:ascii="Roboto" w:hAnsi="Roboto"/>
          <w:sz w:val="26"/>
          <w:szCs w:val="26"/>
        </w:rPr>
        <w:t>remember</w:t>
      </w:r>
      <w:r w:rsidR="61A09ED5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he was born blind </w:t>
      </w:r>
      <w:r w:rsidR="62CA86A7" w:rsidRPr="00401FCE">
        <w:rPr>
          <w:rFonts w:ascii="Roboto" w:hAnsi="Roboto"/>
          <w:sz w:val="26"/>
          <w:szCs w:val="26"/>
        </w:rPr>
        <w:t xml:space="preserve">- </w:t>
      </w:r>
      <w:r w:rsidR="4A5061E5" w:rsidRPr="00401FCE">
        <w:rPr>
          <w:rFonts w:ascii="Roboto" w:hAnsi="Roboto"/>
          <w:sz w:val="26"/>
          <w:szCs w:val="26"/>
        </w:rPr>
        <w:t>no way to make a living</w:t>
      </w:r>
      <w:r w:rsidR="005187AE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since begging was now out of the question</w:t>
      </w:r>
      <w:r w:rsidR="54AD9E87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and he's also made </w:t>
      </w:r>
      <w:proofErr w:type="spellStart"/>
      <w:r w:rsidR="4A5061E5" w:rsidRPr="00401FCE">
        <w:rPr>
          <w:rFonts w:ascii="Roboto" w:hAnsi="Roboto"/>
          <w:sz w:val="26"/>
          <w:szCs w:val="26"/>
        </w:rPr>
        <w:t>enemie</w:t>
      </w:r>
      <w:proofErr w:type="spellEnd"/>
      <w:r w:rsidR="24FFC05B" w:rsidRPr="00401FCE">
        <w:rPr>
          <w:rFonts w:ascii="Roboto" w:hAnsi="Roboto"/>
          <w:sz w:val="26"/>
          <w:szCs w:val="26"/>
        </w:rPr>
        <w:t>. P</w:t>
      </w:r>
      <w:r w:rsidR="4A5061E5" w:rsidRPr="00401FCE">
        <w:rPr>
          <w:rFonts w:ascii="Roboto" w:hAnsi="Roboto"/>
          <w:sz w:val="26"/>
          <w:szCs w:val="26"/>
        </w:rPr>
        <w:t>erhaps even his own parents won't receive him</w:t>
      </w:r>
      <w:r w:rsidR="2B1D6A3B" w:rsidRPr="00401FCE">
        <w:rPr>
          <w:rFonts w:ascii="Roboto" w:hAnsi="Roboto"/>
          <w:sz w:val="26"/>
          <w:szCs w:val="26"/>
        </w:rPr>
        <w:t>. T</w:t>
      </w:r>
      <w:r w:rsidR="4A5061E5" w:rsidRPr="00401FCE">
        <w:rPr>
          <w:rFonts w:ascii="Roboto" w:hAnsi="Roboto"/>
          <w:sz w:val="26"/>
          <w:szCs w:val="26"/>
        </w:rPr>
        <w:t xml:space="preserve">he point is the second sight he receives </w:t>
      </w:r>
      <w:r w:rsidR="09AC3BDE" w:rsidRPr="00401FCE">
        <w:rPr>
          <w:rFonts w:ascii="Roboto" w:hAnsi="Roboto"/>
          <w:sz w:val="26"/>
          <w:szCs w:val="26"/>
        </w:rPr>
        <w:t>in</w:t>
      </w:r>
      <w:r w:rsidR="4A5061E5" w:rsidRPr="00401FCE">
        <w:rPr>
          <w:rFonts w:ascii="Roboto" w:hAnsi="Roboto"/>
          <w:sz w:val="26"/>
          <w:szCs w:val="26"/>
        </w:rPr>
        <w:t xml:space="preserve"> dialogue with Jesus</w:t>
      </w:r>
      <w:r w:rsidR="42AD7AEC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a second si</w:t>
      </w:r>
      <w:r w:rsidR="2FDB9F0A" w:rsidRPr="00401FCE">
        <w:rPr>
          <w:rFonts w:ascii="Roboto" w:hAnsi="Roboto"/>
          <w:sz w:val="26"/>
          <w:szCs w:val="26"/>
        </w:rPr>
        <w:t>ght</w:t>
      </w:r>
      <w:r w:rsidR="4A5061E5" w:rsidRPr="00401FCE">
        <w:rPr>
          <w:rFonts w:ascii="Roboto" w:hAnsi="Roboto"/>
          <w:sz w:val="26"/>
          <w:szCs w:val="26"/>
        </w:rPr>
        <w:t xml:space="preserve"> that is at the heart of living well wherever we are at in our struggles</w:t>
      </w:r>
      <w:r w:rsidR="7A02749C" w:rsidRPr="00401FCE">
        <w:rPr>
          <w:rFonts w:ascii="Roboto" w:hAnsi="Roboto"/>
          <w:sz w:val="26"/>
          <w:szCs w:val="26"/>
        </w:rPr>
        <w:t>:</w:t>
      </w:r>
      <w:r w:rsidR="4A5061E5" w:rsidRPr="00401FCE">
        <w:rPr>
          <w:rFonts w:ascii="Roboto" w:hAnsi="Roboto"/>
          <w:sz w:val="26"/>
          <w:szCs w:val="26"/>
        </w:rPr>
        <w:t xml:space="preserve"> learning to see together</w:t>
      </w:r>
      <w:r w:rsidR="62062DBB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learning to </w:t>
      </w:r>
      <w:proofErr w:type="spellStart"/>
      <w:r w:rsidR="4A5061E5" w:rsidRPr="00401FCE">
        <w:rPr>
          <w:rFonts w:ascii="Roboto" w:hAnsi="Roboto"/>
          <w:sz w:val="26"/>
          <w:szCs w:val="26"/>
        </w:rPr>
        <w:t>love</w:t>
      </w:r>
      <w:proofErr w:type="spellEnd"/>
      <w:r w:rsidR="4A5061E5" w:rsidRPr="00401FCE">
        <w:rPr>
          <w:rFonts w:ascii="Roboto" w:hAnsi="Roboto"/>
          <w:sz w:val="26"/>
          <w:szCs w:val="26"/>
        </w:rPr>
        <w:t xml:space="preserve"> together</w:t>
      </w:r>
      <w:r w:rsidR="76F8C458" w:rsidRPr="00401FCE">
        <w:rPr>
          <w:rFonts w:ascii="Roboto" w:hAnsi="Roboto"/>
          <w:sz w:val="26"/>
          <w:szCs w:val="26"/>
        </w:rPr>
        <w:t>,</w:t>
      </w:r>
      <w:r w:rsidR="4A5061E5" w:rsidRPr="00401FCE">
        <w:rPr>
          <w:rFonts w:ascii="Roboto" w:hAnsi="Roboto"/>
          <w:sz w:val="26"/>
          <w:szCs w:val="26"/>
        </w:rPr>
        <w:t xml:space="preserve"> learning to discern together in </w:t>
      </w:r>
      <w:r w:rsidR="40AF63C2" w:rsidRPr="00401FCE">
        <w:rPr>
          <w:rFonts w:ascii="Roboto" w:hAnsi="Roboto"/>
          <w:sz w:val="26"/>
          <w:szCs w:val="26"/>
        </w:rPr>
        <w:t>G</w:t>
      </w:r>
      <w:r w:rsidR="4A5061E5" w:rsidRPr="00401FCE">
        <w:rPr>
          <w:rFonts w:ascii="Roboto" w:hAnsi="Roboto"/>
          <w:sz w:val="26"/>
          <w:szCs w:val="26"/>
        </w:rPr>
        <w:t>od</w:t>
      </w:r>
      <w:r w:rsidR="01BB424F" w:rsidRPr="00401FCE">
        <w:rPr>
          <w:rFonts w:ascii="Roboto" w:hAnsi="Roboto"/>
          <w:sz w:val="26"/>
          <w:szCs w:val="26"/>
        </w:rPr>
        <w:t>'s new comm</w:t>
      </w:r>
      <w:r w:rsidR="77250475" w:rsidRPr="00401FCE">
        <w:rPr>
          <w:rFonts w:ascii="Roboto" w:hAnsi="Roboto"/>
          <w:sz w:val="26"/>
          <w:szCs w:val="26"/>
        </w:rPr>
        <w:t>on</w:t>
      </w:r>
      <w:r w:rsidR="01BB424F" w:rsidRPr="00401FCE">
        <w:rPr>
          <w:rFonts w:ascii="Roboto" w:hAnsi="Roboto"/>
          <w:sz w:val="26"/>
          <w:szCs w:val="26"/>
        </w:rPr>
        <w:t>s</w:t>
      </w:r>
      <w:r w:rsidR="77250475" w:rsidRPr="00401FCE">
        <w:rPr>
          <w:rFonts w:ascii="Roboto" w:hAnsi="Roboto"/>
          <w:sz w:val="26"/>
          <w:szCs w:val="26"/>
        </w:rPr>
        <w:t>,</w:t>
      </w:r>
      <w:r w:rsidR="40AF63C2" w:rsidRPr="00401FCE">
        <w:rPr>
          <w:rFonts w:ascii="Roboto" w:hAnsi="Roboto"/>
          <w:sz w:val="26"/>
          <w:szCs w:val="26"/>
        </w:rPr>
        <w:t xml:space="preserve"> living from a sense that God's goodness is for all creation</w:t>
      </w:r>
      <w:r w:rsidR="15179999" w:rsidRPr="00401FCE">
        <w:rPr>
          <w:rFonts w:ascii="Roboto" w:hAnsi="Roboto"/>
          <w:sz w:val="26"/>
          <w:szCs w:val="26"/>
        </w:rPr>
        <w:t>,</w:t>
      </w:r>
      <w:r w:rsidR="40AF63C2" w:rsidRPr="00401FCE">
        <w:rPr>
          <w:rFonts w:ascii="Roboto" w:hAnsi="Roboto"/>
          <w:sz w:val="26"/>
          <w:szCs w:val="26"/>
        </w:rPr>
        <w:t xml:space="preserve"> for everyone around us</w:t>
      </w:r>
      <w:r w:rsidR="61D2C49C" w:rsidRPr="00401FCE">
        <w:rPr>
          <w:rFonts w:ascii="Roboto" w:hAnsi="Roboto"/>
          <w:sz w:val="26"/>
          <w:szCs w:val="26"/>
        </w:rPr>
        <w:t>,</w:t>
      </w:r>
      <w:r w:rsidR="40AF63C2" w:rsidRPr="00401FCE">
        <w:rPr>
          <w:rFonts w:ascii="Roboto" w:hAnsi="Roboto"/>
          <w:sz w:val="26"/>
          <w:szCs w:val="26"/>
        </w:rPr>
        <w:t xml:space="preserve"> and just so for us too</w:t>
      </w:r>
      <w:r w:rsidR="32C3C336" w:rsidRPr="00401FCE">
        <w:rPr>
          <w:rFonts w:ascii="Roboto" w:hAnsi="Roboto"/>
          <w:sz w:val="26"/>
          <w:szCs w:val="26"/>
        </w:rPr>
        <w:t>. T</w:t>
      </w:r>
      <w:r w:rsidR="40AF63C2" w:rsidRPr="00401FCE">
        <w:rPr>
          <w:rFonts w:ascii="Roboto" w:hAnsi="Roboto"/>
          <w:sz w:val="26"/>
          <w:szCs w:val="26"/>
        </w:rPr>
        <w:t>hat's our heritage</w:t>
      </w:r>
      <w:r w:rsidR="6CAE55E7" w:rsidRPr="00401FCE">
        <w:rPr>
          <w:rFonts w:ascii="Roboto" w:hAnsi="Roboto"/>
          <w:sz w:val="26"/>
          <w:szCs w:val="26"/>
        </w:rPr>
        <w:t>. T</w:t>
      </w:r>
      <w:r w:rsidR="40AF63C2" w:rsidRPr="00401FCE">
        <w:rPr>
          <w:rFonts w:ascii="Roboto" w:hAnsi="Roboto"/>
          <w:sz w:val="26"/>
          <w:szCs w:val="26"/>
        </w:rPr>
        <w:t>hat's our challenging journey</w:t>
      </w:r>
      <w:r w:rsidR="44BC3FFE" w:rsidRPr="00401FCE">
        <w:rPr>
          <w:rFonts w:ascii="Roboto" w:hAnsi="Roboto"/>
          <w:sz w:val="26"/>
          <w:szCs w:val="26"/>
        </w:rPr>
        <w:t>,</w:t>
      </w:r>
      <w:r w:rsidR="40AF63C2" w:rsidRPr="00401FCE">
        <w:rPr>
          <w:rFonts w:ascii="Roboto" w:hAnsi="Roboto"/>
          <w:sz w:val="26"/>
          <w:szCs w:val="26"/>
        </w:rPr>
        <w:t xml:space="preserve"> and our missional identity</w:t>
      </w:r>
      <w:r w:rsidR="3AEEB4A5" w:rsidRPr="00401FCE">
        <w:rPr>
          <w:rFonts w:ascii="Roboto" w:hAnsi="Roboto"/>
          <w:sz w:val="26"/>
          <w:szCs w:val="26"/>
        </w:rPr>
        <w:t>.</w:t>
      </w:r>
    </w:p>
    <w:p w14:paraId="367D8175" w14:textId="1CF6C35A" w:rsidR="3AEEB4A5" w:rsidRPr="00401FCE" w:rsidRDefault="3AEEB4A5" w:rsidP="7C0344C5">
      <w:pPr>
        <w:rPr>
          <w:rFonts w:ascii="Roboto" w:hAnsi="Roboto"/>
          <w:sz w:val="26"/>
          <w:szCs w:val="26"/>
        </w:rPr>
      </w:pPr>
      <w:r w:rsidRPr="00401FCE">
        <w:rPr>
          <w:rFonts w:ascii="Roboto" w:hAnsi="Roboto"/>
          <w:sz w:val="26"/>
          <w:szCs w:val="26"/>
        </w:rPr>
        <w:t>Amen, may it be so,</w:t>
      </w:r>
      <w:r w:rsidR="40AF63C2" w:rsidRPr="00401FCE">
        <w:rPr>
          <w:rFonts w:ascii="Roboto" w:hAnsi="Roboto"/>
          <w:sz w:val="26"/>
          <w:szCs w:val="26"/>
        </w:rPr>
        <w:t xml:space="preserve"> as we build this relationship</w:t>
      </w:r>
      <w:r w:rsidR="12291396" w:rsidRPr="00401FCE">
        <w:rPr>
          <w:rFonts w:ascii="Roboto" w:hAnsi="Roboto"/>
          <w:sz w:val="26"/>
          <w:szCs w:val="26"/>
        </w:rPr>
        <w:t>.</w:t>
      </w:r>
    </w:p>
    <w:sectPr w:rsidR="3AEEB4A5" w:rsidRPr="0040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2F1139"/>
    <w:rsid w:val="0029316F"/>
    <w:rsid w:val="003D7BFD"/>
    <w:rsid w:val="00401FCE"/>
    <w:rsid w:val="005187AE"/>
    <w:rsid w:val="00592C72"/>
    <w:rsid w:val="005F6981"/>
    <w:rsid w:val="00DC09FC"/>
    <w:rsid w:val="00E55CC5"/>
    <w:rsid w:val="00EB1EF6"/>
    <w:rsid w:val="00F4D674"/>
    <w:rsid w:val="01BB424F"/>
    <w:rsid w:val="01C78384"/>
    <w:rsid w:val="028583FC"/>
    <w:rsid w:val="029433CB"/>
    <w:rsid w:val="031A55C6"/>
    <w:rsid w:val="033D8FCB"/>
    <w:rsid w:val="03CD6605"/>
    <w:rsid w:val="03D87C1D"/>
    <w:rsid w:val="04AAA58D"/>
    <w:rsid w:val="051C9B9D"/>
    <w:rsid w:val="059F75FA"/>
    <w:rsid w:val="05C84797"/>
    <w:rsid w:val="06550840"/>
    <w:rsid w:val="065C0830"/>
    <w:rsid w:val="0709B66A"/>
    <w:rsid w:val="076105FA"/>
    <w:rsid w:val="077E1A29"/>
    <w:rsid w:val="07CD4F02"/>
    <w:rsid w:val="07D5921F"/>
    <w:rsid w:val="085562EA"/>
    <w:rsid w:val="097A6086"/>
    <w:rsid w:val="097E0AE6"/>
    <w:rsid w:val="09AC3BDE"/>
    <w:rsid w:val="09EBBDC6"/>
    <w:rsid w:val="0AC6FCA0"/>
    <w:rsid w:val="0B46D712"/>
    <w:rsid w:val="0B888A8C"/>
    <w:rsid w:val="0B91B154"/>
    <w:rsid w:val="0B9D439A"/>
    <w:rsid w:val="0C682B9C"/>
    <w:rsid w:val="0C9E5366"/>
    <w:rsid w:val="0CFA0B16"/>
    <w:rsid w:val="0D0A362B"/>
    <w:rsid w:val="0D0B26F0"/>
    <w:rsid w:val="0D2FC819"/>
    <w:rsid w:val="0E67C7DE"/>
    <w:rsid w:val="0E813ED1"/>
    <w:rsid w:val="0EA6068C"/>
    <w:rsid w:val="0ED29C61"/>
    <w:rsid w:val="0EDE298B"/>
    <w:rsid w:val="0F31F256"/>
    <w:rsid w:val="0F378DF0"/>
    <w:rsid w:val="0F613ADA"/>
    <w:rsid w:val="0FE578C1"/>
    <w:rsid w:val="105B62DF"/>
    <w:rsid w:val="107071E7"/>
    <w:rsid w:val="10B799FC"/>
    <w:rsid w:val="10F35D96"/>
    <w:rsid w:val="11299F15"/>
    <w:rsid w:val="1151DAF1"/>
    <w:rsid w:val="12291396"/>
    <w:rsid w:val="1231CE0C"/>
    <w:rsid w:val="1249B9BF"/>
    <w:rsid w:val="127C8990"/>
    <w:rsid w:val="13A66F01"/>
    <w:rsid w:val="13E02596"/>
    <w:rsid w:val="1403A59F"/>
    <w:rsid w:val="1443A376"/>
    <w:rsid w:val="1463A313"/>
    <w:rsid w:val="15063C19"/>
    <w:rsid w:val="15179999"/>
    <w:rsid w:val="154C7452"/>
    <w:rsid w:val="15FB3FFE"/>
    <w:rsid w:val="164EA811"/>
    <w:rsid w:val="169970D3"/>
    <w:rsid w:val="16B2DF3D"/>
    <w:rsid w:val="16CF1C56"/>
    <w:rsid w:val="1728FF7D"/>
    <w:rsid w:val="177F174A"/>
    <w:rsid w:val="17A7E9F3"/>
    <w:rsid w:val="17B87155"/>
    <w:rsid w:val="1815E9E1"/>
    <w:rsid w:val="18291C48"/>
    <w:rsid w:val="18791D06"/>
    <w:rsid w:val="18878B27"/>
    <w:rsid w:val="18C41CCC"/>
    <w:rsid w:val="196D730C"/>
    <w:rsid w:val="197E2117"/>
    <w:rsid w:val="19B1BA42"/>
    <w:rsid w:val="1A14ED67"/>
    <w:rsid w:val="1AAA11C7"/>
    <w:rsid w:val="1AD72ECE"/>
    <w:rsid w:val="1AF29285"/>
    <w:rsid w:val="1B3D7EF0"/>
    <w:rsid w:val="1B8C771A"/>
    <w:rsid w:val="1BA28D79"/>
    <w:rsid w:val="1BBBB5D6"/>
    <w:rsid w:val="1C0C6F3C"/>
    <w:rsid w:val="1C8E62E6"/>
    <w:rsid w:val="1CBCE46C"/>
    <w:rsid w:val="1CDDC910"/>
    <w:rsid w:val="1D489A26"/>
    <w:rsid w:val="1DAE290C"/>
    <w:rsid w:val="1E10CE9F"/>
    <w:rsid w:val="1E4E1446"/>
    <w:rsid w:val="1E8127B5"/>
    <w:rsid w:val="1E88011A"/>
    <w:rsid w:val="1F071634"/>
    <w:rsid w:val="1F8C4229"/>
    <w:rsid w:val="1FA5B569"/>
    <w:rsid w:val="1FD380D4"/>
    <w:rsid w:val="1FE55797"/>
    <w:rsid w:val="2046BFE0"/>
    <w:rsid w:val="2096694D"/>
    <w:rsid w:val="20A7DE21"/>
    <w:rsid w:val="20B2EBE3"/>
    <w:rsid w:val="21490E09"/>
    <w:rsid w:val="21EFFE18"/>
    <w:rsid w:val="22568247"/>
    <w:rsid w:val="225D2600"/>
    <w:rsid w:val="22626685"/>
    <w:rsid w:val="2280154A"/>
    <w:rsid w:val="22915DB7"/>
    <w:rsid w:val="23771140"/>
    <w:rsid w:val="23BB43EF"/>
    <w:rsid w:val="23FE36E6"/>
    <w:rsid w:val="242C4A70"/>
    <w:rsid w:val="24835E6C"/>
    <w:rsid w:val="24B0154C"/>
    <w:rsid w:val="24FDCB9C"/>
    <w:rsid w:val="24FFC05B"/>
    <w:rsid w:val="250A198C"/>
    <w:rsid w:val="251C2CBD"/>
    <w:rsid w:val="252D6E48"/>
    <w:rsid w:val="25C2F681"/>
    <w:rsid w:val="265B49AC"/>
    <w:rsid w:val="26FAD169"/>
    <w:rsid w:val="27548E3F"/>
    <w:rsid w:val="27C56A5C"/>
    <w:rsid w:val="28051A57"/>
    <w:rsid w:val="28395F3C"/>
    <w:rsid w:val="2839E0AA"/>
    <w:rsid w:val="2844891C"/>
    <w:rsid w:val="28508E10"/>
    <w:rsid w:val="2854A120"/>
    <w:rsid w:val="28836D5A"/>
    <w:rsid w:val="2887C353"/>
    <w:rsid w:val="28A097AC"/>
    <w:rsid w:val="2979D3D7"/>
    <w:rsid w:val="2A69F72D"/>
    <w:rsid w:val="2A95023E"/>
    <w:rsid w:val="2AB33A79"/>
    <w:rsid w:val="2AF2A48B"/>
    <w:rsid w:val="2B1125E4"/>
    <w:rsid w:val="2B1D6A3B"/>
    <w:rsid w:val="2B22F7D5"/>
    <w:rsid w:val="2B660F4F"/>
    <w:rsid w:val="2BA70B0E"/>
    <w:rsid w:val="2BA7766C"/>
    <w:rsid w:val="2BE139C1"/>
    <w:rsid w:val="2BF46479"/>
    <w:rsid w:val="2C05C78E"/>
    <w:rsid w:val="2C3E4903"/>
    <w:rsid w:val="2C74DDA1"/>
    <w:rsid w:val="2C78969B"/>
    <w:rsid w:val="2CA83D57"/>
    <w:rsid w:val="2CB5C282"/>
    <w:rsid w:val="2D425318"/>
    <w:rsid w:val="2D8EAC84"/>
    <w:rsid w:val="2E3306FC"/>
    <w:rsid w:val="2ED8C3B3"/>
    <w:rsid w:val="2F056C7F"/>
    <w:rsid w:val="2F543EFE"/>
    <w:rsid w:val="2F77210E"/>
    <w:rsid w:val="2FDB9F0A"/>
    <w:rsid w:val="301A5C64"/>
    <w:rsid w:val="30E8078C"/>
    <w:rsid w:val="30FDC9B5"/>
    <w:rsid w:val="314D9672"/>
    <w:rsid w:val="3178781C"/>
    <w:rsid w:val="31AFF55C"/>
    <w:rsid w:val="31F1840E"/>
    <w:rsid w:val="3216B7F0"/>
    <w:rsid w:val="322A5B01"/>
    <w:rsid w:val="325C52BB"/>
    <w:rsid w:val="325EB42F"/>
    <w:rsid w:val="32756160"/>
    <w:rsid w:val="32C3C336"/>
    <w:rsid w:val="32C45688"/>
    <w:rsid w:val="32EEACA5"/>
    <w:rsid w:val="33067DA3"/>
    <w:rsid w:val="330BAE62"/>
    <w:rsid w:val="33B28851"/>
    <w:rsid w:val="33F7B116"/>
    <w:rsid w:val="34160FF2"/>
    <w:rsid w:val="34A16FBC"/>
    <w:rsid w:val="359A8F8A"/>
    <w:rsid w:val="35C7144D"/>
    <w:rsid w:val="367AB73E"/>
    <w:rsid w:val="36B70675"/>
    <w:rsid w:val="36EED1CE"/>
    <w:rsid w:val="37380E20"/>
    <w:rsid w:val="383FBE65"/>
    <w:rsid w:val="3857BBDE"/>
    <w:rsid w:val="386FE315"/>
    <w:rsid w:val="3872A49D"/>
    <w:rsid w:val="387CF3BA"/>
    <w:rsid w:val="3885F974"/>
    <w:rsid w:val="38C2E91F"/>
    <w:rsid w:val="38CB2239"/>
    <w:rsid w:val="38CCDE8F"/>
    <w:rsid w:val="39084E18"/>
    <w:rsid w:val="393DAB04"/>
    <w:rsid w:val="395BB882"/>
    <w:rsid w:val="3969C56D"/>
    <w:rsid w:val="3A08A178"/>
    <w:rsid w:val="3A2BAE7E"/>
    <w:rsid w:val="3AE1CD3F"/>
    <w:rsid w:val="3AEEB4A5"/>
    <w:rsid w:val="3B0A2CA1"/>
    <w:rsid w:val="3BB60E90"/>
    <w:rsid w:val="3BCA7874"/>
    <w:rsid w:val="3C7ED254"/>
    <w:rsid w:val="3D132F88"/>
    <w:rsid w:val="3D1CC4C6"/>
    <w:rsid w:val="3DD865CE"/>
    <w:rsid w:val="3E95D78C"/>
    <w:rsid w:val="3E9B2A86"/>
    <w:rsid w:val="3ED2656A"/>
    <w:rsid w:val="3EF71184"/>
    <w:rsid w:val="3F1AFF12"/>
    <w:rsid w:val="3F1D18C1"/>
    <w:rsid w:val="3F297F83"/>
    <w:rsid w:val="3F858750"/>
    <w:rsid w:val="3FBF365D"/>
    <w:rsid w:val="4006DFD1"/>
    <w:rsid w:val="400E12C0"/>
    <w:rsid w:val="4031A7ED"/>
    <w:rsid w:val="40694F6D"/>
    <w:rsid w:val="40AF63C2"/>
    <w:rsid w:val="40EDFBB5"/>
    <w:rsid w:val="414A850D"/>
    <w:rsid w:val="415262BB"/>
    <w:rsid w:val="4153167D"/>
    <w:rsid w:val="4162E3EF"/>
    <w:rsid w:val="423E3A4F"/>
    <w:rsid w:val="427C915F"/>
    <w:rsid w:val="4280D7AD"/>
    <w:rsid w:val="42AD7AEC"/>
    <w:rsid w:val="42DD3AF3"/>
    <w:rsid w:val="430343D7"/>
    <w:rsid w:val="4386CDC6"/>
    <w:rsid w:val="441C8E26"/>
    <w:rsid w:val="44BC3FFE"/>
    <w:rsid w:val="44CF80AB"/>
    <w:rsid w:val="44DC0779"/>
    <w:rsid w:val="45BB3F6C"/>
    <w:rsid w:val="45C9BA24"/>
    <w:rsid w:val="460F5299"/>
    <w:rsid w:val="4764C0A6"/>
    <w:rsid w:val="476F046C"/>
    <w:rsid w:val="493F8EE3"/>
    <w:rsid w:val="496E0CE2"/>
    <w:rsid w:val="4973CC49"/>
    <w:rsid w:val="4A059D5E"/>
    <w:rsid w:val="4A5061E5"/>
    <w:rsid w:val="4A943FF5"/>
    <w:rsid w:val="4B2BB092"/>
    <w:rsid w:val="4BAC1E66"/>
    <w:rsid w:val="4C05639C"/>
    <w:rsid w:val="4C09DD25"/>
    <w:rsid w:val="4C5E5139"/>
    <w:rsid w:val="4C743A78"/>
    <w:rsid w:val="4C95B984"/>
    <w:rsid w:val="4CBC5863"/>
    <w:rsid w:val="4CC780F3"/>
    <w:rsid w:val="4D1C296D"/>
    <w:rsid w:val="4D5E538A"/>
    <w:rsid w:val="4DCED37F"/>
    <w:rsid w:val="4DF93CC9"/>
    <w:rsid w:val="4E9C48F6"/>
    <w:rsid w:val="4F54FDBB"/>
    <w:rsid w:val="4FD981F1"/>
    <w:rsid w:val="507DB0BE"/>
    <w:rsid w:val="509143DE"/>
    <w:rsid w:val="50CC63C0"/>
    <w:rsid w:val="51838A52"/>
    <w:rsid w:val="51F600F8"/>
    <w:rsid w:val="52DE43D6"/>
    <w:rsid w:val="52F352DE"/>
    <w:rsid w:val="531D9A1A"/>
    <w:rsid w:val="532B7977"/>
    <w:rsid w:val="5381B340"/>
    <w:rsid w:val="53B46CB1"/>
    <w:rsid w:val="53FC03BE"/>
    <w:rsid w:val="544B3F48"/>
    <w:rsid w:val="54AD9E87"/>
    <w:rsid w:val="54C79ACA"/>
    <w:rsid w:val="55E1FB42"/>
    <w:rsid w:val="55E6790A"/>
    <w:rsid w:val="55E70FA9"/>
    <w:rsid w:val="5604AA2F"/>
    <w:rsid w:val="562389F4"/>
    <w:rsid w:val="5625FC20"/>
    <w:rsid w:val="564AAA5E"/>
    <w:rsid w:val="56636B2B"/>
    <w:rsid w:val="5666CC71"/>
    <w:rsid w:val="5688E6BB"/>
    <w:rsid w:val="568A3143"/>
    <w:rsid w:val="56DD16BD"/>
    <w:rsid w:val="56F2EAB0"/>
    <w:rsid w:val="56F3A388"/>
    <w:rsid w:val="57027688"/>
    <w:rsid w:val="571C3CEC"/>
    <w:rsid w:val="57771891"/>
    <w:rsid w:val="57C1CC81"/>
    <w:rsid w:val="57E3352F"/>
    <w:rsid w:val="5841A2C5"/>
    <w:rsid w:val="585C5E42"/>
    <w:rsid w:val="588A8980"/>
    <w:rsid w:val="58969842"/>
    <w:rsid w:val="58F885F1"/>
    <w:rsid w:val="58F88BE8"/>
    <w:rsid w:val="59ABD6F3"/>
    <w:rsid w:val="59C42007"/>
    <w:rsid w:val="59D3B59B"/>
    <w:rsid w:val="59DDF870"/>
    <w:rsid w:val="59F68A4A"/>
    <w:rsid w:val="5A5D982F"/>
    <w:rsid w:val="5A629AAC"/>
    <w:rsid w:val="5A69B9E5"/>
    <w:rsid w:val="5AA9551A"/>
    <w:rsid w:val="5AF90957"/>
    <w:rsid w:val="5CBD7014"/>
    <w:rsid w:val="5D216CBC"/>
    <w:rsid w:val="5D633C7D"/>
    <w:rsid w:val="5DC42F2F"/>
    <w:rsid w:val="5DEA7D27"/>
    <w:rsid w:val="5DFC000C"/>
    <w:rsid w:val="5F402EFC"/>
    <w:rsid w:val="5F9CB9B6"/>
    <w:rsid w:val="602EF9C0"/>
    <w:rsid w:val="60BBA027"/>
    <w:rsid w:val="60E0500A"/>
    <w:rsid w:val="60FEA348"/>
    <w:rsid w:val="6117F4C5"/>
    <w:rsid w:val="613B0FEF"/>
    <w:rsid w:val="6191F726"/>
    <w:rsid w:val="61A09ED5"/>
    <w:rsid w:val="61C57140"/>
    <w:rsid w:val="61D2C49C"/>
    <w:rsid w:val="62062DBB"/>
    <w:rsid w:val="629B2DF3"/>
    <w:rsid w:val="62CA86A7"/>
    <w:rsid w:val="6325A017"/>
    <w:rsid w:val="63AD3E7B"/>
    <w:rsid w:val="63D27E01"/>
    <w:rsid w:val="64335F1C"/>
    <w:rsid w:val="64B6FE5B"/>
    <w:rsid w:val="64F19FE5"/>
    <w:rsid w:val="65000963"/>
    <w:rsid w:val="6521A952"/>
    <w:rsid w:val="652EE7CD"/>
    <w:rsid w:val="656E4E62"/>
    <w:rsid w:val="6648C03B"/>
    <w:rsid w:val="6666F0D6"/>
    <w:rsid w:val="66840F34"/>
    <w:rsid w:val="6692D9E1"/>
    <w:rsid w:val="66ED4093"/>
    <w:rsid w:val="67118880"/>
    <w:rsid w:val="671FC19A"/>
    <w:rsid w:val="678B2DCE"/>
    <w:rsid w:val="67AFB921"/>
    <w:rsid w:val="682CBC19"/>
    <w:rsid w:val="69018691"/>
    <w:rsid w:val="69385021"/>
    <w:rsid w:val="6A2EF8A1"/>
    <w:rsid w:val="6A3FD931"/>
    <w:rsid w:val="6A8149E8"/>
    <w:rsid w:val="6AC76A13"/>
    <w:rsid w:val="6B0BCB8C"/>
    <w:rsid w:val="6B236DD3"/>
    <w:rsid w:val="6CAE55E7"/>
    <w:rsid w:val="6CCFA4D5"/>
    <w:rsid w:val="6D2E0E54"/>
    <w:rsid w:val="6D5CFE4C"/>
    <w:rsid w:val="6D781EE4"/>
    <w:rsid w:val="6DC49C3A"/>
    <w:rsid w:val="6DCA46D4"/>
    <w:rsid w:val="6E80FE59"/>
    <w:rsid w:val="6EB7C105"/>
    <w:rsid w:val="6EC645DB"/>
    <w:rsid w:val="6F3AF4C2"/>
    <w:rsid w:val="6F5A41F5"/>
    <w:rsid w:val="6FB65E48"/>
    <w:rsid w:val="6FD8E716"/>
    <w:rsid w:val="6FED58C2"/>
    <w:rsid w:val="700A0C94"/>
    <w:rsid w:val="708DC184"/>
    <w:rsid w:val="70C4A183"/>
    <w:rsid w:val="71005707"/>
    <w:rsid w:val="71286B21"/>
    <w:rsid w:val="71944D6D"/>
    <w:rsid w:val="722F1139"/>
    <w:rsid w:val="72532C02"/>
    <w:rsid w:val="72F26BC8"/>
    <w:rsid w:val="734828E2"/>
    <w:rsid w:val="73C89253"/>
    <w:rsid w:val="74161911"/>
    <w:rsid w:val="7475024A"/>
    <w:rsid w:val="74FE69A6"/>
    <w:rsid w:val="756ED875"/>
    <w:rsid w:val="763E1F7A"/>
    <w:rsid w:val="7670A2F8"/>
    <w:rsid w:val="76F8C458"/>
    <w:rsid w:val="770AE3ED"/>
    <w:rsid w:val="77250475"/>
    <w:rsid w:val="77999E28"/>
    <w:rsid w:val="77C66A89"/>
    <w:rsid w:val="784FE9C8"/>
    <w:rsid w:val="785EEC47"/>
    <w:rsid w:val="78E6B290"/>
    <w:rsid w:val="78E9A817"/>
    <w:rsid w:val="79306D73"/>
    <w:rsid w:val="794503B2"/>
    <w:rsid w:val="7959FA82"/>
    <w:rsid w:val="799CD19D"/>
    <w:rsid w:val="7A02749C"/>
    <w:rsid w:val="7A334C28"/>
    <w:rsid w:val="7A371292"/>
    <w:rsid w:val="7A3B74DC"/>
    <w:rsid w:val="7A4AAE66"/>
    <w:rsid w:val="7A9CA522"/>
    <w:rsid w:val="7AAB6A0F"/>
    <w:rsid w:val="7B0ACB1B"/>
    <w:rsid w:val="7B56F543"/>
    <w:rsid w:val="7B761B41"/>
    <w:rsid w:val="7C0344C5"/>
    <w:rsid w:val="7C0B0821"/>
    <w:rsid w:val="7C774F27"/>
    <w:rsid w:val="7C82C08D"/>
    <w:rsid w:val="7D05C7F8"/>
    <w:rsid w:val="7E1E53F2"/>
    <w:rsid w:val="7E434761"/>
    <w:rsid w:val="7E4C5C57"/>
    <w:rsid w:val="7E6BD7B7"/>
    <w:rsid w:val="7F1B8C3E"/>
    <w:rsid w:val="7FA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1139"/>
  <w15:chartTrackingRefBased/>
  <w15:docId w15:val="{33F1985D-AA4D-44A7-80A3-A6E731D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GDw4gotCTA?t=23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5</cp:revision>
  <dcterms:created xsi:type="dcterms:W3CDTF">2023-03-20T17:25:00Z</dcterms:created>
  <dcterms:modified xsi:type="dcterms:W3CDTF">2023-03-20T17:28:00Z</dcterms:modified>
</cp:coreProperties>
</file>