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610"/>
      </w:tblGrid>
      <w:tr w:rsidR="000F4985" w14:paraId="6E2CB045" w14:textId="77777777" w:rsidTr="00AF198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DF6BFE6" w14:textId="10BDF32F" w:rsidR="000F4985" w:rsidRPr="000F4985" w:rsidRDefault="000F4985" w:rsidP="00AF1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PASTORAL COUNCIL </w:t>
            </w:r>
            <w:r w:rsidR="005A620C">
              <w:rPr>
                <w:b/>
                <w:bCs/>
              </w:rPr>
              <w:t>MEETING</w:t>
            </w:r>
            <w:r w:rsidR="00AF1985">
              <w:rPr>
                <w:b/>
                <w:bCs/>
              </w:rPr>
              <w:t xml:space="preserve"> MINUTES</w:t>
            </w:r>
          </w:p>
        </w:tc>
      </w:tr>
      <w:tr w:rsidR="00AF1985" w14:paraId="7708CECE" w14:textId="77777777" w:rsidTr="00723347">
        <w:tc>
          <w:tcPr>
            <w:tcW w:w="3740" w:type="dxa"/>
          </w:tcPr>
          <w:p w14:paraId="39103D73" w14:textId="246C53F7" w:rsidR="00AF1985" w:rsidRPr="00AF1985" w:rsidRDefault="00AF1985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Meeting Date / Time</w:t>
            </w:r>
          </w:p>
        </w:tc>
        <w:tc>
          <w:tcPr>
            <w:tcW w:w="5610" w:type="dxa"/>
          </w:tcPr>
          <w:p w14:paraId="234A5E1A" w14:textId="27DE9159" w:rsidR="00AF1985" w:rsidRDefault="006C5D4B" w:rsidP="000E562C">
            <w:r>
              <w:t>October 24</w:t>
            </w:r>
            <w:r w:rsidR="00AF1985">
              <w:t xml:space="preserve">, 2022 / </w:t>
            </w:r>
            <w:r>
              <w:t>6</w:t>
            </w:r>
            <w:r w:rsidR="005A620C">
              <w:t>:30</w:t>
            </w:r>
            <w:r w:rsidR="00AF1985">
              <w:t xml:space="preserve"> PM</w:t>
            </w:r>
          </w:p>
        </w:tc>
      </w:tr>
      <w:tr w:rsidR="00AF1985" w14:paraId="0A02EFBF" w14:textId="77777777" w:rsidTr="00723347">
        <w:tc>
          <w:tcPr>
            <w:tcW w:w="3740" w:type="dxa"/>
          </w:tcPr>
          <w:p w14:paraId="48559CEC" w14:textId="1DBADAE5" w:rsidR="00AF1985" w:rsidRDefault="00D169B2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Place / Room</w:t>
            </w:r>
          </w:p>
        </w:tc>
        <w:tc>
          <w:tcPr>
            <w:tcW w:w="5610" w:type="dxa"/>
          </w:tcPr>
          <w:p w14:paraId="1771F64F" w14:textId="2A8344AD" w:rsidR="00AF1985" w:rsidRDefault="00D169B2" w:rsidP="000E562C">
            <w:r>
              <w:t>Social Hall Meeting Room</w:t>
            </w:r>
          </w:p>
        </w:tc>
      </w:tr>
      <w:tr w:rsidR="00D169B2" w14:paraId="780FF6E0" w14:textId="77777777" w:rsidTr="00723347">
        <w:tc>
          <w:tcPr>
            <w:tcW w:w="3740" w:type="dxa"/>
          </w:tcPr>
          <w:p w14:paraId="1C2F95BC" w14:textId="4994E6C5" w:rsidR="00D169B2" w:rsidRDefault="00D169B2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Parish Council Member Attendees</w:t>
            </w:r>
          </w:p>
        </w:tc>
        <w:tc>
          <w:tcPr>
            <w:tcW w:w="5610" w:type="dxa"/>
          </w:tcPr>
          <w:p w14:paraId="22D3295A" w14:textId="78C6DD09" w:rsidR="00D169B2" w:rsidRDefault="003B041D" w:rsidP="000E562C">
            <w:r>
              <w:t>Father Anthony Hangholt, Pastor</w:t>
            </w:r>
          </w:p>
          <w:p w14:paraId="1CD9F39B" w14:textId="2060B8E7" w:rsidR="00221DD8" w:rsidRDefault="003B041D" w:rsidP="000E562C">
            <w:r>
              <w:t>Deacon Matt Horvath</w:t>
            </w:r>
            <w:r w:rsidR="00221DD8">
              <w:t>, Parish Deacon</w:t>
            </w:r>
          </w:p>
          <w:p w14:paraId="00A6D1A9" w14:textId="77777777" w:rsidR="003B041D" w:rsidRDefault="003B041D" w:rsidP="000E562C">
            <w:r>
              <w:t>Cameron Bowser</w:t>
            </w:r>
            <w:r w:rsidR="00221DD8">
              <w:t>, Council President</w:t>
            </w:r>
          </w:p>
          <w:p w14:paraId="17F442BD" w14:textId="77777777" w:rsidR="00221DD8" w:rsidRDefault="00221DD8" w:rsidP="000E562C">
            <w:r>
              <w:t xml:space="preserve">Dave Klauder, </w:t>
            </w:r>
            <w:r w:rsidR="0090753F">
              <w:t>Council Vice President</w:t>
            </w:r>
          </w:p>
          <w:p w14:paraId="424B89BB" w14:textId="77777777" w:rsidR="0090753F" w:rsidRDefault="0090753F" w:rsidP="000E562C">
            <w:r>
              <w:t>Barb Jaruszewski, Council Secretary</w:t>
            </w:r>
          </w:p>
          <w:p w14:paraId="73D68A24" w14:textId="77777777" w:rsidR="0090753F" w:rsidRDefault="00493FDD" w:rsidP="000E562C">
            <w:r>
              <w:t>Bill Robinson, Hospitality Ministry</w:t>
            </w:r>
          </w:p>
          <w:p w14:paraId="35EC0FDE" w14:textId="77777777" w:rsidR="00493FDD" w:rsidRDefault="00493FDD" w:rsidP="000E562C">
            <w:r>
              <w:t>Dawn McCausland, Liturgy Ministry</w:t>
            </w:r>
          </w:p>
          <w:p w14:paraId="75930778" w14:textId="77777777" w:rsidR="00466BFE" w:rsidRDefault="00466BFE" w:rsidP="000E562C">
            <w:r>
              <w:t>Rich Sahlender, Technology Team</w:t>
            </w:r>
          </w:p>
          <w:p w14:paraId="32831242" w14:textId="77777777" w:rsidR="00466BFE" w:rsidRDefault="00466BFE" w:rsidP="000E562C">
            <w:r>
              <w:t>Ray Carr, Member</w:t>
            </w:r>
            <w:r w:rsidR="00AA3315">
              <w:t xml:space="preserve"> </w:t>
            </w:r>
            <w:r>
              <w:t>at</w:t>
            </w:r>
            <w:r w:rsidR="00AA3315">
              <w:t xml:space="preserve"> </w:t>
            </w:r>
            <w:r>
              <w:t>large</w:t>
            </w:r>
            <w:r w:rsidR="00AA3315">
              <w:t xml:space="preserve"> </w:t>
            </w:r>
          </w:p>
          <w:p w14:paraId="5645CFCF" w14:textId="77777777" w:rsidR="00B14857" w:rsidRDefault="00AA3315" w:rsidP="002905C3">
            <w:r>
              <w:t>Karen Katrinak, Member at large</w:t>
            </w:r>
          </w:p>
          <w:p w14:paraId="689004AB" w14:textId="683BB96F" w:rsidR="005469DC" w:rsidRDefault="000C74DD" w:rsidP="002905C3">
            <w:r>
              <w:t>Chris Mullaney, Parish Legal Advisor</w:t>
            </w:r>
          </w:p>
        </w:tc>
      </w:tr>
      <w:tr w:rsidR="005A620C" w14:paraId="214F7BD3" w14:textId="77777777" w:rsidTr="00723347">
        <w:tc>
          <w:tcPr>
            <w:tcW w:w="3740" w:type="dxa"/>
          </w:tcPr>
          <w:p w14:paraId="554A02FD" w14:textId="282EEE16" w:rsidR="005A620C" w:rsidRDefault="005A620C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Parishioners</w:t>
            </w:r>
          </w:p>
        </w:tc>
        <w:tc>
          <w:tcPr>
            <w:tcW w:w="5610" w:type="dxa"/>
          </w:tcPr>
          <w:p w14:paraId="798ECAD0" w14:textId="77777777" w:rsidR="001C38CA" w:rsidRDefault="001C38CA" w:rsidP="00B14857">
            <w:r>
              <w:t>Tony Bauer</w:t>
            </w:r>
          </w:p>
          <w:p w14:paraId="21AD8F7A" w14:textId="3737FA6C" w:rsidR="00F2126B" w:rsidRDefault="00E838A2" w:rsidP="00B14857">
            <w:r>
              <w:t>Pat Belsky</w:t>
            </w:r>
          </w:p>
          <w:p w14:paraId="263536D6" w14:textId="6DED8EF2" w:rsidR="003469C9" w:rsidRDefault="003469C9" w:rsidP="00B14857">
            <w:r>
              <w:t>Denise Br</w:t>
            </w:r>
            <w:r w:rsidR="0029603B">
              <w:t>eidenbach</w:t>
            </w:r>
          </w:p>
          <w:p w14:paraId="6CDA2021" w14:textId="068C0737" w:rsidR="0029603B" w:rsidRDefault="0029603B" w:rsidP="00B14857">
            <w:r>
              <w:t>Jim Breidenb</w:t>
            </w:r>
            <w:r w:rsidR="000F0239">
              <w:t>a</w:t>
            </w:r>
            <w:r>
              <w:t>ch</w:t>
            </w:r>
          </w:p>
          <w:p w14:paraId="634A2179" w14:textId="11228869" w:rsidR="00B80D6E" w:rsidRDefault="00E838A2" w:rsidP="00B14857">
            <w:r>
              <w:t>Jo</w:t>
            </w:r>
            <w:r w:rsidR="00432036">
              <w:t>E</w:t>
            </w:r>
            <w:r w:rsidR="00056E56">
              <w:t>ll</w:t>
            </w:r>
            <w:r>
              <w:t>en Carr</w:t>
            </w:r>
          </w:p>
          <w:p w14:paraId="088F99D9" w14:textId="77777777" w:rsidR="003469C9" w:rsidRDefault="003469C9" w:rsidP="000E562C">
            <w:r>
              <w:t>Robert Cichocki</w:t>
            </w:r>
          </w:p>
          <w:p w14:paraId="22D245D4" w14:textId="3F599DDE" w:rsidR="003469C9" w:rsidRDefault="003469C9" w:rsidP="003469C9">
            <w:r>
              <w:t>Theresa Gilmore</w:t>
            </w:r>
          </w:p>
          <w:p w14:paraId="4E687861" w14:textId="1AB385DD" w:rsidR="000B392A" w:rsidRDefault="000B392A" w:rsidP="003469C9">
            <w:r>
              <w:t>Janet Kendra</w:t>
            </w:r>
          </w:p>
          <w:p w14:paraId="77CD95B4" w14:textId="77777777" w:rsidR="003469C9" w:rsidRDefault="003469C9" w:rsidP="003469C9">
            <w:r>
              <w:t>Marlene Leidy</w:t>
            </w:r>
          </w:p>
          <w:p w14:paraId="136192F5" w14:textId="52F13400" w:rsidR="00F2126B" w:rsidRDefault="000B392A" w:rsidP="000E562C">
            <w:r>
              <w:t>Bob Leidy</w:t>
            </w:r>
          </w:p>
        </w:tc>
      </w:tr>
    </w:tbl>
    <w:p w14:paraId="16D82BDF" w14:textId="77777777" w:rsidR="007E120D" w:rsidRDefault="007E120D" w:rsidP="000E562C"/>
    <w:p w14:paraId="3E151610" w14:textId="23B214EC" w:rsidR="00311FFF" w:rsidRDefault="00D17B98" w:rsidP="003970E1">
      <w:pPr>
        <w:pStyle w:val="ListParagraph"/>
        <w:numPr>
          <w:ilvl w:val="0"/>
          <w:numId w:val="6"/>
        </w:numPr>
        <w:spacing w:after="0"/>
        <w:ind w:left="0" w:firstLine="0"/>
      </w:pPr>
      <w:r>
        <w:t>R</w:t>
      </w:r>
      <w:r w:rsidR="008642F8">
        <w:t>EFLECTION</w:t>
      </w:r>
    </w:p>
    <w:p w14:paraId="6CC3F524" w14:textId="434ADC45" w:rsidR="003970E1" w:rsidRDefault="00E7032F" w:rsidP="00E7032F">
      <w:pPr>
        <w:pStyle w:val="ListParagraph"/>
        <w:spacing w:after="0"/>
        <w:ind w:left="288"/>
      </w:pPr>
      <w:r>
        <w:t>Cameron Bowser opened with a Reflection</w:t>
      </w:r>
      <w:r w:rsidR="00421087">
        <w:t>.</w:t>
      </w:r>
    </w:p>
    <w:p w14:paraId="3ECC4BF7" w14:textId="77777777" w:rsidR="00213225" w:rsidRDefault="00213225" w:rsidP="00E7032F">
      <w:pPr>
        <w:pStyle w:val="ListParagraph"/>
        <w:spacing w:after="0"/>
        <w:ind w:left="288"/>
      </w:pPr>
    </w:p>
    <w:p w14:paraId="183690D5" w14:textId="07AA8569" w:rsidR="00570675" w:rsidRDefault="00570675" w:rsidP="00570675">
      <w:pPr>
        <w:pStyle w:val="ListParagraph"/>
        <w:numPr>
          <w:ilvl w:val="0"/>
          <w:numId w:val="6"/>
        </w:numPr>
        <w:spacing w:after="0"/>
        <w:ind w:left="90" w:hanging="90"/>
      </w:pPr>
      <w:r>
        <w:t>GENERAL</w:t>
      </w:r>
      <w:r w:rsidR="008642F8">
        <w:t xml:space="preserve"> COMMENTS</w:t>
      </w:r>
    </w:p>
    <w:p w14:paraId="51D55C1F" w14:textId="46814E39" w:rsidR="00570675" w:rsidRDefault="003E353A" w:rsidP="00DA3479">
      <w:pPr>
        <w:spacing w:after="0"/>
        <w:ind w:left="270"/>
      </w:pPr>
      <w:r>
        <w:t xml:space="preserve">Cameron Bowser </w:t>
      </w:r>
      <w:r w:rsidR="00A72064">
        <w:t xml:space="preserve">opened the meeting with some general comments </w:t>
      </w:r>
      <w:r w:rsidR="008D3871">
        <w:t xml:space="preserve">about the </w:t>
      </w:r>
      <w:r w:rsidR="00883964">
        <w:t xml:space="preserve">format of the </w:t>
      </w:r>
      <w:r w:rsidR="008D3871">
        <w:t>meeting</w:t>
      </w:r>
      <w:r w:rsidR="006340C1">
        <w:t xml:space="preserve">. He expressed his appreciation </w:t>
      </w:r>
      <w:r w:rsidR="00DA3479">
        <w:t>to the parishioners for coming out and supporting the meeting.</w:t>
      </w:r>
    </w:p>
    <w:p w14:paraId="05B82BFF" w14:textId="77777777" w:rsidR="00883964" w:rsidRDefault="00883964" w:rsidP="0011715F">
      <w:pPr>
        <w:spacing w:after="0"/>
        <w:ind w:firstLine="270"/>
      </w:pPr>
    </w:p>
    <w:p w14:paraId="155A3293" w14:textId="1D56C641" w:rsidR="00883964" w:rsidRDefault="00883964" w:rsidP="0011715F">
      <w:pPr>
        <w:spacing w:after="0"/>
        <w:ind w:firstLine="270"/>
      </w:pPr>
      <w:r>
        <w:t xml:space="preserve">Barb Jaruszewski asked for approval of the meetings which Ray Carr approved and Rich </w:t>
      </w:r>
      <w:r w:rsidR="008B55A2">
        <w:t>Sahlender seconded.</w:t>
      </w:r>
    </w:p>
    <w:p w14:paraId="64989BC9" w14:textId="77777777" w:rsidR="00297A83" w:rsidRDefault="00297A83" w:rsidP="0011715F">
      <w:pPr>
        <w:spacing w:after="0"/>
        <w:ind w:firstLine="270"/>
      </w:pPr>
    </w:p>
    <w:p w14:paraId="7787E9AE" w14:textId="2FF5DCC2" w:rsidR="001961A1" w:rsidRDefault="000A68A2" w:rsidP="001961A1">
      <w:pPr>
        <w:pStyle w:val="ListParagraph"/>
        <w:numPr>
          <w:ilvl w:val="0"/>
          <w:numId w:val="6"/>
        </w:numPr>
        <w:spacing w:after="0"/>
        <w:ind w:left="0" w:firstLine="0"/>
      </w:pPr>
      <w:r>
        <w:t>DECREE FOR EAST GREENVILLE PROPERTY</w:t>
      </w:r>
    </w:p>
    <w:p w14:paraId="06486D7C" w14:textId="6CE73390" w:rsidR="001C2510" w:rsidRDefault="00E547E8" w:rsidP="001C2510">
      <w:pPr>
        <w:pStyle w:val="ListParagraph"/>
        <w:tabs>
          <w:tab w:val="left" w:pos="270"/>
        </w:tabs>
        <w:ind w:left="270"/>
        <w:rPr>
          <w:rFonts w:cstheme="minorHAnsi"/>
        </w:rPr>
      </w:pPr>
      <w:r w:rsidRPr="00E547E8">
        <w:rPr>
          <w:rFonts w:cstheme="minorHAnsi"/>
        </w:rPr>
        <w:t xml:space="preserve">Father </w:t>
      </w:r>
      <w:r>
        <w:rPr>
          <w:rFonts w:cstheme="minorHAnsi"/>
        </w:rPr>
        <w:t xml:space="preserve">Anthony </w:t>
      </w:r>
      <w:r w:rsidR="001C2510">
        <w:rPr>
          <w:rFonts w:cstheme="minorHAnsi"/>
        </w:rPr>
        <w:t xml:space="preserve">indicated </w:t>
      </w:r>
      <w:r w:rsidR="00421087">
        <w:rPr>
          <w:rFonts w:cstheme="minorHAnsi"/>
        </w:rPr>
        <w:t>the</w:t>
      </w:r>
      <w:r w:rsidR="001C2510">
        <w:rPr>
          <w:rFonts w:cstheme="minorHAnsi"/>
        </w:rPr>
        <w:t xml:space="preserve"> Archdiocese’s decree to finalize the relegation of the East Greenville property is expected by </w:t>
      </w:r>
      <w:r w:rsidR="00CC1EB3">
        <w:rPr>
          <w:rFonts w:cstheme="minorHAnsi"/>
        </w:rPr>
        <w:t>mid-November.</w:t>
      </w:r>
    </w:p>
    <w:p w14:paraId="76B50BB2" w14:textId="77777777" w:rsidR="00CC1EB3" w:rsidRDefault="00CC1EB3" w:rsidP="009F3155">
      <w:pPr>
        <w:pStyle w:val="ListParagraph"/>
        <w:tabs>
          <w:tab w:val="left" w:pos="270"/>
        </w:tabs>
        <w:ind w:left="-90"/>
        <w:rPr>
          <w:rFonts w:cstheme="minorHAnsi"/>
        </w:rPr>
      </w:pPr>
    </w:p>
    <w:p w14:paraId="01BC98AB" w14:textId="6E04D302" w:rsidR="00475ABF" w:rsidRDefault="000A68A2" w:rsidP="00B76872">
      <w:pPr>
        <w:pStyle w:val="ListParagraph"/>
        <w:numPr>
          <w:ilvl w:val="0"/>
          <w:numId w:val="6"/>
        </w:numPr>
        <w:tabs>
          <w:tab w:val="left" w:pos="270"/>
        </w:tabs>
        <w:ind w:left="-90" w:firstLine="0"/>
        <w:rPr>
          <w:rFonts w:cstheme="minorHAnsi"/>
        </w:rPr>
      </w:pPr>
      <w:r>
        <w:rPr>
          <w:rFonts w:cstheme="minorHAnsi"/>
        </w:rPr>
        <w:t>BY-LAWS</w:t>
      </w:r>
    </w:p>
    <w:p w14:paraId="580C30E8" w14:textId="6A951793" w:rsidR="00AC596E" w:rsidRDefault="00553754" w:rsidP="00553754">
      <w:pPr>
        <w:pStyle w:val="ListParagraph"/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 xml:space="preserve">Cameron Bowser </w:t>
      </w:r>
      <w:r w:rsidR="009F3155">
        <w:rPr>
          <w:rFonts w:cstheme="minorHAnsi"/>
        </w:rPr>
        <w:t xml:space="preserve">discussed some thoughts on the </w:t>
      </w:r>
      <w:r w:rsidR="0079280C">
        <w:rPr>
          <w:rFonts w:cstheme="minorHAnsi"/>
        </w:rPr>
        <w:t>future updates to the by-laws for Council</w:t>
      </w:r>
      <w:r w:rsidR="00647505">
        <w:rPr>
          <w:rFonts w:cstheme="minorHAnsi"/>
        </w:rPr>
        <w:t>.</w:t>
      </w:r>
      <w:r w:rsidR="0079280C">
        <w:rPr>
          <w:rFonts w:cstheme="minorHAnsi"/>
        </w:rPr>
        <w:t xml:space="preserve"> These updates will be incorporated </w:t>
      </w:r>
      <w:r w:rsidR="00EF19A1">
        <w:rPr>
          <w:rFonts w:cstheme="minorHAnsi"/>
        </w:rPr>
        <w:t>into findings / recommendations of the Next Generation program.</w:t>
      </w:r>
    </w:p>
    <w:p w14:paraId="28E51228" w14:textId="77777777" w:rsidR="00C03325" w:rsidRDefault="00C03325" w:rsidP="00553754">
      <w:pPr>
        <w:pStyle w:val="ListParagraph"/>
        <w:tabs>
          <w:tab w:val="left" w:pos="270"/>
        </w:tabs>
        <w:ind w:left="270"/>
        <w:rPr>
          <w:rFonts w:cstheme="minorHAnsi"/>
        </w:rPr>
      </w:pPr>
    </w:p>
    <w:p w14:paraId="0770D5EF" w14:textId="3F4A803C" w:rsidR="00FC6530" w:rsidRDefault="000A68A2" w:rsidP="002579FA">
      <w:pPr>
        <w:pStyle w:val="ListParagraph"/>
        <w:numPr>
          <w:ilvl w:val="0"/>
          <w:numId w:val="6"/>
        </w:numPr>
        <w:tabs>
          <w:tab w:val="left" w:pos="-90"/>
        </w:tabs>
        <w:ind w:left="270" w:hanging="360"/>
        <w:rPr>
          <w:rFonts w:cstheme="minorHAnsi"/>
        </w:rPr>
      </w:pPr>
      <w:r>
        <w:rPr>
          <w:rFonts w:cstheme="minorHAnsi"/>
        </w:rPr>
        <w:t>SYN</w:t>
      </w:r>
      <w:r w:rsidR="00756C7E">
        <w:rPr>
          <w:rFonts w:cstheme="minorHAnsi"/>
        </w:rPr>
        <w:t>O</w:t>
      </w:r>
      <w:r>
        <w:rPr>
          <w:rFonts w:cstheme="minorHAnsi"/>
        </w:rPr>
        <w:t>D</w:t>
      </w:r>
    </w:p>
    <w:p w14:paraId="41BDAEE6" w14:textId="77777777" w:rsidR="00FC6530" w:rsidRDefault="006353E9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  <w:r w:rsidRPr="002579FA">
        <w:rPr>
          <w:rFonts w:cstheme="minorHAnsi"/>
        </w:rPr>
        <w:t xml:space="preserve">Cameron Bowser </w:t>
      </w:r>
      <w:r w:rsidR="003C7A2F" w:rsidRPr="002579FA">
        <w:rPr>
          <w:rFonts w:cstheme="minorHAnsi"/>
        </w:rPr>
        <w:t xml:space="preserve">indicated the USSCB’s synod results will be posted to the parish website. </w:t>
      </w:r>
    </w:p>
    <w:p w14:paraId="4A0E027A" w14:textId="0ECBF689" w:rsidR="002579FA" w:rsidRDefault="00924AFB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  <w:r w:rsidRPr="002579FA">
        <w:rPr>
          <w:rFonts w:cstheme="minorHAnsi"/>
        </w:rPr>
        <w:t xml:space="preserve">Cameron and Beverly Bowser are working on the summary of the St Philip synod discussions and hope to complete </w:t>
      </w:r>
      <w:r w:rsidR="002E2720" w:rsidRPr="002579FA">
        <w:rPr>
          <w:rFonts w:cstheme="minorHAnsi"/>
        </w:rPr>
        <w:t>for posting to the parish website by January.</w:t>
      </w:r>
    </w:p>
    <w:p w14:paraId="12B4FDD7" w14:textId="77777777" w:rsidR="003A3196" w:rsidRDefault="003A3196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7C53ECBD" w14:textId="77777777" w:rsidR="00FC6530" w:rsidRDefault="00FC6530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387CA079" w14:textId="77777777" w:rsidR="003A3196" w:rsidRDefault="003A3196" w:rsidP="00FC6530">
      <w:pPr>
        <w:pStyle w:val="ListParagraph"/>
        <w:numPr>
          <w:ilvl w:val="0"/>
          <w:numId w:val="6"/>
        </w:numPr>
        <w:tabs>
          <w:tab w:val="left" w:pos="-90"/>
        </w:tabs>
        <w:ind w:left="90" w:hanging="180"/>
        <w:rPr>
          <w:rFonts w:cstheme="minorHAnsi"/>
        </w:rPr>
      </w:pPr>
      <w:r>
        <w:rPr>
          <w:rFonts w:cstheme="minorHAnsi"/>
        </w:rPr>
        <w:t>FIRST MONDAY MEAL</w:t>
      </w:r>
    </w:p>
    <w:p w14:paraId="4BD32555" w14:textId="5A6D4B5D" w:rsidR="003A3196" w:rsidRDefault="003A3196" w:rsidP="00F0713A">
      <w:pPr>
        <w:pStyle w:val="ListParagraph"/>
        <w:tabs>
          <w:tab w:val="left" w:pos="-90"/>
        </w:tabs>
        <w:ind w:left="288" w:hanging="198"/>
        <w:rPr>
          <w:rFonts w:cstheme="minorHAnsi"/>
        </w:rPr>
      </w:pPr>
      <w:r>
        <w:rPr>
          <w:rFonts w:cstheme="minorHAnsi"/>
        </w:rPr>
        <w:lastRenderedPageBreak/>
        <w:tab/>
        <w:t xml:space="preserve">Barb Jaruszewski summarized what she had found out about </w:t>
      </w:r>
      <w:r w:rsidR="00F0713A">
        <w:rPr>
          <w:rFonts w:cstheme="minorHAnsi"/>
        </w:rPr>
        <w:t>the parish supporting the First Monday Meal and the parish moving forward to do the meal in March</w:t>
      </w:r>
    </w:p>
    <w:p w14:paraId="1215BD1D" w14:textId="77777777" w:rsidR="00F0713A" w:rsidRDefault="00F0713A" w:rsidP="00F0713A">
      <w:pPr>
        <w:pStyle w:val="ListParagraph"/>
        <w:tabs>
          <w:tab w:val="left" w:pos="-90"/>
        </w:tabs>
        <w:ind w:left="288" w:hanging="198"/>
        <w:rPr>
          <w:rFonts w:cstheme="minorHAnsi"/>
        </w:rPr>
      </w:pPr>
    </w:p>
    <w:p w14:paraId="34960504" w14:textId="06BA69E1" w:rsidR="00FC6530" w:rsidRDefault="000A68A2" w:rsidP="00FC6530">
      <w:pPr>
        <w:pStyle w:val="ListParagraph"/>
        <w:numPr>
          <w:ilvl w:val="0"/>
          <w:numId w:val="6"/>
        </w:numPr>
        <w:tabs>
          <w:tab w:val="left" w:pos="-90"/>
        </w:tabs>
        <w:ind w:left="90" w:hanging="180"/>
        <w:rPr>
          <w:rFonts w:cstheme="minorHAnsi"/>
        </w:rPr>
      </w:pPr>
      <w:r>
        <w:rPr>
          <w:rFonts w:cstheme="minorHAnsi"/>
        </w:rPr>
        <w:t>NEXT GENERATION</w:t>
      </w:r>
      <w:r>
        <w:rPr>
          <w:rFonts w:cstheme="minorHAnsi"/>
        </w:rPr>
        <w:tab/>
      </w:r>
    </w:p>
    <w:p w14:paraId="7A4B4184" w14:textId="77777777" w:rsidR="00FC6530" w:rsidRDefault="00FC6530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  <w:r>
        <w:rPr>
          <w:rFonts w:cstheme="minorHAnsi"/>
        </w:rPr>
        <w:t>Miquel who lead the initial Next Generation meetings to learn about the parish was impressed by the turnout and participation of the parish.</w:t>
      </w:r>
    </w:p>
    <w:p w14:paraId="341D67B4" w14:textId="77777777" w:rsidR="00FC6530" w:rsidRDefault="00FC6530" w:rsidP="00FC6530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4A4AFDC2" w14:textId="4E3B7F12" w:rsidR="0096357B" w:rsidRDefault="00FC6530" w:rsidP="001940C4">
      <w:pPr>
        <w:pStyle w:val="ListParagraph"/>
        <w:tabs>
          <w:tab w:val="left" w:pos="-90"/>
        </w:tabs>
        <w:ind w:left="270"/>
        <w:rPr>
          <w:rFonts w:cstheme="minorHAnsi"/>
        </w:rPr>
      </w:pPr>
      <w:r>
        <w:rPr>
          <w:rFonts w:cstheme="minorHAnsi"/>
        </w:rPr>
        <w:t xml:space="preserve">Next steps will include </w:t>
      </w:r>
      <w:r w:rsidR="00165C9C">
        <w:rPr>
          <w:rFonts w:cstheme="minorHAnsi"/>
        </w:rPr>
        <w:t xml:space="preserve">the formation of a </w:t>
      </w:r>
      <w:r>
        <w:rPr>
          <w:rFonts w:cstheme="minorHAnsi"/>
        </w:rPr>
        <w:t xml:space="preserve">vision committee and </w:t>
      </w:r>
      <w:r w:rsidR="00165C9C">
        <w:rPr>
          <w:rFonts w:cstheme="minorHAnsi"/>
        </w:rPr>
        <w:t>t</w:t>
      </w:r>
      <w:r w:rsidR="001940C4">
        <w:rPr>
          <w:rFonts w:cstheme="minorHAnsi"/>
        </w:rPr>
        <w:t xml:space="preserve">hen </w:t>
      </w:r>
      <w:r>
        <w:rPr>
          <w:rFonts w:cstheme="minorHAnsi"/>
        </w:rPr>
        <w:t>implementation committee</w:t>
      </w:r>
      <w:r w:rsidR="001940C4">
        <w:rPr>
          <w:rFonts w:cstheme="minorHAnsi"/>
        </w:rPr>
        <w:t xml:space="preserve">. Both </w:t>
      </w:r>
      <w:r w:rsidR="0033500F">
        <w:rPr>
          <w:rFonts w:cstheme="minorHAnsi"/>
        </w:rPr>
        <w:t>committees</w:t>
      </w:r>
      <w:r>
        <w:rPr>
          <w:rFonts w:cstheme="minorHAnsi"/>
        </w:rPr>
        <w:t xml:space="preserve"> will include members of the parish.</w:t>
      </w:r>
    </w:p>
    <w:p w14:paraId="58E1ABC9" w14:textId="77777777" w:rsidR="001940C4" w:rsidRPr="001940C4" w:rsidRDefault="001940C4" w:rsidP="001940C4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26A95A3D" w14:textId="1ABAACE9" w:rsidR="0096357B" w:rsidRPr="006353E9" w:rsidRDefault="00421087" w:rsidP="0096357B">
      <w:pPr>
        <w:pStyle w:val="ListParagraph"/>
        <w:numPr>
          <w:ilvl w:val="0"/>
          <w:numId w:val="6"/>
        </w:numPr>
        <w:tabs>
          <w:tab w:val="left" w:pos="-90"/>
        </w:tabs>
        <w:spacing w:after="0"/>
        <w:ind w:left="270" w:hanging="360"/>
        <w:rPr>
          <w:rFonts w:cstheme="minorHAnsi"/>
        </w:rPr>
      </w:pPr>
      <w:r>
        <w:rPr>
          <w:rFonts w:cstheme="minorHAnsi"/>
        </w:rPr>
        <w:t>HOSPITA:ITY MINISTRY REPORT</w:t>
      </w:r>
    </w:p>
    <w:p w14:paraId="4FD33D5E" w14:textId="38DD1500" w:rsidR="004E408C" w:rsidRDefault="0096357B" w:rsidP="001203E8">
      <w:pPr>
        <w:pStyle w:val="ListParagraph"/>
        <w:tabs>
          <w:tab w:val="left" w:pos="-90"/>
        </w:tabs>
        <w:ind w:left="270"/>
        <w:rPr>
          <w:rFonts w:cstheme="minorHAnsi"/>
        </w:rPr>
      </w:pPr>
      <w:r>
        <w:rPr>
          <w:rFonts w:cstheme="minorHAnsi"/>
        </w:rPr>
        <w:t>Bill Robinson provided a</w:t>
      </w:r>
      <w:r w:rsidR="007C2C0A">
        <w:rPr>
          <w:rFonts w:cstheme="minorHAnsi"/>
        </w:rPr>
        <w:t xml:space="preserve"> written</w:t>
      </w:r>
      <w:r>
        <w:rPr>
          <w:rFonts w:cstheme="minorHAnsi"/>
        </w:rPr>
        <w:t xml:space="preserve"> report o</w:t>
      </w:r>
      <w:r w:rsidR="007C2C0A">
        <w:rPr>
          <w:rFonts w:cstheme="minorHAnsi"/>
        </w:rPr>
        <w:t>n</w:t>
      </w:r>
      <w:r>
        <w:rPr>
          <w:rFonts w:cstheme="minorHAnsi"/>
        </w:rPr>
        <w:t xml:space="preserve"> his ministry</w:t>
      </w:r>
      <w:r w:rsidR="003C627D">
        <w:rPr>
          <w:rFonts w:cstheme="minorHAnsi"/>
        </w:rPr>
        <w:t xml:space="preserve">’s efforts since the last Parish Council and summarized </w:t>
      </w:r>
      <w:r w:rsidR="00C14C95">
        <w:rPr>
          <w:rFonts w:cstheme="minorHAnsi"/>
        </w:rPr>
        <w:t>his repor</w:t>
      </w:r>
      <w:r w:rsidR="007C2C0A">
        <w:rPr>
          <w:rFonts w:cstheme="minorHAnsi"/>
        </w:rPr>
        <w:t>t at the meeting.</w:t>
      </w:r>
    </w:p>
    <w:p w14:paraId="61636D6C" w14:textId="77777777" w:rsidR="001203E8" w:rsidRPr="001203E8" w:rsidRDefault="001203E8" w:rsidP="001203E8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2857B9C0" w14:textId="3F3F62E5" w:rsidR="004E408C" w:rsidRPr="00155FD4" w:rsidRDefault="000A68A2" w:rsidP="00155FD4">
      <w:pPr>
        <w:pStyle w:val="ListParagraph"/>
        <w:numPr>
          <w:ilvl w:val="0"/>
          <w:numId w:val="6"/>
        </w:numPr>
        <w:tabs>
          <w:tab w:val="left" w:pos="-180"/>
        </w:tabs>
        <w:spacing w:after="0"/>
        <w:ind w:left="270" w:hanging="360"/>
        <w:rPr>
          <w:rFonts w:cstheme="minorHAnsi"/>
        </w:rPr>
      </w:pPr>
      <w:r>
        <w:rPr>
          <w:rFonts w:cstheme="minorHAnsi"/>
        </w:rPr>
        <w:t>PARISHIONER COMMENTS</w:t>
      </w:r>
    </w:p>
    <w:p w14:paraId="799AB201" w14:textId="37115597" w:rsidR="0059212C" w:rsidRDefault="00930E27" w:rsidP="0059212C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ind w:left="1166"/>
        <w:rPr>
          <w:rFonts w:cstheme="minorHAnsi"/>
        </w:rPr>
      </w:pPr>
      <w:r>
        <w:rPr>
          <w:rFonts w:cstheme="minorHAnsi"/>
        </w:rPr>
        <w:t xml:space="preserve">A parishioner </w:t>
      </w:r>
      <w:r w:rsidR="00F202C8">
        <w:rPr>
          <w:rFonts w:cstheme="minorHAnsi"/>
        </w:rPr>
        <w:t>indicated that a fourth bid on the work to replace the air conditioning system on the hall was being requested</w:t>
      </w:r>
      <w:r w:rsidR="0072768D">
        <w:rPr>
          <w:rFonts w:cstheme="minorHAnsi"/>
        </w:rPr>
        <w:t>. Four requests were needed to satisfy Archdiocese and insurance requirements.</w:t>
      </w:r>
    </w:p>
    <w:p w14:paraId="2C8F63D7" w14:textId="77777777" w:rsidR="0059212C" w:rsidRPr="0059212C" w:rsidRDefault="0059212C" w:rsidP="0059212C">
      <w:pPr>
        <w:pStyle w:val="ListParagraph"/>
        <w:tabs>
          <w:tab w:val="left" w:pos="-180"/>
        </w:tabs>
        <w:spacing w:before="240"/>
        <w:ind w:left="1166"/>
        <w:rPr>
          <w:rFonts w:cstheme="minorHAnsi"/>
        </w:rPr>
      </w:pPr>
    </w:p>
    <w:p w14:paraId="45CCB540" w14:textId="5836311B" w:rsidR="004753CA" w:rsidRDefault="000A68A2" w:rsidP="00341D62">
      <w:pPr>
        <w:pStyle w:val="ListParagraph"/>
        <w:numPr>
          <w:ilvl w:val="0"/>
          <w:numId w:val="6"/>
        </w:numPr>
        <w:tabs>
          <w:tab w:val="left" w:pos="-90"/>
        </w:tabs>
        <w:ind w:left="0" w:firstLine="0"/>
        <w:rPr>
          <w:rFonts w:cstheme="minorHAnsi"/>
        </w:rPr>
      </w:pPr>
      <w:r>
        <w:rPr>
          <w:rFonts w:cstheme="minorHAnsi"/>
        </w:rPr>
        <w:t>FINAL COMMENTS BY FATHER</w:t>
      </w:r>
    </w:p>
    <w:p w14:paraId="7F292D25" w14:textId="13A3E19F" w:rsidR="00341D62" w:rsidRDefault="00C245CC" w:rsidP="00C245CC">
      <w:pPr>
        <w:pStyle w:val="ListParagraph"/>
        <w:numPr>
          <w:ilvl w:val="0"/>
          <w:numId w:val="9"/>
        </w:numPr>
        <w:tabs>
          <w:tab w:val="left" w:pos="-90"/>
          <w:tab w:val="left" w:pos="540"/>
        </w:tabs>
        <w:rPr>
          <w:rFonts w:cstheme="minorHAnsi"/>
        </w:rPr>
      </w:pPr>
      <w:r>
        <w:rPr>
          <w:rFonts w:cstheme="minorHAnsi"/>
        </w:rPr>
        <w:t xml:space="preserve">Parish needs more security and lighting around campus. Going to start process to request bids for </w:t>
      </w:r>
      <w:r w:rsidR="00C549DD">
        <w:rPr>
          <w:rFonts w:cstheme="minorHAnsi"/>
        </w:rPr>
        <w:t xml:space="preserve">the </w:t>
      </w:r>
      <w:r>
        <w:rPr>
          <w:rFonts w:cstheme="minorHAnsi"/>
        </w:rPr>
        <w:t>work</w:t>
      </w:r>
    </w:p>
    <w:p w14:paraId="48B7513E" w14:textId="43CA5EAE" w:rsidR="00C245CC" w:rsidRDefault="00C245CC" w:rsidP="00C245CC">
      <w:pPr>
        <w:pStyle w:val="ListParagraph"/>
        <w:numPr>
          <w:ilvl w:val="0"/>
          <w:numId w:val="9"/>
        </w:numPr>
        <w:tabs>
          <w:tab w:val="left" w:pos="-90"/>
          <w:tab w:val="left" w:pos="540"/>
        </w:tabs>
        <w:rPr>
          <w:rFonts w:cstheme="minorHAnsi"/>
        </w:rPr>
      </w:pPr>
      <w:r>
        <w:rPr>
          <w:rFonts w:cstheme="minorHAnsi"/>
        </w:rPr>
        <w:t>Everyone who visits the parish tells Father what a warm and welcoming parish it is</w:t>
      </w:r>
      <w:r w:rsidR="00A00386">
        <w:rPr>
          <w:rFonts w:cstheme="minorHAnsi"/>
        </w:rPr>
        <w:t>.</w:t>
      </w:r>
    </w:p>
    <w:p w14:paraId="03BE9EFC" w14:textId="30B8F66E" w:rsidR="00A00386" w:rsidRDefault="00A00386" w:rsidP="00C245CC">
      <w:pPr>
        <w:pStyle w:val="ListParagraph"/>
        <w:numPr>
          <w:ilvl w:val="0"/>
          <w:numId w:val="9"/>
        </w:numPr>
        <w:tabs>
          <w:tab w:val="left" w:pos="-90"/>
          <w:tab w:val="left" w:pos="540"/>
        </w:tabs>
        <w:rPr>
          <w:rFonts w:cstheme="minorHAnsi"/>
        </w:rPr>
      </w:pPr>
      <w:r>
        <w:rPr>
          <w:rFonts w:cstheme="minorHAnsi"/>
        </w:rPr>
        <w:t>Miguel from the Next Generation program indicated that Father was lucky to hav</w:t>
      </w:r>
      <w:r w:rsidR="00C549DD">
        <w:rPr>
          <w:rFonts w:cstheme="minorHAnsi"/>
        </w:rPr>
        <w:t>e parishioners active in the parish.</w:t>
      </w:r>
    </w:p>
    <w:p w14:paraId="4C1B50D5" w14:textId="77777777" w:rsidR="00341D62" w:rsidRDefault="00341D62" w:rsidP="00341D62">
      <w:pPr>
        <w:pStyle w:val="ListParagraph"/>
        <w:tabs>
          <w:tab w:val="left" w:pos="-90"/>
        </w:tabs>
        <w:ind w:left="0"/>
        <w:rPr>
          <w:rFonts w:cstheme="minorHAnsi"/>
        </w:rPr>
      </w:pPr>
    </w:p>
    <w:p w14:paraId="3A38611B" w14:textId="4FBCACB7" w:rsidR="00341D62" w:rsidRDefault="000A68A2" w:rsidP="00341D62">
      <w:pPr>
        <w:pStyle w:val="ListParagraph"/>
        <w:numPr>
          <w:ilvl w:val="0"/>
          <w:numId w:val="6"/>
        </w:numPr>
        <w:tabs>
          <w:tab w:val="left" w:pos="-90"/>
        </w:tabs>
        <w:ind w:left="0" w:firstLine="0"/>
        <w:rPr>
          <w:rFonts w:cstheme="minorHAnsi"/>
        </w:rPr>
      </w:pPr>
      <w:r>
        <w:rPr>
          <w:rFonts w:cstheme="minorHAnsi"/>
        </w:rPr>
        <w:t>GENERAL COMMENTS</w:t>
      </w:r>
    </w:p>
    <w:p w14:paraId="7B71D0A3" w14:textId="2776BA96" w:rsidR="00341D62" w:rsidRPr="00341D62" w:rsidRDefault="00341D62" w:rsidP="00341D62">
      <w:pPr>
        <w:pStyle w:val="ListParagraph"/>
        <w:ind w:left="0" w:firstLine="630"/>
        <w:rPr>
          <w:rFonts w:asciiTheme="majorHAnsi" w:hAnsiTheme="majorHAnsi" w:cstheme="majorHAnsi"/>
        </w:rPr>
      </w:pPr>
      <w:r w:rsidRPr="00341D62">
        <w:rPr>
          <w:rFonts w:asciiTheme="majorHAnsi" w:hAnsiTheme="majorHAnsi" w:cstheme="majorHAnsi"/>
        </w:rPr>
        <w:t>Next council meeting –</w:t>
      </w:r>
      <w:r w:rsidR="00C549DD">
        <w:rPr>
          <w:rFonts w:asciiTheme="majorHAnsi" w:hAnsiTheme="majorHAnsi" w:cstheme="majorHAnsi"/>
        </w:rPr>
        <w:t xml:space="preserve"> </w:t>
      </w:r>
      <w:r w:rsidRPr="00341D62">
        <w:rPr>
          <w:rFonts w:asciiTheme="majorHAnsi" w:hAnsiTheme="majorHAnsi" w:cstheme="majorHAnsi"/>
        </w:rPr>
        <w:t>Will be announced</w:t>
      </w:r>
      <w:r w:rsidR="00CA5D97">
        <w:rPr>
          <w:rFonts w:asciiTheme="majorHAnsi" w:hAnsiTheme="majorHAnsi" w:cstheme="majorHAnsi"/>
        </w:rPr>
        <w:t>.</w:t>
      </w:r>
    </w:p>
    <w:p w14:paraId="78016D63" w14:textId="77777777" w:rsidR="006353E9" w:rsidRPr="00553754" w:rsidRDefault="006353E9" w:rsidP="006353E9">
      <w:pPr>
        <w:pStyle w:val="ListParagraph"/>
        <w:tabs>
          <w:tab w:val="left" w:pos="-90"/>
        </w:tabs>
        <w:spacing w:after="0"/>
        <w:ind w:left="270"/>
        <w:rPr>
          <w:rFonts w:cstheme="minorHAnsi"/>
        </w:rPr>
      </w:pPr>
    </w:p>
    <w:sectPr w:rsidR="006353E9" w:rsidRPr="00553754" w:rsidSect="00484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02A"/>
    <w:multiLevelType w:val="hybridMultilevel"/>
    <w:tmpl w:val="2D4E7038"/>
    <w:lvl w:ilvl="0" w:tplc="429C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413"/>
    <w:multiLevelType w:val="hybridMultilevel"/>
    <w:tmpl w:val="FF2A7B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850718"/>
    <w:multiLevelType w:val="hybridMultilevel"/>
    <w:tmpl w:val="8320CB0C"/>
    <w:lvl w:ilvl="0" w:tplc="006209A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667"/>
    <w:multiLevelType w:val="hybridMultilevel"/>
    <w:tmpl w:val="81423898"/>
    <w:lvl w:ilvl="0" w:tplc="DDD6F9C4">
      <w:start w:val="1"/>
      <w:numFmt w:val="upperRoman"/>
      <w:lvlText w:val="%1."/>
      <w:lvlJc w:val="right"/>
      <w:pPr>
        <w:ind w:left="806" w:hanging="7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F6B03"/>
    <w:multiLevelType w:val="hybridMultilevel"/>
    <w:tmpl w:val="075A432E"/>
    <w:lvl w:ilvl="0" w:tplc="AB321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0A31"/>
    <w:multiLevelType w:val="hybridMultilevel"/>
    <w:tmpl w:val="542CA0F8"/>
    <w:lvl w:ilvl="0" w:tplc="34AE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2B2C"/>
    <w:multiLevelType w:val="hybridMultilevel"/>
    <w:tmpl w:val="2DE63BC2"/>
    <w:lvl w:ilvl="0" w:tplc="5CF2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7CC1"/>
    <w:multiLevelType w:val="hybridMultilevel"/>
    <w:tmpl w:val="21D6915E"/>
    <w:lvl w:ilvl="0" w:tplc="AF76DD2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FF47629"/>
    <w:multiLevelType w:val="hybridMultilevel"/>
    <w:tmpl w:val="CAE8A46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334409">
    <w:abstractNumId w:val="5"/>
  </w:num>
  <w:num w:numId="2" w16cid:durableId="564149797">
    <w:abstractNumId w:val="4"/>
  </w:num>
  <w:num w:numId="3" w16cid:durableId="1413508393">
    <w:abstractNumId w:val="2"/>
  </w:num>
  <w:num w:numId="4" w16cid:durableId="1699577852">
    <w:abstractNumId w:val="6"/>
  </w:num>
  <w:num w:numId="5" w16cid:durableId="1931699474">
    <w:abstractNumId w:val="0"/>
  </w:num>
  <w:num w:numId="6" w16cid:durableId="925186105">
    <w:abstractNumId w:val="7"/>
  </w:num>
  <w:num w:numId="7" w16cid:durableId="1616668995">
    <w:abstractNumId w:val="8"/>
  </w:num>
  <w:num w:numId="8" w16cid:durableId="1246186151">
    <w:abstractNumId w:val="3"/>
  </w:num>
  <w:num w:numId="9" w16cid:durableId="60249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4"/>
    <w:rsid w:val="000000D0"/>
    <w:rsid w:val="0002191B"/>
    <w:rsid w:val="00023E83"/>
    <w:rsid w:val="000323BC"/>
    <w:rsid w:val="00045337"/>
    <w:rsid w:val="000466C4"/>
    <w:rsid w:val="00052E68"/>
    <w:rsid w:val="0005332F"/>
    <w:rsid w:val="00053A96"/>
    <w:rsid w:val="00056E56"/>
    <w:rsid w:val="0007288A"/>
    <w:rsid w:val="0008113F"/>
    <w:rsid w:val="000873C3"/>
    <w:rsid w:val="000910E0"/>
    <w:rsid w:val="00094D87"/>
    <w:rsid w:val="00095BA6"/>
    <w:rsid w:val="000A4D00"/>
    <w:rsid w:val="000A68A2"/>
    <w:rsid w:val="000A6A92"/>
    <w:rsid w:val="000B392A"/>
    <w:rsid w:val="000C6D33"/>
    <w:rsid w:val="000C74DD"/>
    <w:rsid w:val="000E562C"/>
    <w:rsid w:val="000F0239"/>
    <w:rsid w:val="000F4985"/>
    <w:rsid w:val="0010099E"/>
    <w:rsid w:val="001023BF"/>
    <w:rsid w:val="001028D7"/>
    <w:rsid w:val="00104F24"/>
    <w:rsid w:val="001126D4"/>
    <w:rsid w:val="001141B3"/>
    <w:rsid w:val="0011715F"/>
    <w:rsid w:val="001203E8"/>
    <w:rsid w:val="00123FC3"/>
    <w:rsid w:val="0012418C"/>
    <w:rsid w:val="00130A75"/>
    <w:rsid w:val="00131C62"/>
    <w:rsid w:val="001347D6"/>
    <w:rsid w:val="00143ACE"/>
    <w:rsid w:val="001531C4"/>
    <w:rsid w:val="00155F4E"/>
    <w:rsid w:val="00155FD4"/>
    <w:rsid w:val="00165C9C"/>
    <w:rsid w:val="00170285"/>
    <w:rsid w:val="00184C35"/>
    <w:rsid w:val="00193E0B"/>
    <w:rsid w:val="001940C4"/>
    <w:rsid w:val="001954B2"/>
    <w:rsid w:val="001961A1"/>
    <w:rsid w:val="001A0D82"/>
    <w:rsid w:val="001A0E79"/>
    <w:rsid w:val="001A2E18"/>
    <w:rsid w:val="001B5FF1"/>
    <w:rsid w:val="001C19F4"/>
    <w:rsid w:val="001C2510"/>
    <w:rsid w:val="001C38CA"/>
    <w:rsid w:val="001D19A8"/>
    <w:rsid w:val="001E44DC"/>
    <w:rsid w:val="00205024"/>
    <w:rsid w:val="002055B9"/>
    <w:rsid w:val="00213225"/>
    <w:rsid w:val="00217683"/>
    <w:rsid w:val="00221DD8"/>
    <w:rsid w:val="00231D74"/>
    <w:rsid w:val="002361F0"/>
    <w:rsid w:val="00241495"/>
    <w:rsid w:val="0024407F"/>
    <w:rsid w:val="002464AC"/>
    <w:rsid w:val="00247262"/>
    <w:rsid w:val="002567B2"/>
    <w:rsid w:val="002579FA"/>
    <w:rsid w:val="002769D4"/>
    <w:rsid w:val="00283393"/>
    <w:rsid w:val="002905C3"/>
    <w:rsid w:val="00294B55"/>
    <w:rsid w:val="0029603B"/>
    <w:rsid w:val="00296D76"/>
    <w:rsid w:val="00297A83"/>
    <w:rsid w:val="002A7042"/>
    <w:rsid w:val="002B119D"/>
    <w:rsid w:val="002B7CC9"/>
    <w:rsid w:val="002C4BC3"/>
    <w:rsid w:val="002E2720"/>
    <w:rsid w:val="002F4B65"/>
    <w:rsid w:val="00311FFF"/>
    <w:rsid w:val="0032049E"/>
    <w:rsid w:val="003237E6"/>
    <w:rsid w:val="0033500F"/>
    <w:rsid w:val="00340B13"/>
    <w:rsid w:val="00341D62"/>
    <w:rsid w:val="00342057"/>
    <w:rsid w:val="00343532"/>
    <w:rsid w:val="003469C9"/>
    <w:rsid w:val="00354D1A"/>
    <w:rsid w:val="00365E0A"/>
    <w:rsid w:val="0037166D"/>
    <w:rsid w:val="00374C42"/>
    <w:rsid w:val="00393DDF"/>
    <w:rsid w:val="003942F6"/>
    <w:rsid w:val="00396329"/>
    <w:rsid w:val="003970E1"/>
    <w:rsid w:val="003A05B0"/>
    <w:rsid w:val="003A3196"/>
    <w:rsid w:val="003A55AE"/>
    <w:rsid w:val="003B041D"/>
    <w:rsid w:val="003B7A3E"/>
    <w:rsid w:val="003C32FA"/>
    <w:rsid w:val="003C627D"/>
    <w:rsid w:val="003C7A2F"/>
    <w:rsid w:val="003D3ADE"/>
    <w:rsid w:val="003D45B8"/>
    <w:rsid w:val="003E353A"/>
    <w:rsid w:val="003F219E"/>
    <w:rsid w:val="003F231E"/>
    <w:rsid w:val="003F4B03"/>
    <w:rsid w:val="004049B2"/>
    <w:rsid w:val="00406275"/>
    <w:rsid w:val="00412F09"/>
    <w:rsid w:val="00421087"/>
    <w:rsid w:val="00427492"/>
    <w:rsid w:val="00432036"/>
    <w:rsid w:val="00443FD1"/>
    <w:rsid w:val="0045002F"/>
    <w:rsid w:val="0045118A"/>
    <w:rsid w:val="00451634"/>
    <w:rsid w:val="00454E43"/>
    <w:rsid w:val="00466BFE"/>
    <w:rsid w:val="004753CA"/>
    <w:rsid w:val="00475ABF"/>
    <w:rsid w:val="004807A3"/>
    <w:rsid w:val="00484447"/>
    <w:rsid w:val="00493FDD"/>
    <w:rsid w:val="004A3407"/>
    <w:rsid w:val="004A7747"/>
    <w:rsid w:val="004B1608"/>
    <w:rsid w:val="004B4F65"/>
    <w:rsid w:val="004C2D54"/>
    <w:rsid w:val="004D68CD"/>
    <w:rsid w:val="004D76D7"/>
    <w:rsid w:val="004E169A"/>
    <w:rsid w:val="004E294E"/>
    <w:rsid w:val="004E408C"/>
    <w:rsid w:val="004F2846"/>
    <w:rsid w:val="00506BEF"/>
    <w:rsid w:val="00516BF5"/>
    <w:rsid w:val="00517CD7"/>
    <w:rsid w:val="005246EA"/>
    <w:rsid w:val="0053219D"/>
    <w:rsid w:val="00537F04"/>
    <w:rsid w:val="005469DC"/>
    <w:rsid w:val="00551CFB"/>
    <w:rsid w:val="00553754"/>
    <w:rsid w:val="00564167"/>
    <w:rsid w:val="005705FD"/>
    <w:rsid w:val="00570675"/>
    <w:rsid w:val="0059212C"/>
    <w:rsid w:val="005A40B2"/>
    <w:rsid w:val="005A620C"/>
    <w:rsid w:val="005A784C"/>
    <w:rsid w:val="005C07C9"/>
    <w:rsid w:val="005C5C94"/>
    <w:rsid w:val="005D4DE7"/>
    <w:rsid w:val="005F2CCF"/>
    <w:rsid w:val="006107F3"/>
    <w:rsid w:val="00611B19"/>
    <w:rsid w:val="00616533"/>
    <w:rsid w:val="00625F4E"/>
    <w:rsid w:val="00630990"/>
    <w:rsid w:val="006340C1"/>
    <w:rsid w:val="00634E9F"/>
    <w:rsid w:val="00635355"/>
    <w:rsid w:val="006353E9"/>
    <w:rsid w:val="00647505"/>
    <w:rsid w:val="006511FD"/>
    <w:rsid w:val="00652EAA"/>
    <w:rsid w:val="006540BB"/>
    <w:rsid w:val="006746FF"/>
    <w:rsid w:val="006A0E26"/>
    <w:rsid w:val="006C4E57"/>
    <w:rsid w:val="006C5D4B"/>
    <w:rsid w:val="006D0050"/>
    <w:rsid w:val="006D080C"/>
    <w:rsid w:val="006E2C01"/>
    <w:rsid w:val="006F3EA6"/>
    <w:rsid w:val="007114B8"/>
    <w:rsid w:val="00716453"/>
    <w:rsid w:val="0071714F"/>
    <w:rsid w:val="00720F73"/>
    <w:rsid w:val="00722EAA"/>
    <w:rsid w:val="0072768D"/>
    <w:rsid w:val="00756C7E"/>
    <w:rsid w:val="00757B38"/>
    <w:rsid w:val="00764AC6"/>
    <w:rsid w:val="007651FD"/>
    <w:rsid w:val="00767E64"/>
    <w:rsid w:val="00785C3C"/>
    <w:rsid w:val="0079280C"/>
    <w:rsid w:val="007960CC"/>
    <w:rsid w:val="00797330"/>
    <w:rsid w:val="007B2933"/>
    <w:rsid w:val="007B3255"/>
    <w:rsid w:val="007B6636"/>
    <w:rsid w:val="007B79DF"/>
    <w:rsid w:val="007C2C0A"/>
    <w:rsid w:val="007D350D"/>
    <w:rsid w:val="007D37E8"/>
    <w:rsid w:val="007E120D"/>
    <w:rsid w:val="007E6167"/>
    <w:rsid w:val="00803158"/>
    <w:rsid w:val="0081715D"/>
    <w:rsid w:val="00825CE4"/>
    <w:rsid w:val="0083031F"/>
    <w:rsid w:val="008364CD"/>
    <w:rsid w:val="008642F8"/>
    <w:rsid w:val="00870DE0"/>
    <w:rsid w:val="00872489"/>
    <w:rsid w:val="00872AF5"/>
    <w:rsid w:val="008735A2"/>
    <w:rsid w:val="00877690"/>
    <w:rsid w:val="00883964"/>
    <w:rsid w:val="00895026"/>
    <w:rsid w:val="008970DD"/>
    <w:rsid w:val="008B55A2"/>
    <w:rsid w:val="008C1DEE"/>
    <w:rsid w:val="008C29EF"/>
    <w:rsid w:val="008C6ACF"/>
    <w:rsid w:val="008D0E80"/>
    <w:rsid w:val="008D3871"/>
    <w:rsid w:val="008D78DF"/>
    <w:rsid w:val="008E7EFA"/>
    <w:rsid w:val="008F5843"/>
    <w:rsid w:val="0090753F"/>
    <w:rsid w:val="0091153B"/>
    <w:rsid w:val="00922D70"/>
    <w:rsid w:val="0092369F"/>
    <w:rsid w:val="00924AFB"/>
    <w:rsid w:val="00930E27"/>
    <w:rsid w:val="00946191"/>
    <w:rsid w:val="009611D2"/>
    <w:rsid w:val="0096357B"/>
    <w:rsid w:val="00965696"/>
    <w:rsid w:val="0097062A"/>
    <w:rsid w:val="00977145"/>
    <w:rsid w:val="0099303C"/>
    <w:rsid w:val="009A7A17"/>
    <w:rsid w:val="009B0157"/>
    <w:rsid w:val="009B2FFD"/>
    <w:rsid w:val="009B5B1E"/>
    <w:rsid w:val="009E161E"/>
    <w:rsid w:val="009E4CD8"/>
    <w:rsid w:val="009F1DBE"/>
    <w:rsid w:val="009F3155"/>
    <w:rsid w:val="00A00386"/>
    <w:rsid w:val="00A1067C"/>
    <w:rsid w:val="00A13092"/>
    <w:rsid w:val="00A16D0D"/>
    <w:rsid w:val="00A247F0"/>
    <w:rsid w:val="00A27102"/>
    <w:rsid w:val="00A32C3C"/>
    <w:rsid w:val="00A349BC"/>
    <w:rsid w:val="00A36765"/>
    <w:rsid w:val="00A37F89"/>
    <w:rsid w:val="00A46B04"/>
    <w:rsid w:val="00A54321"/>
    <w:rsid w:val="00A63FEC"/>
    <w:rsid w:val="00A72064"/>
    <w:rsid w:val="00A8175C"/>
    <w:rsid w:val="00A81E1F"/>
    <w:rsid w:val="00A97916"/>
    <w:rsid w:val="00AA1D29"/>
    <w:rsid w:val="00AA3315"/>
    <w:rsid w:val="00AA3A25"/>
    <w:rsid w:val="00AC36EE"/>
    <w:rsid w:val="00AC596E"/>
    <w:rsid w:val="00AD6AE3"/>
    <w:rsid w:val="00AD6AF9"/>
    <w:rsid w:val="00AD6C82"/>
    <w:rsid w:val="00AE3698"/>
    <w:rsid w:val="00AF0992"/>
    <w:rsid w:val="00AF1985"/>
    <w:rsid w:val="00AF23E8"/>
    <w:rsid w:val="00AF74CD"/>
    <w:rsid w:val="00B126A6"/>
    <w:rsid w:val="00B13D0A"/>
    <w:rsid w:val="00B14857"/>
    <w:rsid w:val="00B1614E"/>
    <w:rsid w:val="00B23562"/>
    <w:rsid w:val="00B24465"/>
    <w:rsid w:val="00B24A16"/>
    <w:rsid w:val="00B36CD3"/>
    <w:rsid w:val="00B40149"/>
    <w:rsid w:val="00B41007"/>
    <w:rsid w:val="00B62F0D"/>
    <w:rsid w:val="00B65799"/>
    <w:rsid w:val="00B72EA0"/>
    <w:rsid w:val="00B72FF4"/>
    <w:rsid w:val="00B73434"/>
    <w:rsid w:val="00B74DBE"/>
    <w:rsid w:val="00B76872"/>
    <w:rsid w:val="00B80D6E"/>
    <w:rsid w:val="00B90DE1"/>
    <w:rsid w:val="00B93301"/>
    <w:rsid w:val="00B948EE"/>
    <w:rsid w:val="00BB130A"/>
    <w:rsid w:val="00BB53D5"/>
    <w:rsid w:val="00BC36B9"/>
    <w:rsid w:val="00BC4A7F"/>
    <w:rsid w:val="00BD0735"/>
    <w:rsid w:val="00BE1C26"/>
    <w:rsid w:val="00BF19BC"/>
    <w:rsid w:val="00C03325"/>
    <w:rsid w:val="00C07C01"/>
    <w:rsid w:val="00C14C95"/>
    <w:rsid w:val="00C245CC"/>
    <w:rsid w:val="00C42C96"/>
    <w:rsid w:val="00C43521"/>
    <w:rsid w:val="00C47B05"/>
    <w:rsid w:val="00C53A65"/>
    <w:rsid w:val="00C549DD"/>
    <w:rsid w:val="00C54F89"/>
    <w:rsid w:val="00C65947"/>
    <w:rsid w:val="00C953B4"/>
    <w:rsid w:val="00CA20E7"/>
    <w:rsid w:val="00CA5D97"/>
    <w:rsid w:val="00CB16B5"/>
    <w:rsid w:val="00CB2976"/>
    <w:rsid w:val="00CC1EB3"/>
    <w:rsid w:val="00CC2A9E"/>
    <w:rsid w:val="00CC2AD4"/>
    <w:rsid w:val="00CD466F"/>
    <w:rsid w:val="00CE3F12"/>
    <w:rsid w:val="00D04739"/>
    <w:rsid w:val="00D169B2"/>
    <w:rsid w:val="00D17B98"/>
    <w:rsid w:val="00D27644"/>
    <w:rsid w:val="00D27A04"/>
    <w:rsid w:val="00D31D4A"/>
    <w:rsid w:val="00D44AA3"/>
    <w:rsid w:val="00D66B95"/>
    <w:rsid w:val="00D718F0"/>
    <w:rsid w:val="00D7613A"/>
    <w:rsid w:val="00D82856"/>
    <w:rsid w:val="00D85E24"/>
    <w:rsid w:val="00D90C6C"/>
    <w:rsid w:val="00D952B6"/>
    <w:rsid w:val="00DA3479"/>
    <w:rsid w:val="00DB0124"/>
    <w:rsid w:val="00DB6BE9"/>
    <w:rsid w:val="00DD5047"/>
    <w:rsid w:val="00DD777D"/>
    <w:rsid w:val="00DE1B1F"/>
    <w:rsid w:val="00DF2238"/>
    <w:rsid w:val="00DF2239"/>
    <w:rsid w:val="00DF5D84"/>
    <w:rsid w:val="00E013FC"/>
    <w:rsid w:val="00E14770"/>
    <w:rsid w:val="00E30AE0"/>
    <w:rsid w:val="00E547DF"/>
    <w:rsid w:val="00E547E8"/>
    <w:rsid w:val="00E54998"/>
    <w:rsid w:val="00E57AE0"/>
    <w:rsid w:val="00E637EF"/>
    <w:rsid w:val="00E643DD"/>
    <w:rsid w:val="00E65C06"/>
    <w:rsid w:val="00E672FA"/>
    <w:rsid w:val="00E7032F"/>
    <w:rsid w:val="00E76B05"/>
    <w:rsid w:val="00E838A2"/>
    <w:rsid w:val="00E83DCF"/>
    <w:rsid w:val="00E8430E"/>
    <w:rsid w:val="00E85167"/>
    <w:rsid w:val="00E9171C"/>
    <w:rsid w:val="00E95EC4"/>
    <w:rsid w:val="00EA56E6"/>
    <w:rsid w:val="00EA5F2D"/>
    <w:rsid w:val="00EA6184"/>
    <w:rsid w:val="00EE62C9"/>
    <w:rsid w:val="00EF19A1"/>
    <w:rsid w:val="00EF7F87"/>
    <w:rsid w:val="00F00BC3"/>
    <w:rsid w:val="00F0713A"/>
    <w:rsid w:val="00F07D8E"/>
    <w:rsid w:val="00F110BC"/>
    <w:rsid w:val="00F13BCB"/>
    <w:rsid w:val="00F162B5"/>
    <w:rsid w:val="00F16B90"/>
    <w:rsid w:val="00F202C8"/>
    <w:rsid w:val="00F2126B"/>
    <w:rsid w:val="00F25F30"/>
    <w:rsid w:val="00F3184F"/>
    <w:rsid w:val="00F5033F"/>
    <w:rsid w:val="00F5180C"/>
    <w:rsid w:val="00F53DD0"/>
    <w:rsid w:val="00F6284F"/>
    <w:rsid w:val="00F809CA"/>
    <w:rsid w:val="00F82422"/>
    <w:rsid w:val="00F85AB7"/>
    <w:rsid w:val="00F97908"/>
    <w:rsid w:val="00FA406E"/>
    <w:rsid w:val="00FA4E6E"/>
    <w:rsid w:val="00FB4173"/>
    <w:rsid w:val="00FC6530"/>
    <w:rsid w:val="00FC7CFD"/>
    <w:rsid w:val="00FE7BF7"/>
    <w:rsid w:val="00FE7D6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70CA"/>
  <w15:chartTrackingRefBased/>
  <w15:docId w15:val="{70352A99-151A-4697-8BEE-0C8069B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</dc:creator>
  <cp:keywords/>
  <dc:description/>
  <cp:lastModifiedBy>Barb J</cp:lastModifiedBy>
  <cp:revision>409</cp:revision>
  <cp:lastPrinted>2023-02-20T03:58:00Z</cp:lastPrinted>
  <dcterms:created xsi:type="dcterms:W3CDTF">2022-10-01T21:24:00Z</dcterms:created>
  <dcterms:modified xsi:type="dcterms:W3CDTF">2023-02-20T03:58:00Z</dcterms:modified>
</cp:coreProperties>
</file>