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AB06" w14:textId="4DC988A9" w:rsidR="00D645C9" w:rsidRDefault="00D645C9" w:rsidP="005550B4">
      <w:pPr>
        <w:jc w:val="center"/>
        <w:rPr>
          <w:b/>
          <w:bCs/>
          <w:sz w:val="28"/>
          <w:szCs w:val="28"/>
        </w:rPr>
      </w:pPr>
      <w:r w:rsidRPr="00D645C9">
        <w:rPr>
          <w:b/>
          <w:bCs/>
          <w:sz w:val="28"/>
          <w:szCs w:val="28"/>
        </w:rPr>
        <w:t>THE ELDER’S PRIORITIES</w:t>
      </w:r>
      <w:r w:rsidR="005550B4">
        <w:rPr>
          <w:b/>
          <w:bCs/>
          <w:sz w:val="28"/>
          <w:szCs w:val="28"/>
        </w:rPr>
        <w:t xml:space="preserve"> (</w:t>
      </w:r>
      <w:r w:rsidRPr="00D645C9">
        <w:rPr>
          <w:b/>
          <w:bCs/>
          <w:sz w:val="28"/>
          <w:szCs w:val="28"/>
        </w:rPr>
        <w:t>ACTS 20:28-31</w:t>
      </w:r>
      <w:r w:rsidR="005550B4">
        <w:rPr>
          <w:b/>
          <w:bCs/>
          <w:sz w:val="28"/>
          <w:szCs w:val="28"/>
        </w:rPr>
        <w:t>)</w:t>
      </w:r>
    </w:p>
    <w:p w14:paraId="4E032E9C" w14:textId="1B4D9621" w:rsidR="00D645C9" w:rsidRDefault="00D645C9" w:rsidP="00D645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Elder Covenant # 1: </w:t>
      </w:r>
      <w:r w:rsidR="00481F65">
        <w:rPr>
          <w:rFonts w:ascii="Arial" w:hAnsi="Arial" w:cs="Arial"/>
          <w:color w:val="000000"/>
          <w:sz w:val="22"/>
          <w:szCs w:val="22"/>
        </w:rPr>
        <w:t>As Elders</w:t>
      </w:r>
      <w:r>
        <w:rPr>
          <w:rFonts w:ascii="Arial" w:hAnsi="Arial" w:cs="Arial"/>
          <w:color w:val="000000"/>
          <w:sz w:val="22"/>
          <w:szCs w:val="22"/>
        </w:rPr>
        <w:t xml:space="preserve"> we will shepherd the flock of this local body so as to model the love of Jesus through disciple making discipleship.  </w:t>
      </w:r>
    </w:p>
    <w:p w14:paraId="3C5FF72D" w14:textId="489A409B" w:rsidR="00D645C9" w:rsidRDefault="00D645C9" w:rsidP="00D645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AD4A2E" w14:textId="05DF632D" w:rsidR="00D645C9" w:rsidRDefault="00D645C9" w:rsidP="00D645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Elders have three priorities:</w:t>
      </w:r>
    </w:p>
    <w:p w14:paraId="29C19CF2" w14:textId="7407F7F6" w:rsidR="00D645C9" w:rsidRPr="00D645C9" w:rsidRDefault="00D645C9" w:rsidP="00112987">
      <w:pPr>
        <w:pStyle w:val="NormalWeb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D645C9">
        <w:rPr>
          <w:rFonts w:ascii="Arial" w:hAnsi="Arial" w:cs="Arial"/>
          <w:b/>
          <w:bCs/>
          <w:color w:val="000000"/>
        </w:rPr>
        <w:t>SELF – 28a.</w:t>
      </w:r>
      <w:r w:rsidRPr="00D645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 questions</w:t>
      </w:r>
    </w:p>
    <w:p w14:paraId="61A19840" w14:textId="03B5D169" w:rsidR="00D645C9" w:rsidRDefault="00D645C9" w:rsidP="00112987">
      <w:pPr>
        <w:pStyle w:val="NormalWeb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645C9">
        <w:rPr>
          <w:rFonts w:ascii="Arial" w:hAnsi="Arial" w:cs="Arial"/>
          <w:color w:val="000000"/>
        </w:rPr>
        <w:t>Who is the “self”?</w:t>
      </w:r>
    </w:p>
    <w:p w14:paraId="7123C126" w14:textId="4F880BA0" w:rsidR="00112987" w:rsidRPr="00D645C9" w:rsidRDefault="00112987" w:rsidP="00112987">
      <w:pPr>
        <w:pStyle w:val="NormalWeb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38E76A6" wp14:editId="5521AC0E">
            <wp:extent cx="2432304" cy="22677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226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AC890" w14:textId="086E3644" w:rsidR="00D645C9" w:rsidRDefault="00D645C9" w:rsidP="00112987">
      <w:pPr>
        <w:pStyle w:val="NormalWeb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645C9">
        <w:rPr>
          <w:rFonts w:ascii="Arial" w:hAnsi="Arial" w:cs="Arial"/>
          <w:color w:val="000000"/>
        </w:rPr>
        <w:t>How did the “self” get this position?</w:t>
      </w:r>
    </w:p>
    <w:p w14:paraId="4F659E14" w14:textId="77777777" w:rsidR="00112987" w:rsidRPr="00D645C9" w:rsidRDefault="00112987" w:rsidP="00112987">
      <w:pPr>
        <w:pStyle w:val="NormalWeb"/>
        <w:ind w:left="1080"/>
        <w:textAlignment w:val="baseline"/>
        <w:rPr>
          <w:rFonts w:ascii="Arial" w:hAnsi="Arial" w:cs="Arial"/>
          <w:color w:val="000000"/>
        </w:rPr>
      </w:pPr>
    </w:p>
    <w:p w14:paraId="28CCF2B6" w14:textId="63B59733" w:rsidR="00D645C9" w:rsidRDefault="00D645C9" w:rsidP="00112987">
      <w:pPr>
        <w:pStyle w:val="NormalWeb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645C9">
        <w:rPr>
          <w:rFonts w:ascii="Arial" w:hAnsi="Arial" w:cs="Arial"/>
          <w:color w:val="000000"/>
        </w:rPr>
        <w:t>How many “selves” are there in a</w:t>
      </w:r>
      <w:r>
        <w:rPr>
          <w:rFonts w:ascii="Arial" w:hAnsi="Arial" w:cs="Arial"/>
          <w:color w:val="000000"/>
        </w:rPr>
        <w:t xml:space="preserve"> </w:t>
      </w:r>
      <w:r w:rsidRPr="00D645C9">
        <w:rPr>
          <w:rFonts w:ascii="Arial" w:hAnsi="Arial" w:cs="Arial"/>
          <w:color w:val="000000"/>
        </w:rPr>
        <w:t>church?</w:t>
      </w:r>
    </w:p>
    <w:p w14:paraId="20AB38FA" w14:textId="77777777" w:rsidR="00112987" w:rsidRPr="00D645C9" w:rsidRDefault="00112987" w:rsidP="00112987">
      <w:pPr>
        <w:pStyle w:val="NormalWeb"/>
        <w:ind w:left="1080"/>
        <w:textAlignment w:val="baseline"/>
        <w:rPr>
          <w:rFonts w:ascii="Arial" w:hAnsi="Arial" w:cs="Arial"/>
          <w:color w:val="000000"/>
        </w:rPr>
      </w:pPr>
    </w:p>
    <w:p w14:paraId="59880502" w14:textId="57BAFAB2" w:rsidR="00D645C9" w:rsidRDefault="00D645C9" w:rsidP="00112987">
      <w:pPr>
        <w:pStyle w:val="NormalWeb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645C9">
        <w:rPr>
          <w:rFonts w:ascii="Arial" w:hAnsi="Arial" w:cs="Arial"/>
          <w:color w:val="000000"/>
        </w:rPr>
        <w:t>How does one “keep watch over self”?</w:t>
      </w:r>
    </w:p>
    <w:p w14:paraId="4B507610" w14:textId="77777777" w:rsidR="00112987" w:rsidRDefault="00112987" w:rsidP="00112987">
      <w:pPr>
        <w:pStyle w:val="NormalWeb"/>
        <w:textAlignment w:val="baseline"/>
        <w:rPr>
          <w:rFonts w:ascii="Arial" w:hAnsi="Arial" w:cs="Arial"/>
          <w:color w:val="000000"/>
        </w:rPr>
      </w:pPr>
    </w:p>
    <w:p w14:paraId="659675F2" w14:textId="6693790C" w:rsidR="00D645C9" w:rsidRPr="00D645C9" w:rsidRDefault="00D645C9" w:rsidP="00D645C9">
      <w:pPr>
        <w:pStyle w:val="NormalWeb"/>
        <w:textAlignment w:val="baseline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7B5DF" wp14:editId="512917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3934" cy="156966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62DEE-D20D-EFFF-CE26-8A1EF14E2B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3934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66940" w14:textId="3C0CF7C7" w:rsidR="00D645C9" w:rsidRPr="00112987" w:rsidRDefault="00D645C9" w:rsidP="00D645C9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645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645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SHEEP – 28b. </w:t>
                            </w:r>
                            <w:r w:rsidR="00112987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3 questions</w:t>
                            </w:r>
                          </w:p>
                          <w:p w14:paraId="49927174" w14:textId="68CE32B4" w:rsidR="00D645C9" w:rsidRDefault="00D645C9" w:rsidP="00D64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2987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Who are the sheep?</w:t>
                            </w:r>
                          </w:p>
                          <w:p w14:paraId="497C1D00" w14:textId="77777777" w:rsidR="00112987" w:rsidRPr="00112987" w:rsidRDefault="00112987" w:rsidP="00112987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08EF5AF" w14:textId="04B3F480" w:rsidR="00D645C9" w:rsidRDefault="00D645C9" w:rsidP="00D64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2987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How do elders keep watch over the people of God?</w:t>
                            </w:r>
                          </w:p>
                          <w:p w14:paraId="06B78FB8" w14:textId="77777777" w:rsidR="00112987" w:rsidRPr="00112987" w:rsidRDefault="00112987" w:rsidP="00112987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0F6E551" w14:textId="478CAC63" w:rsidR="00D645C9" w:rsidRDefault="00112987" w:rsidP="00D64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12987"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How valuable are the sheep?</w:t>
                            </w:r>
                          </w:p>
                          <w:p w14:paraId="6C24D532" w14:textId="77777777" w:rsidR="005550B4" w:rsidRPr="005550B4" w:rsidRDefault="005550B4" w:rsidP="005550B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BE2881" w14:textId="77777777" w:rsidR="005550B4" w:rsidRDefault="005550B4" w:rsidP="005550B4">
                            <w:pPr>
                              <w:pStyle w:val="ListParagraph"/>
                              <w:ind w:left="1020"/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94BDD20" w14:textId="0CC86401" w:rsidR="00112987" w:rsidRDefault="00112987" w:rsidP="0011298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III.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ab/>
                              <w:t>SCAMS – 29-31.</w:t>
                            </w:r>
                          </w:p>
                          <w:p w14:paraId="273DE6B5" w14:textId="77777777" w:rsidR="00112987" w:rsidRPr="00112987" w:rsidRDefault="00112987" w:rsidP="0011298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7B5D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0;width:757.8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" filled="f" stroked="f">
                <v:textbox style="mso-fit-shape-to-text:t">
                  <w:txbxContent>
                    <w:p w14:paraId="77B66940" w14:textId="3C0CF7C7" w:rsidR="00D645C9" w:rsidRPr="00112987" w:rsidRDefault="00D645C9" w:rsidP="00D645C9">
                      <w:p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D645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II.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 w:rsidRPr="00D645C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SHEEP – 28b. </w:t>
                      </w:r>
                      <w:r w:rsidR="00112987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3 questions</w:t>
                      </w:r>
                    </w:p>
                    <w:p w14:paraId="49927174" w14:textId="68CE32B4" w:rsidR="00D645C9" w:rsidRDefault="00D645C9" w:rsidP="00D64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112987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Who are the sheep?</w:t>
                      </w:r>
                    </w:p>
                    <w:p w14:paraId="497C1D00" w14:textId="77777777" w:rsidR="00112987" w:rsidRPr="00112987" w:rsidRDefault="00112987" w:rsidP="00112987">
                      <w:p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08EF5AF" w14:textId="04B3F480" w:rsidR="00D645C9" w:rsidRDefault="00D645C9" w:rsidP="00D64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112987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How do elders keep watch over the people of God?</w:t>
                      </w:r>
                    </w:p>
                    <w:p w14:paraId="06B78FB8" w14:textId="77777777" w:rsidR="00112987" w:rsidRPr="00112987" w:rsidRDefault="00112987" w:rsidP="00112987">
                      <w:p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0F6E551" w14:textId="478CAC63" w:rsidR="00D645C9" w:rsidRDefault="00112987" w:rsidP="00D64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112987"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  <w:t>How valuable are the sheep?</w:t>
                      </w:r>
                    </w:p>
                    <w:p w14:paraId="6C24D532" w14:textId="77777777" w:rsidR="005550B4" w:rsidRPr="005550B4" w:rsidRDefault="005550B4" w:rsidP="005550B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7ABE2881" w14:textId="77777777" w:rsidR="005550B4" w:rsidRDefault="005550B4" w:rsidP="005550B4">
                      <w:pPr>
                        <w:pStyle w:val="ListParagraph"/>
                        <w:ind w:left="1020"/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94BDD20" w14:textId="0CC86401" w:rsidR="00112987" w:rsidRDefault="00112987" w:rsidP="0011298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 xml:space="preserve">III.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ab/>
                        <w:t>SCAMS – 29-31.</w:t>
                      </w:r>
                    </w:p>
                    <w:p w14:paraId="273DE6B5" w14:textId="77777777" w:rsidR="00112987" w:rsidRPr="00112987" w:rsidRDefault="00112987" w:rsidP="0011298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D0B60" w14:textId="793CB494" w:rsidR="00D645C9" w:rsidRDefault="00D645C9" w:rsidP="00D645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91DC4A4" w14:textId="6B20075D" w:rsidR="00D645C9" w:rsidRPr="00D645C9" w:rsidRDefault="00D645C9" w:rsidP="00D645C9">
      <w:pPr>
        <w:rPr>
          <w:b/>
          <w:bCs/>
          <w:sz w:val="28"/>
          <w:szCs w:val="28"/>
        </w:rPr>
      </w:pPr>
    </w:p>
    <w:sectPr w:rsidR="00D645C9" w:rsidRPr="00D645C9" w:rsidSect="00D64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F4E"/>
    <w:multiLevelType w:val="hybridMultilevel"/>
    <w:tmpl w:val="0560B76E"/>
    <w:lvl w:ilvl="0" w:tplc="DEE6A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96529"/>
    <w:multiLevelType w:val="hybridMultilevel"/>
    <w:tmpl w:val="AF0E30E8"/>
    <w:lvl w:ilvl="0" w:tplc="48FC4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2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C5E3C"/>
    <w:multiLevelType w:val="hybridMultilevel"/>
    <w:tmpl w:val="1C12512A"/>
    <w:lvl w:ilvl="0" w:tplc="07A2120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DC6526C"/>
    <w:multiLevelType w:val="hybridMultilevel"/>
    <w:tmpl w:val="935A7A2E"/>
    <w:lvl w:ilvl="0" w:tplc="9FE0DF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0CF8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9096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14EC18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ACAFF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F3429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FED4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BA84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8E56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87408153">
    <w:abstractNumId w:val="2"/>
  </w:num>
  <w:num w:numId="2" w16cid:durableId="1297492841">
    <w:abstractNumId w:val="4"/>
  </w:num>
  <w:num w:numId="3" w16cid:durableId="932055854">
    <w:abstractNumId w:val="3"/>
  </w:num>
  <w:num w:numId="4" w16cid:durableId="677578591">
    <w:abstractNumId w:val="0"/>
  </w:num>
  <w:num w:numId="5" w16cid:durableId="16058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112987"/>
    <w:rsid w:val="00481F65"/>
    <w:rsid w:val="005550B4"/>
    <w:rsid w:val="00D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27C7"/>
  <w15:chartTrackingRefBased/>
  <w15:docId w15:val="{5FE20612-A243-4EC3-A483-8C00661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5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neetz</dc:creator>
  <cp:keywords/>
  <dc:description/>
  <cp:lastModifiedBy>philip neetz</cp:lastModifiedBy>
  <cp:revision>2</cp:revision>
  <dcterms:created xsi:type="dcterms:W3CDTF">2023-02-07T17:15:00Z</dcterms:created>
  <dcterms:modified xsi:type="dcterms:W3CDTF">2023-02-07T17:40:00Z</dcterms:modified>
</cp:coreProperties>
</file>