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A9D85" w14:textId="778A1563" w:rsidR="004F0EB1" w:rsidRDefault="004F0EB1" w:rsidP="004F0EB1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1" behindDoc="0" locked="0" layoutInCell="1" allowOverlap="1" wp14:anchorId="1EEFE1CB" wp14:editId="39079AF8">
            <wp:simplePos x="0" y="0"/>
            <wp:positionH relativeFrom="column">
              <wp:posOffset>-809625</wp:posOffset>
            </wp:positionH>
            <wp:positionV relativeFrom="paragraph">
              <wp:posOffset>-800100</wp:posOffset>
            </wp:positionV>
            <wp:extent cx="7785100" cy="984885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417" cy="984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C1B3F" w14:textId="7427E323" w:rsidR="00424D20" w:rsidRDefault="004F0EB1" w:rsidP="00110A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4B01082" wp14:editId="3645FDB2">
                <wp:simplePos x="0" y="0"/>
                <wp:positionH relativeFrom="column">
                  <wp:posOffset>1181100</wp:posOffset>
                </wp:positionH>
                <wp:positionV relativeFrom="paragraph">
                  <wp:posOffset>2021840</wp:posOffset>
                </wp:positionV>
                <wp:extent cx="4057650" cy="4914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491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1C5A9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4"/>
                                <w:szCs w:val="24"/>
                              </w:rPr>
                            </w:pPr>
                          </w:p>
                          <w:p w14:paraId="56274029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>January</w:t>
                            </w:r>
                          </w:p>
                          <w:p w14:paraId="3AD543C1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 xml:space="preserve">01/01/23 – Family New Year Service </w:t>
                            </w:r>
                          </w:p>
                          <w:p w14:paraId="22951B4E" w14:textId="77777777" w:rsidR="004F0EB1" w:rsidRPr="004F0EB1" w:rsidRDefault="004F0EB1" w:rsidP="004F0EB1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>(No Children’s Church)</w:t>
                            </w:r>
                          </w:p>
                          <w:p w14:paraId="4D455128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>01/08/23 – Holly Nelson and Deanna Arnold</w:t>
                            </w:r>
                          </w:p>
                          <w:p w14:paraId="774752DB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>01/15/23 – Brittany and Michael Covington</w:t>
                            </w: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64287E9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>01/22/23 – Angela and Kevin Crump</w:t>
                            </w:r>
                          </w:p>
                          <w:p w14:paraId="41649BEF" w14:textId="6E2F4C22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>01/29/23 – Lisa Hathcock and Amy Bratton</w:t>
                            </w:r>
                          </w:p>
                          <w:p w14:paraId="624CAFD6" w14:textId="77777777" w:rsidR="00A267C4" w:rsidRDefault="00A267C4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</w:p>
                          <w:p w14:paraId="3F05857A" w14:textId="2714C169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 xml:space="preserve">February </w:t>
                            </w:r>
                          </w:p>
                          <w:p w14:paraId="51DE825E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>02/05/23 – Kelly and Brandon Moss</w:t>
                            </w:r>
                          </w:p>
                          <w:p w14:paraId="603C4350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>02/12/23 – Sherri and Emma Kate Buse</w:t>
                            </w:r>
                          </w:p>
                          <w:p w14:paraId="02EF34E0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>02/19/23 – Kelly and Gaston Griffin</w:t>
                            </w:r>
                          </w:p>
                          <w:p w14:paraId="2DCC1C90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>02/26/23 – Brittany Tutor and Leah Beth Letson</w:t>
                            </w:r>
                          </w:p>
                          <w:p w14:paraId="02A7C154" w14:textId="77777777" w:rsidR="00A267C4" w:rsidRDefault="00A267C4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</w:p>
                          <w:p w14:paraId="1CD3D2F9" w14:textId="330284A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>March</w:t>
                            </w:r>
                          </w:p>
                          <w:p w14:paraId="05516EE8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>03/05/23 – Courtney and Lee Roberts</w:t>
                            </w:r>
                          </w:p>
                          <w:p w14:paraId="20186298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>03/12/23 – Holly Nelson and Deanna Arnold</w:t>
                            </w:r>
                          </w:p>
                          <w:p w14:paraId="628B306B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>03/19/23 – Brittany and Michael Covington</w:t>
                            </w:r>
                          </w:p>
                          <w:p w14:paraId="10CD527D" w14:textId="40D8D5D2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>03/26/23 – Angela and Kevin Crump</w:t>
                            </w:r>
                          </w:p>
                          <w:p w14:paraId="24127CF0" w14:textId="77777777" w:rsidR="00A267C4" w:rsidRDefault="00A267C4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</w:p>
                          <w:p w14:paraId="7611CA9A" w14:textId="78B07201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>April</w:t>
                            </w:r>
                          </w:p>
                          <w:p w14:paraId="239663CB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  <w:r w:rsidRPr="004F0EB1"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  <w:tab/>
                              <w:t>04/02/23 – Lisa Hathcock and Amy Bratton</w:t>
                            </w:r>
                          </w:p>
                          <w:p w14:paraId="598FA09F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4"/>
                                <w:szCs w:val="24"/>
                              </w:rPr>
                            </w:pPr>
                          </w:p>
                          <w:p w14:paraId="27889D41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4"/>
                                <w:szCs w:val="24"/>
                              </w:rPr>
                            </w:pPr>
                          </w:p>
                          <w:p w14:paraId="4BBEF2B2" w14:textId="77777777" w:rsidR="004F0EB1" w:rsidRPr="004F0EB1" w:rsidRDefault="004F0EB1" w:rsidP="004F0EB1">
                            <w:pPr>
                              <w:spacing w:after="0" w:line="240" w:lineRule="auto"/>
                              <w:rPr>
                                <w:rFonts w:ascii="Franklin Gothic Medium Cond" w:hAnsi="Franklin Gothic Medium Co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010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3pt;margin-top:159.2pt;width:319.5pt;height:38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" filled="f" stroked="f">
                <v:textbox>
                  <w:txbxContent>
                    <w:p w14:paraId="7731C5A9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4"/>
                          <w:szCs w:val="24"/>
                        </w:rPr>
                      </w:pPr>
                    </w:p>
                    <w:p w14:paraId="56274029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>January</w:t>
                      </w:r>
                    </w:p>
                    <w:p w14:paraId="3AD543C1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 xml:space="preserve">01/01/23 – Family New Year Service </w:t>
                      </w:r>
                    </w:p>
                    <w:p w14:paraId="22951B4E" w14:textId="77777777" w:rsidR="004F0EB1" w:rsidRPr="004F0EB1" w:rsidRDefault="004F0EB1" w:rsidP="004F0EB1">
                      <w:pPr>
                        <w:spacing w:after="0" w:line="240" w:lineRule="auto"/>
                        <w:ind w:left="720" w:firstLine="720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>(No Children’s Church)</w:t>
                      </w:r>
                    </w:p>
                    <w:p w14:paraId="4D455128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>01/08/23 – Holly Nelson and Deanna Arnold</w:t>
                      </w:r>
                    </w:p>
                    <w:p w14:paraId="774752DB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>01/15/23 – Brittany and Michael Covington</w:t>
                      </w: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</w:r>
                    </w:p>
                    <w:p w14:paraId="064287E9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>01/22/23 – Angela and Kevin Crump</w:t>
                      </w:r>
                    </w:p>
                    <w:p w14:paraId="41649BEF" w14:textId="6E2F4C22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>01/29/23 – Lisa Hathcock and Amy Bratton</w:t>
                      </w:r>
                    </w:p>
                    <w:p w14:paraId="624CAFD6" w14:textId="77777777" w:rsidR="00A267C4" w:rsidRDefault="00A267C4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</w:p>
                    <w:p w14:paraId="3F05857A" w14:textId="2714C169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 xml:space="preserve">February </w:t>
                      </w:r>
                    </w:p>
                    <w:p w14:paraId="51DE825E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>02/05/23 – Kelly and Brandon Moss</w:t>
                      </w:r>
                    </w:p>
                    <w:p w14:paraId="603C4350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>02/12/23 – Sherri and Emma Kate Buse</w:t>
                      </w:r>
                    </w:p>
                    <w:p w14:paraId="02EF34E0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>02/19/23 – Kelly and Gaston Griffin</w:t>
                      </w:r>
                    </w:p>
                    <w:p w14:paraId="2DCC1C90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>02/26/23 – Brittany Tutor and Leah Beth Letson</w:t>
                      </w:r>
                    </w:p>
                    <w:p w14:paraId="02A7C154" w14:textId="77777777" w:rsidR="00A267C4" w:rsidRDefault="00A267C4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</w:p>
                    <w:p w14:paraId="1CD3D2F9" w14:textId="330284A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>March</w:t>
                      </w:r>
                    </w:p>
                    <w:p w14:paraId="05516EE8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>03/05/23 – Courtney and Lee Roberts</w:t>
                      </w:r>
                    </w:p>
                    <w:p w14:paraId="20186298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>03/12/23 – Holly Nelson and Deanna Arnold</w:t>
                      </w:r>
                    </w:p>
                    <w:p w14:paraId="628B306B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>03/19/23 – Brittany and Michael Covington</w:t>
                      </w:r>
                    </w:p>
                    <w:p w14:paraId="10CD527D" w14:textId="40D8D5D2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>03/26/23 – Angela and Kevin Crump</w:t>
                      </w:r>
                    </w:p>
                    <w:p w14:paraId="24127CF0" w14:textId="77777777" w:rsidR="00A267C4" w:rsidRDefault="00A267C4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</w:p>
                    <w:p w14:paraId="7611CA9A" w14:textId="78B07201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>April</w:t>
                      </w:r>
                    </w:p>
                    <w:p w14:paraId="239663CB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  <w:r w:rsidRPr="004F0EB1"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  <w:tab/>
                        <w:t>04/02/23 – Lisa Hathcock and Amy Bratton</w:t>
                      </w:r>
                    </w:p>
                    <w:p w14:paraId="598FA09F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4"/>
                          <w:szCs w:val="24"/>
                        </w:rPr>
                      </w:pPr>
                    </w:p>
                    <w:p w14:paraId="27889D41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4"/>
                          <w:szCs w:val="24"/>
                        </w:rPr>
                      </w:pPr>
                    </w:p>
                    <w:p w14:paraId="4BBEF2B2" w14:textId="77777777" w:rsidR="004F0EB1" w:rsidRPr="004F0EB1" w:rsidRDefault="004F0EB1" w:rsidP="004F0EB1">
                      <w:pPr>
                        <w:spacing w:after="0" w:line="240" w:lineRule="auto"/>
                        <w:rPr>
                          <w:rFonts w:ascii="Franklin Gothic Medium Cond" w:hAnsi="Franklin Gothic Medium Con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24D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 Cond">
    <w:altName w:val="Calibri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A4D"/>
    <w:rsid w:val="000E3E2F"/>
    <w:rsid w:val="00110A4D"/>
    <w:rsid w:val="00136C64"/>
    <w:rsid w:val="001E2F56"/>
    <w:rsid w:val="00207693"/>
    <w:rsid w:val="004026FD"/>
    <w:rsid w:val="00424D20"/>
    <w:rsid w:val="00474496"/>
    <w:rsid w:val="004F0EB1"/>
    <w:rsid w:val="0073104B"/>
    <w:rsid w:val="007329A5"/>
    <w:rsid w:val="007E6A4C"/>
    <w:rsid w:val="00A267C4"/>
    <w:rsid w:val="00A86331"/>
    <w:rsid w:val="00C00705"/>
    <w:rsid w:val="00C80A83"/>
    <w:rsid w:val="00CC0A49"/>
    <w:rsid w:val="00D117CF"/>
    <w:rsid w:val="00F53546"/>
    <w:rsid w:val="00F6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AABA6"/>
  <w15:chartTrackingRefBased/>
  <w15:docId w15:val="{73F89D65-C937-4B6D-B7DA-EFC42CEA2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jennifer@chasecomputerservices.com</dc:creator>
  <cp:keywords/>
  <dc:description/>
  <cp:lastModifiedBy>First Baptist Church Baldwyn</cp:lastModifiedBy>
  <cp:revision>2</cp:revision>
  <cp:lastPrinted>2022-12-13T15:26:00Z</cp:lastPrinted>
  <dcterms:created xsi:type="dcterms:W3CDTF">2022-12-20T16:22:00Z</dcterms:created>
  <dcterms:modified xsi:type="dcterms:W3CDTF">2022-12-20T16:22:00Z</dcterms:modified>
</cp:coreProperties>
</file>