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B919" w14:textId="368BFE63" w:rsidR="00615514" w:rsidRPr="007765BD" w:rsidRDefault="00A44120" w:rsidP="00577D1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7765BD">
        <w:rPr>
          <w:rFonts w:asciiTheme="majorBidi" w:hAnsiTheme="majorBidi" w:cstheme="majorBidi"/>
          <w:b/>
          <w:bCs/>
          <w:sz w:val="32"/>
          <w:szCs w:val="32"/>
          <w:lang w:bidi="ar-JO"/>
        </w:rPr>
        <w:t>Arab American Catholic Community</w:t>
      </w:r>
    </w:p>
    <w:p w14:paraId="4CD8E077" w14:textId="6011BBDF" w:rsidR="00577D1A" w:rsidRPr="007765BD" w:rsidRDefault="00577D1A" w:rsidP="00577D1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First Communion </w:t>
      </w:r>
      <w:r w:rsidR="006417A6" w:rsidRPr="007765BD">
        <w:rPr>
          <w:rFonts w:asciiTheme="majorBidi" w:hAnsiTheme="majorBidi" w:cstheme="majorBidi"/>
          <w:b/>
          <w:bCs/>
          <w:sz w:val="26"/>
          <w:szCs w:val="26"/>
          <w:lang w:bidi="ar-JO"/>
        </w:rPr>
        <w:t>Preparation</w:t>
      </w:r>
      <w:r w:rsidRPr="007765B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Program</w:t>
      </w:r>
      <w:r w:rsidR="006417A6" w:rsidRPr="007765BD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(starting January 2023)</w:t>
      </w:r>
    </w:p>
    <w:p w14:paraId="5406A453" w14:textId="67CC3CC5" w:rsidR="00A44120" w:rsidRPr="004A67B4" w:rsidRDefault="00A44120" w:rsidP="00D84C6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Student’s</w:t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Name</w:t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="006417A6" w:rsidRPr="004A67B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</w:t>
      </w:r>
      <w:r w:rsidR="006417A6" w:rsidRPr="004A67B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</w:p>
    <w:p w14:paraId="29575DCE" w14:textId="426B34F9" w:rsidR="00A44120" w:rsidRDefault="00A44120" w:rsidP="00D84C6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="00D84C6B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D373E8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Pr="00D84C6B">
        <w:rPr>
          <w:rFonts w:asciiTheme="majorBidi" w:hAnsiTheme="majorBidi" w:cstheme="majorBidi"/>
          <w:sz w:val="24"/>
          <w:szCs w:val="24"/>
          <w:lang w:bidi="ar-JO"/>
        </w:rPr>
        <w:t xml:space="preserve">(First) </w:t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="00D373E8">
        <w:rPr>
          <w:rFonts w:asciiTheme="majorBidi" w:hAnsiTheme="majorBidi" w:cstheme="majorBidi"/>
          <w:sz w:val="28"/>
          <w:szCs w:val="28"/>
          <w:lang w:bidi="ar-JO"/>
        </w:rPr>
        <w:t xml:space="preserve">        </w:t>
      </w:r>
      <w:r w:rsidRPr="00D84C6B">
        <w:rPr>
          <w:rFonts w:asciiTheme="majorBidi" w:hAnsiTheme="majorBidi" w:cstheme="majorBidi"/>
          <w:sz w:val="24"/>
          <w:szCs w:val="24"/>
          <w:lang w:bidi="ar-JO"/>
        </w:rPr>
        <w:t xml:space="preserve">(Middle) </w:t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ab/>
      </w:r>
      <w:r w:rsidRPr="00D84C6B">
        <w:rPr>
          <w:rFonts w:asciiTheme="majorBidi" w:hAnsiTheme="majorBidi" w:cstheme="majorBidi"/>
          <w:sz w:val="24"/>
          <w:szCs w:val="24"/>
          <w:lang w:bidi="ar-JO"/>
        </w:rPr>
        <w:t>(Last)</w:t>
      </w:r>
    </w:p>
    <w:p w14:paraId="0147659E" w14:textId="77777777" w:rsidR="00D84C6B" w:rsidRPr="00D84C6B" w:rsidRDefault="00D84C6B" w:rsidP="00D84C6B">
      <w:pPr>
        <w:spacing w:after="0" w:line="240" w:lineRule="auto"/>
        <w:rPr>
          <w:rFonts w:asciiTheme="majorBidi" w:hAnsiTheme="majorBidi" w:cstheme="majorBidi"/>
          <w:sz w:val="16"/>
          <w:szCs w:val="16"/>
          <w:lang w:bidi="ar-JO"/>
        </w:rPr>
      </w:pPr>
    </w:p>
    <w:p w14:paraId="24955904" w14:textId="734CA0E7" w:rsidR="00A44120" w:rsidRPr="007765BD" w:rsidRDefault="007B742D" w:rsidP="00577D1A">
      <w:pPr>
        <w:spacing w:line="240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 xml:space="preserve">Date of </w:t>
      </w:r>
      <w:r w:rsidR="00A44120" w:rsidRPr="007765BD">
        <w:rPr>
          <w:rFonts w:asciiTheme="majorBidi" w:hAnsiTheme="majorBidi" w:cstheme="majorBidi"/>
          <w:sz w:val="26"/>
          <w:szCs w:val="26"/>
          <w:lang w:bidi="ar-JO"/>
        </w:rPr>
        <w:t>Birth:____________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A44120"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A44120" w:rsidRPr="007765BD">
        <w:rPr>
          <w:rFonts w:asciiTheme="majorBidi" w:hAnsiTheme="majorBidi" w:cstheme="majorBidi"/>
          <w:sz w:val="26"/>
          <w:szCs w:val="26"/>
          <w:lang w:bidi="ar-JO"/>
        </w:rPr>
        <w:t>_______ Place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 xml:space="preserve"> of Birth</w:t>
      </w:r>
      <w:r w:rsidR="00A44120" w:rsidRPr="007765BD">
        <w:rPr>
          <w:rFonts w:asciiTheme="majorBidi" w:hAnsiTheme="majorBidi" w:cstheme="majorBidi"/>
          <w:sz w:val="26"/>
          <w:szCs w:val="26"/>
          <w:lang w:bidi="ar-JO"/>
        </w:rPr>
        <w:t>:______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</w:t>
      </w:r>
      <w:r w:rsidR="00A44120" w:rsidRPr="007765BD">
        <w:rPr>
          <w:rFonts w:asciiTheme="majorBidi" w:hAnsiTheme="majorBidi" w:cstheme="majorBidi"/>
          <w:sz w:val="26"/>
          <w:szCs w:val="26"/>
          <w:lang w:bidi="ar-JO"/>
        </w:rPr>
        <w:t>__________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</w:t>
      </w:r>
    </w:p>
    <w:p w14:paraId="3744D402" w14:textId="0219BF48" w:rsidR="00577D1A" w:rsidRDefault="008E2D41" w:rsidP="00677EA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 w:rsidRPr="004A67B4">
        <w:rPr>
          <w:rFonts w:asciiTheme="majorBidi" w:hAnsiTheme="majorBidi" w:cstheme="majorBidi"/>
          <w:sz w:val="24"/>
          <w:szCs w:val="24"/>
          <w:lang w:bidi="ar-JO"/>
        </w:rPr>
        <w:t>(</w:t>
      </w:r>
      <w:r w:rsidR="00577D1A" w:rsidRPr="004A67B4">
        <w:rPr>
          <w:rFonts w:asciiTheme="majorBidi" w:hAnsiTheme="majorBidi" w:cstheme="majorBidi"/>
          <w:sz w:val="24"/>
          <w:szCs w:val="24"/>
          <w:lang w:bidi="ar-JO"/>
        </w:rPr>
        <w:t xml:space="preserve">The child </w:t>
      </w:r>
      <w:r w:rsidR="00530880" w:rsidRPr="004A67B4">
        <w:rPr>
          <w:rFonts w:asciiTheme="majorBidi" w:hAnsiTheme="majorBidi" w:cstheme="majorBidi"/>
          <w:sz w:val="24"/>
          <w:szCs w:val="24"/>
          <w:lang w:bidi="ar-JO"/>
        </w:rPr>
        <w:t>must</w:t>
      </w:r>
      <w:r w:rsidR="00577D1A" w:rsidRPr="004A67B4">
        <w:rPr>
          <w:rFonts w:asciiTheme="majorBidi" w:hAnsiTheme="majorBidi" w:cstheme="majorBidi"/>
          <w:sz w:val="24"/>
          <w:szCs w:val="24"/>
          <w:lang w:bidi="ar-JO"/>
        </w:rPr>
        <w:t xml:space="preserve"> be 7 years old to be admitted in the program</w:t>
      </w:r>
      <w:r w:rsidRPr="004A67B4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14:paraId="541D52F5" w14:textId="77777777" w:rsidR="00677EA7" w:rsidRPr="00677EA7" w:rsidRDefault="00677EA7" w:rsidP="00677EA7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bidi="ar-JO"/>
        </w:rPr>
      </w:pPr>
    </w:p>
    <w:p w14:paraId="7EE7768F" w14:textId="03650B2C" w:rsidR="00A44120" w:rsidRPr="007765BD" w:rsidRDefault="00A44120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Father’s Full Name:_______________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___________________</w:t>
      </w:r>
    </w:p>
    <w:p w14:paraId="5E151C2B" w14:textId="6F33CFB9" w:rsidR="00A44120" w:rsidRPr="007765BD" w:rsidRDefault="00A44120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 xml:space="preserve">Mother’s </w:t>
      </w:r>
      <w:r w:rsidR="001E5AB3" w:rsidRPr="007765BD">
        <w:rPr>
          <w:rFonts w:asciiTheme="majorBidi" w:hAnsiTheme="majorBidi" w:cstheme="majorBidi"/>
          <w:sz w:val="26"/>
          <w:szCs w:val="26"/>
          <w:lang w:bidi="ar-JO"/>
        </w:rPr>
        <w:t>Maiden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 xml:space="preserve"> Name:_________________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_____________________</w:t>
      </w:r>
    </w:p>
    <w:p w14:paraId="501F348D" w14:textId="4376F693" w:rsidR="00A44120" w:rsidRPr="007765BD" w:rsidRDefault="00270460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Street Address:________________________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_____________________</w:t>
      </w:r>
    </w:p>
    <w:p w14:paraId="35251FFF" w14:textId="0C32F7BF" w:rsidR="00270460" w:rsidRPr="007765BD" w:rsidRDefault="00270460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City:___________________________ State:_____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 Zip:____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</w:t>
      </w:r>
    </w:p>
    <w:p w14:paraId="19607019" w14:textId="4A7DFADB" w:rsidR="00270460" w:rsidRPr="007765BD" w:rsidRDefault="00270460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Cellphone:__________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 Email:____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________________________</w:t>
      </w:r>
    </w:p>
    <w:p w14:paraId="1B4569FD" w14:textId="77777777" w:rsidR="007765BD" w:rsidRDefault="00855667" w:rsidP="00577D1A">
      <w:pPr>
        <w:spacing w:line="240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Are the parents registered members of the Arab American Catholic Community</w:t>
      </w:r>
      <w:r w:rsidR="00791B0D" w:rsidRPr="007765BD">
        <w:rPr>
          <w:rFonts w:asciiTheme="majorBidi" w:hAnsiTheme="majorBidi" w:cstheme="majorBidi"/>
          <w:sz w:val="26"/>
          <w:szCs w:val="26"/>
          <w:lang w:bidi="ar-JO"/>
        </w:rPr>
        <w:t>?</w:t>
      </w:r>
    </w:p>
    <w:p w14:paraId="2728749E" w14:textId="5FF6D48F" w:rsidR="002004BB" w:rsidRPr="004A67B4" w:rsidRDefault="002004BB" w:rsidP="00577D1A">
      <w:p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Yes____  No_____</w:t>
      </w:r>
      <w:r w:rsidR="001E5AB3" w:rsidRPr="004A67B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E5AB3" w:rsidRPr="004A67B4">
        <w:rPr>
          <w:rFonts w:asciiTheme="majorBidi" w:hAnsiTheme="majorBidi" w:cstheme="majorBidi"/>
          <w:sz w:val="24"/>
          <w:szCs w:val="24"/>
          <w:lang w:bidi="ar-JO"/>
        </w:rPr>
        <w:t xml:space="preserve">(Kindly consider paying $250 </w:t>
      </w:r>
      <w:r w:rsidR="00FE7266" w:rsidRPr="004A67B4">
        <w:rPr>
          <w:rFonts w:asciiTheme="majorBidi" w:hAnsiTheme="majorBidi" w:cstheme="majorBidi"/>
          <w:sz w:val="24"/>
          <w:szCs w:val="24"/>
          <w:lang w:bidi="ar-JO"/>
        </w:rPr>
        <w:t xml:space="preserve">yearly </w:t>
      </w:r>
      <w:r w:rsidR="001E5AB3" w:rsidRPr="004A67B4">
        <w:rPr>
          <w:rFonts w:asciiTheme="majorBidi" w:hAnsiTheme="majorBidi" w:cstheme="majorBidi"/>
          <w:sz w:val="24"/>
          <w:szCs w:val="24"/>
          <w:lang w:bidi="ar-JO"/>
        </w:rPr>
        <w:t>to become a registered member)</w:t>
      </w:r>
    </w:p>
    <w:p w14:paraId="6C98B3A1" w14:textId="285171D4" w:rsidR="0091112D" w:rsidRPr="007765BD" w:rsidRDefault="0091112D" w:rsidP="0091112D">
      <w:pPr>
        <w:spacing w:line="360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Has the Child been baptized in the Catholic Church? Yes____ No____</w:t>
      </w:r>
    </w:p>
    <w:p w14:paraId="5788AA5B" w14:textId="64FC5A31" w:rsidR="00997977" w:rsidRPr="007765BD" w:rsidRDefault="00997977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Church of Baptism</w:t>
      </w:r>
      <w:r w:rsidR="00577D1A" w:rsidRPr="007765BD">
        <w:rPr>
          <w:rFonts w:asciiTheme="majorBidi" w:hAnsiTheme="majorBidi" w:cstheme="majorBidi"/>
          <w:sz w:val="26"/>
          <w:szCs w:val="26"/>
          <w:lang w:bidi="ar-JO"/>
        </w:rPr>
        <w:t>:___________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</w:t>
      </w:r>
      <w:r w:rsidR="00577D1A" w:rsidRPr="007765BD">
        <w:rPr>
          <w:rFonts w:asciiTheme="majorBidi" w:hAnsiTheme="majorBidi" w:cstheme="majorBidi"/>
          <w:sz w:val="26"/>
          <w:szCs w:val="26"/>
          <w:lang w:bidi="ar-JO"/>
        </w:rPr>
        <w:t>_____________________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="00577D1A" w:rsidRPr="007765BD">
        <w:rPr>
          <w:rFonts w:asciiTheme="majorBidi" w:hAnsiTheme="majorBidi" w:cstheme="majorBidi"/>
          <w:sz w:val="26"/>
          <w:szCs w:val="26"/>
          <w:lang w:bidi="ar-JO"/>
        </w:rPr>
        <w:t>___________________</w:t>
      </w:r>
    </w:p>
    <w:p w14:paraId="35529620" w14:textId="5F778F14" w:rsidR="00577D1A" w:rsidRPr="007765BD" w:rsidRDefault="00577D1A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Street Address:________________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_______________________</w:t>
      </w:r>
    </w:p>
    <w:p w14:paraId="3C561BF9" w14:textId="2BBAC389" w:rsidR="00577D1A" w:rsidRPr="007765BD" w:rsidRDefault="00577D1A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City:___________________________ State:______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_______ Zip:________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</w:t>
      </w:r>
      <w:r w:rsidR="00D373E8" w:rsidRP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>___</w:t>
      </w:r>
    </w:p>
    <w:p w14:paraId="18C43F4B" w14:textId="1A4563E5" w:rsidR="00577D1A" w:rsidRPr="007765BD" w:rsidRDefault="00577D1A" w:rsidP="00577D1A">
      <w:p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7765BD">
        <w:rPr>
          <w:rFonts w:asciiTheme="majorBidi" w:hAnsiTheme="majorBidi" w:cstheme="majorBidi"/>
          <w:sz w:val="26"/>
          <w:szCs w:val="26"/>
          <w:lang w:bidi="ar-JO"/>
        </w:rPr>
        <w:t>Date of Baptism:______________</w:t>
      </w:r>
      <w:r w:rsidR="007765BD">
        <w:rPr>
          <w:rFonts w:asciiTheme="majorBidi" w:hAnsiTheme="majorBidi" w:cstheme="majorBidi"/>
          <w:sz w:val="26"/>
          <w:szCs w:val="26"/>
          <w:lang w:bidi="ar-JO"/>
        </w:rPr>
        <w:t>__</w:t>
      </w:r>
      <w:r w:rsidRPr="007765BD">
        <w:rPr>
          <w:rFonts w:asciiTheme="majorBidi" w:hAnsiTheme="majorBidi" w:cstheme="majorBidi"/>
          <w:sz w:val="26"/>
          <w:szCs w:val="26"/>
          <w:lang w:bidi="ar-JO"/>
        </w:rPr>
        <w:t xml:space="preserve">__ </w:t>
      </w:r>
    </w:p>
    <w:p w14:paraId="0504EB1D" w14:textId="77777777" w:rsidR="006417A6" w:rsidRPr="000426A8" w:rsidRDefault="006417A6" w:rsidP="00577D1A">
      <w:pPr>
        <w:spacing w:line="276" w:lineRule="auto"/>
        <w:rPr>
          <w:rFonts w:asciiTheme="majorBidi" w:hAnsiTheme="majorBidi" w:cstheme="majorBidi"/>
          <w:sz w:val="2"/>
          <w:szCs w:val="2"/>
          <w:lang w:bidi="ar-JO"/>
        </w:rPr>
      </w:pPr>
    </w:p>
    <w:p w14:paraId="58AA7B20" w14:textId="77777777" w:rsidR="00C55409" w:rsidRPr="00C55409" w:rsidRDefault="004A67B4" w:rsidP="004A67B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>Please submit this application with the following</w:t>
      </w:r>
      <w:r w:rsidR="007765BD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, and </w:t>
      </w:r>
      <w:r w:rsidR="009A12B6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>return</w:t>
      </w:r>
      <w:r w:rsidR="007765BD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to</w:t>
      </w:r>
    </w:p>
    <w:p w14:paraId="4E6897CB" w14:textId="6FA99AF4" w:rsidR="004A67B4" w:rsidRPr="00C55409" w:rsidRDefault="007765BD" w:rsidP="00C55409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>Mrs. Christina Ennabi</w:t>
      </w:r>
      <w:r w:rsidR="009A12B6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(Pomona)</w:t>
      </w:r>
      <w:r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>/ Mrs. Angela Khouri</w:t>
      </w:r>
      <w:r w:rsidR="009A12B6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(Redlands)</w:t>
      </w:r>
      <w:r w:rsidR="004A67B4" w:rsidRPr="00C55409">
        <w:rPr>
          <w:rFonts w:asciiTheme="majorBidi" w:hAnsiTheme="majorBidi" w:cstheme="majorBidi"/>
          <w:b/>
          <w:bCs/>
          <w:sz w:val="26"/>
          <w:szCs w:val="26"/>
          <w:lang w:bidi="ar-JO"/>
        </w:rPr>
        <w:t>:</w:t>
      </w:r>
    </w:p>
    <w:p w14:paraId="43319892" w14:textId="11232B87" w:rsidR="004A67B4" w:rsidRPr="009A12B6" w:rsidRDefault="00181FD2" w:rsidP="004A67B4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9A12B6">
        <w:rPr>
          <w:rFonts w:asciiTheme="majorBidi" w:hAnsiTheme="majorBidi" w:cstheme="majorBidi"/>
          <w:sz w:val="26"/>
          <w:szCs w:val="26"/>
          <w:lang w:bidi="ar-JO"/>
        </w:rPr>
        <w:t>A</w:t>
      </w:r>
      <w:r w:rsidR="004A67B4"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copy of both: Birth certificate + Baptism certificate.</w:t>
      </w:r>
    </w:p>
    <w:p w14:paraId="7922125F" w14:textId="24A25718" w:rsidR="004A67B4" w:rsidRPr="009A12B6" w:rsidRDefault="004A67B4" w:rsidP="009A12B6">
      <w:pPr>
        <w:pStyle w:val="ListParagraph"/>
        <w:spacing w:line="276" w:lineRule="auto"/>
        <w:ind w:firstLine="720"/>
        <w:rPr>
          <w:rFonts w:asciiTheme="majorBidi" w:hAnsiTheme="majorBidi" w:cstheme="majorBidi"/>
          <w:sz w:val="26"/>
          <w:szCs w:val="26"/>
          <w:lang w:bidi="ar-JO"/>
        </w:rPr>
      </w:pPr>
      <w:r w:rsidRPr="009A12B6">
        <w:rPr>
          <w:rFonts w:asciiTheme="majorBidi" w:hAnsiTheme="majorBidi" w:cstheme="majorBidi"/>
          <w:sz w:val="26"/>
          <w:szCs w:val="26"/>
          <w:lang w:bidi="ar-JO"/>
        </w:rPr>
        <w:t>2) $100</w:t>
      </w:r>
      <w:r w:rsidR="000426A8"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(check paid to: St. Joseph AACC)</w:t>
      </w:r>
      <w:r w:rsidR="003824BC">
        <w:rPr>
          <w:rFonts w:asciiTheme="majorBidi" w:hAnsiTheme="majorBidi" w:cstheme="majorBidi"/>
          <w:sz w:val="26"/>
          <w:szCs w:val="26"/>
          <w:lang w:bidi="ar-JO"/>
        </w:rPr>
        <w:t xml:space="preserve"> by January 2023.</w:t>
      </w:r>
    </w:p>
    <w:p w14:paraId="363F34C2" w14:textId="3A2613AE" w:rsidR="00577D1A" w:rsidRPr="009A12B6" w:rsidRDefault="004A67B4" w:rsidP="009A12B6">
      <w:pPr>
        <w:pStyle w:val="ListParagraph"/>
        <w:numPr>
          <w:ilvl w:val="2"/>
          <w:numId w:val="1"/>
        </w:numPr>
        <w:spacing w:line="276" w:lineRule="auto"/>
        <w:rPr>
          <w:rFonts w:asciiTheme="majorBidi" w:hAnsiTheme="majorBidi" w:cstheme="majorBidi"/>
          <w:sz w:val="26"/>
          <w:szCs w:val="26"/>
          <w:lang w:bidi="ar-JO"/>
        </w:rPr>
      </w:pPr>
      <w:r w:rsidRPr="009A12B6">
        <w:rPr>
          <w:rFonts w:asciiTheme="majorBidi" w:hAnsiTheme="majorBidi" w:cstheme="majorBidi"/>
          <w:sz w:val="26"/>
          <w:szCs w:val="26"/>
          <w:lang w:bidi="ar-JO"/>
        </w:rPr>
        <w:t>(</w:t>
      </w:r>
      <w:r w:rsidR="000426A8" w:rsidRPr="009A12B6">
        <w:rPr>
          <w:rFonts w:asciiTheme="majorBidi" w:hAnsiTheme="majorBidi" w:cstheme="majorBidi"/>
          <w:sz w:val="26"/>
          <w:szCs w:val="26"/>
          <w:lang w:bidi="ar-JO"/>
        </w:rPr>
        <w:t>Another</w:t>
      </w:r>
      <w:r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$100 is</w:t>
      </w:r>
      <w:r w:rsidR="006417A6"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due</w:t>
      </w:r>
      <w:r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in</w:t>
      </w:r>
      <w:r w:rsidR="006417A6" w:rsidRPr="009A12B6">
        <w:rPr>
          <w:rFonts w:asciiTheme="majorBidi" w:hAnsiTheme="majorBidi" w:cstheme="majorBidi"/>
          <w:sz w:val="26"/>
          <w:szCs w:val="26"/>
          <w:lang w:bidi="ar-JO"/>
        </w:rPr>
        <w:t xml:space="preserve"> January 2024)</w:t>
      </w:r>
    </w:p>
    <w:p w14:paraId="6C5E622F" w14:textId="41617F8D" w:rsidR="00577D1A" w:rsidRPr="004A67B4" w:rsidRDefault="00AB6C05" w:rsidP="00AB6C0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5C6125">
        <w:rPr>
          <w:rFonts w:asciiTheme="majorBidi" w:hAnsiTheme="majorBidi" w:cstheme="majorBidi"/>
          <w:b/>
          <w:bCs/>
          <w:sz w:val="28"/>
          <w:szCs w:val="28"/>
          <w:lang w:bidi="ar-JO"/>
        </w:rPr>
        <w:t>Applicant Signature</w:t>
      </w:r>
      <w:r w:rsidR="00411D86" w:rsidRPr="005C612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(one of the parents)</w:t>
      </w:r>
      <w:r w:rsidRPr="005C6125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 w:rsidRPr="004A67B4">
        <w:rPr>
          <w:rFonts w:asciiTheme="majorBidi" w:hAnsiTheme="majorBidi" w:cstheme="majorBidi"/>
          <w:sz w:val="28"/>
          <w:szCs w:val="28"/>
          <w:lang w:bidi="ar-JO"/>
        </w:rPr>
        <w:t>_________________________</w:t>
      </w:r>
    </w:p>
    <w:sectPr w:rsidR="00577D1A" w:rsidRPr="004A67B4" w:rsidSect="004A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61EF" w14:textId="77777777" w:rsidR="00040EB9" w:rsidRDefault="00040EB9" w:rsidP="00821D75">
      <w:pPr>
        <w:spacing w:after="0" w:line="240" w:lineRule="auto"/>
      </w:pPr>
      <w:r>
        <w:separator/>
      </w:r>
    </w:p>
  </w:endnote>
  <w:endnote w:type="continuationSeparator" w:id="0">
    <w:p w14:paraId="2D3EAB91" w14:textId="77777777" w:rsidR="00040EB9" w:rsidRDefault="00040EB9" w:rsidP="0082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ECD4" w14:textId="77777777" w:rsidR="00251CA7" w:rsidRDefault="0025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251E" w14:textId="1EF35959" w:rsidR="0061516D" w:rsidRPr="00251CA7" w:rsidRDefault="0061516D" w:rsidP="0061516D">
    <w:pPr>
      <w:pStyle w:val="Footer"/>
      <w:rPr>
        <w:rFonts w:ascii="AR JULIAN" w:hAnsi="AR JULIAN"/>
        <w:sz w:val="24"/>
        <w:szCs w:val="24"/>
        <w:lang w:val="fr-FR" w:bidi="ar-JO"/>
      </w:rPr>
    </w:pPr>
    <w:r w:rsidRPr="00251CA7">
      <w:rPr>
        <w:rFonts w:ascii="AR JULIAN" w:hAnsi="AR JULIAN"/>
        <w:sz w:val="24"/>
        <w:szCs w:val="24"/>
        <w:lang w:val="fr-FR" w:bidi="ar-JO"/>
      </w:rPr>
      <w:t>___________________________</w:t>
    </w:r>
    <w:r w:rsidR="00251CA7">
      <w:rPr>
        <w:rFonts w:ascii="AR JULIAN" w:hAnsi="AR JULIAN"/>
        <w:sz w:val="24"/>
        <w:szCs w:val="24"/>
        <w:lang w:val="fr-FR" w:bidi="ar-JO"/>
      </w:rPr>
      <w:t>______</w:t>
    </w:r>
    <w:r w:rsidRPr="00251CA7">
      <w:rPr>
        <w:rFonts w:ascii="AR JULIAN" w:hAnsi="AR JULIAN"/>
        <w:sz w:val="24"/>
        <w:szCs w:val="24"/>
        <w:lang w:val="fr-FR" w:bidi="ar-JO"/>
      </w:rPr>
      <w:t>______________________________________________</w:t>
    </w:r>
  </w:p>
  <w:p w14:paraId="521D5DC5" w14:textId="19DB4F11" w:rsidR="00821D75" w:rsidRPr="00251CA7" w:rsidRDefault="0061516D" w:rsidP="00251CA7">
    <w:pPr>
      <w:pStyle w:val="Footer"/>
      <w:jc w:val="center"/>
      <w:rPr>
        <w:rFonts w:asciiTheme="majorBidi" w:hAnsiTheme="majorBidi" w:cstheme="majorBidi"/>
        <w:sz w:val="24"/>
        <w:szCs w:val="24"/>
        <w:lang w:val="fr-FR" w:bidi="ar-JO"/>
      </w:rPr>
    </w:pPr>
    <w:r w:rsidRPr="00251CA7">
      <w:rPr>
        <w:rFonts w:asciiTheme="majorBidi" w:hAnsiTheme="majorBidi" w:cstheme="majorBidi"/>
        <w:sz w:val="24"/>
        <w:szCs w:val="24"/>
        <w:lang w:val="fr-FR" w:bidi="ar-JO"/>
      </w:rPr>
      <w:t xml:space="preserve">Phone: (909) 865-6895 </w:t>
    </w:r>
    <w:r w:rsidR="00251CA7" w:rsidRPr="00251CA7">
      <w:rPr>
        <w:rFonts w:asciiTheme="majorBidi" w:hAnsiTheme="majorBidi" w:cstheme="majorBidi"/>
        <w:sz w:val="24"/>
        <w:szCs w:val="24"/>
        <w:lang w:val="fr-FR" w:bidi="ar-JO"/>
      </w:rPr>
      <w:t xml:space="preserve"> </w:t>
    </w:r>
    <w:r w:rsidR="00251CA7">
      <w:rPr>
        <w:rFonts w:asciiTheme="majorBidi" w:hAnsiTheme="majorBidi" w:cstheme="majorBidi"/>
        <w:sz w:val="24"/>
        <w:szCs w:val="24"/>
        <w:lang w:val="fr-FR" w:bidi="ar-JO"/>
      </w:rPr>
      <w:t xml:space="preserve">               </w:t>
    </w:r>
    <w:r w:rsidRPr="00251CA7">
      <w:rPr>
        <w:rFonts w:asciiTheme="majorBidi" w:hAnsiTheme="majorBidi" w:cstheme="majorBidi"/>
        <w:sz w:val="24"/>
        <w:szCs w:val="24"/>
        <w:lang w:val="fr-FR" w:bidi="ar-JO"/>
      </w:rPr>
      <w:t>Fax: (909) 623-0265</w:t>
    </w:r>
    <w:r w:rsidR="00251CA7" w:rsidRPr="00251CA7">
      <w:rPr>
        <w:rFonts w:asciiTheme="majorBidi" w:hAnsiTheme="majorBidi" w:cstheme="majorBidi"/>
        <w:sz w:val="24"/>
        <w:szCs w:val="24"/>
        <w:lang w:val="fr-FR" w:bidi="ar-JO"/>
      </w:rPr>
      <w:tab/>
    </w:r>
    <w:r w:rsidR="00251CA7">
      <w:rPr>
        <w:rFonts w:asciiTheme="majorBidi" w:hAnsiTheme="majorBidi" w:cstheme="majorBidi"/>
        <w:sz w:val="24"/>
        <w:szCs w:val="24"/>
        <w:lang w:val="fr-FR" w:bidi="ar-JO"/>
      </w:rPr>
      <w:t xml:space="preserve">          </w:t>
    </w:r>
    <w:r w:rsidR="00251CA7" w:rsidRPr="00251CA7">
      <w:rPr>
        <w:rFonts w:asciiTheme="majorBidi" w:hAnsiTheme="majorBidi" w:cstheme="majorBidi"/>
        <w:sz w:val="24"/>
        <w:szCs w:val="24"/>
        <w:lang w:val="fr-FR" w:bidi="ar-JO"/>
      </w:rPr>
      <w:t>Email: stjosephaacc@gmail.com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DFC5" w14:textId="77777777" w:rsidR="00251CA7" w:rsidRDefault="0025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E8A5" w14:textId="77777777" w:rsidR="00040EB9" w:rsidRDefault="00040EB9" w:rsidP="00821D75">
      <w:pPr>
        <w:spacing w:after="0" w:line="240" w:lineRule="auto"/>
      </w:pPr>
      <w:r>
        <w:separator/>
      </w:r>
    </w:p>
  </w:footnote>
  <w:footnote w:type="continuationSeparator" w:id="0">
    <w:p w14:paraId="5CAC9979" w14:textId="77777777" w:rsidR="00040EB9" w:rsidRDefault="00040EB9" w:rsidP="0082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5AB5" w14:textId="77777777" w:rsidR="00251CA7" w:rsidRDefault="00251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79F2" w14:textId="7B053CA6" w:rsidR="00393E47" w:rsidRDefault="00393E47" w:rsidP="00821D75">
    <w:pPr>
      <w:pStyle w:val="Header"/>
      <w:jc w:val="center"/>
      <w:rPr>
        <w:rFonts w:ascii="AR JULIAN" w:hAnsi="AR JULIAN" w:cstheme="minorHAnsi"/>
        <w:b/>
        <w:bCs/>
        <w:sz w:val="24"/>
        <w:szCs w:val="24"/>
      </w:rPr>
    </w:pPr>
    <w:r>
      <w:rPr>
        <w:noProof/>
      </w:rPr>
      <w:drawing>
        <wp:inline distT="0" distB="0" distL="0" distR="0" wp14:anchorId="12F49462" wp14:editId="4BED329E">
          <wp:extent cx="915035" cy="9150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704FC" w14:textId="7730984B" w:rsidR="00821D75" w:rsidRPr="00821D75" w:rsidRDefault="00821D75" w:rsidP="00821D75">
    <w:pPr>
      <w:pStyle w:val="Header"/>
      <w:jc w:val="center"/>
      <w:rPr>
        <w:rFonts w:ascii="AR JULIAN" w:hAnsi="AR JULIAN" w:cstheme="minorHAnsi"/>
        <w:b/>
        <w:bCs/>
        <w:sz w:val="24"/>
        <w:szCs w:val="24"/>
        <w:rtl/>
      </w:rPr>
    </w:pPr>
    <w:r w:rsidRPr="00821D75">
      <w:rPr>
        <w:rFonts w:ascii="AR JULIAN" w:hAnsi="AR JULIAN" w:cstheme="minorHAnsi"/>
        <w:b/>
        <w:bCs/>
        <w:sz w:val="24"/>
        <w:szCs w:val="24"/>
      </w:rPr>
      <w:t xml:space="preserve">SAINT JOSEPH </w:t>
    </w:r>
    <w:r>
      <w:rPr>
        <w:rFonts w:ascii="AR JULIAN" w:hAnsi="AR JULIAN" w:cstheme="minorHAnsi"/>
        <w:b/>
        <w:bCs/>
        <w:sz w:val="24"/>
        <w:szCs w:val="24"/>
      </w:rPr>
      <w:t xml:space="preserve">- </w:t>
    </w:r>
    <w:r w:rsidRPr="00821D75">
      <w:rPr>
        <w:rFonts w:ascii="AR JULIAN" w:hAnsi="AR JULIAN" w:cstheme="minorHAnsi"/>
        <w:b/>
        <w:bCs/>
        <w:sz w:val="24"/>
        <w:szCs w:val="24"/>
      </w:rPr>
      <w:t>ARAB AMERICAN CATHOLIC COMMUNITY</w:t>
    </w:r>
  </w:p>
  <w:p w14:paraId="612FADE6" w14:textId="5C1FDB51" w:rsidR="00821D75" w:rsidRDefault="00821D75" w:rsidP="00821D75">
    <w:pPr>
      <w:pStyle w:val="Header"/>
      <w:jc w:val="center"/>
      <w:rPr>
        <w:rFonts w:ascii="AR JULIAN" w:hAnsi="AR JULIAN" w:cstheme="minorHAnsi"/>
        <w:b/>
        <w:bCs/>
        <w:sz w:val="28"/>
        <w:szCs w:val="28"/>
        <w:lang w:val="fr-FR" w:bidi="ar-JO"/>
      </w:rPr>
    </w:pP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ك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ن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س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ة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ال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ق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د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ّ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س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و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س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ف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</w:t>
    </w:r>
    <w:r w:rsidR="0061516D">
      <w:rPr>
        <w:rFonts w:ascii="AR JULIAN" w:hAnsi="AR JULIAN" w:cstheme="minorHAnsi"/>
        <w:b/>
        <w:bCs/>
        <w:sz w:val="28"/>
        <w:szCs w:val="28"/>
        <w:rtl/>
        <w:lang w:val="fr-FR" w:bidi="ar-JO"/>
      </w:rPr>
      <w:t>–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 xml:space="preserve"> ا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ج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ال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ة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ال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ع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ر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ب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ـَّــ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ة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الأ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م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ر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ك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َّـــ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ة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 xml:space="preserve"> ال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ك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اث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و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ـِــ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ك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َّـــ</w:t>
    </w:r>
    <w:r w:rsidRPr="00821D75">
      <w:rPr>
        <w:rFonts w:ascii="AR JULIAN" w:hAnsi="AR JULIAN" w:cstheme="minorHAnsi"/>
        <w:b/>
        <w:bCs/>
        <w:sz w:val="28"/>
        <w:szCs w:val="28"/>
        <w:rtl/>
        <w:lang w:val="fr-FR" w:bidi="ar-JO"/>
      </w:rPr>
      <w:t>ة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 xml:space="preserve"> / د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َ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ي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ــر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ُ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 xml:space="preserve"> ال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ـــ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ــلات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ِـــ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ــيـ</w:t>
    </w:r>
    <w:r w:rsidR="0061516D"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ْـــ</w:t>
    </w:r>
    <w:r>
      <w:rPr>
        <w:rFonts w:ascii="AR JULIAN" w:hAnsi="AR JULIAN" w:cstheme="minorHAnsi" w:hint="cs"/>
        <w:b/>
        <w:bCs/>
        <w:sz w:val="28"/>
        <w:szCs w:val="28"/>
        <w:rtl/>
        <w:lang w:val="fr-FR" w:bidi="ar-JO"/>
      </w:rPr>
      <w:t>ـن</w:t>
    </w:r>
  </w:p>
  <w:p w14:paraId="4D2D8A04" w14:textId="6714A241" w:rsidR="00251CA7" w:rsidRDefault="00251CA7" w:rsidP="00821D75">
    <w:pPr>
      <w:pStyle w:val="Header"/>
      <w:jc w:val="center"/>
      <w:rPr>
        <w:rFonts w:ascii="AR JULIAN" w:hAnsi="AR JULIAN" w:cstheme="minorHAnsi"/>
        <w:b/>
        <w:bCs/>
        <w:sz w:val="28"/>
        <w:szCs w:val="28"/>
        <w:rtl/>
        <w:lang w:val="fr-FR" w:bidi="ar-JO"/>
      </w:rPr>
    </w:pPr>
    <w:r w:rsidRPr="00821D75">
      <w:rPr>
        <w:rFonts w:ascii="AR JULIAN" w:hAnsi="AR JULIAN"/>
        <w:sz w:val="24"/>
        <w:szCs w:val="24"/>
        <w:lang w:bidi="ar-JO"/>
      </w:rPr>
      <w:t>1150 W. Holt Ave. Pomona, CA 91768</w:t>
    </w:r>
  </w:p>
  <w:p w14:paraId="10801911" w14:textId="0C739700" w:rsidR="00821D75" w:rsidRPr="00821D75" w:rsidRDefault="00821D75" w:rsidP="00821D75">
    <w:pPr>
      <w:pStyle w:val="Header"/>
      <w:jc w:val="center"/>
      <w:rPr>
        <w:rFonts w:ascii="AR JULIAN" w:hAnsi="AR JULIAN" w:cstheme="minorHAnsi"/>
        <w:b/>
        <w:bCs/>
        <w:sz w:val="28"/>
        <w:szCs w:val="28"/>
        <w:rtl/>
        <w:lang w:val="fr-FR" w:bidi="ar-JO"/>
      </w:rPr>
    </w:pPr>
    <w:r>
      <w:rPr>
        <w:rFonts w:ascii="AR JULIAN" w:hAnsi="AR JULIAN" w:cstheme="minorHAnsi"/>
        <w:b/>
        <w:bCs/>
        <w:sz w:val="28"/>
        <w:szCs w:val="28"/>
        <w:lang w:val="fr-FR" w:bidi="ar-JO"/>
      </w:rPr>
      <w:t>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8F6" w14:textId="77777777" w:rsidR="00251CA7" w:rsidRDefault="0025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8FF"/>
    <w:multiLevelType w:val="hybridMultilevel"/>
    <w:tmpl w:val="DE2835A6"/>
    <w:lvl w:ilvl="0" w:tplc="2FAA19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46308F"/>
    <w:multiLevelType w:val="hybridMultilevel"/>
    <w:tmpl w:val="6B3696EA"/>
    <w:lvl w:ilvl="0" w:tplc="F5961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14591">
    <w:abstractNumId w:val="1"/>
  </w:num>
  <w:num w:numId="2" w16cid:durableId="136216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2"/>
    <w:rsid w:val="00040EB9"/>
    <w:rsid w:val="000426A8"/>
    <w:rsid w:val="000D2989"/>
    <w:rsid w:val="000E7C20"/>
    <w:rsid w:val="00180B81"/>
    <w:rsid w:val="00181513"/>
    <w:rsid w:val="00181FD2"/>
    <w:rsid w:val="001B129D"/>
    <w:rsid w:val="001E5AB3"/>
    <w:rsid w:val="002004BB"/>
    <w:rsid w:val="00251CA7"/>
    <w:rsid w:val="00256110"/>
    <w:rsid w:val="00270460"/>
    <w:rsid w:val="002C56D1"/>
    <w:rsid w:val="003824BC"/>
    <w:rsid w:val="00393E47"/>
    <w:rsid w:val="003A2672"/>
    <w:rsid w:val="00411D86"/>
    <w:rsid w:val="004A67B4"/>
    <w:rsid w:val="00530880"/>
    <w:rsid w:val="00577D1A"/>
    <w:rsid w:val="005C6125"/>
    <w:rsid w:val="00611743"/>
    <w:rsid w:val="0061516D"/>
    <w:rsid w:val="00615514"/>
    <w:rsid w:val="006353F7"/>
    <w:rsid w:val="006417A6"/>
    <w:rsid w:val="00677EA7"/>
    <w:rsid w:val="007765BD"/>
    <w:rsid w:val="00791B0D"/>
    <w:rsid w:val="007B742D"/>
    <w:rsid w:val="00821D75"/>
    <w:rsid w:val="00855667"/>
    <w:rsid w:val="008E2D41"/>
    <w:rsid w:val="008E6A71"/>
    <w:rsid w:val="0091112D"/>
    <w:rsid w:val="00932371"/>
    <w:rsid w:val="009351FB"/>
    <w:rsid w:val="00997977"/>
    <w:rsid w:val="009A12B6"/>
    <w:rsid w:val="009E6D74"/>
    <w:rsid w:val="00A44120"/>
    <w:rsid w:val="00A901C6"/>
    <w:rsid w:val="00AB6C05"/>
    <w:rsid w:val="00AE22B8"/>
    <w:rsid w:val="00B5281F"/>
    <w:rsid w:val="00B75879"/>
    <w:rsid w:val="00BD2C17"/>
    <w:rsid w:val="00C07969"/>
    <w:rsid w:val="00C34DEA"/>
    <w:rsid w:val="00C55409"/>
    <w:rsid w:val="00CC4AC2"/>
    <w:rsid w:val="00D373E8"/>
    <w:rsid w:val="00D84C6B"/>
    <w:rsid w:val="00DE091C"/>
    <w:rsid w:val="00E04193"/>
    <w:rsid w:val="00E8624F"/>
    <w:rsid w:val="00F8173C"/>
    <w:rsid w:val="00FD7F18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3E93A"/>
  <w15:chartTrackingRefBased/>
  <w15:docId w15:val="{C51B2419-DEDE-4997-9442-A6348C3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75"/>
  </w:style>
  <w:style w:type="paragraph" w:styleId="Footer">
    <w:name w:val="footer"/>
    <w:basedOn w:val="Normal"/>
    <w:link w:val="FooterChar"/>
    <w:uiPriority w:val="99"/>
    <w:unhideWhenUsed/>
    <w:rsid w:val="008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75"/>
  </w:style>
  <w:style w:type="paragraph" w:styleId="ListParagraph">
    <w:name w:val="List Paragraph"/>
    <w:basedOn w:val="Normal"/>
    <w:uiPriority w:val="34"/>
    <w:qFormat/>
    <w:rsid w:val="00DE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Alalamat</dc:creator>
  <cp:keywords/>
  <dc:description/>
  <cp:lastModifiedBy>Ala Alalamat</cp:lastModifiedBy>
  <cp:revision>46</cp:revision>
  <dcterms:created xsi:type="dcterms:W3CDTF">2018-10-13T23:57:00Z</dcterms:created>
  <dcterms:modified xsi:type="dcterms:W3CDTF">2022-11-08T23:23:00Z</dcterms:modified>
</cp:coreProperties>
</file>