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538E5" w:rsidRDefault="006D71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Sermon Notes</w:t>
      </w:r>
    </w:p>
    <w:p w14:paraId="00000002" w14:textId="77777777" w:rsidR="00F538E5" w:rsidRDefault="006D71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Sunday, </w:t>
      </w:r>
      <w:r>
        <w:rPr>
          <w:b/>
          <w:sz w:val="28"/>
          <w:szCs w:val="28"/>
        </w:rPr>
        <w:t>November 06</w:t>
      </w:r>
      <w:r>
        <w:rPr>
          <w:b/>
          <w:color w:val="000000"/>
          <w:sz w:val="28"/>
          <w:szCs w:val="28"/>
        </w:rPr>
        <w:t>, 2022</w:t>
      </w:r>
    </w:p>
    <w:p w14:paraId="00000003" w14:textId="77777777" w:rsidR="00F538E5" w:rsidRDefault="006D715F">
      <w:pPr>
        <w:widowControl w:val="0"/>
        <w:spacing w:line="276" w:lineRule="auto"/>
        <w:jc w:val="center"/>
        <w:rPr>
          <w:i/>
        </w:rPr>
      </w:pPr>
      <w:proofErr w:type="spellStart"/>
      <w:r>
        <w:rPr>
          <w:b/>
        </w:rPr>
        <w:t>WiFi</w:t>
      </w:r>
      <w:proofErr w:type="spellEnd"/>
      <w:r>
        <w:rPr>
          <w:b/>
        </w:rPr>
        <w:t>:</w:t>
      </w:r>
      <w:r>
        <w:t xml:space="preserve"> CFBC Guest; password: </w:t>
      </w:r>
      <w:r>
        <w:rPr>
          <w:i/>
        </w:rPr>
        <w:t>Fellowship1967</w:t>
      </w:r>
    </w:p>
    <w:p w14:paraId="00000004" w14:textId="77777777" w:rsidR="00F538E5" w:rsidRDefault="00F538E5">
      <w:pPr>
        <w:widowControl w:val="0"/>
        <w:spacing w:line="276" w:lineRule="auto"/>
        <w:jc w:val="center"/>
      </w:pPr>
    </w:p>
    <w:p w14:paraId="00000005" w14:textId="77777777" w:rsidR="00F538E5" w:rsidRDefault="006D715F">
      <w:r>
        <w:rPr>
          <w:b/>
          <w:u w:val="single"/>
        </w:rPr>
        <w:t>Exploring truth:</w:t>
      </w:r>
      <w:r>
        <w:t xml:space="preserve">  Exodus: Testing at Mount Sinai (Exodus 19)</w:t>
      </w:r>
    </w:p>
    <w:p w14:paraId="00000006" w14:textId="77777777" w:rsidR="00F538E5" w:rsidRDefault="006D715F">
      <w:pPr>
        <w:rPr>
          <w:b/>
          <w:u w:val="single"/>
        </w:rPr>
      </w:pPr>
      <w:r>
        <w:rPr>
          <w:b/>
          <w:u w:val="single"/>
        </w:rPr>
        <w:t>Notes:</w:t>
      </w:r>
    </w:p>
    <w:p w14:paraId="00000007" w14:textId="77777777" w:rsidR="00F538E5" w:rsidRDefault="00F538E5"/>
    <w:p w14:paraId="00000008" w14:textId="77777777" w:rsidR="00F538E5" w:rsidRDefault="00F538E5"/>
    <w:p w14:paraId="00000009" w14:textId="77777777" w:rsidR="00F538E5" w:rsidRDefault="00F538E5"/>
    <w:p w14:paraId="0000000A" w14:textId="77777777" w:rsidR="00F538E5" w:rsidRDefault="00F538E5"/>
    <w:p w14:paraId="0000000B" w14:textId="77777777" w:rsidR="00F538E5" w:rsidRDefault="00F538E5">
      <w:pPr>
        <w:widowControl w:val="0"/>
      </w:pPr>
    </w:p>
    <w:p w14:paraId="0000000C" w14:textId="77777777" w:rsidR="00F538E5" w:rsidRDefault="00F538E5"/>
    <w:p w14:paraId="0000000D" w14:textId="77777777" w:rsidR="00F538E5" w:rsidRDefault="00F538E5"/>
    <w:p w14:paraId="0000000E" w14:textId="77777777" w:rsidR="00F538E5" w:rsidRDefault="00F538E5"/>
    <w:p w14:paraId="0000000F" w14:textId="77777777" w:rsidR="00F538E5" w:rsidRDefault="00F538E5"/>
    <w:p w14:paraId="00000010" w14:textId="77777777" w:rsidR="00F538E5" w:rsidRDefault="00F538E5">
      <w:pPr>
        <w:rPr>
          <w:b/>
          <w:u w:val="single"/>
        </w:rPr>
      </w:pPr>
    </w:p>
    <w:p w14:paraId="00000011" w14:textId="77777777" w:rsidR="00F538E5" w:rsidRDefault="006D715F">
      <w:pPr>
        <w:rPr>
          <w:b/>
          <w:u w:val="single"/>
        </w:rPr>
      </w:pPr>
      <w:r>
        <w:rPr>
          <w:b/>
          <w:u w:val="single"/>
        </w:rPr>
        <w:t>Discussion Questions:</w:t>
      </w:r>
    </w:p>
    <w:p w14:paraId="00000012" w14:textId="77777777" w:rsidR="00F538E5" w:rsidRDefault="006D71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Exodus 19:3-6 details Israel’s past, present and future if they fully obey God. What would it look like for the people of Israel to become a kingdom of priests?</w:t>
      </w:r>
    </w:p>
    <w:p w14:paraId="00000013" w14:textId="77777777" w:rsidR="00F538E5" w:rsidRDefault="006D71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Israel initially responds </w:t>
      </w:r>
      <w:proofErr w:type="spellStart"/>
      <w:r>
        <w:t>favourably</w:t>
      </w:r>
      <w:proofErr w:type="spellEnd"/>
      <w:r>
        <w:t xml:space="preserve"> in Exodus 19:7 - later in the narrative we see that they </w:t>
      </w:r>
      <w:proofErr w:type="spellStart"/>
      <w:proofErr w:type="gramStart"/>
      <w:r>
        <w:t>d</w:t>
      </w:r>
      <w:r>
        <w:t>on;t</w:t>
      </w:r>
      <w:proofErr w:type="spellEnd"/>
      <w:proofErr w:type="gramEnd"/>
      <w:r>
        <w:t xml:space="preserve"> necessarily follow through. Why do you think that is? What does it say about the people?</w:t>
      </w:r>
    </w:p>
    <w:p w14:paraId="00000014" w14:textId="77777777" w:rsidR="00F538E5" w:rsidRDefault="006D71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When we see the whole narrative together (Exodus 19 &amp; Exodus 20:18-21), what was the test? Did Israel pass or fail? What was the result?</w:t>
      </w:r>
    </w:p>
    <w:p w14:paraId="00000015" w14:textId="77777777" w:rsidR="00F538E5" w:rsidRDefault="006D71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If God’s call to Israel w</w:t>
      </w:r>
      <w:r>
        <w:t>as to overcome their fear and go up the mountain, why do you suppose they refused and instead stayed at a distance, asking Moses to go up on their behalf?</w:t>
      </w:r>
    </w:p>
    <w:p w14:paraId="00000016" w14:textId="77777777" w:rsidR="00F538E5" w:rsidRDefault="006D71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How does this narrative theme link to the message that Jesus preached about denying ourselves, taking</w:t>
      </w:r>
      <w:r>
        <w:t xml:space="preserve"> up our cross and following him?</w:t>
      </w:r>
    </w:p>
    <w:p w14:paraId="00000017" w14:textId="77777777" w:rsidR="00F538E5" w:rsidRDefault="006D71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Read 1 Peter 1:6-9. What is the goal and what might that look like in our lives?</w:t>
      </w:r>
    </w:p>
    <w:p w14:paraId="00000018" w14:textId="77777777" w:rsidR="00F538E5" w:rsidRDefault="006D715F">
      <w:r>
        <w:rPr>
          <w:b/>
          <w:u w:val="single"/>
        </w:rPr>
        <w:t>Living it out:</w:t>
      </w:r>
      <w:r>
        <w:rPr>
          <w:b/>
        </w:rPr>
        <w:t xml:space="preserve"> </w:t>
      </w:r>
      <w:r>
        <w:t>Ask yourself, “Am I willing to trust God even when the road ahead of me looks like death?”</w:t>
      </w:r>
    </w:p>
    <w:p w14:paraId="00000019" w14:textId="77777777" w:rsidR="00F538E5" w:rsidRDefault="006D715F">
      <w:r>
        <w:rPr>
          <w:b/>
          <w:u w:val="single"/>
        </w:rPr>
        <w:t xml:space="preserve">Prayer Requests: </w:t>
      </w:r>
      <w:r>
        <w:t xml:space="preserve"> </w:t>
      </w:r>
    </w:p>
    <w:sectPr w:rsidR="00F538E5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37834" w14:textId="77777777" w:rsidR="006D715F" w:rsidRDefault="006D715F">
      <w:pPr>
        <w:spacing w:after="0" w:line="240" w:lineRule="auto"/>
      </w:pPr>
      <w:r>
        <w:separator/>
      </w:r>
    </w:p>
  </w:endnote>
  <w:endnote w:type="continuationSeparator" w:id="0">
    <w:p w14:paraId="7477423D" w14:textId="77777777" w:rsidR="006D715F" w:rsidRDefault="006D7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A" w14:textId="77777777" w:rsidR="00F538E5" w:rsidRDefault="00F538E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C2171" w14:textId="77777777" w:rsidR="006D715F" w:rsidRDefault="006D715F">
      <w:pPr>
        <w:spacing w:after="0" w:line="240" w:lineRule="auto"/>
      </w:pPr>
      <w:r>
        <w:separator/>
      </w:r>
    </w:p>
  </w:footnote>
  <w:footnote w:type="continuationSeparator" w:id="0">
    <w:p w14:paraId="4D81E273" w14:textId="77777777" w:rsidR="006D715F" w:rsidRDefault="006D7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50DCF"/>
    <w:multiLevelType w:val="multilevel"/>
    <w:tmpl w:val="E4DEC7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8E5"/>
    <w:rsid w:val="006D715F"/>
    <w:rsid w:val="00CB6FB0"/>
    <w:rsid w:val="00F5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07C9B5-F821-43DF-9D41-1A784C0D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E29EF"/>
    <w:pPr>
      <w:ind w:left="720"/>
      <w:contextualSpacing/>
    </w:pPr>
  </w:style>
  <w:style w:type="paragraph" w:styleId="NoSpacing">
    <w:name w:val="No Spacing"/>
    <w:uiPriority w:val="1"/>
    <w:qFormat/>
    <w:rsid w:val="005A7E3F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O1cwObel3dSrlTJO0yyZjW4WdQ==">AMUW2mUSrfNhjbvtsi7ax+iYchkR6mKpIF/OevnWrHqZYrK5hUVmsys7KMyVS0ceDeGtR5uq0PowG24cLMRw2oC7fDdgT5SxsiK/Nv2XzvhTRmVB/Qb/7i0=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 Pudlas</dc:creator>
  <cp:lastModifiedBy>CFBC</cp:lastModifiedBy>
  <cp:revision>2</cp:revision>
  <dcterms:created xsi:type="dcterms:W3CDTF">2022-11-04T16:33:00Z</dcterms:created>
  <dcterms:modified xsi:type="dcterms:W3CDTF">2022-11-04T16:33:00Z</dcterms:modified>
</cp:coreProperties>
</file>