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3CC3" w14:textId="533DA9E0" w:rsidR="00641C9D" w:rsidRPr="00641C9D" w:rsidRDefault="00641C9D" w:rsidP="00641C9D">
      <w:pPr>
        <w:pStyle w:val="NormalWeb"/>
        <w:jc w:val="center"/>
        <w:rPr>
          <w:rStyle w:val="Emphasis"/>
          <w:b/>
          <w:bCs/>
          <w:sz w:val="36"/>
          <w:szCs w:val="36"/>
        </w:rPr>
      </w:pPr>
      <w:r w:rsidRPr="00641C9D">
        <w:rPr>
          <w:rStyle w:val="Emphasis"/>
          <w:b/>
          <w:bCs/>
          <w:sz w:val="36"/>
          <w:szCs w:val="36"/>
        </w:rPr>
        <w:t>DAILY READINGS</w:t>
      </w:r>
      <w:r w:rsidR="001C7E25">
        <w:rPr>
          <w:rStyle w:val="Emphasis"/>
          <w:b/>
          <w:bCs/>
          <w:sz w:val="36"/>
          <w:szCs w:val="36"/>
        </w:rPr>
        <w:t xml:space="preserve">: </w:t>
      </w:r>
      <w:r w:rsidR="00E84BBF">
        <w:rPr>
          <w:rStyle w:val="Emphasis"/>
          <w:b/>
          <w:bCs/>
          <w:sz w:val="36"/>
          <w:szCs w:val="36"/>
        </w:rPr>
        <w:t>Sept</w:t>
      </w:r>
      <w:r w:rsidR="00D636BF">
        <w:rPr>
          <w:rStyle w:val="Emphasis"/>
          <w:b/>
          <w:bCs/>
          <w:sz w:val="36"/>
          <w:szCs w:val="36"/>
        </w:rPr>
        <w:t xml:space="preserve">ember </w:t>
      </w:r>
      <w:r w:rsidR="00B750B8">
        <w:rPr>
          <w:rStyle w:val="Emphasis"/>
          <w:b/>
          <w:bCs/>
          <w:sz w:val="36"/>
          <w:szCs w:val="36"/>
        </w:rPr>
        <w:t xml:space="preserve">25 </w:t>
      </w:r>
      <w:r w:rsidR="00D636BF">
        <w:rPr>
          <w:rStyle w:val="Emphasis"/>
          <w:b/>
          <w:bCs/>
          <w:sz w:val="36"/>
          <w:szCs w:val="36"/>
        </w:rPr>
        <w:t>-</w:t>
      </w:r>
      <w:r w:rsidR="00B750B8">
        <w:rPr>
          <w:rStyle w:val="Emphasis"/>
          <w:b/>
          <w:bCs/>
          <w:sz w:val="36"/>
          <w:szCs w:val="36"/>
        </w:rPr>
        <w:t xml:space="preserve"> October 1</w:t>
      </w:r>
      <w:r w:rsidR="00155104">
        <w:rPr>
          <w:rStyle w:val="Emphasis"/>
          <w:b/>
          <w:bCs/>
          <w:sz w:val="36"/>
          <w:szCs w:val="36"/>
        </w:rPr>
        <w:t>, 202</w:t>
      </w:r>
      <w:r w:rsidR="00D130B5">
        <w:rPr>
          <w:rStyle w:val="Emphasis"/>
          <w:b/>
          <w:bCs/>
          <w:sz w:val="36"/>
          <w:szCs w:val="36"/>
        </w:rPr>
        <w:t>2</w:t>
      </w:r>
    </w:p>
    <w:p w14:paraId="57F7C693" w14:textId="39987B91" w:rsidR="003A19EF" w:rsidRDefault="00641C9D" w:rsidP="00035E6D">
      <w:pPr>
        <w:ind w:left="-284" w:right="-279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Sunday, </w:t>
      </w:r>
      <w:r w:rsidR="00E84BBF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Sept</w:t>
      </w:r>
      <w:r w:rsidR="00213838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50B8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25</w:t>
      </w:r>
      <w:r w:rsidRPr="003A2A0F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184" w:rsidRPr="005E36E7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Prayer: </w:t>
      </w:r>
      <w:r w:rsidR="00035E6D" w:rsidRPr="00035E6D">
        <w:rPr>
          <w:rStyle w:val="Emphasis"/>
          <w:rFonts w:ascii="Times New Roman" w:hAnsi="Times New Roman" w:cs="Times New Roman"/>
          <w:sz w:val="28"/>
          <w:szCs w:val="28"/>
        </w:rPr>
        <w:t>Ps 66, 67; Hos 2:2-14; Jas 3:1-13; Coll 383</w:t>
      </w:r>
      <w:r w:rsidR="00035E6D">
        <w:rPr>
          <w:rStyle w:val="Emphasis"/>
          <w:rFonts w:ascii="Times New Roman" w:hAnsi="Times New Roman" w:cs="Times New Roman"/>
          <w:sz w:val="28"/>
          <w:szCs w:val="28"/>
        </w:rPr>
        <w:t xml:space="preserve">  </w:t>
      </w:r>
      <w:r w:rsidR="00035E6D" w:rsidRPr="00035E6D">
        <w:rPr>
          <w:rStyle w:val="Emphasis"/>
          <w:rFonts w:ascii="Times New Roman" w:hAnsi="Times New Roman" w:cs="Times New Roman"/>
          <w:sz w:val="28"/>
          <w:szCs w:val="28"/>
        </w:rPr>
        <w:t>Evening Prayer: Ps 19, 46; (2 Kgs 17:1-18), Mt 13:44-52; Coll 383</w:t>
      </w:r>
    </w:p>
    <w:p w14:paraId="0E29938C" w14:textId="28AE9547" w:rsidR="00052730" w:rsidRPr="00052730" w:rsidRDefault="00641C9D" w:rsidP="00075C0C">
      <w:pPr>
        <w:ind w:left="-284" w:right="-279"/>
        <w:rPr>
          <w:rStyle w:val="Emphasis"/>
          <w:rFonts w:ascii="Times New Roman" w:hAnsi="Times New Roman" w:cs="Times New Roman"/>
          <w:sz w:val="28"/>
          <w:szCs w:val="28"/>
        </w:rPr>
      </w:pPr>
      <w:r w:rsidRPr="00603D04">
        <w:rPr>
          <w:rStyle w:val="Emphasis"/>
          <w:b/>
          <w:bCs/>
          <w:sz w:val="28"/>
          <w:szCs w:val="28"/>
        </w:rPr>
        <w:t xml:space="preserve">Monday, </w:t>
      </w:r>
      <w:r w:rsidR="00E84BBF">
        <w:rPr>
          <w:rStyle w:val="Emphasis"/>
          <w:b/>
          <w:bCs/>
          <w:sz w:val="28"/>
          <w:szCs w:val="28"/>
        </w:rPr>
        <w:t>Sept</w:t>
      </w:r>
      <w:r w:rsidR="000907A9">
        <w:rPr>
          <w:rStyle w:val="Emphasis"/>
          <w:b/>
          <w:bCs/>
          <w:sz w:val="28"/>
          <w:szCs w:val="28"/>
        </w:rPr>
        <w:t xml:space="preserve"> </w:t>
      </w:r>
      <w:r w:rsidR="00B750B8">
        <w:rPr>
          <w:rStyle w:val="Emphasis"/>
          <w:b/>
          <w:bCs/>
          <w:sz w:val="28"/>
          <w:szCs w:val="28"/>
        </w:rPr>
        <w:t>26</w:t>
      </w:r>
      <w:r w:rsidR="006F2183">
        <w:rPr>
          <w:rStyle w:val="Emphasis"/>
          <w:b/>
          <w:bCs/>
          <w:sz w:val="28"/>
          <w:szCs w:val="28"/>
        </w:rPr>
        <w:t xml:space="preserve"> </w:t>
      </w:r>
      <w:r w:rsidR="007D0C83" w:rsidRPr="005E36E7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Prayer: </w:t>
      </w:r>
      <w:r w:rsidR="00075C0C" w:rsidRPr="00075C0C">
        <w:rPr>
          <w:rStyle w:val="Emphasis"/>
          <w:rFonts w:ascii="Times New Roman" w:hAnsi="Times New Roman" w:cs="Times New Roman"/>
          <w:sz w:val="28"/>
          <w:szCs w:val="28"/>
        </w:rPr>
        <w:t>Ps 89:1-18; Hos 2:14-23; Acts 20:17-38; Coll 383 Evening Prayer: Ps 89:19-52; (2 Kgs 17:24-41); Lk 5:1-11; Coll 383</w:t>
      </w:r>
    </w:p>
    <w:p w14:paraId="2EE4EBB5" w14:textId="0E005D3C" w:rsidR="00F13843" w:rsidRDefault="00641C9D" w:rsidP="00F13843">
      <w:pPr>
        <w:ind w:left="-284" w:right="-279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Tuesday, </w:t>
      </w:r>
      <w:r w:rsidR="00E84BBF">
        <w:rPr>
          <w:rStyle w:val="Emphasis"/>
          <w:b/>
          <w:bCs/>
          <w:sz w:val="28"/>
          <w:szCs w:val="28"/>
        </w:rPr>
        <w:t>Sept</w:t>
      </w:r>
      <w:r w:rsidR="009054BE">
        <w:rPr>
          <w:rStyle w:val="Emphasis"/>
          <w:b/>
          <w:bCs/>
          <w:sz w:val="28"/>
          <w:szCs w:val="28"/>
        </w:rPr>
        <w:t xml:space="preserve"> </w:t>
      </w:r>
      <w:r w:rsidR="00CC772C">
        <w:rPr>
          <w:rStyle w:val="Emphasis"/>
          <w:b/>
          <w:bCs/>
          <w:sz w:val="28"/>
          <w:szCs w:val="28"/>
        </w:rPr>
        <w:t>2</w:t>
      </w:r>
      <w:r w:rsidR="00B750B8">
        <w:rPr>
          <w:rStyle w:val="Emphasis"/>
          <w:b/>
          <w:bCs/>
          <w:sz w:val="28"/>
          <w:szCs w:val="28"/>
        </w:rPr>
        <w:t>7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="007F6B4D" w:rsidRPr="007F6B4D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Prayer: </w:t>
      </w:r>
      <w:r w:rsidR="00F13843" w:rsidRPr="00F13843">
        <w:rPr>
          <w:rStyle w:val="Emphasis"/>
          <w:rFonts w:ascii="Times New Roman" w:hAnsi="Times New Roman" w:cs="Times New Roman"/>
          <w:sz w:val="28"/>
          <w:szCs w:val="28"/>
        </w:rPr>
        <w:t>Ps 97, 99; Hos 4:1-10; Acts 21:1-14; Coll 383</w:t>
      </w:r>
      <w:r w:rsidR="00F13843">
        <w:rPr>
          <w:rStyle w:val="Emphasis"/>
          <w:rFonts w:ascii="Times New Roman" w:hAnsi="Times New Roman" w:cs="Times New Roman"/>
          <w:sz w:val="28"/>
          <w:szCs w:val="28"/>
        </w:rPr>
        <w:t xml:space="preserve"> E</w:t>
      </w:r>
      <w:r w:rsidR="00F13843" w:rsidRPr="00F13843">
        <w:rPr>
          <w:rStyle w:val="Emphasis"/>
          <w:rFonts w:ascii="Times New Roman" w:hAnsi="Times New Roman" w:cs="Times New Roman"/>
          <w:sz w:val="28"/>
          <w:szCs w:val="28"/>
        </w:rPr>
        <w:t>vening Prayer: Ps 94, [95]; (2 Chr 29:1-3, 30:1, (2-9), 10-27); Lk 5:12-26; Coll 383</w:t>
      </w:r>
    </w:p>
    <w:p w14:paraId="4510084D" w14:textId="3FDEDBDA" w:rsidR="00BE0D3D" w:rsidRDefault="00641C9D" w:rsidP="00BE0D3D">
      <w:pPr>
        <w:ind w:left="-284" w:right="-279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Wednesday, </w:t>
      </w:r>
      <w:r w:rsidR="00E84BBF">
        <w:rPr>
          <w:rStyle w:val="Emphasis"/>
          <w:b/>
          <w:bCs/>
          <w:sz w:val="28"/>
          <w:szCs w:val="28"/>
        </w:rPr>
        <w:t>Sept</w:t>
      </w:r>
      <w:r w:rsidR="009054BE">
        <w:rPr>
          <w:rStyle w:val="Emphasis"/>
          <w:b/>
          <w:bCs/>
          <w:sz w:val="28"/>
          <w:szCs w:val="28"/>
        </w:rPr>
        <w:t xml:space="preserve"> </w:t>
      </w:r>
      <w:r w:rsidR="00CC772C">
        <w:rPr>
          <w:rStyle w:val="Emphasis"/>
          <w:b/>
          <w:bCs/>
          <w:sz w:val="28"/>
          <w:szCs w:val="28"/>
        </w:rPr>
        <w:t>2</w:t>
      </w:r>
      <w:r w:rsidR="00B750B8">
        <w:rPr>
          <w:rStyle w:val="Emphasis"/>
          <w:b/>
          <w:bCs/>
          <w:sz w:val="28"/>
          <w:szCs w:val="28"/>
        </w:rPr>
        <w:t>8</w:t>
      </w:r>
      <w:r w:rsidRPr="003A2A0F">
        <w:rPr>
          <w:i/>
          <w:iCs/>
          <w:sz w:val="28"/>
          <w:szCs w:val="28"/>
        </w:rPr>
        <w:t xml:space="preserve"> </w:t>
      </w:r>
      <w:r w:rsidR="00CE484D" w:rsidRPr="00CE484D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Prayer: </w:t>
      </w:r>
      <w:r w:rsidR="00BE0D3D" w:rsidRPr="00BE0D3D">
        <w:rPr>
          <w:rStyle w:val="Emphasis"/>
          <w:rFonts w:ascii="Times New Roman" w:hAnsi="Times New Roman" w:cs="Times New Roman"/>
          <w:sz w:val="28"/>
          <w:szCs w:val="28"/>
        </w:rPr>
        <w:t>Ps 101, 109:1-4, (5-19), 20-30; Two of the following three readings: Hos 4:11-19; Acts 21:15-26; Lk 5:27-39; Coll 383</w:t>
      </w:r>
      <w:r w:rsidR="00BE0D3D">
        <w:rPr>
          <w:rStyle w:val="Emphasis"/>
          <w:rFonts w:ascii="Times New Roman" w:hAnsi="Times New Roman" w:cs="Times New Roman"/>
          <w:sz w:val="28"/>
          <w:szCs w:val="28"/>
        </w:rPr>
        <w:t xml:space="preserve">      </w:t>
      </w:r>
      <w:r w:rsidR="00BE0D3D" w:rsidRPr="00BE0D3D">
        <w:rPr>
          <w:rStyle w:val="Emphasis"/>
          <w:rFonts w:ascii="Times New Roman" w:hAnsi="Times New Roman" w:cs="Times New Roman"/>
          <w:sz w:val="28"/>
          <w:szCs w:val="28"/>
        </w:rPr>
        <w:t>Evening Prayer: Ps 34, 150; Dan 12:1-3; Mk 13:21-27; Coll 424</w:t>
      </w:r>
    </w:p>
    <w:p w14:paraId="10EA2FF6" w14:textId="07A8DBE6" w:rsidR="00AF1E2E" w:rsidRDefault="00641C9D" w:rsidP="0056509E">
      <w:pPr>
        <w:ind w:left="-284" w:right="-279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Thursday, </w:t>
      </w:r>
      <w:r w:rsidR="003E114A">
        <w:rPr>
          <w:rStyle w:val="Emphasis"/>
          <w:b/>
          <w:bCs/>
          <w:sz w:val="28"/>
          <w:szCs w:val="28"/>
        </w:rPr>
        <w:t xml:space="preserve">Sept </w:t>
      </w:r>
      <w:r w:rsidR="00CC772C">
        <w:rPr>
          <w:rStyle w:val="Emphasis"/>
          <w:b/>
          <w:bCs/>
          <w:sz w:val="28"/>
          <w:szCs w:val="28"/>
        </w:rPr>
        <w:t>2</w:t>
      </w:r>
      <w:r w:rsidR="00B750B8">
        <w:rPr>
          <w:rStyle w:val="Emphasis"/>
          <w:b/>
          <w:bCs/>
          <w:sz w:val="28"/>
          <w:szCs w:val="28"/>
        </w:rPr>
        <w:t>9</w:t>
      </w:r>
      <w:r w:rsidR="00EE2E57">
        <w:rPr>
          <w:rStyle w:val="Emphasis"/>
          <w:b/>
          <w:bCs/>
          <w:sz w:val="28"/>
          <w:szCs w:val="28"/>
        </w:rPr>
        <w:t xml:space="preserve"> </w:t>
      </w:r>
      <w:r w:rsidR="00174715" w:rsidRPr="00174715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Prayer: </w:t>
      </w:r>
      <w:r w:rsidR="0056509E" w:rsidRPr="0056509E">
        <w:rPr>
          <w:rStyle w:val="Emphasis"/>
          <w:rFonts w:ascii="Times New Roman" w:hAnsi="Times New Roman" w:cs="Times New Roman"/>
          <w:sz w:val="28"/>
          <w:szCs w:val="28"/>
        </w:rPr>
        <w:t>Ps 8, 148; Job 38:1-7; Heb 1:1-14; Coll 424 Evening Prayer: Ps 104; 2 Kgs 6:8-17; Rev 5:1-14; Coll 424</w:t>
      </w:r>
    </w:p>
    <w:p w14:paraId="4EFCF817" w14:textId="297EFFF1" w:rsidR="001A2E69" w:rsidRDefault="00641C9D" w:rsidP="003136C2">
      <w:pPr>
        <w:ind w:left="-284" w:right="-279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Friday, </w:t>
      </w:r>
      <w:r w:rsidR="003E114A">
        <w:rPr>
          <w:rStyle w:val="Emphasis"/>
          <w:b/>
          <w:bCs/>
          <w:sz w:val="28"/>
          <w:szCs w:val="28"/>
        </w:rPr>
        <w:t>Sept</w:t>
      </w:r>
      <w:r w:rsidR="00BC6B77">
        <w:rPr>
          <w:rStyle w:val="Emphasis"/>
          <w:b/>
          <w:bCs/>
          <w:sz w:val="28"/>
          <w:szCs w:val="28"/>
        </w:rPr>
        <w:t xml:space="preserve"> </w:t>
      </w:r>
      <w:r w:rsidR="00B750B8">
        <w:rPr>
          <w:rStyle w:val="Emphasis"/>
          <w:b/>
          <w:bCs/>
          <w:sz w:val="28"/>
          <w:szCs w:val="28"/>
        </w:rPr>
        <w:t>30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="00A57BD5" w:rsidRPr="00A57BD5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Prayer: </w:t>
      </w:r>
      <w:r w:rsidR="003136C2" w:rsidRPr="003136C2">
        <w:rPr>
          <w:rStyle w:val="Emphasis"/>
          <w:rFonts w:ascii="Times New Roman" w:hAnsi="Times New Roman" w:cs="Times New Roman"/>
          <w:sz w:val="28"/>
          <w:szCs w:val="28"/>
        </w:rPr>
        <w:t>Ps 102; Hos 10:1-15; Acts 21:37—22:16; Coll 383 Evening Prayer: Ps 107:1-32; (2 Kgs 19:1-20); Lk 6:12-26; Coll 383</w:t>
      </w:r>
    </w:p>
    <w:p w14:paraId="4A9036C3" w14:textId="68B74568" w:rsidR="00E517C3" w:rsidRPr="00F77A76" w:rsidRDefault="00641C9D" w:rsidP="003136C2">
      <w:pPr>
        <w:ind w:left="-284" w:right="-279"/>
        <w:rPr>
          <w:rFonts w:ascii="Times New Roman" w:hAnsi="Times New Roman" w:cs="Times New Roman"/>
          <w:i/>
          <w:iCs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Saturday, </w:t>
      </w:r>
      <w:r w:rsidR="00B750B8">
        <w:rPr>
          <w:rStyle w:val="Emphasis"/>
          <w:b/>
          <w:bCs/>
          <w:sz w:val="28"/>
          <w:szCs w:val="28"/>
        </w:rPr>
        <w:t>Oct 1</w:t>
      </w:r>
      <w:r w:rsidR="00DA4735">
        <w:rPr>
          <w:rStyle w:val="Emphasis"/>
          <w:b/>
          <w:bCs/>
          <w:sz w:val="28"/>
          <w:szCs w:val="28"/>
        </w:rPr>
        <w:t xml:space="preserve"> </w:t>
      </w:r>
      <w:r w:rsidR="003800C8" w:rsidRPr="009C2C25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Prayer: </w:t>
      </w:r>
      <w:r w:rsidR="003136C2" w:rsidRPr="003136C2">
        <w:rPr>
          <w:rStyle w:val="Emphasis"/>
          <w:rFonts w:ascii="Times New Roman" w:hAnsi="Times New Roman" w:cs="Times New Roman"/>
          <w:sz w:val="28"/>
          <w:szCs w:val="28"/>
        </w:rPr>
        <w:t>Ps 107:33-43; 108:1-6, (7-13); Hos 11:1-9; Acts 22:17-29; Coll 383</w:t>
      </w:r>
      <w:r w:rsidR="003136C2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3136C2" w:rsidRPr="003136C2">
        <w:rPr>
          <w:rStyle w:val="Emphasis"/>
          <w:rFonts w:ascii="Times New Roman" w:hAnsi="Times New Roman" w:cs="Times New Roman"/>
          <w:sz w:val="28"/>
          <w:szCs w:val="28"/>
        </w:rPr>
        <w:t>Evening Prayer: Ps 33; (2 Kgs 19:21-36); Lk 6:27-38; Coll 384</w:t>
      </w:r>
    </w:p>
    <w:sectPr w:rsidR="00E517C3" w:rsidRPr="00F77A76" w:rsidSect="00453A49">
      <w:pgSz w:w="12240" w:h="15840"/>
      <w:pgMar w:top="1440" w:right="14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9D"/>
    <w:rsid w:val="00004830"/>
    <w:rsid w:val="00006C96"/>
    <w:rsid w:val="00011E19"/>
    <w:rsid w:val="00020AE0"/>
    <w:rsid w:val="00021F79"/>
    <w:rsid w:val="000242D8"/>
    <w:rsid w:val="00025B96"/>
    <w:rsid w:val="00026886"/>
    <w:rsid w:val="0003063F"/>
    <w:rsid w:val="00031E60"/>
    <w:rsid w:val="00035E6D"/>
    <w:rsid w:val="00036059"/>
    <w:rsid w:val="0004277B"/>
    <w:rsid w:val="00042A78"/>
    <w:rsid w:val="00052730"/>
    <w:rsid w:val="00054E93"/>
    <w:rsid w:val="00057206"/>
    <w:rsid w:val="00062EC0"/>
    <w:rsid w:val="0006475F"/>
    <w:rsid w:val="0006769A"/>
    <w:rsid w:val="00072F85"/>
    <w:rsid w:val="00075C0C"/>
    <w:rsid w:val="000764F3"/>
    <w:rsid w:val="00080184"/>
    <w:rsid w:val="00080987"/>
    <w:rsid w:val="000810AF"/>
    <w:rsid w:val="0008174B"/>
    <w:rsid w:val="00082FCE"/>
    <w:rsid w:val="00087DBE"/>
    <w:rsid w:val="00087F72"/>
    <w:rsid w:val="000907A9"/>
    <w:rsid w:val="000915FC"/>
    <w:rsid w:val="000920E6"/>
    <w:rsid w:val="000A1C18"/>
    <w:rsid w:val="000A312E"/>
    <w:rsid w:val="000A524D"/>
    <w:rsid w:val="000A537A"/>
    <w:rsid w:val="000B0716"/>
    <w:rsid w:val="000B324B"/>
    <w:rsid w:val="000B42BC"/>
    <w:rsid w:val="000C0B61"/>
    <w:rsid w:val="000C3E36"/>
    <w:rsid w:val="000C4F67"/>
    <w:rsid w:val="000C5A0B"/>
    <w:rsid w:val="000D0EDD"/>
    <w:rsid w:val="000D1A6A"/>
    <w:rsid w:val="000D406E"/>
    <w:rsid w:val="000D612F"/>
    <w:rsid w:val="000E08C6"/>
    <w:rsid w:val="000E2752"/>
    <w:rsid w:val="000E6AF2"/>
    <w:rsid w:val="000F2EC6"/>
    <w:rsid w:val="000F40F6"/>
    <w:rsid w:val="000F594F"/>
    <w:rsid w:val="000F7F93"/>
    <w:rsid w:val="00100264"/>
    <w:rsid w:val="001026A6"/>
    <w:rsid w:val="0010353C"/>
    <w:rsid w:val="00106785"/>
    <w:rsid w:val="001105B3"/>
    <w:rsid w:val="00122EFE"/>
    <w:rsid w:val="00125743"/>
    <w:rsid w:val="001257A9"/>
    <w:rsid w:val="00125999"/>
    <w:rsid w:val="00132B2F"/>
    <w:rsid w:val="001331F1"/>
    <w:rsid w:val="00133313"/>
    <w:rsid w:val="00133317"/>
    <w:rsid w:val="001337F0"/>
    <w:rsid w:val="00137FB0"/>
    <w:rsid w:val="00146B34"/>
    <w:rsid w:val="00146DC3"/>
    <w:rsid w:val="00155104"/>
    <w:rsid w:val="00155882"/>
    <w:rsid w:val="00156A75"/>
    <w:rsid w:val="00157D67"/>
    <w:rsid w:val="001606F6"/>
    <w:rsid w:val="0016099F"/>
    <w:rsid w:val="0016161F"/>
    <w:rsid w:val="00161839"/>
    <w:rsid w:val="001635BD"/>
    <w:rsid w:val="00170B21"/>
    <w:rsid w:val="00170CFA"/>
    <w:rsid w:val="0017115B"/>
    <w:rsid w:val="00171DD2"/>
    <w:rsid w:val="00172694"/>
    <w:rsid w:val="001739EE"/>
    <w:rsid w:val="00174715"/>
    <w:rsid w:val="001755EE"/>
    <w:rsid w:val="00175CA6"/>
    <w:rsid w:val="00176F65"/>
    <w:rsid w:val="0017710F"/>
    <w:rsid w:val="001806F3"/>
    <w:rsid w:val="00183030"/>
    <w:rsid w:val="00183E74"/>
    <w:rsid w:val="00183EA1"/>
    <w:rsid w:val="00183FFA"/>
    <w:rsid w:val="00184A24"/>
    <w:rsid w:val="00184C15"/>
    <w:rsid w:val="00194FC9"/>
    <w:rsid w:val="001955BE"/>
    <w:rsid w:val="00196390"/>
    <w:rsid w:val="001A0A5B"/>
    <w:rsid w:val="001A2E69"/>
    <w:rsid w:val="001A5B9C"/>
    <w:rsid w:val="001A7238"/>
    <w:rsid w:val="001B2565"/>
    <w:rsid w:val="001B371F"/>
    <w:rsid w:val="001B3A73"/>
    <w:rsid w:val="001C3C8D"/>
    <w:rsid w:val="001C4116"/>
    <w:rsid w:val="001C433F"/>
    <w:rsid w:val="001C523C"/>
    <w:rsid w:val="001C5F88"/>
    <w:rsid w:val="001C7E25"/>
    <w:rsid w:val="001D3058"/>
    <w:rsid w:val="001D36CF"/>
    <w:rsid w:val="001D3E9B"/>
    <w:rsid w:val="001D41D5"/>
    <w:rsid w:val="001D53E9"/>
    <w:rsid w:val="001D6088"/>
    <w:rsid w:val="001D7A97"/>
    <w:rsid w:val="001E2812"/>
    <w:rsid w:val="001E3F04"/>
    <w:rsid w:val="001E53E0"/>
    <w:rsid w:val="001E6660"/>
    <w:rsid w:val="001E6D29"/>
    <w:rsid w:val="001E6DEF"/>
    <w:rsid w:val="001F2E98"/>
    <w:rsid w:val="001F33D7"/>
    <w:rsid w:val="001F7D28"/>
    <w:rsid w:val="002037A5"/>
    <w:rsid w:val="002049CA"/>
    <w:rsid w:val="00205333"/>
    <w:rsid w:val="00213838"/>
    <w:rsid w:val="002177A1"/>
    <w:rsid w:val="00217DBA"/>
    <w:rsid w:val="00220DC7"/>
    <w:rsid w:val="00222B32"/>
    <w:rsid w:val="00222D1C"/>
    <w:rsid w:val="00227372"/>
    <w:rsid w:val="00227E6D"/>
    <w:rsid w:val="002307FF"/>
    <w:rsid w:val="00234899"/>
    <w:rsid w:val="0023572D"/>
    <w:rsid w:val="002365C9"/>
    <w:rsid w:val="0024299B"/>
    <w:rsid w:val="002460D2"/>
    <w:rsid w:val="00246911"/>
    <w:rsid w:val="0025715B"/>
    <w:rsid w:val="002601E5"/>
    <w:rsid w:val="002669B8"/>
    <w:rsid w:val="0027128E"/>
    <w:rsid w:val="0027321F"/>
    <w:rsid w:val="00274835"/>
    <w:rsid w:val="002778DF"/>
    <w:rsid w:val="00280C1F"/>
    <w:rsid w:val="002816A0"/>
    <w:rsid w:val="00281703"/>
    <w:rsid w:val="00281FAE"/>
    <w:rsid w:val="00283407"/>
    <w:rsid w:val="00286C8A"/>
    <w:rsid w:val="0028724B"/>
    <w:rsid w:val="00290204"/>
    <w:rsid w:val="00290C8A"/>
    <w:rsid w:val="00291917"/>
    <w:rsid w:val="00293259"/>
    <w:rsid w:val="0029422C"/>
    <w:rsid w:val="00294C61"/>
    <w:rsid w:val="002970F9"/>
    <w:rsid w:val="00297A30"/>
    <w:rsid w:val="002A090E"/>
    <w:rsid w:val="002A0B91"/>
    <w:rsid w:val="002A2580"/>
    <w:rsid w:val="002A6BA1"/>
    <w:rsid w:val="002A6C51"/>
    <w:rsid w:val="002B0440"/>
    <w:rsid w:val="002B04FD"/>
    <w:rsid w:val="002B1499"/>
    <w:rsid w:val="002B1E12"/>
    <w:rsid w:val="002B416A"/>
    <w:rsid w:val="002B64C7"/>
    <w:rsid w:val="002B66A6"/>
    <w:rsid w:val="002C27A0"/>
    <w:rsid w:val="002C2DFD"/>
    <w:rsid w:val="002C33B5"/>
    <w:rsid w:val="002C3CF4"/>
    <w:rsid w:val="002C58AC"/>
    <w:rsid w:val="002D2475"/>
    <w:rsid w:val="002D2627"/>
    <w:rsid w:val="002D28A6"/>
    <w:rsid w:val="002D2C8B"/>
    <w:rsid w:val="002D491C"/>
    <w:rsid w:val="002D49DD"/>
    <w:rsid w:val="002D4DFF"/>
    <w:rsid w:val="002D6E7D"/>
    <w:rsid w:val="002E0AB6"/>
    <w:rsid w:val="002E1C69"/>
    <w:rsid w:val="002E5EBB"/>
    <w:rsid w:val="002F3890"/>
    <w:rsid w:val="002F3AE9"/>
    <w:rsid w:val="002F41E1"/>
    <w:rsid w:val="002F5681"/>
    <w:rsid w:val="002F64E6"/>
    <w:rsid w:val="00300F41"/>
    <w:rsid w:val="00301F30"/>
    <w:rsid w:val="00304BBA"/>
    <w:rsid w:val="0031162B"/>
    <w:rsid w:val="00311B68"/>
    <w:rsid w:val="003136C2"/>
    <w:rsid w:val="003144E3"/>
    <w:rsid w:val="00316345"/>
    <w:rsid w:val="003166D0"/>
    <w:rsid w:val="00317BD9"/>
    <w:rsid w:val="003215BD"/>
    <w:rsid w:val="00321C4C"/>
    <w:rsid w:val="003246E8"/>
    <w:rsid w:val="0032634C"/>
    <w:rsid w:val="0032684E"/>
    <w:rsid w:val="00326B1F"/>
    <w:rsid w:val="0032708B"/>
    <w:rsid w:val="003333BB"/>
    <w:rsid w:val="00333EE8"/>
    <w:rsid w:val="00337880"/>
    <w:rsid w:val="0034308D"/>
    <w:rsid w:val="00344296"/>
    <w:rsid w:val="003456E6"/>
    <w:rsid w:val="00346055"/>
    <w:rsid w:val="00346790"/>
    <w:rsid w:val="00355030"/>
    <w:rsid w:val="00356AD1"/>
    <w:rsid w:val="00357DD9"/>
    <w:rsid w:val="00361191"/>
    <w:rsid w:val="00361AFC"/>
    <w:rsid w:val="00362456"/>
    <w:rsid w:val="00364A79"/>
    <w:rsid w:val="003673E2"/>
    <w:rsid w:val="0036775B"/>
    <w:rsid w:val="00367A81"/>
    <w:rsid w:val="003800C8"/>
    <w:rsid w:val="003808A3"/>
    <w:rsid w:val="00383D01"/>
    <w:rsid w:val="0038623A"/>
    <w:rsid w:val="0039009C"/>
    <w:rsid w:val="00393A34"/>
    <w:rsid w:val="003A19EF"/>
    <w:rsid w:val="003A2A0F"/>
    <w:rsid w:val="003A3992"/>
    <w:rsid w:val="003A7457"/>
    <w:rsid w:val="003B0433"/>
    <w:rsid w:val="003B3129"/>
    <w:rsid w:val="003B36AF"/>
    <w:rsid w:val="003B3808"/>
    <w:rsid w:val="003B5F4E"/>
    <w:rsid w:val="003B6DF9"/>
    <w:rsid w:val="003B7B99"/>
    <w:rsid w:val="003C293C"/>
    <w:rsid w:val="003C2F3B"/>
    <w:rsid w:val="003C35A3"/>
    <w:rsid w:val="003C6556"/>
    <w:rsid w:val="003C7243"/>
    <w:rsid w:val="003C76D5"/>
    <w:rsid w:val="003D130C"/>
    <w:rsid w:val="003D384C"/>
    <w:rsid w:val="003D399C"/>
    <w:rsid w:val="003D4984"/>
    <w:rsid w:val="003D69F1"/>
    <w:rsid w:val="003E114A"/>
    <w:rsid w:val="003E3B9A"/>
    <w:rsid w:val="003E528F"/>
    <w:rsid w:val="003E69B7"/>
    <w:rsid w:val="003E6B80"/>
    <w:rsid w:val="003F1D63"/>
    <w:rsid w:val="003F2312"/>
    <w:rsid w:val="003F4A6F"/>
    <w:rsid w:val="00400BF2"/>
    <w:rsid w:val="00401E8A"/>
    <w:rsid w:val="00405EF7"/>
    <w:rsid w:val="00407FDC"/>
    <w:rsid w:val="004150BF"/>
    <w:rsid w:val="004217FB"/>
    <w:rsid w:val="00425AF4"/>
    <w:rsid w:val="004270F4"/>
    <w:rsid w:val="00430593"/>
    <w:rsid w:val="00430F97"/>
    <w:rsid w:val="004372AB"/>
    <w:rsid w:val="00441FE6"/>
    <w:rsid w:val="00442E1D"/>
    <w:rsid w:val="004460FD"/>
    <w:rsid w:val="00451F05"/>
    <w:rsid w:val="0045351D"/>
    <w:rsid w:val="00453A49"/>
    <w:rsid w:val="0045633A"/>
    <w:rsid w:val="004603B0"/>
    <w:rsid w:val="00461935"/>
    <w:rsid w:val="004661AF"/>
    <w:rsid w:val="00472A63"/>
    <w:rsid w:val="004736BD"/>
    <w:rsid w:val="00474FBA"/>
    <w:rsid w:val="004801CB"/>
    <w:rsid w:val="00480B8F"/>
    <w:rsid w:val="0048113E"/>
    <w:rsid w:val="00482109"/>
    <w:rsid w:val="004829C8"/>
    <w:rsid w:val="00485A30"/>
    <w:rsid w:val="00487CC8"/>
    <w:rsid w:val="00493F0C"/>
    <w:rsid w:val="004962BF"/>
    <w:rsid w:val="004A5843"/>
    <w:rsid w:val="004A739D"/>
    <w:rsid w:val="004B1AAE"/>
    <w:rsid w:val="004B318A"/>
    <w:rsid w:val="004B48B3"/>
    <w:rsid w:val="004C088E"/>
    <w:rsid w:val="004C45FD"/>
    <w:rsid w:val="004C561C"/>
    <w:rsid w:val="004D6617"/>
    <w:rsid w:val="004D69A0"/>
    <w:rsid w:val="004E3A9C"/>
    <w:rsid w:val="004F0BC5"/>
    <w:rsid w:val="004F3720"/>
    <w:rsid w:val="00501634"/>
    <w:rsid w:val="00506196"/>
    <w:rsid w:val="00515383"/>
    <w:rsid w:val="00515FDB"/>
    <w:rsid w:val="00520F8D"/>
    <w:rsid w:val="00521909"/>
    <w:rsid w:val="00524836"/>
    <w:rsid w:val="00524865"/>
    <w:rsid w:val="0052487C"/>
    <w:rsid w:val="0052601D"/>
    <w:rsid w:val="00527993"/>
    <w:rsid w:val="00531DF7"/>
    <w:rsid w:val="0053385F"/>
    <w:rsid w:val="005350A1"/>
    <w:rsid w:val="00541937"/>
    <w:rsid w:val="00550300"/>
    <w:rsid w:val="00550ECA"/>
    <w:rsid w:val="00551739"/>
    <w:rsid w:val="0055519D"/>
    <w:rsid w:val="005567C9"/>
    <w:rsid w:val="00564FD3"/>
    <w:rsid w:val="0056509E"/>
    <w:rsid w:val="005673AA"/>
    <w:rsid w:val="005679CC"/>
    <w:rsid w:val="005702E7"/>
    <w:rsid w:val="00574050"/>
    <w:rsid w:val="00576838"/>
    <w:rsid w:val="00576C50"/>
    <w:rsid w:val="005811C0"/>
    <w:rsid w:val="00581380"/>
    <w:rsid w:val="0058753C"/>
    <w:rsid w:val="00587CDF"/>
    <w:rsid w:val="00594A73"/>
    <w:rsid w:val="00595184"/>
    <w:rsid w:val="005A10BD"/>
    <w:rsid w:val="005A1125"/>
    <w:rsid w:val="005B010B"/>
    <w:rsid w:val="005B45E9"/>
    <w:rsid w:val="005B5737"/>
    <w:rsid w:val="005C2889"/>
    <w:rsid w:val="005C33E9"/>
    <w:rsid w:val="005C3DE8"/>
    <w:rsid w:val="005C509E"/>
    <w:rsid w:val="005C51D7"/>
    <w:rsid w:val="005C5947"/>
    <w:rsid w:val="005C75C9"/>
    <w:rsid w:val="005C7877"/>
    <w:rsid w:val="005D0D3E"/>
    <w:rsid w:val="005D46F0"/>
    <w:rsid w:val="005D5080"/>
    <w:rsid w:val="005D561F"/>
    <w:rsid w:val="005E0F1B"/>
    <w:rsid w:val="005E1187"/>
    <w:rsid w:val="005E1967"/>
    <w:rsid w:val="005E2636"/>
    <w:rsid w:val="005E2812"/>
    <w:rsid w:val="005E3260"/>
    <w:rsid w:val="005E35B8"/>
    <w:rsid w:val="005E36E7"/>
    <w:rsid w:val="005E5FD8"/>
    <w:rsid w:val="005E6F1D"/>
    <w:rsid w:val="005F548E"/>
    <w:rsid w:val="005F57A7"/>
    <w:rsid w:val="005F5E47"/>
    <w:rsid w:val="005F72BC"/>
    <w:rsid w:val="00600C33"/>
    <w:rsid w:val="006032BB"/>
    <w:rsid w:val="0060337D"/>
    <w:rsid w:val="00603D04"/>
    <w:rsid w:val="00605853"/>
    <w:rsid w:val="00605CE0"/>
    <w:rsid w:val="006078EC"/>
    <w:rsid w:val="0061132B"/>
    <w:rsid w:val="00614C5C"/>
    <w:rsid w:val="006213B9"/>
    <w:rsid w:val="00621723"/>
    <w:rsid w:val="00621ED2"/>
    <w:rsid w:val="00621FC5"/>
    <w:rsid w:val="006270C2"/>
    <w:rsid w:val="00627C3B"/>
    <w:rsid w:val="00631A65"/>
    <w:rsid w:val="00631FCB"/>
    <w:rsid w:val="006349CF"/>
    <w:rsid w:val="006358FD"/>
    <w:rsid w:val="006412F0"/>
    <w:rsid w:val="00641C9D"/>
    <w:rsid w:val="0064422D"/>
    <w:rsid w:val="0064451C"/>
    <w:rsid w:val="0064786C"/>
    <w:rsid w:val="0065169F"/>
    <w:rsid w:val="00651E79"/>
    <w:rsid w:val="006546D5"/>
    <w:rsid w:val="006549FD"/>
    <w:rsid w:val="0065532E"/>
    <w:rsid w:val="0066107B"/>
    <w:rsid w:val="006618ED"/>
    <w:rsid w:val="00661CEF"/>
    <w:rsid w:val="006624C2"/>
    <w:rsid w:val="00664836"/>
    <w:rsid w:val="00665A1B"/>
    <w:rsid w:val="00671E06"/>
    <w:rsid w:val="00672364"/>
    <w:rsid w:val="006754FF"/>
    <w:rsid w:val="00677634"/>
    <w:rsid w:val="0068749E"/>
    <w:rsid w:val="00690BBE"/>
    <w:rsid w:val="00692496"/>
    <w:rsid w:val="006971B8"/>
    <w:rsid w:val="006A2FA1"/>
    <w:rsid w:val="006A5AAB"/>
    <w:rsid w:val="006A66E5"/>
    <w:rsid w:val="006B1A14"/>
    <w:rsid w:val="006B1A4B"/>
    <w:rsid w:val="006B31F5"/>
    <w:rsid w:val="006B34BC"/>
    <w:rsid w:val="006B392A"/>
    <w:rsid w:val="006B51EA"/>
    <w:rsid w:val="006B5C47"/>
    <w:rsid w:val="006B66EE"/>
    <w:rsid w:val="006B78EC"/>
    <w:rsid w:val="006B7B41"/>
    <w:rsid w:val="006C484A"/>
    <w:rsid w:val="006D164F"/>
    <w:rsid w:val="006E4B1E"/>
    <w:rsid w:val="006E765A"/>
    <w:rsid w:val="006F2183"/>
    <w:rsid w:val="006F2A1F"/>
    <w:rsid w:val="006F57A2"/>
    <w:rsid w:val="006F66C1"/>
    <w:rsid w:val="006F6FF0"/>
    <w:rsid w:val="006F7FB6"/>
    <w:rsid w:val="00700587"/>
    <w:rsid w:val="00701A4E"/>
    <w:rsid w:val="00704A32"/>
    <w:rsid w:val="00704F2C"/>
    <w:rsid w:val="0070613B"/>
    <w:rsid w:val="007121EF"/>
    <w:rsid w:val="00714A71"/>
    <w:rsid w:val="00714E6D"/>
    <w:rsid w:val="0071557B"/>
    <w:rsid w:val="007203C3"/>
    <w:rsid w:val="0072069C"/>
    <w:rsid w:val="0072319A"/>
    <w:rsid w:val="00725178"/>
    <w:rsid w:val="007266A5"/>
    <w:rsid w:val="00726A5B"/>
    <w:rsid w:val="00727163"/>
    <w:rsid w:val="00731D84"/>
    <w:rsid w:val="007323FC"/>
    <w:rsid w:val="0073472F"/>
    <w:rsid w:val="007358D3"/>
    <w:rsid w:val="00735C59"/>
    <w:rsid w:val="00747B26"/>
    <w:rsid w:val="0075245A"/>
    <w:rsid w:val="00760203"/>
    <w:rsid w:val="00763480"/>
    <w:rsid w:val="007666F7"/>
    <w:rsid w:val="007670F2"/>
    <w:rsid w:val="0076774D"/>
    <w:rsid w:val="00770C0C"/>
    <w:rsid w:val="00775A18"/>
    <w:rsid w:val="00780EDA"/>
    <w:rsid w:val="00781995"/>
    <w:rsid w:val="00781E72"/>
    <w:rsid w:val="00782EE5"/>
    <w:rsid w:val="007901A6"/>
    <w:rsid w:val="00790577"/>
    <w:rsid w:val="007978BB"/>
    <w:rsid w:val="007A00E4"/>
    <w:rsid w:val="007A176E"/>
    <w:rsid w:val="007A3D58"/>
    <w:rsid w:val="007A5C60"/>
    <w:rsid w:val="007A6C28"/>
    <w:rsid w:val="007B1BBF"/>
    <w:rsid w:val="007B3B06"/>
    <w:rsid w:val="007B68F5"/>
    <w:rsid w:val="007C1F37"/>
    <w:rsid w:val="007C3350"/>
    <w:rsid w:val="007C3B18"/>
    <w:rsid w:val="007C74F3"/>
    <w:rsid w:val="007D0C83"/>
    <w:rsid w:val="007D1EB2"/>
    <w:rsid w:val="007D37F4"/>
    <w:rsid w:val="007D5466"/>
    <w:rsid w:val="007E3026"/>
    <w:rsid w:val="007E3143"/>
    <w:rsid w:val="007E40AE"/>
    <w:rsid w:val="007E40D6"/>
    <w:rsid w:val="007E59A1"/>
    <w:rsid w:val="007F0F98"/>
    <w:rsid w:val="007F2DC0"/>
    <w:rsid w:val="007F6B4D"/>
    <w:rsid w:val="007F6D80"/>
    <w:rsid w:val="008007EE"/>
    <w:rsid w:val="008044F8"/>
    <w:rsid w:val="0080479F"/>
    <w:rsid w:val="00805BAB"/>
    <w:rsid w:val="00806FA0"/>
    <w:rsid w:val="0080741B"/>
    <w:rsid w:val="00810C49"/>
    <w:rsid w:val="0082005C"/>
    <w:rsid w:val="0082495C"/>
    <w:rsid w:val="0082550D"/>
    <w:rsid w:val="00827441"/>
    <w:rsid w:val="0083034B"/>
    <w:rsid w:val="0083111A"/>
    <w:rsid w:val="00844E92"/>
    <w:rsid w:val="008458DD"/>
    <w:rsid w:val="00846B3F"/>
    <w:rsid w:val="0085131C"/>
    <w:rsid w:val="008542DB"/>
    <w:rsid w:val="008555B1"/>
    <w:rsid w:val="00860392"/>
    <w:rsid w:val="00861234"/>
    <w:rsid w:val="0086161E"/>
    <w:rsid w:val="00865DD4"/>
    <w:rsid w:val="00871995"/>
    <w:rsid w:val="0087317E"/>
    <w:rsid w:val="0088136A"/>
    <w:rsid w:val="00882D35"/>
    <w:rsid w:val="008867D0"/>
    <w:rsid w:val="0088687C"/>
    <w:rsid w:val="00886FD8"/>
    <w:rsid w:val="00892218"/>
    <w:rsid w:val="00894CEC"/>
    <w:rsid w:val="008A0814"/>
    <w:rsid w:val="008A485B"/>
    <w:rsid w:val="008B0AE2"/>
    <w:rsid w:val="008B35B0"/>
    <w:rsid w:val="008B3D78"/>
    <w:rsid w:val="008B5B92"/>
    <w:rsid w:val="008C0A2A"/>
    <w:rsid w:val="008C12D2"/>
    <w:rsid w:val="008C1D4D"/>
    <w:rsid w:val="008C4E2F"/>
    <w:rsid w:val="008C584D"/>
    <w:rsid w:val="008C5D1A"/>
    <w:rsid w:val="008C690B"/>
    <w:rsid w:val="008D2971"/>
    <w:rsid w:val="008D3AD2"/>
    <w:rsid w:val="008D4CDF"/>
    <w:rsid w:val="008E1CC8"/>
    <w:rsid w:val="008F228F"/>
    <w:rsid w:val="008F2CC5"/>
    <w:rsid w:val="008F4FB4"/>
    <w:rsid w:val="008F546C"/>
    <w:rsid w:val="008F72E0"/>
    <w:rsid w:val="0090072F"/>
    <w:rsid w:val="009054BE"/>
    <w:rsid w:val="00906817"/>
    <w:rsid w:val="00913C0C"/>
    <w:rsid w:val="00920260"/>
    <w:rsid w:val="0092075B"/>
    <w:rsid w:val="00920774"/>
    <w:rsid w:val="009219AE"/>
    <w:rsid w:val="00922B9A"/>
    <w:rsid w:val="00922C5E"/>
    <w:rsid w:val="009236E0"/>
    <w:rsid w:val="00925702"/>
    <w:rsid w:val="00926563"/>
    <w:rsid w:val="009268EC"/>
    <w:rsid w:val="0092785B"/>
    <w:rsid w:val="009319A9"/>
    <w:rsid w:val="00937B20"/>
    <w:rsid w:val="00941AD4"/>
    <w:rsid w:val="00952069"/>
    <w:rsid w:val="00954F19"/>
    <w:rsid w:val="009554B5"/>
    <w:rsid w:val="009568C7"/>
    <w:rsid w:val="00961EB9"/>
    <w:rsid w:val="009649A5"/>
    <w:rsid w:val="00965046"/>
    <w:rsid w:val="009664F6"/>
    <w:rsid w:val="009708AB"/>
    <w:rsid w:val="009723DE"/>
    <w:rsid w:val="009749E1"/>
    <w:rsid w:val="00974F0D"/>
    <w:rsid w:val="00980940"/>
    <w:rsid w:val="0098291E"/>
    <w:rsid w:val="00984F57"/>
    <w:rsid w:val="00987F52"/>
    <w:rsid w:val="00990816"/>
    <w:rsid w:val="00996AE0"/>
    <w:rsid w:val="009977F4"/>
    <w:rsid w:val="00997A84"/>
    <w:rsid w:val="009A3409"/>
    <w:rsid w:val="009A6D4A"/>
    <w:rsid w:val="009B5219"/>
    <w:rsid w:val="009B7441"/>
    <w:rsid w:val="009B754A"/>
    <w:rsid w:val="009C2B86"/>
    <w:rsid w:val="009C2C25"/>
    <w:rsid w:val="009C4B72"/>
    <w:rsid w:val="009C4DB1"/>
    <w:rsid w:val="009C6607"/>
    <w:rsid w:val="009C6B09"/>
    <w:rsid w:val="009E3D5C"/>
    <w:rsid w:val="009E55A0"/>
    <w:rsid w:val="009E5B37"/>
    <w:rsid w:val="009E61F8"/>
    <w:rsid w:val="009E68A1"/>
    <w:rsid w:val="009F1E7C"/>
    <w:rsid w:val="009F3781"/>
    <w:rsid w:val="009F439E"/>
    <w:rsid w:val="009F4B18"/>
    <w:rsid w:val="009F4F8D"/>
    <w:rsid w:val="009F581E"/>
    <w:rsid w:val="00A039A2"/>
    <w:rsid w:val="00A053DE"/>
    <w:rsid w:val="00A06246"/>
    <w:rsid w:val="00A11619"/>
    <w:rsid w:val="00A13C54"/>
    <w:rsid w:val="00A17D35"/>
    <w:rsid w:val="00A206B0"/>
    <w:rsid w:val="00A25F78"/>
    <w:rsid w:val="00A27579"/>
    <w:rsid w:val="00A30B4A"/>
    <w:rsid w:val="00A312EC"/>
    <w:rsid w:val="00A3415E"/>
    <w:rsid w:val="00A37FD7"/>
    <w:rsid w:val="00A40304"/>
    <w:rsid w:val="00A517E1"/>
    <w:rsid w:val="00A51DC2"/>
    <w:rsid w:val="00A52FCE"/>
    <w:rsid w:val="00A53393"/>
    <w:rsid w:val="00A57190"/>
    <w:rsid w:val="00A57BD5"/>
    <w:rsid w:val="00A57F24"/>
    <w:rsid w:val="00A64E64"/>
    <w:rsid w:val="00A66782"/>
    <w:rsid w:val="00A66C12"/>
    <w:rsid w:val="00A6767F"/>
    <w:rsid w:val="00A704D9"/>
    <w:rsid w:val="00A71941"/>
    <w:rsid w:val="00A803AA"/>
    <w:rsid w:val="00A8116C"/>
    <w:rsid w:val="00A82FE2"/>
    <w:rsid w:val="00A86A19"/>
    <w:rsid w:val="00A86D22"/>
    <w:rsid w:val="00A964AD"/>
    <w:rsid w:val="00AA7F9E"/>
    <w:rsid w:val="00AB18E1"/>
    <w:rsid w:val="00AB2A8A"/>
    <w:rsid w:val="00AB2D8E"/>
    <w:rsid w:val="00AB5948"/>
    <w:rsid w:val="00AB6307"/>
    <w:rsid w:val="00AB701F"/>
    <w:rsid w:val="00AC31D1"/>
    <w:rsid w:val="00AC4FDF"/>
    <w:rsid w:val="00AD0F9A"/>
    <w:rsid w:val="00AD5385"/>
    <w:rsid w:val="00AD590A"/>
    <w:rsid w:val="00AE1E73"/>
    <w:rsid w:val="00AE5AFF"/>
    <w:rsid w:val="00AE60E9"/>
    <w:rsid w:val="00AE7F6C"/>
    <w:rsid w:val="00AF168E"/>
    <w:rsid w:val="00AF1E2E"/>
    <w:rsid w:val="00AF2E9A"/>
    <w:rsid w:val="00AF2F3C"/>
    <w:rsid w:val="00AF7CF8"/>
    <w:rsid w:val="00B015B8"/>
    <w:rsid w:val="00B0392A"/>
    <w:rsid w:val="00B06BE2"/>
    <w:rsid w:val="00B13183"/>
    <w:rsid w:val="00B22235"/>
    <w:rsid w:val="00B24126"/>
    <w:rsid w:val="00B24857"/>
    <w:rsid w:val="00B25AA4"/>
    <w:rsid w:val="00B26BB8"/>
    <w:rsid w:val="00B30F44"/>
    <w:rsid w:val="00B3245C"/>
    <w:rsid w:val="00B33DE2"/>
    <w:rsid w:val="00B349E5"/>
    <w:rsid w:val="00B35B4C"/>
    <w:rsid w:val="00B35F1D"/>
    <w:rsid w:val="00B3741F"/>
    <w:rsid w:val="00B40794"/>
    <w:rsid w:val="00B428C4"/>
    <w:rsid w:val="00B44721"/>
    <w:rsid w:val="00B448F5"/>
    <w:rsid w:val="00B46A1D"/>
    <w:rsid w:val="00B470DF"/>
    <w:rsid w:val="00B57A6C"/>
    <w:rsid w:val="00B57DD8"/>
    <w:rsid w:val="00B600AE"/>
    <w:rsid w:val="00B61DCA"/>
    <w:rsid w:val="00B6795A"/>
    <w:rsid w:val="00B70EB4"/>
    <w:rsid w:val="00B71B2E"/>
    <w:rsid w:val="00B72E86"/>
    <w:rsid w:val="00B750B8"/>
    <w:rsid w:val="00B7605E"/>
    <w:rsid w:val="00B80F52"/>
    <w:rsid w:val="00B82046"/>
    <w:rsid w:val="00B82064"/>
    <w:rsid w:val="00B866C0"/>
    <w:rsid w:val="00B87252"/>
    <w:rsid w:val="00B90731"/>
    <w:rsid w:val="00B93E4B"/>
    <w:rsid w:val="00B9417B"/>
    <w:rsid w:val="00B944FB"/>
    <w:rsid w:val="00B967AC"/>
    <w:rsid w:val="00BA052F"/>
    <w:rsid w:val="00BA064B"/>
    <w:rsid w:val="00BA08AF"/>
    <w:rsid w:val="00BA2460"/>
    <w:rsid w:val="00BA45AC"/>
    <w:rsid w:val="00BA54B1"/>
    <w:rsid w:val="00BA56FA"/>
    <w:rsid w:val="00BA5A1D"/>
    <w:rsid w:val="00BA7A81"/>
    <w:rsid w:val="00BB1E78"/>
    <w:rsid w:val="00BB2CE0"/>
    <w:rsid w:val="00BB31BF"/>
    <w:rsid w:val="00BB4BE1"/>
    <w:rsid w:val="00BB6A2C"/>
    <w:rsid w:val="00BB76CB"/>
    <w:rsid w:val="00BB787C"/>
    <w:rsid w:val="00BC4B8A"/>
    <w:rsid w:val="00BC6B77"/>
    <w:rsid w:val="00BC7080"/>
    <w:rsid w:val="00BD079F"/>
    <w:rsid w:val="00BD0CA4"/>
    <w:rsid w:val="00BD285C"/>
    <w:rsid w:val="00BD45F7"/>
    <w:rsid w:val="00BD545C"/>
    <w:rsid w:val="00BD65C6"/>
    <w:rsid w:val="00BD7A9E"/>
    <w:rsid w:val="00BE0D3D"/>
    <w:rsid w:val="00BE0DC0"/>
    <w:rsid w:val="00BE6F4C"/>
    <w:rsid w:val="00BF02B5"/>
    <w:rsid w:val="00BF0C42"/>
    <w:rsid w:val="00BF151B"/>
    <w:rsid w:val="00BF36E7"/>
    <w:rsid w:val="00BF7746"/>
    <w:rsid w:val="00C03669"/>
    <w:rsid w:val="00C0717A"/>
    <w:rsid w:val="00C07DF0"/>
    <w:rsid w:val="00C11A95"/>
    <w:rsid w:val="00C145E5"/>
    <w:rsid w:val="00C21443"/>
    <w:rsid w:val="00C2527C"/>
    <w:rsid w:val="00C25CFA"/>
    <w:rsid w:val="00C31296"/>
    <w:rsid w:val="00C40142"/>
    <w:rsid w:val="00C41130"/>
    <w:rsid w:val="00C41756"/>
    <w:rsid w:val="00C42107"/>
    <w:rsid w:val="00C45A8B"/>
    <w:rsid w:val="00C47D3E"/>
    <w:rsid w:val="00C53CA4"/>
    <w:rsid w:val="00C545DC"/>
    <w:rsid w:val="00C549E2"/>
    <w:rsid w:val="00C554E3"/>
    <w:rsid w:val="00C560B6"/>
    <w:rsid w:val="00C56C94"/>
    <w:rsid w:val="00C604E4"/>
    <w:rsid w:val="00C621FF"/>
    <w:rsid w:val="00C64D06"/>
    <w:rsid w:val="00C672F8"/>
    <w:rsid w:val="00C70128"/>
    <w:rsid w:val="00C7101B"/>
    <w:rsid w:val="00C72068"/>
    <w:rsid w:val="00C722EB"/>
    <w:rsid w:val="00C74B76"/>
    <w:rsid w:val="00C74CC6"/>
    <w:rsid w:val="00C75510"/>
    <w:rsid w:val="00C76CDC"/>
    <w:rsid w:val="00C819FE"/>
    <w:rsid w:val="00C823A5"/>
    <w:rsid w:val="00C834A7"/>
    <w:rsid w:val="00C84D1C"/>
    <w:rsid w:val="00C87170"/>
    <w:rsid w:val="00C91CC4"/>
    <w:rsid w:val="00C931E7"/>
    <w:rsid w:val="00C976E1"/>
    <w:rsid w:val="00C97774"/>
    <w:rsid w:val="00CA2891"/>
    <w:rsid w:val="00CA36CF"/>
    <w:rsid w:val="00CA6E4C"/>
    <w:rsid w:val="00CB1249"/>
    <w:rsid w:val="00CC0812"/>
    <w:rsid w:val="00CC2687"/>
    <w:rsid w:val="00CC3DCC"/>
    <w:rsid w:val="00CC772C"/>
    <w:rsid w:val="00CE0E4B"/>
    <w:rsid w:val="00CE42B6"/>
    <w:rsid w:val="00CE484D"/>
    <w:rsid w:val="00CE7A7B"/>
    <w:rsid w:val="00CF015D"/>
    <w:rsid w:val="00CF4772"/>
    <w:rsid w:val="00CF6A44"/>
    <w:rsid w:val="00D01C9B"/>
    <w:rsid w:val="00D0531A"/>
    <w:rsid w:val="00D05DF1"/>
    <w:rsid w:val="00D07078"/>
    <w:rsid w:val="00D10199"/>
    <w:rsid w:val="00D130B5"/>
    <w:rsid w:val="00D1370A"/>
    <w:rsid w:val="00D1548C"/>
    <w:rsid w:val="00D158BB"/>
    <w:rsid w:val="00D159BD"/>
    <w:rsid w:val="00D17F53"/>
    <w:rsid w:val="00D20D65"/>
    <w:rsid w:val="00D23BDE"/>
    <w:rsid w:val="00D25743"/>
    <w:rsid w:val="00D307D0"/>
    <w:rsid w:val="00D32A27"/>
    <w:rsid w:val="00D36428"/>
    <w:rsid w:val="00D40C88"/>
    <w:rsid w:val="00D428D6"/>
    <w:rsid w:val="00D455AF"/>
    <w:rsid w:val="00D47AC1"/>
    <w:rsid w:val="00D510D7"/>
    <w:rsid w:val="00D518B1"/>
    <w:rsid w:val="00D5233A"/>
    <w:rsid w:val="00D57752"/>
    <w:rsid w:val="00D6079F"/>
    <w:rsid w:val="00D636BF"/>
    <w:rsid w:val="00D63DBD"/>
    <w:rsid w:val="00D63DCD"/>
    <w:rsid w:val="00D67561"/>
    <w:rsid w:val="00D72671"/>
    <w:rsid w:val="00D77F91"/>
    <w:rsid w:val="00D80A0F"/>
    <w:rsid w:val="00D8148D"/>
    <w:rsid w:val="00D832D9"/>
    <w:rsid w:val="00D84DA5"/>
    <w:rsid w:val="00D84DC7"/>
    <w:rsid w:val="00D86BEB"/>
    <w:rsid w:val="00D87C51"/>
    <w:rsid w:val="00D91A26"/>
    <w:rsid w:val="00D92286"/>
    <w:rsid w:val="00D962E5"/>
    <w:rsid w:val="00DA0122"/>
    <w:rsid w:val="00DA1FFF"/>
    <w:rsid w:val="00DA316E"/>
    <w:rsid w:val="00DA39D7"/>
    <w:rsid w:val="00DA4735"/>
    <w:rsid w:val="00DA551F"/>
    <w:rsid w:val="00DA5E81"/>
    <w:rsid w:val="00DB05EA"/>
    <w:rsid w:val="00DB433D"/>
    <w:rsid w:val="00DB4745"/>
    <w:rsid w:val="00DB7833"/>
    <w:rsid w:val="00DB7A7A"/>
    <w:rsid w:val="00DC3B40"/>
    <w:rsid w:val="00DC41EE"/>
    <w:rsid w:val="00DC53EE"/>
    <w:rsid w:val="00DC6508"/>
    <w:rsid w:val="00DC6F80"/>
    <w:rsid w:val="00DD0AB2"/>
    <w:rsid w:val="00DD1BCA"/>
    <w:rsid w:val="00DD3A24"/>
    <w:rsid w:val="00DD7519"/>
    <w:rsid w:val="00DD7E85"/>
    <w:rsid w:val="00DE0A26"/>
    <w:rsid w:val="00DE353C"/>
    <w:rsid w:val="00DE4111"/>
    <w:rsid w:val="00DE4523"/>
    <w:rsid w:val="00DE524B"/>
    <w:rsid w:val="00DE69A6"/>
    <w:rsid w:val="00DE6A42"/>
    <w:rsid w:val="00DE73B4"/>
    <w:rsid w:val="00DE7662"/>
    <w:rsid w:val="00DE7991"/>
    <w:rsid w:val="00DF0E1E"/>
    <w:rsid w:val="00DF18FE"/>
    <w:rsid w:val="00DF490A"/>
    <w:rsid w:val="00E0509B"/>
    <w:rsid w:val="00E051B3"/>
    <w:rsid w:val="00E0533C"/>
    <w:rsid w:val="00E07A0B"/>
    <w:rsid w:val="00E10E05"/>
    <w:rsid w:val="00E163DC"/>
    <w:rsid w:val="00E16A4E"/>
    <w:rsid w:val="00E20120"/>
    <w:rsid w:val="00E20B52"/>
    <w:rsid w:val="00E21297"/>
    <w:rsid w:val="00E2571B"/>
    <w:rsid w:val="00E26C39"/>
    <w:rsid w:val="00E31C68"/>
    <w:rsid w:val="00E31CBB"/>
    <w:rsid w:val="00E327F9"/>
    <w:rsid w:val="00E3594A"/>
    <w:rsid w:val="00E365CC"/>
    <w:rsid w:val="00E43608"/>
    <w:rsid w:val="00E47F6C"/>
    <w:rsid w:val="00E5120A"/>
    <w:rsid w:val="00E517C3"/>
    <w:rsid w:val="00E53125"/>
    <w:rsid w:val="00E534C3"/>
    <w:rsid w:val="00E53E26"/>
    <w:rsid w:val="00E53F91"/>
    <w:rsid w:val="00E54367"/>
    <w:rsid w:val="00E556E5"/>
    <w:rsid w:val="00E613C4"/>
    <w:rsid w:val="00E614D5"/>
    <w:rsid w:val="00E6226F"/>
    <w:rsid w:val="00E63CB3"/>
    <w:rsid w:val="00E64B0E"/>
    <w:rsid w:val="00E6602A"/>
    <w:rsid w:val="00E6736F"/>
    <w:rsid w:val="00E67409"/>
    <w:rsid w:val="00E67F69"/>
    <w:rsid w:val="00E71648"/>
    <w:rsid w:val="00E73895"/>
    <w:rsid w:val="00E75905"/>
    <w:rsid w:val="00E75934"/>
    <w:rsid w:val="00E84BBF"/>
    <w:rsid w:val="00E85C8D"/>
    <w:rsid w:val="00E867F4"/>
    <w:rsid w:val="00E87CDB"/>
    <w:rsid w:val="00E92D93"/>
    <w:rsid w:val="00E9463C"/>
    <w:rsid w:val="00E95296"/>
    <w:rsid w:val="00E95A2B"/>
    <w:rsid w:val="00E9669E"/>
    <w:rsid w:val="00E97363"/>
    <w:rsid w:val="00E974C7"/>
    <w:rsid w:val="00EA19CB"/>
    <w:rsid w:val="00EA3F53"/>
    <w:rsid w:val="00EA72B5"/>
    <w:rsid w:val="00EB027B"/>
    <w:rsid w:val="00EB0C6C"/>
    <w:rsid w:val="00EB13B1"/>
    <w:rsid w:val="00EB1AEF"/>
    <w:rsid w:val="00EB76F8"/>
    <w:rsid w:val="00EC0BEB"/>
    <w:rsid w:val="00EC16CE"/>
    <w:rsid w:val="00EC5A2A"/>
    <w:rsid w:val="00EC79D4"/>
    <w:rsid w:val="00EC7C78"/>
    <w:rsid w:val="00ED0D9E"/>
    <w:rsid w:val="00ED637E"/>
    <w:rsid w:val="00EE02E8"/>
    <w:rsid w:val="00EE2E57"/>
    <w:rsid w:val="00EE3439"/>
    <w:rsid w:val="00EF38FE"/>
    <w:rsid w:val="00F0297C"/>
    <w:rsid w:val="00F03A2D"/>
    <w:rsid w:val="00F1168C"/>
    <w:rsid w:val="00F11828"/>
    <w:rsid w:val="00F13843"/>
    <w:rsid w:val="00F26380"/>
    <w:rsid w:val="00F26652"/>
    <w:rsid w:val="00F3015B"/>
    <w:rsid w:val="00F31045"/>
    <w:rsid w:val="00F31963"/>
    <w:rsid w:val="00F342D5"/>
    <w:rsid w:val="00F348FA"/>
    <w:rsid w:val="00F37228"/>
    <w:rsid w:val="00F37ABE"/>
    <w:rsid w:val="00F37E84"/>
    <w:rsid w:val="00F40B17"/>
    <w:rsid w:val="00F4306A"/>
    <w:rsid w:val="00F44942"/>
    <w:rsid w:val="00F458C4"/>
    <w:rsid w:val="00F517FB"/>
    <w:rsid w:val="00F537E6"/>
    <w:rsid w:val="00F5603F"/>
    <w:rsid w:val="00F567E4"/>
    <w:rsid w:val="00F6133A"/>
    <w:rsid w:val="00F67256"/>
    <w:rsid w:val="00F70C24"/>
    <w:rsid w:val="00F710A3"/>
    <w:rsid w:val="00F717B1"/>
    <w:rsid w:val="00F72A03"/>
    <w:rsid w:val="00F72BFB"/>
    <w:rsid w:val="00F733A3"/>
    <w:rsid w:val="00F75044"/>
    <w:rsid w:val="00F77A76"/>
    <w:rsid w:val="00F8050A"/>
    <w:rsid w:val="00F81162"/>
    <w:rsid w:val="00F81AFE"/>
    <w:rsid w:val="00F828E9"/>
    <w:rsid w:val="00F841FD"/>
    <w:rsid w:val="00F8479B"/>
    <w:rsid w:val="00F86EBB"/>
    <w:rsid w:val="00F87673"/>
    <w:rsid w:val="00F87FF8"/>
    <w:rsid w:val="00F94DE1"/>
    <w:rsid w:val="00F97AC3"/>
    <w:rsid w:val="00F97CB0"/>
    <w:rsid w:val="00FA11B3"/>
    <w:rsid w:val="00FA2ED0"/>
    <w:rsid w:val="00FA6B8B"/>
    <w:rsid w:val="00FB04EC"/>
    <w:rsid w:val="00FB0B53"/>
    <w:rsid w:val="00FB0EA1"/>
    <w:rsid w:val="00FB649B"/>
    <w:rsid w:val="00FB72CE"/>
    <w:rsid w:val="00FB7852"/>
    <w:rsid w:val="00FC0201"/>
    <w:rsid w:val="00FC1710"/>
    <w:rsid w:val="00FC3879"/>
    <w:rsid w:val="00FD29FD"/>
    <w:rsid w:val="00FD4B24"/>
    <w:rsid w:val="00FD4F94"/>
    <w:rsid w:val="00FD72EC"/>
    <w:rsid w:val="00FD7363"/>
    <w:rsid w:val="00FE0302"/>
    <w:rsid w:val="00FE1555"/>
    <w:rsid w:val="00FE4930"/>
    <w:rsid w:val="00FE6DE7"/>
    <w:rsid w:val="00FF136D"/>
    <w:rsid w:val="00FF1B55"/>
    <w:rsid w:val="00FF3955"/>
    <w:rsid w:val="00FF4462"/>
    <w:rsid w:val="00FF46B5"/>
    <w:rsid w:val="00FF4F0B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7822"/>
  <w15:chartTrackingRefBased/>
  <w15:docId w15:val="{378C5838-C26A-4491-9980-D4F2C262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41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Pasloski</dc:creator>
  <cp:keywords/>
  <dc:description/>
  <cp:lastModifiedBy>Sonya Pasloski</cp:lastModifiedBy>
  <cp:revision>9</cp:revision>
  <cp:lastPrinted>2022-08-02T15:18:00Z</cp:lastPrinted>
  <dcterms:created xsi:type="dcterms:W3CDTF">2022-09-12T16:20:00Z</dcterms:created>
  <dcterms:modified xsi:type="dcterms:W3CDTF">2022-09-12T16:33:00Z</dcterms:modified>
</cp:coreProperties>
</file>