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4176" w14:textId="7EDF1C47" w:rsidR="0001621D" w:rsidRPr="00D8048A" w:rsidRDefault="008C5AB5" w:rsidP="0001621D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Sabbatical 2022 </w:t>
      </w:r>
      <w:r w:rsidR="00E42B18">
        <w:rPr>
          <w:rFonts w:asciiTheme="minorBidi" w:hAnsiTheme="minorBidi" w:cstheme="minorBidi"/>
          <w:b/>
          <w:bCs/>
          <w:sz w:val="24"/>
          <w:szCs w:val="24"/>
          <w:lang w:bidi="he-IL"/>
        </w:rPr>
        <w:t>Reflections</w:t>
      </w: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 </w:t>
      </w:r>
    </w:p>
    <w:p w14:paraId="1F7F1D37" w14:textId="5D672D3B" w:rsidR="002633FF" w:rsidRPr="00D8048A" w:rsidRDefault="008C5AB5" w:rsidP="009F59F5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Mark </w:t>
      </w:r>
      <w:r w:rsidR="00EC5B20">
        <w:rPr>
          <w:rFonts w:asciiTheme="minorBidi" w:hAnsiTheme="minorBidi" w:cstheme="minorBidi"/>
          <w:b/>
          <w:bCs/>
          <w:sz w:val="24"/>
          <w:szCs w:val="24"/>
          <w:lang w:bidi="he-IL"/>
        </w:rPr>
        <w:t>2:23-28</w:t>
      </w:r>
    </w:p>
    <w:p w14:paraId="697CF778" w14:textId="28FB8974" w:rsidR="00E97CF5" w:rsidRPr="00D8048A" w:rsidRDefault="00EC5B20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>September 18, 2022</w:t>
      </w:r>
    </w:p>
    <w:p w14:paraId="18F18E5D" w14:textId="7241EFEF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D8048A">
        <w:rPr>
          <w:rFonts w:asciiTheme="minorBidi" w:hAnsiTheme="minorBidi" w:cstheme="minorBidi"/>
          <w:sz w:val="24"/>
          <w:szCs w:val="24"/>
        </w:rPr>
        <w:t>David Taylor</w:t>
      </w:r>
    </w:p>
    <w:p w14:paraId="669E9E54" w14:textId="77777777" w:rsidR="008F5B93" w:rsidRPr="00D8048A" w:rsidRDefault="008F5B93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</w:p>
    <w:p w14:paraId="31C79135" w14:textId="77777777" w:rsidR="0064018C" w:rsidRDefault="0064018C" w:rsidP="002C496C">
      <w:pPr>
        <w:rPr>
          <w:rFonts w:asciiTheme="minorBidi" w:hAnsiTheme="minorBidi" w:cstheme="minorBidi"/>
          <w:b/>
          <w:bCs/>
        </w:rPr>
      </w:pPr>
    </w:p>
    <w:p w14:paraId="3A806E02" w14:textId="7BFD6B27" w:rsidR="00BB0FC4" w:rsidRDefault="00F2150D" w:rsidP="002C496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Today’s</w:t>
      </w:r>
      <w:r w:rsidR="00123B05">
        <w:rPr>
          <w:rFonts w:asciiTheme="minorBidi" w:hAnsiTheme="minorBidi" w:cstheme="minorBidi"/>
        </w:rPr>
        <w:t xml:space="preserve"> </w:t>
      </w:r>
      <w:r w:rsidR="00D352A7">
        <w:rPr>
          <w:rFonts w:asciiTheme="minorBidi" w:hAnsiTheme="minorBidi" w:cstheme="minorBidi"/>
        </w:rPr>
        <w:t>text</w:t>
      </w:r>
      <w:r w:rsidR="00272520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describes </w:t>
      </w:r>
      <w:r w:rsidR="00D352A7">
        <w:rPr>
          <w:rFonts w:asciiTheme="minorBidi" w:hAnsiTheme="minorBidi" w:cstheme="minorBidi"/>
        </w:rPr>
        <w:t>Jesus</w:t>
      </w:r>
      <w:r w:rsidR="00123B05">
        <w:rPr>
          <w:rFonts w:asciiTheme="minorBidi" w:hAnsiTheme="minorBidi" w:cstheme="minorBidi"/>
        </w:rPr>
        <w:t>’</w:t>
      </w:r>
      <w:r w:rsidR="00D352A7">
        <w:rPr>
          <w:rFonts w:asciiTheme="minorBidi" w:hAnsiTheme="minorBidi" w:cstheme="minorBidi"/>
        </w:rPr>
        <w:t xml:space="preserve"> </w:t>
      </w:r>
      <w:r w:rsidR="00691C4F">
        <w:rPr>
          <w:rFonts w:asciiTheme="minorBidi" w:hAnsiTheme="minorBidi" w:cstheme="minorBidi"/>
        </w:rPr>
        <w:t>first Sabbath controversy when his dis</w:t>
      </w:r>
      <w:r w:rsidR="00EE2422">
        <w:rPr>
          <w:rFonts w:asciiTheme="minorBidi" w:hAnsiTheme="minorBidi" w:cstheme="minorBidi"/>
        </w:rPr>
        <w:t>ci</w:t>
      </w:r>
      <w:r w:rsidR="00691C4F">
        <w:rPr>
          <w:rFonts w:asciiTheme="minorBidi" w:hAnsiTheme="minorBidi" w:cstheme="minorBidi"/>
        </w:rPr>
        <w:t xml:space="preserve">ples plucked grain </w:t>
      </w:r>
      <w:r w:rsidR="002A2F0E">
        <w:rPr>
          <w:rFonts w:asciiTheme="minorBidi" w:hAnsiTheme="minorBidi" w:cstheme="minorBidi"/>
        </w:rPr>
        <w:t>on the sa</w:t>
      </w:r>
      <w:r w:rsidR="002A2F0E">
        <w:rPr>
          <w:rFonts w:asciiTheme="minorBidi" w:hAnsiTheme="minorBidi" w:cstheme="minorBidi"/>
        </w:rPr>
        <w:t>b</w:t>
      </w:r>
      <w:r w:rsidR="002A2F0E">
        <w:rPr>
          <w:rFonts w:asciiTheme="minorBidi" w:hAnsiTheme="minorBidi" w:cstheme="minorBidi"/>
        </w:rPr>
        <w:t xml:space="preserve">bath, clearly </w:t>
      </w:r>
      <w:r w:rsidR="001C5F48">
        <w:rPr>
          <w:rFonts w:asciiTheme="minorBidi" w:hAnsiTheme="minorBidi" w:cstheme="minorBidi"/>
        </w:rPr>
        <w:t>violating the Sabbath</w:t>
      </w:r>
      <w:r w:rsidR="002A2F0E">
        <w:rPr>
          <w:rFonts w:asciiTheme="minorBidi" w:hAnsiTheme="minorBidi" w:cstheme="minorBidi"/>
        </w:rPr>
        <w:t xml:space="preserve"> in </w:t>
      </w:r>
      <w:r w:rsidR="009C0D18">
        <w:rPr>
          <w:rFonts w:asciiTheme="minorBidi" w:hAnsiTheme="minorBidi" w:cstheme="minorBidi"/>
        </w:rPr>
        <w:t>the minds of the Pharisees</w:t>
      </w:r>
      <w:r w:rsidR="00B164EE">
        <w:rPr>
          <w:rFonts w:asciiTheme="minorBidi" w:hAnsiTheme="minorBidi" w:cstheme="minorBidi"/>
        </w:rPr>
        <w:t xml:space="preserve">. </w:t>
      </w:r>
      <w:r w:rsidR="00600140">
        <w:rPr>
          <w:rFonts w:asciiTheme="minorBidi" w:hAnsiTheme="minorBidi" w:cstheme="minorBidi"/>
        </w:rPr>
        <w:t xml:space="preserve">The </w:t>
      </w:r>
      <w:r w:rsidR="001C5F48">
        <w:rPr>
          <w:rFonts w:asciiTheme="minorBidi" w:hAnsiTheme="minorBidi" w:cstheme="minorBidi"/>
        </w:rPr>
        <w:t xml:space="preserve">Pharisees </w:t>
      </w:r>
      <w:r w:rsidR="00EE2422" w:rsidRPr="008C5AB5">
        <w:rPr>
          <w:rFonts w:asciiTheme="minorBidi" w:hAnsiTheme="minorBidi" w:cstheme="minorBidi"/>
        </w:rPr>
        <w:t xml:space="preserve">challenged Jesus </w:t>
      </w:r>
      <w:r w:rsidR="00BC1496">
        <w:rPr>
          <w:rFonts w:asciiTheme="minorBidi" w:hAnsiTheme="minorBidi" w:cstheme="minorBidi"/>
        </w:rPr>
        <w:t>with a question</w:t>
      </w:r>
      <w:r w:rsidR="009C0D18">
        <w:rPr>
          <w:rFonts w:asciiTheme="minorBidi" w:hAnsiTheme="minorBidi" w:cstheme="minorBidi"/>
        </w:rPr>
        <w:t>,</w:t>
      </w:r>
      <w:r w:rsidR="00EE2422" w:rsidRPr="008C5AB5">
        <w:rPr>
          <w:rFonts w:asciiTheme="minorBidi" w:hAnsiTheme="minorBidi" w:cstheme="minorBidi"/>
        </w:rPr>
        <w:t xml:space="preserve"> “Why are your disciples breaking the Sabbath?”</w:t>
      </w:r>
      <w:r w:rsidR="009C0D18">
        <w:rPr>
          <w:rFonts w:asciiTheme="minorBidi" w:hAnsiTheme="minorBidi" w:cstheme="minorBidi"/>
        </w:rPr>
        <w:t>,</w:t>
      </w:r>
      <w:r w:rsidR="00BC1496">
        <w:rPr>
          <w:rFonts w:asciiTheme="minorBidi" w:hAnsiTheme="minorBidi" w:cstheme="minorBidi"/>
        </w:rPr>
        <w:t xml:space="preserve"> and he responded with a question,</w:t>
      </w:r>
      <w:r w:rsidR="009C0D18">
        <w:rPr>
          <w:rFonts w:asciiTheme="minorBidi" w:hAnsiTheme="minorBidi" w:cstheme="minorBidi"/>
        </w:rPr>
        <w:t xml:space="preserve"> </w:t>
      </w:r>
      <w:r w:rsidR="00EE2422" w:rsidRPr="008C5AB5">
        <w:rPr>
          <w:rFonts w:asciiTheme="minorBidi" w:hAnsiTheme="minorBidi" w:cstheme="minorBidi"/>
        </w:rPr>
        <w:t xml:space="preserve">“Don’t you remember </w:t>
      </w:r>
      <w:r w:rsidR="009C0D18">
        <w:rPr>
          <w:rFonts w:asciiTheme="minorBidi" w:hAnsiTheme="minorBidi" w:cstheme="minorBidi"/>
        </w:rPr>
        <w:t xml:space="preserve">when </w:t>
      </w:r>
      <w:r w:rsidR="00EE2422" w:rsidRPr="008C5AB5">
        <w:rPr>
          <w:rFonts w:asciiTheme="minorBidi" w:hAnsiTheme="minorBidi" w:cstheme="minorBidi"/>
        </w:rPr>
        <w:t>King David did the same</w:t>
      </w:r>
      <w:r w:rsidR="00BC1496">
        <w:rPr>
          <w:rFonts w:asciiTheme="minorBidi" w:hAnsiTheme="minorBidi" w:cstheme="minorBidi"/>
        </w:rPr>
        <w:t>?</w:t>
      </w:r>
      <w:r w:rsidR="00EE2422" w:rsidRPr="008C5AB5">
        <w:rPr>
          <w:rFonts w:asciiTheme="minorBidi" w:hAnsiTheme="minorBidi" w:cstheme="minorBidi"/>
        </w:rPr>
        <w:t>” (1 Samuel 21</w:t>
      </w:r>
      <w:r w:rsidR="009C0D18">
        <w:rPr>
          <w:rFonts w:asciiTheme="minorBidi" w:hAnsiTheme="minorBidi" w:cstheme="minorBidi"/>
        </w:rPr>
        <w:t>:1-6</w:t>
      </w:r>
      <w:r w:rsidR="00EE2422" w:rsidRPr="008C5AB5">
        <w:rPr>
          <w:rFonts w:asciiTheme="minorBidi" w:hAnsiTheme="minorBidi" w:cstheme="minorBidi"/>
        </w:rPr>
        <w:t xml:space="preserve">). </w:t>
      </w:r>
      <w:r w:rsidR="00BD0BB5">
        <w:rPr>
          <w:rFonts w:asciiTheme="minorBidi" w:hAnsiTheme="minorBidi" w:cstheme="minorBidi"/>
        </w:rPr>
        <w:t>Jesu</w:t>
      </w:r>
      <w:r w:rsidR="00CC3E15">
        <w:rPr>
          <w:rFonts w:asciiTheme="minorBidi" w:hAnsiTheme="minorBidi" w:cstheme="minorBidi"/>
        </w:rPr>
        <w:t xml:space="preserve">s </w:t>
      </w:r>
      <w:r w:rsidR="0031610C">
        <w:rPr>
          <w:rFonts w:asciiTheme="minorBidi" w:hAnsiTheme="minorBidi" w:cstheme="minorBidi"/>
        </w:rPr>
        <w:t xml:space="preserve">didn’t </w:t>
      </w:r>
      <w:r w:rsidR="000414D5">
        <w:rPr>
          <w:rFonts w:asciiTheme="minorBidi" w:hAnsiTheme="minorBidi" w:cstheme="minorBidi"/>
        </w:rPr>
        <w:t xml:space="preserve">appeal to the </w:t>
      </w:r>
      <w:r w:rsidR="00445C23">
        <w:rPr>
          <w:rFonts w:asciiTheme="minorBidi" w:hAnsiTheme="minorBidi" w:cstheme="minorBidi"/>
        </w:rPr>
        <w:t>law</w:t>
      </w:r>
      <w:r w:rsidR="00691C4F">
        <w:rPr>
          <w:rFonts w:asciiTheme="minorBidi" w:hAnsiTheme="minorBidi" w:cstheme="minorBidi"/>
        </w:rPr>
        <w:t xml:space="preserve"> (Deut 23:25) </w:t>
      </w:r>
      <w:r w:rsidR="006D364A">
        <w:rPr>
          <w:rFonts w:asciiTheme="minorBidi" w:hAnsiTheme="minorBidi" w:cstheme="minorBidi"/>
        </w:rPr>
        <w:t>but to David</w:t>
      </w:r>
      <w:r w:rsidR="00445C23">
        <w:rPr>
          <w:rFonts w:asciiTheme="minorBidi" w:hAnsiTheme="minorBidi" w:cstheme="minorBidi"/>
        </w:rPr>
        <w:t>’</w:t>
      </w:r>
      <w:r w:rsidR="006D364A">
        <w:rPr>
          <w:rFonts w:asciiTheme="minorBidi" w:hAnsiTheme="minorBidi" w:cstheme="minorBidi"/>
        </w:rPr>
        <w:t xml:space="preserve">s </w:t>
      </w:r>
      <w:r w:rsidR="00DA198F">
        <w:rPr>
          <w:rFonts w:asciiTheme="minorBidi" w:hAnsiTheme="minorBidi" w:cstheme="minorBidi"/>
        </w:rPr>
        <w:t xml:space="preserve">men </w:t>
      </w:r>
      <w:r w:rsidR="006D364A">
        <w:rPr>
          <w:rFonts w:asciiTheme="minorBidi" w:hAnsiTheme="minorBidi" w:cstheme="minorBidi"/>
        </w:rPr>
        <w:t xml:space="preserve">taking showbread when </w:t>
      </w:r>
      <w:r w:rsidR="004F4FC4">
        <w:rPr>
          <w:rFonts w:asciiTheme="minorBidi" w:hAnsiTheme="minorBidi" w:cstheme="minorBidi"/>
        </w:rPr>
        <w:t xml:space="preserve">they </w:t>
      </w:r>
      <w:r w:rsidR="006D364A">
        <w:rPr>
          <w:rFonts w:asciiTheme="minorBidi" w:hAnsiTheme="minorBidi" w:cstheme="minorBidi"/>
        </w:rPr>
        <w:t xml:space="preserve">fled </w:t>
      </w:r>
      <w:r w:rsidR="00CC3E15">
        <w:rPr>
          <w:rFonts w:asciiTheme="minorBidi" w:hAnsiTheme="minorBidi" w:cstheme="minorBidi"/>
        </w:rPr>
        <w:t xml:space="preserve">from </w:t>
      </w:r>
      <w:r w:rsidR="00DA198F">
        <w:rPr>
          <w:rFonts w:asciiTheme="minorBidi" w:hAnsiTheme="minorBidi" w:cstheme="minorBidi"/>
        </w:rPr>
        <w:t>S</w:t>
      </w:r>
      <w:r w:rsidR="006D364A">
        <w:rPr>
          <w:rFonts w:asciiTheme="minorBidi" w:hAnsiTheme="minorBidi" w:cstheme="minorBidi"/>
        </w:rPr>
        <w:t xml:space="preserve">aul, though the bread was </w:t>
      </w:r>
      <w:r w:rsidR="00600140">
        <w:rPr>
          <w:rFonts w:asciiTheme="minorBidi" w:hAnsiTheme="minorBidi" w:cstheme="minorBidi"/>
        </w:rPr>
        <w:t>reserved</w:t>
      </w:r>
      <w:r w:rsidR="005F3DED">
        <w:rPr>
          <w:rFonts w:asciiTheme="minorBidi" w:hAnsiTheme="minorBidi" w:cstheme="minorBidi"/>
        </w:rPr>
        <w:t xml:space="preserve"> </w:t>
      </w:r>
      <w:r w:rsidR="006D364A">
        <w:rPr>
          <w:rFonts w:asciiTheme="minorBidi" w:hAnsiTheme="minorBidi" w:cstheme="minorBidi"/>
        </w:rPr>
        <w:t xml:space="preserve">for </w:t>
      </w:r>
      <w:r w:rsidR="00DA198F">
        <w:rPr>
          <w:rFonts w:asciiTheme="minorBidi" w:hAnsiTheme="minorBidi" w:cstheme="minorBidi"/>
        </w:rPr>
        <w:t>priests</w:t>
      </w:r>
      <w:r w:rsidR="006D364A">
        <w:rPr>
          <w:rFonts w:asciiTheme="minorBidi" w:hAnsiTheme="minorBidi" w:cstheme="minorBidi"/>
        </w:rPr>
        <w:t xml:space="preserve"> (1 Sam 21:1-6). Jesus </w:t>
      </w:r>
      <w:r w:rsidR="00AD7BCB">
        <w:rPr>
          <w:rFonts w:asciiTheme="minorBidi" w:hAnsiTheme="minorBidi" w:cstheme="minorBidi"/>
        </w:rPr>
        <w:t xml:space="preserve">did </w:t>
      </w:r>
      <w:r w:rsidR="005F3DED">
        <w:rPr>
          <w:rFonts w:asciiTheme="minorBidi" w:hAnsiTheme="minorBidi" w:cstheme="minorBidi"/>
        </w:rPr>
        <w:t xml:space="preserve">so </w:t>
      </w:r>
      <w:r w:rsidR="00AD7BCB">
        <w:rPr>
          <w:rFonts w:asciiTheme="minorBidi" w:hAnsiTheme="minorBidi" w:cstheme="minorBidi"/>
        </w:rPr>
        <w:t xml:space="preserve">because </w:t>
      </w:r>
      <w:r w:rsidR="00A14F93">
        <w:rPr>
          <w:rFonts w:asciiTheme="minorBidi" w:hAnsiTheme="minorBidi" w:cstheme="minorBidi"/>
        </w:rPr>
        <w:t xml:space="preserve">he is the new and better David, the Promised Messianic King. Those who belong to Him have a right to eat on the Sabbath. The </w:t>
      </w:r>
      <w:r w:rsidR="00AD7BCB">
        <w:rPr>
          <w:rFonts w:asciiTheme="minorBidi" w:hAnsiTheme="minorBidi" w:cstheme="minorBidi"/>
        </w:rPr>
        <w:t>S</w:t>
      </w:r>
      <w:r w:rsidR="00A14F93">
        <w:rPr>
          <w:rFonts w:asciiTheme="minorBidi" w:hAnsiTheme="minorBidi" w:cstheme="minorBidi"/>
        </w:rPr>
        <w:t xml:space="preserve">abbath pointed </w:t>
      </w:r>
      <w:r w:rsidR="004F4FC4">
        <w:rPr>
          <w:rFonts w:asciiTheme="minorBidi" w:hAnsiTheme="minorBidi" w:cstheme="minorBidi"/>
        </w:rPr>
        <w:t xml:space="preserve">to </w:t>
      </w:r>
      <w:r w:rsidR="00A14F93">
        <w:rPr>
          <w:rFonts w:asciiTheme="minorBidi" w:hAnsiTheme="minorBidi" w:cstheme="minorBidi"/>
        </w:rPr>
        <w:t>and is fulfilled in Jesus</w:t>
      </w:r>
      <w:r w:rsidR="00080BB5">
        <w:rPr>
          <w:rFonts w:asciiTheme="minorBidi" w:hAnsiTheme="minorBidi" w:cstheme="minorBidi"/>
        </w:rPr>
        <w:t xml:space="preserve">. As </w:t>
      </w:r>
      <w:r w:rsidR="00425F37">
        <w:rPr>
          <w:rFonts w:asciiTheme="minorBidi" w:hAnsiTheme="minorBidi" w:cstheme="minorBidi"/>
        </w:rPr>
        <w:t xml:space="preserve">the writer of </w:t>
      </w:r>
      <w:r w:rsidR="00080BB5">
        <w:rPr>
          <w:rFonts w:asciiTheme="minorBidi" w:hAnsiTheme="minorBidi" w:cstheme="minorBidi"/>
        </w:rPr>
        <w:t xml:space="preserve">Hebrews </w:t>
      </w:r>
      <w:r w:rsidR="005B3C18">
        <w:rPr>
          <w:rFonts w:asciiTheme="minorBidi" w:hAnsiTheme="minorBidi" w:cstheme="minorBidi"/>
        </w:rPr>
        <w:t>says</w:t>
      </w:r>
      <w:r w:rsidR="00080BB5">
        <w:rPr>
          <w:rFonts w:asciiTheme="minorBidi" w:hAnsiTheme="minorBidi" w:cstheme="minorBidi"/>
        </w:rPr>
        <w:t>, Jesus is our Sabbath rest (</w:t>
      </w:r>
      <w:r w:rsidR="00E3596C">
        <w:rPr>
          <w:rFonts w:asciiTheme="minorBidi" w:hAnsiTheme="minorBidi" w:cstheme="minorBidi"/>
        </w:rPr>
        <w:t>Heb 4:9-11</w:t>
      </w:r>
      <w:r w:rsidR="00080BB5">
        <w:rPr>
          <w:rFonts w:asciiTheme="minorBidi" w:hAnsiTheme="minorBidi" w:cstheme="minorBidi"/>
        </w:rPr>
        <w:t>).</w:t>
      </w:r>
      <w:r w:rsidR="00CE53D7">
        <w:rPr>
          <w:rFonts w:asciiTheme="minorBidi" w:hAnsiTheme="minorBidi" w:cstheme="minorBidi"/>
        </w:rPr>
        <w:t xml:space="preserve"> </w:t>
      </w:r>
      <w:r w:rsidR="000A499E">
        <w:rPr>
          <w:rFonts w:asciiTheme="minorBidi" w:hAnsiTheme="minorBidi" w:cstheme="minorBidi"/>
        </w:rPr>
        <w:t xml:space="preserve">Under </w:t>
      </w:r>
      <w:r w:rsidR="00456CDC">
        <w:rPr>
          <w:rFonts w:asciiTheme="minorBidi" w:hAnsiTheme="minorBidi" w:cstheme="minorBidi"/>
        </w:rPr>
        <w:t xml:space="preserve">the </w:t>
      </w:r>
      <w:r w:rsidR="001623D6">
        <w:rPr>
          <w:rFonts w:asciiTheme="minorBidi" w:hAnsiTheme="minorBidi" w:cstheme="minorBidi"/>
        </w:rPr>
        <w:t>N</w:t>
      </w:r>
      <w:r w:rsidR="00456CDC">
        <w:rPr>
          <w:rFonts w:asciiTheme="minorBidi" w:hAnsiTheme="minorBidi" w:cstheme="minorBidi"/>
        </w:rPr>
        <w:t xml:space="preserve">ew </w:t>
      </w:r>
      <w:r w:rsidR="001623D6">
        <w:rPr>
          <w:rFonts w:asciiTheme="minorBidi" w:hAnsiTheme="minorBidi" w:cstheme="minorBidi"/>
        </w:rPr>
        <w:t>C</w:t>
      </w:r>
      <w:r w:rsidR="00456CDC">
        <w:rPr>
          <w:rFonts w:asciiTheme="minorBidi" w:hAnsiTheme="minorBidi" w:cstheme="minorBidi"/>
        </w:rPr>
        <w:t xml:space="preserve">ovenant, </w:t>
      </w:r>
      <w:r w:rsidR="00CE53D7">
        <w:rPr>
          <w:rFonts w:asciiTheme="minorBidi" w:hAnsiTheme="minorBidi" w:cstheme="minorBidi"/>
        </w:rPr>
        <w:t xml:space="preserve">we are no longer </w:t>
      </w:r>
      <w:r w:rsidR="000A499E">
        <w:rPr>
          <w:rFonts w:asciiTheme="minorBidi" w:hAnsiTheme="minorBidi" w:cstheme="minorBidi"/>
        </w:rPr>
        <w:t xml:space="preserve">required </w:t>
      </w:r>
      <w:r w:rsidR="00AB6519">
        <w:rPr>
          <w:rFonts w:asciiTheme="minorBidi" w:hAnsiTheme="minorBidi" w:cstheme="minorBidi"/>
        </w:rPr>
        <w:t>to keep the Sabbath like Israel was co</w:t>
      </w:r>
      <w:r w:rsidR="00AB6519">
        <w:rPr>
          <w:rFonts w:asciiTheme="minorBidi" w:hAnsiTheme="minorBidi" w:cstheme="minorBidi"/>
        </w:rPr>
        <w:t>m</w:t>
      </w:r>
      <w:r w:rsidR="00AB6519">
        <w:rPr>
          <w:rFonts w:asciiTheme="minorBidi" w:hAnsiTheme="minorBidi" w:cstheme="minorBidi"/>
        </w:rPr>
        <w:t>manded</w:t>
      </w:r>
      <w:r w:rsidR="002C496C">
        <w:rPr>
          <w:rFonts w:asciiTheme="minorBidi" w:hAnsiTheme="minorBidi" w:cstheme="minorBidi"/>
        </w:rPr>
        <w:t xml:space="preserve"> to under the </w:t>
      </w:r>
      <w:r w:rsidR="006E4530">
        <w:rPr>
          <w:rFonts w:asciiTheme="minorBidi" w:hAnsiTheme="minorBidi" w:cstheme="minorBidi"/>
        </w:rPr>
        <w:t xml:space="preserve">Old </w:t>
      </w:r>
      <w:r w:rsidR="002C496C">
        <w:rPr>
          <w:rFonts w:asciiTheme="minorBidi" w:hAnsiTheme="minorBidi" w:cstheme="minorBidi"/>
        </w:rPr>
        <w:t>Covenant</w:t>
      </w:r>
      <w:r w:rsidR="00AB6519">
        <w:rPr>
          <w:rFonts w:asciiTheme="minorBidi" w:hAnsiTheme="minorBidi" w:cstheme="minorBidi"/>
        </w:rPr>
        <w:t xml:space="preserve">. </w:t>
      </w:r>
      <w:r w:rsidR="00123B05">
        <w:rPr>
          <w:rFonts w:asciiTheme="minorBidi" w:hAnsiTheme="minorBidi" w:cstheme="minorBidi"/>
        </w:rPr>
        <w:t>Th</w:t>
      </w:r>
      <w:r w:rsidR="00010618">
        <w:rPr>
          <w:rFonts w:asciiTheme="minorBidi" w:hAnsiTheme="minorBidi" w:cstheme="minorBidi"/>
        </w:rPr>
        <w:t>is</w:t>
      </w:r>
      <w:r w:rsidR="00123B05">
        <w:rPr>
          <w:rFonts w:asciiTheme="minorBidi" w:hAnsiTheme="minorBidi" w:cstheme="minorBidi"/>
        </w:rPr>
        <w:t xml:space="preserve"> has </w:t>
      </w:r>
      <w:r w:rsidR="002C496C">
        <w:rPr>
          <w:rFonts w:asciiTheme="minorBidi" w:hAnsiTheme="minorBidi" w:cstheme="minorBidi"/>
        </w:rPr>
        <w:t xml:space="preserve">been my understanding of the </w:t>
      </w:r>
      <w:r w:rsidR="00123B05">
        <w:rPr>
          <w:rFonts w:asciiTheme="minorBidi" w:hAnsiTheme="minorBidi" w:cstheme="minorBidi"/>
        </w:rPr>
        <w:t>Sabbath</w:t>
      </w:r>
      <w:r w:rsidR="002C496C">
        <w:rPr>
          <w:rFonts w:asciiTheme="minorBidi" w:hAnsiTheme="minorBidi" w:cstheme="minorBidi"/>
        </w:rPr>
        <w:t xml:space="preserve"> for years</w:t>
      </w:r>
      <w:r w:rsidR="00123B05">
        <w:rPr>
          <w:rFonts w:asciiTheme="minorBidi" w:hAnsiTheme="minorBidi" w:cstheme="minorBidi"/>
        </w:rPr>
        <w:t>.</w:t>
      </w:r>
      <w:r w:rsidR="00010618">
        <w:rPr>
          <w:rFonts w:asciiTheme="minorBidi" w:hAnsiTheme="minorBidi" w:cstheme="minorBidi"/>
        </w:rPr>
        <w:t xml:space="preserve"> </w:t>
      </w:r>
      <w:r w:rsidR="00E73ACA">
        <w:rPr>
          <w:rFonts w:asciiTheme="minorBidi" w:hAnsiTheme="minorBidi" w:cstheme="minorBidi"/>
        </w:rPr>
        <w:t xml:space="preserve">But I have </w:t>
      </w:r>
      <w:r w:rsidR="006E4530">
        <w:rPr>
          <w:rFonts w:asciiTheme="minorBidi" w:hAnsiTheme="minorBidi" w:cstheme="minorBidi"/>
        </w:rPr>
        <w:t xml:space="preserve">abused </w:t>
      </w:r>
      <w:r w:rsidR="00E73ACA">
        <w:rPr>
          <w:rFonts w:asciiTheme="minorBidi" w:hAnsiTheme="minorBidi" w:cstheme="minorBidi"/>
        </w:rPr>
        <w:t xml:space="preserve">this truth to </w:t>
      </w:r>
      <w:r w:rsidR="004117FF">
        <w:rPr>
          <w:rFonts w:asciiTheme="minorBidi" w:hAnsiTheme="minorBidi" w:cstheme="minorBidi"/>
        </w:rPr>
        <w:t xml:space="preserve">fulfill </w:t>
      </w:r>
      <w:r w:rsidR="00E83716">
        <w:rPr>
          <w:rFonts w:asciiTheme="minorBidi" w:hAnsiTheme="minorBidi" w:cstheme="minorBidi"/>
        </w:rPr>
        <w:t xml:space="preserve">my </w:t>
      </w:r>
      <w:r w:rsidR="00B7557E">
        <w:rPr>
          <w:rFonts w:asciiTheme="minorBidi" w:hAnsiTheme="minorBidi" w:cstheme="minorBidi"/>
        </w:rPr>
        <w:t xml:space="preserve">drivenness and </w:t>
      </w:r>
      <w:r w:rsidR="00285667">
        <w:rPr>
          <w:rFonts w:asciiTheme="minorBidi" w:hAnsiTheme="minorBidi" w:cstheme="minorBidi"/>
        </w:rPr>
        <w:t>propensity</w:t>
      </w:r>
      <w:r w:rsidR="00E83716">
        <w:rPr>
          <w:rFonts w:asciiTheme="minorBidi" w:hAnsiTheme="minorBidi" w:cstheme="minorBidi"/>
        </w:rPr>
        <w:t xml:space="preserve"> toward overworking</w:t>
      </w:r>
      <w:r w:rsidR="00285667">
        <w:rPr>
          <w:rFonts w:asciiTheme="minorBidi" w:hAnsiTheme="minorBidi" w:cstheme="minorBidi"/>
        </w:rPr>
        <w:t xml:space="preserve">. </w:t>
      </w:r>
      <w:r w:rsidR="00522531">
        <w:rPr>
          <w:rFonts w:asciiTheme="minorBidi" w:hAnsiTheme="minorBidi" w:cstheme="minorBidi"/>
        </w:rPr>
        <w:t xml:space="preserve">But </w:t>
      </w:r>
      <w:r w:rsidR="0090685F">
        <w:rPr>
          <w:rFonts w:asciiTheme="minorBidi" w:hAnsiTheme="minorBidi" w:cstheme="minorBidi"/>
        </w:rPr>
        <w:t>as I have go</w:t>
      </w:r>
      <w:r w:rsidR="0090685F">
        <w:rPr>
          <w:rFonts w:asciiTheme="minorBidi" w:hAnsiTheme="minorBidi" w:cstheme="minorBidi"/>
        </w:rPr>
        <w:t>t</w:t>
      </w:r>
      <w:r w:rsidR="0090685F">
        <w:rPr>
          <w:rFonts w:asciiTheme="minorBidi" w:hAnsiTheme="minorBidi" w:cstheme="minorBidi"/>
        </w:rPr>
        <w:t xml:space="preserve">ten older, </w:t>
      </w:r>
      <w:r w:rsidR="00522531">
        <w:rPr>
          <w:rFonts w:asciiTheme="minorBidi" w:hAnsiTheme="minorBidi" w:cstheme="minorBidi"/>
        </w:rPr>
        <w:t xml:space="preserve">this </w:t>
      </w:r>
      <w:r w:rsidR="00186685">
        <w:rPr>
          <w:rFonts w:asciiTheme="minorBidi" w:hAnsiTheme="minorBidi" w:cstheme="minorBidi"/>
        </w:rPr>
        <w:t xml:space="preserve">has </w:t>
      </w:r>
      <w:r w:rsidR="00522531">
        <w:rPr>
          <w:rFonts w:asciiTheme="minorBidi" w:hAnsiTheme="minorBidi" w:cstheme="minorBidi"/>
        </w:rPr>
        <w:t>caught up with me the last couple of years</w:t>
      </w:r>
      <w:r w:rsidR="005F433F">
        <w:rPr>
          <w:rFonts w:asciiTheme="minorBidi" w:hAnsiTheme="minorBidi" w:cstheme="minorBidi"/>
        </w:rPr>
        <w:t xml:space="preserve"> leaving me depleted</w:t>
      </w:r>
      <w:r w:rsidR="00186685">
        <w:rPr>
          <w:rFonts w:asciiTheme="minorBidi" w:hAnsiTheme="minorBidi" w:cstheme="minorBidi"/>
        </w:rPr>
        <w:t>.</w:t>
      </w:r>
      <w:r w:rsidR="005F433F">
        <w:rPr>
          <w:rFonts w:asciiTheme="minorBidi" w:hAnsiTheme="minorBidi" w:cstheme="minorBidi"/>
        </w:rPr>
        <w:t xml:space="preserve"> </w:t>
      </w:r>
      <w:r w:rsidR="00186685">
        <w:rPr>
          <w:rFonts w:asciiTheme="minorBidi" w:hAnsiTheme="minorBidi" w:cstheme="minorBidi"/>
        </w:rPr>
        <w:t xml:space="preserve">More on that </w:t>
      </w:r>
      <w:r w:rsidR="005F433F">
        <w:rPr>
          <w:rFonts w:asciiTheme="minorBidi" w:hAnsiTheme="minorBidi" w:cstheme="minorBidi"/>
        </w:rPr>
        <w:t>in a moment.</w:t>
      </w:r>
    </w:p>
    <w:p w14:paraId="360C87AA" w14:textId="66429B89" w:rsidR="00BB0FC4" w:rsidRDefault="00F95C84" w:rsidP="00422D1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CCC provides it’s pastors a sabbatical every seven years for rest and renewal</w:t>
      </w:r>
      <w:r w:rsidR="00BB0FC4">
        <w:rPr>
          <w:rFonts w:asciiTheme="minorBidi" w:hAnsiTheme="minorBidi" w:cstheme="minorBidi"/>
        </w:rPr>
        <w:t xml:space="preserve">. </w:t>
      </w:r>
      <w:r w:rsidR="006D43C5">
        <w:rPr>
          <w:rFonts w:asciiTheme="minorBidi" w:hAnsiTheme="minorBidi" w:cstheme="minorBidi"/>
        </w:rPr>
        <w:t xml:space="preserve">At the start of my </w:t>
      </w:r>
      <w:r w:rsidR="005F433F">
        <w:rPr>
          <w:rFonts w:asciiTheme="minorBidi" w:hAnsiTheme="minorBidi" w:cstheme="minorBidi"/>
        </w:rPr>
        <w:t>pr</w:t>
      </w:r>
      <w:r w:rsidR="005F433F">
        <w:rPr>
          <w:rFonts w:asciiTheme="minorBidi" w:hAnsiTheme="minorBidi" w:cstheme="minorBidi"/>
        </w:rPr>
        <w:t>e</w:t>
      </w:r>
      <w:r w:rsidR="005F433F">
        <w:rPr>
          <w:rFonts w:asciiTheme="minorBidi" w:hAnsiTheme="minorBidi" w:cstheme="minorBidi"/>
        </w:rPr>
        <w:t xml:space="preserve">vious </w:t>
      </w:r>
      <w:r w:rsidR="00BB0FC4">
        <w:rPr>
          <w:rFonts w:asciiTheme="minorBidi" w:hAnsiTheme="minorBidi" w:cstheme="minorBidi"/>
        </w:rPr>
        <w:t xml:space="preserve">sabbatical, I went back to school </w:t>
      </w:r>
      <w:r w:rsidR="006D43C5">
        <w:rPr>
          <w:rFonts w:asciiTheme="minorBidi" w:hAnsiTheme="minorBidi" w:cstheme="minorBidi"/>
        </w:rPr>
        <w:t xml:space="preserve">to earn </w:t>
      </w:r>
      <w:r w:rsidR="00BB0FC4">
        <w:rPr>
          <w:rFonts w:asciiTheme="minorBidi" w:hAnsiTheme="minorBidi" w:cstheme="minorBidi"/>
        </w:rPr>
        <w:t xml:space="preserve">a doctorate. </w:t>
      </w:r>
      <w:r w:rsidR="00BB4749">
        <w:rPr>
          <w:rFonts w:asciiTheme="minorBidi" w:hAnsiTheme="minorBidi" w:cstheme="minorBidi"/>
        </w:rPr>
        <w:t xml:space="preserve">But this </w:t>
      </w:r>
      <w:r w:rsidR="00BB0FC4">
        <w:rPr>
          <w:rFonts w:asciiTheme="minorBidi" w:hAnsiTheme="minorBidi" w:cstheme="minorBidi"/>
        </w:rPr>
        <w:t xml:space="preserve">time I </w:t>
      </w:r>
      <w:r w:rsidR="005F433F">
        <w:rPr>
          <w:rFonts w:asciiTheme="minorBidi" w:hAnsiTheme="minorBidi" w:cstheme="minorBidi"/>
        </w:rPr>
        <w:t xml:space="preserve">had </w:t>
      </w:r>
      <w:r w:rsidR="00BB4749">
        <w:rPr>
          <w:rFonts w:asciiTheme="minorBidi" w:hAnsiTheme="minorBidi" w:cstheme="minorBidi"/>
        </w:rPr>
        <w:t xml:space="preserve">several </w:t>
      </w:r>
      <w:r w:rsidR="005F433F">
        <w:rPr>
          <w:rFonts w:asciiTheme="minorBidi" w:hAnsiTheme="minorBidi" w:cstheme="minorBidi"/>
        </w:rPr>
        <w:t>friends reco</w:t>
      </w:r>
      <w:r w:rsidR="005F433F">
        <w:rPr>
          <w:rFonts w:asciiTheme="minorBidi" w:hAnsiTheme="minorBidi" w:cstheme="minorBidi"/>
        </w:rPr>
        <w:t>m</w:t>
      </w:r>
      <w:r w:rsidR="005F433F">
        <w:rPr>
          <w:rFonts w:asciiTheme="minorBidi" w:hAnsiTheme="minorBidi" w:cstheme="minorBidi"/>
        </w:rPr>
        <w:t>mend a sabbatical coach</w:t>
      </w:r>
      <w:r w:rsidR="00F137BD">
        <w:rPr>
          <w:rFonts w:asciiTheme="minorBidi" w:hAnsiTheme="minorBidi" w:cstheme="minorBidi"/>
        </w:rPr>
        <w:t xml:space="preserve"> </w:t>
      </w:r>
      <w:r w:rsidR="00422D1D">
        <w:rPr>
          <w:rFonts w:asciiTheme="minorBidi" w:hAnsiTheme="minorBidi" w:cstheme="minorBidi"/>
        </w:rPr>
        <w:t xml:space="preserve">to </w:t>
      </w:r>
      <w:r w:rsidR="00BB0FC4">
        <w:rPr>
          <w:rFonts w:asciiTheme="minorBidi" w:hAnsiTheme="minorBidi" w:cstheme="minorBidi"/>
        </w:rPr>
        <w:t>help me focus on rest, renewal</w:t>
      </w:r>
      <w:r w:rsidR="00F137BD">
        <w:rPr>
          <w:rFonts w:asciiTheme="minorBidi" w:hAnsiTheme="minorBidi" w:cstheme="minorBidi"/>
        </w:rPr>
        <w:t>,</w:t>
      </w:r>
      <w:r w:rsidR="00BB0FC4">
        <w:rPr>
          <w:rFonts w:asciiTheme="minorBidi" w:hAnsiTheme="minorBidi" w:cstheme="minorBidi"/>
        </w:rPr>
        <w:t xml:space="preserve"> and recalibration. </w:t>
      </w:r>
      <w:r w:rsidR="00F46A76">
        <w:rPr>
          <w:rFonts w:asciiTheme="minorBidi" w:hAnsiTheme="minorBidi" w:cstheme="minorBidi"/>
        </w:rPr>
        <w:t xml:space="preserve">Pastoral sabbaticals </w:t>
      </w:r>
      <w:r w:rsidR="00032AD1">
        <w:rPr>
          <w:rFonts w:asciiTheme="minorBidi" w:hAnsiTheme="minorBidi" w:cstheme="minorBidi"/>
        </w:rPr>
        <w:t xml:space="preserve">are </w:t>
      </w:r>
      <w:r w:rsidR="00F46A76">
        <w:rPr>
          <w:rFonts w:asciiTheme="minorBidi" w:hAnsiTheme="minorBidi" w:cstheme="minorBidi"/>
        </w:rPr>
        <w:t xml:space="preserve">be a time </w:t>
      </w:r>
      <w:r w:rsidR="00032AD1">
        <w:rPr>
          <w:rFonts w:asciiTheme="minorBidi" w:hAnsiTheme="minorBidi" w:cstheme="minorBidi"/>
        </w:rPr>
        <w:t xml:space="preserve">of unplugging from the demands of ministry. </w:t>
      </w:r>
      <w:r w:rsidR="00BB0FC4">
        <w:rPr>
          <w:rFonts w:asciiTheme="minorBidi" w:hAnsiTheme="minorBidi" w:cstheme="minorBidi"/>
        </w:rPr>
        <w:t xml:space="preserve">I am </w:t>
      </w:r>
      <w:r w:rsidR="00422D1D">
        <w:rPr>
          <w:rFonts w:asciiTheme="minorBidi" w:hAnsiTheme="minorBidi" w:cstheme="minorBidi"/>
        </w:rPr>
        <w:t xml:space="preserve">grateful </w:t>
      </w:r>
      <w:r w:rsidR="00BB0FC4" w:rsidRPr="007E2251">
        <w:rPr>
          <w:rFonts w:asciiTheme="minorBidi" w:hAnsiTheme="minorBidi" w:cstheme="minorBidi"/>
        </w:rPr>
        <w:t xml:space="preserve">to </w:t>
      </w:r>
      <w:r w:rsidR="00422D1D">
        <w:rPr>
          <w:rFonts w:asciiTheme="minorBidi" w:hAnsiTheme="minorBidi" w:cstheme="minorBidi"/>
        </w:rPr>
        <w:t xml:space="preserve">the </w:t>
      </w:r>
      <w:r w:rsidR="00BB0FC4">
        <w:rPr>
          <w:rFonts w:asciiTheme="minorBidi" w:hAnsiTheme="minorBidi" w:cstheme="minorBidi"/>
        </w:rPr>
        <w:t>e</w:t>
      </w:r>
      <w:r w:rsidR="00BB0FC4" w:rsidRPr="007E2251">
        <w:rPr>
          <w:rFonts w:asciiTheme="minorBidi" w:hAnsiTheme="minorBidi" w:cstheme="minorBidi"/>
        </w:rPr>
        <w:t xml:space="preserve">lders, </w:t>
      </w:r>
      <w:r w:rsidR="00BB0FC4">
        <w:rPr>
          <w:rFonts w:asciiTheme="minorBidi" w:hAnsiTheme="minorBidi" w:cstheme="minorBidi"/>
        </w:rPr>
        <w:t xml:space="preserve">the advisory board, </w:t>
      </w:r>
      <w:r w:rsidR="00032AD1">
        <w:rPr>
          <w:rFonts w:asciiTheme="minorBidi" w:hAnsiTheme="minorBidi" w:cstheme="minorBidi"/>
        </w:rPr>
        <w:t xml:space="preserve">our </w:t>
      </w:r>
      <w:r w:rsidR="00BB0FC4">
        <w:rPr>
          <w:rFonts w:asciiTheme="minorBidi" w:hAnsiTheme="minorBidi" w:cstheme="minorBidi"/>
        </w:rPr>
        <w:t xml:space="preserve">staff, and many </w:t>
      </w:r>
      <w:r w:rsidR="00422D1D">
        <w:rPr>
          <w:rFonts w:asciiTheme="minorBidi" w:hAnsiTheme="minorBidi" w:cstheme="minorBidi"/>
        </w:rPr>
        <w:t xml:space="preserve">others who </w:t>
      </w:r>
      <w:r w:rsidR="007D67F7">
        <w:rPr>
          <w:rFonts w:asciiTheme="minorBidi" w:hAnsiTheme="minorBidi" w:cstheme="minorBidi"/>
        </w:rPr>
        <w:t>made it possible for me to take</w:t>
      </w:r>
      <w:r w:rsidR="00CD4A22">
        <w:rPr>
          <w:rFonts w:asciiTheme="minorBidi" w:hAnsiTheme="minorBidi" w:cstheme="minorBidi"/>
        </w:rPr>
        <w:t xml:space="preserve"> my sabbatical</w:t>
      </w:r>
      <w:r w:rsidR="00BB0FC4" w:rsidRPr="007E2251">
        <w:rPr>
          <w:rFonts w:asciiTheme="minorBidi" w:hAnsiTheme="minorBidi" w:cstheme="minorBidi"/>
        </w:rPr>
        <w:t xml:space="preserve">. </w:t>
      </w:r>
      <w:r w:rsidR="00BB0FC4">
        <w:rPr>
          <w:rFonts w:asciiTheme="minorBidi" w:hAnsiTheme="minorBidi" w:cstheme="minorBidi"/>
        </w:rPr>
        <w:t xml:space="preserve">I want to spend </w:t>
      </w:r>
      <w:r w:rsidR="00AD253C">
        <w:rPr>
          <w:rFonts w:asciiTheme="minorBidi" w:hAnsiTheme="minorBidi" w:cstheme="minorBidi"/>
        </w:rPr>
        <w:t xml:space="preserve">the </w:t>
      </w:r>
      <w:r w:rsidR="00BB0FC4">
        <w:rPr>
          <w:rFonts w:asciiTheme="minorBidi" w:hAnsiTheme="minorBidi" w:cstheme="minorBidi"/>
        </w:rPr>
        <w:t xml:space="preserve">rest of </w:t>
      </w:r>
      <w:r w:rsidR="00AD253C">
        <w:rPr>
          <w:rFonts w:asciiTheme="minorBidi" w:hAnsiTheme="minorBidi" w:cstheme="minorBidi"/>
        </w:rPr>
        <w:t>my</w:t>
      </w:r>
      <w:r w:rsidR="00BB0FC4">
        <w:rPr>
          <w:rFonts w:asciiTheme="minorBidi" w:hAnsiTheme="minorBidi" w:cstheme="minorBidi"/>
        </w:rPr>
        <w:t xml:space="preserve"> time reflecting on </w:t>
      </w:r>
      <w:r w:rsidR="00CD4A22">
        <w:rPr>
          <w:rFonts w:asciiTheme="minorBidi" w:hAnsiTheme="minorBidi" w:cstheme="minorBidi"/>
        </w:rPr>
        <w:t xml:space="preserve">the </w:t>
      </w:r>
      <w:r w:rsidR="00BB0FC4">
        <w:rPr>
          <w:rFonts w:asciiTheme="minorBidi" w:hAnsiTheme="minorBidi" w:cstheme="minorBidi"/>
        </w:rPr>
        <w:t xml:space="preserve">three </w:t>
      </w:r>
      <w:r w:rsidR="002C2264">
        <w:rPr>
          <w:rFonts w:asciiTheme="minorBidi" w:hAnsiTheme="minorBidi" w:cstheme="minorBidi"/>
        </w:rPr>
        <w:t>components</w:t>
      </w:r>
      <w:r w:rsidR="00CD4A22">
        <w:rPr>
          <w:rFonts w:asciiTheme="minorBidi" w:hAnsiTheme="minorBidi" w:cstheme="minorBidi"/>
        </w:rPr>
        <w:t xml:space="preserve"> of my sabbatical:</w:t>
      </w:r>
      <w:r w:rsidR="00AD253C">
        <w:rPr>
          <w:rFonts w:asciiTheme="minorBidi" w:hAnsiTheme="minorBidi" w:cstheme="minorBidi"/>
        </w:rPr>
        <w:t xml:space="preserve"> rest, renewal, recalibration</w:t>
      </w:r>
      <w:r w:rsidR="00BB0FC4">
        <w:rPr>
          <w:rFonts w:asciiTheme="minorBidi" w:hAnsiTheme="minorBidi" w:cstheme="minorBidi"/>
        </w:rPr>
        <w:t>.</w:t>
      </w:r>
    </w:p>
    <w:p w14:paraId="45EA880F" w14:textId="77777777" w:rsidR="006E7D54" w:rsidRDefault="006E7D54" w:rsidP="00745BE1">
      <w:pPr>
        <w:jc w:val="center"/>
        <w:rPr>
          <w:rFonts w:asciiTheme="minorBidi" w:hAnsiTheme="minorBidi" w:cstheme="minorBidi"/>
          <w:b/>
          <w:bCs/>
        </w:rPr>
      </w:pPr>
    </w:p>
    <w:p w14:paraId="47F9B52F" w14:textId="5B0E128D" w:rsidR="00745BE1" w:rsidRPr="00AD253C" w:rsidRDefault="00745BE1" w:rsidP="00745BE1">
      <w:pPr>
        <w:jc w:val="center"/>
        <w:rPr>
          <w:rFonts w:asciiTheme="minorBidi" w:hAnsiTheme="minorBidi" w:cstheme="minorBidi"/>
          <w:b/>
          <w:bCs/>
        </w:rPr>
      </w:pPr>
      <w:r w:rsidRPr="00AD253C">
        <w:rPr>
          <w:rFonts w:asciiTheme="minorBidi" w:hAnsiTheme="minorBidi" w:cstheme="minorBidi"/>
          <w:b/>
          <w:bCs/>
        </w:rPr>
        <w:t>Reflections:</w:t>
      </w:r>
    </w:p>
    <w:p w14:paraId="19E91063" w14:textId="39A4022A" w:rsidR="00745BE1" w:rsidRPr="000744F3" w:rsidRDefault="000744F3" w:rsidP="000744F3">
      <w:pPr>
        <w:rPr>
          <w:rFonts w:asciiTheme="minorBidi" w:hAnsiTheme="minorBidi" w:cstheme="minorBidi"/>
          <w:b/>
          <w:bCs/>
        </w:rPr>
      </w:pPr>
      <w:r w:rsidRPr="00E97781">
        <w:rPr>
          <w:rFonts w:asciiTheme="minorBidi" w:hAnsiTheme="minorBidi" w:cstheme="minorBidi"/>
          <w:b/>
          <w:bCs/>
        </w:rPr>
        <w:t>Rest</w:t>
      </w:r>
    </w:p>
    <w:p w14:paraId="1A34EB62" w14:textId="20D8846B" w:rsidR="006721F7" w:rsidRDefault="00DD76BC" w:rsidP="0062441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 </w:t>
      </w:r>
      <w:r w:rsidR="00B035FB">
        <w:rPr>
          <w:rFonts w:asciiTheme="minorBidi" w:hAnsiTheme="minorBidi" w:cstheme="minorBidi"/>
        </w:rPr>
        <w:t xml:space="preserve">am a type A personality with a </w:t>
      </w:r>
      <w:r>
        <w:rPr>
          <w:rFonts w:asciiTheme="minorBidi" w:hAnsiTheme="minorBidi" w:cstheme="minorBidi"/>
        </w:rPr>
        <w:t xml:space="preserve">deep seated bent to be productive and a drive to </w:t>
      </w:r>
      <w:r w:rsidR="00B035FB">
        <w:rPr>
          <w:rFonts w:asciiTheme="minorBidi" w:hAnsiTheme="minorBidi" w:cstheme="minorBidi"/>
        </w:rPr>
        <w:t xml:space="preserve">always </w:t>
      </w:r>
      <w:r>
        <w:rPr>
          <w:rFonts w:asciiTheme="minorBidi" w:hAnsiTheme="minorBidi" w:cstheme="minorBidi"/>
        </w:rPr>
        <w:t xml:space="preserve">do more. </w:t>
      </w:r>
      <w:r w:rsidR="00624410">
        <w:rPr>
          <w:rFonts w:asciiTheme="minorBidi" w:hAnsiTheme="minorBidi" w:cstheme="minorBidi"/>
        </w:rPr>
        <w:t>So,</w:t>
      </w:r>
      <w:r>
        <w:rPr>
          <w:rFonts w:asciiTheme="minorBidi" w:hAnsiTheme="minorBidi" w:cstheme="minorBidi"/>
        </w:rPr>
        <w:t xml:space="preserve"> life </w:t>
      </w:r>
      <w:r w:rsidR="00B94020">
        <w:rPr>
          <w:rFonts w:asciiTheme="minorBidi" w:hAnsiTheme="minorBidi" w:cstheme="minorBidi"/>
        </w:rPr>
        <w:t xml:space="preserve">and ministry in the </w:t>
      </w:r>
      <w:r w:rsidR="001B6EA6">
        <w:rPr>
          <w:rFonts w:asciiTheme="minorBidi" w:hAnsiTheme="minorBidi" w:cstheme="minorBidi"/>
        </w:rPr>
        <w:t>last few years</w:t>
      </w:r>
      <w:r w:rsidR="00B94020">
        <w:rPr>
          <w:rFonts w:asciiTheme="minorBidi" w:hAnsiTheme="minorBidi" w:cstheme="minorBidi"/>
        </w:rPr>
        <w:t xml:space="preserve"> </w:t>
      </w:r>
      <w:r w:rsidR="003D12AA">
        <w:rPr>
          <w:rFonts w:asciiTheme="minorBidi" w:hAnsiTheme="minorBidi" w:cstheme="minorBidi"/>
        </w:rPr>
        <w:t xml:space="preserve">left me </w:t>
      </w:r>
      <w:r w:rsidR="00D147E1">
        <w:rPr>
          <w:rFonts w:asciiTheme="minorBidi" w:hAnsiTheme="minorBidi" w:cstheme="minorBidi"/>
        </w:rPr>
        <w:t xml:space="preserve">depleted </w:t>
      </w:r>
      <w:r w:rsidR="003D12AA">
        <w:rPr>
          <w:rFonts w:asciiTheme="minorBidi" w:hAnsiTheme="minorBidi" w:cstheme="minorBidi"/>
        </w:rPr>
        <w:t xml:space="preserve">physically, emotionally, </w:t>
      </w:r>
      <w:r w:rsidR="008804A3">
        <w:rPr>
          <w:rFonts w:asciiTheme="minorBidi" w:hAnsiTheme="minorBidi" w:cstheme="minorBidi"/>
        </w:rPr>
        <w:t xml:space="preserve">and </w:t>
      </w:r>
      <w:r w:rsidR="003D12AA">
        <w:rPr>
          <w:rFonts w:asciiTheme="minorBidi" w:hAnsiTheme="minorBidi" w:cstheme="minorBidi"/>
        </w:rPr>
        <w:t>spiritually</w:t>
      </w:r>
      <w:r w:rsidR="007774E9">
        <w:rPr>
          <w:rFonts w:asciiTheme="minorBidi" w:hAnsiTheme="minorBidi" w:cstheme="minorBidi"/>
        </w:rPr>
        <w:t xml:space="preserve">. </w:t>
      </w:r>
      <w:r>
        <w:rPr>
          <w:rFonts w:asciiTheme="minorBidi" w:hAnsiTheme="minorBidi" w:cstheme="minorBidi"/>
        </w:rPr>
        <w:t xml:space="preserve">The </w:t>
      </w:r>
      <w:r w:rsidR="008B33A8">
        <w:rPr>
          <w:rFonts w:asciiTheme="minorBidi" w:hAnsiTheme="minorBidi" w:cstheme="minorBidi"/>
        </w:rPr>
        <w:t xml:space="preserve">one who </w:t>
      </w:r>
      <w:r w:rsidR="008804A3">
        <w:rPr>
          <w:rFonts w:asciiTheme="minorBidi" w:hAnsiTheme="minorBidi" w:cstheme="minorBidi"/>
        </w:rPr>
        <w:t xml:space="preserve">suffered the most from my fatigue </w:t>
      </w:r>
      <w:r w:rsidR="008B33A8">
        <w:rPr>
          <w:rFonts w:asciiTheme="minorBidi" w:hAnsiTheme="minorBidi" w:cstheme="minorBidi"/>
        </w:rPr>
        <w:t>was my wife Karen</w:t>
      </w:r>
      <w:r>
        <w:rPr>
          <w:rFonts w:asciiTheme="minorBidi" w:hAnsiTheme="minorBidi" w:cstheme="minorBidi"/>
        </w:rPr>
        <w:t xml:space="preserve">, </w:t>
      </w:r>
      <w:r w:rsidR="008B33A8">
        <w:rPr>
          <w:rFonts w:asciiTheme="minorBidi" w:hAnsiTheme="minorBidi" w:cstheme="minorBidi"/>
        </w:rPr>
        <w:t xml:space="preserve">I did not have the energy </w:t>
      </w:r>
      <w:r w:rsidR="00DC0220">
        <w:rPr>
          <w:rFonts w:asciiTheme="minorBidi" w:hAnsiTheme="minorBidi" w:cstheme="minorBidi"/>
        </w:rPr>
        <w:t xml:space="preserve">to invest in my </w:t>
      </w:r>
      <w:r w:rsidR="00445BD3">
        <w:rPr>
          <w:rFonts w:asciiTheme="minorBidi" w:hAnsiTheme="minorBidi" w:cstheme="minorBidi"/>
        </w:rPr>
        <w:t>marriage</w:t>
      </w:r>
      <w:r w:rsidR="00970149">
        <w:rPr>
          <w:rFonts w:asciiTheme="minorBidi" w:hAnsiTheme="minorBidi" w:cstheme="minorBidi"/>
        </w:rPr>
        <w:t xml:space="preserve">. </w:t>
      </w:r>
      <w:r w:rsidR="00C2667D">
        <w:rPr>
          <w:rFonts w:asciiTheme="minorBidi" w:hAnsiTheme="minorBidi" w:cstheme="minorBidi"/>
        </w:rPr>
        <w:t>All that to say, I was ready for a sabbatical</w:t>
      </w:r>
      <w:r w:rsidR="00DE50AE">
        <w:rPr>
          <w:rFonts w:asciiTheme="minorBidi" w:hAnsiTheme="minorBidi" w:cstheme="minorBidi"/>
        </w:rPr>
        <w:t>.</w:t>
      </w:r>
      <w:r w:rsidR="00624410">
        <w:rPr>
          <w:rFonts w:asciiTheme="minorBidi" w:hAnsiTheme="minorBidi" w:cstheme="minorBidi"/>
        </w:rPr>
        <w:t xml:space="preserve"> I </w:t>
      </w:r>
      <w:r w:rsidR="00DE50AE">
        <w:rPr>
          <w:rFonts w:asciiTheme="minorBidi" w:hAnsiTheme="minorBidi" w:cstheme="minorBidi"/>
        </w:rPr>
        <w:t xml:space="preserve">needed </w:t>
      </w:r>
      <w:r w:rsidR="00C8701E">
        <w:rPr>
          <w:rFonts w:asciiTheme="minorBidi" w:hAnsiTheme="minorBidi" w:cstheme="minorBidi"/>
        </w:rPr>
        <w:t xml:space="preserve">rest because of imbalances in my life. </w:t>
      </w:r>
      <w:r w:rsidR="00DE60AC">
        <w:rPr>
          <w:rFonts w:asciiTheme="minorBidi" w:hAnsiTheme="minorBidi" w:cstheme="minorBidi"/>
        </w:rPr>
        <w:t xml:space="preserve">I did not </w:t>
      </w:r>
      <w:r w:rsidR="003341BC">
        <w:rPr>
          <w:rFonts w:asciiTheme="minorBidi" w:hAnsiTheme="minorBidi" w:cstheme="minorBidi"/>
        </w:rPr>
        <w:t xml:space="preserve">use my alarm for the entire sabbatical unless </w:t>
      </w:r>
      <w:r w:rsidR="00DE60AC">
        <w:rPr>
          <w:rFonts w:asciiTheme="minorBidi" w:hAnsiTheme="minorBidi" w:cstheme="minorBidi"/>
        </w:rPr>
        <w:t xml:space="preserve">I </w:t>
      </w:r>
      <w:r w:rsidR="003341BC">
        <w:rPr>
          <w:rFonts w:asciiTheme="minorBidi" w:hAnsiTheme="minorBidi" w:cstheme="minorBidi"/>
        </w:rPr>
        <w:t>had something planned</w:t>
      </w:r>
      <w:r w:rsidR="003D078A">
        <w:rPr>
          <w:rFonts w:asciiTheme="minorBidi" w:hAnsiTheme="minorBidi" w:cstheme="minorBidi"/>
        </w:rPr>
        <w:t>. I slept in everyday</w:t>
      </w:r>
      <w:r w:rsidR="00624410">
        <w:rPr>
          <w:rFonts w:asciiTheme="minorBidi" w:hAnsiTheme="minorBidi" w:cstheme="minorBidi"/>
        </w:rPr>
        <w:t xml:space="preserve"> which</w:t>
      </w:r>
      <w:r w:rsidR="003D078A">
        <w:rPr>
          <w:rFonts w:asciiTheme="minorBidi" w:hAnsiTheme="minorBidi" w:cstheme="minorBidi"/>
        </w:rPr>
        <w:t xml:space="preserve">, if you know me, </w:t>
      </w:r>
      <w:r w:rsidR="00624410">
        <w:rPr>
          <w:rFonts w:asciiTheme="minorBidi" w:hAnsiTheme="minorBidi" w:cstheme="minorBidi"/>
        </w:rPr>
        <w:t xml:space="preserve">is </w:t>
      </w:r>
      <w:r w:rsidR="003D078A">
        <w:rPr>
          <w:rFonts w:asciiTheme="minorBidi" w:hAnsiTheme="minorBidi" w:cstheme="minorBidi"/>
        </w:rPr>
        <w:t xml:space="preserve">highly </w:t>
      </w:r>
      <w:r w:rsidR="00624410">
        <w:rPr>
          <w:rFonts w:asciiTheme="minorBidi" w:hAnsiTheme="minorBidi" w:cstheme="minorBidi"/>
        </w:rPr>
        <w:t>unusual</w:t>
      </w:r>
      <w:r w:rsidR="00F536C7">
        <w:rPr>
          <w:rFonts w:asciiTheme="minorBidi" w:hAnsiTheme="minorBidi" w:cstheme="minorBidi"/>
        </w:rPr>
        <w:t xml:space="preserve">. </w:t>
      </w:r>
      <w:r w:rsidR="00FC41E6">
        <w:rPr>
          <w:rFonts w:asciiTheme="minorBidi" w:hAnsiTheme="minorBidi" w:cstheme="minorBidi"/>
        </w:rPr>
        <w:t xml:space="preserve">To disengage from ministry, we </w:t>
      </w:r>
      <w:r w:rsidR="00750DAF">
        <w:rPr>
          <w:rFonts w:asciiTheme="minorBidi" w:hAnsiTheme="minorBidi" w:cstheme="minorBidi"/>
        </w:rPr>
        <w:t>left Alaska for six weeks</w:t>
      </w:r>
      <w:r w:rsidR="00F91400">
        <w:rPr>
          <w:rFonts w:asciiTheme="minorBidi" w:hAnsiTheme="minorBidi" w:cstheme="minorBidi"/>
        </w:rPr>
        <w:t>.</w:t>
      </w:r>
      <w:r w:rsidR="00FC41E6">
        <w:rPr>
          <w:rFonts w:asciiTheme="minorBidi" w:hAnsiTheme="minorBidi" w:cstheme="minorBidi"/>
        </w:rPr>
        <w:t xml:space="preserve"> </w:t>
      </w:r>
      <w:r w:rsidR="00DE60AC">
        <w:rPr>
          <w:rFonts w:asciiTheme="minorBidi" w:hAnsiTheme="minorBidi" w:cstheme="minorBidi"/>
        </w:rPr>
        <w:t xml:space="preserve">It was </w:t>
      </w:r>
      <w:r w:rsidR="00FC41E6">
        <w:rPr>
          <w:rFonts w:asciiTheme="minorBidi" w:hAnsiTheme="minorBidi" w:cstheme="minorBidi"/>
        </w:rPr>
        <w:t xml:space="preserve">hard to disengage, </w:t>
      </w:r>
      <w:r w:rsidR="00DE60AC">
        <w:rPr>
          <w:rFonts w:asciiTheme="minorBidi" w:hAnsiTheme="minorBidi" w:cstheme="minorBidi"/>
        </w:rPr>
        <w:t xml:space="preserve">I </w:t>
      </w:r>
      <w:r w:rsidR="00FC41E6">
        <w:rPr>
          <w:rFonts w:asciiTheme="minorBidi" w:hAnsiTheme="minorBidi" w:cstheme="minorBidi"/>
        </w:rPr>
        <w:t xml:space="preserve">wanted to come in </w:t>
      </w:r>
      <w:r w:rsidR="00DE60AC">
        <w:rPr>
          <w:rFonts w:asciiTheme="minorBidi" w:hAnsiTheme="minorBidi" w:cstheme="minorBidi"/>
        </w:rPr>
        <w:t xml:space="preserve">and was </w:t>
      </w:r>
      <w:r w:rsidR="00FC41E6">
        <w:rPr>
          <w:rFonts w:asciiTheme="minorBidi" w:hAnsiTheme="minorBidi" w:cstheme="minorBidi"/>
        </w:rPr>
        <w:t>email</w:t>
      </w:r>
      <w:r w:rsidR="00DE60AC">
        <w:rPr>
          <w:rFonts w:asciiTheme="minorBidi" w:hAnsiTheme="minorBidi" w:cstheme="minorBidi"/>
        </w:rPr>
        <w:t>ing</w:t>
      </w:r>
      <w:r w:rsidR="00FC41E6">
        <w:rPr>
          <w:rFonts w:asciiTheme="minorBidi" w:hAnsiTheme="minorBidi" w:cstheme="minorBidi"/>
        </w:rPr>
        <w:t xml:space="preserve"> Sky about loose ends</w:t>
      </w:r>
      <w:r w:rsidR="00B92E2F">
        <w:rPr>
          <w:rFonts w:asciiTheme="minorBidi" w:hAnsiTheme="minorBidi" w:cstheme="minorBidi"/>
        </w:rPr>
        <w:t xml:space="preserve"> the first few weeks</w:t>
      </w:r>
      <w:r w:rsidR="00FC41E6">
        <w:rPr>
          <w:rFonts w:asciiTheme="minorBidi" w:hAnsiTheme="minorBidi" w:cstheme="minorBidi"/>
        </w:rPr>
        <w:t xml:space="preserve">. </w:t>
      </w:r>
      <w:r w:rsidR="00DE60AC">
        <w:rPr>
          <w:rFonts w:asciiTheme="minorBidi" w:hAnsiTheme="minorBidi" w:cstheme="minorBidi"/>
        </w:rPr>
        <w:t xml:space="preserve">I </w:t>
      </w:r>
      <w:r w:rsidR="00FC41E6">
        <w:rPr>
          <w:rFonts w:asciiTheme="minorBidi" w:hAnsiTheme="minorBidi" w:cstheme="minorBidi"/>
        </w:rPr>
        <w:t>could not even watch the livestream because I found myself r</w:t>
      </w:r>
      <w:r w:rsidR="002C616F">
        <w:rPr>
          <w:rFonts w:asciiTheme="minorBidi" w:hAnsiTheme="minorBidi" w:cstheme="minorBidi"/>
        </w:rPr>
        <w:t>e-engaging.</w:t>
      </w:r>
      <w:r w:rsidR="009D7FD7">
        <w:rPr>
          <w:rFonts w:asciiTheme="minorBidi" w:hAnsiTheme="minorBidi" w:cstheme="minorBidi"/>
        </w:rPr>
        <w:t xml:space="preserve"> </w:t>
      </w:r>
      <w:r w:rsidR="00F91400">
        <w:rPr>
          <w:rFonts w:asciiTheme="minorBidi" w:hAnsiTheme="minorBidi" w:cstheme="minorBidi"/>
        </w:rPr>
        <w:t xml:space="preserve">We </w:t>
      </w:r>
      <w:r w:rsidR="009D7FD7">
        <w:rPr>
          <w:rFonts w:asciiTheme="minorBidi" w:hAnsiTheme="minorBidi" w:cstheme="minorBidi"/>
        </w:rPr>
        <w:t>went to Mex</w:t>
      </w:r>
      <w:r w:rsidR="009D7FD7">
        <w:rPr>
          <w:rFonts w:asciiTheme="minorBidi" w:hAnsiTheme="minorBidi" w:cstheme="minorBidi"/>
        </w:rPr>
        <w:t>i</w:t>
      </w:r>
      <w:r w:rsidR="009D7FD7">
        <w:rPr>
          <w:rFonts w:asciiTheme="minorBidi" w:hAnsiTheme="minorBidi" w:cstheme="minorBidi"/>
        </w:rPr>
        <w:t xml:space="preserve">co </w:t>
      </w:r>
      <w:r w:rsidR="00DA69CC">
        <w:rPr>
          <w:rFonts w:asciiTheme="minorBidi" w:hAnsiTheme="minorBidi" w:cstheme="minorBidi"/>
        </w:rPr>
        <w:t xml:space="preserve">to </w:t>
      </w:r>
      <w:r w:rsidR="00B92E2F">
        <w:rPr>
          <w:rFonts w:asciiTheme="minorBidi" w:hAnsiTheme="minorBidi" w:cstheme="minorBidi"/>
        </w:rPr>
        <w:t xml:space="preserve">rest and </w:t>
      </w:r>
      <w:r w:rsidR="00DA69CC">
        <w:rPr>
          <w:rFonts w:asciiTheme="minorBidi" w:hAnsiTheme="minorBidi" w:cstheme="minorBidi"/>
        </w:rPr>
        <w:t xml:space="preserve">spend focused time </w:t>
      </w:r>
      <w:r w:rsidR="006F370F">
        <w:rPr>
          <w:rFonts w:asciiTheme="minorBidi" w:hAnsiTheme="minorBidi" w:cstheme="minorBidi"/>
        </w:rPr>
        <w:t xml:space="preserve">together. </w:t>
      </w:r>
      <w:r w:rsidR="00D962D6">
        <w:rPr>
          <w:rFonts w:asciiTheme="minorBidi" w:hAnsiTheme="minorBidi" w:cstheme="minorBidi"/>
        </w:rPr>
        <w:t>Then we spent three weeks in C</w:t>
      </w:r>
      <w:r w:rsidR="004406A2">
        <w:rPr>
          <w:rFonts w:asciiTheme="minorBidi" w:hAnsiTheme="minorBidi" w:cstheme="minorBidi"/>
        </w:rPr>
        <w:t xml:space="preserve">oeur </w:t>
      </w:r>
      <w:r w:rsidR="002C616F">
        <w:rPr>
          <w:rFonts w:asciiTheme="minorBidi" w:hAnsiTheme="minorBidi" w:cstheme="minorBidi"/>
        </w:rPr>
        <w:t>d’Alene, ID</w:t>
      </w:r>
      <w:r w:rsidR="00D962D6">
        <w:rPr>
          <w:rFonts w:asciiTheme="minorBidi" w:hAnsiTheme="minorBidi" w:cstheme="minorBidi"/>
        </w:rPr>
        <w:t xml:space="preserve"> with K</w:t>
      </w:r>
      <w:r w:rsidR="00D962D6">
        <w:rPr>
          <w:rFonts w:asciiTheme="minorBidi" w:hAnsiTheme="minorBidi" w:cstheme="minorBidi"/>
        </w:rPr>
        <w:t>a</w:t>
      </w:r>
      <w:r w:rsidR="00D962D6">
        <w:rPr>
          <w:rFonts w:asciiTheme="minorBidi" w:hAnsiTheme="minorBidi" w:cstheme="minorBidi"/>
        </w:rPr>
        <w:t>ren’s parents</w:t>
      </w:r>
      <w:r w:rsidR="00F536C7">
        <w:rPr>
          <w:rFonts w:asciiTheme="minorBidi" w:hAnsiTheme="minorBidi" w:cstheme="minorBidi"/>
        </w:rPr>
        <w:t xml:space="preserve"> and </w:t>
      </w:r>
      <w:r w:rsidR="004406A2">
        <w:rPr>
          <w:rFonts w:asciiTheme="minorBidi" w:hAnsiTheme="minorBidi" w:cstheme="minorBidi"/>
        </w:rPr>
        <w:t>go fly fishing</w:t>
      </w:r>
      <w:r w:rsidR="00D962D6">
        <w:rPr>
          <w:rFonts w:asciiTheme="minorBidi" w:hAnsiTheme="minorBidi" w:cstheme="minorBidi"/>
        </w:rPr>
        <w:t>.</w:t>
      </w:r>
      <w:r w:rsidR="000069F6">
        <w:rPr>
          <w:rFonts w:asciiTheme="minorBidi" w:hAnsiTheme="minorBidi" w:cstheme="minorBidi"/>
        </w:rPr>
        <w:t xml:space="preserve"> We had regular meeting</w:t>
      </w:r>
      <w:r w:rsidR="00666D28">
        <w:rPr>
          <w:rFonts w:asciiTheme="minorBidi" w:hAnsiTheme="minorBidi" w:cstheme="minorBidi"/>
        </w:rPr>
        <w:t>s</w:t>
      </w:r>
      <w:r w:rsidR="000069F6">
        <w:rPr>
          <w:rFonts w:asciiTheme="minorBidi" w:hAnsiTheme="minorBidi" w:cstheme="minorBidi"/>
        </w:rPr>
        <w:t xml:space="preserve"> with our sabbatical coach</w:t>
      </w:r>
      <w:r w:rsidR="00C60ABA">
        <w:rPr>
          <w:rFonts w:asciiTheme="minorBidi" w:hAnsiTheme="minorBidi" w:cstheme="minorBidi"/>
        </w:rPr>
        <w:t xml:space="preserve"> the whole time</w:t>
      </w:r>
      <w:r w:rsidR="000069F6">
        <w:rPr>
          <w:rFonts w:asciiTheme="minorBidi" w:hAnsiTheme="minorBidi" w:cstheme="minorBidi"/>
        </w:rPr>
        <w:t>.</w:t>
      </w:r>
      <w:r w:rsidR="00C426DF">
        <w:rPr>
          <w:rFonts w:asciiTheme="minorBidi" w:hAnsiTheme="minorBidi" w:cstheme="minorBidi"/>
        </w:rPr>
        <w:t xml:space="preserve"> </w:t>
      </w:r>
      <w:r w:rsidR="00520650">
        <w:rPr>
          <w:rFonts w:asciiTheme="minorBidi" w:hAnsiTheme="minorBidi" w:cstheme="minorBidi"/>
        </w:rPr>
        <w:t xml:space="preserve">Along with rest I sought </w:t>
      </w:r>
      <w:r w:rsidR="00BE0A8F">
        <w:rPr>
          <w:rFonts w:asciiTheme="minorBidi" w:hAnsiTheme="minorBidi" w:cstheme="minorBidi"/>
        </w:rPr>
        <w:t xml:space="preserve">spiritual </w:t>
      </w:r>
      <w:r w:rsidR="00520650">
        <w:rPr>
          <w:rFonts w:asciiTheme="minorBidi" w:hAnsiTheme="minorBidi" w:cstheme="minorBidi"/>
        </w:rPr>
        <w:t>renewal</w:t>
      </w:r>
      <w:r w:rsidR="00C426DF">
        <w:rPr>
          <w:rFonts w:asciiTheme="minorBidi" w:hAnsiTheme="minorBidi" w:cstheme="minorBidi"/>
        </w:rPr>
        <w:t>.</w:t>
      </w:r>
    </w:p>
    <w:p w14:paraId="0E13C102" w14:textId="67AEDEFD" w:rsidR="007366D4" w:rsidRPr="007E2251" w:rsidRDefault="007366D4" w:rsidP="00D57570">
      <w:pPr>
        <w:rPr>
          <w:rFonts w:asciiTheme="minorBidi" w:hAnsiTheme="minorBidi" w:cstheme="minorBidi"/>
          <w:b/>
          <w:bCs/>
        </w:rPr>
      </w:pPr>
      <w:r w:rsidRPr="007366D4">
        <w:rPr>
          <w:rFonts w:asciiTheme="minorBidi" w:hAnsiTheme="minorBidi" w:cstheme="minorBidi"/>
          <w:b/>
          <w:bCs/>
        </w:rPr>
        <w:t>Renew</w:t>
      </w:r>
    </w:p>
    <w:p w14:paraId="7F2F163E" w14:textId="10FB8B9F" w:rsidR="007E2251" w:rsidRDefault="002C616F" w:rsidP="006A19D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 spent focused </w:t>
      </w:r>
      <w:r w:rsidR="00AA6297">
        <w:rPr>
          <w:rFonts w:asciiTheme="minorBidi" w:hAnsiTheme="minorBidi" w:cstheme="minorBidi"/>
        </w:rPr>
        <w:t>time with Jesus and Karen</w:t>
      </w:r>
      <w:r>
        <w:rPr>
          <w:rFonts w:asciiTheme="minorBidi" w:hAnsiTheme="minorBidi" w:cstheme="minorBidi"/>
        </w:rPr>
        <w:t xml:space="preserve">. </w:t>
      </w:r>
      <w:r w:rsidR="006A5FDC">
        <w:rPr>
          <w:rFonts w:asciiTheme="minorBidi" w:hAnsiTheme="minorBidi" w:cstheme="minorBidi"/>
        </w:rPr>
        <w:t xml:space="preserve">I spent the </w:t>
      </w:r>
      <w:r w:rsidR="009526CB">
        <w:rPr>
          <w:rFonts w:asciiTheme="minorBidi" w:hAnsiTheme="minorBidi" w:cstheme="minorBidi"/>
        </w:rPr>
        <w:t xml:space="preserve">sabbatical studying the book of </w:t>
      </w:r>
      <w:r w:rsidR="00FB61DA">
        <w:rPr>
          <w:rFonts w:asciiTheme="minorBidi" w:hAnsiTheme="minorBidi" w:cstheme="minorBidi"/>
        </w:rPr>
        <w:t xml:space="preserve">Hebrews </w:t>
      </w:r>
      <w:r w:rsidR="00F30DE7">
        <w:rPr>
          <w:rFonts w:asciiTheme="minorBidi" w:hAnsiTheme="minorBidi" w:cstheme="minorBidi"/>
        </w:rPr>
        <w:t>pur</w:t>
      </w:r>
      <w:r w:rsidR="00F30DE7">
        <w:rPr>
          <w:rFonts w:asciiTheme="minorBidi" w:hAnsiTheme="minorBidi" w:cstheme="minorBidi"/>
        </w:rPr>
        <w:t>e</w:t>
      </w:r>
      <w:r w:rsidR="00F30DE7">
        <w:rPr>
          <w:rFonts w:asciiTheme="minorBidi" w:hAnsiTheme="minorBidi" w:cstheme="minorBidi"/>
        </w:rPr>
        <w:t xml:space="preserve">ly for </w:t>
      </w:r>
      <w:r w:rsidR="009526CB">
        <w:rPr>
          <w:rFonts w:asciiTheme="minorBidi" w:hAnsiTheme="minorBidi" w:cstheme="minorBidi"/>
        </w:rPr>
        <w:t xml:space="preserve">my </w:t>
      </w:r>
      <w:r w:rsidR="00FB61DA">
        <w:rPr>
          <w:rFonts w:asciiTheme="minorBidi" w:hAnsiTheme="minorBidi" w:cstheme="minorBidi"/>
        </w:rPr>
        <w:t>own benefit</w:t>
      </w:r>
      <w:r w:rsidR="007C305A">
        <w:rPr>
          <w:rFonts w:asciiTheme="minorBidi" w:hAnsiTheme="minorBidi" w:cstheme="minorBidi"/>
        </w:rPr>
        <w:t xml:space="preserve">. </w:t>
      </w:r>
      <w:r w:rsidR="00F30DE7">
        <w:rPr>
          <w:rFonts w:asciiTheme="minorBidi" w:hAnsiTheme="minorBidi" w:cstheme="minorBidi"/>
        </w:rPr>
        <w:t>It was glorious</w:t>
      </w:r>
      <w:r w:rsidR="00284578">
        <w:rPr>
          <w:rFonts w:asciiTheme="minorBidi" w:hAnsiTheme="minorBidi" w:cstheme="minorBidi"/>
        </w:rPr>
        <w:t xml:space="preserve"> </w:t>
      </w:r>
      <w:r w:rsidR="007C305A">
        <w:rPr>
          <w:rFonts w:asciiTheme="minorBidi" w:hAnsiTheme="minorBidi" w:cstheme="minorBidi"/>
        </w:rPr>
        <w:t xml:space="preserve">to read Hebrews, listen to the voice of God, </w:t>
      </w:r>
      <w:r w:rsidR="00EA79B4">
        <w:rPr>
          <w:rFonts w:asciiTheme="minorBidi" w:hAnsiTheme="minorBidi" w:cstheme="minorBidi"/>
        </w:rPr>
        <w:t xml:space="preserve">and reflect on how Jesus is better than </w:t>
      </w:r>
      <w:r w:rsidR="006A19D7">
        <w:rPr>
          <w:rFonts w:asciiTheme="minorBidi" w:hAnsiTheme="minorBidi" w:cstheme="minorBidi"/>
        </w:rPr>
        <w:t xml:space="preserve">anything and everything. My affections </w:t>
      </w:r>
      <w:r w:rsidR="00666498">
        <w:rPr>
          <w:rFonts w:asciiTheme="minorBidi" w:hAnsiTheme="minorBidi" w:cstheme="minorBidi"/>
        </w:rPr>
        <w:t xml:space="preserve">for Jesus </w:t>
      </w:r>
      <w:r w:rsidR="006A19D7">
        <w:rPr>
          <w:rFonts w:asciiTheme="minorBidi" w:hAnsiTheme="minorBidi" w:cstheme="minorBidi"/>
        </w:rPr>
        <w:t xml:space="preserve">were being </w:t>
      </w:r>
      <w:r w:rsidR="00666498">
        <w:rPr>
          <w:rFonts w:asciiTheme="minorBidi" w:hAnsiTheme="minorBidi" w:cstheme="minorBidi"/>
        </w:rPr>
        <w:t>renewed</w:t>
      </w:r>
      <w:r w:rsidR="00556666">
        <w:rPr>
          <w:rFonts w:asciiTheme="minorBidi" w:hAnsiTheme="minorBidi" w:cstheme="minorBidi"/>
        </w:rPr>
        <w:t xml:space="preserve">. </w:t>
      </w:r>
      <w:r w:rsidR="00353547">
        <w:rPr>
          <w:rFonts w:asciiTheme="minorBidi" w:hAnsiTheme="minorBidi" w:cstheme="minorBidi"/>
        </w:rPr>
        <w:t xml:space="preserve">I lingered in </w:t>
      </w:r>
      <w:r w:rsidR="00BE0A8F">
        <w:rPr>
          <w:rFonts w:asciiTheme="minorBidi" w:hAnsiTheme="minorBidi" w:cstheme="minorBidi"/>
        </w:rPr>
        <w:t xml:space="preserve">it </w:t>
      </w:r>
      <w:r w:rsidR="00666498">
        <w:rPr>
          <w:rFonts w:asciiTheme="minorBidi" w:hAnsiTheme="minorBidi" w:cstheme="minorBidi"/>
        </w:rPr>
        <w:t>daily</w:t>
      </w:r>
      <w:r w:rsidR="00DA2E88">
        <w:rPr>
          <w:rFonts w:asciiTheme="minorBidi" w:hAnsiTheme="minorBidi" w:cstheme="minorBidi"/>
        </w:rPr>
        <w:t>, g</w:t>
      </w:r>
      <w:r w:rsidR="00353547">
        <w:rPr>
          <w:rFonts w:asciiTheme="minorBidi" w:hAnsiTheme="minorBidi" w:cstheme="minorBidi"/>
        </w:rPr>
        <w:t>iving</w:t>
      </w:r>
      <w:r w:rsidR="00DA2E88">
        <w:rPr>
          <w:rFonts w:asciiTheme="minorBidi" w:hAnsiTheme="minorBidi" w:cstheme="minorBidi"/>
        </w:rPr>
        <w:t xml:space="preserve"> ample time for the </w:t>
      </w:r>
      <w:r w:rsidR="00556666">
        <w:rPr>
          <w:rFonts w:asciiTheme="minorBidi" w:hAnsiTheme="minorBidi" w:cstheme="minorBidi"/>
        </w:rPr>
        <w:t xml:space="preserve">Spirit of God </w:t>
      </w:r>
      <w:r w:rsidR="00DA2E88">
        <w:rPr>
          <w:rFonts w:asciiTheme="minorBidi" w:hAnsiTheme="minorBidi" w:cstheme="minorBidi"/>
        </w:rPr>
        <w:t xml:space="preserve">to </w:t>
      </w:r>
      <w:r w:rsidR="00556666">
        <w:rPr>
          <w:rFonts w:asciiTheme="minorBidi" w:hAnsiTheme="minorBidi" w:cstheme="minorBidi"/>
        </w:rPr>
        <w:t>massag</w:t>
      </w:r>
      <w:r w:rsidR="00DA2E88">
        <w:rPr>
          <w:rFonts w:asciiTheme="minorBidi" w:hAnsiTheme="minorBidi" w:cstheme="minorBidi"/>
        </w:rPr>
        <w:t>e</w:t>
      </w:r>
      <w:r w:rsidR="00556666">
        <w:rPr>
          <w:rFonts w:asciiTheme="minorBidi" w:hAnsiTheme="minorBidi" w:cstheme="minorBidi"/>
        </w:rPr>
        <w:t xml:space="preserve"> </w:t>
      </w:r>
      <w:r w:rsidR="005A7E49">
        <w:rPr>
          <w:rFonts w:asciiTheme="minorBidi" w:hAnsiTheme="minorBidi" w:cstheme="minorBidi"/>
        </w:rPr>
        <w:t xml:space="preserve">those </w:t>
      </w:r>
      <w:r w:rsidR="00DB5EF6">
        <w:rPr>
          <w:rFonts w:asciiTheme="minorBidi" w:hAnsiTheme="minorBidi" w:cstheme="minorBidi"/>
        </w:rPr>
        <w:t xml:space="preserve">truths </w:t>
      </w:r>
      <w:r w:rsidR="005A7E49">
        <w:rPr>
          <w:rFonts w:asciiTheme="minorBidi" w:hAnsiTheme="minorBidi" w:cstheme="minorBidi"/>
        </w:rPr>
        <w:t xml:space="preserve">into </w:t>
      </w:r>
      <w:r w:rsidR="00DA2E88">
        <w:rPr>
          <w:rFonts w:asciiTheme="minorBidi" w:hAnsiTheme="minorBidi" w:cstheme="minorBidi"/>
        </w:rPr>
        <w:t>my mind and heart</w:t>
      </w:r>
      <w:r w:rsidR="00DB5EF6">
        <w:rPr>
          <w:rFonts w:asciiTheme="minorBidi" w:hAnsiTheme="minorBidi" w:cstheme="minorBidi"/>
        </w:rPr>
        <w:t xml:space="preserve">. </w:t>
      </w:r>
      <w:r w:rsidR="006A19D7">
        <w:rPr>
          <w:rFonts w:asciiTheme="minorBidi" w:hAnsiTheme="minorBidi" w:cstheme="minorBidi"/>
        </w:rPr>
        <w:t xml:space="preserve">I had </w:t>
      </w:r>
      <w:r w:rsidR="005A7E49">
        <w:rPr>
          <w:rFonts w:asciiTheme="minorBidi" w:hAnsiTheme="minorBidi" w:cstheme="minorBidi"/>
        </w:rPr>
        <w:t xml:space="preserve">free </w:t>
      </w:r>
      <w:r w:rsidR="006A19D7">
        <w:rPr>
          <w:rFonts w:asciiTheme="minorBidi" w:hAnsiTheme="minorBidi" w:cstheme="minorBidi"/>
        </w:rPr>
        <w:t xml:space="preserve">time </w:t>
      </w:r>
      <w:r w:rsidR="00DB5EF6">
        <w:rPr>
          <w:rFonts w:asciiTheme="minorBidi" w:hAnsiTheme="minorBidi" w:cstheme="minorBidi"/>
        </w:rPr>
        <w:t>to take tangents</w:t>
      </w:r>
      <w:r w:rsidR="006A19D7">
        <w:rPr>
          <w:rFonts w:asciiTheme="minorBidi" w:hAnsiTheme="minorBidi" w:cstheme="minorBidi"/>
        </w:rPr>
        <w:t xml:space="preserve"> </w:t>
      </w:r>
      <w:r w:rsidR="00DB5EF6">
        <w:rPr>
          <w:rFonts w:asciiTheme="minorBidi" w:hAnsiTheme="minorBidi" w:cstheme="minorBidi"/>
        </w:rPr>
        <w:t xml:space="preserve">and paths I would normally ignore because of time </w:t>
      </w:r>
      <w:r w:rsidR="00B836CC">
        <w:rPr>
          <w:rFonts w:asciiTheme="minorBidi" w:hAnsiTheme="minorBidi" w:cstheme="minorBidi"/>
        </w:rPr>
        <w:t>constraints</w:t>
      </w:r>
      <w:r w:rsidR="00DB5EF6">
        <w:rPr>
          <w:rFonts w:asciiTheme="minorBidi" w:hAnsiTheme="minorBidi" w:cstheme="minorBidi"/>
        </w:rPr>
        <w:t>.</w:t>
      </w:r>
      <w:r w:rsidR="006A19D7">
        <w:rPr>
          <w:rFonts w:asciiTheme="minorBidi" w:hAnsiTheme="minorBidi" w:cstheme="minorBidi"/>
        </w:rPr>
        <w:t xml:space="preserve"> </w:t>
      </w:r>
      <w:r w:rsidR="0011540C">
        <w:rPr>
          <w:rFonts w:asciiTheme="minorBidi" w:hAnsiTheme="minorBidi" w:cstheme="minorBidi"/>
        </w:rPr>
        <w:t xml:space="preserve">All the while my </w:t>
      </w:r>
      <w:r w:rsidR="000E0A8B">
        <w:rPr>
          <w:rFonts w:asciiTheme="minorBidi" w:hAnsiTheme="minorBidi" w:cstheme="minorBidi"/>
        </w:rPr>
        <w:t>sabbatical coach</w:t>
      </w:r>
      <w:r w:rsidR="006A19D7">
        <w:rPr>
          <w:rFonts w:asciiTheme="minorBidi" w:hAnsiTheme="minorBidi" w:cstheme="minorBidi"/>
        </w:rPr>
        <w:t xml:space="preserve"> was prodding at my drive</w:t>
      </w:r>
      <w:r w:rsidR="0011540C">
        <w:rPr>
          <w:rFonts w:asciiTheme="minorBidi" w:hAnsiTheme="minorBidi" w:cstheme="minorBidi"/>
        </w:rPr>
        <w:t>n</w:t>
      </w:r>
      <w:r w:rsidR="006A19D7">
        <w:rPr>
          <w:rFonts w:asciiTheme="minorBidi" w:hAnsiTheme="minorBidi" w:cstheme="minorBidi"/>
        </w:rPr>
        <w:t>ness</w:t>
      </w:r>
      <w:r w:rsidR="0011540C">
        <w:rPr>
          <w:rFonts w:asciiTheme="minorBidi" w:hAnsiTheme="minorBidi" w:cstheme="minorBidi"/>
        </w:rPr>
        <w:t xml:space="preserve"> and my relationship with </w:t>
      </w:r>
      <w:r w:rsidR="006A19D7">
        <w:rPr>
          <w:rFonts w:asciiTheme="minorBidi" w:hAnsiTheme="minorBidi" w:cstheme="minorBidi"/>
        </w:rPr>
        <w:t>Karen.</w:t>
      </w:r>
      <w:r w:rsidR="00E17829">
        <w:rPr>
          <w:rFonts w:asciiTheme="minorBidi" w:hAnsiTheme="minorBidi" w:cstheme="minorBidi"/>
        </w:rPr>
        <w:t xml:space="preserve"> </w:t>
      </w:r>
      <w:r w:rsidR="001E52D1">
        <w:rPr>
          <w:rFonts w:asciiTheme="minorBidi" w:hAnsiTheme="minorBidi" w:cstheme="minorBidi"/>
        </w:rPr>
        <w:t xml:space="preserve">This led to me considering how </w:t>
      </w:r>
      <w:r w:rsidR="00CD2A30">
        <w:rPr>
          <w:rFonts w:asciiTheme="minorBidi" w:hAnsiTheme="minorBidi" w:cstheme="minorBidi"/>
        </w:rPr>
        <w:t xml:space="preserve">to </w:t>
      </w:r>
      <w:r w:rsidR="001E52D1">
        <w:rPr>
          <w:rFonts w:asciiTheme="minorBidi" w:hAnsiTheme="minorBidi" w:cstheme="minorBidi"/>
        </w:rPr>
        <w:t xml:space="preserve">recalibrate </w:t>
      </w:r>
      <w:r w:rsidR="00CD2A30">
        <w:rPr>
          <w:rFonts w:asciiTheme="minorBidi" w:hAnsiTheme="minorBidi" w:cstheme="minorBidi"/>
        </w:rPr>
        <w:t xml:space="preserve">and re-enter </w:t>
      </w:r>
      <w:r w:rsidR="001E52D1">
        <w:rPr>
          <w:rFonts w:asciiTheme="minorBidi" w:hAnsiTheme="minorBidi" w:cstheme="minorBidi"/>
        </w:rPr>
        <w:t>life and ministry</w:t>
      </w:r>
      <w:r w:rsidR="00B836CC">
        <w:rPr>
          <w:rFonts w:asciiTheme="minorBidi" w:hAnsiTheme="minorBidi" w:cstheme="minorBidi"/>
        </w:rPr>
        <w:t>.</w:t>
      </w:r>
    </w:p>
    <w:p w14:paraId="04387B72" w14:textId="489380E6" w:rsidR="002812BD" w:rsidRPr="007E2251" w:rsidRDefault="00B34691" w:rsidP="002D2F3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R</w:t>
      </w:r>
      <w:r w:rsidR="002812BD" w:rsidRPr="002C2C4E">
        <w:rPr>
          <w:rFonts w:asciiTheme="minorBidi" w:hAnsiTheme="minorBidi" w:cstheme="minorBidi"/>
          <w:b/>
          <w:bCs/>
        </w:rPr>
        <w:t>ecalibrate</w:t>
      </w:r>
      <w:r w:rsidR="002812BD">
        <w:rPr>
          <w:rFonts w:asciiTheme="minorBidi" w:hAnsiTheme="minorBidi" w:cstheme="minorBidi"/>
        </w:rPr>
        <w:t xml:space="preserve"> </w:t>
      </w:r>
    </w:p>
    <w:p w14:paraId="7CC7CB07" w14:textId="26CFC672" w:rsidR="000D7CAE" w:rsidRDefault="007D5E6E" w:rsidP="00414C8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By </w:t>
      </w:r>
      <w:r w:rsidR="001F4C7E">
        <w:rPr>
          <w:rFonts w:asciiTheme="minorBidi" w:hAnsiTheme="minorBidi" w:cstheme="minorBidi"/>
        </w:rPr>
        <w:t>recalibrate</w:t>
      </w:r>
      <w:r>
        <w:rPr>
          <w:rFonts w:asciiTheme="minorBidi" w:hAnsiTheme="minorBidi" w:cstheme="minorBidi"/>
        </w:rPr>
        <w:t xml:space="preserve">, </w:t>
      </w:r>
      <w:r w:rsidR="00B34691">
        <w:rPr>
          <w:rFonts w:asciiTheme="minorBidi" w:hAnsiTheme="minorBidi" w:cstheme="minorBidi"/>
        </w:rPr>
        <w:t xml:space="preserve">I mean </w:t>
      </w:r>
      <w:r>
        <w:rPr>
          <w:rFonts w:asciiTheme="minorBidi" w:hAnsiTheme="minorBidi" w:cstheme="minorBidi"/>
        </w:rPr>
        <w:t xml:space="preserve">making the </w:t>
      </w:r>
      <w:r w:rsidR="00A02B92">
        <w:rPr>
          <w:rFonts w:asciiTheme="minorBidi" w:hAnsiTheme="minorBidi" w:cstheme="minorBidi"/>
        </w:rPr>
        <w:t xml:space="preserve">necessary </w:t>
      </w:r>
      <w:r w:rsidR="00B34691">
        <w:rPr>
          <w:rFonts w:asciiTheme="minorBidi" w:hAnsiTheme="minorBidi" w:cstheme="minorBidi"/>
        </w:rPr>
        <w:t xml:space="preserve">changes </w:t>
      </w:r>
      <w:r w:rsidR="009D6FDE">
        <w:rPr>
          <w:rFonts w:asciiTheme="minorBidi" w:hAnsiTheme="minorBidi" w:cstheme="minorBidi"/>
        </w:rPr>
        <w:t xml:space="preserve">in my life </w:t>
      </w:r>
      <w:r w:rsidR="00E144DE">
        <w:rPr>
          <w:rFonts w:asciiTheme="minorBidi" w:hAnsiTheme="minorBidi" w:cstheme="minorBidi"/>
        </w:rPr>
        <w:t xml:space="preserve">to </w:t>
      </w:r>
      <w:r w:rsidR="00082850">
        <w:rPr>
          <w:rFonts w:asciiTheme="minorBidi" w:hAnsiTheme="minorBidi" w:cstheme="minorBidi"/>
        </w:rPr>
        <w:t xml:space="preserve">finish well. </w:t>
      </w:r>
      <w:r w:rsidR="0011644E" w:rsidRPr="000D7CAE">
        <w:rPr>
          <w:rFonts w:asciiTheme="minorBidi" w:hAnsiTheme="minorBidi" w:cstheme="minorBidi"/>
        </w:rPr>
        <w:t>The Christian life is a marathon, not a</w:t>
      </w:r>
      <w:r w:rsidR="00521AD3">
        <w:rPr>
          <w:rFonts w:asciiTheme="minorBidi" w:hAnsiTheme="minorBidi" w:cstheme="minorBidi"/>
        </w:rPr>
        <w:t xml:space="preserve"> sprint</w:t>
      </w:r>
      <w:r w:rsidR="0011644E" w:rsidRPr="000D7CAE">
        <w:rPr>
          <w:rFonts w:asciiTheme="minorBidi" w:hAnsiTheme="minorBidi" w:cstheme="minorBidi"/>
        </w:rPr>
        <w:t xml:space="preserve">. </w:t>
      </w:r>
      <w:r w:rsidR="00521AD3">
        <w:rPr>
          <w:rFonts w:asciiTheme="minorBidi" w:hAnsiTheme="minorBidi" w:cstheme="minorBidi"/>
        </w:rPr>
        <w:t>I liv</w:t>
      </w:r>
      <w:r w:rsidR="00D010DA">
        <w:rPr>
          <w:rFonts w:asciiTheme="minorBidi" w:hAnsiTheme="minorBidi" w:cstheme="minorBidi"/>
        </w:rPr>
        <w:t>e</w:t>
      </w:r>
      <w:r w:rsidR="00521AD3">
        <w:rPr>
          <w:rFonts w:asciiTheme="minorBidi" w:hAnsiTheme="minorBidi" w:cstheme="minorBidi"/>
        </w:rPr>
        <w:t xml:space="preserve"> life more like a sprint. Leadership expert </w:t>
      </w:r>
      <w:r w:rsidR="00082850" w:rsidRPr="007E2251">
        <w:rPr>
          <w:rFonts w:asciiTheme="minorBidi" w:hAnsiTheme="minorBidi" w:cstheme="minorBidi"/>
        </w:rPr>
        <w:t xml:space="preserve">Robert Clinton </w:t>
      </w:r>
      <w:r w:rsidR="0090449F">
        <w:rPr>
          <w:rFonts w:asciiTheme="minorBidi" w:hAnsiTheme="minorBidi" w:cstheme="minorBidi"/>
        </w:rPr>
        <w:t xml:space="preserve">says </w:t>
      </w:r>
      <w:r w:rsidR="00082850" w:rsidRPr="007E2251">
        <w:rPr>
          <w:rFonts w:asciiTheme="minorBidi" w:hAnsiTheme="minorBidi" w:cstheme="minorBidi"/>
        </w:rPr>
        <w:t xml:space="preserve">that fewer than 30% </w:t>
      </w:r>
      <w:r w:rsidR="0090449F">
        <w:rPr>
          <w:rFonts w:asciiTheme="minorBidi" w:hAnsiTheme="minorBidi" w:cstheme="minorBidi"/>
        </w:rPr>
        <w:t xml:space="preserve">of leaders </w:t>
      </w:r>
      <w:r w:rsidR="00082850" w:rsidRPr="007E2251">
        <w:rPr>
          <w:rFonts w:asciiTheme="minorBidi" w:hAnsiTheme="minorBidi" w:cstheme="minorBidi"/>
        </w:rPr>
        <w:t>finished well.</w:t>
      </w:r>
      <w:r w:rsidR="00690E79">
        <w:rPr>
          <w:rFonts w:asciiTheme="minorBidi" w:hAnsiTheme="minorBidi" w:cstheme="minorBidi"/>
        </w:rPr>
        <w:t xml:space="preserve"> So I </w:t>
      </w:r>
      <w:r w:rsidR="00D22736">
        <w:rPr>
          <w:rFonts w:asciiTheme="minorBidi" w:hAnsiTheme="minorBidi" w:cstheme="minorBidi"/>
        </w:rPr>
        <w:t xml:space="preserve">have given </w:t>
      </w:r>
      <w:r w:rsidR="00690E79">
        <w:rPr>
          <w:rFonts w:asciiTheme="minorBidi" w:hAnsiTheme="minorBidi" w:cstheme="minorBidi"/>
        </w:rPr>
        <w:t xml:space="preserve">a lot of thought to re-entry so I can </w:t>
      </w:r>
      <w:r w:rsidR="00BF0A5D">
        <w:rPr>
          <w:rFonts w:asciiTheme="minorBidi" w:hAnsiTheme="minorBidi" w:cstheme="minorBidi"/>
        </w:rPr>
        <w:t xml:space="preserve">come back and pace myself to </w:t>
      </w:r>
      <w:r w:rsidR="00690E79">
        <w:rPr>
          <w:rFonts w:asciiTheme="minorBidi" w:hAnsiTheme="minorBidi" w:cstheme="minorBidi"/>
        </w:rPr>
        <w:t>finish well.</w:t>
      </w:r>
      <w:r w:rsidR="0090449F">
        <w:rPr>
          <w:rFonts w:asciiTheme="minorBidi" w:hAnsiTheme="minorBidi" w:cstheme="minorBidi"/>
        </w:rPr>
        <w:t xml:space="preserve"> The writer of Hebrews says</w:t>
      </w:r>
      <w:r w:rsidR="001F629B" w:rsidRPr="001F629B">
        <w:rPr>
          <w:rFonts w:asciiTheme="minorBidi" w:hAnsiTheme="minorBidi" w:cstheme="minorBidi"/>
        </w:rPr>
        <w:t xml:space="preserve">, </w:t>
      </w:r>
      <w:r w:rsidR="0090449F">
        <w:rPr>
          <w:rFonts w:asciiTheme="minorBidi" w:hAnsiTheme="minorBidi" w:cstheme="minorBidi"/>
        </w:rPr>
        <w:t>“</w:t>
      </w:r>
      <w:r w:rsidR="001F629B" w:rsidRPr="001F629B">
        <w:rPr>
          <w:rFonts w:asciiTheme="minorBidi" w:hAnsiTheme="minorBidi" w:cstheme="minorBidi"/>
        </w:rPr>
        <w:t xml:space="preserve">since we are surrounded by so great a cloud </w:t>
      </w:r>
      <w:r w:rsidR="001F629B" w:rsidRPr="001F629B">
        <w:rPr>
          <w:rFonts w:asciiTheme="minorBidi" w:hAnsiTheme="minorBidi" w:cstheme="minorBidi"/>
        </w:rPr>
        <w:lastRenderedPageBreak/>
        <w:t>of witnesses, let us also lay aside every weight, and</w:t>
      </w:r>
      <w:r w:rsidR="001F629B">
        <w:rPr>
          <w:rFonts w:asciiTheme="minorBidi" w:hAnsiTheme="minorBidi" w:cstheme="minorBidi"/>
        </w:rPr>
        <w:t xml:space="preserve"> </w:t>
      </w:r>
      <w:r w:rsidR="001F629B" w:rsidRPr="001F629B">
        <w:rPr>
          <w:rFonts w:asciiTheme="minorBidi" w:hAnsiTheme="minorBidi" w:cstheme="minorBidi"/>
        </w:rPr>
        <w:t>sin which clings so closely, and</w:t>
      </w:r>
      <w:r w:rsidR="001F629B">
        <w:rPr>
          <w:rFonts w:asciiTheme="minorBidi" w:hAnsiTheme="minorBidi" w:cstheme="minorBidi"/>
        </w:rPr>
        <w:t xml:space="preserve"> </w:t>
      </w:r>
      <w:r w:rsidR="001F629B" w:rsidRPr="001F629B">
        <w:rPr>
          <w:rFonts w:asciiTheme="minorBidi" w:hAnsiTheme="minorBidi" w:cstheme="minorBidi"/>
        </w:rPr>
        <w:t>let us run</w:t>
      </w:r>
      <w:r w:rsidR="001F629B">
        <w:rPr>
          <w:rFonts w:asciiTheme="minorBidi" w:hAnsiTheme="minorBidi" w:cstheme="minorBidi"/>
        </w:rPr>
        <w:t xml:space="preserve"> </w:t>
      </w:r>
      <w:r w:rsidR="001F629B" w:rsidRPr="001F629B">
        <w:rPr>
          <w:rFonts w:asciiTheme="minorBidi" w:hAnsiTheme="minorBidi" w:cstheme="minorBidi"/>
        </w:rPr>
        <w:t>with endurance the race that is</w:t>
      </w:r>
      <w:r w:rsidR="001F629B">
        <w:rPr>
          <w:rFonts w:asciiTheme="minorBidi" w:hAnsiTheme="minorBidi" w:cstheme="minorBidi"/>
        </w:rPr>
        <w:t xml:space="preserve"> </w:t>
      </w:r>
      <w:r w:rsidR="001F629B" w:rsidRPr="001F629B">
        <w:rPr>
          <w:rFonts w:asciiTheme="minorBidi" w:hAnsiTheme="minorBidi" w:cstheme="minorBidi"/>
        </w:rPr>
        <w:t>set before us,</w:t>
      </w:r>
      <w:r w:rsidR="001F629B">
        <w:rPr>
          <w:rFonts w:asciiTheme="minorBidi" w:hAnsiTheme="minorBidi" w:cstheme="minorBidi"/>
          <w:b/>
          <w:bCs/>
          <w:vertAlign w:val="superscript"/>
        </w:rPr>
        <w:t xml:space="preserve"> </w:t>
      </w:r>
      <w:r w:rsidR="001F629B" w:rsidRPr="001F629B">
        <w:rPr>
          <w:rFonts w:asciiTheme="minorBidi" w:hAnsiTheme="minorBidi" w:cstheme="minorBidi"/>
        </w:rPr>
        <w:t>looking to Jesus, the founder and perfecter of our faith</w:t>
      </w:r>
      <w:r w:rsidR="001F629B">
        <w:rPr>
          <w:rFonts w:asciiTheme="minorBidi" w:hAnsiTheme="minorBidi" w:cstheme="minorBidi"/>
        </w:rPr>
        <w:t xml:space="preserve"> (Heb 12:1-2a).</w:t>
      </w:r>
      <w:r w:rsidR="0090449F">
        <w:rPr>
          <w:rFonts w:asciiTheme="minorBidi" w:hAnsiTheme="minorBidi" w:cstheme="minorBidi"/>
        </w:rPr>
        <w:t>”</w:t>
      </w:r>
      <w:r w:rsidR="001F629B">
        <w:rPr>
          <w:rFonts w:asciiTheme="minorBidi" w:hAnsiTheme="minorBidi" w:cstheme="minorBidi"/>
        </w:rPr>
        <w:t xml:space="preserve"> My hope </w:t>
      </w:r>
      <w:r w:rsidR="002950A5">
        <w:rPr>
          <w:rFonts w:asciiTheme="minorBidi" w:hAnsiTheme="minorBidi" w:cstheme="minorBidi"/>
        </w:rPr>
        <w:t xml:space="preserve">in </w:t>
      </w:r>
      <w:r w:rsidR="00A23227">
        <w:rPr>
          <w:rFonts w:asciiTheme="minorBidi" w:hAnsiTheme="minorBidi" w:cstheme="minorBidi"/>
        </w:rPr>
        <w:t>finish</w:t>
      </w:r>
      <w:r w:rsidR="002950A5">
        <w:rPr>
          <w:rFonts w:asciiTheme="minorBidi" w:hAnsiTheme="minorBidi" w:cstheme="minorBidi"/>
        </w:rPr>
        <w:t>ing</w:t>
      </w:r>
      <w:r w:rsidR="00A23227">
        <w:rPr>
          <w:rFonts w:asciiTheme="minorBidi" w:hAnsiTheme="minorBidi" w:cstheme="minorBidi"/>
        </w:rPr>
        <w:t xml:space="preserve"> well is to </w:t>
      </w:r>
      <w:r w:rsidR="00BF0A5D">
        <w:rPr>
          <w:rFonts w:asciiTheme="minorBidi" w:hAnsiTheme="minorBidi" w:cstheme="minorBidi"/>
        </w:rPr>
        <w:t>look to Jesus</w:t>
      </w:r>
      <w:r w:rsidR="001F629B">
        <w:rPr>
          <w:rFonts w:asciiTheme="minorBidi" w:hAnsiTheme="minorBidi" w:cstheme="minorBidi"/>
        </w:rPr>
        <w:t xml:space="preserve"> </w:t>
      </w:r>
      <w:r w:rsidR="004C7985">
        <w:rPr>
          <w:rFonts w:asciiTheme="minorBidi" w:hAnsiTheme="minorBidi" w:cstheme="minorBidi"/>
        </w:rPr>
        <w:t xml:space="preserve">and in the promise of </w:t>
      </w:r>
      <w:r w:rsidR="001F629B">
        <w:rPr>
          <w:rFonts w:asciiTheme="minorBidi" w:hAnsiTheme="minorBidi" w:cstheme="minorBidi"/>
        </w:rPr>
        <w:t xml:space="preserve">Paul, </w:t>
      </w:r>
      <w:r w:rsidR="002343CC" w:rsidRPr="002343CC">
        <w:rPr>
          <w:rFonts w:asciiTheme="minorBidi" w:hAnsiTheme="minorBidi" w:cstheme="minorBidi"/>
        </w:rPr>
        <w:t>I am sure of this, that he who began a good work in you will bring it to completion at the day of Jesus Christ</w:t>
      </w:r>
      <w:r w:rsidR="001F629B">
        <w:rPr>
          <w:rFonts w:asciiTheme="minorBidi" w:hAnsiTheme="minorBidi" w:cstheme="minorBidi"/>
        </w:rPr>
        <w:t xml:space="preserve"> (Phil 1:6)</w:t>
      </w:r>
      <w:r w:rsidR="002343CC" w:rsidRPr="002343CC">
        <w:rPr>
          <w:rFonts w:asciiTheme="minorBidi" w:hAnsiTheme="minorBidi" w:cstheme="minorBidi"/>
        </w:rPr>
        <w:t>.</w:t>
      </w:r>
      <w:r w:rsidR="00BF0A5D">
        <w:rPr>
          <w:rFonts w:asciiTheme="minorBidi" w:hAnsiTheme="minorBidi" w:cstheme="minorBidi"/>
        </w:rPr>
        <w:t xml:space="preserve"> So here </w:t>
      </w:r>
      <w:r w:rsidR="001831B4">
        <w:rPr>
          <w:rFonts w:asciiTheme="minorBidi" w:hAnsiTheme="minorBidi" w:cstheme="minorBidi"/>
        </w:rPr>
        <w:t xml:space="preserve">is my re-entry plans </w:t>
      </w:r>
      <w:r w:rsidR="00BF586E">
        <w:rPr>
          <w:rFonts w:asciiTheme="minorBidi" w:hAnsiTheme="minorBidi" w:cstheme="minorBidi"/>
        </w:rPr>
        <w:t xml:space="preserve">as I come </w:t>
      </w:r>
      <w:r w:rsidR="00C806E0">
        <w:rPr>
          <w:rFonts w:asciiTheme="minorBidi" w:hAnsiTheme="minorBidi" w:cstheme="minorBidi"/>
        </w:rPr>
        <w:t>back</w:t>
      </w:r>
      <w:r w:rsidR="001831B4">
        <w:rPr>
          <w:rFonts w:asciiTheme="minorBidi" w:hAnsiTheme="minorBidi" w:cstheme="minorBidi"/>
        </w:rPr>
        <w:t>:</w:t>
      </w:r>
    </w:p>
    <w:p w14:paraId="2788271B" w14:textId="77777777" w:rsidR="00414C8F" w:rsidRDefault="00414C8F" w:rsidP="00414C8F">
      <w:pPr>
        <w:rPr>
          <w:rFonts w:asciiTheme="minorBidi" w:hAnsiTheme="minorBidi" w:cstheme="minorBidi"/>
        </w:rPr>
      </w:pPr>
    </w:p>
    <w:p w14:paraId="59F02859" w14:textId="04ED277A" w:rsidR="007E2251" w:rsidRPr="007E2251" w:rsidRDefault="00100E76" w:rsidP="00C806E0">
      <w:pPr>
        <w:numPr>
          <w:ilvl w:val="0"/>
          <w:numId w:val="48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Set a realistic work schedule</w:t>
      </w:r>
    </w:p>
    <w:p w14:paraId="057C703F" w14:textId="1598C7F7" w:rsidR="00100E76" w:rsidRDefault="00100E76" w:rsidP="00C806E0">
      <w:pPr>
        <w:numPr>
          <w:ilvl w:val="0"/>
          <w:numId w:val="48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Prioritize people over tasks</w:t>
      </w:r>
    </w:p>
    <w:p w14:paraId="2E7BCC47" w14:textId="79429F45" w:rsidR="007E2251" w:rsidRDefault="003715F5" w:rsidP="00C806E0">
      <w:pPr>
        <w:numPr>
          <w:ilvl w:val="0"/>
          <w:numId w:val="48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Regular s</w:t>
      </w:r>
      <w:r w:rsidR="007E2251" w:rsidRPr="007E2251">
        <w:rPr>
          <w:rFonts w:asciiTheme="minorBidi" w:hAnsiTheme="minorBidi" w:cstheme="minorBidi"/>
        </w:rPr>
        <w:t xml:space="preserve">piritual </w:t>
      </w:r>
      <w:r w:rsidR="00F11DEF">
        <w:rPr>
          <w:rFonts w:asciiTheme="minorBidi" w:hAnsiTheme="minorBidi" w:cstheme="minorBidi"/>
        </w:rPr>
        <w:t>retreats</w:t>
      </w:r>
    </w:p>
    <w:p w14:paraId="5B45E994" w14:textId="7CE613A1" w:rsidR="00F42BCD" w:rsidRPr="007E2251" w:rsidRDefault="003715F5" w:rsidP="00C806E0">
      <w:pPr>
        <w:numPr>
          <w:ilvl w:val="0"/>
          <w:numId w:val="48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Yearly s</w:t>
      </w:r>
      <w:r w:rsidR="00F42BCD">
        <w:rPr>
          <w:rFonts w:asciiTheme="minorBidi" w:hAnsiTheme="minorBidi" w:cstheme="minorBidi"/>
        </w:rPr>
        <w:t>tudy break</w:t>
      </w:r>
    </w:p>
    <w:p w14:paraId="5E58845A" w14:textId="736A4A5F" w:rsidR="007E2251" w:rsidRPr="007E2251" w:rsidRDefault="00A71026" w:rsidP="00C806E0">
      <w:pPr>
        <w:numPr>
          <w:ilvl w:val="0"/>
          <w:numId w:val="48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</w:t>
      </w:r>
      <w:r w:rsidR="000D35BF">
        <w:rPr>
          <w:rFonts w:asciiTheme="minorBidi" w:hAnsiTheme="minorBidi" w:cstheme="minorBidi"/>
        </w:rPr>
        <w:t>ore prayerful with God and with people</w:t>
      </w:r>
    </w:p>
    <w:p w14:paraId="04DA5242" w14:textId="77777777" w:rsidR="007E2251" w:rsidRPr="007E2251" w:rsidRDefault="007E2251" w:rsidP="00C806E0">
      <w:pPr>
        <w:numPr>
          <w:ilvl w:val="0"/>
          <w:numId w:val="48"/>
        </w:numPr>
        <w:rPr>
          <w:rFonts w:asciiTheme="minorBidi" w:hAnsiTheme="minorBidi" w:cstheme="minorBidi"/>
        </w:rPr>
      </w:pPr>
      <w:r w:rsidRPr="007E2251">
        <w:rPr>
          <w:rFonts w:asciiTheme="minorBidi" w:hAnsiTheme="minorBidi" w:cstheme="minorBidi"/>
        </w:rPr>
        <w:t>Mission</w:t>
      </w:r>
    </w:p>
    <w:p w14:paraId="5A80596D" w14:textId="77777777" w:rsidR="007E2251" w:rsidRPr="007E2251" w:rsidRDefault="007E2251" w:rsidP="007E2251">
      <w:pPr>
        <w:rPr>
          <w:rFonts w:asciiTheme="minorBidi" w:hAnsiTheme="minorBidi" w:cstheme="minorBidi"/>
        </w:rPr>
      </w:pPr>
    </w:p>
    <w:p w14:paraId="52E73786" w14:textId="0DAB33B5" w:rsidR="00AE124C" w:rsidRPr="004308F1" w:rsidRDefault="00AE124C" w:rsidP="00365A8F">
      <w:pPr>
        <w:rPr>
          <w:rFonts w:asciiTheme="minorBidi" w:hAnsiTheme="minorBidi" w:cstheme="minorBidi"/>
        </w:rPr>
      </w:pPr>
      <w:r w:rsidRPr="008C5AB5">
        <w:rPr>
          <w:rFonts w:asciiTheme="minorBidi" w:hAnsiTheme="minorBidi" w:cstheme="minorBidi"/>
        </w:rPr>
        <w:t xml:space="preserve">You may </w:t>
      </w:r>
      <w:r w:rsidR="00414C8F">
        <w:rPr>
          <w:rFonts w:asciiTheme="minorBidi" w:hAnsiTheme="minorBidi" w:cstheme="minorBidi"/>
        </w:rPr>
        <w:t xml:space="preserve">never </w:t>
      </w:r>
      <w:r w:rsidRPr="008C5AB5">
        <w:rPr>
          <w:rFonts w:asciiTheme="minorBidi" w:hAnsiTheme="minorBidi" w:cstheme="minorBidi"/>
        </w:rPr>
        <w:t>enjoy a sabbatical</w:t>
      </w:r>
      <w:r>
        <w:rPr>
          <w:rFonts w:asciiTheme="minorBidi" w:hAnsiTheme="minorBidi" w:cstheme="minorBidi"/>
        </w:rPr>
        <w:t xml:space="preserve"> like </w:t>
      </w:r>
      <w:r w:rsidR="00A71026">
        <w:rPr>
          <w:rFonts w:asciiTheme="minorBidi" w:hAnsiTheme="minorBidi" w:cstheme="minorBidi"/>
        </w:rPr>
        <w:t>me</w:t>
      </w:r>
      <w:r w:rsidRPr="008C5AB5">
        <w:rPr>
          <w:rFonts w:asciiTheme="minorBidi" w:hAnsiTheme="minorBidi" w:cstheme="minorBidi"/>
        </w:rPr>
        <w:t xml:space="preserve">, but </w:t>
      </w:r>
      <w:r w:rsidR="00A71026">
        <w:rPr>
          <w:rFonts w:asciiTheme="minorBidi" w:hAnsiTheme="minorBidi" w:cstheme="minorBidi"/>
        </w:rPr>
        <w:t xml:space="preserve">you can set up </w:t>
      </w:r>
      <w:r w:rsidR="00AF6A81">
        <w:rPr>
          <w:rFonts w:asciiTheme="minorBidi" w:hAnsiTheme="minorBidi" w:cstheme="minorBidi"/>
        </w:rPr>
        <w:t>rhythms</w:t>
      </w:r>
      <w:r w:rsidR="00414C8F">
        <w:rPr>
          <w:rFonts w:asciiTheme="minorBidi" w:hAnsiTheme="minorBidi" w:cstheme="minorBidi"/>
        </w:rPr>
        <w:t xml:space="preserve"> in place </w:t>
      </w:r>
      <w:r w:rsidR="00AF6A81">
        <w:rPr>
          <w:rFonts w:asciiTheme="minorBidi" w:hAnsiTheme="minorBidi" w:cstheme="minorBidi"/>
        </w:rPr>
        <w:t>for rest and renewal</w:t>
      </w:r>
      <w:r w:rsidRPr="008C5AB5">
        <w:rPr>
          <w:rFonts w:asciiTheme="minorBidi" w:hAnsiTheme="minorBidi" w:cstheme="minorBidi"/>
        </w:rPr>
        <w:t>.</w:t>
      </w:r>
      <w:r w:rsidR="00AF6A81">
        <w:rPr>
          <w:rFonts w:asciiTheme="minorBidi" w:hAnsiTheme="minorBidi" w:cstheme="minorBidi"/>
        </w:rPr>
        <w:t xml:space="preserve"> Though we are</w:t>
      </w:r>
      <w:r w:rsidR="00B442D6">
        <w:rPr>
          <w:rFonts w:asciiTheme="minorBidi" w:hAnsiTheme="minorBidi" w:cstheme="minorBidi"/>
        </w:rPr>
        <w:t xml:space="preserve"> </w:t>
      </w:r>
      <w:r w:rsidR="00A71026">
        <w:rPr>
          <w:rFonts w:asciiTheme="minorBidi" w:hAnsiTheme="minorBidi" w:cstheme="minorBidi"/>
        </w:rPr>
        <w:t xml:space="preserve">not </w:t>
      </w:r>
      <w:r w:rsidR="00B442D6">
        <w:rPr>
          <w:rFonts w:asciiTheme="minorBidi" w:hAnsiTheme="minorBidi" w:cstheme="minorBidi"/>
        </w:rPr>
        <w:t xml:space="preserve">obligated to keep the Sabbath, the principle of rest and renewal is still necessary. </w:t>
      </w:r>
      <w:r w:rsidR="004308F1" w:rsidRPr="008C5AB5">
        <w:rPr>
          <w:rFonts w:asciiTheme="minorBidi" w:hAnsiTheme="minorBidi" w:cstheme="minorBidi"/>
        </w:rPr>
        <w:t>No</w:t>
      </w:r>
      <w:r w:rsidR="00B442D6">
        <w:rPr>
          <w:rFonts w:asciiTheme="minorBidi" w:hAnsiTheme="minorBidi" w:cstheme="minorBidi"/>
        </w:rPr>
        <w:t>ne of us</w:t>
      </w:r>
      <w:r w:rsidR="004308F1" w:rsidRPr="008C5AB5">
        <w:rPr>
          <w:rFonts w:asciiTheme="minorBidi" w:hAnsiTheme="minorBidi" w:cstheme="minorBidi"/>
        </w:rPr>
        <w:t xml:space="preserve"> can </w:t>
      </w:r>
      <w:r w:rsidR="00FA3804">
        <w:rPr>
          <w:rFonts w:asciiTheme="minorBidi" w:hAnsiTheme="minorBidi" w:cstheme="minorBidi"/>
        </w:rPr>
        <w:t xml:space="preserve">keep </w:t>
      </w:r>
      <w:r w:rsidR="00B442D6">
        <w:rPr>
          <w:rFonts w:asciiTheme="minorBidi" w:hAnsiTheme="minorBidi" w:cstheme="minorBidi"/>
        </w:rPr>
        <w:t>going 24/</w:t>
      </w:r>
      <w:r w:rsidR="00AE34CA">
        <w:rPr>
          <w:rFonts w:asciiTheme="minorBidi" w:hAnsiTheme="minorBidi" w:cstheme="minorBidi"/>
        </w:rPr>
        <w:t>7</w:t>
      </w:r>
      <w:r w:rsidR="00FA3804">
        <w:rPr>
          <w:rFonts w:asciiTheme="minorBidi" w:hAnsiTheme="minorBidi" w:cstheme="minorBidi"/>
        </w:rPr>
        <w:t xml:space="preserve">. </w:t>
      </w:r>
      <w:r w:rsidR="00AE34CA">
        <w:rPr>
          <w:rFonts w:asciiTheme="minorBidi" w:hAnsiTheme="minorBidi" w:cstheme="minorBidi"/>
        </w:rPr>
        <w:t xml:space="preserve">To do so </w:t>
      </w:r>
      <w:r w:rsidR="00AE34CA" w:rsidRPr="008C5AB5">
        <w:rPr>
          <w:rFonts w:asciiTheme="minorBidi" w:hAnsiTheme="minorBidi" w:cstheme="minorBidi"/>
        </w:rPr>
        <w:t>erodes the soul.</w:t>
      </w:r>
      <w:r w:rsidR="00AE34CA">
        <w:rPr>
          <w:rFonts w:asciiTheme="minorBidi" w:hAnsiTheme="minorBidi" w:cstheme="minorBidi"/>
        </w:rPr>
        <w:t xml:space="preserve"> What are you doing for rest and renewal? </w:t>
      </w:r>
      <w:r w:rsidR="004308F1">
        <w:rPr>
          <w:rFonts w:asciiTheme="minorBidi" w:hAnsiTheme="minorBidi" w:cstheme="minorBidi"/>
        </w:rPr>
        <w:t>Are</w:t>
      </w:r>
      <w:r w:rsidR="00365A8F">
        <w:rPr>
          <w:rFonts w:asciiTheme="minorBidi" w:hAnsiTheme="minorBidi" w:cstheme="minorBidi"/>
        </w:rPr>
        <w:t xml:space="preserve"> </w:t>
      </w:r>
      <w:r w:rsidR="004308F1">
        <w:rPr>
          <w:rFonts w:asciiTheme="minorBidi" w:hAnsiTheme="minorBidi" w:cstheme="minorBidi"/>
        </w:rPr>
        <w:t xml:space="preserve">you </w:t>
      </w:r>
      <w:r w:rsidR="00DE0708">
        <w:rPr>
          <w:rFonts w:asciiTheme="minorBidi" w:hAnsiTheme="minorBidi" w:cstheme="minorBidi"/>
        </w:rPr>
        <w:t xml:space="preserve">seeking to be </w:t>
      </w:r>
      <w:r w:rsidR="004308F1">
        <w:rPr>
          <w:rFonts w:asciiTheme="minorBidi" w:hAnsiTheme="minorBidi" w:cstheme="minorBidi"/>
        </w:rPr>
        <w:t xml:space="preserve">balanced in your work and </w:t>
      </w:r>
      <w:r w:rsidR="00365A8F">
        <w:rPr>
          <w:rFonts w:asciiTheme="minorBidi" w:hAnsiTheme="minorBidi" w:cstheme="minorBidi"/>
        </w:rPr>
        <w:t>personal</w:t>
      </w:r>
      <w:r w:rsidR="004308F1">
        <w:rPr>
          <w:rFonts w:asciiTheme="minorBidi" w:hAnsiTheme="minorBidi" w:cstheme="minorBidi"/>
        </w:rPr>
        <w:t xml:space="preserve"> life? </w:t>
      </w:r>
    </w:p>
    <w:p w14:paraId="17D8EB00" w14:textId="77777777" w:rsidR="007E2251" w:rsidRPr="007E2251" w:rsidRDefault="007E2251" w:rsidP="007E2251">
      <w:pPr>
        <w:rPr>
          <w:rFonts w:asciiTheme="minorBidi" w:hAnsiTheme="minorBidi" w:cstheme="minorBidi"/>
        </w:rPr>
      </w:pPr>
    </w:p>
    <w:p w14:paraId="743B306B" w14:textId="7BEB671D" w:rsidR="001E0580" w:rsidRDefault="001D3589" w:rsidP="00AE34CA">
      <w:pPr>
        <w:pStyle w:val="Standard"/>
        <w:autoSpaceDE w:val="0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10DFC4DD" w14:textId="77777777" w:rsidR="00AE34CA" w:rsidRDefault="00AE34CA" w:rsidP="00AE34CA">
      <w:pPr>
        <w:pStyle w:val="Standard"/>
        <w:autoSpaceDE w:val="0"/>
        <w:jc w:val="center"/>
        <w:rPr>
          <w:rFonts w:asciiTheme="minorBidi" w:eastAsia="Arial" w:hAnsiTheme="minorBidi" w:cstheme="minorBidi"/>
          <w:sz w:val="24"/>
          <w:szCs w:val="24"/>
        </w:rPr>
      </w:pPr>
    </w:p>
    <w:p w14:paraId="29CAEE72" w14:textId="5A5BD377" w:rsidR="00E3169C" w:rsidRDefault="006E07D9" w:rsidP="00137689">
      <w:pPr>
        <w:pStyle w:val="Standard"/>
        <w:autoSpaceDE w:val="0"/>
        <w:ind w:left="-216" w:firstLine="216"/>
        <w:rPr>
          <w:rFonts w:asciiTheme="minorBidi" w:eastAsia="Arial" w:hAnsiTheme="minorBidi" w:cstheme="minorBidi"/>
          <w:sz w:val="24"/>
          <w:szCs w:val="24"/>
        </w:rPr>
      </w:pPr>
      <w:r w:rsidRPr="00986D58">
        <w:rPr>
          <w:rFonts w:asciiTheme="minorBidi" w:eastAsia="Arial" w:hAnsiTheme="minorBidi" w:cstheme="minorBidi"/>
          <w:sz w:val="24"/>
          <w:szCs w:val="24"/>
        </w:rPr>
        <w:t>Icebreaker</w:t>
      </w:r>
      <w:r w:rsidR="0012441D" w:rsidRPr="00986D58">
        <w:rPr>
          <w:rFonts w:asciiTheme="minorBidi" w:eastAsia="Arial" w:hAnsiTheme="minorBidi" w:cstheme="minorBidi"/>
          <w:sz w:val="24"/>
          <w:szCs w:val="24"/>
        </w:rPr>
        <w:t>:</w:t>
      </w:r>
      <w:r w:rsidR="00137689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D406BE">
        <w:rPr>
          <w:rFonts w:asciiTheme="minorBidi" w:eastAsia="Arial" w:hAnsiTheme="minorBidi" w:cstheme="minorBidi"/>
          <w:sz w:val="24"/>
          <w:szCs w:val="24"/>
        </w:rPr>
        <w:t>Tell us your name and</w:t>
      </w:r>
      <w:r w:rsidR="00DE272A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CB53D5">
        <w:rPr>
          <w:rFonts w:asciiTheme="minorBidi" w:eastAsia="Arial" w:hAnsiTheme="minorBidi" w:cstheme="minorBidi"/>
          <w:sz w:val="24"/>
          <w:szCs w:val="24"/>
        </w:rPr>
        <w:t xml:space="preserve">how many hours of sleep </w:t>
      </w:r>
      <w:r w:rsidR="00137689">
        <w:rPr>
          <w:rFonts w:asciiTheme="minorBidi" w:eastAsia="Arial" w:hAnsiTheme="minorBidi" w:cstheme="minorBidi"/>
          <w:sz w:val="24"/>
          <w:szCs w:val="24"/>
        </w:rPr>
        <w:t>do you average</w:t>
      </w:r>
      <w:r w:rsidR="00DF693E">
        <w:rPr>
          <w:rFonts w:asciiTheme="minorBidi" w:eastAsia="Arial" w:hAnsiTheme="minorBidi" w:cstheme="minorBidi"/>
          <w:sz w:val="24"/>
          <w:szCs w:val="24"/>
        </w:rPr>
        <w:t xml:space="preserve">? </w:t>
      </w:r>
    </w:p>
    <w:p w14:paraId="38BD12A1" w14:textId="77777777" w:rsidR="00137689" w:rsidRPr="00986D58" w:rsidRDefault="00137689" w:rsidP="00137689">
      <w:pPr>
        <w:pStyle w:val="Standard"/>
        <w:autoSpaceDE w:val="0"/>
        <w:ind w:left="-216" w:firstLine="216"/>
        <w:rPr>
          <w:rFonts w:asciiTheme="minorBidi" w:eastAsia="Arial" w:hAnsiTheme="minorBidi" w:cstheme="minorBidi"/>
          <w:sz w:val="24"/>
          <w:szCs w:val="24"/>
        </w:rPr>
      </w:pPr>
    </w:p>
    <w:p w14:paraId="661DC175" w14:textId="49D11853" w:rsidR="001C38DD" w:rsidRPr="007A421D" w:rsidRDefault="00C17507" w:rsidP="007A421D">
      <w:pPr>
        <w:pStyle w:val="Standard"/>
        <w:autoSpaceDE w:val="0"/>
        <w:ind w:left="-216" w:firstLine="216"/>
        <w:rPr>
          <w:rFonts w:asciiTheme="minorBidi" w:eastAsia="Arial" w:hAnsiTheme="minorBidi" w:cstheme="minorBidi"/>
          <w:sz w:val="24"/>
          <w:szCs w:val="24"/>
        </w:rPr>
      </w:pPr>
      <w:r w:rsidRPr="00986D58">
        <w:rPr>
          <w:rFonts w:asciiTheme="minorBidi" w:eastAsia="Arial" w:hAnsiTheme="minorBidi" w:cstheme="minorBidi"/>
          <w:sz w:val="24"/>
          <w:szCs w:val="24"/>
        </w:rPr>
        <w:t>Head</w:t>
      </w:r>
    </w:p>
    <w:p w14:paraId="3039E153" w14:textId="775B6630" w:rsidR="004E5100" w:rsidRPr="004E5100" w:rsidRDefault="004E5100" w:rsidP="004E5100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 w:rsidRPr="00DE77BB">
        <w:rPr>
          <w:rFonts w:asciiTheme="minorBidi" w:eastAsia="Arial" w:hAnsiTheme="minorBidi" w:cstheme="minorBidi"/>
          <w:sz w:val="24"/>
          <w:szCs w:val="24"/>
        </w:rPr>
        <w:t xml:space="preserve">What </w:t>
      </w:r>
      <w:r w:rsidR="00DF693E">
        <w:rPr>
          <w:rFonts w:asciiTheme="minorBidi" w:eastAsia="Arial" w:hAnsiTheme="minorBidi" w:cstheme="minorBidi"/>
          <w:sz w:val="24"/>
          <w:szCs w:val="24"/>
        </w:rPr>
        <w:t xml:space="preserve">questions or thoughts did this </w:t>
      </w:r>
      <w:r w:rsidRPr="00DE77BB">
        <w:rPr>
          <w:rFonts w:asciiTheme="minorBidi" w:eastAsia="Arial" w:hAnsiTheme="minorBidi" w:cstheme="minorBidi"/>
          <w:sz w:val="24"/>
          <w:szCs w:val="24"/>
        </w:rPr>
        <w:t>sermon</w:t>
      </w:r>
      <w:r w:rsidR="00DF693E">
        <w:rPr>
          <w:rFonts w:asciiTheme="minorBidi" w:eastAsia="Arial" w:hAnsiTheme="minorBidi" w:cstheme="minorBidi"/>
          <w:sz w:val="24"/>
          <w:szCs w:val="24"/>
        </w:rPr>
        <w:t xml:space="preserve"> raise in your mind</w:t>
      </w:r>
      <w:r w:rsidRPr="00DE77BB">
        <w:rPr>
          <w:rFonts w:asciiTheme="minorBidi" w:eastAsia="Arial" w:hAnsiTheme="minorBidi" w:cstheme="minorBidi"/>
          <w:sz w:val="24"/>
          <w:szCs w:val="24"/>
        </w:rPr>
        <w:t>?</w:t>
      </w:r>
    </w:p>
    <w:p w14:paraId="57103EC6" w14:textId="3657F872" w:rsidR="002D0619" w:rsidRDefault="00150FD9" w:rsidP="002826E9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If Jesus is our sabbath rest</w:t>
      </w:r>
      <w:r w:rsidR="00E51196">
        <w:rPr>
          <w:rFonts w:asciiTheme="minorBidi" w:eastAsia="Arial" w:hAnsiTheme="minorBidi" w:cstheme="minorBidi"/>
          <w:sz w:val="24"/>
          <w:szCs w:val="24"/>
        </w:rPr>
        <w:t xml:space="preserve"> (Heb 4:9-11)</w:t>
      </w:r>
      <w:r>
        <w:rPr>
          <w:rFonts w:asciiTheme="minorBidi" w:eastAsia="Arial" w:hAnsiTheme="minorBidi" w:cstheme="minorBidi"/>
          <w:sz w:val="24"/>
          <w:szCs w:val="24"/>
        </w:rPr>
        <w:t xml:space="preserve">, </w:t>
      </w:r>
      <w:r w:rsidR="005C345C">
        <w:rPr>
          <w:rFonts w:asciiTheme="minorBidi" w:eastAsia="Arial" w:hAnsiTheme="minorBidi" w:cstheme="minorBidi"/>
          <w:sz w:val="24"/>
          <w:szCs w:val="24"/>
        </w:rPr>
        <w:t xml:space="preserve">how </w:t>
      </w:r>
      <w:r w:rsidR="00E51196">
        <w:rPr>
          <w:rFonts w:asciiTheme="minorBidi" w:eastAsia="Arial" w:hAnsiTheme="minorBidi" w:cstheme="minorBidi"/>
          <w:sz w:val="24"/>
          <w:szCs w:val="24"/>
        </w:rPr>
        <w:t xml:space="preserve">do we still prioritize </w:t>
      </w:r>
      <w:r w:rsidR="005C345C">
        <w:rPr>
          <w:rFonts w:asciiTheme="minorBidi" w:eastAsia="Arial" w:hAnsiTheme="minorBidi" w:cstheme="minorBidi"/>
          <w:sz w:val="24"/>
          <w:szCs w:val="24"/>
        </w:rPr>
        <w:t>rest and renewal today</w:t>
      </w:r>
      <w:r w:rsidR="002D0619">
        <w:rPr>
          <w:rFonts w:asciiTheme="minorBidi" w:eastAsia="Arial" w:hAnsiTheme="minorBidi" w:cstheme="minorBidi"/>
          <w:sz w:val="24"/>
          <w:szCs w:val="24"/>
        </w:rPr>
        <w:t>?</w:t>
      </w:r>
    </w:p>
    <w:p w14:paraId="786D1A25" w14:textId="076AFBD2" w:rsidR="005B4168" w:rsidRPr="005B4168" w:rsidRDefault="005C345C" w:rsidP="005B4168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 you protect yourself physically, </w:t>
      </w:r>
      <w:r w:rsidR="00E51196">
        <w:rPr>
          <w:rFonts w:asciiTheme="minorBidi" w:eastAsia="Arial" w:hAnsiTheme="minorBidi" w:cstheme="minorBidi"/>
          <w:sz w:val="24"/>
          <w:szCs w:val="24"/>
        </w:rPr>
        <w:t>spiritually</w:t>
      </w:r>
      <w:r>
        <w:rPr>
          <w:rFonts w:asciiTheme="minorBidi" w:eastAsia="Arial" w:hAnsiTheme="minorBidi" w:cstheme="minorBidi"/>
          <w:sz w:val="24"/>
          <w:szCs w:val="24"/>
        </w:rPr>
        <w:t xml:space="preserve"> and emotionally?</w:t>
      </w:r>
    </w:p>
    <w:p w14:paraId="23D5B092" w14:textId="4B1525D3" w:rsidR="008146F5" w:rsidRPr="00DE77BB" w:rsidRDefault="008146F5" w:rsidP="00CC60DB">
      <w:pPr>
        <w:pStyle w:val="Standard"/>
        <w:rPr>
          <w:rFonts w:asciiTheme="minorBidi" w:eastAsia="Arial" w:hAnsiTheme="minorBidi" w:cstheme="minorBidi"/>
          <w:sz w:val="24"/>
          <w:szCs w:val="24"/>
        </w:rPr>
      </w:pPr>
    </w:p>
    <w:p w14:paraId="21B68EEC" w14:textId="430255FB" w:rsidR="00052E54" w:rsidRPr="00DE77BB" w:rsidRDefault="00052E54" w:rsidP="00052E54">
      <w:pPr>
        <w:pStyle w:val="Standard"/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DE77BB">
        <w:rPr>
          <w:rFonts w:asciiTheme="minorBidi" w:eastAsia="Arial" w:hAnsiTheme="minorBidi" w:cstheme="minorBidi"/>
          <w:sz w:val="24"/>
          <w:szCs w:val="24"/>
        </w:rPr>
        <w:t>Heart</w:t>
      </w:r>
    </w:p>
    <w:p w14:paraId="1A384A6A" w14:textId="30D602F2" w:rsidR="00277AAA" w:rsidRDefault="00277AAA" w:rsidP="00BA13BE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Do you know </w:t>
      </w:r>
      <w:r w:rsidR="009C46D1">
        <w:rPr>
          <w:rFonts w:asciiTheme="minorBidi" w:eastAsia="Arial" w:hAnsiTheme="minorBidi" w:cstheme="minorBidi"/>
          <w:sz w:val="24"/>
          <w:szCs w:val="24"/>
        </w:rPr>
        <w:t xml:space="preserve">someone </w:t>
      </w:r>
      <w:r>
        <w:rPr>
          <w:rFonts w:asciiTheme="minorBidi" w:eastAsia="Arial" w:hAnsiTheme="minorBidi" w:cstheme="minorBidi"/>
          <w:sz w:val="24"/>
          <w:szCs w:val="24"/>
        </w:rPr>
        <w:t xml:space="preserve">who </w:t>
      </w:r>
      <w:r w:rsidR="009C46D1">
        <w:rPr>
          <w:rFonts w:asciiTheme="minorBidi" w:eastAsia="Arial" w:hAnsiTheme="minorBidi" w:cstheme="minorBidi"/>
          <w:sz w:val="24"/>
          <w:szCs w:val="24"/>
        </w:rPr>
        <w:t xml:space="preserve">is </w:t>
      </w:r>
      <w:r>
        <w:rPr>
          <w:rFonts w:asciiTheme="minorBidi" w:eastAsia="Arial" w:hAnsiTheme="minorBidi" w:cstheme="minorBidi"/>
          <w:sz w:val="24"/>
          <w:szCs w:val="24"/>
        </w:rPr>
        <w:t xml:space="preserve">driven? How would you describe </w:t>
      </w:r>
      <w:r w:rsidR="009C46D1">
        <w:rPr>
          <w:rFonts w:asciiTheme="minorBidi" w:eastAsia="Arial" w:hAnsiTheme="minorBidi" w:cstheme="minorBidi"/>
          <w:sz w:val="24"/>
          <w:szCs w:val="24"/>
        </w:rPr>
        <w:t>them</w:t>
      </w:r>
      <w:r>
        <w:rPr>
          <w:rFonts w:asciiTheme="minorBidi" w:eastAsia="Arial" w:hAnsiTheme="minorBidi" w:cstheme="minorBidi"/>
          <w:sz w:val="24"/>
          <w:szCs w:val="24"/>
        </w:rPr>
        <w:t>?</w:t>
      </w:r>
    </w:p>
    <w:p w14:paraId="372985C7" w14:textId="3D48AA76" w:rsidR="00073F7C" w:rsidRDefault="00DF693E" w:rsidP="00BA13BE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Do you ever struggle with </w:t>
      </w:r>
      <w:r w:rsidR="00073F7C">
        <w:rPr>
          <w:rFonts w:asciiTheme="minorBidi" w:eastAsia="Arial" w:hAnsiTheme="minorBidi" w:cstheme="minorBidi"/>
          <w:sz w:val="24"/>
          <w:szCs w:val="24"/>
        </w:rPr>
        <w:t>working too much or neglect</w:t>
      </w:r>
      <w:r w:rsidR="009C46D1">
        <w:rPr>
          <w:rFonts w:asciiTheme="minorBidi" w:eastAsia="Arial" w:hAnsiTheme="minorBidi" w:cstheme="minorBidi"/>
          <w:sz w:val="24"/>
          <w:szCs w:val="24"/>
        </w:rPr>
        <w:t xml:space="preserve"> other aspects of life because of work?</w:t>
      </w:r>
      <w:r w:rsidR="00073F7C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7597AFB2" w14:textId="77777777" w:rsidR="008473A1" w:rsidRDefault="00073F7C" w:rsidP="006E19B4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rhythms in your own life </w:t>
      </w:r>
      <w:r w:rsidR="005B4168">
        <w:rPr>
          <w:rFonts w:asciiTheme="minorBidi" w:eastAsia="Arial" w:hAnsiTheme="minorBidi" w:cstheme="minorBidi"/>
          <w:sz w:val="24"/>
          <w:szCs w:val="24"/>
        </w:rPr>
        <w:t xml:space="preserve">do you practice </w:t>
      </w:r>
      <w:r w:rsidR="009C46D1">
        <w:rPr>
          <w:rFonts w:asciiTheme="minorBidi" w:eastAsia="Arial" w:hAnsiTheme="minorBidi" w:cstheme="minorBidi"/>
          <w:sz w:val="24"/>
          <w:szCs w:val="24"/>
        </w:rPr>
        <w:t>for rest and renewal</w:t>
      </w:r>
      <w:r w:rsidR="005B4168">
        <w:rPr>
          <w:rFonts w:asciiTheme="minorBidi" w:eastAsia="Arial" w:hAnsiTheme="minorBidi" w:cstheme="minorBidi"/>
          <w:sz w:val="24"/>
          <w:szCs w:val="24"/>
        </w:rPr>
        <w:t>?</w:t>
      </w:r>
      <w:r w:rsidR="008473A1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4FA564D2" w14:textId="24D4D12E" w:rsidR="005B4168" w:rsidRDefault="008473A1" w:rsidP="006E19B4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 your rhythms look like?</w:t>
      </w:r>
    </w:p>
    <w:p w14:paraId="7DC5322B" w14:textId="43062E0F" w:rsidR="005B4168" w:rsidRDefault="005B4168" w:rsidP="006E19B4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Is there a connection between being physically tired and </w:t>
      </w:r>
      <w:r w:rsidR="00800106">
        <w:rPr>
          <w:rFonts w:asciiTheme="minorBidi" w:eastAsia="Arial" w:hAnsiTheme="minorBidi" w:cstheme="minorBidi"/>
          <w:sz w:val="24"/>
          <w:szCs w:val="24"/>
        </w:rPr>
        <w:t>spiritually</w:t>
      </w:r>
      <w:r>
        <w:rPr>
          <w:rFonts w:asciiTheme="minorBidi" w:eastAsia="Arial" w:hAnsiTheme="minorBidi" w:cstheme="minorBidi"/>
          <w:sz w:val="24"/>
          <w:szCs w:val="24"/>
        </w:rPr>
        <w:t xml:space="preserve"> tired? </w:t>
      </w:r>
      <w:r w:rsidR="008473A1">
        <w:rPr>
          <w:rFonts w:asciiTheme="minorBidi" w:eastAsia="Arial" w:hAnsiTheme="minorBidi" w:cstheme="minorBidi"/>
          <w:sz w:val="24"/>
          <w:szCs w:val="24"/>
        </w:rPr>
        <w:t>Describe what you mean.</w:t>
      </w:r>
    </w:p>
    <w:p w14:paraId="2BF7B51F" w14:textId="77777777" w:rsidR="005B4168" w:rsidRDefault="005B4168" w:rsidP="00DF693E">
      <w:pPr>
        <w:pStyle w:val="Standard"/>
        <w:autoSpaceDE w:val="0"/>
        <w:rPr>
          <w:rFonts w:asciiTheme="minorBidi" w:eastAsia="Arial" w:hAnsiTheme="minorBidi" w:cstheme="minorBidi"/>
          <w:sz w:val="24"/>
          <w:szCs w:val="24"/>
        </w:rPr>
      </w:pPr>
    </w:p>
    <w:p w14:paraId="192C7D5A" w14:textId="570D1551" w:rsidR="00DF693E" w:rsidRDefault="00DF693E" w:rsidP="00DF693E">
      <w:pPr>
        <w:pStyle w:val="Standard"/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DE77BB">
        <w:rPr>
          <w:rFonts w:asciiTheme="minorBidi" w:eastAsia="Arial" w:hAnsiTheme="minorBidi" w:cstheme="minorBidi"/>
          <w:sz w:val="24"/>
          <w:szCs w:val="24"/>
        </w:rPr>
        <w:t>Hand</w:t>
      </w:r>
    </w:p>
    <w:p w14:paraId="7B460CE6" w14:textId="4E6CA200" w:rsidR="00DF693E" w:rsidRDefault="00047118" w:rsidP="00DF693E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is God teaching me/us through this message? </w:t>
      </w:r>
    </w:p>
    <w:p w14:paraId="57CDDE43" w14:textId="77777777" w:rsidR="00C5144C" w:rsidRDefault="00C5144C" w:rsidP="00C5144C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Are there ways you need to recalibrate your life?</w:t>
      </w:r>
    </w:p>
    <w:p w14:paraId="388FAC7F" w14:textId="451A69B5" w:rsidR="00C5144C" w:rsidRDefault="00C5144C" w:rsidP="00DF693E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rhythms do you need to reboot or add into your life?</w:t>
      </w:r>
    </w:p>
    <w:p w14:paraId="03708726" w14:textId="77777777" w:rsidR="00DF693E" w:rsidRDefault="0012441D" w:rsidP="00DF693E">
      <w:pPr>
        <w:pStyle w:val="Standard"/>
        <w:numPr>
          <w:ilvl w:val="0"/>
          <w:numId w:val="42"/>
        </w:numPr>
        <w:rPr>
          <w:rFonts w:asciiTheme="minorBidi" w:eastAsia="Arial" w:hAnsiTheme="minorBidi" w:cstheme="minorBidi"/>
          <w:sz w:val="24"/>
          <w:szCs w:val="24"/>
        </w:rPr>
      </w:pPr>
      <w:r w:rsidRPr="00DF693E">
        <w:rPr>
          <w:rFonts w:asciiTheme="minorBidi" w:eastAsia="Arial" w:hAnsiTheme="minorBidi" w:cstheme="minorBidi"/>
          <w:sz w:val="24"/>
          <w:szCs w:val="24"/>
        </w:rPr>
        <w:t xml:space="preserve">How is God </w:t>
      </w:r>
      <w:r w:rsidR="00142171" w:rsidRPr="00DF693E">
        <w:rPr>
          <w:rFonts w:asciiTheme="minorBidi" w:eastAsia="Arial" w:hAnsiTheme="minorBidi" w:cstheme="minorBidi"/>
          <w:sz w:val="24"/>
          <w:szCs w:val="24"/>
        </w:rPr>
        <w:t xml:space="preserve">asking you to respond to </w:t>
      </w:r>
      <w:r w:rsidRPr="00DF693E">
        <w:rPr>
          <w:rFonts w:asciiTheme="minorBidi" w:eastAsia="Arial" w:hAnsiTheme="minorBidi" w:cstheme="minorBidi"/>
          <w:sz w:val="24"/>
          <w:szCs w:val="24"/>
        </w:rPr>
        <w:t>this message?</w:t>
      </w:r>
    </w:p>
    <w:p w14:paraId="191B6682" w14:textId="77777777" w:rsidR="00DF693E" w:rsidRDefault="00DF693E" w:rsidP="00DF693E">
      <w:pPr>
        <w:pStyle w:val="Standard"/>
        <w:ind w:left="360"/>
        <w:rPr>
          <w:rFonts w:asciiTheme="minorBidi" w:eastAsia="Arial" w:hAnsiTheme="minorBidi" w:cstheme="minorBidi"/>
          <w:sz w:val="24"/>
          <w:szCs w:val="24"/>
        </w:rPr>
      </w:pPr>
    </w:p>
    <w:p w14:paraId="3980BAB3" w14:textId="3D73EF3C" w:rsidR="007439C8" w:rsidRPr="00546B37" w:rsidRDefault="007439C8" w:rsidP="00DF693E">
      <w:pPr>
        <w:pStyle w:val="Standard"/>
        <w:numPr>
          <w:ilvl w:val="0"/>
          <w:numId w:val="46"/>
        </w:numPr>
        <w:rPr>
          <w:rFonts w:asciiTheme="minorBidi" w:eastAsia="Arial" w:hAnsiTheme="minorBidi" w:cstheme="minorBidi"/>
          <w:sz w:val="24"/>
          <w:szCs w:val="24"/>
        </w:rPr>
      </w:pPr>
      <w:r>
        <w:br w:type="page"/>
      </w:r>
    </w:p>
    <w:p w14:paraId="7111371C" w14:textId="0A8E8212" w:rsidR="00AB3F7B" w:rsidRPr="00F34D4C" w:rsidRDefault="00DF693E" w:rsidP="007430AD">
      <w:pPr>
        <w:widowControl w:val="0"/>
        <w:suppressAutoHyphens/>
        <w:autoSpaceDN w:val="0"/>
        <w:textAlignment w:val="baseline"/>
        <w:rPr>
          <w:rFonts w:asciiTheme="minorBidi" w:hAnsiTheme="minorBidi" w:cstheme="minorBidi"/>
          <w:sz w:val="18"/>
          <w:szCs w:val="18"/>
        </w:rPr>
        <w:sectPr w:rsidR="00AB3F7B" w:rsidRPr="00F34D4C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inorBidi" w:hAnsiTheme="minorBidi" w:cstheme="minorBidi"/>
          <w:sz w:val="18"/>
          <w:szCs w:val="18"/>
        </w:rPr>
        <w:lastRenderedPageBreak/>
        <w:br w:type="page"/>
      </w:r>
    </w:p>
    <w:p w14:paraId="2B294DFB" w14:textId="6494733A" w:rsidR="00BC650A" w:rsidRPr="0097710A" w:rsidRDefault="00BC650A" w:rsidP="007430AD">
      <w:pPr>
        <w:rPr>
          <w:rFonts w:ascii="Archer SSm A" w:hAnsi="Archer SSm A"/>
          <w:color w:val="383838"/>
          <w:sz w:val="18"/>
          <w:szCs w:val="18"/>
        </w:rPr>
      </w:pPr>
    </w:p>
    <w:sectPr w:rsidR="00BC650A" w:rsidRPr="0097710A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964B4" w14:textId="77777777" w:rsidR="00DA3F14" w:rsidRDefault="00DA3F14">
      <w:r>
        <w:separator/>
      </w:r>
    </w:p>
  </w:endnote>
  <w:endnote w:type="continuationSeparator" w:id="0">
    <w:p w14:paraId="118FBE53" w14:textId="77777777" w:rsidR="00DA3F14" w:rsidRDefault="00D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cher SSm 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83700" w14:textId="77777777" w:rsidR="00DA3F14" w:rsidRDefault="00DA3F14">
      <w:r>
        <w:rPr>
          <w:color w:val="000000"/>
        </w:rPr>
        <w:separator/>
      </w:r>
    </w:p>
  </w:footnote>
  <w:footnote w:type="continuationSeparator" w:id="0">
    <w:p w14:paraId="4F67724E" w14:textId="77777777" w:rsidR="00DA3F14" w:rsidRDefault="00DA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456C69"/>
    <w:multiLevelType w:val="hybridMultilevel"/>
    <w:tmpl w:val="FFEE0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97C70"/>
    <w:multiLevelType w:val="multilevel"/>
    <w:tmpl w:val="5B1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80A1885"/>
    <w:multiLevelType w:val="hybridMultilevel"/>
    <w:tmpl w:val="AA1C79EC"/>
    <w:lvl w:ilvl="0" w:tplc="B362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A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45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8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80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C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85C637C"/>
    <w:multiLevelType w:val="multilevel"/>
    <w:tmpl w:val="B4F4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C5042"/>
    <w:multiLevelType w:val="hybridMultilevel"/>
    <w:tmpl w:val="1AA81A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18F80A98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>
    <w:nsid w:val="232E63D0"/>
    <w:multiLevelType w:val="hybridMultilevel"/>
    <w:tmpl w:val="EEC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306E203D"/>
    <w:multiLevelType w:val="hybridMultilevel"/>
    <w:tmpl w:val="FADC5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594AAF"/>
    <w:multiLevelType w:val="hybridMultilevel"/>
    <w:tmpl w:val="A78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>
    <w:nsid w:val="43BB2902"/>
    <w:multiLevelType w:val="multilevel"/>
    <w:tmpl w:val="CA82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>
    <w:nsid w:val="4DA6253D"/>
    <w:multiLevelType w:val="hybridMultilevel"/>
    <w:tmpl w:val="B540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9">
    <w:nsid w:val="515D2899"/>
    <w:multiLevelType w:val="hybridMultilevel"/>
    <w:tmpl w:val="CED4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>
    <w:nsid w:val="579B1FA6"/>
    <w:multiLevelType w:val="multilevel"/>
    <w:tmpl w:val="BC7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3">
    <w:nsid w:val="593E6198"/>
    <w:multiLevelType w:val="multilevel"/>
    <w:tmpl w:val="9B4C3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B923234"/>
    <w:multiLevelType w:val="multilevel"/>
    <w:tmpl w:val="55F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7">
    <w:nsid w:val="5E8C6130"/>
    <w:multiLevelType w:val="hybridMultilevel"/>
    <w:tmpl w:val="B988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9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0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6C222BA5"/>
    <w:multiLevelType w:val="multilevel"/>
    <w:tmpl w:val="2146BC0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42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4">
    <w:nsid w:val="6FC825D7"/>
    <w:multiLevelType w:val="multilevel"/>
    <w:tmpl w:val="D2C4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805A79"/>
    <w:multiLevelType w:val="hybridMultilevel"/>
    <w:tmpl w:val="B67E9388"/>
    <w:lvl w:ilvl="0" w:tplc="D784855C">
      <w:numFmt w:val="bullet"/>
      <w:lvlText w:val=""/>
      <w:lvlJc w:val="left"/>
      <w:pPr>
        <w:ind w:left="7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7CFA5DF6"/>
    <w:multiLevelType w:val="hybridMultilevel"/>
    <w:tmpl w:val="F83844F6"/>
    <w:lvl w:ilvl="0" w:tplc="FFFFFFFF">
      <w:start w:val="1"/>
      <w:numFmt w:val="decimal"/>
      <w:lvlText w:val="%1."/>
      <w:lvlJc w:val="left"/>
      <w:pPr>
        <w:ind w:left="576" w:hanging="360"/>
      </w:pPr>
    </w:lvl>
    <w:lvl w:ilvl="1" w:tplc="FFFFFFFF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28"/>
  </w:num>
  <w:num w:numId="5">
    <w:abstractNumId w:val="23"/>
  </w:num>
  <w:num w:numId="6">
    <w:abstractNumId w:val="38"/>
  </w:num>
  <w:num w:numId="7">
    <w:abstractNumId w:val="11"/>
  </w:num>
  <w:num w:numId="8">
    <w:abstractNumId w:val="39"/>
  </w:num>
  <w:num w:numId="9">
    <w:abstractNumId w:val="13"/>
  </w:num>
  <w:num w:numId="10">
    <w:abstractNumId w:val="40"/>
  </w:num>
  <w:num w:numId="11">
    <w:abstractNumId w:val="40"/>
    <w:lvlOverride w:ilvl="0">
      <w:startOverride w:val="1"/>
    </w:lvlOverride>
  </w:num>
  <w:num w:numId="12">
    <w:abstractNumId w:val="18"/>
  </w:num>
  <w:num w:numId="13">
    <w:abstractNumId w:val="32"/>
  </w:num>
  <w:num w:numId="14">
    <w:abstractNumId w:val="36"/>
  </w:num>
  <w:num w:numId="15">
    <w:abstractNumId w:val="12"/>
  </w:num>
  <w:num w:numId="16">
    <w:abstractNumId w:val="10"/>
  </w:num>
  <w:num w:numId="17">
    <w:abstractNumId w:val="15"/>
  </w:num>
  <w:num w:numId="18">
    <w:abstractNumId w:val="24"/>
  </w:num>
  <w:num w:numId="19">
    <w:abstractNumId w:val="17"/>
  </w:num>
  <w:num w:numId="20">
    <w:abstractNumId w:val="21"/>
  </w:num>
  <w:num w:numId="21">
    <w:abstractNumId w:val="20"/>
  </w:num>
  <w:num w:numId="22">
    <w:abstractNumId w:val="5"/>
  </w:num>
  <w:num w:numId="23">
    <w:abstractNumId w:val="43"/>
  </w:num>
  <w:num w:numId="24">
    <w:abstractNumId w:val="26"/>
  </w:num>
  <w:num w:numId="25">
    <w:abstractNumId w:val="42"/>
  </w:num>
  <w:num w:numId="26">
    <w:abstractNumId w:val="35"/>
  </w:num>
  <w:num w:numId="27">
    <w:abstractNumId w:val="29"/>
  </w:num>
  <w:num w:numId="28">
    <w:abstractNumId w:val="22"/>
  </w:num>
  <w:num w:numId="29">
    <w:abstractNumId w:val="3"/>
  </w:num>
  <w:num w:numId="30">
    <w:abstractNumId w:val="16"/>
  </w:num>
  <w:num w:numId="31">
    <w:abstractNumId w:val="0"/>
  </w:num>
  <w:num w:numId="32">
    <w:abstractNumId w:val="45"/>
  </w:num>
  <w:num w:numId="33">
    <w:abstractNumId w:val="14"/>
  </w:num>
  <w:num w:numId="34">
    <w:abstractNumId w:val="41"/>
  </w:num>
  <w:num w:numId="35">
    <w:abstractNumId w:val="44"/>
  </w:num>
  <w:num w:numId="36">
    <w:abstractNumId w:val="6"/>
  </w:num>
  <w:num w:numId="37">
    <w:abstractNumId w:val="31"/>
  </w:num>
  <w:num w:numId="38">
    <w:abstractNumId w:val="7"/>
  </w:num>
  <w:num w:numId="39">
    <w:abstractNumId w:val="34"/>
  </w:num>
  <w:num w:numId="40">
    <w:abstractNumId w:val="4"/>
  </w:num>
  <w:num w:numId="41">
    <w:abstractNumId w:val="46"/>
  </w:num>
  <w:num w:numId="42">
    <w:abstractNumId w:val="37"/>
  </w:num>
  <w:num w:numId="43">
    <w:abstractNumId w:val="2"/>
  </w:num>
  <w:num w:numId="44">
    <w:abstractNumId w:val="19"/>
  </w:num>
  <w:num w:numId="45">
    <w:abstractNumId w:val="33"/>
  </w:num>
  <w:num w:numId="46">
    <w:abstractNumId w:val="8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201"/>
    <w:rsid w:val="0000035B"/>
    <w:rsid w:val="0000044B"/>
    <w:rsid w:val="00000554"/>
    <w:rsid w:val="00000575"/>
    <w:rsid w:val="00000781"/>
    <w:rsid w:val="00000859"/>
    <w:rsid w:val="000008BD"/>
    <w:rsid w:val="00001068"/>
    <w:rsid w:val="00001209"/>
    <w:rsid w:val="000015BF"/>
    <w:rsid w:val="0000169A"/>
    <w:rsid w:val="000016A6"/>
    <w:rsid w:val="00001819"/>
    <w:rsid w:val="00001869"/>
    <w:rsid w:val="0000191A"/>
    <w:rsid w:val="00001978"/>
    <w:rsid w:val="00001AAD"/>
    <w:rsid w:val="00001C49"/>
    <w:rsid w:val="00001DCC"/>
    <w:rsid w:val="00001EE4"/>
    <w:rsid w:val="00001FA0"/>
    <w:rsid w:val="0000244F"/>
    <w:rsid w:val="0000294F"/>
    <w:rsid w:val="00002AAC"/>
    <w:rsid w:val="00002BCB"/>
    <w:rsid w:val="00002CA4"/>
    <w:rsid w:val="0000318F"/>
    <w:rsid w:val="00003290"/>
    <w:rsid w:val="0000342A"/>
    <w:rsid w:val="000034C2"/>
    <w:rsid w:val="00003640"/>
    <w:rsid w:val="00003AD7"/>
    <w:rsid w:val="00003F79"/>
    <w:rsid w:val="000043F1"/>
    <w:rsid w:val="0000442B"/>
    <w:rsid w:val="000044DA"/>
    <w:rsid w:val="00004673"/>
    <w:rsid w:val="00004CCE"/>
    <w:rsid w:val="00005916"/>
    <w:rsid w:val="00005AC3"/>
    <w:rsid w:val="00005AEE"/>
    <w:rsid w:val="00005BC5"/>
    <w:rsid w:val="00005BEE"/>
    <w:rsid w:val="0000629D"/>
    <w:rsid w:val="00006328"/>
    <w:rsid w:val="000067D7"/>
    <w:rsid w:val="000069F6"/>
    <w:rsid w:val="000075A8"/>
    <w:rsid w:val="000075B4"/>
    <w:rsid w:val="00007642"/>
    <w:rsid w:val="00007643"/>
    <w:rsid w:val="000076F0"/>
    <w:rsid w:val="00007D3E"/>
    <w:rsid w:val="00007D51"/>
    <w:rsid w:val="000101FF"/>
    <w:rsid w:val="000102FF"/>
    <w:rsid w:val="0001032F"/>
    <w:rsid w:val="00010618"/>
    <w:rsid w:val="00010BDD"/>
    <w:rsid w:val="00010C07"/>
    <w:rsid w:val="00010E0F"/>
    <w:rsid w:val="00010FB2"/>
    <w:rsid w:val="00011036"/>
    <w:rsid w:val="000112FD"/>
    <w:rsid w:val="00011344"/>
    <w:rsid w:val="00011380"/>
    <w:rsid w:val="000115AA"/>
    <w:rsid w:val="000118E6"/>
    <w:rsid w:val="00011B58"/>
    <w:rsid w:val="00011FE6"/>
    <w:rsid w:val="00011FE7"/>
    <w:rsid w:val="00012AB4"/>
    <w:rsid w:val="00012B81"/>
    <w:rsid w:val="00012C98"/>
    <w:rsid w:val="00012CD6"/>
    <w:rsid w:val="00013090"/>
    <w:rsid w:val="00013208"/>
    <w:rsid w:val="0001346A"/>
    <w:rsid w:val="00013BA2"/>
    <w:rsid w:val="00013C39"/>
    <w:rsid w:val="00013EC4"/>
    <w:rsid w:val="00014198"/>
    <w:rsid w:val="000142E0"/>
    <w:rsid w:val="00014312"/>
    <w:rsid w:val="000143A8"/>
    <w:rsid w:val="0001478D"/>
    <w:rsid w:val="0001482A"/>
    <w:rsid w:val="00014907"/>
    <w:rsid w:val="0001497D"/>
    <w:rsid w:val="00014C3D"/>
    <w:rsid w:val="000150E6"/>
    <w:rsid w:val="000152AA"/>
    <w:rsid w:val="0001547A"/>
    <w:rsid w:val="00015B07"/>
    <w:rsid w:val="00015FA2"/>
    <w:rsid w:val="0001621D"/>
    <w:rsid w:val="00016378"/>
    <w:rsid w:val="000163DA"/>
    <w:rsid w:val="00016655"/>
    <w:rsid w:val="00016876"/>
    <w:rsid w:val="000168AE"/>
    <w:rsid w:val="00016AF1"/>
    <w:rsid w:val="00016BC9"/>
    <w:rsid w:val="00016F3D"/>
    <w:rsid w:val="00017012"/>
    <w:rsid w:val="000170DC"/>
    <w:rsid w:val="00017322"/>
    <w:rsid w:val="00017982"/>
    <w:rsid w:val="00017CCC"/>
    <w:rsid w:val="00017E4A"/>
    <w:rsid w:val="00017F3A"/>
    <w:rsid w:val="0002044D"/>
    <w:rsid w:val="00020484"/>
    <w:rsid w:val="000206D3"/>
    <w:rsid w:val="0002078B"/>
    <w:rsid w:val="0002086E"/>
    <w:rsid w:val="00020A8C"/>
    <w:rsid w:val="00020BD1"/>
    <w:rsid w:val="00020E4C"/>
    <w:rsid w:val="000210E7"/>
    <w:rsid w:val="0002129D"/>
    <w:rsid w:val="00021736"/>
    <w:rsid w:val="0002175D"/>
    <w:rsid w:val="00021A12"/>
    <w:rsid w:val="00021B13"/>
    <w:rsid w:val="0002276D"/>
    <w:rsid w:val="00022840"/>
    <w:rsid w:val="000228D3"/>
    <w:rsid w:val="000228EA"/>
    <w:rsid w:val="00022AC2"/>
    <w:rsid w:val="00022D27"/>
    <w:rsid w:val="00022D3C"/>
    <w:rsid w:val="00022DC3"/>
    <w:rsid w:val="00022DF8"/>
    <w:rsid w:val="000230DA"/>
    <w:rsid w:val="000231BD"/>
    <w:rsid w:val="00023DA4"/>
    <w:rsid w:val="000240D0"/>
    <w:rsid w:val="00024100"/>
    <w:rsid w:val="00024104"/>
    <w:rsid w:val="00024157"/>
    <w:rsid w:val="000241C3"/>
    <w:rsid w:val="000247AA"/>
    <w:rsid w:val="00024868"/>
    <w:rsid w:val="0002490B"/>
    <w:rsid w:val="00024BD1"/>
    <w:rsid w:val="00024FAD"/>
    <w:rsid w:val="000250ED"/>
    <w:rsid w:val="00025153"/>
    <w:rsid w:val="00025178"/>
    <w:rsid w:val="000253B4"/>
    <w:rsid w:val="000254D7"/>
    <w:rsid w:val="0002555C"/>
    <w:rsid w:val="0002569C"/>
    <w:rsid w:val="00025734"/>
    <w:rsid w:val="00025857"/>
    <w:rsid w:val="00025A12"/>
    <w:rsid w:val="00025D7E"/>
    <w:rsid w:val="00025DD7"/>
    <w:rsid w:val="00025E7D"/>
    <w:rsid w:val="00026235"/>
    <w:rsid w:val="0002661F"/>
    <w:rsid w:val="000267F2"/>
    <w:rsid w:val="00026843"/>
    <w:rsid w:val="00026F5A"/>
    <w:rsid w:val="000273A1"/>
    <w:rsid w:val="0002770E"/>
    <w:rsid w:val="0002791C"/>
    <w:rsid w:val="00027BD6"/>
    <w:rsid w:val="00027F12"/>
    <w:rsid w:val="000307DE"/>
    <w:rsid w:val="0003086C"/>
    <w:rsid w:val="00030D49"/>
    <w:rsid w:val="00030D85"/>
    <w:rsid w:val="00030E3B"/>
    <w:rsid w:val="00030E7B"/>
    <w:rsid w:val="00030F68"/>
    <w:rsid w:val="00031077"/>
    <w:rsid w:val="00031134"/>
    <w:rsid w:val="00031376"/>
    <w:rsid w:val="000314E3"/>
    <w:rsid w:val="00031616"/>
    <w:rsid w:val="00031A69"/>
    <w:rsid w:val="00031CE1"/>
    <w:rsid w:val="00031EA5"/>
    <w:rsid w:val="0003221F"/>
    <w:rsid w:val="000323EF"/>
    <w:rsid w:val="00032508"/>
    <w:rsid w:val="0003277D"/>
    <w:rsid w:val="0003290D"/>
    <w:rsid w:val="0003290E"/>
    <w:rsid w:val="00032995"/>
    <w:rsid w:val="00032AD1"/>
    <w:rsid w:val="00032BEF"/>
    <w:rsid w:val="00032DCA"/>
    <w:rsid w:val="00032ED7"/>
    <w:rsid w:val="0003374A"/>
    <w:rsid w:val="00033999"/>
    <w:rsid w:val="00033C2B"/>
    <w:rsid w:val="00033CDD"/>
    <w:rsid w:val="00033FB2"/>
    <w:rsid w:val="000341A8"/>
    <w:rsid w:val="000344D1"/>
    <w:rsid w:val="00034635"/>
    <w:rsid w:val="00034797"/>
    <w:rsid w:val="00034867"/>
    <w:rsid w:val="00034D5A"/>
    <w:rsid w:val="00034DF2"/>
    <w:rsid w:val="00034EBA"/>
    <w:rsid w:val="00034F71"/>
    <w:rsid w:val="000353A2"/>
    <w:rsid w:val="000355DF"/>
    <w:rsid w:val="00035850"/>
    <w:rsid w:val="00035BE9"/>
    <w:rsid w:val="00035D91"/>
    <w:rsid w:val="00035F36"/>
    <w:rsid w:val="00035F9E"/>
    <w:rsid w:val="0003618B"/>
    <w:rsid w:val="0003626C"/>
    <w:rsid w:val="0003650D"/>
    <w:rsid w:val="0003650E"/>
    <w:rsid w:val="00036665"/>
    <w:rsid w:val="0003696B"/>
    <w:rsid w:val="000369F0"/>
    <w:rsid w:val="000369FE"/>
    <w:rsid w:val="00036D04"/>
    <w:rsid w:val="00036FD1"/>
    <w:rsid w:val="00036FEE"/>
    <w:rsid w:val="000371AB"/>
    <w:rsid w:val="00037242"/>
    <w:rsid w:val="000372BB"/>
    <w:rsid w:val="000375B9"/>
    <w:rsid w:val="000375DF"/>
    <w:rsid w:val="00037668"/>
    <w:rsid w:val="00037685"/>
    <w:rsid w:val="00037897"/>
    <w:rsid w:val="00037F4E"/>
    <w:rsid w:val="000401E1"/>
    <w:rsid w:val="0004027D"/>
    <w:rsid w:val="000403C2"/>
    <w:rsid w:val="000406E3"/>
    <w:rsid w:val="000411FA"/>
    <w:rsid w:val="000414D5"/>
    <w:rsid w:val="0004153C"/>
    <w:rsid w:val="00042128"/>
    <w:rsid w:val="000423D6"/>
    <w:rsid w:val="000424BC"/>
    <w:rsid w:val="000424C3"/>
    <w:rsid w:val="00042539"/>
    <w:rsid w:val="000425CD"/>
    <w:rsid w:val="0004278A"/>
    <w:rsid w:val="0004280A"/>
    <w:rsid w:val="00042811"/>
    <w:rsid w:val="00042A49"/>
    <w:rsid w:val="00042ADF"/>
    <w:rsid w:val="00042C64"/>
    <w:rsid w:val="00042F5C"/>
    <w:rsid w:val="000432B9"/>
    <w:rsid w:val="00043394"/>
    <w:rsid w:val="000435DC"/>
    <w:rsid w:val="00043653"/>
    <w:rsid w:val="00043906"/>
    <w:rsid w:val="0004395A"/>
    <w:rsid w:val="00043A6A"/>
    <w:rsid w:val="00043CA8"/>
    <w:rsid w:val="0004460D"/>
    <w:rsid w:val="00044843"/>
    <w:rsid w:val="00044979"/>
    <w:rsid w:val="00044ABA"/>
    <w:rsid w:val="00044BF5"/>
    <w:rsid w:val="00044EAD"/>
    <w:rsid w:val="00044EB6"/>
    <w:rsid w:val="00044ED5"/>
    <w:rsid w:val="00044EFF"/>
    <w:rsid w:val="0004507C"/>
    <w:rsid w:val="000453A5"/>
    <w:rsid w:val="00045505"/>
    <w:rsid w:val="0004560C"/>
    <w:rsid w:val="000457C2"/>
    <w:rsid w:val="000458F3"/>
    <w:rsid w:val="000458F9"/>
    <w:rsid w:val="00045A02"/>
    <w:rsid w:val="00045A8E"/>
    <w:rsid w:val="00045B00"/>
    <w:rsid w:val="00045C77"/>
    <w:rsid w:val="0004611A"/>
    <w:rsid w:val="00046122"/>
    <w:rsid w:val="00046247"/>
    <w:rsid w:val="00046342"/>
    <w:rsid w:val="000466AD"/>
    <w:rsid w:val="000466BA"/>
    <w:rsid w:val="00046885"/>
    <w:rsid w:val="0004689C"/>
    <w:rsid w:val="00046A43"/>
    <w:rsid w:val="00046A4F"/>
    <w:rsid w:val="00046B1E"/>
    <w:rsid w:val="00046FB7"/>
    <w:rsid w:val="00046FF2"/>
    <w:rsid w:val="00047118"/>
    <w:rsid w:val="000473C4"/>
    <w:rsid w:val="000473CF"/>
    <w:rsid w:val="000474C9"/>
    <w:rsid w:val="00047592"/>
    <w:rsid w:val="000477C6"/>
    <w:rsid w:val="0004790C"/>
    <w:rsid w:val="00047CF1"/>
    <w:rsid w:val="00047E4E"/>
    <w:rsid w:val="00047F17"/>
    <w:rsid w:val="00047F2D"/>
    <w:rsid w:val="00050093"/>
    <w:rsid w:val="000501B0"/>
    <w:rsid w:val="000503B1"/>
    <w:rsid w:val="00050486"/>
    <w:rsid w:val="000505F9"/>
    <w:rsid w:val="00050722"/>
    <w:rsid w:val="00050B0C"/>
    <w:rsid w:val="00050B33"/>
    <w:rsid w:val="00050DFE"/>
    <w:rsid w:val="00050F7D"/>
    <w:rsid w:val="00051425"/>
    <w:rsid w:val="00051C2D"/>
    <w:rsid w:val="00051E4A"/>
    <w:rsid w:val="0005202F"/>
    <w:rsid w:val="00052492"/>
    <w:rsid w:val="00052507"/>
    <w:rsid w:val="0005296D"/>
    <w:rsid w:val="000529F6"/>
    <w:rsid w:val="00052A3D"/>
    <w:rsid w:val="00052BF3"/>
    <w:rsid w:val="00052E54"/>
    <w:rsid w:val="0005303B"/>
    <w:rsid w:val="00053460"/>
    <w:rsid w:val="00053962"/>
    <w:rsid w:val="00053B26"/>
    <w:rsid w:val="00053BD5"/>
    <w:rsid w:val="00053EBE"/>
    <w:rsid w:val="000540B0"/>
    <w:rsid w:val="00054574"/>
    <w:rsid w:val="000545A5"/>
    <w:rsid w:val="000545CE"/>
    <w:rsid w:val="00054D1C"/>
    <w:rsid w:val="000552E9"/>
    <w:rsid w:val="00055D19"/>
    <w:rsid w:val="0005603C"/>
    <w:rsid w:val="000560E2"/>
    <w:rsid w:val="0005627C"/>
    <w:rsid w:val="00056283"/>
    <w:rsid w:val="000564C9"/>
    <w:rsid w:val="00056563"/>
    <w:rsid w:val="0005657B"/>
    <w:rsid w:val="0005681E"/>
    <w:rsid w:val="00056D91"/>
    <w:rsid w:val="00056E78"/>
    <w:rsid w:val="000570B1"/>
    <w:rsid w:val="000574AE"/>
    <w:rsid w:val="000574E3"/>
    <w:rsid w:val="00057744"/>
    <w:rsid w:val="00057749"/>
    <w:rsid w:val="00057963"/>
    <w:rsid w:val="000579D2"/>
    <w:rsid w:val="00057A6C"/>
    <w:rsid w:val="00057AC4"/>
    <w:rsid w:val="00057CB6"/>
    <w:rsid w:val="00057EC6"/>
    <w:rsid w:val="0006009D"/>
    <w:rsid w:val="000601EF"/>
    <w:rsid w:val="0006046B"/>
    <w:rsid w:val="000604F3"/>
    <w:rsid w:val="000608BE"/>
    <w:rsid w:val="000608DC"/>
    <w:rsid w:val="00060D30"/>
    <w:rsid w:val="000617BC"/>
    <w:rsid w:val="0006185D"/>
    <w:rsid w:val="00061A6D"/>
    <w:rsid w:val="00061B38"/>
    <w:rsid w:val="00061CE0"/>
    <w:rsid w:val="00061FD6"/>
    <w:rsid w:val="0006242D"/>
    <w:rsid w:val="00062780"/>
    <w:rsid w:val="0006285C"/>
    <w:rsid w:val="000628F0"/>
    <w:rsid w:val="0006295F"/>
    <w:rsid w:val="00062A3C"/>
    <w:rsid w:val="00062A79"/>
    <w:rsid w:val="00063547"/>
    <w:rsid w:val="000636F1"/>
    <w:rsid w:val="0006370C"/>
    <w:rsid w:val="000637F2"/>
    <w:rsid w:val="00063867"/>
    <w:rsid w:val="00063AEB"/>
    <w:rsid w:val="00063D7D"/>
    <w:rsid w:val="00063EF2"/>
    <w:rsid w:val="00063F57"/>
    <w:rsid w:val="000642D2"/>
    <w:rsid w:val="00064453"/>
    <w:rsid w:val="000644DE"/>
    <w:rsid w:val="0006461B"/>
    <w:rsid w:val="000646F8"/>
    <w:rsid w:val="000647F5"/>
    <w:rsid w:val="0006490B"/>
    <w:rsid w:val="00064AAC"/>
    <w:rsid w:val="0006503C"/>
    <w:rsid w:val="00065192"/>
    <w:rsid w:val="00065237"/>
    <w:rsid w:val="000652CC"/>
    <w:rsid w:val="0006567A"/>
    <w:rsid w:val="000658C5"/>
    <w:rsid w:val="000659D4"/>
    <w:rsid w:val="00065A03"/>
    <w:rsid w:val="00065A8D"/>
    <w:rsid w:val="00065D9F"/>
    <w:rsid w:val="00066337"/>
    <w:rsid w:val="00066864"/>
    <w:rsid w:val="00066A23"/>
    <w:rsid w:val="00066B2E"/>
    <w:rsid w:val="00066BA3"/>
    <w:rsid w:val="00066E51"/>
    <w:rsid w:val="00067031"/>
    <w:rsid w:val="00067033"/>
    <w:rsid w:val="00067773"/>
    <w:rsid w:val="000677F9"/>
    <w:rsid w:val="00067862"/>
    <w:rsid w:val="0006796B"/>
    <w:rsid w:val="00067CBF"/>
    <w:rsid w:val="00067EE8"/>
    <w:rsid w:val="00067F54"/>
    <w:rsid w:val="000701AB"/>
    <w:rsid w:val="00070328"/>
    <w:rsid w:val="000705CC"/>
    <w:rsid w:val="00070609"/>
    <w:rsid w:val="00070826"/>
    <w:rsid w:val="00070832"/>
    <w:rsid w:val="00070AC2"/>
    <w:rsid w:val="00070E3C"/>
    <w:rsid w:val="0007128F"/>
    <w:rsid w:val="000713CC"/>
    <w:rsid w:val="0007144C"/>
    <w:rsid w:val="000714FB"/>
    <w:rsid w:val="00071683"/>
    <w:rsid w:val="00071A91"/>
    <w:rsid w:val="00071EBD"/>
    <w:rsid w:val="000720F7"/>
    <w:rsid w:val="000724A7"/>
    <w:rsid w:val="0007295D"/>
    <w:rsid w:val="00072A17"/>
    <w:rsid w:val="00072C1C"/>
    <w:rsid w:val="00072C66"/>
    <w:rsid w:val="00072C96"/>
    <w:rsid w:val="00072E1D"/>
    <w:rsid w:val="00072E6D"/>
    <w:rsid w:val="00072EBD"/>
    <w:rsid w:val="00072F10"/>
    <w:rsid w:val="0007302B"/>
    <w:rsid w:val="00073276"/>
    <w:rsid w:val="00073408"/>
    <w:rsid w:val="00073418"/>
    <w:rsid w:val="000734CE"/>
    <w:rsid w:val="000734FD"/>
    <w:rsid w:val="000736BE"/>
    <w:rsid w:val="000737B2"/>
    <w:rsid w:val="000738D4"/>
    <w:rsid w:val="00073B71"/>
    <w:rsid w:val="00073F7C"/>
    <w:rsid w:val="000744F3"/>
    <w:rsid w:val="00074678"/>
    <w:rsid w:val="0007499E"/>
    <w:rsid w:val="00074A8A"/>
    <w:rsid w:val="00074AC4"/>
    <w:rsid w:val="00074B4E"/>
    <w:rsid w:val="00074CD6"/>
    <w:rsid w:val="00074E36"/>
    <w:rsid w:val="00075047"/>
    <w:rsid w:val="000758C5"/>
    <w:rsid w:val="00075925"/>
    <w:rsid w:val="00075C21"/>
    <w:rsid w:val="00075F64"/>
    <w:rsid w:val="000763F4"/>
    <w:rsid w:val="00076672"/>
    <w:rsid w:val="00076EDF"/>
    <w:rsid w:val="00077212"/>
    <w:rsid w:val="0007738B"/>
    <w:rsid w:val="000778F8"/>
    <w:rsid w:val="00077AA1"/>
    <w:rsid w:val="00077DFA"/>
    <w:rsid w:val="00077FF2"/>
    <w:rsid w:val="000804E6"/>
    <w:rsid w:val="00080988"/>
    <w:rsid w:val="00080B47"/>
    <w:rsid w:val="00080BB5"/>
    <w:rsid w:val="00080F36"/>
    <w:rsid w:val="0008150B"/>
    <w:rsid w:val="00081672"/>
    <w:rsid w:val="000817F4"/>
    <w:rsid w:val="00081D02"/>
    <w:rsid w:val="00081D1D"/>
    <w:rsid w:val="00082130"/>
    <w:rsid w:val="000821B3"/>
    <w:rsid w:val="0008279C"/>
    <w:rsid w:val="0008282F"/>
    <w:rsid w:val="00082850"/>
    <w:rsid w:val="0008294A"/>
    <w:rsid w:val="00082CA5"/>
    <w:rsid w:val="00082F24"/>
    <w:rsid w:val="00083018"/>
    <w:rsid w:val="0008316D"/>
    <w:rsid w:val="00083180"/>
    <w:rsid w:val="0008337D"/>
    <w:rsid w:val="000833DF"/>
    <w:rsid w:val="0008361E"/>
    <w:rsid w:val="00083870"/>
    <w:rsid w:val="000838B3"/>
    <w:rsid w:val="00083C29"/>
    <w:rsid w:val="00083F5A"/>
    <w:rsid w:val="0008443D"/>
    <w:rsid w:val="00084592"/>
    <w:rsid w:val="000848D7"/>
    <w:rsid w:val="00084BD0"/>
    <w:rsid w:val="00084C42"/>
    <w:rsid w:val="0008504C"/>
    <w:rsid w:val="0008519A"/>
    <w:rsid w:val="00085457"/>
    <w:rsid w:val="000856E3"/>
    <w:rsid w:val="00085773"/>
    <w:rsid w:val="00085BB5"/>
    <w:rsid w:val="00085C4A"/>
    <w:rsid w:val="00086254"/>
    <w:rsid w:val="000864DA"/>
    <w:rsid w:val="00086A3A"/>
    <w:rsid w:val="00086AE4"/>
    <w:rsid w:val="00086B5C"/>
    <w:rsid w:val="00086CE3"/>
    <w:rsid w:val="0008721C"/>
    <w:rsid w:val="00087526"/>
    <w:rsid w:val="00087B01"/>
    <w:rsid w:val="00087BE5"/>
    <w:rsid w:val="00087C2A"/>
    <w:rsid w:val="00087C2E"/>
    <w:rsid w:val="00087C9E"/>
    <w:rsid w:val="00087CD4"/>
    <w:rsid w:val="00087F07"/>
    <w:rsid w:val="00090016"/>
    <w:rsid w:val="00090273"/>
    <w:rsid w:val="00090393"/>
    <w:rsid w:val="00090408"/>
    <w:rsid w:val="000904D0"/>
    <w:rsid w:val="00090530"/>
    <w:rsid w:val="00090600"/>
    <w:rsid w:val="000907AD"/>
    <w:rsid w:val="00090883"/>
    <w:rsid w:val="0009088D"/>
    <w:rsid w:val="00090A40"/>
    <w:rsid w:val="00090BA2"/>
    <w:rsid w:val="00090BF4"/>
    <w:rsid w:val="00090C33"/>
    <w:rsid w:val="00090C3A"/>
    <w:rsid w:val="00090C9A"/>
    <w:rsid w:val="000912C4"/>
    <w:rsid w:val="00091444"/>
    <w:rsid w:val="000916B7"/>
    <w:rsid w:val="0009181D"/>
    <w:rsid w:val="00091A6C"/>
    <w:rsid w:val="00091B77"/>
    <w:rsid w:val="00091FC2"/>
    <w:rsid w:val="00092431"/>
    <w:rsid w:val="00092579"/>
    <w:rsid w:val="0009268F"/>
    <w:rsid w:val="00092B08"/>
    <w:rsid w:val="00092E29"/>
    <w:rsid w:val="00092FC1"/>
    <w:rsid w:val="00093533"/>
    <w:rsid w:val="0009387E"/>
    <w:rsid w:val="000938F7"/>
    <w:rsid w:val="00093B1C"/>
    <w:rsid w:val="00093D24"/>
    <w:rsid w:val="00093E84"/>
    <w:rsid w:val="00093EA0"/>
    <w:rsid w:val="00093F26"/>
    <w:rsid w:val="0009436F"/>
    <w:rsid w:val="00094477"/>
    <w:rsid w:val="000944C5"/>
    <w:rsid w:val="000946E4"/>
    <w:rsid w:val="0009478E"/>
    <w:rsid w:val="00094907"/>
    <w:rsid w:val="00094A52"/>
    <w:rsid w:val="00094D33"/>
    <w:rsid w:val="0009534A"/>
    <w:rsid w:val="00095605"/>
    <w:rsid w:val="00095916"/>
    <w:rsid w:val="00095949"/>
    <w:rsid w:val="00095AE0"/>
    <w:rsid w:val="00095C31"/>
    <w:rsid w:val="00095E45"/>
    <w:rsid w:val="00095ED8"/>
    <w:rsid w:val="00095FD4"/>
    <w:rsid w:val="0009611F"/>
    <w:rsid w:val="00096261"/>
    <w:rsid w:val="0009635A"/>
    <w:rsid w:val="000964A4"/>
    <w:rsid w:val="0009678F"/>
    <w:rsid w:val="0009736C"/>
    <w:rsid w:val="000973A8"/>
    <w:rsid w:val="00097709"/>
    <w:rsid w:val="000977E9"/>
    <w:rsid w:val="000978B0"/>
    <w:rsid w:val="00097900"/>
    <w:rsid w:val="0009799C"/>
    <w:rsid w:val="00097A7B"/>
    <w:rsid w:val="000A04B5"/>
    <w:rsid w:val="000A07CC"/>
    <w:rsid w:val="000A0B18"/>
    <w:rsid w:val="000A0B1E"/>
    <w:rsid w:val="000A0DE6"/>
    <w:rsid w:val="000A0E49"/>
    <w:rsid w:val="000A10AE"/>
    <w:rsid w:val="000A2131"/>
    <w:rsid w:val="000A2221"/>
    <w:rsid w:val="000A2461"/>
    <w:rsid w:val="000A24A5"/>
    <w:rsid w:val="000A2791"/>
    <w:rsid w:val="000A2890"/>
    <w:rsid w:val="000A2B6A"/>
    <w:rsid w:val="000A2BA3"/>
    <w:rsid w:val="000A2C21"/>
    <w:rsid w:val="000A3030"/>
    <w:rsid w:val="000A31F7"/>
    <w:rsid w:val="000A3343"/>
    <w:rsid w:val="000A3356"/>
    <w:rsid w:val="000A34EC"/>
    <w:rsid w:val="000A381B"/>
    <w:rsid w:val="000A3C2F"/>
    <w:rsid w:val="000A3DFD"/>
    <w:rsid w:val="000A3EA5"/>
    <w:rsid w:val="000A3FB0"/>
    <w:rsid w:val="000A416E"/>
    <w:rsid w:val="000A4390"/>
    <w:rsid w:val="000A486E"/>
    <w:rsid w:val="000A499E"/>
    <w:rsid w:val="000A4AC4"/>
    <w:rsid w:val="000A4B42"/>
    <w:rsid w:val="000A4BB6"/>
    <w:rsid w:val="000A4E03"/>
    <w:rsid w:val="000A4F06"/>
    <w:rsid w:val="000A51CC"/>
    <w:rsid w:val="000A52D0"/>
    <w:rsid w:val="000A5721"/>
    <w:rsid w:val="000A57AC"/>
    <w:rsid w:val="000A5A2C"/>
    <w:rsid w:val="000A5B70"/>
    <w:rsid w:val="000A5BD1"/>
    <w:rsid w:val="000A5E3C"/>
    <w:rsid w:val="000A5E7C"/>
    <w:rsid w:val="000A6317"/>
    <w:rsid w:val="000A6602"/>
    <w:rsid w:val="000A70A5"/>
    <w:rsid w:val="000A718B"/>
    <w:rsid w:val="000A74CF"/>
    <w:rsid w:val="000A7596"/>
    <w:rsid w:val="000A7773"/>
    <w:rsid w:val="000A77D2"/>
    <w:rsid w:val="000A7892"/>
    <w:rsid w:val="000A7A38"/>
    <w:rsid w:val="000A7DA6"/>
    <w:rsid w:val="000A7DE2"/>
    <w:rsid w:val="000B0003"/>
    <w:rsid w:val="000B00C7"/>
    <w:rsid w:val="000B043B"/>
    <w:rsid w:val="000B0517"/>
    <w:rsid w:val="000B0557"/>
    <w:rsid w:val="000B05B2"/>
    <w:rsid w:val="000B0943"/>
    <w:rsid w:val="000B0ED4"/>
    <w:rsid w:val="000B1120"/>
    <w:rsid w:val="000B138C"/>
    <w:rsid w:val="000B144D"/>
    <w:rsid w:val="000B1508"/>
    <w:rsid w:val="000B1509"/>
    <w:rsid w:val="000B154F"/>
    <w:rsid w:val="000B19E0"/>
    <w:rsid w:val="000B1FEB"/>
    <w:rsid w:val="000B22E9"/>
    <w:rsid w:val="000B23A3"/>
    <w:rsid w:val="000B2555"/>
    <w:rsid w:val="000B2603"/>
    <w:rsid w:val="000B285A"/>
    <w:rsid w:val="000B289C"/>
    <w:rsid w:val="000B28F4"/>
    <w:rsid w:val="000B2B7E"/>
    <w:rsid w:val="000B2E9B"/>
    <w:rsid w:val="000B326C"/>
    <w:rsid w:val="000B3461"/>
    <w:rsid w:val="000B38BD"/>
    <w:rsid w:val="000B3986"/>
    <w:rsid w:val="000B3F54"/>
    <w:rsid w:val="000B4050"/>
    <w:rsid w:val="000B42C2"/>
    <w:rsid w:val="000B449E"/>
    <w:rsid w:val="000B463C"/>
    <w:rsid w:val="000B4800"/>
    <w:rsid w:val="000B49DB"/>
    <w:rsid w:val="000B4EDC"/>
    <w:rsid w:val="000B5016"/>
    <w:rsid w:val="000B50E4"/>
    <w:rsid w:val="000B5136"/>
    <w:rsid w:val="000B51EC"/>
    <w:rsid w:val="000B53A0"/>
    <w:rsid w:val="000B5649"/>
    <w:rsid w:val="000B57A1"/>
    <w:rsid w:val="000B5A4F"/>
    <w:rsid w:val="000B5AFF"/>
    <w:rsid w:val="000B5D0F"/>
    <w:rsid w:val="000B6485"/>
    <w:rsid w:val="000B6570"/>
    <w:rsid w:val="000B65D0"/>
    <w:rsid w:val="000B66C1"/>
    <w:rsid w:val="000B682B"/>
    <w:rsid w:val="000B6916"/>
    <w:rsid w:val="000B6B88"/>
    <w:rsid w:val="000B70D7"/>
    <w:rsid w:val="000B7215"/>
    <w:rsid w:val="000B7353"/>
    <w:rsid w:val="000B73A7"/>
    <w:rsid w:val="000B7AD1"/>
    <w:rsid w:val="000B7C9A"/>
    <w:rsid w:val="000B7D85"/>
    <w:rsid w:val="000B7F9D"/>
    <w:rsid w:val="000C00D2"/>
    <w:rsid w:val="000C02AC"/>
    <w:rsid w:val="000C051F"/>
    <w:rsid w:val="000C069F"/>
    <w:rsid w:val="000C086A"/>
    <w:rsid w:val="000C0891"/>
    <w:rsid w:val="000C08E7"/>
    <w:rsid w:val="000C0B2E"/>
    <w:rsid w:val="000C0BE3"/>
    <w:rsid w:val="000C0D8B"/>
    <w:rsid w:val="000C0E40"/>
    <w:rsid w:val="000C152F"/>
    <w:rsid w:val="000C15F4"/>
    <w:rsid w:val="000C1685"/>
    <w:rsid w:val="000C17A5"/>
    <w:rsid w:val="000C17E8"/>
    <w:rsid w:val="000C18D1"/>
    <w:rsid w:val="000C197E"/>
    <w:rsid w:val="000C1AA1"/>
    <w:rsid w:val="000C1C11"/>
    <w:rsid w:val="000C1F0D"/>
    <w:rsid w:val="000C2386"/>
    <w:rsid w:val="000C2440"/>
    <w:rsid w:val="000C2462"/>
    <w:rsid w:val="000C24A3"/>
    <w:rsid w:val="000C255D"/>
    <w:rsid w:val="000C2602"/>
    <w:rsid w:val="000C28DF"/>
    <w:rsid w:val="000C2A70"/>
    <w:rsid w:val="000C2CB2"/>
    <w:rsid w:val="000C2D5F"/>
    <w:rsid w:val="000C2F5D"/>
    <w:rsid w:val="000C32CD"/>
    <w:rsid w:val="000C330C"/>
    <w:rsid w:val="000C3877"/>
    <w:rsid w:val="000C38E0"/>
    <w:rsid w:val="000C3E1C"/>
    <w:rsid w:val="000C3E55"/>
    <w:rsid w:val="000C42CE"/>
    <w:rsid w:val="000C44E9"/>
    <w:rsid w:val="000C46C0"/>
    <w:rsid w:val="000C46CC"/>
    <w:rsid w:val="000C4713"/>
    <w:rsid w:val="000C4D09"/>
    <w:rsid w:val="000C501F"/>
    <w:rsid w:val="000C50BF"/>
    <w:rsid w:val="000C536E"/>
    <w:rsid w:val="000C5E77"/>
    <w:rsid w:val="000C617C"/>
    <w:rsid w:val="000C64A3"/>
    <w:rsid w:val="000C6797"/>
    <w:rsid w:val="000C67F9"/>
    <w:rsid w:val="000C6927"/>
    <w:rsid w:val="000C7536"/>
    <w:rsid w:val="000C7E52"/>
    <w:rsid w:val="000C7F98"/>
    <w:rsid w:val="000D014F"/>
    <w:rsid w:val="000D025D"/>
    <w:rsid w:val="000D049A"/>
    <w:rsid w:val="000D069C"/>
    <w:rsid w:val="000D0805"/>
    <w:rsid w:val="000D0BDE"/>
    <w:rsid w:val="000D0C81"/>
    <w:rsid w:val="000D1024"/>
    <w:rsid w:val="000D1207"/>
    <w:rsid w:val="000D1454"/>
    <w:rsid w:val="000D1B4E"/>
    <w:rsid w:val="000D1B83"/>
    <w:rsid w:val="000D219B"/>
    <w:rsid w:val="000D22A8"/>
    <w:rsid w:val="000D24B1"/>
    <w:rsid w:val="000D2986"/>
    <w:rsid w:val="000D2BEF"/>
    <w:rsid w:val="000D2D1D"/>
    <w:rsid w:val="000D2E3B"/>
    <w:rsid w:val="000D3047"/>
    <w:rsid w:val="000D315D"/>
    <w:rsid w:val="000D31E4"/>
    <w:rsid w:val="000D33AE"/>
    <w:rsid w:val="000D34BE"/>
    <w:rsid w:val="000D35BF"/>
    <w:rsid w:val="000D3885"/>
    <w:rsid w:val="000D3899"/>
    <w:rsid w:val="000D38A5"/>
    <w:rsid w:val="000D3914"/>
    <w:rsid w:val="000D3949"/>
    <w:rsid w:val="000D3ABB"/>
    <w:rsid w:val="000D3B96"/>
    <w:rsid w:val="000D41BB"/>
    <w:rsid w:val="000D4C28"/>
    <w:rsid w:val="000D4C7E"/>
    <w:rsid w:val="000D4D7A"/>
    <w:rsid w:val="000D4DA2"/>
    <w:rsid w:val="000D4E0E"/>
    <w:rsid w:val="000D5202"/>
    <w:rsid w:val="000D524A"/>
    <w:rsid w:val="000D52D1"/>
    <w:rsid w:val="000D52FB"/>
    <w:rsid w:val="000D54C4"/>
    <w:rsid w:val="000D564B"/>
    <w:rsid w:val="000D5C7B"/>
    <w:rsid w:val="000D5F59"/>
    <w:rsid w:val="000D605C"/>
    <w:rsid w:val="000D62D0"/>
    <w:rsid w:val="000D63D8"/>
    <w:rsid w:val="000D6467"/>
    <w:rsid w:val="000D6526"/>
    <w:rsid w:val="000D6614"/>
    <w:rsid w:val="000D66C6"/>
    <w:rsid w:val="000D6A02"/>
    <w:rsid w:val="000D6A2F"/>
    <w:rsid w:val="000D725F"/>
    <w:rsid w:val="000D7623"/>
    <w:rsid w:val="000D7CAE"/>
    <w:rsid w:val="000D7F7A"/>
    <w:rsid w:val="000E009A"/>
    <w:rsid w:val="000E05BC"/>
    <w:rsid w:val="000E060F"/>
    <w:rsid w:val="000E061E"/>
    <w:rsid w:val="000E063D"/>
    <w:rsid w:val="000E0876"/>
    <w:rsid w:val="000E0987"/>
    <w:rsid w:val="000E0994"/>
    <w:rsid w:val="000E0A8B"/>
    <w:rsid w:val="000E0B0B"/>
    <w:rsid w:val="000E0EC5"/>
    <w:rsid w:val="000E11B8"/>
    <w:rsid w:val="000E13CB"/>
    <w:rsid w:val="000E1484"/>
    <w:rsid w:val="000E1551"/>
    <w:rsid w:val="000E1747"/>
    <w:rsid w:val="000E1ADC"/>
    <w:rsid w:val="000E1AF9"/>
    <w:rsid w:val="000E1B2C"/>
    <w:rsid w:val="000E1E8E"/>
    <w:rsid w:val="000E1FBF"/>
    <w:rsid w:val="000E210E"/>
    <w:rsid w:val="000E21E3"/>
    <w:rsid w:val="000E22CC"/>
    <w:rsid w:val="000E2764"/>
    <w:rsid w:val="000E305E"/>
    <w:rsid w:val="000E3273"/>
    <w:rsid w:val="000E362C"/>
    <w:rsid w:val="000E3674"/>
    <w:rsid w:val="000E36EC"/>
    <w:rsid w:val="000E374F"/>
    <w:rsid w:val="000E3786"/>
    <w:rsid w:val="000E3A30"/>
    <w:rsid w:val="000E3C27"/>
    <w:rsid w:val="000E3C8D"/>
    <w:rsid w:val="000E3EFD"/>
    <w:rsid w:val="000E3F3F"/>
    <w:rsid w:val="000E44D8"/>
    <w:rsid w:val="000E4A17"/>
    <w:rsid w:val="000E4A53"/>
    <w:rsid w:val="000E4B68"/>
    <w:rsid w:val="000E4B78"/>
    <w:rsid w:val="000E4DA6"/>
    <w:rsid w:val="000E5191"/>
    <w:rsid w:val="000E51BD"/>
    <w:rsid w:val="000E51DF"/>
    <w:rsid w:val="000E531D"/>
    <w:rsid w:val="000E53E2"/>
    <w:rsid w:val="000E55B4"/>
    <w:rsid w:val="000E568D"/>
    <w:rsid w:val="000E568E"/>
    <w:rsid w:val="000E57E8"/>
    <w:rsid w:val="000E5AFD"/>
    <w:rsid w:val="000E5ED2"/>
    <w:rsid w:val="000E602C"/>
    <w:rsid w:val="000E6152"/>
    <w:rsid w:val="000E6232"/>
    <w:rsid w:val="000E6503"/>
    <w:rsid w:val="000E663E"/>
    <w:rsid w:val="000E6758"/>
    <w:rsid w:val="000E67DC"/>
    <w:rsid w:val="000E68AA"/>
    <w:rsid w:val="000E6AE9"/>
    <w:rsid w:val="000E6BC6"/>
    <w:rsid w:val="000E6CA5"/>
    <w:rsid w:val="000E7035"/>
    <w:rsid w:val="000E75B9"/>
    <w:rsid w:val="000E7768"/>
    <w:rsid w:val="000E7807"/>
    <w:rsid w:val="000E7836"/>
    <w:rsid w:val="000E785A"/>
    <w:rsid w:val="000E794C"/>
    <w:rsid w:val="000E7D81"/>
    <w:rsid w:val="000E7F06"/>
    <w:rsid w:val="000F0072"/>
    <w:rsid w:val="000F0224"/>
    <w:rsid w:val="000F0501"/>
    <w:rsid w:val="000F0546"/>
    <w:rsid w:val="000F05EF"/>
    <w:rsid w:val="000F06CF"/>
    <w:rsid w:val="000F0728"/>
    <w:rsid w:val="000F07EA"/>
    <w:rsid w:val="000F0D1B"/>
    <w:rsid w:val="000F0D6C"/>
    <w:rsid w:val="000F1847"/>
    <w:rsid w:val="000F198E"/>
    <w:rsid w:val="000F1C9D"/>
    <w:rsid w:val="000F1E43"/>
    <w:rsid w:val="000F1E78"/>
    <w:rsid w:val="000F284C"/>
    <w:rsid w:val="000F2959"/>
    <w:rsid w:val="000F2A0D"/>
    <w:rsid w:val="000F2B3C"/>
    <w:rsid w:val="000F2E4E"/>
    <w:rsid w:val="000F2FD9"/>
    <w:rsid w:val="000F3044"/>
    <w:rsid w:val="000F3089"/>
    <w:rsid w:val="000F334B"/>
    <w:rsid w:val="000F340D"/>
    <w:rsid w:val="000F3920"/>
    <w:rsid w:val="000F3A45"/>
    <w:rsid w:val="000F3A78"/>
    <w:rsid w:val="000F3C71"/>
    <w:rsid w:val="000F3D0A"/>
    <w:rsid w:val="000F3D1D"/>
    <w:rsid w:val="000F42FB"/>
    <w:rsid w:val="000F436A"/>
    <w:rsid w:val="000F44AA"/>
    <w:rsid w:val="000F4596"/>
    <w:rsid w:val="000F463A"/>
    <w:rsid w:val="000F47D4"/>
    <w:rsid w:val="000F4AA6"/>
    <w:rsid w:val="000F4C24"/>
    <w:rsid w:val="000F4F33"/>
    <w:rsid w:val="000F5287"/>
    <w:rsid w:val="000F52F5"/>
    <w:rsid w:val="000F5448"/>
    <w:rsid w:val="000F551B"/>
    <w:rsid w:val="000F56AF"/>
    <w:rsid w:val="000F5B85"/>
    <w:rsid w:val="000F5CFB"/>
    <w:rsid w:val="000F5D56"/>
    <w:rsid w:val="000F5FAB"/>
    <w:rsid w:val="000F60E1"/>
    <w:rsid w:val="000F616B"/>
    <w:rsid w:val="000F6227"/>
    <w:rsid w:val="000F62F5"/>
    <w:rsid w:val="000F6723"/>
    <w:rsid w:val="000F67CD"/>
    <w:rsid w:val="000F6A5A"/>
    <w:rsid w:val="000F6AB3"/>
    <w:rsid w:val="000F750F"/>
    <w:rsid w:val="000F764C"/>
    <w:rsid w:val="00100272"/>
    <w:rsid w:val="00100413"/>
    <w:rsid w:val="0010084C"/>
    <w:rsid w:val="00100976"/>
    <w:rsid w:val="00100987"/>
    <w:rsid w:val="00100CC0"/>
    <w:rsid w:val="00100E76"/>
    <w:rsid w:val="00100FA2"/>
    <w:rsid w:val="0010124D"/>
    <w:rsid w:val="00101430"/>
    <w:rsid w:val="0010146C"/>
    <w:rsid w:val="001015F2"/>
    <w:rsid w:val="001016EB"/>
    <w:rsid w:val="00101971"/>
    <w:rsid w:val="00101B7E"/>
    <w:rsid w:val="0010202E"/>
    <w:rsid w:val="00102060"/>
    <w:rsid w:val="001026A7"/>
    <w:rsid w:val="00102A1B"/>
    <w:rsid w:val="00102CF9"/>
    <w:rsid w:val="00102F4B"/>
    <w:rsid w:val="0010310F"/>
    <w:rsid w:val="001034B6"/>
    <w:rsid w:val="00103663"/>
    <w:rsid w:val="00103758"/>
    <w:rsid w:val="001038EF"/>
    <w:rsid w:val="0010397D"/>
    <w:rsid w:val="00103AF1"/>
    <w:rsid w:val="00103BF2"/>
    <w:rsid w:val="00103C24"/>
    <w:rsid w:val="00103EC6"/>
    <w:rsid w:val="001044E7"/>
    <w:rsid w:val="00104570"/>
    <w:rsid w:val="00104610"/>
    <w:rsid w:val="00104EC7"/>
    <w:rsid w:val="00104F04"/>
    <w:rsid w:val="001050DC"/>
    <w:rsid w:val="001051F7"/>
    <w:rsid w:val="0010543D"/>
    <w:rsid w:val="00105882"/>
    <w:rsid w:val="00105998"/>
    <w:rsid w:val="00105D49"/>
    <w:rsid w:val="00106165"/>
    <w:rsid w:val="001062E1"/>
    <w:rsid w:val="00106333"/>
    <w:rsid w:val="00106552"/>
    <w:rsid w:val="001066DD"/>
    <w:rsid w:val="00106757"/>
    <w:rsid w:val="001067B3"/>
    <w:rsid w:val="00106BEA"/>
    <w:rsid w:val="00106E91"/>
    <w:rsid w:val="00106EE8"/>
    <w:rsid w:val="00106F6F"/>
    <w:rsid w:val="00107240"/>
    <w:rsid w:val="0010729D"/>
    <w:rsid w:val="001072C1"/>
    <w:rsid w:val="001072CF"/>
    <w:rsid w:val="00107843"/>
    <w:rsid w:val="0010799B"/>
    <w:rsid w:val="00107E6C"/>
    <w:rsid w:val="001101AD"/>
    <w:rsid w:val="00110242"/>
    <w:rsid w:val="001102C7"/>
    <w:rsid w:val="00110529"/>
    <w:rsid w:val="00110592"/>
    <w:rsid w:val="00110772"/>
    <w:rsid w:val="00110992"/>
    <w:rsid w:val="001111C7"/>
    <w:rsid w:val="0011120B"/>
    <w:rsid w:val="0011135E"/>
    <w:rsid w:val="001113EE"/>
    <w:rsid w:val="001117C3"/>
    <w:rsid w:val="001120C1"/>
    <w:rsid w:val="0011260E"/>
    <w:rsid w:val="0011263F"/>
    <w:rsid w:val="001126D3"/>
    <w:rsid w:val="0011297D"/>
    <w:rsid w:val="00112C36"/>
    <w:rsid w:val="00112EF5"/>
    <w:rsid w:val="0011303F"/>
    <w:rsid w:val="00113111"/>
    <w:rsid w:val="00113116"/>
    <w:rsid w:val="001134BB"/>
    <w:rsid w:val="0011360E"/>
    <w:rsid w:val="00113799"/>
    <w:rsid w:val="0011393A"/>
    <w:rsid w:val="00113973"/>
    <w:rsid w:val="001139A7"/>
    <w:rsid w:val="00113D42"/>
    <w:rsid w:val="00113F80"/>
    <w:rsid w:val="001141F3"/>
    <w:rsid w:val="0011422F"/>
    <w:rsid w:val="0011473D"/>
    <w:rsid w:val="0011491E"/>
    <w:rsid w:val="00114C70"/>
    <w:rsid w:val="00114EFA"/>
    <w:rsid w:val="00114F9C"/>
    <w:rsid w:val="00114FEB"/>
    <w:rsid w:val="0011511F"/>
    <w:rsid w:val="0011540C"/>
    <w:rsid w:val="00115CD7"/>
    <w:rsid w:val="00115F26"/>
    <w:rsid w:val="00116183"/>
    <w:rsid w:val="001162CD"/>
    <w:rsid w:val="0011644E"/>
    <w:rsid w:val="00116D42"/>
    <w:rsid w:val="00116D4A"/>
    <w:rsid w:val="00117045"/>
    <w:rsid w:val="0011757D"/>
    <w:rsid w:val="00117B80"/>
    <w:rsid w:val="00117C87"/>
    <w:rsid w:val="00117C9B"/>
    <w:rsid w:val="00117CC2"/>
    <w:rsid w:val="00117D4F"/>
    <w:rsid w:val="00117D5A"/>
    <w:rsid w:val="00117F08"/>
    <w:rsid w:val="00120097"/>
    <w:rsid w:val="00120288"/>
    <w:rsid w:val="00120297"/>
    <w:rsid w:val="001202DC"/>
    <w:rsid w:val="00120352"/>
    <w:rsid w:val="00120673"/>
    <w:rsid w:val="0012075B"/>
    <w:rsid w:val="00120851"/>
    <w:rsid w:val="00120AB1"/>
    <w:rsid w:val="00120F0F"/>
    <w:rsid w:val="001210C6"/>
    <w:rsid w:val="001210CE"/>
    <w:rsid w:val="0012133A"/>
    <w:rsid w:val="0012138C"/>
    <w:rsid w:val="00121613"/>
    <w:rsid w:val="00121A0D"/>
    <w:rsid w:val="00121D9D"/>
    <w:rsid w:val="00121DAC"/>
    <w:rsid w:val="00121FD8"/>
    <w:rsid w:val="00121FFC"/>
    <w:rsid w:val="0012201F"/>
    <w:rsid w:val="001220DE"/>
    <w:rsid w:val="00122A52"/>
    <w:rsid w:val="00122DF8"/>
    <w:rsid w:val="00123108"/>
    <w:rsid w:val="00123265"/>
    <w:rsid w:val="00123B05"/>
    <w:rsid w:val="00123D96"/>
    <w:rsid w:val="00123F67"/>
    <w:rsid w:val="00123FB4"/>
    <w:rsid w:val="00124116"/>
    <w:rsid w:val="001241BC"/>
    <w:rsid w:val="001241FE"/>
    <w:rsid w:val="0012432D"/>
    <w:rsid w:val="001243AF"/>
    <w:rsid w:val="0012441D"/>
    <w:rsid w:val="00124675"/>
    <w:rsid w:val="001247D4"/>
    <w:rsid w:val="00124C05"/>
    <w:rsid w:val="00124FB3"/>
    <w:rsid w:val="001256F1"/>
    <w:rsid w:val="00125B83"/>
    <w:rsid w:val="00125E64"/>
    <w:rsid w:val="00125E8A"/>
    <w:rsid w:val="00126A10"/>
    <w:rsid w:val="00126E47"/>
    <w:rsid w:val="00126FC2"/>
    <w:rsid w:val="00127145"/>
    <w:rsid w:val="001273BB"/>
    <w:rsid w:val="001273F3"/>
    <w:rsid w:val="0012745B"/>
    <w:rsid w:val="00127682"/>
    <w:rsid w:val="0012776D"/>
    <w:rsid w:val="00127C7C"/>
    <w:rsid w:val="00127DD8"/>
    <w:rsid w:val="00127F1A"/>
    <w:rsid w:val="0013002E"/>
    <w:rsid w:val="001303B6"/>
    <w:rsid w:val="001303DA"/>
    <w:rsid w:val="0013085F"/>
    <w:rsid w:val="001308B5"/>
    <w:rsid w:val="00130932"/>
    <w:rsid w:val="00130A4C"/>
    <w:rsid w:val="00130AFE"/>
    <w:rsid w:val="00130B0F"/>
    <w:rsid w:val="00130CB3"/>
    <w:rsid w:val="00130DE5"/>
    <w:rsid w:val="00131107"/>
    <w:rsid w:val="00131333"/>
    <w:rsid w:val="00131516"/>
    <w:rsid w:val="001316B2"/>
    <w:rsid w:val="00131A5D"/>
    <w:rsid w:val="00131AC8"/>
    <w:rsid w:val="00131D2D"/>
    <w:rsid w:val="00131D6E"/>
    <w:rsid w:val="00131E3E"/>
    <w:rsid w:val="00131E4A"/>
    <w:rsid w:val="00131EDE"/>
    <w:rsid w:val="00132082"/>
    <w:rsid w:val="001321F9"/>
    <w:rsid w:val="00132360"/>
    <w:rsid w:val="00132602"/>
    <w:rsid w:val="001327E4"/>
    <w:rsid w:val="0013282E"/>
    <w:rsid w:val="0013296A"/>
    <w:rsid w:val="001329A9"/>
    <w:rsid w:val="00132C30"/>
    <w:rsid w:val="00133116"/>
    <w:rsid w:val="00133196"/>
    <w:rsid w:val="00133232"/>
    <w:rsid w:val="0013334C"/>
    <w:rsid w:val="0013354B"/>
    <w:rsid w:val="00133632"/>
    <w:rsid w:val="00133878"/>
    <w:rsid w:val="001339DA"/>
    <w:rsid w:val="00133EAA"/>
    <w:rsid w:val="001345DE"/>
    <w:rsid w:val="0013462B"/>
    <w:rsid w:val="0013466F"/>
    <w:rsid w:val="00134906"/>
    <w:rsid w:val="00134AA5"/>
    <w:rsid w:val="00134CF0"/>
    <w:rsid w:val="00134DC6"/>
    <w:rsid w:val="00134FF2"/>
    <w:rsid w:val="001352ED"/>
    <w:rsid w:val="00135473"/>
    <w:rsid w:val="0013556E"/>
    <w:rsid w:val="00135C96"/>
    <w:rsid w:val="00136286"/>
    <w:rsid w:val="00136372"/>
    <w:rsid w:val="0013638A"/>
    <w:rsid w:val="001363A7"/>
    <w:rsid w:val="001367E4"/>
    <w:rsid w:val="00136C9C"/>
    <w:rsid w:val="00136E8A"/>
    <w:rsid w:val="001371FE"/>
    <w:rsid w:val="001372D0"/>
    <w:rsid w:val="0013755A"/>
    <w:rsid w:val="001375B7"/>
    <w:rsid w:val="00137606"/>
    <w:rsid w:val="00137689"/>
    <w:rsid w:val="00137931"/>
    <w:rsid w:val="00137AC5"/>
    <w:rsid w:val="00137D33"/>
    <w:rsid w:val="00137DE8"/>
    <w:rsid w:val="00140011"/>
    <w:rsid w:val="00140021"/>
    <w:rsid w:val="0014003E"/>
    <w:rsid w:val="00140307"/>
    <w:rsid w:val="001406A2"/>
    <w:rsid w:val="00140908"/>
    <w:rsid w:val="001409D8"/>
    <w:rsid w:val="00140A3E"/>
    <w:rsid w:val="00140ACA"/>
    <w:rsid w:val="00140B0A"/>
    <w:rsid w:val="00140C1B"/>
    <w:rsid w:val="00141151"/>
    <w:rsid w:val="00141231"/>
    <w:rsid w:val="001414B8"/>
    <w:rsid w:val="0014159F"/>
    <w:rsid w:val="00141659"/>
    <w:rsid w:val="00141808"/>
    <w:rsid w:val="0014196C"/>
    <w:rsid w:val="00141A19"/>
    <w:rsid w:val="00141A2E"/>
    <w:rsid w:val="00141DFA"/>
    <w:rsid w:val="00142171"/>
    <w:rsid w:val="001421B2"/>
    <w:rsid w:val="0014240A"/>
    <w:rsid w:val="001424D3"/>
    <w:rsid w:val="001425D4"/>
    <w:rsid w:val="001426BC"/>
    <w:rsid w:val="00142797"/>
    <w:rsid w:val="00142BFA"/>
    <w:rsid w:val="00142DA7"/>
    <w:rsid w:val="00142EFA"/>
    <w:rsid w:val="00143504"/>
    <w:rsid w:val="001437A2"/>
    <w:rsid w:val="00143D3E"/>
    <w:rsid w:val="00143D8C"/>
    <w:rsid w:val="00143FF4"/>
    <w:rsid w:val="00144090"/>
    <w:rsid w:val="001440FA"/>
    <w:rsid w:val="00144332"/>
    <w:rsid w:val="0014448E"/>
    <w:rsid w:val="001446E5"/>
    <w:rsid w:val="00144726"/>
    <w:rsid w:val="001448A1"/>
    <w:rsid w:val="00144A1F"/>
    <w:rsid w:val="00144AB7"/>
    <w:rsid w:val="00144E60"/>
    <w:rsid w:val="00145016"/>
    <w:rsid w:val="00145223"/>
    <w:rsid w:val="00145257"/>
    <w:rsid w:val="001453C2"/>
    <w:rsid w:val="00145531"/>
    <w:rsid w:val="00145594"/>
    <w:rsid w:val="00145618"/>
    <w:rsid w:val="00145ADA"/>
    <w:rsid w:val="00145D82"/>
    <w:rsid w:val="00145F59"/>
    <w:rsid w:val="001461B7"/>
    <w:rsid w:val="001463F4"/>
    <w:rsid w:val="00146BD9"/>
    <w:rsid w:val="00146BF0"/>
    <w:rsid w:val="00146E66"/>
    <w:rsid w:val="00147242"/>
    <w:rsid w:val="0014751E"/>
    <w:rsid w:val="00147558"/>
    <w:rsid w:val="00147588"/>
    <w:rsid w:val="00147C3A"/>
    <w:rsid w:val="00147CAF"/>
    <w:rsid w:val="0015015B"/>
    <w:rsid w:val="00150293"/>
    <w:rsid w:val="001507A6"/>
    <w:rsid w:val="00150FA4"/>
    <w:rsid w:val="00150FD9"/>
    <w:rsid w:val="0015157B"/>
    <w:rsid w:val="00151777"/>
    <w:rsid w:val="00151BE9"/>
    <w:rsid w:val="00151CBC"/>
    <w:rsid w:val="00151E71"/>
    <w:rsid w:val="00151EAF"/>
    <w:rsid w:val="00151F8C"/>
    <w:rsid w:val="001520B3"/>
    <w:rsid w:val="001528B6"/>
    <w:rsid w:val="00152960"/>
    <w:rsid w:val="00152C65"/>
    <w:rsid w:val="00152DE3"/>
    <w:rsid w:val="001530BA"/>
    <w:rsid w:val="001532B2"/>
    <w:rsid w:val="001535F5"/>
    <w:rsid w:val="00153677"/>
    <w:rsid w:val="00153CE9"/>
    <w:rsid w:val="00153D9E"/>
    <w:rsid w:val="0015408C"/>
    <w:rsid w:val="00154189"/>
    <w:rsid w:val="00154337"/>
    <w:rsid w:val="001544D2"/>
    <w:rsid w:val="00154586"/>
    <w:rsid w:val="001546E0"/>
    <w:rsid w:val="001547E9"/>
    <w:rsid w:val="00154ABA"/>
    <w:rsid w:val="00154F9D"/>
    <w:rsid w:val="00155281"/>
    <w:rsid w:val="0015559E"/>
    <w:rsid w:val="001557B2"/>
    <w:rsid w:val="00155992"/>
    <w:rsid w:val="00155D72"/>
    <w:rsid w:val="00155DD4"/>
    <w:rsid w:val="00155EC4"/>
    <w:rsid w:val="00155F93"/>
    <w:rsid w:val="001561E4"/>
    <w:rsid w:val="00156434"/>
    <w:rsid w:val="001565E7"/>
    <w:rsid w:val="00156C5D"/>
    <w:rsid w:val="0015707D"/>
    <w:rsid w:val="00157097"/>
    <w:rsid w:val="001575C5"/>
    <w:rsid w:val="001577F6"/>
    <w:rsid w:val="0015789D"/>
    <w:rsid w:val="00157B29"/>
    <w:rsid w:val="00157FA8"/>
    <w:rsid w:val="001600BF"/>
    <w:rsid w:val="0016018C"/>
    <w:rsid w:val="0016027A"/>
    <w:rsid w:val="001604E7"/>
    <w:rsid w:val="001609F7"/>
    <w:rsid w:val="00160E45"/>
    <w:rsid w:val="001610E3"/>
    <w:rsid w:val="00161309"/>
    <w:rsid w:val="00161390"/>
    <w:rsid w:val="001619EA"/>
    <w:rsid w:val="00161B51"/>
    <w:rsid w:val="00161E54"/>
    <w:rsid w:val="00161E58"/>
    <w:rsid w:val="0016239E"/>
    <w:rsid w:val="001623A9"/>
    <w:rsid w:val="001623D6"/>
    <w:rsid w:val="001627F4"/>
    <w:rsid w:val="001629A4"/>
    <w:rsid w:val="00162E9E"/>
    <w:rsid w:val="0016332F"/>
    <w:rsid w:val="00163434"/>
    <w:rsid w:val="0016369A"/>
    <w:rsid w:val="00163720"/>
    <w:rsid w:val="001637E1"/>
    <w:rsid w:val="00163B1B"/>
    <w:rsid w:val="00163B63"/>
    <w:rsid w:val="00163BB4"/>
    <w:rsid w:val="0016423B"/>
    <w:rsid w:val="001643B1"/>
    <w:rsid w:val="0016450D"/>
    <w:rsid w:val="00164754"/>
    <w:rsid w:val="00164A1E"/>
    <w:rsid w:val="00164C12"/>
    <w:rsid w:val="00164C45"/>
    <w:rsid w:val="00164E3B"/>
    <w:rsid w:val="00164F0D"/>
    <w:rsid w:val="00164F2F"/>
    <w:rsid w:val="001653DA"/>
    <w:rsid w:val="00165742"/>
    <w:rsid w:val="00165750"/>
    <w:rsid w:val="001659A8"/>
    <w:rsid w:val="00165B24"/>
    <w:rsid w:val="00165C59"/>
    <w:rsid w:val="00165CA8"/>
    <w:rsid w:val="00165DB6"/>
    <w:rsid w:val="00165F10"/>
    <w:rsid w:val="00165F4E"/>
    <w:rsid w:val="00165FBB"/>
    <w:rsid w:val="00166347"/>
    <w:rsid w:val="00166498"/>
    <w:rsid w:val="001664E3"/>
    <w:rsid w:val="0016676B"/>
    <w:rsid w:val="001667A7"/>
    <w:rsid w:val="001667CA"/>
    <w:rsid w:val="001668C3"/>
    <w:rsid w:val="00166C83"/>
    <w:rsid w:val="00166E43"/>
    <w:rsid w:val="00167178"/>
    <w:rsid w:val="0016719A"/>
    <w:rsid w:val="00167208"/>
    <w:rsid w:val="00167224"/>
    <w:rsid w:val="00167260"/>
    <w:rsid w:val="0016736F"/>
    <w:rsid w:val="00167C4A"/>
    <w:rsid w:val="00167DA6"/>
    <w:rsid w:val="001700DF"/>
    <w:rsid w:val="001701E0"/>
    <w:rsid w:val="001702B9"/>
    <w:rsid w:val="001703F3"/>
    <w:rsid w:val="0017047C"/>
    <w:rsid w:val="00170916"/>
    <w:rsid w:val="00170A08"/>
    <w:rsid w:val="00170BA9"/>
    <w:rsid w:val="00170C07"/>
    <w:rsid w:val="00170CAC"/>
    <w:rsid w:val="00170E09"/>
    <w:rsid w:val="0017110A"/>
    <w:rsid w:val="001719F2"/>
    <w:rsid w:val="00171AE3"/>
    <w:rsid w:val="00171C23"/>
    <w:rsid w:val="001720B9"/>
    <w:rsid w:val="001721A0"/>
    <w:rsid w:val="001723E9"/>
    <w:rsid w:val="001725C0"/>
    <w:rsid w:val="0017282B"/>
    <w:rsid w:val="00172A23"/>
    <w:rsid w:val="00172B55"/>
    <w:rsid w:val="00172D7D"/>
    <w:rsid w:val="00172D80"/>
    <w:rsid w:val="00172F20"/>
    <w:rsid w:val="00172FEB"/>
    <w:rsid w:val="0017329B"/>
    <w:rsid w:val="00173ABA"/>
    <w:rsid w:val="00173B25"/>
    <w:rsid w:val="00173E1F"/>
    <w:rsid w:val="0017401E"/>
    <w:rsid w:val="00174023"/>
    <w:rsid w:val="0017413D"/>
    <w:rsid w:val="00174311"/>
    <w:rsid w:val="0017436E"/>
    <w:rsid w:val="001743DE"/>
    <w:rsid w:val="00174403"/>
    <w:rsid w:val="001749F8"/>
    <w:rsid w:val="00174D33"/>
    <w:rsid w:val="0017531B"/>
    <w:rsid w:val="001753BE"/>
    <w:rsid w:val="00175611"/>
    <w:rsid w:val="001759FB"/>
    <w:rsid w:val="00175B42"/>
    <w:rsid w:val="00175BA3"/>
    <w:rsid w:val="001760C8"/>
    <w:rsid w:val="0017610B"/>
    <w:rsid w:val="0017617A"/>
    <w:rsid w:val="00176230"/>
    <w:rsid w:val="001764AA"/>
    <w:rsid w:val="001766E6"/>
    <w:rsid w:val="001767A4"/>
    <w:rsid w:val="001769DB"/>
    <w:rsid w:val="00176B8E"/>
    <w:rsid w:val="00176B9D"/>
    <w:rsid w:val="00176C94"/>
    <w:rsid w:val="00176DE1"/>
    <w:rsid w:val="00176EF2"/>
    <w:rsid w:val="0017707A"/>
    <w:rsid w:val="00177202"/>
    <w:rsid w:val="00177245"/>
    <w:rsid w:val="00177446"/>
    <w:rsid w:val="00177490"/>
    <w:rsid w:val="001774A2"/>
    <w:rsid w:val="001779A3"/>
    <w:rsid w:val="00177BDB"/>
    <w:rsid w:val="00177C88"/>
    <w:rsid w:val="00180121"/>
    <w:rsid w:val="0018047C"/>
    <w:rsid w:val="00180673"/>
    <w:rsid w:val="00180852"/>
    <w:rsid w:val="00180858"/>
    <w:rsid w:val="00180B37"/>
    <w:rsid w:val="00180BB0"/>
    <w:rsid w:val="00180EA0"/>
    <w:rsid w:val="00180EE8"/>
    <w:rsid w:val="00181166"/>
    <w:rsid w:val="001811A1"/>
    <w:rsid w:val="001813BE"/>
    <w:rsid w:val="001813F3"/>
    <w:rsid w:val="001813FC"/>
    <w:rsid w:val="0018165D"/>
    <w:rsid w:val="001818B5"/>
    <w:rsid w:val="00181BEB"/>
    <w:rsid w:val="00181F02"/>
    <w:rsid w:val="00182290"/>
    <w:rsid w:val="00182385"/>
    <w:rsid w:val="0018240B"/>
    <w:rsid w:val="001825FD"/>
    <w:rsid w:val="0018285D"/>
    <w:rsid w:val="00182964"/>
    <w:rsid w:val="00182CA6"/>
    <w:rsid w:val="00182D5B"/>
    <w:rsid w:val="00182F78"/>
    <w:rsid w:val="001830A9"/>
    <w:rsid w:val="0018318F"/>
    <w:rsid w:val="001831B4"/>
    <w:rsid w:val="00183482"/>
    <w:rsid w:val="0018362C"/>
    <w:rsid w:val="00183823"/>
    <w:rsid w:val="001839A4"/>
    <w:rsid w:val="00183B9C"/>
    <w:rsid w:val="00183FF4"/>
    <w:rsid w:val="0018408F"/>
    <w:rsid w:val="00184228"/>
    <w:rsid w:val="0018436A"/>
    <w:rsid w:val="0018461C"/>
    <w:rsid w:val="00184A03"/>
    <w:rsid w:val="00184AF0"/>
    <w:rsid w:val="00184CFE"/>
    <w:rsid w:val="00184D23"/>
    <w:rsid w:val="0018512D"/>
    <w:rsid w:val="00185255"/>
    <w:rsid w:val="00185288"/>
    <w:rsid w:val="0018547C"/>
    <w:rsid w:val="001857E8"/>
    <w:rsid w:val="0018587E"/>
    <w:rsid w:val="00185AB0"/>
    <w:rsid w:val="00185B5E"/>
    <w:rsid w:val="00185D81"/>
    <w:rsid w:val="00185DB7"/>
    <w:rsid w:val="00185E72"/>
    <w:rsid w:val="00185EF8"/>
    <w:rsid w:val="001861E3"/>
    <w:rsid w:val="001864BE"/>
    <w:rsid w:val="00186685"/>
    <w:rsid w:val="00186750"/>
    <w:rsid w:val="001868B0"/>
    <w:rsid w:val="001869C5"/>
    <w:rsid w:val="00186AD4"/>
    <w:rsid w:val="00186BB8"/>
    <w:rsid w:val="00186BFA"/>
    <w:rsid w:val="00186CA9"/>
    <w:rsid w:val="001870FD"/>
    <w:rsid w:val="00187274"/>
    <w:rsid w:val="00187489"/>
    <w:rsid w:val="001876B5"/>
    <w:rsid w:val="001876D7"/>
    <w:rsid w:val="0018771F"/>
    <w:rsid w:val="00187872"/>
    <w:rsid w:val="00190204"/>
    <w:rsid w:val="00190238"/>
    <w:rsid w:val="00190352"/>
    <w:rsid w:val="00190370"/>
    <w:rsid w:val="001904D0"/>
    <w:rsid w:val="001906E1"/>
    <w:rsid w:val="0019088D"/>
    <w:rsid w:val="00190AAD"/>
    <w:rsid w:val="001910F3"/>
    <w:rsid w:val="0019125C"/>
    <w:rsid w:val="00191383"/>
    <w:rsid w:val="0019145B"/>
    <w:rsid w:val="00191B84"/>
    <w:rsid w:val="00191C58"/>
    <w:rsid w:val="00191E83"/>
    <w:rsid w:val="00191FC6"/>
    <w:rsid w:val="00192180"/>
    <w:rsid w:val="0019231D"/>
    <w:rsid w:val="001925C2"/>
    <w:rsid w:val="00192793"/>
    <w:rsid w:val="00192800"/>
    <w:rsid w:val="00192DB0"/>
    <w:rsid w:val="00193356"/>
    <w:rsid w:val="00193593"/>
    <w:rsid w:val="001935F9"/>
    <w:rsid w:val="001937E6"/>
    <w:rsid w:val="00193D5A"/>
    <w:rsid w:val="00193FFC"/>
    <w:rsid w:val="001941B0"/>
    <w:rsid w:val="00194524"/>
    <w:rsid w:val="00194803"/>
    <w:rsid w:val="00194B2C"/>
    <w:rsid w:val="00194CFD"/>
    <w:rsid w:val="00195109"/>
    <w:rsid w:val="001951E6"/>
    <w:rsid w:val="001956D7"/>
    <w:rsid w:val="001957A1"/>
    <w:rsid w:val="0019584B"/>
    <w:rsid w:val="00195CCF"/>
    <w:rsid w:val="00195DE5"/>
    <w:rsid w:val="00196125"/>
    <w:rsid w:val="0019680D"/>
    <w:rsid w:val="00196811"/>
    <w:rsid w:val="00196820"/>
    <w:rsid w:val="00196A7A"/>
    <w:rsid w:val="00196AAA"/>
    <w:rsid w:val="00196CA8"/>
    <w:rsid w:val="00196EED"/>
    <w:rsid w:val="00196EF4"/>
    <w:rsid w:val="00196F3A"/>
    <w:rsid w:val="00196FC9"/>
    <w:rsid w:val="00197595"/>
    <w:rsid w:val="00197DBE"/>
    <w:rsid w:val="00197E18"/>
    <w:rsid w:val="00197E5A"/>
    <w:rsid w:val="001A0079"/>
    <w:rsid w:val="001A0085"/>
    <w:rsid w:val="001A00EA"/>
    <w:rsid w:val="001A02D4"/>
    <w:rsid w:val="001A0382"/>
    <w:rsid w:val="001A0416"/>
    <w:rsid w:val="001A0596"/>
    <w:rsid w:val="001A0697"/>
    <w:rsid w:val="001A078C"/>
    <w:rsid w:val="001A079B"/>
    <w:rsid w:val="001A07AE"/>
    <w:rsid w:val="001A090D"/>
    <w:rsid w:val="001A09F8"/>
    <w:rsid w:val="001A0DF7"/>
    <w:rsid w:val="001A0E97"/>
    <w:rsid w:val="001A111E"/>
    <w:rsid w:val="001A16A2"/>
    <w:rsid w:val="001A16F6"/>
    <w:rsid w:val="001A1702"/>
    <w:rsid w:val="001A170E"/>
    <w:rsid w:val="001A1728"/>
    <w:rsid w:val="001A17A3"/>
    <w:rsid w:val="001A1986"/>
    <w:rsid w:val="001A1ABF"/>
    <w:rsid w:val="001A1C2A"/>
    <w:rsid w:val="001A1D5B"/>
    <w:rsid w:val="001A1E28"/>
    <w:rsid w:val="001A1EA4"/>
    <w:rsid w:val="001A21CB"/>
    <w:rsid w:val="001A2370"/>
    <w:rsid w:val="001A2437"/>
    <w:rsid w:val="001A24DE"/>
    <w:rsid w:val="001A2692"/>
    <w:rsid w:val="001A2C6F"/>
    <w:rsid w:val="001A2DD6"/>
    <w:rsid w:val="001A2E6B"/>
    <w:rsid w:val="001A2F87"/>
    <w:rsid w:val="001A302C"/>
    <w:rsid w:val="001A3083"/>
    <w:rsid w:val="001A3183"/>
    <w:rsid w:val="001A3292"/>
    <w:rsid w:val="001A36C8"/>
    <w:rsid w:val="001A37BE"/>
    <w:rsid w:val="001A3965"/>
    <w:rsid w:val="001A3982"/>
    <w:rsid w:val="001A39A9"/>
    <w:rsid w:val="001A3D38"/>
    <w:rsid w:val="001A3F15"/>
    <w:rsid w:val="001A3FFF"/>
    <w:rsid w:val="001A41CA"/>
    <w:rsid w:val="001A4216"/>
    <w:rsid w:val="001A4245"/>
    <w:rsid w:val="001A4265"/>
    <w:rsid w:val="001A43ED"/>
    <w:rsid w:val="001A45DF"/>
    <w:rsid w:val="001A4964"/>
    <w:rsid w:val="001A4A76"/>
    <w:rsid w:val="001A4D6B"/>
    <w:rsid w:val="001A4DD3"/>
    <w:rsid w:val="001A548B"/>
    <w:rsid w:val="001A571E"/>
    <w:rsid w:val="001A58B4"/>
    <w:rsid w:val="001A58CD"/>
    <w:rsid w:val="001A5AD5"/>
    <w:rsid w:val="001A5BF4"/>
    <w:rsid w:val="001A5D8B"/>
    <w:rsid w:val="001A5E6C"/>
    <w:rsid w:val="001A5F32"/>
    <w:rsid w:val="001A60F1"/>
    <w:rsid w:val="001A6226"/>
    <w:rsid w:val="001A66D6"/>
    <w:rsid w:val="001A6779"/>
    <w:rsid w:val="001A6822"/>
    <w:rsid w:val="001A6877"/>
    <w:rsid w:val="001A69D0"/>
    <w:rsid w:val="001A6B6D"/>
    <w:rsid w:val="001A6C19"/>
    <w:rsid w:val="001A6E51"/>
    <w:rsid w:val="001A710D"/>
    <w:rsid w:val="001A71FB"/>
    <w:rsid w:val="001A72F3"/>
    <w:rsid w:val="001A74EA"/>
    <w:rsid w:val="001A7585"/>
    <w:rsid w:val="001A79A9"/>
    <w:rsid w:val="001A7AC0"/>
    <w:rsid w:val="001A7DB0"/>
    <w:rsid w:val="001A7EF7"/>
    <w:rsid w:val="001B0097"/>
    <w:rsid w:val="001B0126"/>
    <w:rsid w:val="001B031D"/>
    <w:rsid w:val="001B0481"/>
    <w:rsid w:val="001B07CF"/>
    <w:rsid w:val="001B0998"/>
    <w:rsid w:val="001B0B60"/>
    <w:rsid w:val="001B0B77"/>
    <w:rsid w:val="001B0C5C"/>
    <w:rsid w:val="001B0CBE"/>
    <w:rsid w:val="001B167C"/>
    <w:rsid w:val="001B1964"/>
    <w:rsid w:val="001B19F1"/>
    <w:rsid w:val="001B1D46"/>
    <w:rsid w:val="001B1DCD"/>
    <w:rsid w:val="001B21F0"/>
    <w:rsid w:val="001B237E"/>
    <w:rsid w:val="001B2447"/>
    <w:rsid w:val="001B269B"/>
    <w:rsid w:val="001B2781"/>
    <w:rsid w:val="001B27AC"/>
    <w:rsid w:val="001B285F"/>
    <w:rsid w:val="001B2867"/>
    <w:rsid w:val="001B2E86"/>
    <w:rsid w:val="001B2F0C"/>
    <w:rsid w:val="001B3217"/>
    <w:rsid w:val="001B3293"/>
    <w:rsid w:val="001B34D7"/>
    <w:rsid w:val="001B381C"/>
    <w:rsid w:val="001B3AF4"/>
    <w:rsid w:val="001B3BF7"/>
    <w:rsid w:val="001B3D5A"/>
    <w:rsid w:val="001B3EE6"/>
    <w:rsid w:val="001B3F37"/>
    <w:rsid w:val="001B4060"/>
    <w:rsid w:val="001B40EF"/>
    <w:rsid w:val="001B4588"/>
    <w:rsid w:val="001B4789"/>
    <w:rsid w:val="001B48C3"/>
    <w:rsid w:val="001B4D2D"/>
    <w:rsid w:val="001B4D8A"/>
    <w:rsid w:val="001B4F18"/>
    <w:rsid w:val="001B59AC"/>
    <w:rsid w:val="001B5BD8"/>
    <w:rsid w:val="001B5CDD"/>
    <w:rsid w:val="001B5FBC"/>
    <w:rsid w:val="001B5FFF"/>
    <w:rsid w:val="001B6104"/>
    <w:rsid w:val="001B6408"/>
    <w:rsid w:val="001B650A"/>
    <w:rsid w:val="001B6656"/>
    <w:rsid w:val="001B6EA6"/>
    <w:rsid w:val="001B6F47"/>
    <w:rsid w:val="001B6F6D"/>
    <w:rsid w:val="001B6F75"/>
    <w:rsid w:val="001B71B1"/>
    <w:rsid w:val="001B7264"/>
    <w:rsid w:val="001B72F5"/>
    <w:rsid w:val="001B7335"/>
    <w:rsid w:val="001B74C9"/>
    <w:rsid w:val="001B75C0"/>
    <w:rsid w:val="001B76FA"/>
    <w:rsid w:val="001B778F"/>
    <w:rsid w:val="001B77E0"/>
    <w:rsid w:val="001C023C"/>
    <w:rsid w:val="001C02F6"/>
    <w:rsid w:val="001C0357"/>
    <w:rsid w:val="001C0513"/>
    <w:rsid w:val="001C056C"/>
    <w:rsid w:val="001C0A1D"/>
    <w:rsid w:val="001C0C3F"/>
    <w:rsid w:val="001C1183"/>
    <w:rsid w:val="001C124B"/>
    <w:rsid w:val="001C1A11"/>
    <w:rsid w:val="001C1A26"/>
    <w:rsid w:val="001C21F5"/>
    <w:rsid w:val="001C2CD5"/>
    <w:rsid w:val="001C3074"/>
    <w:rsid w:val="001C339C"/>
    <w:rsid w:val="001C379A"/>
    <w:rsid w:val="001C3869"/>
    <w:rsid w:val="001C38CC"/>
    <w:rsid w:val="001C38DD"/>
    <w:rsid w:val="001C39F3"/>
    <w:rsid w:val="001C3AFD"/>
    <w:rsid w:val="001C3DAA"/>
    <w:rsid w:val="001C3DF0"/>
    <w:rsid w:val="001C419A"/>
    <w:rsid w:val="001C45DC"/>
    <w:rsid w:val="001C4DE3"/>
    <w:rsid w:val="001C4E24"/>
    <w:rsid w:val="001C5213"/>
    <w:rsid w:val="001C5393"/>
    <w:rsid w:val="001C53A9"/>
    <w:rsid w:val="001C5470"/>
    <w:rsid w:val="001C5CD9"/>
    <w:rsid w:val="001C5F48"/>
    <w:rsid w:val="001C6284"/>
    <w:rsid w:val="001C6407"/>
    <w:rsid w:val="001C64E4"/>
    <w:rsid w:val="001C6929"/>
    <w:rsid w:val="001C6D66"/>
    <w:rsid w:val="001C7135"/>
    <w:rsid w:val="001C7A67"/>
    <w:rsid w:val="001C7D7E"/>
    <w:rsid w:val="001C7FA5"/>
    <w:rsid w:val="001D02E0"/>
    <w:rsid w:val="001D07F7"/>
    <w:rsid w:val="001D0A9F"/>
    <w:rsid w:val="001D0B40"/>
    <w:rsid w:val="001D0B56"/>
    <w:rsid w:val="001D0F0C"/>
    <w:rsid w:val="001D0F4C"/>
    <w:rsid w:val="001D0F65"/>
    <w:rsid w:val="001D0FDE"/>
    <w:rsid w:val="001D1325"/>
    <w:rsid w:val="001D188B"/>
    <w:rsid w:val="001D18FB"/>
    <w:rsid w:val="001D1E36"/>
    <w:rsid w:val="001D249A"/>
    <w:rsid w:val="001D24E9"/>
    <w:rsid w:val="001D274E"/>
    <w:rsid w:val="001D2761"/>
    <w:rsid w:val="001D2900"/>
    <w:rsid w:val="001D2930"/>
    <w:rsid w:val="001D2AD8"/>
    <w:rsid w:val="001D2B66"/>
    <w:rsid w:val="001D2CD7"/>
    <w:rsid w:val="001D2EA6"/>
    <w:rsid w:val="001D2EF7"/>
    <w:rsid w:val="001D2F50"/>
    <w:rsid w:val="001D3589"/>
    <w:rsid w:val="001D3843"/>
    <w:rsid w:val="001D3967"/>
    <w:rsid w:val="001D3BFC"/>
    <w:rsid w:val="001D3E31"/>
    <w:rsid w:val="001D44EC"/>
    <w:rsid w:val="001D4C55"/>
    <w:rsid w:val="001D4CAA"/>
    <w:rsid w:val="001D4D37"/>
    <w:rsid w:val="001D4EE2"/>
    <w:rsid w:val="001D5170"/>
    <w:rsid w:val="001D52FA"/>
    <w:rsid w:val="001D55DB"/>
    <w:rsid w:val="001D5999"/>
    <w:rsid w:val="001D5A32"/>
    <w:rsid w:val="001D5A97"/>
    <w:rsid w:val="001D5ED0"/>
    <w:rsid w:val="001D618B"/>
    <w:rsid w:val="001D6197"/>
    <w:rsid w:val="001D62DB"/>
    <w:rsid w:val="001D6307"/>
    <w:rsid w:val="001D69E3"/>
    <w:rsid w:val="001D6D09"/>
    <w:rsid w:val="001D6DDA"/>
    <w:rsid w:val="001D6E1E"/>
    <w:rsid w:val="001D709B"/>
    <w:rsid w:val="001D70B1"/>
    <w:rsid w:val="001D7457"/>
    <w:rsid w:val="001D761B"/>
    <w:rsid w:val="001D768B"/>
    <w:rsid w:val="001D7796"/>
    <w:rsid w:val="001D78E6"/>
    <w:rsid w:val="001D79D0"/>
    <w:rsid w:val="001D7F01"/>
    <w:rsid w:val="001D7F05"/>
    <w:rsid w:val="001D7F60"/>
    <w:rsid w:val="001E0154"/>
    <w:rsid w:val="001E0267"/>
    <w:rsid w:val="001E0580"/>
    <w:rsid w:val="001E07A9"/>
    <w:rsid w:val="001E0AA8"/>
    <w:rsid w:val="001E0E94"/>
    <w:rsid w:val="001E0EE7"/>
    <w:rsid w:val="001E0F64"/>
    <w:rsid w:val="001E102C"/>
    <w:rsid w:val="001E11B5"/>
    <w:rsid w:val="001E12F6"/>
    <w:rsid w:val="001E142E"/>
    <w:rsid w:val="001E1702"/>
    <w:rsid w:val="001E195F"/>
    <w:rsid w:val="001E1BA5"/>
    <w:rsid w:val="001E1C89"/>
    <w:rsid w:val="001E1CE1"/>
    <w:rsid w:val="001E1E6B"/>
    <w:rsid w:val="001E1F90"/>
    <w:rsid w:val="001E247A"/>
    <w:rsid w:val="001E2572"/>
    <w:rsid w:val="001E2A3D"/>
    <w:rsid w:val="001E2A6F"/>
    <w:rsid w:val="001E2AEA"/>
    <w:rsid w:val="001E2C7F"/>
    <w:rsid w:val="001E2D1C"/>
    <w:rsid w:val="001E2D61"/>
    <w:rsid w:val="001E2F2F"/>
    <w:rsid w:val="001E30D3"/>
    <w:rsid w:val="001E311B"/>
    <w:rsid w:val="001E3120"/>
    <w:rsid w:val="001E318B"/>
    <w:rsid w:val="001E3A39"/>
    <w:rsid w:val="001E3CC3"/>
    <w:rsid w:val="001E441B"/>
    <w:rsid w:val="001E4539"/>
    <w:rsid w:val="001E47F4"/>
    <w:rsid w:val="001E4C7B"/>
    <w:rsid w:val="001E4E02"/>
    <w:rsid w:val="001E4E3C"/>
    <w:rsid w:val="001E5060"/>
    <w:rsid w:val="001E52D1"/>
    <w:rsid w:val="001E564A"/>
    <w:rsid w:val="001E5A9F"/>
    <w:rsid w:val="001E5B21"/>
    <w:rsid w:val="001E5B37"/>
    <w:rsid w:val="001E5D58"/>
    <w:rsid w:val="001E5FFC"/>
    <w:rsid w:val="001E6091"/>
    <w:rsid w:val="001E618D"/>
    <w:rsid w:val="001E62AA"/>
    <w:rsid w:val="001E6958"/>
    <w:rsid w:val="001E6B04"/>
    <w:rsid w:val="001E6BF8"/>
    <w:rsid w:val="001E6DEE"/>
    <w:rsid w:val="001E6EA1"/>
    <w:rsid w:val="001E7138"/>
    <w:rsid w:val="001E7205"/>
    <w:rsid w:val="001E7652"/>
    <w:rsid w:val="001E7691"/>
    <w:rsid w:val="001E78A3"/>
    <w:rsid w:val="001E78AB"/>
    <w:rsid w:val="001E7CFE"/>
    <w:rsid w:val="001E7E10"/>
    <w:rsid w:val="001E7E71"/>
    <w:rsid w:val="001E7EDB"/>
    <w:rsid w:val="001F0191"/>
    <w:rsid w:val="001F036D"/>
    <w:rsid w:val="001F048F"/>
    <w:rsid w:val="001F0E3E"/>
    <w:rsid w:val="001F0FA4"/>
    <w:rsid w:val="001F1021"/>
    <w:rsid w:val="001F1373"/>
    <w:rsid w:val="001F14D8"/>
    <w:rsid w:val="001F14E2"/>
    <w:rsid w:val="001F1571"/>
    <w:rsid w:val="001F1BC8"/>
    <w:rsid w:val="001F1C21"/>
    <w:rsid w:val="001F1C96"/>
    <w:rsid w:val="001F1CA1"/>
    <w:rsid w:val="001F1D54"/>
    <w:rsid w:val="001F1D63"/>
    <w:rsid w:val="001F1DC1"/>
    <w:rsid w:val="001F1E02"/>
    <w:rsid w:val="001F1EA8"/>
    <w:rsid w:val="001F2012"/>
    <w:rsid w:val="001F22CF"/>
    <w:rsid w:val="001F22EB"/>
    <w:rsid w:val="001F2330"/>
    <w:rsid w:val="001F23DD"/>
    <w:rsid w:val="001F2688"/>
    <w:rsid w:val="001F2964"/>
    <w:rsid w:val="001F2AA5"/>
    <w:rsid w:val="001F2B19"/>
    <w:rsid w:val="001F3A51"/>
    <w:rsid w:val="001F3C75"/>
    <w:rsid w:val="001F3DC0"/>
    <w:rsid w:val="001F3E2D"/>
    <w:rsid w:val="001F3EAB"/>
    <w:rsid w:val="001F409C"/>
    <w:rsid w:val="001F40C4"/>
    <w:rsid w:val="001F41AC"/>
    <w:rsid w:val="001F4BAB"/>
    <w:rsid w:val="001F4C7A"/>
    <w:rsid w:val="001F4C7E"/>
    <w:rsid w:val="001F51AA"/>
    <w:rsid w:val="001F5258"/>
    <w:rsid w:val="001F52E0"/>
    <w:rsid w:val="001F5338"/>
    <w:rsid w:val="001F564E"/>
    <w:rsid w:val="001F5C91"/>
    <w:rsid w:val="001F5CC0"/>
    <w:rsid w:val="001F629B"/>
    <w:rsid w:val="001F6BA9"/>
    <w:rsid w:val="001F6DFC"/>
    <w:rsid w:val="001F6FD9"/>
    <w:rsid w:val="001F6FE6"/>
    <w:rsid w:val="001F6FEA"/>
    <w:rsid w:val="001F7028"/>
    <w:rsid w:val="001F7287"/>
    <w:rsid w:val="001F77B1"/>
    <w:rsid w:val="001F7FEA"/>
    <w:rsid w:val="0020025E"/>
    <w:rsid w:val="002005D5"/>
    <w:rsid w:val="002005DF"/>
    <w:rsid w:val="002006D4"/>
    <w:rsid w:val="002006E3"/>
    <w:rsid w:val="0020071A"/>
    <w:rsid w:val="002009FC"/>
    <w:rsid w:val="00200A7A"/>
    <w:rsid w:val="00200ED4"/>
    <w:rsid w:val="0020142A"/>
    <w:rsid w:val="002016CF"/>
    <w:rsid w:val="0020194A"/>
    <w:rsid w:val="00201C32"/>
    <w:rsid w:val="00201C4A"/>
    <w:rsid w:val="00201D22"/>
    <w:rsid w:val="00201E33"/>
    <w:rsid w:val="002023F1"/>
    <w:rsid w:val="00202601"/>
    <w:rsid w:val="0020282B"/>
    <w:rsid w:val="0020286A"/>
    <w:rsid w:val="00202D4A"/>
    <w:rsid w:val="00203299"/>
    <w:rsid w:val="002038E6"/>
    <w:rsid w:val="00203A20"/>
    <w:rsid w:val="00203A50"/>
    <w:rsid w:val="0020413F"/>
    <w:rsid w:val="00204168"/>
    <w:rsid w:val="0020419E"/>
    <w:rsid w:val="00204219"/>
    <w:rsid w:val="00204433"/>
    <w:rsid w:val="00204466"/>
    <w:rsid w:val="0020449E"/>
    <w:rsid w:val="002044EB"/>
    <w:rsid w:val="00204647"/>
    <w:rsid w:val="0020467A"/>
    <w:rsid w:val="00204749"/>
    <w:rsid w:val="00204A00"/>
    <w:rsid w:val="00204A0D"/>
    <w:rsid w:val="00204A1B"/>
    <w:rsid w:val="00204AA9"/>
    <w:rsid w:val="00204E2F"/>
    <w:rsid w:val="00204F2A"/>
    <w:rsid w:val="00204FE8"/>
    <w:rsid w:val="00205201"/>
    <w:rsid w:val="0020526D"/>
    <w:rsid w:val="0020529B"/>
    <w:rsid w:val="002054A7"/>
    <w:rsid w:val="002058D9"/>
    <w:rsid w:val="002061BB"/>
    <w:rsid w:val="0020625D"/>
    <w:rsid w:val="002063FE"/>
    <w:rsid w:val="002065C9"/>
    <w:rsid w:val="002069AC"/>
    <w:rsid w:val="00206BAC"/>
    <w:rsid w:val="00206BCD"/>
    <w:rsid w:val="0020716B"/>
    <w:rsid w:val="00207301"/>
    <w:rsid w:val="00207312"/>
    <w:rsid w:val="00207562"/>
    <w:rsid w:val="002075C3"/>
    <w:rsid w:val="00207900"/>
    <w:rsid w:val="00207A30"/>
    <w:rsid w:val="00207CF4"/>
    <w:rsid w:val="00207E55"/>
    <w:rsid w:val="00207E9F"/>
    <w:rsid w:val="00207EBA"/>
    <w:rsid w:val="00207FB2"/>
    <w:rsid w:val="00210227"/>
    <w:rsid w:val="0021034B"/>
    <w:rsid w:val="002103B4"/>
    <w:rsid w:val="002104D7"/>
    <w:rsid w:val="002108A1"/>
    <w:rsid w:val="002113DF"/>
    <w:rsid w:val="00211418"/>
    <w:rsid w:val="00211661"/>
    <w:rsid w:val="0021169F"/>
    <w:rsid w:val="002116F5"/>
    <w:rsid w:val="00211C54"/>
    <w:rsid w:val="00211F09"/>
    <w:rsid w:val="00211F2F"/>
    <w:rsid w:val="0021245E"/>
    <w:rsid w:val="0021253F"/>
    <w:rsid w:val="0021280B"/>
    <w:rsid w:val="002128B2"/>
    <w:rsid w:val="00212AB3"/>
    <w:rsid w:val="00212BEC"/>
    <w:rsid w:val="0021330C"/>
    <w:rsid w:val="0021332D"/>
    <w:rsid w:val="002134E8"/>
    <w:rsid w:val="0021355E"/>
    <w:rsid w:val="00213A76"/>
    <w:rsid w:val="00213DEA"/>
    <w:rsid w:val="00213EF6"/>
    <w:rsid w:val="002140CE"/>
    <w:rsid w:val="00214297"/>
    <w:rsid w:val="00214789"/>
    <w:rsid w:val="0021490B"/>
    <w:rsid w:val="0021494A"/>
    <w:rsid w:val="00214BE3"/>
    <w:rsid w:val="00214E8E"/>
    <w:rsid w:val="00214FAD"/>
    <w:rsid w:val="0021517D"/>
    <w:rsid w:val="00215434"/>
    <w:rsid w:val="002156C0"/>
    <w:rsid w:val="00215B74"/>
    <w:rsid w:val="00215CFE"/>
    <w:rsid w:val="00215D77"/>
    <w:rsid w:val="00215E47"/>
    <w:rsid w:val="00215E91"/>
    <w:rsid w:val="00215EBE"/>
    <w:rsid w:val="00215FAE"/>
    <w:rsid w:val="0021607A"/>
    <w:rsid w:val="00216155"/>
    <w:rsid w:val="002162CB"/>
    <w:rsid w:val="002162EE"/>
    <w:rsid w:val="00216723"/>
    <w:rsid w:val="002167DB"/>
    <w:rsid w:val="00216A66"/>
    <w:rsid w:val="00216D10"/>
    <w:rsid w:val="00216DF2"/>
    <w:rsid w:val="0021731B"/>
    <w:rsid w:val="00217654"/>
    <w:rsid w:val="002176EA"/>
    <w:rsid w:val="00217BB3"/>
    <w:rsid w:val="00220956"/>
    <w:rsid w:val="002209C4"/>
    <w:rsid w:val="00220ACB"/>
    <w:rsid w:val="00220AEA"/>
    <w:rsid w:val="00220B32"/>
    <w:rsid w:val="00220D76"/>
    <w:rsid w:val="0022146B"/>
    <w:rsid w:val="0022156F"/>
    <w:rsid w:val="0022195D"/>
    <w:rsid w:val="00221CDB"/>
    <w:rsid w:val="00221DC5"/>
    <w:rsid w:val="00221F6A"/>
    <w:rsid w:val="00221F93"/>
    <w:rsid w:val="00222567"/>
    <w:rsid w:val="00222713"/>
    <w:rsid w:val="00222F42"/>
    <w:rsid w:val="00223036"/>
    <w:rsid w:val="0022303F"/>
    <w:rsid w:val="0022378B"/>
    <w:rsid w:val="00223B61"/>
    <w:rsid w:val="00223CA1"/>
    <w:rsid w:val="00223D63"/>
    <w:rsid w:val="00223E05"/>
    <w:rsid w:val="00223E88"/>
    <w:rsid w:val="002240CC"/>
    <w:rsid w:val="002243DA"/>
    <w:rsid w:val="002244F0"/>
    <w:rsid w:val="00224638"/>
    <w:rsid w:val="00224BF8"/>
    <w:rsid w:val="00224D5B"/>
    <w:rsid w:val="00224EF0"/>
    <w:rsid w:val="00225085"/>
    <w:rsid w:val="00225090"/>
    <w:rsid w:val="00225177"/>
    <w:rsid w:val="002251B4"/>
    <w:rsid w:val="002253A3"/>
    <w:rsid w:val="002258A3"/>
    <w:rsid w:val="00225965"/>
    <w:rsid w:val="00225C4F"/>
    <w:rsid w:val="00225D83"/>
    <w:rsid w:val="00225E2F"/>
    <w:rsid w:val="00226022"/>
    <w:rsid w:val="00226139"/>
    <w:rsid w:val="0022622D"/>
    <w:rsid w:val="002263B4"/>
    <w:rsid w:val="002263DF"/>
    <w:rsid w:val="00226421"/>
    <w:rsid w:val="00226577"/>
    <w:rsid w:val="0022699A"/>
    <w:rsid w:val="00226DB0"/>
    <w:rsid w:val="00226EE3"/>
    <w:rsid w:val="0022703E"/>
    <w:rsid w:val="0022719B"/>
    <w:rsid w:val="0022731F"/>
    <w:rsid w:val="00227422"/>
    <w:rsid w:val="00227BE3"/>
    <w:rsid w:val="0023001E"/>
    <w:rsid w:val="0023030A"/>
    <w:rsid w:val="00230469"/>
    <w:rsid w:val="00230650"/>
    <w:rsid w:val="00230958"/>
    <w:rsid w:val="002309C7"/>
    <w:rsid w:val="00230B74"/>
    <w:rsid w:val="00230E63"/>
    <w:rsid w:val="002312A2"/>
    <w:rsid w:val="0023148A"/>
    <w:rsid w:val="002319E1"/>
    <w:rsid w:val="00231DE2"/>
    <w:rsid w:val="00232455"/>
    <w:rsid w:val="002326EB"/>
    <w:rsid w:val="00232768"/>
    <w:rsid w:val="00232774"/>
    <w:rsid w:val="00232A4D"/>
    <w:rsid w:val="00232C57"/>
    <w:rsid w:val="00232CCC"/>
    <w:rsid w:val="00232D85"/>
    <w:rsid w:val="00232DC7"/>
    <w:rsid w:val="00232DFD"/>
    <w:rsid w:val="002332A6"/>
    <w:rsid w:val="002332DA"/>
    <w:rsid w:val="0023346F"/>
    <w:rsid w:val="002334C8"/>
    <w:rsid w:val="00233553"/>
    <w:rsid w:val="002336A0"/>
    <w:rsid w:val="002338A2"/>
    <w:rsid w:val="00233A26"/>
    <w:rsid w:val="0023417B"/>
    <w:rsid w:val="002342C4"/>
    <w:rsid w:val="002342E8"/>
    <w:rsid w:val="002343CC"/>
    <w:rsid w:val="002343DA"/>
    <w:rsid w:val="00234677"/>
    <w:rsid w:val="00234A1A"/>
    <w:rsid w:val="00235201"/>
    <w:rsid w:val="00235271"/>
    <w:rsid w:val="002352A0"/>
    <w:rsid w:val="002359F3"/>
    <w:rsid w:val="00235B95"/>
    <w:rsid w:val="00235BEF"/>
    <w:rsid w:val="00235C41"/>
    <w:rsid w:val="00235D60"/>
    <w:rsid w:val="00235F33"/>
    <w:rsid w:val="00235FC7"/>
    <w:rsid w:val="0023622C"/>
    <w:rsid w:val="00236676"/>
    <w:rsid w:val="0023667A"/>
    <w:rsid w:val="00236A1E"/>
    <w:rsid w:val="002372AC"/>
    <w:rsid w:val="00237374"/>
    <w:rsid w:val="0023741A"/>
    <w:rsid w:val="00237EAE"/>
    <w:rsid w:val="00237F29"/>
    <w:rsid w:val="00237F2A"/>
    <w:rsid w:val="00240215"/>
    <w:rsid w:val="002404E9"/>
    <w:rsid w:val="00240B10"/>
    <w:rsid w:val="00240CEA"/>
    <w:rsid w:val="00240E35"/>
    <w:rsid w:val="0024111C"/>
    <w:rsid w:val="00241144"/>
    <w:rsid w:val="002416D8"/>
    <w:rsid w:val="002417A6"/>
    <w:rsid w:val="00241C1C"/>
    <w:rsid w:val="00241D39"/>
    <w:rsid w:val="00241F5B"/>
    <w:rsid w:val="0024264F"/>
    <w:rsid w:val="00242767"/>
    <w:rsid w:val="00242BF0"/>
    <w:rsid w:val="00243090"/>
    <w:rsid w:val="002432C1"/>
    <w:rsid w:val="0024355F"/>
    <w:rsid w:val="002438B1"/>
    <w:rsid w:val="00243C57"/>
    <w:rsid w:val="00243E3C"/>
    <w:rsid w:val="00243E8C"/>
    <w:rsid w:val="002448E4"/>
    <w:rsid w:val="0024507E"/>
    <w:rsid w:val="00245607"/>
    <w:rsid w:val="0024564B"/>
    <w:rsid w:val="0024573A"/>
    <w:rsid w:val="00245747"/>
    <w:rsid w:val="00245A85"/>
    <w:rsid w:val="00245BB1"/>
    <w:rsid w:val="00245E4F"/>
    <w:rsid w:val="00245EB8"/>
    <w:rsid w:val="00245F1E"/>
    <w:rsid w:val="0024621B"/>
    <w:rsid w:val="00246874"/>
    <w:rsid w:val="00246CF3"/>
    <w:rsid w:val="00246CFF"/>
    <w:rsid w:val="00246D3B"/>
    <w:rsid w:val="00246DA8"/>
    <w:rsid w:val="002474AE"/>
    <w:rsid w:val="00247755"/>
    <w:rsid w:val="002477A4"/>
    <w:rsid w:val="002479DC"/>
    <w:rsid w:val="00247C4B"/>
    <w:rsid w:val="00247D2F"/>
    <w:rsid w:val="00247DB3"/>
    <w:rsid w:val="00247E6E"/>
    <w:rsid w:val="00247FEC"/>
    <w:rsid w:val="002500C4"/>
    <w:rsid w:val="0025021D"/>
    <w:rsid w:val="00250296"/>
    <w:rsid w:val="00250309"/>
    <w:rsid w:val="0025039A"/>
    <w:rsid w:val="00250472"/>
    <w:rsid w:val="00250716"/>
    <w:rsid w:val="00250A80"/>
    <w:rsid w:val="00250E2D"/>
    <w:rsid w:val="00251255"/>
    <w:rsid w:val="002515F1"/>
    <w:rsid w:val="00251A12"/>
    <w:rsid w:val="00251A32"/>
    <w:rsid w:val="00251C8F"/>
    <w:rsid w:val="00251CB7"/>
    <w:rsid w:val="00251FC7"/>
    <w:rsid w:val="002523D2"/>
    <w:rsid w:val="002525FD"/>
    <w:rsid w:val="00252AA8"/>
    <w:rsid w:val="00252BA3"/>
    <w:rsid w:val="00252F92"/>
    <w:rsid w:val="00252FC5"/>
    <w:rsid w:val="00253364"/>
    <w:rsid w:val="00253441"/>
    <w:rsid w:val="00253584"/>
    <w:rsid w:val="0025376E"/>
    <w:rsid w:val="00253941"/>
    <w:rsid w:val="00253970"/>
    <w:rsid w:val="00253B67"/>
    <w:rsid w:val="00253BC7"/>
    <w:rsid w:val="00254046"/>
    <w:rsid w:val="00254243"/>
    <w:rsid w:val="0025458A"/>
    <w:rsid w:val="0025474F"/>
    <w:rsid w:val="00254798"/>
    <w:rsid w:val="00254972"/>
    <w:rsid w:val="00254BFA"/>
    <w:rsid w:val="00255321"/>
    <w:rsid w:val="00255418"/>
    <w:rsid w:val="00255542"/>
    <w:rsid w:val="00255669"/>
    <w:rsid w:val="00255A43"/>
    <w:rsid w:val="00255B6A"/>
    <w:rsid w:val="00255C53"/>
    <w:rsid w:val="00255CE2"/>
    <w:rsid w:val="00255EA8"/>
    <w:rsid w:val="00256018"/>
    <w:rsid w:val="00256E3E"/>
    <w:rsid w:val="00257037"/>
    <w:rsid w:val="00257653"/>
    <w:rsid w:val="00257745"/>
    <w:rsid w:val="00257B2E"/>
    <w:rsid w:val="00257BF4"/>
    <w:rsid w:val="00257DFA"/>
    <w:rsid w:val="00257E65"/>
    <w:rsid w:val="00257F0F"/>
    <w:rsid w:val="00257F7B"/>
    <w:rsid w:val="0026018A"/>
    <w:rsid w:val="00260831"/>
    <w:rsid w:val="0026092C"/>
    <w:rsid w:val="00260CAE"/>
    <w:rsid w:val="00260D69"/>
    <w:rsid w:val="00260E1C"/>
    <w:rsid w:val="00261983"/>
    <w:rsid w:val="00262056"/>
    <w:rsid w:val="00262154"/>
    <w:rsid w:val="0026219A"/>
    <w:rsid w:val="00262AD9"/>
    <w:rsid w:val="00262D9D"/>
    <w:rsid w:val="00262E81"/>
    <w:rsid w:val="00263269"/>
    <w:rsid w:val="002633F0"/>
    <w:rsid w:val="002633FF"/>
    <w:rsid w:val="002641BC"/>
    <w:rsid w:val="002641CC"/>
    <w:rsid w:val="0026449F"/>
    <w:rsid w:val="002647E6"/>
    <w:rsid w:val="00264CE5"/>
    <w:rsid w:val="00264E0D"/>
    <w:rsid w:val="0026532B"/>
    <w:rsid w:val="00265429"/>
    <w:rsid w:val="002659DA"/>
    <w:rsid w:val="00265D3E"/>
    <w:rsid w:val="00265E9A"/>
    <w:rsid w:val="00265F55"/>
    <w:rsid w:val="00265FC7"/>
    <w:rsid w:val="00266126"/>
    <w:rsid w:val="00266396"/>
    <w:rsid w:val="00266BAF"/>
    <w:rsid w:val="00267065"/>
    <w:rsid w:val="0026720D"/>
    <w:rsid w:val="00267224"/>
    <w:rsid w:val="0026736E"/>
    <w:rsid w:val="00267764"/>
    <w:rsid w:val="00267B8B"/>
    <w:rsid w:val="00267BC1"/>
    <w:rsid w:val="00267E18"/>
    <w:rsid w:val="00270639"/>
    <w:rsid w:val="00270731"/>
    <w:rsid w:val="00270892"/>
    <w:rsid w:val="00270A6F"/>
    <w:rsid w:val="00270B4F"/>
    <w:rsid w:val="00270B99"/>
    <w:rsid w:val="00270BEF"/>
    <w:rsid w:val="00270C77"/>
    <w:rsid w:val="00270EE6"/>
    <w:rsid w:val="0027102A"/>
    <w:rsid w:val="002713D6"/>
    <w:rsid w:val="0027168D"/>
    <w:rsid w:val="002716D8"/>
    <w:rsid w:val="002716DF"/>
    <w:rsid w:val="002718A6"/>
    <w:rsid w:val="002718D0"/>
    <w:rsid w:val="002718FC"/>
    <w:rsid w:val="00271B0E"/>
    <w:rsid w:val="00271D78"/>
    <w:rsid w:val="00272369"/>
    <w:rsid w:val="00272425"/>
    <w:rsid w:val="002724AA"/>
    <w:rsid w:val="00272520"/>
    <w:rsid w:val="0027266E"/>
    <w:rsid w:val="002726A9"/>
    <w:rsid w:val="002728FD"/>
    <w:rsid w:val="00272997"/>
    <w:rsid w:val="00272C8C"/>
    <w:rsid w:val="00273153"/>
    <w:rsid w:val="002731FB"/>
    <w:rsid w:val="00273BDA"/>
    <w:rsid w:val="00273BE7"/>
    <w:rsid w:val="00273C3E"/>
    <w:rsid w:val="00273F9B"/>
    <w:rsid w:val="0027416E"/>
    <w:rsid w:val="00274179"/>
    <w:rsid w:val="002741A4"/>
    <w:rsid w:val="00274396"/>
    <w:rsid w:val="002744AC"/>
    <w:rsid w:val="00274510"/>
    <w:rsid w:val="002748A4"/>
    <w:rsid w:val="00274A9D"/>
    <w:rsid w:val="00274B06"/>
    <w:rsid w:val="00274B8E"/>
    <w:rsid w:val="00275022"/>
    <w:rsid w:val="002750B5"/>
    <w:rsid w:val="00275355"/>
    <w:rsid w:val="002753A5"/>
    <w:rsid w:val="002757F6"/>
    <w:rsid w:val="00275894"/>
    <w:rsid w:val="00275923"/>
    <w:rsid w:val="00275EC4"/>
    <w:rsid w:val="002761CF"/>
    <w:rsid w:val="00276244"/>
    <w:rsid w:val="00276264"/>
    <w:rsid w:val="002764E2"/>
    <w:rsid w:val="002765D4"/>
    <w:rsid w:val="00276600"/>
    <w:rsid w:val="00276AB4"/>
    <w:rsid w:val="00276E83"/>
    <w:rsid w:val="0027715C"/>
    <w:rsid w:val="0027731E"/>
    <w:rsid w:val="002773A8"/>
    <w:rsid w:val="00277525"/>
    <w:rsid w:val="00277A5A"/>
    <w:rsid w:val="00277A96"/>
    <w:rsid w:val="00277AAA"/>
    <w:rsid w:val="00277BA4"/>
    <w:rsid w:val="00277CD9"/>
    <w:rsid w:val="00277D1F"/>
    <w:rsid w:val="00277F5B"/>
    <w:rsid w:val="00280083"/>
    <w:rsid w:val="002800EA"/>
    <w:rsid w:val="002802EA"/>
    <w:rsid w:val="00280306"/>
    <w:rsid w:val="0028077C"/>
    <w:rsid w:val="002807EE"/>
    <w:rsid w:val="00280D4F"/>
    <w:rsid w:val="00281162"/>
    <w:rsid w:val="00281283"/>
    <w:rsid w:val="002812BD"/>
    <w:rsid w:val="002814A0"/>
    <w:rsid w:val="0028197F"/>
    <w:rsid w:val="00282087"/>
    <w:rsid w:val="00282639"/>
    <w:rsid w:val="002826CD"/>
    <w:rsid w:val="002826E9"/>
    <w:rsid w:val="002829F0"/>
    <w:rsid w:val="00282A59"/>
    <w:rsid w:val="00282BDB"/>
    <w:rsid w:val="00282E82"/>
    <w:rsid w:val="002830B2"/>
    <w:rsid w:val="0028321F"/>
    <w:rsid w:val="00283282"/>
    <w:rsid w:val="0028375F"/>
    <w:rsid w:val="0028440A"/>
    <w:rsid w:val="00284428"/>
    <w:rsid w:val="00284510"/>
    <w:rsid w:val="0028454B"/>
    <w:rsid w:val="00284578"/>
    <w:rsid w:val="00284836"/>
    <w:rsid w:val="00284E20"/>
    <w:rsid w:val="00284E87"/>
    <w:rsid w:val="00284F51"/>
    <w:rsid w:val="00284FA6"/>
    <w:rsid w:val="002854BF"/>
    <w:rsid w:val="00285667"/>
    <w:rsid w:val="0028583C"/>
    <w:rsid w:val="00285A02"/>
    <w:rsid w:val="00285E03"/>
    <w:rsid w:val="00285EAF"/>
    <w:rsid w:val="00285FAB"/>
    <w:rsid w:val="00286293"/>
    <w:rsid w:val="002863FB"/>
    <w:rsid w:val="0028646A"/>
    <w:rsid w:val="00286961"/>
    <w:rsid w:val="00286E5D"/>
    <w:rsid w:val="00286ED3"/>
    <w:rsid w:val="00287036"/>
    <w:rsid w:val="002871D5"/>
    <w:rsid w:val="00287205"/>
    <w:rsid w:val="002872DC"/>
    <w:rsid w:val="0028796B"/>
    <w:rsid w:val="00287D26"/>
    <w:rsid w:val="00287F00"/>
    <w:rsid w:val="002901FB"/>
    <w:rsid w:val="00290237"/>
    <w:rsid w:val="002902C4"/>
    <w:rsid w:val="0029032F"/>
    <w:rsid w:val="002905EC"/>
    <w:rsid w:val="0029119E"/>
    <w:rsid w:val="002911BD"/>
    <w:rsid w:val="00291245"/>
    <w:rsid w:val="002916D0"/>
    <w:rsid w:val="002916EA"/>
    <w:rsid w:val="00291C64"/>
    <w:rsid w:val="00292005"/>
    <w:rsid w:val="00292210"/>
    <w:rsid w:val="002928EB"/>
    <w:rsid w:val="00292931"/>
    <w:rsid w:val="00292982"/>
    <w:rsid w:val="00292C27"/>
    <w:rsid w:val="00292C46"/>
    <w:rsid w:val="00292C5B"/>
    <w:rsid w:val="00292DCE"/>
    <w:rsid w:val="00293051"/>
    <w:rsid w:val="002931E8"/>
    <w:rsid w:val="002934D3"/>
    <w:rsid w:val="00293672"/>
    <w:rsid w:val="002939C5"/>
    <w:rsid w:val="00293A4D"/>
    <w:rsid w:val="00293B19"/>
    <w:rsid w:val="00293BF9"/>
    <w:rsid w:val="00293F7A"/>
    <w:rsid w:val="00294031"/>
    <w:rsid w:val="00294234"/>
    <w:rsid w:val="002942FB"/>
    <w:rsid w:val="0029436D"/>
    <w:rsid w:val="00294812"/>
    <w:rsid w:val="00294935"/>
    <w:rsid w:val="00294A61"/>
    <w:rsid w:val="00294ACA"/>
    <w:rsid w:val="00294E9F"/>
    <w:rsid w:val="00294FED"/>
    <w:rsid w:val="002950A5"/>
    <w:rsid w:val="002950BD"/>
    <w:rsid w:val="002954D7"/>
    <w:rsid w:val="002957A5"/>
    <w:rsid w:val="00295F11"/>
    <w:rsid w:val="00296210"/>
    <w:rsid w:val="002964CE"/>
    <w:rsid w:val="0029674E"/>
    <w:rsid w:val="00296783"/>
    <w:rsid w:val="002968A4"/>
    <w:rsid w:val="00296AAB"/>
    <w:rsid w:val="00296C87"/>
    <w:rsid w:val="00296D93"/>
    <w:rsid w:val="00296F1F"/>
    <w:rsid w:val="002970CB"/>
    <w:rsid w:val="0029761C"/>
    <w:rsid w:val="002977EC"/>
    <w:rsid w:val="00297A10"/>
    <w:rsid w:val="00297AB4"/>
    <w:rsid w:val="00297DA4"/>
    <w:rsid w:val="002A036E"/>
    <w:rsid w:val="002A040F"/>
    <w:rsid w:val="002A0816"/>
    <w:rsid w:val="002A0931"/>
    <w:rsid w:val="002A0A1E"/>
    <w:rsid w:val="002A0A53"/>
    <w:rsid w:val="002A0AB8"/>
    <w:rsid w:val="002A0F3E"/>
    <w:rsid w:val="002A10D6"/>
    <w:rsid w:val="002A12D5"/>
    <w:rsid w:val="002A1794"/>
    <w:rsid w:val="002A195F"/>
    <w:rsid w:val="002A1A39"/>
    <w:rsid w:val="002A1CB9"/>
    <w:rsid w:val="002A1CBF"/>
    <w:rsid w:val="002A1EB4"/>
    <w:rsid w:val="002A1FEF"/>
    <w:rsid w:val="002A2151"/>
    <w:rsid w:val="002A21A2"/>
    <w:rsid w:val="002A22CC"/>
    <w:rsid w:val="002A2533"/>
    <w:rsid w:val="002A2635"/>
    <w:rsid w:val="002A26F4"/>
    <w:rsid w:val="002A2B61"/>
    <w:rsid w:val="002A2F0E"/>
    <w:rsid w:val="002A3216"/>
    <w:rsid w:val="002A34CA"/>
    <w:rsid w:val="002A34F1"/>
    <w:rsid w:val="002A3576"/>
    <w:rsid w:val="002A36CD"/>
    <w:rsid w:val="002A37D9"/>
    <w:rsid w:val="002A3886"/>
    <w:rsid w:val="002A3A11"/>
    <w:rsid w:val="002A3AD5"/>
    <w:rsid w:val="002A3C80"/>
    <w:rsid w:val="002A4077"/>
    <w:rsid w:val="002A40D8"/>
    <w:rsid w:val="002A4E19"/>
    <w:rsid w:val="002A4E88"/>
    <w:rsid w:val="002A52BF"/>
    <w:rsid w:val="002A52C1"/>
    <w:rsid w:val="002A5350"/>
    <w:rsid w:val="002A5748"/>
    <w:rsid w:val="002A582C"/>
    <w:rsid w:val="002A6283"/>
    <w:rsid w:val="002A63B7"/>
    <w:rsid w:val="002A65A5"/>
    <w:rsid w:val="002A6763"/>
    <w:rsid w:val="002A693F"/>
    <w:rsid w:val="002A6A62"/>
    <w:rsid w:val="002A6C20"/>
    <w:rsid w:val="002A6F8E"/>
    <w:rsid w:val="002A7145"/>
    <w:rsid w:val="002A747F"/>
    <w:rsid w:val="002A74E0"/>
    <w:rsid w:val="002A789D"/>
    <w:rsid w:val="002A7B66"/>
    <w:rsid w:val="002A7D54"/>
    <w:rsid w:val="002A7E72"/>
    <w:rsid w:val="002B0071"/>
    <w:rsid w:val="002B02C0"/>
    <w:rsid w:val="002B0388"/>
    <w:rsid w:val="002B0431"/>
    <w:rsid w:val="002B077D"/>
    <w:rsid w:val="002B077E"/>
    <w:rsid w:val="002B0790"/>
    <w:rsid w:val="002B09AD"/>
    <w:rsid w:val="002B0A9D"/>
    <w:rsid w:val="002B0AD1"/>
    <w:rsid w:val="002B0EEC"/>
    <w:rsid w:val="002B14D3"/>
    <w:rsid w:val="002B1508"/>
    <w:rsid w:val="002B15C3"/>
    <w:rsid w:val="002B15D8"/>
    <w:rsid w:val="002B1624"/>
    <w:rsid w:val="002B179D"/>
    <w:rsid w:val="002B1982"/>
    <w:rsid w:val="002B1A17"/>
    <w:rsid w:val="002B1AD0"/>
    <w:rsid w:val="002B1FCA"/>
    <w:rsid w:val="002B2087"/>
    <w:rsid w:val="002B217F"/>
    <w:rsid w:val="002B2729"/>
    <w:rsid w:val="002B314E"/>
    <w:rsid w:val="002B315D"/>
    <w:rsid w:val="002B317C"/>
    <w:rsid w:val="002B341F"/>
    <w:rsid w:val="002B369B"/>
    <w:rsid w:val="002B36BF"/>
    <w:rsid w:val="002B3773"/>
    <w:rsid w:val="002B38C4"/>
    <w:rsid w:val="002B393E"/>
    <w:rsid w:val="002B3D68"/>
    <w:rsid w:val="002B3DEF"/>
    <w:rsid w:val="002B3FD6"/>
    <w:rsid w:val="002B3FF4"/>
    <w:rsid w:val="002B4021"/>
    <w:rsid w:val="002B42BF"/>
    <w:rsid w:val="002B440E"/>
    <w:rsid w:val="002B4767"/>
    <w:rsid w:val="002B48B8"/>
    <w:rsid w:val="002B494A"/>
    <w:rsid w:val="002B4B36"/>
    <w:rsid w:val="002B4D38"/>
    <w:rsid w:val="002B4E1A"/>
    <w:rsid w:val="002B4E3D"/>
    <w:rsid w:val="002B5126"/>
    <w:rsid w:val="002B547A"/>
    <w:rsid w:val="002B5492"/>
    <w:rsid w:val="002B55C9"/>
    <w:rsid w:val="002B560A"/>
    <w:rsid w:val="002B5972"/>
    <w:rsid w:val="002B6292"/>
    <w:rsid w:val="002B6574"/>
    <w:rsid w:val="002B68AB"/>
    <w:rsid w:val="002B69FE"/>
    <w:rsid w:val="002B6BE5"/>
    <w:rsid w:val="002B6CEE"/>
    <w:rsid w:val="002B6D02"/>
    <w:rsid w:val="002B6EFA"/>
    <w:rsid w:val="002B6F7E"/>
    <w:rsid w:val="002B7032"/>
    <w:rsid w:val="002B7237"/>
    <w:rsid w:val="002B734F"/>
    <w:rsid w:val="002B753D"/>
    <w:rsid w:val="002B75AD"/>
    <w:rsid w:val="002B76ED"/>
    <w:rsid w:val="002B77ED"/>
    <w:rsid w:val="002B78B7"/>
    <w:rsid w:val="002B796E"/>
    <w:rsid w:val="002B7D95"/>
    <w:rsid w:val="002B7E9D"/>
    <w:rsid w:val="002B7FC8"/>
    <w:rsid w:val="002C034C"/>
    <w:rsid w:val="002C0431"/>
    <w:rsid w:val="002C059E"/>
    <w:rsid w:val="002C05AF"/>
    <w:rsid w:val="002C072B"/>
    <w:rsid w:val="002C0964"/>
    <w:rsid w:val="002C0A45"/>
    <w:rsid w:val="002C0B88"/>
    <w:rsid w:val="002C0BC9"/>
    <w:rsid w:val="002C0E7A"/>
    <w:rsid w:val="002C1377"/>
    <w:rsid w:val="002C14C8"/>
    <w:rsid w:val="002C1641"/>
    <w:rsid w:val="002C1FC7"/>
    <w:rsid w:val="002C2264"/>
    <w:rsid w:val="002C2578"/>
    <w:rsid w:val="002C2749"/>
    <w:rsid w:val="002C2A60"/>
    <w:rsid w:val="002C2AB8"/>
    <w:rsid w:val="002C2AD0"/>
    <w:rsid w:val="002C2BE9"/>
    <w:rsid w:val="002C2C4E"/>
    <w:rsid w:val="002C2D33"/>
    <w:rsid w:val="002C2FF6"/>
    <w:rsid w:val="002C300D"/>
    <w:rsid w:val="002C3231"/>
    <w:rsid w:val="002C37F6"/>
    <w:rsid w:val="002C37F8"/>
    <w:rsid w:val="002C382A"/>
    <w:rsid w:val="002C3CFE"/>
    <w:rsid w:val="002C3E3B"/>
    <w:rsid w:val="002C3E9D"/>
    <w:rsid w:val="002C3F81"/>
    <w:rsid w:val="002C4226"/>
    <w:rsid w:val="002C45EA"/>
    <w:rsid w:val="002C46FE"/>
    <w:rsid w:val="002C4827"/>
    <w:rsid w:val="002C496C"/>
    <w:rsid w:val="002C4B2A"/>
    <w:rsid w:val="002C4D12"/>
    <w:rsid w:val="002C4DCD"/>
    <w:rsid w:val="002C4FFE"/>
    <w:rsid w:val="002C509D"/>
    <w:rsid w:val="002C5110"/>
    <w:rsid w:val="002C519D"/>
    <w:rsid w:val="002C539F"/>
    <w:rsid w:val="002C55F8"/>
    <w:rsid w:val="002C56D8"/>
    <w:rsid w:val="002C5C7B"/>
    <w:rsid w:val="002C5D04"/>
    <w:rsid w:val="002C5DE1"/>
    <w:rsid w:val="002C60E7"/>
    <w:rsid w:val="002C616F"/>
    <w:rsid w:val="002C626F"/>
    <w:rsid w:val="002C62FF"/>
    <w:rsid w:val="002C64AD"/>
    <w:rsid w:val="002C6635"/>
    <w:rsid w:val="002C6885"/>
    <w:rsid w:val="002C692D"/>
    <w:rsid w:val="002C6A90"/>
    <w:rsid w:val="002C7218"/>
    <w:rsid w:val="002C730D"/>
    <w:rsid w:val="002C7549"/>
    <w:rsid w:val="002C76A2"/>
    <w:rsid w:val="002C778F"/>
    <w:rsid w:val="002C77AF"/>
    <w:rsid w:val="002C7C44"/>
    <w:rsid w:val="002C7E31"/>
    <w:rsid w:val="002C7FA7"/>
    <w:rsid w:val="002D00C9"/>
    <w:rsid w:val="002D01ED"/>
    <w:rsid w:val="002D0331"/>
    <w:rsid w:val="002D0541"/>
    <w:rsid w:val="002D0619"/>
    <w:rsid w:val="002D0ADC"/>
    <w:rsid w:val="002D0ADE"/>
    <w:rsid w:val="002D1340"/>
    <w:rsid w:val="002D16A8"/>
    <w:rsid w:val="002D172A"/>
    <w:rsid w:val="002D196A"/>
    <w:rsid w:val="002D1A36"/>
    <w:rsid w:val="002D1AA1"/>
    <w:rsid w:val="002D1B58"/>
    <w:rsid w:val="002D1F1D"/>
    <w:rsid w:val="002D1F9D"/>
    <w:rsid w:val="002D202D"/>
    <w:rsid w:val="002D20AD"/>
    <w:rsid w:val="002D2362"/>
    <w:rsid w:val="002D2423"/>
    <w:rsid w:val="002D2577"/>
    <w:rsid w:val="002D25BD"/>
    <w:rsid w:val="002D2656"/>
    <w:rsid w:val="002D27B4"/>
    <w:rsid w:val="002D281A"/>
    <w:rsid w:val="002D29EA"/>
    <w:rsid w:val="002D2C3E"/>
    <w:rsid w:val="002D2C5B"/>
    <w:rsid w:val="002D2F2E"/>
    <w:rsid w:val="002D2F36"/>
    <w:rsid w:val="002D3118"/>
    <w:rsid w:val="002D3175"/>
    <w:rsid w:val="002D31C9"/>
    <w:rsid w:val="002D329A"/>
    <w:rsid w:val="002D3379"/>
    <w:rsid w:val="002D33FD"/>
    <w:rsid w:val="002D3430"/>
    <w:rsid w:val="002D343B"/>
    <w:rsid w:val="002D3454"/>
    <w:rsid w:val="002D353A"/>
    <w:rsid w:val="002D3642"/>
    <w:rsid w:val="002D388E"/>
    <w:rsid w:val="002D38E2"/>
    <w:rsid w:val="002D3A28"/>
    <w:rsid w:val="002D3B18"/>
    <w:rsid w:val="002D3C97"/>
    <w:rsid w:val="002D3FEF"/>
    <w:rsid w:val="002D427E"/>
    <w:rsid w:val="002D4391"/>
    <w:rsid w:val="002D48E8"/>
    <w:rsid w:val="002D4CCB"/>
    <w:rsid w:val="002D5263"/>
    <w:rsid w:val="002D5489"/>
    <w:rsid w:val="002D548D"/>
    <w:rsid w:val="002D5904"/>
    <w:rsid w:val="002D594F"/>
    <w:rsid w:val="002D5AB5"/>
    <w:rsid w:val="002D5BEC"/>
    <w:rsid w:val="002D5C1C"/>
    <w:rsid w:val="002D5EE5"/>
    <w:rsid w:val="002D5FC0"/>
    <w:rsid w:val="002D62A5"/>
    <w:rsid w:val="002D62D7"/>
    <w:rsid w:val="002D6847"/>
    <w:rsid w:val="002D6954"/>
    <w:rsid w:val="002D6956"/>
    <w:rsid w:val="002D6CB5"/>
    <w:rsid w:val="002D6CE9"/>
    <w:rsid w:val="002D6EEA"/>
    <w:rsid w:val="002D6F91"/>
    <w:rsid w:val="002D71B3"/>
    <w:rsid w:val="002D7492"/>
    <w:rsid w:val="002D74D7"/>
    <w:rsid w:val="002D793D"/>
    <w:rsid w:val="002D7A28"/>
    <w:rsid w:val="002D7A72"/>
    <w:rsid w:val="002D7C70"/>
    <w:rsid w:val="002D7CA4"/>
    <w:rsid w:val="002E0277"/>
    <w:rsid w:val="002E0840"/>
    <w:rsid w:val="002E08F9"/>
    <w:rsid w:val="002E0945"/>
    <w:rsid w:val="002E09FD"/>
    <w:rsid w:val="002E0C5D"/>
    <w:rsid w:val="002E0DEE"/>
    <w:rsid w:val="002E1008"/>
    <w:rsid w:val="002E1064"/>
    <w:rsid w:val="002E1160"/>
    <w:rsid w:val="002E1286"/>
    <w:rsid w:val="002E134A"/>
    <w:rsid w:val="002E1836"/>
    <w:rsid w:val="002E1AF4"/>
    <w:rsid w:val="002E1BE7"/>
    <w:rsid w:val="002E1BED"/>
    <w:rsid w:val="002E1BF6"/>
    <w:rsid w:val="002E1CC8"/>
    <w:rsid w:val="002E1DE1"/>
    <w:rsid w:val="002E2097"/>
    <w:rsid w:val="002E22CE"/>
    <w:rsid w:val="002E2705"/>
    <w:rsid w:val="002E283A"/>
    <w:rsid w:val="002E315B"/>
    <w:rsid w:val="002E3558"/>
    <w:rsid w:val="002E36FF"/>
    <w:rsid w:val="002E37CE"/>
    <w:rsid w:val="002E3A67"/>
    <w:rsid w:val="002E3DE3"/>
    <w:rsid w:val="002E3EEC"/>
    <w:rsid w:val="002E408E"/>
    <w:rsid w:val="002E44EE"/>
    <w:rsid w:val="002E4635"/>
    <w:rsid w:val="002E49F1"/>
    <w:rsid w:val="002E4BF8"/>
    <w:rsid w:val="002E4FA9"/>
    <w:rsid w:val="002E50CB"/>
    <w:rsid w:val="002E545C"/>
    <w:rsid w:val="002E57FB"/>
    <w:rsid w:val="002E5814"/>
    <w:rsid w:val="002E5BAC"/>
    <w:rsid w:val="002E5CF8"/>
    <w:rsid w:val="002E5ED8"/>
    <w:rsid w:val="002E60D9"/>
    <w:rsid w:val="002E61BF"/>
    <w:rsid w:val="002E6234"/>
    <w:rsid w:val="002E64EA"/>
    <w:rsid w:val="002E650F"/>
    <w:rsid w:val="002E6BAD"/>
    <w:rsid w:val="002E6DDA"/>
    <w:rsid w:val="002E70F1"/>
    <w:rsid w:val="002E739B"/>
    <w:rsid w:val="002E7830"/>
    <w:rsid w:val="002E78FD"/>
    <w:rsid w:val="002E7E16"/>
    <w:rsid w:val="002E7F26"/>
    <w:rsid w:val="002F0376"/>
    <w:rsid w:val="002F06DB"/>
    <w:rsid w:val="002F0D13"/>
    <w:rsid w:val="002F12E7"/>
    <w:rsid w:val="002F1597"/>
    <w:rsid w:val="002F164C"/>
    <w:rsid w:val="002F1A49"/>
    <w:rsid w:val="002F214B"/>
    <w:rsid w:val="002F2883"/>
    <w:rsid w:val="002F2A9A"/>
    <w:rsid w:val="002F3007"/>
    <w:rsid w:val="002F345C"/>
    <w:rsid w:val="002F3589"/>
    <w:rsid w:val="002F364A"/>
    <w:rsid w:val="002F3911"/>
    <w:rsid w:val="002F3BC0"/>
    <w:rsid w:val="002F3C28"/>
    <w:rsid w:val="002F4481"/>
    <w:rsid w:val="002F4655"/>
    <w:rsid w:val="002F475B"/>
    <w:rsid w:val="002F489F"/>
    <w:rsid w:val="002F48C2"/>
    <w:rsid w:val="002F4FA0"/>
    <w:rsid w:val="002F53D4"/>
    <w:rsid w:val="002F567B"/>
    <w:rsid w:val="002F56A0"/>
    <w:rsid w:val="002F57DA"/>
    <w:rsid w:val="002F5B2A"/>
    <w:rsid w:val="002F5DF2"/>
    <w:rsid w:val="002F5EC7"/>
    <w:rsid w:val="002F62E7"/>
    <w:rsid w:val="002F68B8"/>
    <w:rsid w:val="002F6BA3"/>
    <w:rsid w:val="002F6E86"/>
    <w:rsid w:val="002F6F25"/>
    <w:rsid w:val="002F7122"/>
    <w:rsid w:val="002F769D"/>
    <w:rsid w:val="002F76FB"/>
    <w:rsid w:val="002F7901"/>
    <w:rsid w:val="002F79AE"/>
    <w:rsid w:val="002F7C28"/>
    <w:rsid w:val="0030009E"/>
    <w:rsid w:val="00300551"/>
    <w:rsid w:val="00300840"/>
    <w:rsid w:val="0030097F"/>
    <w:rsid w:val="00300B43"/>
    <w:rsid w:val="00300F55"/>
    <w:rsid w:val="00301094"/>
    <w:rsid w:val="00301554"/>
    <w:rsid w:val="00301698"/>
    <w:rsid w:val="0030194D"/>
    <w:rsid w:val="003019A3"/>
    <w:rsid w:val="00301B14"/>
    <w:rsid w:val="00301BA5"/>
    <w:rsid w:val="00301E1D"/>
    <w:rsid w:val="0030202C"/>
    <w:rsid w:val="003029DD"/>
    <w:rsid w:val="00302B0F"/>
    <w:rsid w:val="00302B52"/>
    <w:rsid w:val="00302ED2"/>
    <w:rsid w:val="00302EFE"/>
    <w:rsid w:val="003032A9"/>
    <w:rsid w:val="003032D6"/>
    <w:rsid w:val="003033CE"/>
    <w:rsid w:val="00303500"/>
    <w:rsid w:val="0030366D"/>
    <w:rsid w:val="0030373C"/>
    <w:rsid w:val="0030381C"/>
    <w:rsid w:val="00303895"/>
    <w:rsid w:val="00303A73"/>
    <w:rsid w:val="00303AE2"/>
    <w:rsid w:val="00304259"/>
    <w:rsid w:val="003044A1"/>
    <w:rsid w:val="0030458F"/>
    <w:rsid w:val="003045F8"/>
    <w:rsid w:val="0030471A"/>
    <w:rsid w:val="003047BD"/>
    <w:rsid w:val="00304934"/>
    <w:rsid w:val="00304CE1"/>
    <w:rsid w:val="00304DE7"/>
    <w:rsid w:val="00304E38"/>
    <w:rsid w:val="00305125"/>
    <w:rsid w:val="00305762"/>
    <w:rsid w:val="00305B20"/>
    <w:rsid w:val="00305D40"/>
    <w:rsid w:val="003064AD"/>
    <w:rsid w:val="00306B38"/>
    <w:rsid w:val="00306BFF"/>
    <w:rsid w:val="00306DCA"/>
    <w:rsid w:val="00306F28"/>
    <w:rsid w:val="00307360"/>
    <w:rsid w:val="003073ED"/>
    <w:rsid w:val="003075CB"/>
    <w:rsid w:val="00307629"/>
    <w:rsid w:val="0030765A"/>
    <w:rsid w:val="003077F8"/>
    <w:rsid w:val="00307A6C"/>
    <w:rsid w:val="00307B70"/>
    <w:rsid w:val="00307B7E"/>
    <w:rsid w:val="00307D4B"/>
    <w:rsid w:val="0031001A"/>
    <w:rsid w:val="0031022B"/>
    <w:rsid w:val="00310338"/>
    <w:rsid w:val="003103B2"/>
    <w:rsid w:val="00310548"/>
    <w:rsid w:val="0031060D"/>
    <w:rsid w:val="00310684"/>
    <w:rsid w:val="00310B38"/>
    <w:rsid w:val="00310C10"/>
    <w:rsid w:val="00310C68"/>
    <w:rsid w:val="0031109C"/>
    <w:rsid w:val="003111FA"/>
    <w:rsid w:val="0031126B"/>
    <w:rsid w:val="0031151A"/>
    <w:rsid w:val="00311792"/>
    <w:rsid w:val="00311995"/>
    <w:rsid w:val="00311BE0"/>
    <w:rsid w:val="0031201D"/>
    <w:rsid w:val="0031233E"/>
    <w:rsid w:val="00312EE4"/>
    <w:rsid w:val="00312F02"/>
    <w:rsid w:val="00312F88"/>
    <w:rsid w:val="003130DA"/>
    <w:rsid w:val="00313144"/>
    <w:rsid w:val="003132D0"/>
    <w:rsid w:val="003133C1"/>
    <w:rsid w:val="00313481"/>
    <w:rsid w:val="0031349B"/>
    <w:rsid w:val="0031364A"/>
    <w:rsid w:val="00313CCB"/>
    <w:rsid w:val="00313FE0"/>
    <w:rsid w:val="003147BA"/>
    <w:rsid w:val="003147E1"/>
    <w:rsid w:val="00314899"/>
    <w:rsid w:val="00314A7D"/>
    <w:rsid w:val="00314BDC"/>
    <w:rsid w:val="00314DE7"/>
    <w:rsid w:val="00314ED2"/>
    <w:rsid w:val="00314F3A"/>
    <w:rsid w:val="003151C2"/>
    <w:rsid w:val="003151EE"/>
    <w:rsid w:val="003152E8"/>
    <w:rsid w:val="00315383"/>
    <w:rsid w:val="00315385"/>
    <w:rsid w:val="00315684"/>
    <w:rsid w:val="00315B52"/>
    <w:rsid w:val="00315B63"/>
    <w:rsid w:val="00315E62"/>
    <w:rsid w:val="00315E6C"/>
    <w:rsid w:val="00315FD1"/>
    <w:rsid w:val="003160C0"/>
    <w:rsid w:val="0031610C"/>
    <w:rsid w:val="0031619C"/>
    <w:rsid w:val="0031643C"/>
    <w:rsid w:val="003164EB"/>
    <w:rsid w:val="003165E9"/>
    <w:rsid w:val="00316784"/>
    <w:rsid w:val="00316804"/>
    <w:rsid w:val="003168B6"/>
    <w:rsid w:val="00316B36"/>
    <w:rsid w:val="00316B77"/>
    <w:rsid w:val="00316D66"/>
    <w:rsid w:val="00316FF0"/>
    <w:rsid w:val="0031732B"/>
    <w:rsid w:val="003174E1"/>
    <w:rsid w:val="00317629"/>
    <w:rsid w:val="003177B3"/>
    <w:rsid w:val="00317932"/>
    <w:rsid w:val="00317B92"/>
    <w:rsid w:val="00317F81"/>
    <w:rsid w:val="00317FA0"/>
    <w:rsid w:val="0032004D"/>
    <w:rsid w:val="00320138"/>
    <w:rsid w:val="00320140"/>
    <w:rsid w:val="003203CB"/>
    <w:rsid w:val="00320570"/>
    <w:rsid w:val="003206D7"/>
    <w:rsid w:val="003209A8"/>
    <w:rsid w:val="0032107B"/>
    <w:rsid w:val="00321164"/>
    <w:rsid w:val="003216DE"/>
    <w:rsid w:val="00321A07"/>
    <w:rsid w:val="00321B1E"/>
    <w:rsid w:val="00321C3B"/>
    <w:rsid w:val="00321C94"/>
    <w:rsid w:val="0032210C"/>
    <w:rsid w:val="00322115"/>
    <w:rsid w:val="00322153"/>
    <w:rsid w:val="003222BF"/>
    <w:rsid w:val="003222E6"/>
    <w:rsid w:val="00322848"/>
    <w:rsid w:val="0032290E"/>
    <w:rsid w:val="00322B14"/>
    <w:rsid w:val="00322BEC"/>
    <w:rsid w:val="00322C55"/>
    <w:rsid w:val="00322CF8"/>
    <w:rsid w:val="00322D31"/>
    <w:rsid w:val="00322FBB"/>
    <w:rsid w:val="003230DB"/>
    <w:rsid w:val="003235E5"/>
    <w:rsid w:val="00323983"/>
    <w:rsid w:val="00323B78"/>
    <w:rsid w:val="00323B79"/>
    <w:rsid w:val="0032403B"/>
    <w:rsid w:val="00324041"/>
    <w:rsid w:val="00324228"/>
    <w:rsid w:val="0032454F"/>
    <w:rsid w:val="003245F6"/>
    <w:rsid w:val="00324644"/>
    <w:rsid w:val="003249F3"/>
    <w:rsid w:val="00324EDC"/>
    <w:rsid w:val="003250B1"/>
    <w:rsid w:val="003250C7"/>
    <w:rsid w:val="003250E0"/>
    <w:rsid w:val="00325478"/>
    <w:rsid w:val="003255CD"/>
    <w:rsid w:val="00325775"/>
    <w:rsid w:val="003259F4"/>
    <w:rsid w:val="00325B05"/>
    <w:rsid w:val="00325E81"/>
    <w:rsid w:val="00325F52"/>
    <w:rsid w:val="003260B2"/>
    <w:rsid w:val="00326363"/>
    <w:rsid w:val="00326A70"/>
    <w:rsid w:val="00326CD3"/>
    <w:rsid w:val="00327343"/>
    <w:rsid w:val="003276A5"/>
    <w:rsid w:val="003277C5"/>
    <w:rsid w:val="00327999"/>
    <w:rsid w:val="003279FC"/>
    <w:rsid w:val="00327A16"/>
    <w:rsid w:val="00327B85"/>
    <w:rsid w:val="003301CF"/>
    <w:rsid w:val="003307AA"/>
    <w:rsid w:val="003308FA"/>
    <w:rsid w:val="00330975"/>
    <w:rsid w:val="00330D7A"/>
    <w:rsid w:val="00330FDD"/>
    <w:rsid w:val="0033110D"/>
    <w:rsid w:val="00331239"/>
    <w:rsid w:val="003313AB"/>
    <w:rsid w:val="0033154F"/>
    <w:rsid w:val="00331594"/>
    <w:rsid w:val="003315A6"/>
    <w:rsid w:val="003315BC"/>
    <w:rsid w:val="003315EC"/>
    <w:rsid w:val="00331632"/>
    <w:rsid w:val="00331980"/>
    <w:rsid w:val="00331B5C"/>
    <w:rsid w:val="00331EBE"/>
    <w:rsid w:val="00331F68"/>
    <w:rsid w:val="003324A6"/>
    <w:rsid w:val="003324B6"/>
    <w:rsid w:val="00332672"/>
    <w:rsid w:val="00332763"/>
    <w:rsid w:val="00332985"/>
    <w:rsid w:val="0033325A"/>
    <w:rsid w:val="0033366D"/>
    <w:rsid w:val="003337A4"/>
    <w:rsid w:val="0033383D"/>
    <w:rsid w:val="00333A4C"/>
    <w:rsid w:val="00333D1B"/>
    <w:rsid w:val="0033415B"/>
    <w:rsid w:val="003341BC"/>
    <w:rsid w:val="003342A4"/>
    <w:rsid w:val="003344F5"/>
    <w:rsid w:val="003345AD"/>
    <w:rsid w:val="003345B0"/>
    <w:rsid w:val="00334784"/>
    <w:rsid w:val="003347A8"/>
    <w:rsid w:val="00334AD7"/>
    <w:rsid w:val="00334BEB"/>
    <w:rsid w:val="00334E04"/>
    <w:rsid w:val="00334F91"/>
    <w:rsid w:val="003354F6"/>
    <w:rsid w:val="00335540"/>
    <w:rsid w:val="003356D1"/>
    <w:rsid w:val="003356E0"/>
    <w:rsid w:val="00335D0C"/>
    <w:rsid w:val="00335DD6"/>
    <w:rsid w:val="00335E7B"/>
    <w:rsid w:val="00336331"/>
    <w:rsid w:val="003369FD"/>
    <w:rsid w:val="00336BA6"/>
    <w:rsid w:val="00336C61"/>
    <w:rsid w:val="00336D84"/>
    <w:rsid w:val="00336DFE"/>
    <w:rsid w:val="00336EB9"/>
    <w:rsid w:val="00336F10"/>
    <w:rsid w:val="00337159"/>
    <w:rsid w:val="003371F2"/>
    <w:rsid w:val="003379B1"/>
    <w:rsid w:val="00337AF7"/>
    <w:rsid w:val="00337BAC"/>
    <w:rsid w:val="00337BFB"/>
    <w:rsid w:val="00337DF0"/>
    <w:rsid w:val="00337F97"/>
    <w:rsid w:val="00340040"/>
    <w:rsid w:val="003401B8"/>
    <w:rsid w:val="003402F5"/>
    <w:rsid w:val="00340423"/>
    <w:rsid w:val="00340529"/>
    <w:rsid w:val="0034088F"/>
    <w:rsid w:val="003408C3"/>
    <w:rsid w:val="003410DF"/>
    <w:rsid w:val="0034129E"/>
    <w:rsid w:val="0034135B"/>
    <w:rsid w:val="00341727"/>
    <w:rsid w:val="00341943"/>
    <w:rsid w:val="00341E54"/>
    <w:rsid w:val="00341FA6"/>
    <w:rsid w:val="003421E7"/>
    <w:rsid w:val="003422EC"/>
    <w:rsid w:val="00342583"/>
    <w:rsid w:val="003425BC"/>
    <w:rsid w:val="00342BB1"/>
    <w:rsid w:val="00342E6D"/>
    <w:rsid w:val="003430EC"/>
    <w:rsid w:val="003431C4"/>
    <w:rsid w:val="0034372C"/>
    <w:rsid w:val="00343E0B"/>
    <w:rsid w:val="00343E13"/>
    <w:rsid w:val="0034401C"/>
    <w:rsid w:val="0034426E"/>
    <w:rsid w:val="0034436F"/>
    <w:rsid w:val="003446C9"/>
    <w:rsid w:val="003447B1"/>
    <w:rsid w:val="003447C4"/>
    <w:rsid w:val="0034521A"/>
    <w:rsid w:val="003454DD"/>
    <w:rsid w:val="0034589D"/>
    <w:rsid w:val="00345A47"/>
    <w:rsid w:val="00345C8F"/>
    <w:rsid w:val="00345D7B"/>
    <w:rsid w:val="00345F78"/>
    <w:rsid w:val="00346039"/>
    <w:rsid w:val="00346087"/>
    <w:rsid w:val="00346141"/>
    <w:rsid w:val="0034624C"/>
    <w:rsid w:val="0034656A"/>
    <w:rsid w:val="00346737"/>
    <w:rsid w:val="00346787"/>
    <w:rsid w:val="00346ACD"/>
    <w:rsid w:val="00346B4E"/>
    <w:rsid w:val="00346D69"/>
    <w:rsid w:val="003474A8"/>
    <w:rsid w:val="00347564"/>
    <w:rsid w:val="00347753"/>
    <w:rsid w:val="00347A73"/>
    <w:rsid w:val="00347B7F"/>
    <w:rsid w:val="00347C11"/>
    <w:rsid w:val="00347EF6"/>
    <w:rsid w:val="00350099"/>
    <w:rsid w:val="00350164"/>
    <w:rsid w:val="00350530"/>
    <w:rsid w:val="00350A10"/>
    <w:rsid w:val="00350B0A"/>
    <w:rsid w:val="0035108E"/>
    <w:rsid w:val="003511C4"/>
    <w:rsid w:val="003514AF"/>
    <w:rsid w:val="00351820"/>
    <w:rsid w:val="00351A20"/>
    <w:rsid w:val="00351AD5"/>
    <w:rsid w:val="00351BD5"/>
    <w:rsid w:val="00351D18"/>
    <w:rsid w:val="00351D65"/>
    <w:rsid w:val="00351E0A"/>
    <w:rsid w:val="00351E3C"/>
    <w:rsid w:val="003522D5"/>
    <w:rsid w:val="0035269A"/>
    <w:rsid w:val="00352AF7"/>
    <w:rsid w:val="00352BBA"/>
    <w:rsid w:val="00352CAB"/>
    <w:rsid w:val="00352E02"/>
    <w:rsid w:val="00352E3A"/>
    <w:rsid w:val="00352E80"/>
    <w:rsid w:val="00352F4A"/>
    <w:rsid w:val="00353025"/>
    <w:rsid w:val="0035303F"/>
    <w:rsid w:val="0035337E"/>
    <w:rsid w:val="00353547"/>
    <w:rsid w:val="00353646"/>
    <w:rsid w:val="00353EEC"/>
    <w:rsid w:val="00354049"/>
    <w:rsid w:val="00354053"/>
    <w:rsid w:val="003545AD"/>
    <w:rsid w:val="0035473E"/>
    <w:rsid w:val="003547F7"/>
    <w:rsid w:val="00354859"/>
    <w:rsid w:val="00354925"/>
    <w:rsid w:val="00354AD2"/>
    <w:rsid w:val="0035500D"/>
    <w:rsid w:val="00355036"/>
    <w:rsid w:val="00355052"/>
    <w:rsid w:val="003553E8"/>
    <w:rsid w:val="003555FF"/>
    <w:rsid w:val="003556B8"/>
    <w:rsid w:val="003557BE"/>
    <w:rsid w:val="00355CD2"/>
    <w:rsid w:val="00355EBD"/>
    <w:rsid w:val="00356250"/>
    <w:rsid w:val="0035643B"/>
    <w:rsid w:val="003564DC"/>
    <w:rsid w:val="003566A9"/>
    <w:rsid w:val="0035670F"/>
    <w:rsid w:val="00356D32"/>
    <w:rsid w:val="00356D4B"/>
    <w:rsid w:val="00357082"/>
    <w:rsid w:val="003570AF"/>
    <w:rsid w:val="00357126"/>
    <w:rsid w:val="0035713D"/>
    <w:rsid w:val="003578B9"/>
    <w:rsid w:val="003579A5"/>
    <w:rsid w:val="00360317"/>
    <w:rsid w:val="0036096D"/>
    <w:rsid w:val="00360B4A"/>
    <w:rsid w:val="00360BB5"/>
    <w:rsid w:val="00360BE8"/>
    <w:rsid w:val="00361064"/>
    <w:rsid w:val="003613FE"/>
    <w:rsid w:val="0036177D"/>
    <w:rsid w:val="003619EB"/>
    <w:rsid w:val="00361A28"/>
    <w:rsid w:val="00361C9E"/>
    <w:rsid w:val="00361E9E"/>
    <w:rsid w:val="00361F13"/>
    <w:rsid w:val="00361FD7"/>
    <w:rsid w:val="00361FE4"/>
    <w:rsid w:val="003623F8"/>
    <w:rsid w:val="0036252F"/>
    <w:rsid w:val="00362A2F"/>
    <w:rsid w:val="00362B1F"/>
    <w:rsid w:val="00362C5F"/>
    <w:rsid w:val="00362C90"/>
    <w:rsid w:val="00362F02"/>
    <w:rsid w:val="00363083"/>
    <w:rsid w:val="0036330B"/>
    <w:rsid w:val="0036332B"/>
    <w:rsid w:val="0036370A"/>
    <w:rsid w:val="003639D2"/>
    <w:rsid w:val="003639D5"/>
    <w:rsid w:val="00363D5E"/>
    <w:rsid w:val="00363E9D"/>
    <w:rsid w:val="00363F2C"/>
    <w:rsid w:val="0036408E"/>
    <w:rsid w:val="00364200"/>
    <w:rsid w:val="0036439D"/>
    <w:rsid w:val="00364449"/>
    <w:rsid w:val="003647F6"/>
    <w:rsid w:val="00364A8F"/>
    <w:rsid w:val="00364C5C"/>
    <w:rsid w:val="00364C83"/>
    <w:rsid w:val="00364DF0"/>
    <w:rsid w:val="00365955"/>
    <w:rsid w:val="0036598D"/>
    <w:rsid w:val="00365A8F"/>
    <w:rsid w:val="00365C10"/>
    <w:rsid w:val="00365DA6"/>
    <w:rsid w:val="00365F79"/>
    <w:rsid w:val="003660D8"/>
    <w:rsid w:val="003662B1"/>
    <w:rsid w:val="003665D3"/>
    <w:rsid w:val="00366A1A"/>
    <w:rsid w:val="00366B23"/>
    <w:rsid w:val="00366C50"/>
    <w:rsid w:val="00366CE8"/>
    <w:rsid w:val="00367115"/>
    <w:rsid w:val="003675E0"/>
    <w:rsid w:val="0036776F"/>
    <w:rsid w:val="00367820"/>
    <w:rsid w:val="003679C8"/>
    <w:rsid w:val="00367A36"/>
    <w:rsid w:val="00367C7B"/>
    <w:rsid w:val="00367E3B"/>
    <w:rsid w:val="00367EE2"/>
    <w:rsid w:val="00367FC3"/>
    <w:rsid w:val="0037020B"/>
    <w:rsid w:val="0037047C"/>
    <w:rsid w:val="0037061A"/>
    <w:rsid w:val="00370767"/>
    <w:rsid w:val="00370952"/>
    <w:rsid w:val="00370AFE"/>
    <w:rsid w:val="00370D3A"/>
    <w:rsid w:val="00370EEB"/>
    <w:rsid w:val="00370EFE"/>
    <w:rsid w:val="0037123A"/>
    <w:rsid w:val="003715F5"/>
    <w:rsid w:val="0037163C"/>
    <w:rsid w:val="0037180D"/>
    <w:rsid w:val="00371B79"/>
    <w:rsid w:val="00371C92"/>
    <w:rsid w:val="00371F61"/>
    <w:rsid w:val="003720B3"/>
    <w:rsid w:val="0037230D"/>
    <w:rsid w:val="003725DD"/>
    <w:rsid w:val="00372709"/>
    <w:rsid w:val="003727EE"/>
    <w:rsid w:val="00372854"/>
    <w:rsid w:val="00372940"/>
    <w:rsid w:val="00372D0F"/>
    <w:rsid w:val="00372DAD"/>
    <w:rsid w:val="00372DCF"/>
    <w:rsid w:val="00372F10"/>
    <w:rsid w:val="00372F90"/>
    <w:rsid w:val="00372FB0"/>
    <w:rsid w:val="00373231"/>
    <w:rsid w:val="003734B2"/>
    <w:rsid w:val="003735D2"/>
    <w:rsid w:val="003738F7"/>
    <w:rsid w:val="00373B76"/>
    <w:rsid w:val="00373BD0"/>
    <w:rsid w:val="00373CE8"/>
    <w:rsid w:val="00374095"/>
    <w:rsid w:val="0037435B"/>
    <w:rsid w:val="003746E0"/>
    <w:rsid w:val="003749D9"/>
    <w:rsid w:val="00374C15"/>
    <w:rsid w:val="00374F9B"/>
    <w:rsid w:val="003750FC"/>
    <w:rsid w:val="00375307"/>
    <w:rsid w:val="00375416"/>
    <w:rsid w:val="0037542D"/>
    <w:rsid w:val="00375DC7"/>
    <w:rsid w:val="00375F43"/>
    <w:rsid w:val="00375FCE"/>
    <w:rsid w:val="00376109"/>
    <w:rsid w:val="0037650C"/>
    <w:rsid w:val="00376E3A"/>
    <w:rsid w:val="00376E85"/>
    <w:rsid w:val="003772C2"/>
    <w:rsid w:val="00377330"/>
    <w:rsid w:val="00377439"/>
    <w:rsid w:val="00377788"/>
    <w:rsid w:val="00377919"/>
    <w:rsid w:val="00377961"/>
    <w:rsid w:val="00377969"/>
    <w:rsid w:val="00377982"/>
    <w:rsid w:val="00377A4B"/>
    <w:rsid w:val="00377BD5"/>
    <w:rsid w:val="00377BFC"/>
    <w:rsid w:val="00377CEA"/>
    <w:rsid w:val="00377D20"/>
    <w:rsid w:val="00377F9A"/>
    <w:rsid w:val="0038005B"/>
    <w:rsid w:val="00380208"/>
    <w:rsid w:val="003804BA"/>
    <w:rsid w:val="00380654"/>
    <w:rsid w:val="00380751"/>
    <w:rsid w:val="0038082C"/>
    <w:rsid w:val="00380C8D"/>
    <w:rsid w:val="00380DDB"/>
    <w:rsid w:val="00380E94"/>
    <w:rsid w:val="00381036"/>
    <w:rsid w:val="00381194"/>
    <w:rsid w:val="00381760"/>
    <w:rsid w:val="003817EB"/>
    <w:rsid w:val="00381869"/>
    <w:rsid w:val="00381CAD"/>
    <w:rsid w:val="00381DA7"/>
    <w:rsid w:val="00381F16"/>
    <w:rsid w:val="003822F7"/>
    <w:rsid w:val="00382362"/>
    <w:rsid w:val="00382A89"/>
    <w:rsid w:val="00382DEB"/>
    <w:rsid w:val="00382F72"/>
    <w:rsid w:val="0038309B"/>
    <w:rsid w:val="003830C2"/>
    <w:rsid w:val="003833D7"/>
    <w:rsid w:val="003837E9"/>
    <w:rsid w:val="003839F5"/>
    <w:rsid w:val="00383A3D"/>
    <w:rsid w:val="00383D8C"/>
    <w:rsid w:val="003840DD"/>
    <w:rsid w:val="003841CB"/>
    <w:rsid w:val="0038440B"/>
    <w:rsid w:val="003844E3"/>
    <w:rsid w:val="00384500"/>
    <w:rsid w:val="00384D16"/>
    <w:rsid w:val="00384D79"/>
    <w:rsid w:val="00384D7F"/>
    <w:rsid w:val="00384DDF"/>
    <w:rsid w:val="00384E40"/>
    <w:rsid w:val="003852A0"/>
    <w:rsid w:val="003852BF"/>
    <w:rsid w:val="003854A2"/>
    <w:rsid w:val="0038574D"/>
    <w:rsid w:val="003859F2"/>
    <w:rsid w:val="00385ADF"/>
    <w:rsid w:val="00385E59"/>
    <w:rsid w:val="003862B0"/>
    <w:rsid w:val="0038689A"/>
    <w:rsid w:val="003869B3"/>
    <w:rsid w:val="00386B7F"/>
    <w:rsid w:val="00386D23"/>
    <w:rsid w:val="00386D58"/>
    <w:rsid w:val="00386EB1"/>
    <w:rsid w:val="003875BE"/>
    <w:rsid w:val="00387700"/>
    <w:rsid w:val="00387839"/>
    <w:rsid w:val="0038784B"/>
    <w:rsid w:val="003879D6"/>
    <w:rsid w:val="00387BF2"/>
    <w:rsid w:val="00387C9A"/>
    <w:rsid w:val="0039038A"/>
    <w:rsid w:val="00390488"/>
    <w:rsid w:val="003904CC"/>
    <w:rsid w:val="003904F0"/>
    <w:rsid w:val="003906C4"/>
    <w:rsid w:val="003909DD"/>
    <w:rsid w:val="00390E5C"/>
    <w:rsid w:val="00390F95"/>
    <w:rsid w:val="00390FA0"/>
    <w:rsid w:val="00391328"/>
    <w:rsid w:val="00391341"/>
    <w:rsid w:val="00391452"/>
    <w:rsid w:val="003914F4"/>
    <w:rsid w:val="003916D8"/>
    <w:rsid w:val="00391803"/>
    <w:rsid w:val="00391B9F"/>
    <w:rsid w:val="00391BB5"/>
    <w:rsid w:val="00392156"/>
    <w:rsid w:val="00392196"/>
    <w:rsid w:val="003922CD"/>
    <w:rsid w:val="0039246B"/>
    <w:rsid w:val="00392585"/>
    <w:rsid w:val="00392703"/>
    <w:rsid w:val="0039278C"/>
    <w:rsid w:val="003929F4"/>
    <w:rsid w:val="00392A61"/>
    <w:rsid w:val="00392FC1"/>
    <w:rsid w:val="00393172"/>
    <w:rsid w:val="0039331B"/>
    <w:rsid w:val="0039363D"/>
    <w:rsid w:val="003936AF"/>
    <w:rsid w:val="00393D63"/>
    <w:rsid w:val="00393E2C"/>
    <w:rsid w:val="00394206"/>
    <w:rsid w:val="0039425F"/>
    <w:rsid w:val="003944B9"/>
    <w:rsid w:val="00394CA7"/>
    <w:rsid w:val="00394E93"/>
    <w:rsid w:val="00395108"/>
    <w:rsid w:val="003951A1"/>
    <w:rsid w:val="003952B3"/>
    <w:rsid w:val="003953BE"/>
    <w:rsid w:val="003954DB"/>
    <w:rsid w:val="00395640"/>
    <w:rsid w:val="00395940"/>
    <w:rsid w:val="00395B49"/>
    <w:rsid w:val="003960A2"/>
    <w:rsid w:val="00396282"/>
    <w:rsid w:val="00396327"/>
    <w:rsid w:val="00396418"/>
    <w:rsid w:val="00396527"/>
    <w:rsid w:val="003965BF"/>
    <w:rsid w:val="00396B7B"/>
    <w:rsid w:val="00396C91"/>
    <w:rsid w:val="00396D52"/>
    <w:rsid w:val="00396DAE"/>
    <w:rsid w:val="00396E30"/>
    <w:rsid w:val="00397120"/>
    <w:rsid w:val="00397190"/>
    <w:rsid w:val="00397251"/>
    <w:rsid w:val="003972F5"/>
    <w:rsid w:val="003972FE"/>
    <w:rsid w:val="003974A1"/>
    <w:rsid w:val="0039771A"/>
    <w:rsid w:val="00397C40"/>
    <w:rsid w:val="00397E60"/>
    <w:rsid w:val="003A02B2"/>
    <w:rsid w:val="003A03E6"/>
    <w:rsid w:val="003A0567"/>
    <w:rsid w:val="003A068B"/>
    <w:rsid w:val="003A085D"/>
    <w:rsid w:val="003A0B97"/>
    <w:rsid w:val="003A0CE3"/>
    <w:rsid w:val="003A0F64"/>
    <w:rsid w:val="003A0FB1"/>
    <w:rsid w:val="003A134A"/>
    <w:rsid w:val="003A1390"/>
    <w:rsid w:val="003A13F5"/>
    <w:rsid w:val="003A1955"/>
    <w:rsid w:val="003A1DA2"/>
    <w:rsid w:val="003A1DDC"/>
    <w:rsid w:val="003A1EE3"/>
    <w:rsid w:val="003A2070"/>
    <w:rsid w:val="003A21C6"/>
    <w:rsid w:val="003A21CB"/>
    <w:rsid w:val="003A2715"/>
    <w:rsid w:val="003A2AFA"/>
    <w:rsid w:val="003A2CBA"/>
    <w:rsid w:val="003A36E0"/>
    <w:rsid w:val="003A38D1"/>
    <w:rsid w:val="003A39CF"/>
    <w:rsid w:val="003A3B55"/>
    <w:rsid w:val="003A3BF1"/>
    <w:rsid w:val="003A3C3C"/>
    <w:rsid w:val="003A3CBA"/>
    <w:rsid w:val="003A3CF4"/>
    <w:rsid w:val="003A4322"/>
    <w:rsid w:val="003A441F"/>
    <w:rsid w:val="003A4A1F"/>
    <w:rsid w:val="003A517A"/>
    <w:rsid w:val="003A598A"/>
    <w:rsid w:val="003A5BA0"/>
    <w:rsid w:val="003A5C7B"/>
    <w:rsid w:val="003A6527"/>
    <w:rsid w:val="003A69B9"/>
    <w:rsid w:val="003A6A08"/>
    <w:rsid w:val="003A6AA8"/>
    <w:rsid w:val="003A6BF5"/>
    <w:rsid w:val="003A72BB"/>
    <w:rsid w:val="003A72F9"/>
    <w:rsid w:val="003A759E"/>
    <w:rsid w:val="003A7662"/>
    <w:rsid w:val="003A77A8"/>
    <w:rsid w:val="003A7916"/>
    <w:rsid w:val="003A7B83"/>
    <w:rsid w:val="003A7BC2"/>
    <w:rsid w:val="003A7E78"/>
    <w:rsid w:val="003A7F8E"/>
    <w:rsid w:val="003A7FD5"/>
    <w:rsid w:val="003B0130"/>
    <w:rsid w:val="003B0452"/>
    <w:rsid w:val="003B0478"/>
    <w:rsid w:val="003B059C"/>
    <w:rsid w:val="003B0637"/>
    <w:rsid w:val="003B0804"/>
    <w:rsid w:val="003B100A"/>
    <w:rsid w:val="003B1287"/>
    <w:rsid w:val="003B13C2"/>
    <w:rsid w:val="003B147C"/>
    <w:rsid w:val="003B16DA"/>
    <w:rsid w:val="003B172E"/>
    <w:rsid w:val="003B1BD5"/>
    <w:rsid w:val="003B20F1"/>
    <w:rsid w:val="003B2100"/>
    <w:rsid w:val="003B216F"/>
    <w:rsid w:val="003B21A0"/>
    <w:rsid w:val="003B229C"/>
    <w:rsid w:val="003B2443"/>
    <w:rsid w:val="003B28B6"/>
    <w:rsid w:val="003B2C9E"/>
    <w:rsid w:val="003B2D1D"/>
    <w:rsid w:val="003B3262"/>
    <w:rsid w:val="003B328C"/>
    <w:rsid w:val="003B33E9"/>
    <w:rsid w:val="003B34B3"/>
    <w:rsid w:val="003B34F5"/>
    <w:rsid w:val="003B353B"/>
    <w:rsid w:val="003B35E2"/>
    <w:rsid w:val="003B3776"/>
    <w:rsid w:val="003B3D0C"/>
    <w:rsid w:val="003B3EED"/>
    <w:rsid w:val="003B3F89"/>
    <w:rsid w:val="003B45AF"/>
    <w:rsid w:val="003B48CB"/>
    <w:rsid w:val="003B4917"/>
    <w:rsid w:val="003B499D"/>
    <w:rsid w:val="003B4C4C"/>
    <w:rsid w:val="003B4C64"/>
    <w:rsid w:val="003B4E6D"/>
    <w:rsid w:val="003B4FD2"/>
    <w:rsid w:val="003B5108"/>
    <w:rsid w:val="003B51B4"/>
    <w:rsid w:val="003B54EC"/>
    <w:rsid w:val="003B5614"/>
    <w:rsid w:val="003B56A1"/>
    <w:rsid w:val="003B56F4"/>
    <w:rsid w:val="003B5CB2"/>
    <w:rsid w:val="003B5DB3"/>
    <w:rsid w:val="003B6575"/>
    <w:rsid w:val="003B65B0"/>
    <w:rsid w:val="003B6677"/>
    <w:rsid w:val="003B675A"/>
    <w:rsid w:val="003B68B6"/>
    <w:rsid w:val="003B69DB"/>
    <w:rsid w:val="003B6A41"/>
    <w:rsid w:val="003B6C84"/>
    <w:rsid w:val="003B76A8"/>
    <w:rsid w:val="003B76E5"/>
    <w:rsid w:val="003B7973"/>
    <w:rsid w:val="003B7CB7"/>
    <w:rsid w:val="003B7F8E"/>
    <w:rsid w:val="003C0458"/>
    <w:rsid w:val="003C0ACB"/>
    <w:rsid w:val="003C0BD0"/>
    <w:rsid w:val="003C0C19"/>
    <w:rsid w:val="003C0C57"/>
    <w:rsid w:val="003C0D26"/>
    <w:rsid w:val="003C0F24"/>
    <w:rsid w:val="003C12C5"/>
    <w:rsid w:val="003C1602"/>
    <w:rsid w:val="003C185D"/>
    <w:rsid w:val="003C190B"/>
    <w:rsid w:val="003C1988"/>
    <w:rsid w:val="003C1DAA"/>
    <w:rsid w:val="003C1F65"/>
    <w:rsid w:val="003C1FBC"/>
    <w:rsid w:val="003C22D2"/>
    <w:rsid w:val="003C2367"/>
    <w:rsid w:val="003C2409"/>
    <w:rsid w:val="003C2556"/>
    <w:rsid w:val="003C26F8"/>
    <w:rsid w:val="003C29B2"/>
    <w:rsid w:val="003C2C37"/>
    <w:rsid w:val="003C2E1D"/>
    <w:rsid w:val="003C2FA0"/>
    <w:rsid w:val="003C30D6"/>
    <w:rsid w:val="003C37B6"/>
    <w:rsid w:val="003C3AF6"/>
    <w:rsid w:val="003C413A"/>
    <w:rsid w:val="003C4282"/>
    <w:rsid w:val="003C4317"/>
    <w:rsid w:val="003C4511"/>
    <w:rsid w:val="003C45A4"/>
    <w:rsid w:val="003C461E"/>
    <w:rsid w:val="003C47F2"/>
    <w:rsid w:val="003C4917"/>
    <w:rsid w:val="003C4C66"/>
    <w:rsid w:val="003C5277"/>
    <w:rsid w:val="003C533A"/>
    <w:rsid w:val="003C5388"/>
    <w:rsid w:val="003C54CF"/>
    <w:rsid w:val="003C5885"/>
    <w:rsid w:val="003C5A4F"/>
    <w:rsid w:val="003C5A86"/>
    <w:rsid w:val="003C5D66"/>
    <w:rsid w:val="003C6424"/>
    <w:rsid w:val="003C670D"/>
    <w:rsid w:val="003C68FF"/>
    <w:rsid w:val="003C6919"/>
    <w:rsid w:val="003C6C58"/>
    <w:rsid w:val="003C6DC1"/>
    <w:rsid w:val="003C6E69"/>
    <w:rsid w:val="003C7005"/>
    <w:rsid w:val="003C70B5"/>
    <w:rsid w:val="003C70F0"/>
    <w:rsid w:val="003C7194"/>
    <w:rsid w:val="003C7262"/>
    <w:rsid w:val="003C765E"/>
    <w:rsid w:val="003C7874"/>
    <w:rsid w:val="003C78F8"/>
    <w:rsid w:val="003C79C7"/>
    <w:rsid w:val="003C7BAF"/>
    <w:rsid w:val="003D0093"/>
    <w:rsid w:val="003D078A"/>
    <w:rsid w:val="003D0A14"/>
    <w:rsid w:val="003D0A3E"/>
    <w:rsid w:val="003D0AB6"/>
    <w:rsid w:val="003D0D49"/>
    <w:rsid w:val="003D12AA"/>
    <w:rsid w:val="003D1557"/>
    <w:rsid w:val="003D1569"/>
    <w:rsid w:val="003D171A"/>
    <w:rsid w:val="003D1854"/>
    <w:rsid w:val="003D19E2"/>
    <w:rsid w:val="003D1CAB"/>
    <w:rsid w:val="003D1D71"/>
    <w:rsid w:val="003D201A"/>
    <w:rsid w:val="003D259E"/>
    <w:rsid w:val="003D2798"/>
    <w:rsid w:val="003D2B15"/>
    <w:rsid w:val="003D2D3A"/>
    <w:rsid w:val="003D2F7F"/>
    <w:rsid w:val="003D3045"/>
    <w:rsid w:val="003D31A4"/>
    <w:rsid w:val="003D3364"/>
    <w:rsid w:val="003D3475"/>
    <w:rsid w:val="003D3512"/>
    <w:rsid w:val="003D3598"/>
    <w:rsid w:val="003D367D"/>
    <w:rsid w:val="003D36B7"/>
    <w:rsid w:val="003D3E93"/>
    <w:rsid w:val="003D4059"/>
    <w:rsid w:val="003D40DC"/>
    <w:rsid w:val="003D4510"/>
    <w:rsid w:val="003D4B92"/>
    <w:rsid w:val="003D4C5E"/>
    <w:rsid w:val="003D4CF9"/>
    <w:rsid w:val="003D5383"/>
    <w:rsid w:val="003D5453"/>
    <w:rsid w:val="003D54A9"/>
    <w:rsid w:val="003D5CA9"/>
    <w:rsid w:val="003D5CD4"/>
    <w:rsid w:val="003D6028"/>
    <w:rsid w:val="003D63FF"/>
    <w:rsid w:val="003D67D2"/>
    <w:rsid w:val="003D6847"/>
    <w:rsid w:val="003D6AE5"/>
    <w:rsid w:val="003D6D03"/>
    <w:rsid w:val="003D6E4A"/>
    <w:rsid w:val="003D6E93"/>
    <w:rsid w:val="003D6EDF"/>
    <w:rsid w:val="003D6F21"/>
    <w:rsid w:val="003D7142"/>
    <w:rsid w:val="003D74FA"/>
    <w:rsid w:val="003D75BE"/>
    <w:rsid w:val="003D75ED"/>
    <w:rsid w:val="003D7AD8"/>
    <w:rsid w:val="003D7C42"/>
    <w:rsid w:val="003D7EB6"/>
    <w:rsid w:val="003D7F76"/>
    <w:rsid w:val="003D7FD3"/>
    <w:rsid w:val="003E049F"/>
    <w:rsid w:val="003E0531"/>
    <w:rsid w:val="003E07BB"/>
    <w:rsid w:val="003E0CB5"/>
    <w:rsid w:val="003E0D6B"/>
    <w:rsid w:val="003E152F"/>
    <w:rsid w:val="003E1559"/>
    <w:rsid w:val="003E1A0B"/>
    <w:rsid w:val="003E1B28"/>
    <w:rsid w:val="003E1C47"/>
    <w:rsid w:val="003E1D05"/>
    <w:rsid w:val="003E1D31"/>
    <w:rsid w:val="003E1D77"/>
    <w:rsid w:val="003E1EA2"/>
    <w:rsid w:val="003E1F75"/>
    <w:rsid w:val="003E24DA"/>
    <w:rsid w:val="003E2611"/>
    <w:rsid w:val="003E2893"/>
    <w:rsid w:val="003E2B0D"/>
    <w:rsid w:val="003E2BF0"/>
    <w:rsid w:val="003E2E5A"/>
    <w:rsid w:val="003E30A4"/>
    <w:rsid w:val="003E3177"/>
    <w:rsid w:val="003E3424"/>
    <w:rsid w:val="003E3425"/>
    <w:rsid w:val="003E3473"/>
    <w:rsid w:val="003E36B4"/>
    <w:rsid w:val="003E39BD"/>
    <w:rsid w:val="003E3CE3"/>
    <w:rsid w:val="003E3F91"/>
    <w:rsid w:val="003E4092"/>
    <w:rsid w:val="003E416A"/>
    <w:rsid w:val="003E421A"/>
    <w:rsid w:val="003E4251"/>
    <w:rsid w:val="003E4480"/>
    <w:rsid w:val="003E44AC"/>
    <w:rsid w:val="003E454E"/>
    <w:rsid w:val="003E4894"/>
    <w:rsid w:val="003E49BC"/>
    <w:rsid w:val="003E4C0A"/>
    <w:rsid w:val="003E4C3D"/>
    <w:rsid w:val="003E4DDB"/>
    <w:rsid w:val="003E4E60"/>
    <w:rsid w:val="003E4F04"/>
    <w:rsid w:val="003E4FDD"/>
    <w:rsid w:val="003E51D5"/>
    <w:rsid w:val="003E5240"/>
    <w:rsid w:val="003E5256"/>
    <w:rsid w:val="003E5498"/>
    <w:rsid w:val="003E54C1"/>
    <w:rsid w:val="003E55DD"/>
    <w:rsid w:val="003E5636"/>
    <w:rsid w:val="003E5792"/>
    <w:rsid w:val="003E590E"/>
    <w:rsid w:val="003E5928"/>
    <w:rsid w:val="003E5BAE"/>
    <w:rsid w:val="003E666C"/>
    <w:rsid w:val="003E66A7"/>
    <w:rsid w:val="003E67D9"/>
    <w:rsid w:val="003E6835"/>
    <w:rsid w:val="003E6E0A"/>
    <w:rsid w:val="003E6F53"/>
    <w:rsid w:val="003E6FF6"/>
    <w:rsid w:val="003E70DA"/>
    <w:rsid w:val="003E7286"/>
    <w:rsid w:val="003E7325"/>
    <w:rsid w:val="003E74E8"/>
    <w:rsid w:val="003E77C1"/>
    <w:rsid w:val="003E7EBC"/>
    <w:rsid w:val="003F09CF"/>
    <w:rsid w:val="003F0A90"/>
    <w:rsid w:val="003F0AC8"/>
    <w:rsid w:val="003F0ADD"/>
    <w:rsid w:val="003F0C5A"/>
    <w:rsid w:val="003F106D"/>
    <w:rsid w:val="003F14E8"/>
    <w:rsid w:val="003F173A"/>
    <w:rsid w:val="003F1769"/>
    <w:rsid w:val="003F1D88"/>
    <w:rsid w:val="003F1D8C"/>
    <w:rsid w:val="003F268A"/>
    <w:rsid w:val="003F2B79"/>
    <w:rsid w:val="003F2F74"/>
    <w:rsid w:val="003F3073"/>
    <w:rsid w:val="003F3482"/>
    <w:rsid w:val="003F3993"/>
    <w:rsid w:val="003F39DF"/>
    <w:rsid w:val="003F39FB"/>
    <w:rsid w:val="003F3A23"/>
    <w:rsid w:val="003F3AF2"/>
    <w:rsid w:val="003F3FEA"/>
    <w:rsid w:val="003F3FFB"/>
    <w:rsid w:val="003F40FE"/>
    <w:rsid w:val="003F44E9"/>
    <w:rsid w:val="003F4997"/>
    <w:rsid w:val="003F49F8"/>
    <w:rsid w:val="003F4AE8"/>
    <w:rsid w:val="003F4C51"/>
    <w:rsid w:val="003F4D59"/>
    <w:rsid w:val="003F5040"/>
    <w:rsid w:val="003F50B7"/>
    <w:rsid w:val="003F5241"/>
    <w:rsid w:val="003F527B"/>
    <w:rsid w:val="003F5423"/>
    <w:rsid w:val="003F587E"/>
    <w:rsid w:val="003F59C9"/>
    <w:rsid w:val="003F5E00"/>
    <w:rsid w:val="003F5E83"/>
    <w:rsid w:val="003F6550"/>
    <w:rsid w:val="003F65F2"/>
    <w:rsid w:val="003F66E2"/>
    <w:rsid w:val="003F6F34"/>
    <w:rsid w:val="003F70AE"/>
    <w:rsid w:val="003F7379"/>
    <w:rsid w:val="003F742F"/>
    <w:rsid w:val="003F756D"/>
    <w:rsid w:val="003F75F0"/>
    <w:rsid w:val="003F76D8"/>
    <w:rsid w:val="003F7931"/>
    <w:rsid w:val="003F7AAB"/>
    <w:rsid w:val="003F7E12"/>
    <w:rsid w:val="003F7F5F"/>
    <w:rsid w:val="003F7FF5"/>
    <w:rsid w:val="0040007D"/>
    <w:rsid w:val="0040012C"/>
    <w:rsid w:val="0040013E"/>
    <w:rsid w:val="0040059D"/>
    <w:rsid w:val="004007D9"/>
    <w:rsid w:val="0040088B"/>
    <w:rsid w:val="00400D5E"/>
    <w:rsid w:val="00400FC7"/>
    <w:rsid w:val="0040165C"/>
    <w:rsid w:val="00401872"/>
    <w:rsid w:val="0040194E"/>
    <w:rsid w:val="00401A0E"/>
    <w:rsid w:val="00401A27"/>
    <w:rsid w:val="00401ADD"/>
    <w:rsid w:val="00401C80"/>
    <w:rsid w:val="004025A7"/>
    <w:rsid w:val="00402796"/>
    <w:rsid w:val="004027E1"/>
    <w:rsid w:val="00402880"/>
    <w:rsid w:val="00402893"/>
    <w:rsid w:val="00402926"/>
    <w:rsid w:val="00402944"/>
    <w:rsid w:val="0040294D"/>
    <w:rsid w:val="00402B26"/>
    <w:rsid w:val="00402B69"/>
    <w:rsid w:val="00402D62"/>
    <w:rsid w:val="00403056"/>
    <w:rsid w:val="00403075"/>
    <w:rsid w:val="00403A22"/>
    <w:rsid w:val="00403E7D"/>
    <w:rsid w:val="00403EBA"/>
    <w:rsid w:val="00403FC6"/>
    <w:rsid w:val="00404088"/>
    <w:rsid w:val="004044D2"/>
    <w:rsid w:val="00404926"/>
    <w:rsid w:val="00404971"/>
    <w:rsid w:val="0040498C"/>
    <w:rsid w:val="004049CC"/>
    <w:rsid w:val="00404C15"/>
    <w:rsid w:val="00404D70"/>
    <w:rsid w:val="00404D94"/>
    <w:rsid w:val="00404F91"/>
    <w:rsid w:val="00404F96"/>
    <w:rsid w:val="004050B7"/>
    <w:rsid w:val="004051E4"/>
    <w:rsid w:val="0040533D"/>
    <w:rsid w:val="00405441"/>
    <w:rsid w:val="0040562F"/>
    <w:rsid w:val="00405719"/>
    <w:rsid w:val="00405B12"/>
    <w:rsid w:val="00405B80"/>
    <w:rsid w:val="00405D5B"/>
    <w:rsid w:val="00405D6F"/>
    <w:rsid w:val="004062E9"/>
    <w:rsid w:val="0040649B"/>
    <w:rsid w:val="004065CE"/>
    <w:rsid w:val="00406680"/>
    <w:rsid w:val="00406791"/>
    <w:rsid w:val="0040679D"/>
    <w:rsid w:val="00406919"/>
    <w:rsid w:val="00406B61"/>
    <w:rsid w:val="00406BBD"/>
    <w:rsid w:val="00406DB1"/>
    <w:rsid w:val="00406DFC"/>
    <w:rsid w:val="00406EBB"/>
    <w:rsid w:val="00406F63"/>
    <w:rsid w:val="00407087"/>
    <w:rsid w:val="004070AB"/>
    <w:rsid w:val="004079DA"/>
    <w:rsid w:val="00407B77"/>
    <w:rsid w:val="0041014B"/>
    <w:rsid w:val="0041039F"/>
    <w:rsid w:val="0041042C"/>
    <w:rsid w:val="0041083F"/>
    <w:rsid w:val="004108F1"/>
    <w:rsid w:val="00410ADA"/>
    <w:rsid w:val="00410D5E"/>
    <w:rsid w:val="00410EF3"/>
    <w:rsid w:val="004110CD"/>
    <w:rsid w:val="00411241"/>
    <w:rsid w:val="00411244"/>
    <w:rsid w:val="004112F0"/>
    <w:rsid w:val="004115D3"/>
    <w:rsid w:val="004117FF"/>
    <w:rsid w:val="00411835"/>
    <w:rsid w:val="00411D23"/>
    <w:rsid w:val="00412277"/>
    <w:rsid w:val="0041244D"/>
    <w:rsid w:val="00412710"/>
    <w:rsid w:val="00412AAB"/>
    <w:rsid w:val="00412D84"/>
    <w:rsid w:val="004133EC"/>
    <w:rsid w:val="004133F4"/>
    <w:rsid w:val="00413616"/>
    <w:rsid w:val="00413A1A"/>
    <w:rsid w:val="00413D19"/>
    <w:rsid w:val="00413F60"/>
    <w:rsid w:val="004141C0"/>
    <w:rsid w:val="0041475F"/>
    <w:rsid w:val="004147C5"/>
    <w:rsid w:val="00414A7D"/>
    <w:rsid w:val="00414C8F"/>
    <w:rsid w:val="00414DA9"/>
    <w:rsid w:val="00414EA2"/>
    <w:rsid w:val="00414F9E"/>
    <w:rsid w:val="004150BE"/>
    <w:rsid w:val="004154AB"/>
    <w:rsid w:val="004155BD"/>
    <w:rsid w:val="00415639"/>
    <w:rsid w:val="00415B13"/>
    <w:rsid w:val="00415BBE"/>
    <w:rsid w:val="00415F62"/>
    <w:rsid w:val="00416169"/>
    <w:rsid w:val="004164C6"/>
    <w:rsid w:val="00416523"/>
    <w:rsid w:val="004167D4"/>
    <w:rsid w:val="00416840"/>
    <w:rsid w:val="00416E87"/>
    <w:rsid w:val="00417562"/>
    <w:rsid w:val="0041759C"/>
    <w:rsid w:val="004175B4"/>
    <w:rsid w:val="0041769D"/>
    <w:rsid w:val="00417888"/>
    <w:rsid w:val="0041790A"/>
    <w:rsid w:val="00417D41"/>
    <w:rsid w:val="00417DBE"/>
    <w:rsid w:val="00420057"/>
    <w:rsid w:val="00420121"/>
    <w:rsid w:val="0042019F"/>
    <w:rsid w:val="00420533"/>
    <w:rsid w:val="004205E2"/>
    <w:rsid w:val="00420714"/>
    <w:rsid w:val="0042076D"/>
    <w:rsid w:val="00420865"/>
    <w:rsid w:val="00420C47"/>
    <w:rsid w:val="00420D46"/>
    <w:rsid w:val="00421038"/>
    <w:rsid w:val="004210AA"/>
    <w:rsid w:val="00421229"/>
    <w:rsid w:val="004212AC"/>
    <w:rsid w:val="00421457"/>
    <w:rsid w:val="004214F8"/>
    <w:rsid w:val="0042153F"/>
    <w:rsid w:val="00421A6E"/>
    <w:rsid w:val="00421A84"/>
    <w:rsid w:val="00421DB3"/>
    <w:rsid w:val="00422333"/>
    <w:rsid w:val="004223F3"/>
    <w:rsid w:val="004224DE"/>
    <w:rsid w:val="004226FD"/>
    <w:rsid w:val="00422785"/>
    <w:rsid w:val="00422D1D"/>
    <w:rsid w:val="0042313A"/>
    <w:rsid w:val="00423235"/>
    <w:rsid w:val="0042330E"/>
    <w:rsid w:val="00423372"/>
    <w:rsid w:val="004233E1"/>
    <w:rsid w:val="0042366C"/>
    <w:rsid w:val="00423894"/>
    <w:rsid w:val="0042395C"/>
    <w:rsid w:val="00423A61"/>
    <w:rsid w:val="00423A80"/>
    <w:rsid w:val="00423ABC"/>
    <w:rsid w:val="00423B62"/>
    <w:rsid w:val="00423D1C"/>
    <w:rsid w:val="00423E19"/>
    <w:rsid w:val="004240EC"/>
    <w:rsid w:val="004243E3"/>
    <w:rsid w:val="00424484"/>
    <w:rsid w:val="004244DB"/>
    <w:rsid w:val="0042458A"/>
    <w:rsid w:val="00424C4D"/>
    <w:rsid w:val="00424D1B"/>
    <w:rsid w:val="00424DF5"/>
    <w:rsid w:val="004250A1"/>
    <w:rsid w:val="00425227"/>
    <w:rsid w:val="004252DD"/>
    <w:rsid w:val="004257CC"/>
    <w:rsid w:val="00425A8F"/>
    <w:rsid w:val="00425DA7"/>
    <w:rsid w:val="00425F2D"/>
    <w:rsid w:val="00425F37"/>
    <w:rsid w:val="004262E1"/>
    <w:rsid w:val="0042648A"/>
    <w:rsid w:val="0042669C"/>
    <w:rsid w:val="004266F8"/>
    <w:rsid w:val="004269C6"/>
    <w:rsid w:val="00426B4F"/>
    <w:rsid w:val="00426B66"/>
    <w:rsid w:val="00426E82"/>
    <w:rsid w:val="00426FB6"/>
    <w:rsid w:val="004271EA"/>
    <w:rsid w:val="004276C7"/>
    <w:rsid w:val="00427726"/>
    <w:rsid w:val="00427809"/>
    <w:rsid w:val="00427897"/>
    <w:rsid w:val="00427C68"/>
    <w:rsid w:val="00427D06"/>
    <w:rsid w:val="00427F21"/>
    <w:rsid w:val="0043041E"/>
    <w:rsid w:val="0043048D"/>
    <w:rsid w:val="00430853"/>
    <w:rsid w:val="004308DC"/>
    <w:rsid w:val="004308F1"/>
    <w:rsid w:val="00430A89"/>
    <w:rsid w:val="00430B5D"/>
    <w:rsid w:val="00430BAD"/>
    <w:rsid w:val="00430C88"/>
    <w:rsid w:val="00430F73"/>
    <w:rsid w:val="004315F5"/>
    <w:rsid w:val="0043162D"/>
    <w:rsid w:val="0043169C"/>
    <w:rsid w:val="00431934"/>
    <w:rsid w:val="00431A16"/>
    <w:rsid w:val="00431C68"/>
    <w:rsid w:val="0043225E"/>
    <w:rsid w:val="004326B8"/>
    <w:rsid w:val="00432DAC"/>
    <w:rsid w:val="00433157"/>
    <w:rsid w:val="00433280"/>
    <w:rsid w:val="00433852"/>
    <w:rsid w:val="00433926"/>
    <w:rsid w:val="00433E0A"/>
    <w:rsid w:val="00433E19"/>
    <w:rsid w:val="00433EA2"/>
    <w:rsid w:val="00433F6F"/>
    <w:rsid w:val="004340A7"/>
    <w:rsid w:val="00434165"/>
    <w:rsid w:val="0043420E"/>
    <w:rsid w:val="004349B8"/>
    <w:rsid w:val="00434BD6"/>
    <w:rsid w:val="00434BE3"/>
    <w:rsid w:val="00435293"/>
    <w:rsid w:val="00435336"/>
    <w:rsid w:val="004353DC"/>
    <w:rsid w:val="0043541D"/>
    <w:rsid w:val="004358F8"/>
    <w:rsid w:val="00435BD0"/>
    <w:rsid w:val="004362C4"/>
    <w:rsid w:val="0043647D"/>
    <w:rsid w:val="004366E9"/>
    <w:rsid w:val="00436B4D"/>
    <w:rsid w:val="00436F16"/>
    <w:rsid w:val="004370E0"/>
    <w:rsid w:val="00437420"/>
    <w:rsid w:val="00437549"/>
    <w:rsid w:val="00437B37"/>
    <w:rsid w:val="00437F0D"/>
    <w:rsid w:val="00437F8B"/>
    <w:rsid w:val="00440116"/>
    <w:rsid w:val="00440335"/>
    <w:rsid w:val="004406A2"/>
    <w:rsid w:val="0044072F"/>
    <w:rsid w:val="004408D3"/>
    <w:rsid w:val="00440C5F"/>
    <w:rsid w:val="00440D9E"/>
    <w:rsid w:val="00440F12"/>
    <w:rsid w:val="00441137"/>
    <w:rsid w:val="0044122E"/>
    <w:rsid w:val="00441284"/>
    <w:rsid w:val="004412A3"/>
    <w:rsid w:val="004415B9"/>
    <w:rsid w:val="00441829"/>
    <w:rsid w:val="00441D3F"/>
    <w:rsid w:val="004421E0"/>
    <w:rsid w:val="0044233B"/>
    <w:rsid w:val="004425EA"/>
    <w:rsid w:val="00442801"/>
    <w:rsid w:val="00442829"/>
    <w:rsid w:val="00442A0D"/>
    <w:rsid w:val="00442B54"/>
    <w:rsid w:val="00442CD6"/>
    <w:rsid w:val="00442F05"/>
    <w:rsid w:val="004430ED"/>
    <w:rsid w:val="00443120"/>
    <w:rsid w:val="0044319A"/>
    <w:rsid w:val="00443408"/>
    <w:rsid w:val="00443790"/>
    <w:rsid w:val="004437B6"/>
    <w:rsid w:val="00443904"/>
    <w:rsid w:val="00443939"/>
    <w:rsid w:val="00443AAA"/>
    <w:rsid w:val="00443CB2"/>
    <w:rsid w:val="00443F61"/>
    <w:rsid w:val="0044409F"/>
    <w:rsid w:val="004442A7"/>
    <w:rsid w:val="0044493F"/>
    <w:rsid w:val="00444A0A"/>
    <w:rsid w:val="00444C39"/>
    <w:rsid w:val="00444C6E"/>
    <w:rsid w:val="00444F1A"/>
    <w:rsid w:val="004451E1"/>
    <w:rsid w:val="00445413"/>
    <w:rsid w:val="0044542C"/>
    <w:rsid w:val="004454B6"/>
    <w:rsid w:val="00445656"/>
    <w:rsid w:val="00445A23"/>
    <w:rsid w:val="00445BD3"/>
    <w:rsid w:val="00445C23"/>
    <w:rsid w:val="00445E87"/>
    <w:rsid w:val="00445FDB"/>
    <w:rsid w:val="00446019"/>
    <w:rsid w:val="0044603B"/>
    <w:rsid w:val="0044615A"/>
    <w:rsid w:val="004462C4"/>
    <w:rsid w:val="004465AD"/>
    <w:rsid w:val="00446C11"/>
    <w:rsid w:val="00446D19"/>
    <w:rsid w:val="00446E27"/>
    <w:rsid w:val="00446E81"/>
    <w:rsid w:val="00447158"/>
    <w:rsid w:val="004473F7"/>
    <w:rsid w:val="004477CD"/>
    <w:rsid w:val="004479D9"/>
    <w:rsid w:val="00447A96"/>
    <w:rsid w:val="00447FAC"/>
    <w:rsid w:val="00450377"/>
    <w:rsid w:val="00450A78"/>
    <w:rsid w:val="00450CC5"/>
    <w:rsid w:val="00450D4D"/>
    <w:rsid w:val="00450E2C"/>
    <w:rsid w:val="00450F07"/>
    <w:rsid w:val="00451061"/>
    <w:rsid w:val="004512EC"/>
    <w:rsid w:val="004513DA"/>
    <w:rsid w:val="00451490"/>
    <w:rsid w:val="004516E7"/>
    <w:rsid w:val="00451731"/>
    <w:rsid w:val="00451BF6"/>
    <w:rsid w:val="00451E68"/>
    <w:rsid w:val="0045223A"/>
    <w:rsid w:val="00452B99"/>
    <w:rsid w:val="00452E6D"/>
    <w:rsid w:val="0045309B"/>
    <w:rsid w:val="0045342D"/>
    <w:rsid w:val="0045397A"/>
    <w:rsid w:val="00453D55"/>
    <w:rsid w:val="00453E42"/>
    <w:rsid w:val="00453E8C"/>
    <w:rsid w:val="004542F7"/>
    <w:rsid w:val="00454439"/>
    <w:rsid w:val="0045452C"/>
    <w:rsid w:val="00454777"/>
    <w:rsid w:val="00454B13"/>
    <w:rsid w:val="00454BB9"/>
    <w:rsid w:val="00454CA5"/>
    <w:rsid w:val="00454D59"/>
    <w:rsid w:val="0045508B"/>
    <w:rsid w:val="00455163"/>
    <w:rsid w:val="004554A7"/>
    <w:rsid w:val="004556BA"/>
    <w:rsid w:val="0045574D"/>
    <w:rsid w:val="00455848"/>
    <w:rsid w:val="00455A2C"/>
    <w:rsid w:val="00455BBD"/>
    <w:rsid w:val="00455C58"/>
    <w:rsid w:val="00455E10"/>
    <w:rsid w:val="00455FAE"/>
    <w:rsid w:val="00456402"/>
    <w:rsid w:val="0045682A"/>
    <w:rsid w:val="00456A8A"/>
    <w:rsid w:val="00456CDC"/>
    <w:rsid w:val="00456DCD"/>
    <w:rsid w:val="00456E70"/>
    <w:rsid w:val="004571E5"/>
    <w:rsid w:val="004573EE"/>
    <w:rsid w:val="00457425"/>
    <w:rsid w:val="00457563"/>
    <w:rsid w:val="00457702"/>
    <w:rsid w:val="00457824"/>
    <w:rsid w:val="0045785E"/>
    <w:rsid w:val="00457B1C"/>
    <w:rsid w:val="00457D92"/>
    <w:rsid w:val="00460002"/>
    <w:rsid w:val="00460590"/>
    <w:rsid w:val="00460866"/>
    <w:rsid w:val="00461D6F"/>
    <w:rsid w:val="004620CB"/>
    <w:rsid w:val="00462181"/>
    <w:rsid w:val="0046241D"/>
    <w:rsid w:val="0046285E"/>
    <w:rsid w:val="00462B33"/>
    <w:rsid w:val="00462C16"/>
    <w:rsid w:val="00462C90"/>
    <w:rsid w:val="00462E32"/>
    <w:rsid w:val="0046312E"/>
    <w:rsid w:val="004631F4"/>
    <w:rsid w:val="004635FD"/>
    <w:rsid w:val="00463882"/>
    <w:rsid w:val="00463903"/>
    <w:rsid w:val="00463A08"/>
    <w:rsid w:val="00463CC1"/>
    <w:rsid w:val="0046417F"/>
    <w:rsid w:val="0046428D"/>
    <w:rsid w:val="004645FC"/>
    <w:rsid w:val="00464D1B"/>
    <w:rsid w:val="00464E11"/>
    <w:rsid w:val="004654A2"/>
    <w:rsid w:val="004654FE"/>
    <w:rsid w:val="004655C7"/>
    <w:rsid w:val="0046577F"/>
    <w:rsid w:val="00465B3C"/>
    <w:rsid w:val="00465D79"/>
    <w:rsid w:val="00465DB5"/>
    <w:rsid w:val="00465F0F"/>
    <w:rsid w:val="00465F92"/>
    <w:rsid w:val="004660CC"/>
    <w:rsid w:val="00466107"/>
    <w:rsid w:val="0046676A"/>
    <w:rsid w:val="004667FE"/>
    <w:rsid w:val="004669E2"/>
    <w:rsid w:val="00466D12"/>
    <w:rsid w:val="00466EBD"/>
    <w:rsid w:val="00467027"/>
    <w:rsid w:val="0046706A"/>
    <w:rsid w:val="00467561"/>
    <w:rsid w:val="00467815"/>
    <w:rsid w:val="00467CD2"/>
    <w:rsid w:val="00467F4E"/>
    <w:rsid w:val="00470059"/>
    <w:rsid w:val="004701B7"/>
    <w:rsid w:val="004701C8"/>
    <w:rsid w:val="004704B9"/>
    <w:rsid w:val="004707EB"/>
    <w:rsid w:val="004708D3"/>
    <w:rsid w:val="00470DF8"/>
    <w:rsid w:val="00470F25"/>
    <w:rsid w:val="00471130"/>
    <w:rsid w:val="00471438"/>
    <w:rsid w:val="004717BC"/>
    <w:rsid w:val="00471949"/>
    <w:rsid w:val="0047196A"/>
    <w:rsid w:val="00471A6C"/>
    <w:rsid w:val="00471A92"/>
    <w:rsid w:val="00471D5E"/>
    <w:rsid w:val="004720FD"/>
    <w:rsid w:val="00472189"/>
    <w:rsid w:val="004722F1"/>
    <w:rsid w:val="00472992"/>
    <w:rsid w:val="00472AAB"/>
    <w:rsid w:val="00472D27"/>
    <w:rsid w:val="00472D42"/>
    <w:rsid w:val="00473090"/>
    <w:rsid w:val="004735A5"/>
    <w:rsid w:val="00473671"/>
    <w:rsid w:val="00473796"/>
    <w:rsid w:val="00473963"/>
    <w:rsid w:val="00473C84"/>
    <w:rsid w:val="0047426F"/>
    <w:rsid w:val="004743BD"/>
    <w:rsid w:val="004743D0"/>
    <w:rsid w:val="00474961"/>
    <w:rsid w:val="00474D07"/>
    <w:rsid w:val="00474FE9"/>
    <w:rsid w:val="004752C1"/>
    <w:rsid w:val="0047561F"/>
    <w:rsid w:val="00475F4D"/>
    <w:rsid w:val="00475F8A"/>
    <w:rsid w:val="00476002"/>
    <w:rsid w:val="00476367"/>
    <w:rsid w:val="00476AB1"/>
    <w:rsid w:val="00476B62"/>
    <w:rsid w:val="00476D38"/>
    <w:rsid w:val="00477336"/>
    <w:rsid w:val="00477445"/>
    <w:rsid w:val="004776FA"/>
    <w:rsid w:val="0047770A"/>
    <w:rsid w:val="004779EA"/>
    <w:rsid w:val="00477B38"/>
    <w:rsid w:val="00477FE1"/>
    <w:rsid w:val="0048007C"/>
    <w:rsid w:val="004801FF"/>
    <w:rsid w:val="004803A4"/>
    <w:rsid w:val="0048076E"/>
    <w:rsid w:val="00480A36"/>
    <w:rsid w:val="00480AEB"/>
    <w:rsid w:val="00480EBA"/>
    <w:rsid w:val="00480F6A"/>
    <w:rsid w:val="0048165C"/>
    <w:rsid w:val="004816EF"/>
    <w:rsid w:val="004818AF"/>
    <w:rsid w:val="004818ED"/>
    <w:rsid w:val="0048197F"/>
    <w:rsid w:val="00481B15"/>
    <w:rsid w:val="00481B29"/>
    <w:rsid w:val="00481B8A"/>
    <w:rsid w:val="00481D83"/>
    <w:rsid w:val="004820DF"/>
    <w:rsid w:val="00482191"/>
    <w:rsid w:val="004823E3"/>
    <w:rsid w:val="0048265A"/>
    <w:rsid w:val="00482719"/>
    <w:rsid w:val="00482989"/>
    <w:rsid w:val="00482E12"/>
    <w:rsid w:val="00482F71"/>
    <w:rsid w:val="0048310B"/>
    <w:rsid w:val="004831C5"/>
    <w:rsid w:val="004833D9"/>
    <w:rsid w:val="00483A1E"/>
    <w:rsid w:val="00483EAA"/>
    <w:rsid w:val="00483F94"/>
    <w:rsid w:val="004841E5"/>
    <w:rsid w:val="00484237"/>
    <w:rsid w:val="00484770"/>
    <w:rsid w:val="0048482E"/>
    <w:rsid w:val="00484B01"/>
    <w:rsid w:val="00484B83"/>
    <w:rsid w:val="00484F34"/>
    <w:rsid w:val="004852CF"/>
    <w:rsid w:val="0048538D"/>
    <w:rsid w:val="00485600"/>
    <w:rsid w:val="00485A1A"/>
    <w:rsid w:val="00485C74"/>
    <w:rsid w:val="00485D1C"/>
    <w:rsid w:val="00485FE3"/>
    <w:rsid w:val="00486313"/>
    <w:rsid w:val="004863D3"/>
    <w:rsid w:val="00486738"/>
    <w:rsid w:val="004867AE"/>
    <w:rsid w:val="00486897"/>
    <w:rsid w:val="00486BEC"/>
    <w:rsid w:val="00486C08"/>
    <w:rsid w:val="00486CDF"/>
    <w:rsid w:val="0048703D"/>
    <w:rsid w:val="004870DD"/>
    <w:rsid w:val="0048740D"/>
    <w:rsid w:val="0048755B"/>
    <w:rsid w:val="00487757"/>
    <w:rsid w:val="004878E4"/>
    <w:rsid w:val="0048798A"/>
    <w:rsid w:val="00487AFE"/>
    <w:rsid w:val="00487BCC"/>
    <w:rsid w:val="00490038"/>
    <w:rsid w:val="00490550"/>
    <w:rsid w:val="004905A4"/>
    <w:rsid w:val="004905B3"/>
    <w:rsid w:val="0049070A"/>
    <w:rsid w:val="00490806"/>
    <w:rsid w:val="004909FA"/>
    <w:rsid w:val="00490C0A"/>
    <w:rsid w:val="00490C33"/>
    <w:rsid w:val="00490D9B"/>
    <w:rsid w:val="00491468"/>
    <w:rsid w:val="004915D1"/>
    <w:rsid w:val="00491859"/>
    <w:rsid w:val="004918B8"/>
    <w:rsid w:val="004919A7"/>
    <w:rsid w:val="00491A3D"/>
    <w:rsid w:val="00491BE8"/>
    <w:rsid w:val="0049222F"/>
    <w:rsid w:val="00492257"/>
    <w:rsid w:val="00492371"/>
    <w:rsid w:val="00492960"/>
    <w:rsid w:val="00492EDC"/>
    <w:rsid w:val="00492F83"/>
    <w:rsid w:val="00492FFE"/>
    <w:rsid w:val="004930CF"/>
    <w:rsid w:val="0049316F"/>
    <w:rsid w:val="00493290"/>
    <w:rsid w:val="00493442"/>
    <w:rsid w:val="00493478"/>
    <w:rsid w:val="004936C5"/>
    <w:rsid w:val="004938A6"/>
    <w:rsid w:val="00493952"/>
    <w:rsid w:val="00493A51"/>
    <w:rsid w:val="00493DD0"/>
    <w:rsid w:val="00493E3D"/>
    <w:rsid w:val="00493F3B"/>
    <w:rsid w:val="00494494"/>
    <w:rsid w:val="004945D2"/>
    <w:rsid w:val="0049492B"/>
    <w:rsid w:val="004949F7"/>
    <w:rsid w:val="00494C8C"/>
    <w:rsid w:val="00494F04"/>
    <w:rsid w:val="004955D3"/>
    <w:rsid w:val="004956F7"/>
    <w:rsid w:val="00495AA3"/>
    <w:rsid w:val="00495ADE"/>
    <w:rsid w:val="00495FBB"/>
    <w:rsid w:val="004964FC"/>
    <w:rsid w:val="0049677C"/>
    <w:rsid w:val="00496C31"/>
    <w:rsid w:val="00497365"/>
    <w:rsid w:val="00497842"/>
    <w:rsid w:val="00497D5D"/>
    <w:rsid w:val="00497E90"/>
    <w:rsid w:val="004A02FF"/>
    <w:rsid w:val="004A0735"/>
    <w:rsid w:val="004A0A14"/>
    <w:rsid w:val="004A0BA2"/>
    <w:rsid w:val="004A0D37"/>
    <w:rsid w:val="004A0F04"/>
    <w:rsid w:val="004A10F3"/>
    <w:rsid w:val="004A124A"/>
    <w:rsid w:val="004A12EA"/>
    <w:rsid w:val="004A13D5"/>
    <w:rsid w:val="004A1492"/>
    <w:rsid w:val="004A1583"/>
    <w:rsid w:val="004A1906"/>
    <w:rsid w:val="004A1A74"/>
    <w:rsid w:val="004A1AE3"/>
    <w:rsid w:val="004A1C72"/>
    <w:rsid w:val="004A1CD8"/>
    <w:rsid w:val="004A1D66"/>
    <w:rsid w:val="004A1DB7"/>
    <w:rsid w:val="004A1DD2"/>
    <w:rsid w:val="004A21A1"/>
    <w:rsid w:val="004A2438"/>
    <w:rsid w:val="004A24FD"/>
    <w:rsid w:val="004A2500"/>
    <w:rsid w:val="004A250E"/>
    <w:rsid w:val="004A2798"/>
    <w:rsid w:val="004A2BEA"/>
    <w:rsid w:val="004A2E30"/>
    <w:rsid w:val="004A2EB4"/>
    <w:rsid w:val="004A33B3"/>
    <w:rsid w:val="004A3657"/>
    <w:rsid w:val="004A3661"/>
    <w:rsid w:val="004A3917"/>
    <w:rsid w:val="004A4499"/>
    <w:rsid w:val="004A45D5"/>
    <w:rsid w:val="004A481C"/>
    <w:rsid w:val="004A4829"/>
    <w:rsid w:val="004A4869"/>
    <w:rsid w:val="004A4AFE"/>
    <w:rsid w:val="004A4FD4"/>
    <w:rsid w:val="004A51C1"/>
    <w:rsid w:val="004A5253"/>
    <w:rsid w:val="004A5481"/>
    <w:rsid w:val="004A56E8"/>
    <w:rsid w:val="004A57F8"/>
    <w:rsid w:val="004A589F"/>
    <w:rsid w:val="004A5A45"/>
    <w:rsid w:val="004A5AB0"/>
    <w:rsid w:val="004A60D6"/>
    <w:rsid w:val="004A660B"/>
    <w:rsid w:val="004A6675"/>
    <w:rsid w:val="004A6887"/>
    <w:rsid w:val="004A6A75"/>
    <w:rsid w:val="004A6B53"/>
    <w:rsid w:val="004A6CB6"/>
    <w:rsid w:val="004A6E40"/>
    <w:rsid w:val="004A6F3D"/>
    <w:rsid w:val="004A704F"/>
    <w:rsid w:val="004A7141"/>
    <w:rsid w:val="004A7283"/>
    <w:rsid w:val="004A76B0"/>
    <w:rsid w:val="004A790D"/>
    <w:rsid w:val="004A7A28"/>
    <w:rsid w:val="004B004A"/>
    <w:rsid w:val="004B01AA"/>
    <w:rsid w:val="004B03A0"/>
    <w:rsid w:val="004B05DC"/>
    <w:rsid w:val="004B06FD"/>
    <w:rsid w:val="004B097C"/>
    <w:rsid w:val="004B0A07"/>
    <w:rsid w:val="004B0D0F"/>
    <w:rsid w:val="004B0EC5"/>
    <w:rsid w:val="004B108D"/>
    <w:rsid w:val="004B1356"/>
    <w:rsid w:val="004B1824"/>
    <w:rsid w:val="004B1A3C"/>
    <w:rsid w:val="004B1AF9"/>
    <w:rsid w:val="004B1B35"/>
    <w:rsid w:val="004B1CA4"/>
    <w:rsid w:val="004B1D4C"/>
    <w:rsid w:val="004B213F"/>
    <w:rsid w:val="004B21B7"/>
    <w:rsid w:val="004B2341"/>
    <w:rsid w:val="004B241F"/>
    <w:rsid w:val="004B255C"/>
    <w:rsid w:val="004B2747"/>
    <w:rsid w:val="004B2AF6"/>
    <w:rsid w:val="004B2F48"/>
    <w:rsid w:val="004B3007"/>
    <w:rsid w:val="004B3127"/>
    <w:rsid w:val="004B31F3"/>
    <w:rsid w:val="004B34A6"/>
    <w:rsid w:val="004B375F"/>
    <w:rsid w:val="004B37AC"/>
    <w:rsid w:val="004B3908"/>
    <w:rsid w:val="004B3B42"/>
    <w:rsid w:val="004B3F7D"/>
    <w:rsid w:val="004B3FDA"/>
    <w:rsid w:val="004B4643"/>
    <w:rsid w:val="004B4654"/>
    <w:rsid w:val="004B46C0"/>
    <w:rsid w:val="004B475E"/>
    <w:rsid w:val="004B4A64"/>
    <w:rsid w:val="004B4B02"/>
    <w:rsid w:val="004B4FE7"/>
    <w:rsid w:val="004B5136"/>
    <w:rsid w:val="004B5261"/>
    <w:rsid w:val="004B57D8"/>
    <w:rsid w:val="004B5C83"/>
    <w:rsid w:val="004B5D61"/>
    <w:rsid w:val="004B5EB1"/>
    <w:rsid w:val="004B5EB9"/>
    <w:rsid w:val="004B5FD1"/>
    <w:rsid w:val="004B6330"/>
    <w:rsid w:val="004B63B9"/>
    <w:rsid w:val="004B64A5"/>
    <w:rsid w:val="004B66C4"/>
    <w:rsid w:val="004B69BD"/>
    <w:rsid w:val="004B6B60"/>
    <w:rsid w:val="004B6F58"/>
    <w:rsid w:val="004B783B"/>
    <w:rsid w:val="004B79A2"/>
    <w:rsid w:val="004B7AE7"/>
    <w:rsid w:val="004B7C14"/>
    <w:rsid w:val="004B7E32"/>
    <w:rsid w:val="004C0031"/>
    <w:rsid w:val="004C042E"/>
    <w:rsid w:val="004C04EB"/>
    <w:rsid w:val="004C0696"/>
    <w:rsid w:val="004C0BEA"/>
    <w:rsid w:val="004C0D9A"/>
    <w:rsid w:val="004C0FBF"/>
    <w:rsid w:val="004C13A7"/>
    <w:rsid w:val="004C1639"/>
    <w:rsid w:val="004C1ADA"/>
    <w:rsid w:val="004C1AF3"/>
    <w:rsid w:val="004C1E02"/>
    <w:rsid w:val="004C1E50"/>
    <w:rsid w:val="004C214F"/>
    <w:rsid w:val="004C2E2A"/>
    <w:rsid w:val="004C2FD3"/>
    <w:rsid w:val="004C353B"/>
    <w:rsid w:val="004C37B0"/>
    <w:rsid w:val="004C39D0"/>
    <w:rsid w:val="004C3A43"/>
    <w:rsid w:val="004C3EE7"/>
    <w:rsid w:val="004C4062"/>
    <w:rsid w:val="004C4441"/>
    <w:rsid w:val="004C4447"/>
    <w:rsid w:val="004C44BC"/>
    <w:rsid w:val="004C48AF"/>
    <w:rsid w:val="004C48C2"/>
    <w:rsid w:val="004C4B62"/>
    <w:rsid w:val="004C5700"/>
    <w:rsid w:val="004C57C4"/>
    <w:rsid w:val="004C5A07"/>
    <w:rsid w:val="004C5E12"/>
    <w:rsid w:val="004C5E2F"/>
    <w:rsid w:val="004C5F2D"/>
    <w:rsid w:val="004C5F38"/>
    <w:rsid w:val="004C5F61"/>
    <w:rsid w:val="004C61F4"/>
    <w:rsid w:val="004C6862"/>
    <w:rsid w:val="004C68EB"/>
    <w:rsid w:val="004C6A87"/>
    <w:rsid w:val="004C709D"/>
    <w:rsid w:val="004C70D2"/>
    <w:rsid w:val="004C713B"/>
    <w:rsid w:val="004C7403"/>
    <w:rsid w:val="004C7618"/>
    <w:rsid w:val="004C7621"/>
    <w:rsid w:val="004C765E"/>
    <w:rsid w:val="004C7985"/>
    <w:rsid w:val="004C7B24"/>
    <w:rsid w:val="004D06DB"/>
    <w:rsid w:val="004D09E8"/>
    <w:rsid w:val="004D0B80"/>
    <w:rsid w:val="004D12CB"/>
    <w:rsid w:val="004D15F0"/>
    <w:rsid w:val="004D16B3"/>
    <w:rsid w:val="004D1CCA"/>
    <w:rsid w:val="004D1D03"/>
    <w:rsid w:val="004D1DD5"/>
    <w:rsid w:val="004D1DD9"/>
    <w:rsid w:val="004D1E2C"/>
    <w:rsid w:val="004D1FEE"/>
    <w:rsid w:val="004D21DC"/>
    <w:rsid w:val="004D2392"/>
    <w:rsid w:val="004D2956"/>
    <w:rsid w:val="004D2AC3"/>
    <w:rsid w:val="004D2B8C"/>
    <w:rsid w:val="004D2C1C"/>
    <w:rsid w:val="004D2CFA"/>
    <w:rsid w:val="004D2F42"/>
    <w:rsid w:val="004D30E0"/>
    <w:rsid w:val="004D311B"/>
    <w:rsid w:val="004D345C"/>
    <w:rsid w:val="004D34D0"/>
    <w:rsid w:val="004D35D0"/>
    <w:rsid w:val="004D3617"/>
    <w:rsid w:val="004D3BD5"/>
    <w:rsid w:val="004D3C06"/>
    <w:rsid w:val="004D3D23"/>
    <w:rsid w:val="004D3DA0"/>
    <w:rsid w:val="004D3DE0"/>
    <w:rsid w:val="004D3E03"/>
    <w:rsid w:val="004D3F16"/>
    <w:rsid w:val="004D411B"/>
    <w:rsid w:val="004D4166"/>
    <w:rsid w:val="004D416C"/>
    <w:rsid w:val="004D42F4"/>
    <w:rsid w:val="004D4499"/>
    <w:rsid w:val="004D44A3"/>
    <w:rsid w:val="004D451E"/>
    <w:rsid w:val="004D452A"/>
    <w:rsid w:val="004D45DE"/>
    <w:rsid w:val="004D478E"/>
    <w:rsid w:val="004D47D6"/>
    <w:rsid w:val="004D47E2"/>
    <w:rsid w:val="004D494C"/>
    <w:rsid w:val="004D49B1"/>
    <w:rsid w:val="004D4BEC"/>
    <w:rsid w:val="004D4D0C"/>
    <w:rsid w:val="004D5005"/>
    <w:rsid w:val="004D56B4"/>
    <w:rsid w:val="004D56CD"/>
    <w:rsid w:val="004D58FA"/>
    <w:rsid w:val="004D5911"/>
    <w:rsid w:val="004D59A0"/>
    <w:rsid w:val="004D5CAD"/>
    <w:rsid w:val="004D5CBB"/>
    <w:rsid w:val="004D5CD8"/>
    <w:rsid w:val="004D5D0C"/>
    <w:rsid w:val="004D5E43"/>
    <w:rsid w:val="004D5F37"/>
    <w:rsid w:val="004D60D7"/>
    <w:rsid w:val="004D614F"/>
    <w:rsid w:val="004D64A6"/>
    <w:rsid w:val="004D6A28"/>
    <w:rsid w:val="004D6A8A"/>
    <w:rsid w:val="004D6AAD"/>
    <w:rsid w:val="004D6C7A"/>
    <w:rsid w:val="004D6C9E"/>
    <w:rsid w:val="004D6CDC"/>
    <w:rsid w:val="004D7381"/>
    <w:rsid w:val="004D775B"/>
    <w:rsid w:val="004D779C"/>
    <w:rsid w:val="004D7B39"/>
    <w:rsid w:val="004D7E8E"/>
    <w:rsid w:val="004E011D"/>
    <w:rsid w:val="004E025C"/>
    <w:rsid w:val="004E059B"/>
    <w:rsid w:val="004E089A"/>
    <w:rsid w:val="004E0B8D"/>
    <w:rsid w:val="004E0BE8"/>
    <w:rsid w:val="004E0BEF"/>
    <w:rsid w:val="004E184A"/>
    <w:rsid w:val="004E1AD0"/>
    <w:rsid w:val="004E1D41"/>
    <w:rsid w:val="004E1D7C"/>
    <w:rsid w:val="004E1DCF"/>
    <w:rsid w:val="004E1E82"/>
    <w:rsid w:val="004E21BC"/>
    <w:rsid w:val="004E227E"/>
    <w:rsid w:val="004E2A43"/>
    <w:rsid w:val="004E2B66"/>
    <w:rsid w:val="004E2B85"/>
    <w:rsid w:val="004E2CA0"/>
    <w:rsid w:val="004E2D92"/>
    <w:rsid w:val="004E2E2A"/>
    <w:rsid w:val="004E3750"/>
    <w:rsid w:val="004E3B53"/>
    <w:rsid w:val="004E3CD1"/>
    <w:rsid w:val="004E3E8E"/>
    <w:rsid w:val="004E3F76"/>
    <w:rsid w:val="004E4B94"/>
    <w:rsid w:val="004E4D9D"/>
    <w:rsid w:val="004E4E50"/>
    <w:rsid w:val="004E4E5E"/>
    <w:rsid w:val="004E4F17"/>
    <w:rsid w:val="004E5100"/>
    <w:rsid w:val="004E527E"/>
    <w:rsid w:val="004E55E1"/>
    <w:rsid w:val="004E578E"/>
    <w:rsid w:val="004E57F5"/>
    <w:rsid w:val="004E587D"/>
    <w:rsid w:val="004E5C4B"/>
    <w:rsid w:val="004E6046"/>
    <w:rsid w:val="004E6595"/>
    <w:rsid w:val="004E684B"/>
    <w:rsid w:val="004E6997"/>
    <w:rsid w:val="004E6CD5"/>
    <w:rsid w:val="004E6D4F"/>
    <w:rsid w:val="004E6DA2"/>
    <w:rsid w:val="004E7877"/>
    <w:rsid w:val="004E7BE3"/>
    <w:rsid w:val="004E7DBF"/>
    <w:rsid w:val="004F0221"/>
    <w:rsid w:val="004F02AB"/>
    <w:rsid w:val="004F02B5"/>
    <w:rsid w:val="004F033B"/>
    <w:rsid w:val="004F0A44"/>
    <w:rsid w:val="004F0B81"/>
    <w:rsid w:val="004F0DD6"/>
    <w:rsid w:val="004F0F2E"/>
    <w:rsid w:val="004F1048"/>
    <w:rsid w:val="004F1126"/>
    <w:rsid w:val="004F1208"/>
    <w:rsid w:val="004F12B8"/>
    <w:rsid w:val="004F131C"/>
    <w:rsid w:val="004F1332"/>
    <w:rsid w:val="004F1439"/>
    <w:rsid w:val="004F1666"/>
    <w:rsid w:val="004F178A"/>
    <w:rsid w:val="004F21A4"/>
    <w:rsid w:val="004F2341"/>
    <w:rsid w:val="004F241F"/>
    <w:rsid w:val="004F2429"/>
    <w:rsid w:val="004F24CF"/>
    <w:rsid w:val="004F254E"/>
    <w:rsid w:val="004F2AB3"/>
    <w:rsid w:val="004F2C03"/>
    <w:rsid w:val="004F2CD3"/>
    <w:rsid w:val="004F2DB9"/>
    <w:rsid w:val="004F2DF2"/>
    <w:rsid w:val="004F339C"/>
    <w:rsid w:val="004F3560"/>
    <w:rsid w:val="004F3BD4"/>
    <w:rsid w:val="004F3D11"/>
    <w:rsid w:val="004F3E63"/>
    <w:rsid w:val="004F4697"/>
    <w:rsid w:val="004F4A1A"/>
    <w:rsid w:val="004F4ADB"/>
    <w:rsid w:val="004F4D59"/>
    <w:rsid w:val="004F4E56"/>
    <w:rsid w:val="004F4E6E"/>
    <w:rsid w:val="004F4FC4"/>
    <w:rsid w:val="004F512C"/>
    <w:rsid w:val="004F531D"/>
    <w:rsid w:val="004F534D"/>
    <w:rsid w:val="004F5478"/>
    <w:rsid w:val="004F550B"/>
    <w:rsid w:val="004F55BD"/>
    <w:rsid w:val="004F5616"/>
    <w:rsid w:val="004F586D"/>
    <w:rsid w:val="004F5AF7"/>
    <w:rsid w:val="004F5C0A"/>
    <w:rsid w:val="004F5FFA"/>
    <w:rsid w:val="004F61A4"/>
    <w:rsid w:val="004F635F"/>
    <w:rsid w:val="004F644F"/>
    <w:rsid w:val="004F65C7"/>
    <w:rsid w:val="004F6686"/>
    <w:rsid w:val="004F673B"/>
    <w:rsid w:val="004F6E51"/>
    <w:rsid w:val="004F6F2E"/>
    <w:rsid w:val="004F7261"/>
    <w:rsid w:val="004F74B8"/>
    <w:rsid w:val="004F75CA"/>
    <w:rsid w:val="004F7767"/>
    <w:rsid w:val="004F78BE"/>
    <w:rsid w:val="004F7CAF"/>
    <w:rsid w:val="004F7E51"/>
    <w:rsid w:val="004F7E58"/>
    <w:rsid w:val="004F7F53"/>
    <w:rsid w:val="0050034E"/>
    <w:rsid w:val="0050035E"/>
    <w:rsid w:val="00500433"/>
    <w:rsid w:val="005006BC"/>
    <w:rsid w:val="00500AF2"/>
    <w:rsid w:val="00500C5D"/>
    <w:rsid w:val="00500CC4"/>
    <w:rsid w:val="00500CCF"/>
    <w:rsid w:val="00500D7E"/>
    <w:rsid w:val="00500E25"/>
    <w:rsid w:val="00500E47"/>
    <w:rsid w:val="00500F06"/>
    <w:rsid w:val="00501000"/>
    <w:rsid w:val="00501012"/>
    <w:rsid w:val="005011FB"/>
    <w:rsid w:val="005012B9"/>
    <w:rsid w:val="0050139E"/>
    <w:rsid w:val="005013ED"/>
    <w:rsid w:val="005015D9"/>
    <w:rsid w:val="00501882"/>
    <w:rsid w:val="005018F5"/>
    <w:rsid w:val="00501913"/>
    <w:rsid w:val="00501DF8"/>
    <w:rsid w:val="00501E2A"/>
    <w:rsid w:val="00501EA8"/>
    <w:rsid w:val="0050228B"/>
    <w:rsid w:val="005025A0"/>
    <w:rsid w:val="005027AB"/>
    <w:rsid w:val="00502838"/>
    <w:rsid w:val="00502BC2"/>
    <w:rsid w:val="00502CC5"/>
    <w:rsid w:val="00503107"/>
    <w:rsid w:val="005031E5"/>
    <w:rsid w:val="00503462"/>
    <w:rsid w:val="00503490"/>
    <w:rsid w:val="0050350F"/>
    <w:rsid w:val="005035B9"/>
    <w:rsid w:val="00503760"/>
    <w:rsid w:val="00503A54"/>
    <w:rsid w:val="00503A92"/>
    <w:rsid w:val="00503AEE"/>
    <w:rsid w:val="00503CB0"/>
    <w:rsid w:val="00503E63"/>
    <w:rsid w:val="005043CF"/>
    <w:rsid w:val="00504531"/>
    <w:rsid w:val="0050485A"/>
    <w:rsid w:val="00504861"/>
    <w:rsid w:val="00504A54"/>
    <w:rsid w:val="00504FC8"/>
    <w:rsid w:val="0050539E"/>
    <w:rsid w:val="005054C0"/>
    <w:rsid w:val="00505667"/>
    <w:rsid w:val="00505EAD"/>
    <w:rsid w:val="00505F7B"/>
    <w:rsid w:val="0050603E"/>
    <w:rsid w:val="00506164"/>
    <w:rsid w:val="005061EF"/>
    <w:rsid w:val="00506492"/>
    <w:rsid w:val="00506498"/>
    <w:rsid w:val="0050668C"/>
    <w:rsid w:val="00506AC1"/>
    <w:rsid w:val="00506ACE"/>
    <w:rsid w:val="00506BEE"/>
    <w:rsid w:val="00506E0E"/>
    <w:rsid w:val="00506E36"/>
    <w:rsid w:val="0050707B"/>
    <w:rsid w:val="0050714C"/>
    <w:rsid w:val="00507276"/>
    <w:rsid w:val="00507368"/>
    <w:rsid w:val="0050754E"/>
    <w:rsid w:val="00507577"/>
    <w:rsid w:val="005079C8"/>
    <w:rsid w:val="00507A43"/>
    <w:rsid w:val="00507E89"/>
    <w:rsid w:val="00510070"/>
    <w:rsid w:val="00510605"/>
    <w:rsid w:val="00510719"/>
    <w:rsid w:val="00510B8B"/>
    <w:rsid w:val="00510E3C"/>
    <w:rsid w:val="0051110F"/>
    <w:rsid w:val="005112F6"/>
    <w:rsid w:val="00511304"/>
    <w:rsid w:val="00511394"/>
    <w:rsid w:val="00511431"/>
    <w:rsid w:val="0051164B"/>
    <w:rsid w:val="0051183F"/>
    <w:rsid w:val="00511BEC"/>
    <w:rsid w:val="00511CD4"/>
    <w:rsid w:val="005120EE"/>
    <w:rsid w:val="005121E0"/>
    <w:rsid w:val="005122FB"/>
    <w:rsid w:val="0051239A"/>
    <w:rsid w:val="00512592"/>
    <w:rsid w:val="005125E6"/>
    <w:rsid w:val="00512630"/>
    <w:rsid w:val="005128FE"/>
    <w:rsid w:val="00512C49"/>
    <w:rsid w:val="00512F96"/>
    <w:rsid w:val="00512FB5"/>
    <w:rsid w:val="00513551"/>
    <w:rsid w:val="005137D9"/>
    <w:rsid w:val="0051397D"/>
    <w:rsid w:val="00513A00"/>
    <w:rsid w:val="00513CE7"/>
    <w:rsid w:val="00513D70"/>
    <w:rsid w:val="00513ED9"/>
    <w:rsid w:val="00514002"/>
    <w:rsid w:val="005140F3"/>
    <w:rsid w:val="00514148"/>
    <w:rsid w:val="00514E68"/>
    <w:rsid w:val="005152B1"/>
    <w:rsid w:val="005152FB"/>
    <w:rsid w:val="00515415"/>
    <w:rsid w:val="005156CD"/>
    <w:rsid w:val="00515756"/>
    <w:rsid w:val="0051581E"/>
    <w:rsid w:val="00515855"/>
    <w:rsid w:val="005158BF"/>
    <w:rsid w:val="0051592E"/>
    <w:rsid w:val="00515A14"/>
    <w:rsid w:val="00515E04"/>
    <w:rsid w:val="0051624E"/>
    <w:rsid w:val="00516460"/>
    <w:rsid w:val="00516869"/>
    <w:rsid w:val="005168A6"/>
    <w:rsid w:val="005168D7"/>
    <w:rsid w:val="0051704B"/>
    <w:rsid w:val="005174DB"/>
    <w:rsid w:val="0051763C"/>
    <w:rsid w:val="005177DD"/>
    <w:rsid w:val="005178A0"/>
    <w:rsid w:val="00520276"/>
    <w:rsid w:val="005202F7"/>
    <w:rsid w:val="00520650"/>
    <w:rsid w:val="00520768"/>
    <w:rsid w:val="0052093E"/>
    <w:rsid w:val="00520CB7"/>
    <w:rsid w:val="005210E2"/>
    <w:rsid w:val="005211C5"/>
    <w:rsid w:val="00521A33"/>
    <w:rsid w:val="00521A67"/>
    <w:rsid w:val="00521AD3"/>
    <w:rsid w:val="00521BA3"/>
    <w:rsid w:val="00521BDD"/>
    <w:rsid w:val="005220BF"/>
    <w:rsid w:val="005220C3"/>
    <w:rsid w:val="00522251"/>
    <w:rsid w:val="00522308"/>
    <w:rsid w:val="005223DE"/>
    <w:rsid w:val="00522404"/>
    <w:rsid w:val="00522455"/>
    <w:rsid w:val="005224F0"/>
    <w:rsid w:val="00522531"/>
    <w:rsid w:val="0052257C"/>
    <w:rsid w:val="0052291F"/>
    <w:rsid w:val="0052296D"/>
    <w:rsid w:val="005229B3"/>
    <w:rsid w:val="00522D46"/>
    <w:rsid w:val="00522D7F"/>
    <w:rsid w:val="005232FB"/>
    <w:rsid w:val="00523434"/>
    <w:rsid w:val="0052381D"/>
    <w:rsid w:val="00523839"/>
    <w:rsid w:val="005238F9"/>
    <w:rsid w:val="00523992"/>
    <w:rsid w:val="00523B16"/>
    <w:rsid w:val="00523DA9"/>
    <w:rsid w:val="00523F5E"/>
    <w:rsid w:val="005243F4"/>
    <w:rsid w:val="00524579"/>
    <w:rsid w:val="0052480D"/>
    <w:rsid w:val="00524E55"/>
    <w:rsid w:val="005254A1"/>
    <w:rsid w:val="00525791"/>
    <w:rsid w:val="00525AA2"/>
    <w:rsid w:val="00525CA5"/>
    <w:rsid w:val="00525E5F"/>
    <w:rsid w:val="005263B5"/>
    <w:rsid w:val="005267BD"/>
    <w:rsid w:val="00527165"/>
    <w:rsid w:val="00527625"/>
    <w:rsid w:val="0052764C"/>
    <w:rsid w:val="00527DBD"/>
    <w:rsid w:val="00530065"/>
    <w:rsid w:val="00530231"/>
    <w:rsid w:val="005304BF"/>
    <w:rsid w:val="005308EB"/>
    <w:rsid w:val="0053090D"/>
    <w:rsid w:val="00530959"/>
    <w:rsid w:val="005309D9"/>
    <w:rsid w:val="00530CFA"/>
    <w:rsid w:val="00530D6E"/>
    <w:rsid w:val="0053111C"/>
    <w:rsid w:val="005317B1"/>
    <w:rsid w:val="0053182F"/>
    <w:rsid w:val="0053191A"/>
    <w:rsid w:val="00531969"/>
    <w:rsid w:val="00531AF4"/>
    <w:rsid w:val="00531C5A"/>
    <w:rsid w:val="00531CAF"/>
    <w:rsid w:val="00531DF3"/>
    <w:rsid w:val="00531E2C"/>
    <w:rsid w:val="00531FC1"/>
    <w:rsid w:val="005321D2"/>
    <w:rsid w:val="0053239A"/>
    <w:rsid w:val="005324C1"/>
    <w:rsid w:val="00532928"/>
    <w:rsid w:val="00532D28"/>
    <w:rsid w:val="00532D40"/>
    <w:rsid w:val="0053377A"/>
    <w:rsid w:val="00533CF0"/>
    <w:rsid w:val="005340A6"/>
    <w:rsid w:val="005340BE"/>
    <w:rsid w:val="005341B3"/>
    <w:rsid w:val="00534249"/>
    <w:rsid w:val="005344B6"/>
    <w:rsid w:val="00534D02"/>
    <w:rsid w:val="00534D15"/>
    <w:rsid w:val="00534ECF"/>
    <w:rsid w:val="005350E0"/>
    <w:rsid w:val="00535219"/>
    <w:rsid w:val="0053564F"/>
    <w:rsid w:val="00535B78"/>
    <w:rsid w:val="00535F08"/>
    <w:rsid w:val="0053671A"/>
    <w:rsid w:val="005367B9"/>
    <w:rsid w:val="00536997"/>
    <w:rsid w:val="00536A97"/>
    <w:rsid w:val="00537307"/>
    <w:rsid w:val="00537350"/>
    <w:rsid w:val="005376DE"/>
    <w:rsid w:val="00537716"/>
    <w:rsid w:val="00537792"/>
    <w:rsid w:val="005378A4"/>
    <w:rsid w:val="005378AC"/>
    <w:rsid w:val="00537C19"/>
    <w:rsid w:val="00537D44"/>
    <w:rsid w:val="00537F7A"/>
    <w:rsid w:val="0054006B"/>
    <w:rsid w:val="0054064F"/>
    <w:rsid w:val="0054070D"/>
    <w:rsid w:val="00540721"/>
    <w:rsid w:val="00540DB6"/>
    <w:rsid w:val="00540FD4"/>
    <w:rsid w:val="00540FED"/>
    <w:rsid w:val="005410DF"/>
    <w:rsid w:val="005410F2"/>
    <w:rsid w:val="00541186"/>
    <w:rsid w:val="00541419"/>
    <w:rsid w:val="0054143F"/>
    <w:rsid w:val="005416DE"/>
    <w:rsid w:val="005418D5"/>
    <w:rsid w:val="00541946"/>
    <w:rsid w:val="005419BC"/>
    <w:rsid w:val="00541C4F"/>
    <w:rsid w:val="00541C64"/>
    <w:rsid w:val="00541D5D"/>
    <w:rsid w:val="00541E46"/>
    <w:rsid w:val="005420EC"/>
    <w:rsid w:val="00542827"/>
    <w:rsid w:val="00542BEA"/>
    <w:rsid w:val="00542DE6"/>
    <w:rsid w:val="00542E6D"/>
    <w:rsid w:val="00543171"/>
    <w:rsid w:val="0054332B"/>
    <w:rsid w:val="00543543"/>
    <w:rsid w:val="00543B10"/>
    <w:rsid w:val="00543DE8"/>
    <w:rsid w:val="00543E52"/>
    <w:rsid w:val="00543F16"/>
    <w:rsid w:val="00543FBF"/>
    <w:rsid w:val="00544587"/>
    <w:rsid w:val="005445DA"/>
    <w:rsid w:val="00544770"/>
    <w:rsid w:val="005448BC"/>
    <w:rsid w:val="00544E5F"/>
    <w:rsid w:val="00544EC7"/>
    <w:rsid w:val="00544F62"/>
    <w:rsid w:val="00544F79"/>
    <w:rsid w:val="005451B2"/>
    <w:rsid w:val="00545298"/>
    <w:rsid w:val="005454C1"/>
    <w:rsid w:val="00545549"/>
    <w:rsid w:val="005457C1"/>
    <w:rsid w:val="0054650D"/>
    <w:rsid w:val="005466E7"/>
    <w:rsid w:val="0054690F"/>
    <w:rsid w:val="00546B37"/>
    <w:rsid w:val="00546C0E"/>
    <w:rsid w:val="00546D6B"/>
    <w:rsid w:val="0054759D"/>
    <w:rsid w:val="005475B6"/>
    <w:rsid w:val="005478C5"/>
    <w:rsid w:val="00547CB8"/>
    <w:rsid w:val="00547F7F"/>
    <w:rsid w:val="0055002A"/>
    <w:rsid w:val="005505DB"/>
    <w:rsid w:val="0055075B"/>
    <w:rsid w:val="00550B45"/>
    <w:rsid w:val="00550BE9"/>
    <w:rsid w:val="00550CAE"/>
    <w:rsid w:val="00550F8F"/>
    <w:rsid w:val="00551040"/>
    <w:rsid w:val="0055106F"/>
    <w:rsid w:val="005510DB"/>
    <w:rsid w:val="005514DD"/>
    <w:rsid w:val="0055199D"/>
    <w:rsid w:val="00551D59"/>
    <w:rsid w:val="00551EE4"/>
    <w:rsid w:val="0055201A"/>
    <w:rsid w:val="00552104"/>
    <w:rsid w:val="0055210C"/>
    <w:rsid w:val="005523C0"/>
    <w:rsid w:val="0055251A"/>
    <w:rsid w:val="005525A9"/>
    <w:rsid w:val="0055260E"/>
    <w:rsid w:val="005527DB"/>
    <w:rsid w:val="00552F81"/>
    <w:rsid w:val="00552FC2"/>
    <w:rsid w:val="00553195"/>
    <w:rsid w:val="00553C50"/>
    <w:rsid w:val="00553C68"/>
    <w:rsid w:val="00553C99"/>
    <w:rsid w:val="00553F0E"/>
    <w:rsid w:val="00554088"/>
    <w:rsid w:val="005540F1"/>
    <w:rsid w:val="00554121"/>
    <w:rsid w:val="00554632"/>
    <w:rsid w:val="005546CF"/>
    <w:rsid w:val="00554898"/>
    <w:rsid w:val="00554EC2"/>
    <w:rsid w:val="0055519C"/>
    <w:rsid w:val="005551FF"/>
    <w:rsid w:val="00555202"/>
    <w:rsid w:val="0055524A"/>
    <w:rsid w:val="0055526F"/>
    <w:rsid w:val="0055565E"/>
    <w:rsid w:val="005556CF"/>
    <w:rsid w:val="005559B1"/>
    <w:rsid w:val="00555B2B"/>
    <w:rsid w:val="00555E69"/>
    <w:rsid w:val="00555FE8"/>
    <w:rsid w:val="00556027"/>
    <w:rsid w:val="005561BE"/>
    <w:rsid w:val="0055662D"/>
    <w:rsid w:val="00556666"/>
    <w:rsid w:val="00556740"/>
    <w:rsid w:val="00556A7A"/>
    <w:rsid w:val="00556D73"/>
    <w:rsid w:val="0055729D"/>
    <w:rsid w:val="00557494"/>
    <w:rsid w:val="005577EA"/>
    <w:rsid w:val="00557ABF"/>
    <w:rsid w:val="00557BD8"/>
    <w:rsid w:val="00557ED8"/>
    <w:rsid w:val="00557F09"/>
    <w:rsid w:val="005602B9"/>
    <w:rsid w:val="005603CD"/>
    <w:rsid w:val="00560C21"/>
    <w:rsid w:val="00560DAE"/>
    <w:rsid w:val="00560E39"/>
    <w:rsid w:val="00561147"/>
    <w:rsid w:val="00561266"/>
    <w:rsid w:val="0056129E"/>
    <w:rsid w:val="005614D2"/>
    <w:rsid w:val="005619E7"/>
    <w:rsid w:val="00561B75"/>
    <w:rsid w:val="00561B82"/>
    <w:rsid w:val="00561C50"/>
    <w:rsid w:val="00561D8E"/>
    <w:rsid w:val="00561EFB"/>
    <w:rsid w:val="00562171"/>
    <w:rsid w:val="0056242A"/>
    <w:rsid w:val="0056261D"/>
    <w:rsid w:val="00562644"/>
    <w:rsid w:val="005627CC"/>
    <w:rsid w:val="00562A94"/>
    <w:rsid w:val="00562E40"/>
    <w:rsid w:val="00562E48"/>
    <w:rsid w:val="00562F49"/>
    <w:rsid w:val="005633B0"/>
    <w:rsid w:val="005636C7"/>
    <w:rsid w:val="00563762"/>
    <w:rsid w:val="00563CAA"/>
    <w:rsid w:val="0056422E"/>
    <w:rsid w:val="005646D3"/>
    <w:rsid w:val="0056489F"/>
    <w:rsid w:val="005648D3"/>
    <w:rsid w:val="00564A34"/>
    <w:rsid w:val="00564A72"/>
    <w:rsid w:val="00564BEA"/>
    <w:rsid w:val="00564C21"/>
    <w:rsid w:val="00564D41"/>
    <w:rsid w:val="005650A8"/>
    <w:rsid w:val="00565277"/>
    <w:rsid w:val="00565280"/>
    <w:rsid w:val="005652AE"/>
    <w:rsid w:val="00565838"/>
    <w:rsid w:val="00565874"/>
    <w:rsid w:val="00565BC5"/>
    <w:rsid w:val="00565C5D"/>
    <w:rsid w:val="00565C9D"/>
    <w:rsid w:val="00565FDD"/>
    <w:rsid w:val="00565FE3"/>
    <w:rsid w:val="00566024"/>
    <w:rsid w:val="0056608C"/>
    <w:rsid w:val="00566215"/>
    <w:rsid w:val="00566435"/>
    <w:rsid w:val="005664C9"/>
    <w:rsid w:val="005668A9"/>
    <w:rsid w:val="0056693C"/>
    <w:rsid w:val="0056697E"/>
    <w:rsid w:val="00566BE6"/>
    <w:rsid w:val="00566FF8"/>
    <w:rsid w:val="005672EC"/>
    <w:rsid w:val="00567397"/>
    <w:rsid w:val="0056743F"/>
    <w:rsid w:val="005676F6"/>
    <w:rsid w:val="005679DF"/>
    <w:rsid w:val="00567A04"/>
    <w:rsid w:val="00567E99"/>
    <w:rsid w:val="00567EAE"/>
    <w:rsid w:val="0057025D"/>
    <w:rsid w:val="005702D8"/>
    <w:rsid w:val="00570469"/>
    <w:rsid w:val="00570735"/>
    <w:rsid w:val="00570CDD"/>
    <w:rsid w:val="00570F09"/>
    <w:rsid w:val="00571096"/>
    <w:rsid w:val="005710A1"/>
    <w:rsid w:val="0057112A"/>
    <w:rsid w:val="005711C6"/>
    <w:rsid w:val="005713AA"/>
    <w:rsid w:val="00571A41"/>
    <w:rsid w:val="00571B82"/>
    <w:rsid w:val="00571C05"/>
    <w:rsid w:val="00571D4B"/>
    <w:rsid w:val="00571D6F"/>
    <w:rsid w:val="00571D95"/>
    <w:rsid w:val="00572041"/>
    <w:rsid w:val="0057267D"/>
    <w:rsid w:val="005728F2"/>
    <w:rsid w:val="00572A4A"/>
    <w:rsid w:val="00572DAC"/>
    <w:rsid w:val="00572F95"/>
    <w:rsid w:val="00573221"/>
    <w:rsid w:val="0057328D"/>
    <w:rsid w:val="0057341D"/>
    <w:rsid w:val="005736BF"/>
    <w:rsid w:val="005736E5"/>
    <w:rsid w:val="00573A96"/>
    <w:rsid w:val="00573DFC"/>
    <w:rsid w:val="00573E21"/>
    <w:rsid w:val="00574501"/>
    <w:rsid w:val="005745C9"/>
    <w:rsid w:val="00574AFD"/>
    <w:rsid w:val="00574C56"/>
    <w:rsid w:val="00574E6D"/>
    <w:rsid w:val="00574FC8"/>
    <w:rsid w:val="00575467"/>
    <w:rsid w:val="00575656"/>
    <w:rsid w:val="00575A44"/>
    <w:rsid w:val="00575AAC"/>
    <w:rsid w:val="00575B1C"/>
    <w:rsid w:val="005762E5"/>
    <w:rsid w:val="005763E0"/>
    <w:rsid w:val="00576713"/>
    <w:rsid w:val="00576FBE"/>
    <w:rsid w:val="005774D4"/>
    <w:rsid w:val="005778D3"/>
    <w:rsid w:val="00577DEC"/>
    <w:rsid w:val="00577E56"/>
    <w:rsid w:val="00577F70"/>
    <w:rsid w:val="0058001A"/>
    <w:rsid w:val="005800D5"/>
    <w:rsid w:val="00580688"/>
    <w:rsid w:val="00580E32"/>
    <w:rsid w:val="00581086"/>
    <w:rsid w:val="00581703"/>
    <w:rsid w:val="00581DE3"/>
    <w:rsid w:val="00582149"/>
    <w:rsid w:val="00582276"/>
    <w:rsid w:val="005823CB"/>
    <w:rsid w:val="0058267D"/>
    <w:rsid w:val="005826EA"/>
    <w:rsid w:val="0058284D"/>
    <w:rsid w:val="00582A06"/>
    <w:rsid w:val="00582AFA"/>
    <w:rsid w:val="00582F05"/>
    <w:rsid w:val="0058336D"/>
    <w:rsid w:val="00583544"/>
    <w:rsid w:val="00583565"/>
    <w:rsid w:val="00583776"/>
    <w:rsid w:val="00583BA2"/>
    <w:rsid w:val="00583F82"/>
    <w:rsid w:val="00583FC5"/>
    <w:rsid w:val="00583FC9"/>
    <w:rsid w:val="00583FFE"/>
    <w:rsid w:val="00584362"/>
    <w:rsid w:val="00584450"/>
    <w:rsid w:val="00584B27"/>
    <w:rsid w:val="00584C97"/>
    <w:rsid w:val="00584D98"/>
    <w:rsid w:val="00585380"/>
    <w:rsid w:val="005857B3"/>
    <w:rsid w:val="00585864"/>
    <w:rsid w:val="00585BCF"/>
    <w:rsid w:val="00585EF3"/>
    <w:rsid w:val="00585F97"/>
    <w:rsid w:val="0058627D"/>
    <w:rsid w:val="00586345"/>
    <w:rsid w:val="00586967"/>
    <w:rsid w:val="00586A75"/>
    <w:rsid w:val="00586D95"/>
    <w:rsid w:val="0058704A"/>
    <w:rsid w:val="005871E4"/>
    <w:rsid w:val="005878A4"/>
    <w:rsid w:val="005879DB"/>
    <w:rsid w:val="00587B8D"/>
    <w:rsid w:val="00587D71"/>
    <w:rsid w:val="00587E32"/>
    <w:rsid w:val="00587F46"/>
    <w:rsid w:val="00587F6E"/>
    <w:rsid w:val="00590009"/>
    <w:rsid w:val="00590012"/>
    <w:rsid w:val="0059059E"/>
    <w:rsid w:val="005905C4"/>
    <w:rsid w:val="005906BE"/>
    <w:rsid w:val="00590703"/>
    <w:rsid w:val="0059092A"/>
    <w:rsid w:val="00590B4E"/>
    <w:rsid w:val="00590CF8"/>
    <w:rsid w:val="00590F8A"/>
    <w:rsid w:val="005912FB"/>
    <w:rsid w:val="005915FC"/>
    <w:rsid w:val="00591736"/>
    <w:rsid w:val="00591834"/>
    <w:rsid w:val="00591A98"/>
    <w:rsid w:val="00592097"/>
    <w:rsid w:val="00592354"/>
    <w:rsid w:val="00592430"/>
    <w:rsid w:val="0059278E"/>
    <w:rsid w:val="00592931"/>
    <w:rsid w:val="00592E04"/>
    <w:rsid w:val="00593010"/>
    <w:rsid w:val="0059314E"/>
    <w:rsid w:val="00593588"/>
    <w:rsid w:val="00593594"/>
    <w:rsid w:val="0059361C"/>
    <w:rsid w:val="005938BB"/>
    <w:rsid w:val="00593953"/>
    <w:rsid w:val="00593CA1"/>
    <w:rsid w:val="00593D91"/>
    <w:rsid w:val="00593E57"/>
    <w:rsid w:val="0059416E"/>
    <w:rsid w:val="00594244"/>
    <w:rsid w:val="00594390"/>
    <w:rsid w:val="005947C9"/>
    <w:rsid w:val="005947FE"/>
    <w:rsid w:val="0059497B"/>
    <w:rsid w:val="005949F4"/>
    <w:rsid w:val="00594B58"/>
    <w:rsid w:val="00594BD2"/>
    <w:rsid w:val="00594C0F"/>
    <w:rsid w:val="00594F97"/>
    <w:rsid w:val="005950D6"/>
    <w:rsid w:val="005954F2"/>
    <w:rsid w:val="00595676"/>
    <w:rsid w:val="00595972"/>
    <w:rsid w:val="00595A11"/>
    <w:rsid w:val="0059679C"/>
    <w:rsid w:val="00596938"/>
    <w:rsid w:val="00596A9A"/>
    <w:rsid w:val="00596AAA"/>
    <w:rsid w:val="00596C38"/>
    <w:rsid w:val="00596CC3"/>
    <w:rsid w:val="00596DDA"/>
    <w:rsid w:val="00596F5A"/>
    <w:rsid w:val="00597285"/>
    <w:rsid w:val="0059734E"/>
    <w:rsid w:val="0059770C"/>
    <w:rsid w:val="0059774B"/>
    <w:rsid w:val="005977F6"/>
    <w:rsid w:val="005A0109"/>
    <w:rsid w:val="005A07C6"/>
    <w:rsid w:val="005A08F3"/>
    <w:rsid w:val="005A0B98"/>
    <w:rsid w:val="005A0EF5"/>
    <w:rsid w:val="005A1195"/>
    <w:rsid w:val="005A1300"/>
    <w:rsid w:val="005A13A5"/>
    <w:rsid w:val="005A149D"/>
    <w:rsid w:val="005A14E9"/>
    <w:rsid w:val="005A169C"/>
    <w:rsid w:val="005A197F"/>
    <w:rsid w:val="005A1D8B"/>
    <w:rsid w:val="005A2027"/>
    <w:rsid w:val="005A290E"/>
    <w:rsid w:val="005A2986"/>
    <w:rsid w:val="005A2B59"/>
    <w:rsid w:val="005A336E"/>
    <w:rsid w:val="005A38B8"/>
    <w:rsid w:val="005A3A8E"/>
    <w:rsid w:val="005A3D31"/>
    <w:rsid w:val="005A40A8"/>
    <w:rsid w:val="005A452C"/>
    <w:rsid w:val="005A479B"/>
    <w:rsid w:val="005A4817"/>
    <w:rsid w:val="005A4B3E"/>
    <w:rsid w:val="005A4D27"/>
    <w:rsid w:val="005A4D57"/>
    <w:rsid w:val="005A4EBE"/>
    <w:rsid w:val="005A527D"/>
    <w:rsid w:val="005A5D2E"/>
    <w:rsid w:val="005A5E69"/>
    <w:rsid w:val="005A5F1B"/>
    <w:rsid w:val="005A6262"/>
    <w:rsid w:val="005A626F"/>
    <w:rsid w:val="005A63B4"/>
    <w:rsid w:val="005A63DA"/>
    <w:rsid w:val="005A640A"/>
    <w:rsid w:val="005A6C14"/>
    <w:rsid w:val="005A776E"/>
    <w:rsid w:val="005A7E49"/>
    <w:rsid w:val="005B024B"/>
    <w:rsid w:val="005B0514"/>
    <w:rsid w:val="005B060C"/>
    <w:rsid w:val="005B0667"/>
    <w:rsid w:val="005B079E"/>
    <w:rsid w:val="005B08DE"/>
    <w:rsid w:val="005B09E3"/>
    <w:rsid w:val="005B0ADD"/>
    <w:rsid w:val="005B0B05"/>
    <w:rsid w:val="005B0DCB"/>
    <w:rsid w:val="005B0FE8"/>
    <w:rsid w:val="005B171B"/>
    <w:rsid w:val="005B1B08"/>
    <w:rsid w:val="005B1BEB"/>
    <w:rsid w:val="005B1D94"/>
    <w:rsid w:val="005B1F54"/>
    <w:rsid w:val="005B2353"/>
    <w:rsid w:val="005B23DB"/>
    <w:rsid w:val="005B2470"/>
    <w:rsid w:val="005B24DE"/>
    <w:rsid w:val="005B27AE"/>
    <w:rsid w:val="005B2854"/>
    <w:rsid w:val="005B2A66"/>
    <w:rsid w:val="005B2D4D"/>
    <w:rsid w:val="005B2EF3"/>
    <w:rsid w:val="005B3072"/>
    <w:rsid w:val="005B341B"/>
    <w:rsid w:val="005B34A8"/>
    <w:rsid w:val="005B3564"/>
    <w:rsid w:val="005B3916"/>
    <w:rsid w:val="005B3A11"/>
    <w:rsid w:val="005B3C18"/>
    <w:rsid w:val="005B3FC5"/>
    <w:rsid w:val="005B4082"/>
    <w:rsid w:val="005B4168"/>
    <w:rsid w:val="005B41CA"/>
    <w:rsid w:val="005B46BD"/>
    <w:rsid w:val="005B4837"/>
    <w:rsid w:val="005B4B1B"/>
    <w:rsid w:val="005B4E4D"/>
    <w:rsid w:val="005B4FD7"/>
    <w:rsid w:val="005B537F"/>
    <w:rsid w:val="005B577D"/>
    <w:rsid w:val="005B5853"/>
    <w:rsid w:val="005B594C"/>
    <w:rsid w:val="005B5AEA"/>
    <w:rsid w:val="005B5DBD"/>
    <w:rsid w:val="005B5E82"/>
    <w:rsid w:val="005B625A"/>
    <w:rsid w:val="005B62A8"/>
    <w:rsid w:val="005B673E"/>
    <w:rsid w:val="005B680C"/>
    <w:rsid w:val="005B6918"/>
    <w:rsid w:val="005B69BD"/>
    <w:rsid w:val="005B6B1C"/>
    <w:rsid w:val="005B6C8D"/>
    <w:rsid w:val="005B7448"/>
    <w:rsid w:val="005B7999"/>
    <w:rsid w:val="005B7E2C"/>
    <w:rsid w:val="005B7E46"/>
    <w:rsid w:val="005C0090"/>
    <w:rsid w:val="005C0197"/>
    <w:rsid w:val="005C058F"/>
    <w:rsid w:val="005C0646"/>
    <w:rsid w:val="005C0911"/>
    <w:rsid w:val="005C0B63"/>
    <w:rsid w:val="005C10B4"/>
    <w:rsid w:val="005C1143"/>
    <w:rsid w:val="005C1332"/>
    <w:rsid w:val="005C13E6"/>
    <w:rsid w:val="005C14A2"/>
    <w:rsid w:val="005C15CE"/>
    <w:rsid w:val="005C1A27"/>
    <w:rsid w:val="005C1FC2"/>
    <w:rsid w:val="005C2146"/>
    <w:rsid w:val="005C24DB"/>
    <w:rsid w:val="005C25DA"/>
    <w:rsid w:val="005C265E"/>
    <w:rsid w:val="005C2660"/>
    <w:rsid w:val="005C2678"/>
    <w:rsid w:val="005C2BE8"/>
    <w:rsid w:val="005C2CFF"/>
    <w:rsid w:val="005C304D"/>
    <w:rsid w:val="005C345C"/>
    <w:rsid w:val="005C34CD"/>
    <w:rsid w:val="005C3503"/>
    <w:rsid w:val="005C375A"/>
    <w:rsid w:val="005C38B7"/>
    <w:rsid w:val="005C3A24"/>
    <w:rsid w:val="005C3C2E"/>
    <w:rsid w:val="005C3F69"/>
    <w:rsid w:val="005C4137"/>
    <w:rsid w:val="005C41B2"/>
    <w:rsid w:val="005C42EA"/>
    <w:rsid w:val="005C4A2C"/>
    <w:rsid w:val="005C4A49"/>
    <w:rsid w:val="005C4BE8"/>
    <w:rsid w:val="005C5031"/>
    <w:rsid w:val="005C50E8"/>
    <w:rsid w:val="005C50F5"/>
    <w:rsid w:val="005C515C"/>
    <w:rsid w:val="005C5215"/>
    <w:rsid w:val="005C52A5"/>
    <w:rsid w:val="005C52FC"/>
    <w:rsid w:val="005C55EA"/>
    <w:rsid w:val="005C576B"/>
    <w:rsid w:val="005C5CF3"/>
    <w:rsid w:val="005C5D03"/>
    <w:rsid w:val="005C5D16"/>
    <w:rsid w:val="005C612E"/>
    <w:rsid w:val="005C641B"/>
    <w:rsid w:val="005C64F6"/>
    <w:rsid w:val="005C662C"/>
    <w:rsid w:val="005C6DBD"/>
    <w:rsid w:val="005C70D6"/>
    <w:rsid w:val="005C74B8"/>
    <w:rsid w:val="005C74EA"/>
    <w:rsid w:val="005C74EF"/>
    <w:rsid w:val="005C755E"/>
    <w:rsid w:val="005C77AD"/>
    <w:rsid w:val="005C7C6C"/>
    <w:rsid w:val="005C7C7F"/>
    <w:rsid w:val="005C7D35"/>
    <w:rsid w:val="005C7DA9"/>
    <w:rsid w:val="005C7F88"/>
    <w:rsid w:val="005D0151"/>
    <w:rsid w:val="005D0480"/>
    <w:rsid w:val="005D0586"/>
    <w:rsid w:val="005D0FA7"/>
    <w:rsid w:val="005D0FD7"/>
    <w:rsid w:val="005D141E"/>
    <w:rsid w:val="005D1909"/>
    <w:rsid w:val="005D191E"/>
    <w:rsid w:val="005D1FCF"/>
    <w:rsid w:val="005D239A"/>
    <w:rsid w:val="005D269C"/>
    <w:rsid w:val="005D2B12"/>
    <w:rsid w:val="005D2E2F"/>
    <w:rsid w:val="005D2ED4"/>
    <w:rsid w:val="005D2F08"/>
    <w:rsid w:val="005D3136"/>
    <w:rsid w:val="005D3245"/>
    <w:rsid w:val="005D350B"/>
    <w:rsid w:val="005D3770"/>
    <w:rsid w:val="005D3982"/>
    <w:rsid w:val="005D398E"/>
    <w:rsid w:val="005D3B4F"/>
    <w:rsid w:val="005D3DDB"/>
    <w:rsid w:val="005D3EB4"/>
    <w:rsid w:val="005D423C"/>
    <w:rsid w:val="005D493D"/>
    <w:rsid w:val="005D4C0C"/>
    <w:rsid w:val="005D4CA7"/>
    <w:rsid w:val="005D4DA1"/>
    <w:rsid w:val="005D4FC3"/>
    <w:rsid w:val="005D50E1"/>
    <w:rsid w:val="005D51D6"/>
    <w:rsid w:val="005D5376"/>
    <w:rsid w:val="005D5532"/>
    <w:rsid w:val="005D56EF"/>
    <w:rsid w:val="005D57E7"/>
    <w:rsid w:val="005D5934"/>
    <w:rsid w:val="005D5E67"/>
    <w:rsid w:val="005D5EB5"/>
    <w:rsid w:val="005D6059"/>
    <w:rsid w:val="005D64E8"/>
    <w:rsid w:val="005D661D"/>
    <w:rsid w:val="005D672D"/>
    <w:rsid w:val="005D683B"/>
    <w:rsid w:val="005D6948"/>
    <w:rsid w:val="005D6DBA"/>
    <w:rsid w:val="005D6DF2"/>
    <w:rsid w:val="005D7626"/>
    <w:rsid w:val="005D799B"/>
    <w:rsid w:val="005D7A22"/>
    <w:rsid w:val="005D7AFC"/>
    <w:rsid w:val="005D7C85"/>
    <w:rsid w:val="005D7DBB"/>
    <w:rsid w:val="005E01A6"/>
    <w:rsid w:val="005E03E1"/>
    <w:rsid w:val="005E045A"/>
    <w:rsid w:val="005E0622"/>
    <w:rsid w:val="005E0635"/>
    <w:rsid w:val="005E06AE"/>
    <w:rsid w:val="005E0827"/>
    <w:rsid w:val="005E08DF"/>
    <w:rsid w:val="005E0F8A"/>
    <w:rsid w:val="005E1013"/>
    <w:rsid w:val="005E1087"/>
    <w:rsid w:val="005E1192"/>
    <w:rsid w:val="005E1393"/>
    <w:rsid w:val="005E146C"/>
    <w:rsid w:val="005E14A0"/>
    <w:rsid w:val="005E1543"/>
    <w:rsid w:val="005E1634"/>
    <w:rsid w:val="005E1670"/>
    <w:rsid w:val="005E1B13"/>
    <w:rsid w:val="005E1DF5"/>
    <w:rsid w:val="005E21F6"/>
    <w:rsid w:val="005E22A0"/>
    <w:rsid w:val="005E2359"/>
    <w:rsid w:val="005E2555"/>
    <w:rsid w:val="005E25BC"/>
    <w:rsid w:val="005E2B7E"/>
    <w:rsid w:val="005E2BB1"/>
    <w:rsid w:val="005E2E74"/>
    <w:rsid w:val="005E3386"/>
    <w:rsid w:val="005E34EE"/>
    <w:rsid w:val="005E365B"/>
    <w:rsid w:val="005E38E0"/>
    <w:rsid w:val="005E39D4"/>
    <w:rsid w:val="005E3A09"/>
    <w:rsid w:val="005E3B41"/>
    <w:rsid w:val="005E3C0E"/>
    <w:rsid w:val="005E3C1C"/>
    <w:rsid w:val="005E3D7D"/>
    <w:rsid w:val="005E3DC8"/>
    <w:rsid w:val="005E3F05"/>
    <w:rsid w:val="005E4125"/>
    <w:rsid w:val="005E4311"/>
    <w:rsid w:val="005E45E6"/>
    <w:rsid w:val="005E460F"/>
    <w:rsid w:val="005E463D"/>
    <w:rsid w:val="005E47B1"/>
    <w:rsid w:val="005E4868"/>
    <w:rsid w:val="005E4FE9"/>
    <w:rsid w:val="005E547F"/>
    <w:rsid w:val="005E55C5"/>
    <w:rsid w:val="005E56EA"/>
    <w:rsid w:val="005E5876"/>
    <w:rsid w:val="005E5A4A"/>
    <w:rsid w:val="005E5BB2"/>
    <w:rsid w:val="005E5D9C"/>
    <w:rsid w:val="005E5DFE"/>
    <w:rsid w:val="005E6040"/>
    <w:rsid w:val="005E62E8"/>
    <w:rsid w:val="005E643E"/>
    <w:rsid w:val="005E6476"/>
    <w:rsid w:val="005E6977"/>
    <w:rsid w:val="005E6AB8"/>
    <w:rsid w:val="005E6AD8"/>
    <w:rsid w:val="005E6D8F"/>
    <w:rsid w:val="005E6F82"/>
    <w:rsid w:val="005E7014"/>
    <w:rsid w:val="005E7020"/>
    <w:rsid w:val="005E71C1"/>
    <w:rsid w:val="005E724F"/>
    <w:rsid w:val="005E7300"/>
    <w:rsid w:val="005E7481"/>
    <w:rsid w:val="005E75C9"/>
    <w:rsid w:val="005E7737"/>
    <w:rsid w:val="005E7AE3"/>
    <w:rsid w:val="005E7B39"/>
    <w:rsid w:val="005E7C56"/>
    <w:rsid w:val="005E7FEB"/>
    <w:rsid w:val="005F00A2"/>
    <w:rsid w:val="005F0158"/>
    <w:rsid w:val="005F026E"/>
    <w:rsid w:val="005F0396"/>
    <w:rsid w:val="005F03A3"/>
    <w:rsid w:val="005F04BC"/>
    <w:rsid w:val="005F07E8"/>
    <w:rsid w:val="005F0940"/>
    <w:rsid w:val="005F0967"/>
    <w:rsid w:val="005F0A95"/>
    <w:rsid w:val="005F0D19"/>
    <w:rsid w:val="005F0F2E"/>
    <w:rsid w:val="005F0F61"/>
    <w:rsid w:val="005F1148"/>
    <w:rsid w:val="005F12D9"/>
    <w:rsid w:val="005F1425"/>
    <w:rsid w:val="005F1439"/>
    <w:rsid w:val="005F23AE"/>
    <w:rsid w:val="005F23EF"/>
    <w:rsid w:val="005F2642"/>
    <w:rsid w:val="005F2691"/>
    <w:rsid w:val="005F284C"/>
    <w:rsid w:val="005F28C7"/>
    <w:rsid w:val="005F28F5"/>
    <w:rsid w:val="005F2902"/>
    <w:rsid w:val="005F290F"/>
    <w:rsid w:val="005F2980"/>
    <w:rsid w:val="005F2C83"/>
    <w:rsid w:val="005F2D03"/>
    <w:rsid w:val="005F2F7A"/>
    <w:rsid w:val="005F31D2"/>
    <w:rsid w:val="005F3271"/>
    <w:rsid w:val="005F3395"/>
    <w:rsid w:val="005F33A8"/>
    <w:rsid w:val="005F3685"/>
    <w:rsid w:val="005F36A0"/>
    <w:rsid w:val="005F3750"/>
    <w:rsid w:val="005F390C"/>
    <w:rsid w:val="005F3C82"/>
    <w:rsid w:val="005F3DED"/>
    <w:rsid w:val="005F3E43"/>
    <w:rsid w:val="005F3E80"/>
    <w:rsid w:val="005F4122"/>
    <w:rsid w:val="005F433F"/>
    <w:rsid w:val="005F43BF"/>
    <w:rsid w:val="005F4420"/>
    <w:rsid w:val="005F47FC"/>
    <w:rsid w:val="005F493F"/>
    <w:rsid w:val="005F4F95"/>
    <w:rsid w:val="005F4FD9"/>
    <w:rsid w:val="005F500B"/>
    <w:rsid w:val="005F501A"/>
    <w:rsid w:val="005F55BE"/>
    <w:rsid w:val="005F5615"/>
    <w:rsid w:val="005F56E0"/>
    <w:rsid w:val="005F5A3E"/>
    <w:rsid w:val="005F5C4B"/>
    <w:rsid w:val="005F5C81"/>
    <w:rsid w:val="005F5DB9"/>
    <w:rsid w:val="005F5EC5"/>
    <w:rsid w:val="005F620F"/>
    <w:rsid w:val="005F6252"/>
    <w:rsid w:val="005F6390"/>
    <w:rsid w:val="005F640B"/>
    <w:rsid w:val="005F656F"/>
    <w:rsid w:val="005F6811"/>
    <w:rsid w:val="005F6B51"/>
    <w:rsid w:val="005F6DF8"/>
    <w:rsid w:val="005F6F37"/>
    <w:rsid w:val="005F6FFA"/>
    <w:rsid w:val="005F7123"/>
    <w:rsid w:val="005F7258"/>
    <w:rsid w:val="005F733D"/>
    <w:rsid w:val="005F7515"/>
    <w:rsid w:val="005F75D9"/>
    <w:rsid w:val="005F78D1"/>
    <w:rsid w:val="005F7A00"/>
    <w:rsid w:val="005F7C98"/>
    <w:rsid w:val="00600140"/>
    <w:rsid w:val="00600156"/>
    <w:rsid w:val="00600618"/>
    <w:rsid w:val="00600799"/>
    <w:rsid w:val="006007E4"/>
    <w:rsid w:val="006008C9"/>
    <w:rsid w:val="00600A16"/>
    <w:rsid w:val="00600A63"/>
    <w:rsid w:val="00600D48"/>
    <w:rsid w:val="00600D74"/>
    <w:rsid w:val="00600E6B"/>
    <w:rsid w:val="00600EA8"/>
    <w:rsid w:val="00600EAB"/>
    <w:rsid w:val="00601309"/>
    <w:rsid w:val="006013BE"/>
    <w:rsid w:val="006014B7"/>
    <w:rsid w:val="00601A82"/>
    <w:rsid w:val="00601B0C"/>
    <w:rsid w:val="00601BDD"/>
    <w:rsid w:val="00601C3E"/>
    <w:rsid w:val="00601F12"/>
    <w:rsid w:val="00601F87"/>
    <w:rsid w:val="00602083"/>
    <w:rsid w:val="0060217F"/>
    <w:rsid w:val="006025EA"/>
    <w:rsid w:val="006027F2"/>
    <w:rsid w:val="00602F85"/>
    <w:rsid w:val="006035F9"/>
    <w:rsid w:val="0060375C"/>
    <w:rsid w:val="0060389E"/>
    <w:rsid w:val="006038E8"/>
    <w:rsid w:val="00603BCB"/>
    <w:rsid w:val="00603E1B"/>
    <w:rsid w:val="00603EC5"/>
    <w:rsid w:val="0060413F"/>
    <w:rsid w:val="00604159"/>
    <w:rsid w:val="006043C7"/>
    <w:rsid w:val="00604695"/>
    <w:rsid w:val="00604D70"/>
    <w:rsid w:val="00604FC1"/>
    <w:rsid w:val="006052A6"/>
    <w:rsid w:val="006053D6"/>
    <w:rsid w:val="006056DA"/>
    <w:rsid w:val="00605996"/>
    <w:rsid w:val="00605B9E"/>
    <w:rsid w:val="00605BA7"/>
    <w:rsid w:val="00605C57"/>
    <w:rsid w:val="00605CFE"/>
    <w:rsid w:val="00605D4D"/>
    <w:rsid w:val="00606126"/>
    <w:rsid w:val="00606189"/>
    <w:rsid w:val="00606477"/>
    <w:rsid w:val="00606747"/>
    <w:rsid w:val="0060676E"/>
    <w:rsid w:val="0060685F"/>
    <w:rsid w:val="00606CB2"/>
    <w:rsid w:val="00606E29"/>
    <w:rsid w:val="0060705E"/>
    <w:rsid w:val="0060709F"/>
    <w:rsid w:val="0060718A"/>
    <w:rsid w:val="00607C5B"/>
    <w:rsid w:val="00607D55"/>
    <w:rsid w:val="00607E79"/>
    <w:rsid w:val="00607E85"/>
    <w:rsid w:val="0061025E"/>
    <w:rsid w:val="00610315"/>
    <w:rsid w:val="00610330"/>
    <w:rsid w:val="00610370"/>
    <w:rsid w:val="0061038B"/>
    <w:rsid w:val="006103AE"/>
    <w:rsid w:val="0061053F"/>
    <w:rsid w:val="0061086D"/>
    <w:rsid w:val="00610AE9"/>
    <w:rsid w:val="00610DAD"/>
    <w:rsid w:val="00610DE4"/>
    <w:rsid w:val="00610E36"/>
    <w:rsid w:val="006110C8"/>
    <w:rsid w:val="006112B9"/>
    <w:rsid w:val="006113FA"/>
    <w:rsid w:val="006116BA"/>
    <w:rsid w:val="006119F2"/>
    <w:rsid w:val="00611B61"/>
    <w:rsid w:val="00611D93"/>
    <w:rsid w:val="00611F3F"/>
    <w:rsid w:val="00611FE0"/>
    <w:rsid w:val="00612B84"/>
    <w:rsid w:val="00612BFA"/>
    <w:rsid w:val="00612D37"/>
    <w:rsid w:val="00612E01"/>
    <w:rsid w:val="00612F15"/>
    <w:rsid w:val="006134FA"/>
    <w:rsid w:val="0061360C"/>
    <w:rsid w:val="0061366A"/>
    <w:rsid w:val="0061366D"/>
    <w:rsid w:val="00613975"/>
    <w:rsid w:val="00613AC5"/>
    <w:rsid w:val="00613B02"/>
    <w:rsid w:val="00613BFF"/>
    <w:rsid w:val="00613C8C"/>
    <w:rsid w:val="00614103"/>
    <w:rsid w:val="006144A1"/>
    <w:rsid w:val="00614624"/>
    <w:rsid w:val="00614883"/>
    <w:rsid w:val="00614B13"/>
    <w:rsid w:val="00614BCB"/>
    <w:rsid w:val="00614C8D"/>
    <w:rsid w:val="00614DBB"/>
    <w:rsid w:val="00615176"/>
    <w:rsid w:val="006152EC"/>
    <w:rsid w:val="00615874"/>
    <w:rsid w:val="00615966"/>
    <w:rsid w:val="00615B00"/>
    <w:rsid w:val="00615D1A"/>
    <w:rsid w:val="00615FA4"/>
    <w:rsid w:val="00616041"/>
    <w:rsid w:val="006160FC"/>
    <w:rsid w:val="00616215"/>
    <w:rsid w:val="006162B6"/>
    <w:rsid w:val="006164B2"/>
    <w:rsid w:val="006166B9"/>
    <w:rsid w:val="00616886"/>
    <w:rsid w:val="00616A02"/>
    <w:rsid w:val="00616B0F"/>
    <w:rsid w:val="00616B87"/>
    <w:rsid w:val="00616BE9"/>
    <w:rsid w:val="00616CD7"/>
    <w:rsid w:val="00616DAA"/>
    <w:rsid w:val="006171B4"/>
    <w:rsid w:val="0061724C"/>
    <w:rsid w:val="00617F34"/>
    <w:rsid w:val="00617F90"/>
    <w:rsid w:val="00620E85"/>
    <w:rsid w:val="00620EC5"/>
    <w:rsid w:val="00620F00"/>
    <w:rsid w:val="00621570"/>
    <w:rsid w:val="00621B69"/>
    <w:rsid w:val="00621D2A"/>
    <w:rsid w:val="00621E23"/>
    <w:rsid w:val="006223C7"/>
    <w:rsid w:val="006224C0"/>
    <w:rsid w:val="00622541"/>
    <w:rsid w:val="0062264E"/>
    <w:rsid w:val="006226A6"/>
    <w:rsid w:val="006228F3"/>
    <w:rsid w:val="00622BD0"/>
    <w:rsid w:val="00622D21"/>
    <w:rsid w:val="00622D65"/>
    <w:rsid w:val="00623395"/>
    <w:rsid w:val="006233DC"/>
    <w:rsid w:val="0062377E"/>
    <w:rsid w:val="006237D5"/>
    <w:rsid w:val="00623C4D"/>
    <w:rsid w:val="00623CA2"/>
    <w:rsid w:val="00624030"/>
    <w:rsid w:val="0062432F"/>
    <w:rsid w:val="00624410"/>
    <w:rsid w:val="0062444B"/>
    <w:rsid w:val="00624579"/>
    <w:rsid w:val="006247EE"/>
    <w:rsid w:val="00624924"/>
    <w:rsid w:val="00624AE5"/>
    <w:rsid w:val="00624B33"/>
    <w:rsid w:val="00624BB2"/>
    <w:rsid w:val="00624C72"/>
    <w:rsid w:val="00624F86"/>
    <w:rsid w:val="00625042"/>
    <w:rsid w:val="0062517F"/>
    <w:rsid w:val="006251DC"/>
    <w:rsid w:val="006252B6"/>
    <w:rsid w:val="006255D6"/>
    <w:rsid w:val="006258F1"/>
    <w:rsid w:val="00625A0F"/>
    <w:rsid w:val="00626057"/>
    <w:rsid w:val="0062605D"/>
    <w:rsid w:val="006262F2"/>
    <w:rsid w:val="00626450"/>
    <w:rsid w:val="00626581"/>
    <w:rsid w:val="00626717"/>
    <w:rsid w:val="00626858"/>
    <w:rsid w:val="00626AC3"/>
    <w:rsid w:val="00626BBE"/>
    <w:rsid w:val="006270CC"/>
    <w:rsid w:val="006270EA"/>
    <w:rsid w:val="006271B1"/>
    <w:rsid w:val="0062726D"/>
    <w:rsid w:val="00627409"/>
    <w:rsid w:val="00627D4C"/>
    <w:rsid w:val="00627D70"/>
    <w:rsid w:val="0063002F"/>
    <w:rsid w:val="00630104"/>
    <w:rsid w:val="0063024E"/>
    <w:rsid w:val="00630631"/>
    <w:rsid w:val="00630846"/>
    <w:rsid w:val="00630AA0"/>
    <w:rsid w:val="00630F7D"/>
    <w:rsid w:val="00631008"/>
    <w:rsid w:val="00631583"/>
    <w:rsid w:val="006317E2"/>
    <w:rsid w:val="00631852"/>
    <w:rsid w:val="006319F3"/>
    <w:rsid w:val="00631D6E"/>
    <w:rsid w:val="00632087"/>
    <w:rsid w:val="006321B5"/>
    <w:rsid w:val="00632292"/>
    <w:rsid w:val="006325BD"/>
    <w:rsid w:val="00632D74"/>
    <w:rsid w:val="00632EB9"/>
    <w:rsid w:val="00633134"/>
    <w:rsid w:val="006339E1"/>
    <w:rsid w:val="00633EAA"/>
    <w:rsid w:val="006340BB"/>
    <w:rsid w:val="00634218"/>
    <w:rsid w:val="006344FC"/>
    <w:rsid w:val="0063450C"/>
    <w:rsid w:val="006347A1"/>
    <w:rsid w:val="00634869"/>
    <w:rsid w:val="00634A4F"/>
    <w:rsid w:val="00634AB8"/>
    <w:rsid w:val="00634B88"/>
    <w:rsid w:val="00634CBB"/>
    <w:rsid w:val="00634CE6"/>
    <w:rsid w:val="006353F6"/>
    <w:rsid w:val="0063541D"/>
    <w:rsid w:val="006355C9"/>
    <w:rsid w:val="0063579C"/>
    <w:rsid w:val="00635ABA"/>
    <w:rsid w:val="00635ABD"/>
    <w:rsid w:val="00635C55"/>
    <w:rsid w:val="00635EE4"/>
    <w:rsid w:val="00635F13"/>
    <w:rsid w:val="00635F68"/>
    <w:rsid w:val="006360EB"/>
    <w:rsid w:val="006360F3"/>
    <w:rsid w:val="00636B7F"/>
    <w:rsid w:val="00636C62"/>
    <w:rsid w:val="00636D9D"/>
    <w:rsid w:val="00636E4C"/>
    <w:rsid w:val="00636F69"/>
    <w:rsid w:val="006371B6"/>
    <w:rsid w:val="00637374"/>
    <w:rsid w:val="006373AD"/>
    <w:rsid w:val="00637406"/>
    <w:rsid w:val="00637598"/>
    <w:rsid w:val="006376D6"/>
    <w:rsid w:val="00637D66"/>
    <w:rsid w:val="00637E13"/>
    <w:rsid w:val="00637EAE"/>
    <w:rsid w:val="00640035"/>
    <w:rsid w:val="0064018C"/>
    <w:rsid w:val="006403A3"/>
    <w:rsid w:val="006404AA"/>
    <w:rsid w:val="006406A7"/>
    <w:rsid w:val="0064080A"/>
    <w:rsid w:val="0064093D"/>
    <w:rsid w:val="00640ABE"/>
    <w:rsid w:val="00640D60"/>
    <w:rsid w:val="00640D79"/>
    <w:rsid w:val="00640F23"/>
    <w:rsid w:val="00640F4D"/>
    <w:rsid w:val="006415DA"/>
    <w:rsid w:val="00641730"/>
    <w:rsid w:val="006417E1"/>
    <w:rsid w:val="006419E9"/>
    <w:rsid w:val="006419F9"/>
    <w:rsid w:val="00641AD5"/>
    <w:rsid w:val="00641DB9"/>
    <w:rsid w:val="00641DEA"/>
    <w:rsid w:val="00641E27"/>
    <w:rsid w:val="00641F38"/>
    <w:rsid w:val="00642B47"/>
    <w:rsid w:val="00642BC2"/>
    <w:rsid w:val="00642CBC"/>
    <w:rsid w:val="00643145"/>
    <w:rsid w:val="00643666"/>
    <w:rsid w:val="00643A26"/>
    <w:rsid w:val="00643B99"/>
    <w:rsid w:val="00643C98"/>
    <w:rsid w:val="006445D6"/>
    <w:rsid w:val="006445D7"/>
    <w:rsid w:val="00644726"/>
    <w:rsid w:val="006456C4"/>
    <w:rsid w:val="00645B15"/>
    <w:rsid w:val="00645E6E"/>
    <w:rsid w:val="006460F1"/>
    <w:rsid w:val="00646132"/>
    <w:rsid w:val="006464F9"/>
    <w:rsid w:val="006468CC"/>
    <w:rsid w:val="00646A03"/>
    <w:rsid w:val="00646A33"/>
    <w:rsid w:val="00646B14"/>
    <w:rsid w:val="00646C10"/>
    <w:rsid w:val="0064718B"/>
    <w:rsid w:val="00647B84"/>
    <w:rsid w:val="00647BF5"/>
    <w:rsid w:val="00647D74"/>
    <w:rsid w:val="00647EE0"/>
    <w:rsid w:val="00650006"/>
    <w:rsid w:val="0065014B"/>
    <w:rsid w:val="00650280"/>
    <w:rsid w:val="00650443"/>
    <w:rsid w:val="0065047B"/>
    <w:rsid w:val="00650528"/>
    <w:rsid w:val="00650919"/>
    <w:rsid w:val="00650CF0"/>
    <w:rsid w:val="00650FCC"/>
    <w:rsid w:val="0065112C"/>
    <w:rsid w:val="00651266"/>
    <w:rsid w:val="006516F9"/>
    <w:rsid w:val="00651714"/>
    <w:rsid w:val="00651841"/>
    <w:rsid w:val="00651DF5"/>
    <w:rsid w:val="00651E81"/>
    <w:rsid w:val="00651E9A"/>
    <w:rsid w:val="0065228B"/>
    <w:rsid w:val="0065276E"/>
    <w:rsid w:val="00652966"/>
    <w:rsid w:val="00652AAE"/>
    <w:rsid w:val="00652D05"/>
    <w:rsid w:val="00652F89"/>
    <w:rsid w:val="00653055"/>
    <w:rsid w:val="00653083"/>
    <w:rsid w:val="0065316F"/>
    <w:rsid w:val="00653320"/>
    <w:rsid w:val="006534F0"/>
    <w:rsid w:val="00653518"/>
    <w:rsid w:val="006537DF"/>
    <w:rsid w:val="00653AE9"/>
    <w:rsid w:val="00653DFC"/>
    <w:rsid w:val="00653EDC"/>
    <w:rsid w:val="006544A0"/>
    <w:rsid w:val="0065497B"/>
    <w:rsid w:val="00654989"/>
    <w:rsid w:val="00654A3D"/>
    <w:rsid w:val="00654B21"/>
    <w:rsid w:val="00654D71"/>
    <w:rsid w:val="00654F0A"/>
    <w:rsid w:val="00655253"/>
    <w:rsid w:val="00655291"/>
    <w:rsid w:val="006553B7"/>
    <w:rsid w:val="00655991"/>
    <w:rsid w:val="006559CC"/>
    <w:rsid w:val="00655AE9"/>
    <w:rsid w:val="00655CE0"/>
    <w:rsid w:val="00655CEC"/>
    <w:rsid w:val="00655FA9"/>
    <w:rsid w:val="00656316"/>
    <w:rsid w:val="00656498"/>
    <w:rsid w:val="0065665A"/>
    <w:rsid w:val="0065681B"/>
    <w:rsid w:val="0065684B"/>
    <w:rsid w:val="006569D3"/>
    <w:rsid w:val="006569D4"/>
    <w:rsid w:val="00656CE2"/>
    <w:rsid w:val="00657332"/>
    <w:rsid w:val="00657541"/>
    <w:rsid w:val="006577B8"/>
    <w:rsid w:val="006579DB"/>
    <w:rsid w:val="00657A9B"/>
    <w:rsid w:val="00657ACE"/>
    <w:rsid w:val="00657D3A"/>
    <w:rsid w:val="00657DC1"/>
    <w:rsid w:val="00657E55"/>
    <w:rsid w:val="00657E89"/>
    <w:rsid w:val="006602AD"/>
    <w:rsid w:val="006606F7"/>
    <w:rsid w:val="0066094D"/>
    <w:rsid w:val="00660F53"/>
    <w:rsid w:val="006611F6"/>
    <w:rsid w:val="006612FF"/>
    <w:rsid w:val="0066143B"/>
    <w:rsid w:val="0066152C"/>
    <w:rsid w:val="00661608"/>
    <w:rsid w:val="006617B8"/>
    <w:rsid w:val="006619A9"/>
    <w:rsid w:val="006619C0"/>
    <w:rsid w:val="00661A6A"/>
    <w:rsid w:val="00661F25"/>
    <w:rsid w:val="00662333"/>
    <w:rsid w:val="006624FD"/>
    <w:rsid w:val="0066326E"/>
    <w:rsid w:val="00663512"/>
    <w:rsid w:val="006635A9"/>
    <w:rsid w:val="006636F8"/>
    <w:rsid w:val="00663781"/>
    <w:rsid w:val="006639D2"/>
    <w:rsid w:val="006639E3"/>
    <w:rsid w:val="00663AAA"/>
    <w:rsid w:val="00663C21"/>
    <w:rsid w:val="00663CC7"/>
    <w:rsid w:val="00663FA6"/>
    <w:rsid w:val="00664013"/>
    <w:rsid w:val="00664150"/>
    <w:rsid w:val="00664183"/>
    <w:rsid w:val="00664360"/>
    <w:rsid w:val="00664394"/>
    <w:rsid w:val="006643F4"/>
    <w:rsid w:val="00664845"/>
    <w:rsid w:val="00664E3D"/>
    <w:rsid w:val="00665478"/>
    <w:rsid w:val="00665698"/>
    <w:rsid w:val="00665A48"/>
    <w:rsid w:val="00665C4F"/>
    <w:rsid w:val="00665D0F"/>
    <w:rsid w:val="00665F72"/>
    <w:rsid w:val="00666034"/>
    <w:rsid w:val="006660E7"/>
    <w:rsid w:val="00666477"/>
    <w:rsid w:val="00666498"/>
    <w:rsid w:val="006665A1"/>
    <w:rsid w:val="006668B3"/>
    <w:rsid w:val="006668D8"/>
    <w:rsid w:val="006669B8"/>
    <w:rsid w:val="00666D28"/>
    <w:rsid w:val="00666DB5"/>
    <w:rsid w:val="00667481"/>
    <w:rsid w:val="006679F2"/>
    <w:rsid w:val="00667B93"/>
    <w:rsid w:val="00667F1E"/>
    <w:rsid w:val="00667FAE"/>
    <w:rsid w:val="0067009D"/>
    <w:rsid w:val="0067019A"/>
    <w:rsid w:val="006701F6"/>
    <w:rsid w:val="006703AF"/>
    <w:rsid w:val="0067074D"/>
    <w:rsid w:val="00670B19"/>
    <w:rsid w:val="00670C57"/>
    <w:rsid w:val="00670D3B"/>
    <w:rsid w:val="00670D3D"/>
    <w:rsid w:val="00670E10"/>
    <w:rsid w:val="0067103B"/>
    <w:rsid w:val="0067123B"/>
    <w:rsid w:val="00671536"/>
    <w:rsid w:val="0067154D"/>
    <w:rsid w:val="006716B4"/>
    <w:rsid w:val="00671AB0"/>
    <w:rsid w:val="00671D87"/>
    <w:rsid w:val="00671F2D"/>
    <w:rsid w:val="00671F78"/>
    <w:rsid w:val="00671F85"/>
    <w:rsid w:val="006720C6"/>
    <w:rsid w:val="0067215E"/>
    <w:rsid w:val="006721EF"/>
    <w:rsid w:val="006721F7"/>
    <w:rsid w:val="006726B1"/>
    <w:rsid w:val="006727E2"/>
    <w:rsid w:val="00672D53"/>
    <w:rsid w:val="00673CAE"/>
    <w:rsid w:val="00673E23"/>
    <w:rsid w:val="00673E7A"/>
    <w:rsid w:val="00674184"/>
    <w:rsid w:val="006741C8"/>
    <w:rsid w:val="00674275"/>
    <w:rsid w:val="006742E0"/>
    <w:rsid w:val="00674405"/>
    <w:rsid w:val="006744C8"/>
    <w:rsid w:val="006749E8"/>
    <w:rsid w:val="00674BFC"/>
    <w:rsid w:val="00674C91"/>
    <w:rsid w:val="00675141"/>
    <w:rsid w:val="00675701"/>
    <w:rsid w:val="00675722"/>
    <w:rsid w:val="00675C4C"/>
    <w:rsid w:val="00675D8D"/>
    <w:rsid w:val="00675FE4"/>
    <w:rsid w:val="0067607F"/>
    <w:rsid w:val="006762A1"/>
    <w:rsid w:val="00676594"/>
    <w:rsid w:val="0067676E"/>
    <w:rsid w:val="00676A3D"/>
    <w:rsid w:val="00676EBF"/>
    <w:rsid w:val="00677344"/>
    <w:rsid w:val="00677457"/>
    <w:rsid w:val="006774FD"/>
    <w:rsid w:val="00677900"/>
    <w:rsid w:val="00677996"/>
    <w:rsid w:val="006779C2"/>
    <w:rsid w:val="00677EB8"/>
    <w:rsid w:val="006800C0"/>
    <w:rsid w:val="0068020B"/>
    <w:rsid w:val="00680467"/>
    <w:rsid w:val="00680AC8"/>
    <w:rsid w:val="00680B34"/>
    <w:rsid w:val="00680CC0"/>
    <w:rsid w:val="00680CC2"/>
    <w:rsid w:val="00681026"/>
    <w:rsid w:val="006810AB"/>
    <w:rsid w:val="006812DA"/>
    <w:rsid w:val="0068149C"/>
    <w:rsid w:val="0068179F"/>
    <w:rsid w:val="00681946"/>
    <w:rsid w:val="00681CC2"/>
    <w:rsid w:val="00681DDD"/>
    <w:rsid w:val="00681E77"/>
    <w:rsid w:val="00681EF2"/>
    <w:rsid w:val="00682058"/>
    <w:rsid w:val="00682134"/>
    <w:rsid w:val="00682538"/>
    <w:rsid w:val="006827D1"/>
    <w:rsid w:val="00682803"/>
    <w:rsid w:val="00682B91"/>
    <w:rsid w:val="00682F0D"/>
    <w:rsid w:val="00682FA7"/>
    <w:rsid w:val="00682FB7"/>
    <w:rsid w:val="00683024"/>
    <w:rsid w:val="006830F2"/>
    <w:rsid w:val="00683168"/>
    <w:rsid w:val="00683256"/>
    <w:rsid w:val="006832FC"/>
    <w:rsid w:val="00683405"/>
    <w:rsid w:val="00683477"/>
    <w:rsid w:val="00683547"/>
    <w:rsid w:val="0068358E"/>
    <w:rsid w:val="0068364B"/>
    <w:rsid w:val="00683D96"/>
    <w:rsid w:val="00684021"/>
    <w:rsid w:val="006840CC"/>
    <w:rsid w:val="00684132"/>
    <w:rsid w:val="0068416E"/>
    <w:rsid w:val="00684301"/>
    <w:rsid w:val="00684477"/>
    <w:rsid w:val="006846C1"/>
    <w:rsid w:val="00684786"/>
    <w:rsid w:val="00684846"/>
    <w:rsid w:val="00684DF5"/>
    <w:rsid w:val="00684E6E"/>
    <w:rsid w:val="0068526A"/>
    <w:rsid w:val="00685AA4"/>
    <w:rsid w:val="00685B12"/>
    <w:rsid w:val="00685C3D"/>
    <w:rsid w:val="00685E56"/>
    <w:rsid w:val="00685EEC"/>
    <w:rsid w:val="006860C3"/>
    <w:rsid w:val="00686292"/>
    <w:rsid w:val="006862CB"/>
    <w:rsid w:val="0068630F"/>
    <w:rsid w:val="00686480"/>
    <w:rsid w:val="00686512"/>
    <w:rsid w:val="0068670A"/>
    <w:rsid w:val="006868A7"/>
    <w:rsid w:val="00686A9F"/>
    <w:rsid w:val="00686C96"/>
    <w:rsid w:val="00686CA0"/>
    <w:rsid w:val="00686CCC"/>
    <w:rsid w:val="00686D21"/>
    <w:rsid w:val="0068707E"/>
    <w:rsid w:val="00687442"/>
    <w:rsid w:val="006875ED"/>
    <w:rsid w:val="00687665"/>
    <w:rsid w:val="00687DDA"/>
    <w:rsid w:val="00687ECB"/>
    <w:rsid w:val="00687F4B"/>
    <w:rsid w:val="00687FFE"/>
    <w:rsid w:val="00690446"/>
    <w:rsid w:val="006907B8"/>
    <w:rsid w:val="006908C1"/>
    <w:rsid w:val="00690D5D"/>
    <w:rsid w:val="00690D93"/>
    <w:rsid w:val="00690E79"/>
    <w:rsid w:val="00691127"/>
    <w:rsid w:val="00691191"/>
    <w:rsid w:val="006915A6"/>
    <w:rsid w:val="00691767"/>
    <w:rsid w:val="006918A2"/>
    <w:rsid w:val="0069193A"/>
    <w:rsid w:val="00691AA7"/>
    <w:rsid w:val="00691B2D"/>
    <w:rsid w:val="00691C4F"/>
    <w:rsid w:val="00691DC3"/>
    <w:rsid w:val="00691E85"/>
    <w:rsid w:val="00692099"/>
    <w:rsid w:val="0069210D"/>
    <w:rsid w:val="006921C4"/>
    <w:rsid w:val="006923F2"/>
    <w:rsid w:val="00692471"/>
    <w:rsid w:val="0069277B"/>
    <w:rsid w:val="00692DE7"/>
    <w:rsid w:val="00692EA4"/>
    <w:rsid w:val="0069303C"/>
    <w:rsid w:val="006930DD"/>
    <w:rsid w:val="0069341E"/>
    <w:rsid w:val="0069362E"/>
    <w:rsid w:val="00693AA6"/>
    <w:rsid w:val="00693AB7"/>
    <w:rsid w:val="00693B99"/>
    <w:rsid w:val="00693F53"/>
    <w:rsid w:val="006944DA"/>
    <w:rsid w:val="006948D3"/>
    <w:rsid w:val="006948DC"/>
    <w:rsid w:val="006948DE"/>
    <w:rsid w:val="00694D61"/>
    <w:rsid w:val="00694D76"/>
    <w:rsid w:val="00694D90"/>
    <w:rsid w:val="00695029"/>
    <w:rsid w:val="00695162"/>
    <w:rsid w:val="00695282"/>
    <w:rsid w:val="00695600"/>
    <w:rsid w:val="0069567D"/>
    <w:rsid w:val="00695864"/>
    <w:rsid w:val="0069590D"/>
    <w:rsid w:val="00695AC4"/>
    <w:rsid w:val="006960AF"/>
    <w:rsid w:val="0069673A"/>
    <w:rsid w:val="006967AD"/>
    <w:rsid w:val="00696A51"/>
    <w:rsid w:val="00696D32"/>
    <w:rsid w:val="006970D3"/>
    <w:rsid w:val="006973CC"/>
    <w:rsid w:val="006975F1"/>
    <w:rsid w:val="0069761C"/>
    <w:rsid w:val="00697750"/>
    <w:rsid w:val="006979CD"/>
    <w:rsid w:val="00697A05"/>
    <w:rsid w:val="00697D12"/>
    <w:rsid w:val="006A0A3C"/>
    <w:rsid w:val="006A0B22"/>
    <w:rsid w:val="006A188A"/>
    <w:rsid w:val="006A19D7"/>
    <w:rsid w:val="006A1A79"/>
    <w:rsid w:val="006A1AE0"/>
    <w:rsid w:val="006A1CEC"/>
    <w:rsid w:val="006A1ED1"/>
    <w:rsid w:val="006A20D7"/>
    <w:rsid w:val="006A22B3"/>
    <w:rsid w:val="006A26E1"/>
    <w:rsid w:val="006A29AB"/>
    <w:rsid w:val="006A2A2C"/>
    <w:rsid w:val="006A2C4F"/>
    <w:rsid w:val="006A2E23"/>
    <w:rsid w:val="006A2E60"/>
    <w:rsid w:val="006A2E72"/>
    <w:rsid w:val="006A2F85"/>
    <w:rsid w:val="006A319A"/>
    <w:rsid w:val="006A31E6"/>
    <w:rsid w:val="006A345A"/>
    <w:rsid w:val="006A38F0"/>
    <w:rsid w:val="006A3A03"/>
    <w:rsid w:val="006A4120"/>
    <w:rsid w:val="006A433A"/>
    <w:rsid w:val="006A4746"/>
    <w:rsid w:val="006A4904"/>
    <w:rsid w:val="006A4A7B"/>
    <w:rsid w:val="006A4FFD"/>
    <w:rsid w:val="006A5178"/>
    <w:rsid w:val="006A51E9"/>
    <w:rsid w:val="006A51FD"/>
    <w:rsid w:val="006A5A06"/>
    <w:rsid w:val="006A5FDC"/>
    <w:rsid w:val="006A6061"/>
    <w:rsid w:val="006A629A"/>
    <w:rsid w:val="006A62D0"/>
    <w:rsid w:val="006A66AB"/>
    <w:rsid w:val="006A693A"/>
    <w:rsid w:val="006A6958"/>
    <w:rsid w:val="006A6B92"/>
    <w:rsid w:val="006A6BA5"/>
    <w:rsid w:val="006A6C1D"/>
    <w:rsid w:val="006A6E42"/>
    <w:rsid w:val="006A7591"/>
    <w:rsid w:val="006A77BE"/>
    <w:rsid w:val="006A7839"/>
    <w:rsid w:val="006A7A83"/>
    <w:rsid w:val="006A7B4A"/>
    <w:rsid w:val="006B0275"/>
    <w:rsid w:val="006B056E"/>
    <w:rsid w:val="006B0A1F"/>
    <w:rsid w:val="006B0B3D"/>
    <w:rsid w:val="006B0D93"/>
    <w:rsid w:val="006B12FA"/>
    <w:rsid w:val="006B1498"/>
    <w:rsid w:val="006B14DD"/>
    <w:rsid w:val="006B16D5"/>
    <w:rsid w:val="006B1AA8"/>
    <w:rsid w:val="006B1B12"/>
    <w:rsid w:val="006B1E90"/>
    <w:rsid w:val="006B1F7D"/>
    <w:rsid w:val="006B1FD4"/>
    <w:rsid w:val="006B22ED"/>
    <w:rsid w:val="006B2432"/>
    <w:rsid w:val="006B2784"/>
    <w:rsid w:val="006B290C"/>
    <w:rsid w:val="006B3145"/>
    <w:rsid w:val="006B331F"/>
    <w:rsid w:val="006B3521"/>
    <w:rsid w:val="006B36BA"/>
    <w:rsid w:val="006B38BF"/>
    <w:rsid w:val="006B3A80"/>
    <w:rsid w:val="006B3F2C"/>
    <w:rsid w:val="006B412F"/>
    <w:rsid w:val="006B42E1"/>
    <w:rsid w:val="006B45DA"/>
    <w:rsid w:val="006B47DF"/>
    <w:rsid w:val="006B48F9"/>
    <w:rsid w:val="006B5007"/>
    <w:rsid w:val="006B5236"/>
    <w:rsid w:val="006B5390"/>
    <w:rsid w:val="006B5411"/>
    <w:rsid w:val="006B55A6"/>
    <w:rsid w:val="006B56B2"/>
    <w:rsid w:val="006B58E6"/>
    <w:rsid w:val="006B5955"/>
    <w:rsid w:val="006B5CA6"/>
    <w:rsid w:val="006B5D09"/>
    <w:rsid w:val="006B5E39"/>
    <w:rsid w:val="006B5F2A"/>
    <w:rsid w:val="006B6056"/>
    <w:rsid w:val="006B60F7"/>
    <w:rsid w:val="006B6315"/>
    <w:rsid w:val="006B6684"/>
    <w:rsid w:val="006B674D"/>
    <w:rsid w:val="006B6829"/>
    <w:rsid w:val="006B69BA"/>
    <w:rsid w:val="006B6ACB"/>
    <w:rsid w:val="006B6BA5"/>
    <w:rsid w:val="006B6DB2"/>
    <w:rsid w:val="006B6F28"/>
    <w:rsid w:val="006B7074"/>
    <w:rsid w:val="006B72CA"/>
    <w:rsid w:val="006B72F4"/>
    <w:rsid w:val="006B75A9"/>
    <w:rsid w:val="006B7849"/>
    <w:rsid w:val="006B7A0A"/>
    <w:rsid w:val="006B7B3D"/>
    <w:rsid w:val="006B7C86"/>
    <w:rsid w:val="006B7E92"/>
    <w:rsid w:val="006C01EF"/>
    <w:rsid w:val="006C03C8"/>
    <w:rsid w:val="006C048E"/>
    <w:rsid w:val="006C0745"/>
    <w:rsid w:val="006C08F7"/>
    <w:rsid w:val="006C0D4D"/>
    <w:rsid w:val="006C0E54"/>
    <w:rsid w:val="006C0E6C"/>
    <w:rsid w:val="006C0FD8"/>
    <w:rsid w:val="006C1242"/>
    <w:rsid w:val="006C12E0"/>
    <w:rsid w:val="006C14EF"/>
    <w:rsid w:val="006C1556"/>
    <w:rsid w:val="006C15AA"/>
    <w:rsid w:val="006C17A4"/>
    <w:rsid w:val="006C19DD"/>
    <w:rsid w:val="006C1A20"/>
    <w:rsid w:val="006C1D7A"/>
    <w:rsid w:val="006C2414"/>
    <w:rsid w:val="006C287D"/>
    <w:rsid w:val="006C296D"/>
    <w:rsid w:val="006C2B38"/>
    <w:rsid w:val="006C33B4"/>
    <w:rsid w:val="006C3710"/>
    <w:rsid w:val="006C3F68"/>
    <w:rsid w:val="006C3FD6"/>
    <w:rsid w:val="006C4663"/>
    <w:rsid w:val="006C48D7"/>
    <w:rsid w:val="006C4914"/>
    <w:rsid w:val="006C4A9E"/>
    <w:rsid w:val="006C4AD1"/>
    <w:rsid w:val="006C4CF9"/>
    <w:rsid w:val="006C4E6B"/>
    <w:rsid w:val="006C4EC2"/>
    <w:rsid w:val="006C4FD2"/>
    <w:rsid w:val="006C5300"/>
    <w:rsid w:val="006C59BB"/>
    <w:rsid w:val="006C5CF2"/>
    <w:rsid w:val="006C5CF6"/>
    <w:rsid w:val="006C5D2A"/>
    <w:rsid w:val="006C5EC3"/>
    <w:rsid w:val="006C603D"/>
    <w:rsid w:val="006C608A"/>
    <w:rsid w:val="006C6095"/>
    <w:rsid w:val="006C624A"/>
    <w:rsid w:val="006C67DF"/>
    <w:rsid w:val="006C6CB5"/>
    <w:rsid w:val="006C6DF0"/>
    <w:rsid w:val="006C71D9"/>
    <w:rsid w:val="006C72D4"/>
    <w:rsid w:val="006C7D85"/>
    <w:rsid w:val="006D01A6"/>
    <w:rsid w:val="006D0846"/>
    <w:rsid w:val="006D0C2D"/>
    <w:rsid w:val="006D1081"/>
    <w:rsid w:val="006D10AA"/>
    <w:rsid w:val="006D13E4"/>
    <w:rsid w:val="006D158B"/>
    <w:rsid w:val="006D16F4"/>
    <w:rsid w:val="006D1780"/>
    <w:rsid w:val="006D18F5"/>
    <w:rsid w:val="006D1975"/>
    <w:rsid w:val="006D1A3A"/>
    <w:rsid w:val="006D1A3C"/>
    <w:rsid w:val="006D1D3D"/>
    <w:rsid w:val="006D1DB3"/>
    <w:rsid w:val="006D20DB"/>
    <w:rsid w:val="006D2726"/>
    <w:rsid w:val="006D27A9"/>
    <w:rsid w:val="006D2A80"/>
    <w:rsid w:val="006D2B48"/>
    <w:rsid w:val="006D3197"/>
    <w:rsid w:val="006D32A4"/>
    <w:rsid w:val="006D34C6"/>
    <w:rsid w:val="006D364A"/>
    <w:rsid w:val="006D3681"/>
    <w:rsid w:val="006D37E6"/>
    <w:rsid w:val="006D3AEA"/>
    <w:rsid w:val="006D3BCC"/>
    <w:rsid w:val="006D3CBE"/>
    <w:rsid w:val="006D3EE7"/>
    <w:rsid w:val="006D409E"/>
    <w:rsid w:val="006D417A"/>
    <w:rsid w:val="006D424D"/>
    <w:rsid w:val="006D43C5"/>
    <w:rsid w:val="006D4497"/>
    <w:rsid w:val="006D4558"/>
    <w:rsid w:val="006D46B8"/>
    <w:rsid w:val="006D4724"/>
    <w:rsid w:val="006D47B5"/>
    <w:rsid w:val="006D4899"/>
    <w:rsid w:val="006D515E"/>
    <w:rsid w:val="006D558D"/>
    <w:rsid w:val="006D5C1A"/>
    <w:rsid w:val="006D5CF5"/>
    <w:rsid w:val="006D5D21"/>
    <w:rsid w:val="006D5F5D"/>
    <w:rsid w:val="006D67EA"/>
    <w:rsid w:val="006D682E"/>
    <w:rsid w:val="006D6846"/>
    <w:rsid w:val="006D6AF5"/>
    <w:rsid w:val="006D6D14"/>
    <w:rsid w:val="006D74EA"/>
    <w:rsid w:val="006D763D"/>
    <w:rsid w:val="006D771F"/>
    <w:rsid w:val="006D7837"/>
    <w:rsid w:val="006D79DC"/>
    <w:rsid w:val="006D7F6E"/>
    <w:rsid w:val="006D7FE2"/>
    <w:rsid w:val="006E0014"/>
    <w:rsid w:val="006E00C2"/>
    <w:rsid w:val="006E0228"/>
    <w:rsid w:val="006E024B"/>
    <w:rsid w:val="006E0567"/>
    <w:rsid w:val="006E05B1"/>
    <w:rsid w:val="006E07D9"/>
    <w:rsid w:val="006E0B9A"/>
    <w:rsid w:val="006E0D6D"/>
    <w:rsid w:val="006E16C2"/>
    <w:rsid w:val="006E182B"/>
    <w:rsid w:val="006E1A34"/>
    <w:rsid w:val="006E1A3B"/>
    <w:rsid w:val="006E1AF0"/>
    <w:rsid w:val="006E1CFF"/>
    <w:rsid w:val="006E1E9E"/>
    <w:rsid w:val="006E1F66"/>
    <w:rsid w:val="006E2009"/>
    <w:rsid w:val="006E207B"/>
    <w:rsid w:val="006E238A"/>
    <w:rsid w:val="006E23BF"/>
    <w:rsid w:val="006E23FD"/>
    <w:rsid w:val="006E289E"/>
    <w:rsid w:val="006E2CE8"/>
    <w:rsid w:val="006E30D0"/>
    <w:rsid w:val="006E321E"/>
    <w:rsid w:val="006E327F"/>
    <w:rsid w:val="006E32BE"/>
    <w:rsid w:val="006E3362"/>
    <w:rsid w:val="006E336D"/>
    <w:rsid w:val="006E35FF"/>
    <w:rsid w:val="006E3B20"/>
    <w:rsid w:val="006E3CE0"/>
    <w:rsid w:val="006E4183"/>
    <w:rsid w:val="006E4530"/>
    <w:rsid w:val="006E456F"/>
    <w:rsid w:val="006E4989"/>
    <w:rsid w:val="006E498C"/>
    <w:rsid w:val="006E4A2B"/>
    <w:rsid w:val="006E5514"/>
    <w:rsid w:val="006E55F9"/>
    <w:rsid w:val="006E5890"/>
    <w:rsid w:val="006E5995"/>
    <w:rsid w:val="006E59C7"/>
    <w:rsid w:val="006E59CB"/>
    <w:rsid w:val="006E59DE"/>
    <w:rsid w:val="006E5B15"/>
    <w:rsid w:val="006E5D8C"/>
    <w:rsid w:val="006E5E89"/>
    <w:rsid w:val="006E620A"/>
    <w:rsid w:val="006E621E"/>
    <w:rsid w:val="006E6285"/>
    <w:rsid w:val="006E65A8"/>
    <w:rsid w:val="006E6673"/>
    <w:rsid w:val="006E678E"/>
    <w:rsid w:val="006E6AF7"/>
    <w:rsid w:val="006E6DB3"/>
    <w:rsid w:val="006E6DEF"/>
    <w:rsid w:val="006E7584"/>
    <w:rsid w:val="006E78DC"/>
    <w:rsid w:val="006E78DF"/>
    <w:rsid w:val="006E7D54"/>
    <w:rsid w:val="006F0205"/>
    <w:rsid w:val="006F028A"/>
    <w:rsid w:val="006F064B"/>
    <w:rsid w:val="006F087D"/>
    <w:rsid w:val="006F092C"/>
    <w:rsid w:val="006F1064"/>
    <w:rsid w:val="006F1196"/>
    <w:rsid w:val="006F12A8"/>
    <w:rsid w:val="006F1361"/>
    <w:rsid w:val="006F13B4"/>
    <w:rsid w:val="006F1483"/>
    <w:rsid w:val="006F157E"/>
    <w:rsid w:val="006F15F4"/>
    <w:rsid w:val="006F1A30"/>
    <w:rsid w:val="006F1BFB"/>
    <w:rsid w:val="006F1C99"/>
    <w:rsid w:val="006F1D60"/>
    <w:rsid w:val="006F2306"/>
    <w:rsid w:val="006F24E4"/>
    <w:rsid w:val="006F258D"/>
    <w:rsid w:val="006F261C"/>
    <w:rsid w:val="006F27AB"/>
    <w:rsid w:val="006F29D0"/>
    <w:rsid w:val="006F3118"/>
    <w:rsid w:val="006F3311"/>
    <w:rsid w:val="006F3579"/>
    <w:rsid w:val="006F370F"/>
    <w:rsid w:val="006F411B"/>
    <w:rsid w:val="006F427C"/>
    <w:rsid w:val="006F4576"/>
    <w:rsid w:val="006F468C"/>
    <w:rsid w:val="006F4AAF"/>
    <w:rsid w:val="006F53DE"/>
    <w:rsid w:val="006F5594"/>
    <w:rsid w:val="006F56B3"/>
    <w:rsid w:val="006F5B41"/>
    <w:rsid w:val="006F5B52"/>
    <w:rsid w:val="006F5C0F"/>
    <w:rsid w:val="006F6818"/>
    <w:rsid w:val="006F7147"/>
    <w:rsid w:val="006F72ED"/>
    <w:rsid w:val="006F7301"/>
    <w:rsid w:val="006F7645"/>
    <w:rsid w:val="006F7834"/>
    <w:rsid w:val="006F79A5"/>
    <w:rsid w:val="006F7DA1"/>
    <w:rsid w:val="007000C7"/>
    <w:rsid w:val="00700744"/>
    <w:rsid w:val="007009C9"/>
    <w:rsid w:val="00700A1D"/>
    <w:rsid w:val="00700C99"/>
    <w:rsid w:val="0070125D"/>
    <w:rsid w:val="007018DE"/>
    <w:rsid w:val="00702142"/>
    <w:rsid w:val="0070237B"/>
    <w:rsid w:val="00702527"/>
    <w:rsid w:val="007027D4"/>
    <w:rsid w:val="007027E7"/>
    <w:rsid w:val="0070280A"/>
    <w:rsid w:val="00702862"/>
    <w:rsid w:val="00702985"/>
    <w:rsid w:val="00702CFF"/>
    <w:rsid w:val="00702F41"/>
    <w:rsid w:val="007030B5"/>
    <w:rsid w:val="007031E5"/>
    <w:rsid w:val="00703307"/>
    <w:rsid w:val="007033F5"/>
    <w:rsid w:val="00703435"/>
    <w:rsid w:val="007035AF"/>
    <w:rsid w:val="00703758"/>
    <w:rsid w:val="00703904"/>
    <w:rsid w:val="007039D3"/>
    <w:rsid w:val="00703D7E"/>
    <w:rsid w:val="00703E7A"/>
    <w:rsid w:val="00703EBA"/>
    <w:rsid w:val="007042BF"/>
    <w:rsid w:val="00704553"/>
    <w:rsid w:val="007048AD"/>
    <w:rsid w:val="00704DB4"/>
    <w:rsid w:val="00704EBD"/>
    <w:rsid w:val="00705180"/>
    <w:rsid w:val="0070546A"/>
    <w:rsid w:val="00705602"/>
    <w:rsid w:val="007056A0"/>
    <w:rsid w:val="00705CE3"/>
    <w:rsid w:val="00705F55"/>
    <w:rsid w:val="00706294"/>
    <w:rsid w:val="00706557"/>
    <w:rsid w:val="00706778"/>
    <w:rsid w:val="00706DFA"/>
    <w:rsid w:val="00706E79"/>
    <w:rsid w:val="0070741E"/>
    <w:rsid w:val="0070746B"/>
    <w:rsid w:val="007076F1"/>
    <w:rsid w:val="00707748"/>
    <w:rsid w:val="00707FE7"/>
    <w:rsid w:val="00710286"/>
    <w:rsid w:val="007105BF"/>
    <w:rsid w:val="007107D3"/>
    <w:rsid w:val="00710896"/>
    <w:rsid w:val="00710DA3"/>
    <w:rsid w:val="00710FEE"/>
    <w:rsid w:val="00710FF7"/>
    <w:rsid w:val="00711037"/>
    <w:rsid w:val="0071103D"/>
    <w:rsid w:val="007111BC"/>
    <w:rsid w:val="0071124D"/>
    <w:rsid w:val="007112A9"/>
    <w:rsid w:val="00711571"/>
    <w:rsid w:val="0071187E"/>
    <w:rsid w:val="007118E2"/>
    <w:rsid w:val="007119E5"/>
    <w:rsid w:val="00711D69"/>
    <w:rsid w:val="00712380"/>
    <w:rsid w:val="007124E8"/>
    <w:rsid w:val="00712694"/>
    <w:rsid w:val="007127DC"/>
    <w:rsid w:val="00712C8C"/>
    <w:rsid w:val="00712D7E"/>
    <w:rsid w:val="00712E6E"/>
    <w:rsid w:val="00712F51"/>
    <w:rsid w:val="007132D2"/>
    <w:rsid w:val="00713861"/>
    <w:rsid w:val="0071394C"/>
    <w:rsid w:val="00713A0F"/>
    <w:rsid w:val="00713AC4"/>
    <w:rsid w:val="00713C44"/>
    <w:rsid w:val="00714210"/>
    <w:rsid w:val="007143E7"/>
    <w:rsid w:val="0071499E"/>
    <w:rsid w:val="00714E56"/>
    <w:rsid w:val="00715716"/>
    <w:rsid w:val="00715951"/>
    <w:rsid w:val="00715A2F"/>
    <w:rsid w:val="00715DF4"/>
    <w:rsid w:val="00715E1A"/>
    <w:rsid w:val="00715E87"/>
    <w:rsid w:val="00715ED3"/>
    <w:rsid w:val="00715FF2"/>
    <w:rsid w:val="007162A0"/>
    <w:rsid w:val="007166BE"/>
    <w:rsid w:val="007167F5"/>
    <w:rsid w:val="00716917"/>
    <w:rsid w:val="00716BB2"/>
    <w:rsid w:val="00716F5D"/>
    <w:rsid w:val="00717480"/>
    <w:rsid w:val="0071762C"/>
    <w:rsid w:val="007179EB"/>
    <w:rsid w:val="00717A53"/>
    <w:rsid w:val="00717A70"/>
    <w:rsid w:val="00717AB9"/>
    <w:rsid w:val="00717F45"/>
    <w:rsid w:val="00720201"/>
    <w:rsid w:val="007205E6"/>
    <w:rsid w:val="00720670"/>
    <w:rsid w:val="007206EB"/>
    <w:rsid w:val="00720798"/>
    <w:rsid w:val="0072082D"/>
    <w:rsid w:val="00720A54"/>
    <w:rsid w:val="00720B3D"/>
    <w:rsid w:val="00720B47"/>
    <w:rsid w:val="00721279"/>
    <w:rsid w:val="00721368"/>
    <w:rsid w:val="00721382"/>
    <w:rsid w:val="007218BE"/>
    <w:rsid w:val="00721975"/>
    <w:rsid w:val="00721B64"/>
    <w:rsid w:val="00721BCC"/>
    <w:rsid w:val="00721E58"/>
    <w:rsid w:val="00721F2F"/>
    <w:rsid w:val="007222F1"/>
    <w:rsid w:val="00722574"/>
    <w:rsid w:val="00722BD3"/>
    <w:rsid w:val="00722F67"/>
    <w:rsid w:val="00723030"/>
    <w:rsid w:val="007230C9"/>
    <w:rsid w:val="00723111"/>
    <w:rsid w:val="0072321E"/>
    <w:rsid w:val="00723355"/>
    <w:rsid w:val="0072335E"/>
    <w:rsid w:val="0072338C"/>
    <w:rsid w:val="00723398"/>
    <w:rsid w:val="007235EC"/>
    <w:rsid w:val="007236B5"/>
    <w:rsid w:val="0072397B"/>
    <w:rsid w:val="0072399B"/>
    <w:rsid w:val="00723CD6"/>
    <w:rsid w:val="00723EE0"/>
    <w:rsid w:val="00723F24"/>
    <w:rsid w:val="007240AA"/>
    <w:rsid w:val="0072421A"/>
    <w:rsid w:val="007242F4"/>
    <w:rsid w:val="007244BE"/>
    <w:rsid w:val="00724597"/>
    <w:rsid w:val="0072483A"/>
    <w:rsid w:val="007249B4"/>
    <w:rsid w:val="00724AF8"/>
    <w:rsid w:val="00724E12"/>
    <w:rsid w:val="00724F37"/>
    <w:rsid w:val="00724FE4"/>
    <w:rsid w:val="00725066"/>
    <w:rsid w:val="007252D0"/>
    <w:rsid w:val="0072530C"/>
    <w:rsid w:val="00725439"/>
    <w:rsid w:val="00725515"/>
    <w:rsid w:val="0072563C"/>
    <w:rsid w:val="00725761"/>
    <w:rsid w:val="00725822"/>
    <w:rsid w:val="00725AA5"/>
    <w:rsid w:val="00725ADE"/>
    <w:rsid w:val="00725D49"/>
    <w:rsid w:val="00725D60"/>
    <w:rsid w:val="00725F6C"/>
    <w:rsid w:val="007260B2"/>
    <w:rsid w:val="007263F1"/>
    <w:rsid w:val="00726618"/>
    <w:rsid w:val="007266DB"/>
    <w:rsid w:val="00726B91"/>
    <w:rsid w:val="00726D39"/>
    <w:rsid w:val="00727005"/>
    <w:rsid w:val="00727173"/>
    <w:rsid w:val="007271E7"/>
    <w:rsid w:val="007274A6"/>
    <w:rsid w:val="00727731"/>
    <w:rsid w:val="00727C82"/>
    <w:rsid w:val="00727C86"/>
    <w:rsid w:val="00727CC5"/>
    <w:rsid w:val="00727D8D"/>
    <w:rsid w:val="00727DC3"/>
    <w:rsid w:val="00727E27"/>
    <w:rsid w:val="00727EDF"/>
    <w:rsid w:val="00730091"/>
    <w:rsid w:val="00730211"/>
    <w:rsid w:val="00730421"/>
    <w:rsid w:val="00730556"/>
    <w:rsid w:val="007305FF"/>
    <w:rsid w:val="00730607"/>
    <w:rsid w:val="00730812"/>
    <w:rsid w:val="0073081C"/>
    <w:rsid w:val="00730840"/>
    <w:rsid w:val="007309E8"/>
    <w:rsid w:val="007309F9"/>
    <w:rsid w:val="00730DF2"/>
    <w:rsid w:val="00730FD3"/>
    <w:rsid w:val="00731476"/>
    <w:rsid w:val="007316A5"/>
    <w:rsid w:val="0073187A"/>
    <w:rsid w:val="00731A35"/>
    <w:rsid w:val="00731B76"/>
    <w:rsid w:val="00731BED"/>
    <w:rsid w:val="007321DE"/>
    <w:rsid w:val="00732345"/>
    <w:rsid w:val="0073239C"/>
    <w:rsid w:val="00732556"/>
    <w:rsid w:val="00732704"/>
    <w:rsid w:val="0073273D"/>
    <w:rsid w:val="00732A58"/>
    <w:rsid w:val="00732BB8"/>
    <w:rsid w:val="00732BBF"/>
    <w:rsid w:val="00732E8B"/>
    <w:rsid w:val="00732F20"/>
    <w:rsid w:val="00732F9D"/>
    <w:rsid w:val="0073311D"/>
    <w:rsid w:val="007334D5"/>
    <w:rsid w:val="0073351D"/>
    <w:rsid w:val="0073395C"/>
    <w:rsid w:val="00733B1C"/>
    <w:rsid w:val="00733BDD"/>
    <w:rsid w:val="00733D57"/>
    <w:rsid w:val="00733FD0"/>
    <w:rsid w:val="0073400D"/>
    <w:rsid w:val="00734092"/>
    <w:rsid w:val="0073415A"/>
    <w:rsid w:val="007343FC"/>
    <w:rsid w:val="0073455C"/>
    <w:rsid w:val="0073457E"/>
    <w:rsid w:val="007346CD"/>
    <w:rsid w:val="0073471B"/>
    <w:rsid w:val="007347DC"/>
    <w:rsid w:val="00734E0A"/>
    <w:rsid w:val="007351C9"/>
    <w:rsid w:val="00735447"/>
    <w:rsid w:val="0073553E"/>
    <w:rsid w:val="0073554B"/>
    <w:rsid w:val="007356BC"/>
    <w:rsid w:val="007356FF"/>
    <w:rsid w:val="00735C2F"/>
    <w:rsid w:val="00735EB0"/>
    <w:rsid w:val="00735EBE"/>
    <w:rsid w:val="0073607B"/>
    <w:rsid w:val="007362B4"/>
    <w:rsid w:val="00736463"/>
    <w:rsid w:val="0073648C"/>
    <w:rsid w:val="0073659E"/>
    <w:rsid w:val="007366D4"/>
    <w:rsid w:val="0073672C"/>
    <w:rsid w:val="00736803"/>
    <w:rsid w:val="00736949"/>
    <w:rsid w:val="00736CDD"/>
    <w:rsid w:val="007373A9"/>
    <w:rsid w:val="00737511"/>
    <w:rsid w:val="0073760A"/>
    <w:rsid w:val="007377AB"/>
    <w:rsid w:val="00737985"/>
    <w:rsid w:val="00737B26"/>
    <w:rsid w:val="00737B75"/>
    <w:rsid w:val="00737BEF"/>
    <w:rsid w:val="00737BF5"/>
    <w:rsid w:val="007400E1"/>
    <w:rsid w:val="00740135"/>
    <w:rsid w:val="007401D3"/>
    <w:rsid w:val="00740394"/>
    <w:rsid w:val="007404AB"/>
    <w:rsid w:val="007406A0"/>
    <w:rsid w:val="00740932"/>
    <w:rsid w:val="007409BD"/>
    <w:rsid w:val="007409D5"/>
    <w:rsid w:val="00740AF7"/>
    <w:rsid w:val="00740F25"/>
    <w:rsid w:val="007413E7"/>
    <w:rsid w:val="007414A1"/>
    <w:rsid w:val="00741558"/>
    <w:rsid w:val="00741950"/>
    <w:rsid w:val="00741995"/>
    <w:rsid w:val="00741D5D"/>
    <w:rsid w:val="00741E3C"/>
    <w:rsid w:val="0074210A"/>
    <w:rsid w:val="00742341"/>
    <w:rsid w:val="00742377"/>
    <w:rsid w:val="00742681"/>
    <w:rsid w:val="007426EF"/>
    <w:rsid w:val="0074294B"/>
    <w:rsid w:val="00742A78"/>
    <w:rsid w:val="00742DAD"/>
    <w:rsid w:val="00742EB6"/>
    <w:rsid w:val="007430AD"/>
    <w:rsid w:val="0074333F"/>
    <w:rsid w:val="007435F1"/>
    <w:rsid w:val="007438A2"/>
    <w:rsid w:val="007439C8"/>
    <w:rsid w:val="007439DE"/>
    <w:rsid w:val="00743AE5"/>
    <w:rsid w:val="00744235"/>
    <w:rsid w:val="0074428C"/>
    <w:rsid w:val="00744B25"/>
    <w:rsid w:val="00744D99"/>
    <w:rsid w:val="007457F0"/>
    <w:rsid w:val="00745842"/>
    <w:rsid w:val="00745952"/>
    <w:rsid w:val="00745BE1"/>
    <w:rsid w:val="00745FEE"/>
    <w:rsid w:val="0074602C"/>
    <w:rsid w:val="00746445"/>
    <w:rsid w:val="00746700"/>
    <w:rsid w:val="00746D12"/>
    <w:rsid w:val="00746D62"/>
    <w:rsid w:val="00746E0E"/>
    <w:rsid w:val="00746FCF"/>
    <w:rsid w:val="007472E2"/>
    <w:rsid w:val="00747344"/>
    <w:rsid w:val="00747400"/>
    <w:rsid w:val="00747597"/>
    <w:rsid w:val="00747AC5"/>
    <w:rsid w:val="00747B23"/>
    <w:rsid w:val="00750204"/>
    <w:rsid w:val="00750420"/>
    <w:rsid w:val="007505AB"/>
    <w:rsid w:val="00750A7E"/>
    <w:rsid w:val="00750D2C"/>
    <w:rsid w:val="00750DAF"/>
    <w:rsid w:val="00750E42"/>
    <w:rsid w:val="00751016"/>
    <w:rsid w:val="0075102C"/>
    <w:rsid w:val="0075110E"/>
    <w:rsid w:val="00751225"/>
    <w:rsid w:val="007514EB"/>
    <w:rsid w:val="007515C9"/>
    <w:rsid w:val="00751818"/>
    <w:rsid w:val="00751AEE"/>
    <w:rsid w:val="00751BFC"/>
    <w:rsid w:val="00751D6A"/>
    <w:rsid w:val="00751E67"/>
    <w:rsid w:val="00751EB5"/>
    <w:rsid w:val="00751FF6"/>
    <w:rsid w:val="0075217F"/>
    <w:rsid w:val="00752309"/>
    <w:rsid w:val="007525B1"/>
    <w:rsid w:val="00752725"/>
    <w:rsid w:val="00752939"/>
    <w:rsid w:val="00752B2A"/>
    <w:rsid w:val="00752BA8"/>
    <w:rsid w:val="00752ED7"/>
    <w:rsid w:val="00753B85"/>
    <w:rsid w:val="00753D1A"/>
    <w:rsid w:val="00753DB0"/>
    <w:rsid w:val="00753DD6"/>
    <w:rsid w:val="00754118"/>
    <w:rsid w:val="00754653"/>
    <w:rsid w:val="007548F9"/>
    <w:rsid w:val="00754926"/>
    <w:rsid w:val="00754C18"/>
    <w:rsid w:val="00754CAE"/>
    <w:rsid w:val="00754E29"/>
    <w:rsid w:val="00754E90"/>
    <w:rsid w:val="007550DF"/>
    <w:rsid w:val="00755147"/>
    <w:rsid w:val="007558F5"/>
    <w:rsid w:val="00755B56"/>
    <w:rsid w:val="00755C8D"/>
    <w:rsid w:val="007562E2"/>
    <w:rsid w:val="0075649C"/>
    <w:rsid w:val="00756570"/>
    <w:rsid w:val="007567BA"/>
    <w:rsid w:val="007567E1"/>
    <w:rsid w:val="00756A9A"/>
    <w:rsid w:val="00756D6D"/>
    <w:rsid w:val="007572CA"/>
    <w:rsid w:val="00757860"/>
    <w:rsid w:val="00757AF6"/>
    <w:rsid w:val="00757ED6"/>
    <w:rsid w:val="00757EE2"/>
    <w:rsid w:val="00760027"/>
    <w:rsid w:val="00760869"/>
    <w:rsid w:val="00760BE0"/>
    <w:rsid w:val="0076149C"/>
    <w:rsid w:val="00761689"/>
    <w:rsid w:val="007619F1"/>
    <w:rsid w:val="00761AC5"/>
    <w:rsid w:val="00761B52"/>
    <w:rsid w:val="00761BD6"/>
    <w:rsid w:val="00761D58"/>
    <w:rsid w:val="00761E43"/>
    <w:rsid w:val="007621A7"/>
    <w:rsid w:val="0076223D"/>
    <w:rsid w:val="00762530"/>
    <w:rsid w:val="00762549"/>
    <w:rsid w:val="00762596"/>
    <w:rsid w:val="00762644"/>
    <w:rsid w:val="007627C9"/>
    <w:rsid w:val="007629BB"/>
    <w:rsid w:val="00762A1D"/>
    <w:rsid w:val="00762B62"/>
    <w:rsid w:val="00762BE4"/>
    <w:rsid w:val="00762C29"/>
    <w:rsid w:val="00762E17"/>
    <w:rsid w:val="00762F4A"/>
    <w:rsid w:val="0076364A"/>
    <w:rsid w:val="0076380F"/>
    <w:rsid w:val="00763A86"/>
    <w:rsid w:val="00763D65"/>
    <w:rsid w:val="00763F78"/>
    <w:rsid w:val="00764230"/>
    <w:rsid w:val="007648E3"/>
    <w:rsid w:val="00764E20"/>
    <w:rsid w:val="00765A18"/>
    <w:rsid w:val="00766397"/>
    <w:rsid w:val="007663A6"/>
    <w:rsid w:val="007663D9"/>
    <w:rsid w:val="00766C9E"/>
    <w:rsid w:val="00766D25"/>
    <w:rsid w:val="00766E79"/>
    <w:rsid w:val="00766EA9"/>
    <w:rsid w:val="00767281"/>
    <w:rsid w:val="007675D5"/>
    <w:rsid w:val="007677B1"/>
    <w:rsid w:val="007677E5"/>
    <w:rsid w:val="00767880"/>
    <w:rsid w:val="007678B0"/>
    <w:rsid w:val="00767A5F"/>
    <w:rsid w:val="00767BEA"/>
    <w:rsid w:val="00767CC0"/>
    <w:rsid w:val="00770444"/>
    <w:rsid w:val="007704B5"/>
    <w:rsid w:val="0077077F"/>
    <w:rsid w:val="007709AF"/>
    <w:rsid w:val="00770D57"/>
    <w:rsid w:val="00770EEA"/>
    <w:rsid w:val="0077110E"/>
    <w:rsid w:val="0077111A"/>
    <w:rsid w:val="007711B9"/>
    <w:rsid w:val="0077131B"/>
    <w:rsid w:val="0077137B"/>
    <w:rsid w:val="0077165F"/>
    <w:rsid w:val="00771686"/>
    <w:rsid w:val="0077186C"/>
    <w:rsid w:val="00771BF4"/>
    <w:rsid w:val="00772511"/>
    <w:rsid w:val="00772699"/>
    <w:rsid w:val="00772AA7"/>
    <w:rsid w:val="00772B62"/>
    <w:rsid w:val="00772D1A"/>
    <w:rsid w:val="00772D87"/>
    <w:rsid w:val="007733F2"/>
    <w:rsid w:val="00773D44"/>
    <w:rsid w:val="00773F66"/>
    <w:rsid w:val="007740DB"/>
    <w:rsid w:val="00774270"/>
    <w:rsid w:val="0077440D"/>
    <w:rsid w:val="00774450"/>
    <w:rsid w:val="007746C6"/>
    <w:rsid w:val="00774896"/>
    <w:rsid w:val="007748D8"/>
    <w:rsid w:val="007749FD"/>
    <w:rsid w:val="00774B09"/>
    <w:rsid w:val="00774CB5"/>
    <w:rsid w:val="00774D35"/>
    <w:rsid w:val="00774F3E"/>
    <w:rsid w:val="00774FE8"/>
    <w:rsid w:val="0077509D"/>
    <w:rsid w:val="007750B6"/>
    <w:rsid w:val="00775152"/>
    <w:rsid w:val="00775426"/>
    <w:rsid w:val="007756F2"/>
    <w:rsid w:val="0077586C"/>
    <w:rsid w:val="00775B76"/>
    <w:rsid w:val="00775CC5"/>
    <w:rsid w:val="0077607C"/>
    <w:rsid w:val="007760A6"/>
    <w:rsid w:val="0077631C"/>
    <w:rsid w:val="007763DE"/>
    <w:rsid w:val="00776ACC"/>
    <w:rsid w:val="00776BCD"/>
    <w:rsid w:val="00776C58"/>
    <w:rsid w:val="007774E9"/>
    <w:rsid w:val="007777D6"/>
    <w:rsid w:val="00777BB5"/>
    <w:rsid w:val="00777D72"/>
    <w:rsid w:val="00777F7D"/>
    <w:rsid w:val="00780127"/>
    <w:rsid w:val="00780A7E"/>
    <w:rsid w:val="00780CB0"/>
    <w:rsid w:val="00781198"/>
    <w:rsid w:val="007811FD"/>
    <w:rsid w:val="0078126E"/>
    <w:rsid w:val="00781298"/>
    <w:rsid w:val="0078139A"/>
    <w:rsid w:val="007814E7"/>
    <w:rsid w:val="007814F4"/>
    <w:rsid w:val="00781844"/>
    <w:rsid w:val="00781876"/>
    <w:rsid w:val="00781F94"/>
    <w:rsid w:val="007825BF"/>
    <w:rsid w:val="00782634"/>
    <w:rsid w:val="00782A7B"/>
    <w:rsid w:val="00782E00"/>
    <w:rsid w:val="00782F64"/>
    <w:rsid w:val="0078304E"/>
    <w:rsid w:val="0078322F"/>
    <w:rsid w:val="007837AB"/>
    <w:rsid w:val="00783969"/>
    <w:rsid w:val="00783AF0"/>
    <w:rsid w:val="00783C03"/>
    <w:rsid w:val="00783CBA"/>
    <w:rsid w:val="00784441"/>
    <w:rsid w:val="00784454"/>
    <w:rsid w:val="00784A5B"/>
    <w:rsid w:val="00785479"/>
    <w:rsid w:val="0078564F"/>
    <w:rsid w:val="00785859"/>
    <w:rsid w:val="00785861"/>
    <w:rsid w:val="00785871"/>
    <w:rsid w:val="00785884"/>
    <w:rsid w:val="00785885"/>
    <w:rsid w:val="00785C0C"/>
    <w:rsid w:val="00785E5F"/>
    <w:rsid w:val="00785FB7"/>
    <w:rsid w:val="0078623E"/>
    <w:rsid w:val="007863CF"/>
    <w:rsid w:val="007866D2"/>
    <w:rsid w:val="0078697E"/>
    <w:rsid w:val="00786A88"/>
    <w:rsid w:val="00786B55"/>
    <w:rsid w:val="00786C1F"/>
    <w:rsid w:val="00786DD8"/>
    <w:rsid w:val="00786EE6"/>
    <w:rsid w:val="00786FE4"/>
    <w:rsid w:val="00787A5D"/>
    <w:rsid w:val="00787A88"/>
    <w:rsid w:val="00787D9B"/>
    <w:rsid w:val="00787EAD"/>
    <w:rsid w:val="00790070"/>
    <w:rsid w:val="007903E1"/>
    <w:rsid w:val="007903E2"/>
    <w:rsid w:val="00790C7A"/>
    <w:rsid w:val="00790CC4"/>
    <w:rsid w:val="00790CDA"/>
    <w:rsid w:val="00790E2D"/>
    <w:rsid w:val="00790E50"/>
    <w:rsid w:val="007912D6"/>
    <w:rsid w:val="00791627"/>
    <w:rsid w:val="007919DC"/>
    <w:rsid w:val="00791CC4"/>
    <w:rsid w:val="00791E9F"/>
    <w:rsid w:val="0079204D"/>
    <w:rsid w:val="00792071"/>
    <w:rsid w:val="00792315"/>
    <w:rsid w:val="007928D0"/>
    <w:rsid w:val="00792B5F"/>
    <w:rsid w:val="00792B90"/>
    <w:rsid w:val="00792C52"/>
    <w:rsid w:val="00792E13"/>
    <w:rsid w:val="00792F1C"/>
    <w:rsid w:val="00792F2D"/>
    <w:rsid w:val="00792F9D"/>
    <w:rsid w:val="0079307B"/>
    <w:rsid w:val="007935F8"/>
    <w:rsid w:val="0079365E"/>
    <w:rsid w:val="007936DA"/>
    <w:rsid w:val="007937F3"/>
    <w:rsid w:val="00793A50"/>
    <w:rsid w:val="00793C2F"/>
    <w:rsid w:val="00793C8D"/>
    <w:rsid w:val="00793CF3"/>
    <w:rsid w:val="00793EE9"/>
    <w:rsid w:val="00794001"/>
    <w:rsid w:val="0079408B"/>
    <w:rsid w:val="007942F0"/>
    <w:rsid w:val="007943A2"/>
    <w:rsid w:val="00794412"/>
    <w:rsid w:val="00794951"/>
    <w:rsid w:val="00794C54"/>
    <w:rsid w:val="007951A2"/>
    <w:rsid w:val="007954E8"/>
    <w:rsid w:val="00795636"/>
    <w:rsid w:val="00795671"/>
    <w:rsid w:val="00795853"/>
    <w:rsid w:val="00795A83"/>
    <w:rsid w:val="00795B7A"/>
    <w:rsid w:val="00795BE7"/>
    <w:rsid w:val="007960E9"/>
    <w:rsid w:val="0079670E"/>
    <w:rsid w:val="00796791"/>
    <w:rsid w:val="00796A0C"/>
    <w:rsid w:val="00796C9C"/>
    <w:rsid w:val="00796D00"/>
    <w:rsid w:val="00796D81"/>
    <w:rsid w:val="00797085"/>
    <w:rsid w:val="007972DF"/>
    <w:rsid w:val="007975AE"/>
    <w:rsid w:val="0079786B"/>
    <w:rsid w:val="00797A20"/>
    <w:rsid w:val="00797A35"/>
    <w:rsid w:val="00797E0B"/>
    <w:rsid w:val="007A01C5"/>
    <w:rsid w:val="007A01DD"/>
    <w:rsid w:val="007A043E"/>
    <w:rsid w:val="007A04BF"/>
    <w:rsid w:val="007A05E0"/>
    <w:rsid w:val="007A0617"/>
    <w:rsid w:val="007A07E1"/>
    <w:rsid w:val="007A08C7"/>
    <w:rsid w:val="007A0ACA"/>
    <w:rsid w:val="007A0FFF"/>
    <w:rsid w:val="007A117F"/>
    <w:rsid w:val="007A1541"/>
    <w:rsid w:val="007A19BC"/>
    <w:rsid w:val="007A1E0C"/>
    <w:rsid w:val="007A210B"/>
    <w:rsid w:val="007A230D"/>
    <w:rsid w:val="007A2515"/>
    <w:rsid w:val="007A28BA"/>
    <w:rsid w:val="007A2E44"/>
    <w:rsid w:val="007A3114"/>
    <w:rsid w:val="007A3386"/>
    <w:rsid w:val="007A35C3"/>
    <w:rsid w:val="007A36B1"/>
    <w:rsid w:val="007A3811"/>
    <w:rsid w:val="007A397F"/>
    <w:rsid w:val="007A3CC6"/>
    <w:rsid w:val="007A3D42"/>
    <w:rsid w:val="007A3F51"/>
    <w:rsid w:val="007A421D"/>
    <w:rsid w:val="007A4700"/>
    <w:rsid w:val="007A4795"/>
    <w:rsid w:val="007A4814"/>
    <w:rsid w:val="007A4E3C"/>
    <w:rsid w:val="007A4EC1"/>
    <w:rsid w:val="007A5115"/>
    <w:rsid w:val="007A52B5"/>
    <w:rsid w:val="007A54D2"/>
    <w:rsid w:val="007A551F"/>
    <w:rsid w:val="007A552D"/>
    <w:rsid w:val="007A5791"/>
    <w:rsid w:val="007A57A6"/>
    <w:rsid w:val="007A57F2"/>
    <w:rsid w:val="007A5D92"/>
    <w:rsid w:val="007A672B"/>
    <w:rsid w:val="007A69D5"/>
    <w:rsid w:val="007A6A9C"/>
    <w:rsid w:val="007A6B2E"/>
    <w:rsid w:val="007A6D57"/>
    <w:rsid w:val="007A72D1"/>
    <w:rsid w:val="007A7348"/>
    <w:rsid w:val="007A7721"/>
    <w:rsid w:val="007A776E"/>
    <w:rsid w:val="007A7926"/>
    <w:rsid w:val="007A79A7"/>
    <w:rsid w:val="007A7CAC"/>
    <w:rsid w:val="007A7D77"/>
    <w:rsid w:val="007A7FEA"/>
    <w:rsid w:val="007B014B"/>
    <w:rsid w:val="007B02E6"/>
    <w:rsid w:val="007B035C"/>
    <w:rsid w:val="007B0A2E"/>
    <w:rsid w:val="007B0ACD"/>
    <w:rsid w:val="007B0DE0"/>
    <w:rsid w:val="007B0EFD"/>
    <w:rsid w:val="007B12FB"/>
    <w:rsid w:val="007B137D"/>
    <w:rsid w:val="007B13D5"/>
    <w:rsid w:val="007B14DC"/>
    <w:rsid w:val="007B150B"/>
    <w:rsid w:val="007B157D"/>
    <w:rsid w:val="007B158E"/>
    <w:rsid w:val="007B161E"/>
    <w:rsid w:val="007B16CD"/>
    <w:rsid w:val="007B189C"/>
    <w:rsid w:val="007B1B58"/>
    <w:rsid w:val="007B1B8A"/>
    <w:rsid w:val="007B1E44"/>
    <w:rsid w:val="007B21AF"/>
    <w:rsid w:val="007B241C"/>
    <w:rsid w:val="007B2871"/>
    <w:rsid w:val="007B2A1A"/>
    <w:rsid w:val="007B2B6C"/>
    <w:rsid w:val="007B2D07"/>
    <w:rsid w:val="007B2DCB"/>
    <w:rsid w:val="007B31D8"/>
    <w:rsid w:val="007B3551"/>
    <w:rsid w:val="007B37CA"/>
    <w:rsid w:val="007B3C0D"/>
    <w:rsid w:val="007B3F68"/>
    <w:rsid w:val="007B3F76"/>
    <w:rsid w:val="007B4256"/>
    <w:rsid w:val="007B45F0"/>
    <w:rsid w:val="007B47A4"/>
    <w:rsid w:val="007B48EB"/>
    <w:rsid w:val="007B491E"/>
    <w:rsid w:val="007B4C59"/>
    <w:rsid w:val="007B4FC0"/>
    <w:rsid w:val="007B5338"/>
    <w:rsid w:val="007B5429"/>
    <w:rsid w:val="007B5466"/>
    <w:rsid w:val="007B5870"/>
    <w:rsid w:val="007B58C4"/>
    <w:rsid w:val="007B59F3"/>
    <w:rsid w:val="007B5B4A"/>
    <w:rsid w:val="007B5FDA"/>
    <w:rsid w:val="007B60F0"/>
    <w:rsid w:val="007B6167"/>
    <w:rsid w:val="007B6318"/>
    <w:rsid w:val="007B6433"/>
    <w:rsid w:val="007B6A4C"/>
    <w:rsid w:val="007B6B52"/>
    <w:rsid w:val="007B6B8E"/>
    <w:rsid w:val="007B6BD2"/>
    <w:rsid w:val="007B6D2E"/>
    <w:rsid w:val="007B7035"/>
    <w:rsid w:val="007B712A"/>
    <w:rsid w:val="007B71DA"/>
    <w:rsid w:val="007B74DD"/>
    <w:rsid w:val="007B752C"/>
    <w:rsid w:val="007B7AAD"/>
    <w:rsid w:val="007B7D54"/>
    <w:rsid w:val="007B7D98"/>
    <w:rsid w:val="007B7E35"/>
    <w:rsid w:val="007B7E92"/>
    <w:rsid w:val="007C02D4"/>
    <w:rsid w:val="007C03DD"/>
    <w:rsid w:val="007C040B"/>
    <w:rsid w:val="007C0501"/>
    <w:rsid w:val="007C0507"/>
    <w:rsid w:val="007C05D8"/>
    <w:rsid w:val="007C060A"/>
    <w:rsid w:val="007C082A"/>
    <w:rsid w:val="007C086F"/>
    <w:rsid w:val="007C0892"/>
    <w:rsid w:val="007C0951"/>
    <w:rsid w:val="007C0B12"/>
    <w:rsid w:val="007C0D43"/>
    <w:rsid w:val="007C13E4"/>
    <w:rsid w:val="007C181B"/>
    <w:rsid w:val="007C1DDA"/>
    <w:rsid w:val="007C1EDE"/>
    <w:rsid w:val="007C1FA7"/>
    <w:rsid w:val="007C1FC7"/>
    <w:rsid w:val="007C22F7"/>
    <w:rsid w:val="007C2395"/>
    <w:rsid w:val="007C25C0"/>
    <w:rsid w:val="007C25FF"/>
    <w:rsid w:val="007C265F"/>
    <w:rsid w:val="007C2972"/>
    <w:rsid w:val="007C29E3"/>
    <w:rsid w:val="007C29E9"/>
    <w:rsid w:val="007C2ACB"/>
    <w:rsid w:val="007C2C24"/>
    <w:rsid w:val="007C2D9F"/>
    <w:rsid w:val="007C2ED6"/>
    <w:rsid w:val="007C2F86"/>
    <w:rsid w:val="007C3025"/>
    <w:rsid w:val="007C305A"/>
    <w:rsid w:val="007C3196"/>
    <w:rsid w:val="007C32B9"/>
    <w:rsid w:val="007C38E3"/>
    <w:rsid w:val="007C3B2C"/>
    <w:rsid w:val="007C3B7C"/>
    <w:rsid w:val="007C3D0E"/>
    <w:rsid w:val="007C3D51"/>
    <w:rsid w:val="007C3E49"/>
    <w:rsid w:val="007C3F6A"/>
    <w:rsid w:val="007C3FB7"/>
    <w:rsid w:val="007C3FD0"/>
    <w:rsid w:val="007C4169"/>
    <w:rsid w:val="007C41FF"/>
    <w:rsid w:val="007C4470"/>
    <w:rsid w:val="007C4762"/>
    <w:rsid w:val="007C4AD6"/>
    <w:rsid w:val="007C4C66"/>
    <w:rsid w:val="007C4DA8"/>
    <w:rsid w:val="007C529A"/>
    <w:rsid w:val="007C55DB"/>
    <w:rsid w:val="007C5682"/>
    <w:rsid w:val="007C56EE"/>
    <w:rsid w:val="007C62BD"/>
    <w:rsid w:val="007C6360"/>
    <w:rsid w:val="007C6429"/>
    <w:rsid w:val="007C6545"/>
    <w:rsid w:val="007C65AF"/>
    <w:rsid w:val="007C6D9F"/>
    <w:rsid w:val="007C6E9D"/>
    <w:rsid w:val="007C6FFE"/>
    <w:rsid w:val="007C704E"/>
    <w:rsid w:val="007C70EA"/>
    <w:rsid w:val="007C73AF"/>
    <w:rsid w:val="007C7453"/>
    <w:rsid w:val="007C7520"/>
    <w:rsid w:val="007C7617"/>
    <w:rsid w:val="007C7E1E"/>
    <w:rsid w:val="007C7F0D"/>
    <w:rsid w:val="007C7F0F"/>
    <w:rsid w:val="007C7F47"/>
    <w:rsid w:val="007D04CF"/>
    <w:rsid w:val="007D0A0E"/>
    <w:rsid w:val="007D0C19"/>
    <w:rsid w:val="007D0D44"/>
    <w:rsid w:val="007D0E3A"/>
    <w:rsid w:val="007D10BD"/>
    <w:rsid w:val="007D10F0"/>
    <w:rsid w:val="007D12EC"/>
    <w:rsid w:val="007D1998"/>
    <w:rsid w:val="007D1A43"/>
    <w:rsid w:val="007D1B03"/>
    <w:rsid w:val="007D1D2C"/>
    <w:rsid w:val="007D1DAF"/>
    <w:rsid w:val="007D1E44"/>
    <w:rsid w:val="007D1F68"/>
    <w:rsid w:val="007D2176"/>
    <w:rsid w:val="007D2625"/>
    <w:rsid w:val="007D29AF"/>
    <w:rsid w:val="007D29FC"/>
    <w:rsid w:val="007D2B67"/>
    <w:rsid w:val="007D2BB1"/>
    <w:rsid w:val="007D30D2"/>
    <w:rsid w:val="007D310F"/>
    <w:rsid w:val="007D32C1"/>
    <w:rsid w:val="007D337F"/>
    <w:rsid w:val="007D34CB"/>
    <w:rsid w:val="007D35FD"/>
    <w:rsid w:val="007D3684"/>
    <w:rsid w:val="007D38EF"/>
    <w:rsid w:val="007D3B1B"/>
    <w:rsid w:val="007D3C33"/>
    <w:rsid w:val="007D3F61"/>
    <w:rsid w:val="007D400D"/>
    <w:rsid w:val="007D400F"/>
    <w:rsid w:val="007D4101"/>
    <w:rsid w:val="007D41CB"/>
    <w:rsid w:val="007D4520"/>
    <w:rsid w:val="007D46D5"/>
    <w:rsid w:val="007D4AFD"/>
    <w:rsid w:val="007D4B2F"/>
    <w:rsid w:val="007D4CF7"/>
    <w:rsid w:val="007D4CFE"/>
    <w:rsid w:val="007D4D63"/>
    <w:rsid w:val="007D554B"/>
    <w:rsid w:val="007D5633"/>
    <w:rsid w:val="007D5B89"/>
    <w:rsid w:val="007D5BD1"/>
    <w:rsid w:val="007D5BEF"/>
    <w:rsid w:val="007D5E6E"/>
    <w:rsid w:val="007D6121"/>
    <w:rsid w:val="007D67F7"/>
    <w:rsid w:val="007D686E"/>
    <w:rsid w:val="007D68F1"/>
    <w:rsid w:val="007D698F"/>
    <w:rsid w:val="007D6B70"/>
    <w:rsid w:val="007D6C5D"/>
    <w:rsid w:val="007D7115"/>
    <w:rsid w:val="007D76E1"/>
    <w:rsid w:val="007D7764"/>
    <w:rsid w:val="007D79A9"/>
    <w:rsid w:val="007D7A1C"/>
    <w:rsid w:val="007D7E39"/>
    <w:rsid w:val="007D7ED4"/>
    <w:rsid w:val="007E021D"/>
    <w:rsid w:val="007E0220"/>
    <w:rsid w:val="007E0286"/>
    <w:rsid w:val="007E0455"/>
    <w:rsid w:val="007E04D0"/>
    <w:rsid w:val="007E06D6"/>
    <w:rsid w:val="007E0730"/>
    <w:rsid w:val="007E077E"/>
    <w:rsid w:val="007E0B18"/>
    <w:rsid w:val="007E0FAE"/>
    <w:rsid w:val="007E10B3"/>
    <w:rsid w:val="007E11F1"/>
    <w:rsid w:val="007E14C0"/>
    <w:rsid w:val="007E1566"/>
    <w:rsid w:val="007E157C"/>
    <w:rsid w:val="007E1600"/>
    <w:rsid w:val="007E164B"/>
    <w:rsid w:val="007E1839"/>
    <w:rsid w:val="007E1881"/>
    <w:rsid w:val="007E1EED"/>
    <w:rsid w:val="007E2251"/>
    <w:rsid w:val="007E22B2"/>
    <w:rsid w:val="007E24B6"/>
    <w:rsid w:val="007E2524"/>
    <w:rsid w:val="007E25FC"/>
    <w:rsid w:val="007E2BA1"/>
    <w:rsid w:val="007E2E5D"/>
    <w:rsid w:val="007E3039"/>
    <w:rsid w:val="007E3194"/>
    <w:rsid w:val="007E3338"/>
    <w:rsid w:val="007E36B0"/>
    <w:rsid w:val="007E375C"/>
    <w:rsid w:val="007E3C05"/>
    <w:rsid w:val="007E3C7C"/>
    <w:rsid w:val="007E3EFA"/>
    <w:rsid w:val="007E41E8"/>
    <w:rsid w:val="007E426A"/>
    <w:rsid w:val="007E45A1"/>
    <w:rsid w:val="007E465F"/>
    <w:rsid w:val="007E4761"/>
    <w:rsid w:val="007E4C26"/>
    <w:rsid w:val="007E4CB3"/>
    <w:rsid w:val="007E51FA"/>
    <w:rsid w:val="007E5299"/>
    <w:rsid w:val="007E5497"/>
    <w:rsid w:val="007E59E1"/>
    <w:rsid w:val="007E5E98"/>
    <w:rsid w:val="007E60E7"/>
    <w:rsid w:val="007E614E"/>
    <w:rsid w:val="007E6513"/>
    <w:rsid w:val="007E65FB"/>
    <w:rsid w:val="007E6696"/>
    <w:rsid w:val="007E6C88"/>
    <w:rsid w:val="007E6E74"/>
    <w:rsid w:val="007E6FA2"/>
    <w:rsid w:val="007E701D"/>
    <w:rsid w:val="007E722C"/>
    <w:rsid w:val="007E7321"/>
    <w:rsid w:val="007E7646"/>
    <w:rsid w:val="007E765C"/>
    <w:rsid w:val="007E7835"/>
    <w:rsid w:val="007E7B31"/>
    <w:rsid w:val="007E7C71"/>
    <w:rsid w:val="007E7D88"/>
    <w:rsid w:val="007F0032"/>
    <w:rsid w:val="007F0055"/>
    <w:rsid w:val="007F0183"/>
    <w:rsid w:val="007F06E6"/>
    <w:rsid w:val="007F06F8"/>
    <w:rsid w:val="007F077C"/>
    <w:rsid w:val="007F0E8B"/>
    <w:rsid w:val="007F1036"/>
    <w:rsid w:val="007F12F1"/>
    <w:rsid w:val="007F1A0C"/>
    <w:rsid w:val="007F1B42"/>
    <w:rsid w:val="007F1BD6"/>
    <w:rsid w:val="007F1D02"/>
    <w:rsid w:val="007F25C8"/>
    <w:rsid w:val="007F269A"/>
    <w:rsid w:val="007F2ABB"/>
    <w:rsid w:val="007F2C12"/>
    <w:rsid w:val="007F33FD"/>
    <w:rsid w:val="007F3410"/>
    <w:rsid w:val="007F3509"/>
    <w:rsid w:val="007F368E"/>
    <w:rsid w:val="007F3956"/>
    <w:rsid w:val="007F39B7"/>
    <w:rsid w:val="007F3C63"/>
    <w:rsid w:val="007F4166"/>
    <w:rsid w:val="007F41D5"/>
    <w:rsid w:val="007F4376"/>
    <w:rsid w:val="007F47F9"/>
    <w:rsid w:val="007F4B1E"/>
    <w:rsid w:val="007F545A"/>
    <w:rsid w:val="007F58F4"/>
    <w:rsid w:val="007F596E"/>
    <w:rsid w:val="007F5987"/>
    <w:rsid w:val="007F5C89"/>
    <w:rsid w:val="007F601B"/>
    <w:rsid w:val="007F6085"/>
    <w:rsid w:val="007F625A"/>
    <w:rsid w:val="007F635A"/>
    <w:rsid w:val="007F6394"/>
    <w:rsid w:val="007F63F4"/>
    <w:rsid w:val="007F6620"/>
    <w:rsid w:val="007F691A"/>
    <w:rsid w:val="007F6A4F"/>
    <w:rsid w:val="007F6D90"/>
    <w:rsid w:val="007F6DEA"/>
    <w:rsid w:val="007F7444"/>
    <w:rsid w:val="007F74D8"/>
    <w:rsid w:val="007F7951"/>
    <w:rsid w:val="007F7A41"/>
    <w:rsid w:val="007F7A5D"/>
    <w:rsid w:val="007F7C11"/>
    <w:rsid w:val="007F7D8F"/>
    <w:rsid w:val="00800106"/>
    <w:rsid w:val="00800402"/>
    <w:rsid w:val="00800505"/>
    <w:rsid w:val="008009A5"/>
    <w:rsid w:val="00800B4E"/>
    <w:rsid w:val="00800BE5"/>
    <w:rsid w:val="00800C0C"/>
    <w:rsid w:val="00800C93"/>
    <w:rsid w:val="00800DFC"/>
    <w:rsid w:val="0080107C"/>
    <w:rsid w:val="0080110D"/>
    <w:rsid w:val="00801223"/>
    <w:rsid w:val="00801433"/>
    <w:rsid w:val="008017BE"/>
    <w:rsid w:val="00801A59"/>
    <w:rsid w:val="00801E24"/>
    <w:rsid w:val="008022D1"/>
    <w:rsid w:val="00802929"/>
    <w:rsid w:val="00802ACA"/>
    <w:rsid w:val="00802B2C"/>
    <w:rsid w:val="00802DFC"/>
    <w:rsid w:val="008030B0"/>
    <w:rsid w:val="0080342D"/>
    <w:rsid w:val="00803693"/>
    <w:rsid w:val="00803903"/>
    <w:rsid w:val="00803A67"/>
    <w:rsid w:val="00803D7A"/>
    <w:rsid w:val="00803E11"/>
    <w:rsid w:val="00803FB9"/>
    <w:rsid w:val="0080426D"/>
    <w:rsid w:val="00804F77"/>
    <w:rsid w:val="00805191"/>
    <w:rsid w:val="008055C8"/>
    <w:rsid w:val="008055DA"/>
    <w:rsid w:val="0080570B"/>
    <w:rsid w:val="00805BA9"/>
    <w:rsid w:val="00805C4C"/>
    <w:rsid w:val="00805C76"/>
    <w:rsid w:val="00805D5A"/>
    <w:rsid w:val="0080612E"/>
    <w:rsid w:val="00806297"/>
    <w:rsid w:val="008063BE"/>
    <w:rsid w:val="0080641B"/>
    <w:rsid w:val="008065B0"/>
    <w:rsid w:val="008066CB"/>
    <w:rsid w:val="00806782"/>
    <w:rsid w:val="00806893"/>
    <w:rsid w:val="00806CFE"/>
    <w:rsid w:val="00806D7D"/>
    <w:rsid w:val="00806DC4"/>
    <w:rsid w:val="00807097"/>
    <w:rsid w:val="008070D4"/>
    <w:rsid w:val="00807270"/>
    <w:rsid w:val="00807466"/>
    <w:rsid w:val="00807A88"/>
    <w:rsid w:val="00807BB3"/>
    <w:rsid w:val="00807E8A"/>
    <w:rsid w:val="00807FE1"/>
    <w:rsid w:val="008100F6"/>
    <w:rsid w:val="00810398"/>
    <w:rsid w:val="0081073A"/>
    <w:rsid w:val="0081077C"/>
    <w:rsid w:val="008108F5"/>
    <w:rsid w:val="00810AA8"/>
    <w:rsid w:val="00811194"/>
    <w:rsid w:val="0081140E"/>
    <w:rsid w:val="00811644"/>
    <w:rsid w:val="008116F3"/>
    <w:rsid w:val="00811C69"/>
    <w:rsid w:val="00811DC0"/>
    <w:rsid w:val="00811E1E"/>
    <w:rsid w:val="00811E91"/>
    <w:rsid w:val="00811F21"/>
    <w:rsid w:val="00811FC4"/>
    <w:rsid w:val="00812828"/>
    <w:rsid w:val="00812912"/>
    <w:rsid w:val="008129FD"/>
    <w:rsid w:val="00812AFD"/>
    <w:rsid w:val="00812B79"/>
    <w:rsid w:val="00812EB0"/>
    <w:rsid w:val="008132F8"/>
    <w:rsid w:val="00813426"/>
    <w:rsid w:val="00813A50"/>
    <w:rsid w:val="00813C0F"/>
    <w:rsid w:val="00813F72"/>
    <w:rsid w:val="0081413F"/>
    <w:rsid w:val="0081419A"/>
    <w:rsid w:val="00814206"/>
    <w:rsid w:val="0081421E"/>
    <w:rsid w:val="008146A2"/>
    <w:rsid w:val="008146F5"/>
    <w:rsid w:val="0081490F"/>
    <w:rsid w:val="00814F76"/>
    <w:rsid w:val="00815222"/>
    <w:rsid w:val="00815300"/>
    <w:rsid w:val="00815411"/>
    <w:rsid w:val="008154DE"/>
    <w:rsid w:val="00815635"/>
    <w:rsid w:val="008158E2"/>
    <w:rsid w:val="00815AB8"/>
    <w:rsid w:val="00815D35"/>
    <w:rsid w:val="00815D4A"/>
    <w:rsid w:val="00815E51"/>
    <w:rsid w:val="00815EE7"/>
    <w:rsid w:val="008161CE"/>
    <w:rsid w:val="00816361"/>
    <w:rsid w:val="008163FA"/>
    <w:rsid w:val="00816442"/>
    <w:rsid w:val="008164F2"/>
    <w:rsid w:val="00816555"/>
    <w:rsid w:val="0081678B"/>
    <w:rsid w:val="00816879"/>
    <w:rsid w:val="008169B5"/>
    <w:rsid w:val="00817295"/>
    <w:rsid w:val="0081739C"/>
    <w:rsid w:val="00817437"/>
    <w:rsid w:val="00817A4A"/>
    <w:rsid w:val="00817C66"/>
    <w:rsid w:val="00817F47"/>
    <w:rsid w:val="00817FD0"/>
    <w:rsid w:val="00820326"/>
    <w:rsid w:val="0082032A"/>
    <w:rsid w:val="008207EC"/>
    <w:rsid w:val="008208D7"/>
    <w:rsid w:val="00820A36"/>
    <w:rsid w:val="00820BC6"/>
    <w:rsid w:val="0082119E"/>
    <w:rsid w:val="0082136E"/>
    <w:rsid w:val="00821378"/>
    <w:rsid w:val="008216C5"/>
    <w:rsid w:val="008218F4"/>
    <w:rsid w:val="00821989"/>
    <w:rsid w:val="008219D2"/>
    <w:rsid w:val="00821D2E"/>
    <w:rsid w:val="00822279"/>
    <w:rsid w:val="008223E4"/>
    <w:rsid w:val="00822472"/>
    <w:rsid w:val="00822901"/>
    <w:rsid w:val="00822946"/>
    <w:rsid w:val="00822DAA"/>
    <w:rsid w:val="00822EDB"/>
    <w:rsid w:val="00822F69"/>
    <w:rsid w:val="0082328C"/>
    <w:rsid w:val="00823314"/>
    <w:rsid w:val="00823430"/>
    <w:rsid w:val="0082358E"/>
    <w:rsid w:val="008237CC"/>
    <w:rsid w:val="00823912"/>
    <w:rsid w:val="00823960"/>
    <w:rsid w:val="0082397C"/>
    <w:rsid w:val="00823ADE"/>
    <w:rsid w:val="00823D69"/>
    <w:rsid w:val="008240D9"/>
    <w:rsid w:val="00824439"/>
    <w:rsid w:val="00824779"/>
    <w:rsid w:val="00824EE6"/>
    <w:rsid w:val="00825265"/>
    <w:rsid w:val="0082598B"/>
    <w:rsid w:val="008259AC"/>
    <w:rsid w:val="00825ADD"/>
    <w:rsid w:val="00825CF7"/>
    <w:rsid w:val="00825E69"/>
    <w:rsid w:val="0082603D"/>
    <w:rsid w:val="0082608F"/>
    <w:rsid w:val="008266DF"/>
    <w:rsid w:val="00826814"/>
    <w:rsid w:val="00826958"/>
    <w:rsid w:val="00826A1D"/>
    <w:rsid w:val="00826AB5"/>
    <w:rsid w:val="00826C05"/>
    <w:rsid w:val="00826E2A"/>
    <w:rsid w:val="00826E5F"/>
    <w:rsid w:val="00827015"/>
    <w:rsid w:val="00827CE2"/>
    <w:rsid w:val="00827D41"/>
    <w:rsid w:val="00827E18"/>
    <w:rsid w:val="008300DC"/>
    <w:rsid w:val="008304B9"/>
    <w:rsid w:val="00830506"/>
    <w:rsid w:val="008305DB"/>
    <w:rsid w:val="008308F0"/>
    <w:rsid w:val="00830B37"/>
    <w:rsid w:val="00830BAA"/>
    <w:rsid w:val="00830C18"/>
    <w:rsid w:val="00830CB9"/>
    <w:rsid w:val="008310FE"/>
    <w:rsid w:val="00831A11"/>
    <w:rsid w:val="00831AC2"/>
    <w:rsid w:val="00831BF5"/>
    <w:rsid w:val="00831CD9"/>
    <w:rsid w:val="00831D25"/>
    <w:rsid w:val="00831F2B"/>
    <w:rsid w:val="008326CA"/>
    <w:rsid w:val="00832969"/>
    <w:rsid w:val="00832A22"/>
    <w:rsid w:val="00832D8A"/>
    <w:rsid w:val="00832DEC"/>
    <w:rsid w:val="00832E22"/>
    <w:rsid w:val="00833201"/>
    <w:rsid w:val="00833228"/>
    <w:rsid w:val="008336C3"/>
    <w:rsid w:val="008336CD"/>
    <w:rsid w:val="00833B6F"/>
    <w:rsid w:val="00833C3A"/>
    <w:rsid w:val="00833DEA"/>
    <w:rsid w:val="00833F9F"/>
    <w:rsid w:val="00834281"/>
    <w:rsid w:val="008342DA"/>
    <w:rsid w:val="008343A3"/>
    <w:rsid w:val="00834456"/>
    <w:rsid w:val="00834474"/>
    <w:rsid w:val="00834F2C"/>
    <w:rsid w:val="008350D3"/>
    <w:rsid w:val="008354AE"/>
    <w:rsid w:val="00835568"/>
    <w:rsid w:val="008356B9"/>
    <w:rsid w:val="008357A5"/>
    <w:rsid w:val="00835BEC"/>
    <w:rsid w:val="00835CDB"/>
    <w:rsid w:val="00835CFA"/>
    <w:rsid w:val="00835D62"/>
    <w:rsid w:val="0083612C"/>
    <w:rsid w:val="0083637C"/>
    <w:rsid w:val="008363F6"/>
    <w:rsid w:val="0083686C"/>
    <w:rsid w:val="00837434"/>
    <w:rsid w:val="00837666"/>
    <w:rsid w:val="00837677"/>
    <w:rsid w:val="008377E4"/>
    <w:rsid w:val="00837A62"/>
    <w:rsid w:val="00837BB7"/>
    <w:rsid w:val="00840303"/>
    <w:rsid w:val="008407D7"/>
    <w:rsid w:val="00840961"/>
    <w:rsid w:val="00840984"/>
    <w:rsid w:val="00840A22"/>
    <w:rsid w:val="00840A73"/>
    <w:rsid w:val="00840AEC"/>
    <w:rsid w:val="00840AF2"/>
    <w:rsid w:val="00840B67"/>
    <w:rsid w:val="00841007"/>
    <w:rsid w:val="00841279"/>
    <w:rsid w:val="008414E2"/>
    <w:rsid w:val="00841980"/>
    <w:rsid w:val="00841A05"/>
    <w:rsid w:val="00841A3A"/>
    <w:rsid w:val="00841B6C"/>
    <w:rsid w:val="00841C7A"/>
    <w:rsid w:val="00841F57"/>
    <w:rsid w:val="008421BB"/>
    <w:rsid w:val="00842376"/>
    <w:rsid w:val="008424CD"/>
    <w:rsid w:val="008427E1"/>
    <w:rsid w:val="00842837"/>
    <w:rsid w:val="00842DFA"/>
    <w:rsid w:val="00842E56"/>
    <w:rsid w:val="00842E72"/>
    <w:rsid w:val="0084304B"/>
    <w:rsid w:val="008432C0"/>
    <w:rsid w:val="008432F0"/>
    <w:rsid w:val="0084353D"/>
    <w:rsid w:val="008438D2"/>
    <w:rsid w:val="00843CFD"/>
    <w:rsid w:val="00843F51"/>
    <w:rsid w:val="00844043"/>
    <w:rsid w:val="008444B2"/>
    <w:rsid w:val="008445CE"/>
    <w:rsid w:val="0084467C"/>
    <w:rsid w:val="0084497F"/>
    <w:rsid w:val="00844C55"/>
    <w:rsid w:val="00844FCF"/>
    <w:rsid w:val="00845494"/>
    <w:rsid w:val="00845634"/>
    <w:rsid w:val="00845780"/>
    <w:rsid w:val="008457C2"/>
    <w:rsid w:val="00845983"/>
    <w:rsid w:val="00845D7B"/>
    <w:rsid w:val="00846858"/>
    <w:rsid w:val="00846A5A"/>
    <w:rsid w:val="00846F07"/>
    <w:rsid w:val="008473A1"/>
    <w:rsid w:val="008473AA"/>
    <w:rsid w:val="008474A0"/>
    <w:rsid w:val="00847815"/>
    <w:rsid w:val="00847B8C"/>
    <w:rsid w:val="00847EF2"/>
    <w:rsid w:val="00847F81"/>
    <w:rsid w:val="00850005"/>
    <w:rsid w:val="00850015"/>
    <w:rsid w:val="00850085"/>
    <w:rsid w:val="00850350"/>
    <w:rsid w:val="0085040B"/>
    <w:rsid w:val="008506F8"/>
    <w:rsid w:val="00850A6B"/>
    <w:rsid w:val="00850DA8"/>
    <w:rsid w:val="00850DCF"/>
    <w:rsid w:val="00850E15"/>
    <w:rsid w:val="00850F0D"/>
    <w:rsid w:val="00850FB6"/>
    <w:rsid w:val="008510D0"/>
    <w:rsid w:val="00851110"/>
    <w:rsid w:val="008511AF"/>
    <w:rsid w:val="0085142A"/>
    <w:rsid w:val="0085164A"/>
    <w:rsid w:val="00851992"/>
    <w:rsid w:val="008519AA"/>
    <w:rsid w:val="00851E83"/>
    <w:rsid w:val="008520EF"/>
    <w:rsid w:val="00852231"/>
    <w:rsid w:val="0085250E"/>
    <w:rsid w:val="00852A36"/>
    <w:rsid w:val="00852BFC"/>
    <w:rsid w:val="00852DC5"/>
    <w:rsid w:val="008532E2"/>
    <w:rsid w:val="0085338A"/>
    <w:rsid w:val="00853F6D"/>
    <w:rsid w:val="0085405C"/>
    <w:rsid w:val="0085452E"/>
    <w:rsid w:val="00854597"/>
    <w:rsid w:val="008546A4"/>
    <w:rsid w:val="00854801"/>
    <w:rsid w:val="00854AA6"/>
    <w:rsid w:val="00854EA6"/>
    <w:rsid w:val="00855071"/>
    <w:rsid w:val="00855272"/>
    <w:rsid w:val="0085543A"/>
    <w:rsid w:val="008557D5"/>
    <w:rsid w:val="00855984"/>
    <w:rsid w:val="00855ED5"/>
    <w:rsid w:val="00856007"/>
    <w:rsid w:val="00856376"/>
    <w:rsid w:val="0085643B"/>
    <w:rsid w:val="008568C5"/>
    <w:rsid w:val="00856B47"/>
    <w:rsid w:val="00856F40"/>
    <w:rsid w:val="008573FC"/>
    <w:rsid w:val="008577D8"/>
    <w:rsid w:val="008578F1"/>
    <w:rsid w:val="00857C57"/>
    <w:rsid w:val="00857CE3"/>
    <w:rsid w:val="00857E68"/>
    <w:rsid w:val="00860098"/>
    <w:rsid w:val="0086026F"/>
    <w:rsid w:val="00860615"/>
    <w:rsid w:val="008609E5"/>
    <w:rsid w:val="00860A96"/>
    <w:rsid w:val="00860C61"/>
    <w:rsid w:val="00860F24"/>
    <w:rsid w:val="00861062"/>
    <w:rsid w:val="008611A2"/>
    <w:rsid w:val="008611F9"/>
    <w:rsid w:val="00862256"/>
    <w:rsid w:val="008625CD"/>
    <w:rsid w:val="008625D3"/>
    <w:rsid w:val="00862799"/>
    <w:rsid w:val="008628AF"/>
    <w:rsid w:val="00862B89"/>
    <w:rsid w:val="00862C5C"/>
    <w:rsid w:val="00862C76"/>
    <w:rsid w:val="00862C85"/>
    <w:rsid w:val="00862DCD"/>
    <w:rsid w:val="00862ED7"/>
    <w:rsid w:val="00863010"/>
    <w:rsid w:val="00863156"/>
    <w:rsid w:val="0086315F"/>
    <w:rsid w:val="0086316A"/>
    <w:rsid w:val="00863554"/>
    <w:rsid w:val="0086379F"/>
    <w:rsid w:val="00863986"/>
    <w:rsid w:val="0086400D"/>
    <w:rsid w:val="00864170"/>
    <w:rsid w:val="008641DA"/>
    <w:rsid w:val="008647FA"/>
    <w:rsid w:val="00864B16"/>
    <w:rsid w:val="00864B2E"/>
    <w:rsid w:val="00865183"/>
    <w:rsid w:val="008651F6"/>
    <w:rsid w:val="00865A93"/>
    <w:rsid w:val="0086659E"/>
    <w:rsid w:val="00866661"/>
    <w:rsid w:val="00866735"/>
    <w:rsid w:val="00866994"/>
    <w:rsid w:val="00866E0C"/>
    <w:rsid w:val="00866F62"/>
    <w:rsid w:val="00866FA2"/>
    <w:rsid w:val="00867055"/>
    <w:rsid w:val="00867390"/>
    <w:rsid w:val="008673DC"/>
    <w:rsid w:val="00867929"/>
    <w:rsid w:val="00867E2E"/>
    <w:rsid w:val="00867FB0"/>
    <w:rsid w:val="008700D3"/>
    <w:rsid w:val="00870565"/>
    <w:rsid w:val="00870582"/>
    <w:rsid w:val="008705C4"/>
    <w:rsid w:val="00870731"/>
    <w:rsid w:val="00870787"/>
    <w:rsid w:val="00870C5A"/>
    <w:rsid w:val="00870D19"/>
    <w:rsid w:val="00870E8D"/>
    <w:rsid w:val="0087107B"/>
    <w:rsid w:val="0087125A"/>
    <w:rsid w:val="0087125B"/>
    <w:rsid w:val="0087155B"/>
    <w:rsid w:val="008715E7"/>
    <w:rsid w:val="008719F7"/>
    <w:rsid w:val="00871AFC"/>
    <w:rsid w:val="00871B62"/>
    <w:rsid w:val="00871CC1"/>
    <w:rsid w:val="00871D85"/>
    <w:rsid w:val="00871FA1"/>
    <w:rsid w:val="00872177"/>
    <w:rsid w:val="00872228"/>
    <w:rsid w:val="0087225E"/>
    <w:rsid w:val="0087229B"/>
    <w:rsid w:val="008723B8"/>
    <w:rsid w:val="00872563"/>
    <w:rsid w:val="008725A8"/>
    <w:rsid w:val="0087277F"/>
    <w:rsid w:val="00872B50"/>
    <w:rsid w:val="00872CD4"/>
    <w:rsid w:val="0087308E"/>
    <w:rsid w:val="00873573"/>
    <w:rsid w:val="00873B08"/>
    <w:rsid w:val="00873B7B"/>
    <w:rsid w:val="00873D5E"/>
    <w:rsid w:val="00873D70"/>
    <w:rsid w:val="008740AB"/>
    <w:rsid w:val="0087411D"/>
    <w:rsid w:val="008742DA"/>
    <w:rsid w:val="008742EA"/>
    <w:rsid w:val="00874637"/>
    <w:rsid w:val="0087464E"/>
    <w:rsid w:val="00874DB4"/>
    <w:rsid w:val="008751B7"/>
    <w:rsid w:val="008752B4"/>
    <w:rsid w:val="008757AD"/>
    <w:rsid w:val="00875A29"/>
    <w:rsid w:val="00875FA2"/>
    <w:rsid w:val="008761CB"/>
    <w:rsid w:val="0087627A"/>
    <w:rsid w:val="008762DB"/>
    <w:rsid w:val="00876329"/>
    <w:rsid w:val="008764BF"/>
    <w:rsid w:val="008765A6"/>
    <w:rsid w:val="0087668B"/>
    <w:rsid w:val="00876712"/>
    <w:rsid w:val="00876729"/>
    <w:rsid w:val="008767D1"/>
    <w:rsid w:val="00876939"/>
    <w:rsid w:val="00876B30"/>
    <w:rsid w:val="00876B63"/>
    <w:rsid w:val="00876C5B"/>
    <w:rsid w:val="00876C76"/>
    <w:rsid w:val="00876CB5"/>
    <w:rsid w:val="00876D93"/>
    <w:rsid w:val="00876DCA"/>
    <w:rsid w:val="00876F9E"/>
    <w:rsid w:val="00877045"/>
    <w:rsid w:val="008770A6"/>
    <w:rsid w:val="0087735C"/>
    <w:rsid w:val="00877467"/>
    <w:rsid w:val="0087791E"/>
    <w:rsid w:val="00877A3B"/>
    <w:rsid w:val="00877BD1"/>
    <w:rsid w:val="00877D63"/>
    <w:rsid w:val="0088027C"/>
    <w:rsid w:val="008803AA"/>
    <w:rsid w:val="008804A3"/>
    <w:rsid w:val="008807E5"/>
    <w:rsid w:val="008807F5"/>
    <w:rsid w:val="0088082E"/>
    <w:rsid w:val="00880892"/>
    <w:rsid w:val="00880AFC"/>
    <w:rsid w:val="00880BCC"/>
    <w:rsid w:val="00881221"/>
    <w:rsid w:val="008812D3"/>
    <w:rsid w:val="00881395"/>
    <w:rsid w:val="0088151C"/>
    <w:rsid w:val="00881C1A"/>
    <w:rsid w:val="00881CCD"/>
    <w:rsid w:val="00882103"/>
    <w:rsid w:val="00882172"/>
    <w:rsid w:val="008821F0"/>
    <w:rsid w:val="008826B7"/>
    <w:rsid w:val="008826EB"/>
    <w:rsid w:val="00882B3A"/>
    <w:rsid w:val="00882C50"/>
    <w:rsid w:val="00882D5E"/>
    <w:rsid w:val="00882F2F"/>
    <w:rsid w:val="00882F5F"/>
    <w:rsid w:val="008831C9"/>
    <w:rsid w:val="00883351"/>
    <w:rsid w:val="0088376B"/>
    <w:rsid w:val="0088376E"/>
    <w:rsid w:val="008837F2"/>
    <w:rsid w:val="00883A89"/>
    <w:rsid w:val="00883B90"/>
    <w:rsid w:val="00883E68"/>
    <w:rsid w:val="00883F49"/>
    <w:rsid w:val="00883FCA"/>
    <w:rsid w:val="00883FD9"/>
    <w:rsid w:val="008842D2"/>
    <w:rsid w:val="0088447D"/>
    <w:rsid w:val="008844AC"/>
    <w:rsid w:val="008844F9"/>
    <w:rsid w:val="0088474D"/>
    <w:rsid w:val="008848A7"/>
    <w:rsid w:val="00884B9D"/>
    <w:rsid w:val="00884D58"/>
    <w:rsid w:val="00885074"/>
    <w:rsid w:val="008856D0"/>
    <w:rsid w:val="008856F4"/>
    <w:rsid w:val="00885B61"/>
    <w:rsid w:val="00885C54"/>
    <w:rsid w:val="00885E08"/>
    <w:rsid w:val="00886353"/>
    <w:rsid w:val="008863EA"/>
    <w:rsid w:val="00886531"/>
    <w:rsid w:val="008867F8"/>
    <w:rsid w:val="00886F7D"/>
    <w:rsid w:val="00887053"/>
    <w:rsid w:val="008872B0"/>
    <w:rsid w:val="00887658"/>
    <w:rsid w:val="0088768F"/>
    <w:rsid w:val="00887809"/>
    <w:rsid w:val="0088789D"/>
    <w:rsid w:val="00887C42"/>
    <w:rsid w:val="00887CF0"/>
    <w:rsid w:val="00890122"/>
    <w:rsid w:val="00890519"/>
    <w:rsid w:val="00890A21"/>
    <w:rsid w:val="00890B12"/>
    <w:rsid w:val="00890BC1"/>
    <w:rsid w:val="00890E55"/>
    <w:rsid w:val="0089116F"/>
    <w:rsid w:val="00891218"/>
    <w:rsid w:val="0089127B"/>
    <w:rsid w:val="00891347"/>
    <w:rsid w:val="008913F9"/>
    <w:rsid w:val="00891583"/>
    <w:rsid w:val="008916F4"/>
    <w:rsid w:val="00891FB4"/>
    <w:rsid w:val="008920ED"/>
    <w:rsid w:val="0089215F"/>
    <w:rsid w:val="0089233A"/>
    <w:rsid w:val="008928EA"/>
    <w:rsid w:val="00892A88"/>
    <w:rsid w:val="00892B04"/>
    <w:rsid w:val="00892D92"/>
    <w:rsid w:val="00892DBD"/>
    <w:rsid w:val="00892EFD"/>
    <w:rsid w:val="00893183"/>
    <w:rsid w:val="008933F5"/>
    <w:rsid w:val="00893536"/>
    <w:rsid w:val="008936B2"/>
    <w:rsid w:val="00893756"/>
    <w:rsid w:val="00893813"/>
    <w:rsid w:val="00893BD8"/>
    <w:rsid w:val="00893F68"/>
    <w:rsid w:val="00894000"/>
    <w:rsid w:val="00894375"/>
    <w:rsid w:val="0089455D"/>
    <w:rsid w:val="0089477E"/>
    <w:rsid w:val="00894919"/>
    <w:rsid w:val="00894C38"/>
    <w:rsid w:val="00894D5E"/>
    <w:rsid w:val="008950DD"/>
    <w:rsid w:val="00895502"/>
    <w:rsid w:val="00895866"/>
    <w:rsid w:val="00895C73"/>
    <w:rsid w:val="00895D04"/>
    <w:rsid w:val="00895E2B"/>
    <w:rsid w:val="00896099"/>
    <w:rsid w:val="008962BB"/>
    <w:rsid w:val="00896557"/>
    <w:rsid w:val="00896581"/>
    <w:rsid w:val="00896628"/>
    <w:rsid w:val="00896725"/>
    <w:rsid w:val="0089682D"/>
    <w:rsid w:val="00896998"/>
    <w:rsid w:val="008969B9"/>
    <w:rsid w:val="00896A58"/>
    <w:rsid w:val="00896C74"/>
    <w:rsid w:val="00896D5F"/>
    <w:rsid w:val="00896DCC"/>
    <w:rsid w:val="008978B1"/>
    <w:rsid w:val="00897A98"/>
    <w:rsid w:val="00897D4F"/>
    <w:rsid w:val="00897EF5"/>
    <w:rsid w:val="008A047E"/>
    <w:rsid w:val="008A0B16"/>
    <w:rsid w:val="008A0EE9"/>
    <w:rsid w:val="008A1153"/>
    <w:rsid w:val="008A11CA"/>
    <w:rsid w:val="008A1232"/>
    <w:rsid w:val="008A1241"/>
    <w:rsid w:val="008A1458"/>
    <w:rsid w:val="008A1921"/>
    <w:rsid w:val="008A19C1"/>
    <w:rsid w:val="008A1A03"/>
    <w:rsid w:val="008A1B51"/>
    <w:rsid w:val="008A1E98"/>
    <w:rsid w:val="008A23B3"/>
    <w:rsid w:val="008A24A4"/>
    <w:rsid w:val="008A25FE"/>
    <w:rsid w:val="008A26AE"/>
    <w:rsid w:val="008A26DA"/>
    <w:rsid w:val="008A2747"/>
    <w:rsid w:val="008A281E"/>
    <w:rsid w:val="008A29DD"/>
    <w:rsid w:val="008A2B01"/>
    <w:rsid w:val="008A2D44"/>
    <w:rsid w:val="008A3282"/>
    <w:rsid w:val="008A32CA"/>
    <w:rsid w:val="008A3660"/>
    <w:rsid w:val="008A3697"/>
    <w:rsid w:val="008A38D4"/>
    <w:rsid w:val="008A3DDE"/>
    <w:rsid w:val="008A3E8B"/>
    <w:rsid w:val="008A4089"/>
    <w:rsid w:val="008A416A"/>
    <w:rsid w:val="008A4313"/>
    <w:rsid w:val="008A4633"/>
    <w:rsid w:val="008A4720"/>
    <w:rsid w:val="008A48F9"/>
    <w:rsid w:val="008A4B01"/>
    <w:rsid w:val="008A4B84"/>
    <w:rsid w:val="008A4FEE"/>
    <w:rsid w:val="008A5214"/>
    <w:rsid w:val="008A57EA"/>
    <w:rsid w:val="008A59DE"/>
    <w:rsid w:val="008A59E9"/>
    <w:rsid w:val="008A5CFB"/>
    <w:rsid w:val="008A5D18"/>
    <w:rsid w:val="008A607C"/>
    <w:rsid w:val="008A615C"/>
    <w:rsid w:val="008A64D1"/>
    <w:rsid w:val="008A6AEE"/>
    <w:rsid w:val="008A6B69"/>
    <w:rsid w:val="008A6D04"/>
    <w:rsid w:val="008A6E9F"/>
    <w:rsid w:val="008A6EA1"/>
    <w:rsid w:val="008A6F23"/>
    <w:rsid w:val="008A7030"/>
    <w:rsid w:val="008A77BA"/>
    <w:rsid w:val="008A795F"/>
    <w:rsid w:val="008A7AC5"/>
    <w:rsid w:val="008A7D8D"/>
    <w:rsid w:val="008A7EA0"/>
    <w:rsid w:val="008A7F73"/>
    <w:rsid w:val="008B0171"/>
    <w:rsid w:val="008B02CE"/>
    <w:rsid w:val="008B0475"/>
    <w:rsid w:val="008B055F"/>
    <w:rsid w:val="008B06B5"/>
    <w:rsid w:val="008B0938"/>
    <w:rsid w:val="008B0C69"/>
    <w:rsid w:val="008B1923"/>
    <w:rsid w:val="008B1942"/>
    <w:rsid w:val="008B2225"/>
    <w:rsid w:val="008B23D7"/>
    <w:rsid w:val="008B24D3"/>
    <w:rsid w:val="008B2D40"/>
    <w:rsid w:val="008B33A8"/>
    <w:rsid w:val="008B355E"/>
    <w:rsid w:val="008B358B"/>
    <w:rsid w:val="008B3682"/>
    <w:rsid w:val="008B372B"/>
    <w:rsid w:val="008B3B46"/>
    <w:rsid w:val="008B3EA8"/>
    <w:rsid w:val="008B3F3A"/>
    <w:rsid w:val="008B4047"/>
    <w:rsid w:val="008B434B"/>
    <w:rsid w:val="008B45E3"/>
    <w:rsid w:val="008B4794"/>
    <w:rsid w:val="008B48EA"/>
    <w:rsid w:val="008B48FA"/>
    <w:rsid w:val="008B4A6B"/>
    <w:rsid w:val="008B4B62"/>
    <w:rsid w:val="008B4F55"/>
    <w:rsid w:val="008B50BF"/>
    <w:rsid w:val="008B543A"/>
    <w:rsid w:val="008B55B2"/>
    <w:rsid w:val="008B56BF"/>
    <w:rsid w:val="008B593C"/>
    <w:rsid w:val="008B5B47"/>
    <w:rsid w:val="008B5C63"/>
    <w:rsid w:val="008B5D37"/>
    <w:rsid w:val="008B5E07"/>
    <w:rsid w:val="008B5E2C"/>
    <w:rsid w:val="008B6401"/>
    <w:rsid w:val="008B64CE"/>
    <w:rsid w:val="008B66A6"/>
    <w:rsid w:val="008B687D"/>
    <w:rsid w:val="008B68B8"/>
    <w:rsid w:val="008B6CE5"/>
    <w:rsid w:val="008B6D4D"/>
    <w:rsid w:val="008B6EB6"/>
    <w:rsid w:val="008B7100"/>
    <w:rsid w:val="008B7139"/>
    <w:rsid w:val="008B733B"/>
    <w:rsid w:val="008B7560"/>
    <w:rsid w:val="008B75F7"/>
    <w:rsid w:val="008B7608"/>
    <w:rsid w:val="008B7754"/>
    <w:rsid w:val="008B79B8"/>
    <w:rsid w:val="008B7A28"/>
    <w:rsid w:val="008B7B08"/>
    <w:rsid w:val="008B7DF6"/>
    <w:rsid w:val="008B7E6C"/>
    <w:rsid w:val="008B7F0B"/>
    <w:rsid w:val="008C0258"/>
    <w:rsid w:val="008C0460"/>
    <w:rsid w:val="008C04C0"/>
    <w:rsid w:val="008C059A"/>
    <w:rsid w:val="008C0760"/>
    <w:rsid w:val="008C0993"/>
    <w:rsid w:val="008C0D4E"/>
    <w:rsid w:val="008C12E0"/>
    <w:rsid w:val="008C1478"/>
    <w:rsid w:val="008C1862"/>
    <w:rsid w:val="008C1D32"/>
    <w:rsid w:val="008C20ED"/>
    <w:rsid w:val="008C2269"/>
    <w:rsid w:val="008C248F"/>
    <w:rsid w:val="008C265A"/>
    <w:rsid w:val="008C293F"/>
    <w:rsid w:val="008C2E1A"/>
    <w:rsid w:val="008C2F91"/>
    <w:rsid w:val="008C313E"/>
    <w:rsid w:val="008C3471"/>
    <w:rsid w:val="008C34FF"/>
    <w:rsid w:val="008C3581"/>
    <w:rsid w:val="008C361F"/>
    <w:rsid w:val="008C3A2A"/>
    <w:rsid w:val="008C3D81"/>
    <w:rsid w:val="008C3F21"/>
    <w:rsid w:val="008C45F8"/>
    <w:rsid w:val="008C47AA"/>
    <w:rsid w:val="008C4970"/>
    <w:rsid w:val="008C52B8"/>
    <w:rsid w:val="008C5464"/>
    <w:rsid w:val="008C5AB5"/>
    <w:rsid w:val="008C5AE4"/>
    <w:rsid w:val="008C5C28"/>
    <w:rsid w:val="008C5D68"/>
    <w:rsid w:val="008C5D98"/>
    <w:rsid w:val="008C5E12"/>
    <w:rsid w:val="008C6054"/>
    <w:rsid w:val="008C6296"/>
    <w:rsid w:val="008C632D"/>
    <w:rsid w:val="008C6449"/>
    <w:rsid w:val="008C654A"/>
    <w:rsid w:val="008C6677"/>
    <w:rsid w:val="008C684E"/>
    <w:rsid w:val="008C698A"/>
    <w:rsid w:val="008C6A3E"/>
    <w:rsid w:val="008C6CF8"/>
    <w:rsid w:val="008C6D0D"/>
    <w:rsid w:val="008C7549"/>
    <w:rsid w:val="008C780D"/>
    <w:rsid w:val="008C7A94"/>
    <w:rsid w:val="008C7F8D"/>
    <w:rsid w:val="008D0221"/>
    <w:rsid w:val="008D06BD"/>
    <w:rsid w:val="008D0726"/>
    <w:rsid w:val="008D07DD"/>
    <w:rsid w:val="008D0925"/>
    <w:rsid w:val="008D0AEA"/>
    <w:rsid w:val="008D0BEA"/>
    <w:rsid w:val="008D0C04"/>
    <w:rsid w:val="008D0C1D"/>
    <w:rsid w:val="008D0F5E"/>
    <w:rsid w:val="008D11DB"/>
    <w:rsid w:val="008D143A"/>
    <w:rsid w:val="008D14D5"/>
    <w:rsid w:val="008D185B"/>
    <w:rsid w:val="008D19A4"/>
    <w:rsid w:val="008D1D69"/>
    <w:rsid w:val="008D1E3F"/>
    <w:rsid w:val="008D1FD0"/>
    <w:rsid w:val="008D20B9"/>
    <w:rsid w:val="008D20FB"/>
    <w:rsid w:val="008D225D"/>
    <w:rsid w:val="008D22A1"/>
    <w:rsid w:val="008D22B4"/>
    <w:rsid w:val="008D23FA"/>
    <w:rsid w:val="008D2578"/>
    <w:rsid w:val="008D27C3"/>
    <w:rsid w:val="008D28F9"/>
    <w:rsid w:val="008D2B7C"/>
    <w:rsid w:val="008D2EAA"/>
    <w:rsid w:val="008D2EF5"/>
    <w:rsid w:val="008D3340"/>
    <w:rsid w:val="008D347B"/>
    <w:rsid w:val="008D35F6"/>
    <w:rsid w:val="008D3630"/>
    <w:rsid w:val="008D371B"/>
    <w:rsid w:val="008D3843"/>
    <w:rsid w:val="008D3C2C"/>
    <w:rsid w:val="008D3E75"/>
    <w:rsid w:val="008D3E9E"/>
    <w:rsid w:val="008D44FF"/>
    <w:rsid w:val="008D4599"/>
    <w:rsid w:val="008D47B1"/>
    <w:rsid w:val="008D4AE9"/>
    <w:rsid w:val="008D5151"/>
    <w:rsid w:val="008D5166"/>
    <w:rsid w:val="008D51FE"/>
    <w:rsid w:val="008D5432"/>
    <w:rsid w:val="008D5653"/>
    <w:rsid w:val="008D58ED"/>
    <w:rsid w:val="008D5A72"/>
    <w:rsid w:val="008D5CAA"/>
    <w:rsid w:val="008D6116"/>
    <w:rsid w:val="008D66F7"/>
    <w:rsid w:val="008D6F90"/>
    <w:rsid w:val="008D73CC"/>
    <w:rsid w:val="008D7711"/>
    <w:rsid w:val="008D79FD"/>
    <w:rsid w:val="008D7EEB"/>
    <w:rsid w:val="008E001F"/>
    <w:rsid w:val="008E015F"/>
    <w:rsid w:val="008E0385"/>
    <w:rsid w:val="008E040D"/>
    <w:rsid w:val="008E05BA"/>
    <w:rsid w:val="008E064C"/>
    <w:rsid w:val="008E067E"/>
    <w:rsid w:val="008E06E3"/>
    <w:rsid w:val="008E076C"/>
    <w:rsid w:val="008E086F"/>
    <w:rsid w:val="008E0A56"/>
    <w:rsid w:val="008E0B27"/>
    <w:rsid w:val="008E0E07"/>
    <w:rsid w:val="008E0EC1"/>
    <w:rsid w:val="008E10F8"/>
    <w:rsid w:val="008E199F"/>
    <w:rsid w:val="008E1BAA"/>
    <w:rsid w:val="008E1BFE"/>
    <w:rsid w:val="008E1E49"/>
    <w:rsid w:val="008E2233"/>
    <w:rsid w:val="008E2243"/>
    <w:rsid w:val="008E231A"/>
    <w:rsid w:val="008E2466"/>
    <w:rsid w:val="008E2772"/>
    <w:rsid w:val="008E281E"/>
    <w:rsid w:val="008E28B6"/>
    <w:rsid w:val="008E2A22"/>
    <w:rsid w:val="008E2A3A"/>
    <w:rsid w:val="008E2AB0"/>
    <w:rsid w:val="008E2C8E"/>
    <w:rsid w:val="008E2E33"/>
    <w:rsid w:val="008E3064"/>
    <w:rsid w:val="008E31A4"/>
    <w:rsid w:val="008E3200"/>
    <w:rsid w:val="008E3250"/>
    <w:rsid w:val="008E3384"/>
    <w:rsid w:val="008E34AE"/>
    <w:rsid w:val="008E3626"/>
    <w:rsid w:val="008E378F"/>
    <w:rsid w:val="008E3C18"/>
    <w:rsid w:val="008E4086"/>
    <w:rsid w:val="008E4224"/>
    <w:rsid w:val="008E4ADF"/>
    <w:rsid w:val="008E4EC6"/>
    <w:rsid w:val="008E4FF0"/>
    <w:rsid w:val="008E50CE"/>
    <w:rsid w:val="008E5550"/>
    <w:rsid w:val="008E55AB"/>
    <w:rsid w:val="008E5680"/>
    <w:rsid w:val="008E57F2"/>
    <w:rsid w:val="008E5942"/>
    <w:rsid w:val="008E59ED"/>
    <w:rsid w:val="008E5A1F"/>
    <w:rsid w:val="008E5ACD"/>
    <w:rsid w:val="008E5B2E"/>
    <w:rsid w:val="008E5BA1"/>
    <w:rsid w:val="008E5E22"/>
    <w:rsid w:val="008E5E62"/>
    <w:rsid w:val="008E608E"/>
    <w:rsid w:val="008E650E"/>
    <w:rsid w:val="008E6CC0"/>
    <w:rsid w:val="008E713A"/>
    <w:rsid w:val="008E7181"/>
    <w:rsid w:val="008E7196"/>
    <w:rsid w:val="008E7A1A"/>
    <w:rsid w:val="008E7E58"/>
    <w:rsid w:val="008E7EDA"/>
    <w:rsid w:val="008E7F0E"/>
    <w:rsid w:val="008E7FF1"/>
    <w:rsid w:val="008F00BC"/>
    <w:rsid w:val="008F00C3"/>
    <w:rsid w:val="008F02A9"/>
    <w:rsid w:val="008F043D"/>
    <w:rsid w:val="008F0537"/>
    <w:rsid w:val="008F061D"/>
    <w:rsid w:val="008F0813"/>
    <w:rsid w:val="008F08F7"/>
    <w:rsid w:val="008F0CE4"/>
    <w:rsid w:val="008F0DEA"/>
    <w:rsid w:val="008F15C2"/>
    <w:rsid w:val="008F1E18"/>
    <w:rsid w:val="008F1EA3"/>
    <w:rsid w:val="008F2761"/>
    <w:rsid w:val="008F2BC6"/>
    <w:rsid w:val="008F3198"/>
    <w:rsid w:val="008F38EC"/>
    <w:rsid w:val="008F3A8E"/>
    <w:rsid w:val="008F401B"/>
    <w:rsid w:val="008F4212"/>
    <w:rsid w:val="008F4639"/>
    <w:rsid w:val="008F47A1"/>
    <w:rsid w:val="008F4ACB"/>
    <w:rsid w:val="008F4BD7"/>
    <w:rsid w:val="008F4EE6"/>
    <w:rsid w:val="008F4FD3"/>
    <w:rsid w:val="008F51DD"/>
    <w:rsid w:val="008F56C0"/>
    <w:rsid w:val="008F5A76"/>
    <w:rsid w:val="008F5A80"/>
    <w:rsid w:val="008F5B93"/>
    <w:rsid w:val="008F5BE5"/>
    <w:rsid w:val="008F5C24"/>
    <w:rsid w:val="008F5D32"/>
    <w:rsid w:val="008F5E6C"/>
    <w:rsid w:val="008F5F6C"/>
    <w:rsid w:val="008F61E0"/>
    <w:rsid w:val="008F62F1"/>
    <w:rsid w:val="008F6334"/>
    <w:rsid w:val="008F647F"/>
    <w:rsid w:val="008F6632"/>
    <w:rsid w:val="008F68D1"/>
    <w:rsid w:val="008F68ED"/>
    <w:rsid w:val="008F6A4D"/>
    <w:rsid w:val="008F6C53"/>
    <w:rsid w:val="008F6DDC"/>
    <w:rsid w:val="008F72F9"/>
    <w:rsid w:val="008F72FC"/>
    <w:rsid w:val="008F731D"/>
    <w:rsid w:val="008F736C"/>
    <w:rsid w:val="008F7402"/>
    <w:rsid w:val="008F7824"/>
    <w:rsid w:val="008F78F8"/>
    <w:rsid w:val="008F7A43"/>
    <w:rsid w:val="008F7C68"/>
    <w:rsid w:val="008F7E4E"/>
    <w:rsid w:val="00900501"/>
    <w:rsid w:val="00900B0A"/>
    <w:rsid w:val="00900B4C"/>
    <w:rsid w:val="00901479"/>
    <w:rsid w:val="00901481"/>
    <w:rsid w:val="009017C7"/>
    <w:rsid w:val="0090199C"/>
    <w:rsid w:val="009019DB"/>
    <w:rsid w:val="00901B6D"/>
    <w:rsid w:val="00901D37"/>
    <w:rsid w:val="00901ED1"/>
    <w:rsid w:val="00902309"/>
    <w:rsid w:val="0090237B"/>
    <w:rsid w:val="009023CA"/>
    <w:rsid w:val="00902785"/>
    <w:rsid w:val="00902940"/>
    <w:rsid w:val="00902EA2"/>
    <w:rsid w:val="00903241"/>
    <w:rsid w:val="009032F6"/>
    <w:rsid w:val="00903357"/>
    <w:rsid w:val="00903508"/>
    <w:rsid w:val="0090354B"/>
    <w:rsid w:val="009035B8"/>
    <w:rsid w:val="00903669"/>
    <w:rsid w:val="0090392E"/>
    <w:rsid w:val="009039B7"/>
    <w:rsid w:val="009039CC"/>
    <w:rsid w:val="00903C55"/>
    <w:rsid w:val="00903D33"/>
    <w:rsid w:val="00903D6B"/>
    <w:rsid w:val="00903E4D"/>
    <w:rsid w:val="00904056"/>
    <w:rsid w:val="00904118"/>
    <w:rsid w:val="00904338"/>
    <w:rsid w:val="0090449F"/>
    <w:rsid w:val="009044E1"/>
    <w:rsid w:val="00904504"/>
    <w:rsid w:val="009047F0"/>
    <w:rsid w:val="00904AE1"/>
    <w:rsid w:val="00904E6E"/>
    <w:rsid w:val="00904F4D"/>
    <w:rsid w:val="0090506F"/>
    <w:rsid w:val="00905255"/>
    <w:rsid w:val="00905406"/>
    <w:rsid w:val="009054A1"/>
    <w:rsid w:val="009058A5"/>
    <w:rsid w:val="00905A4F"/>
    <w:rsid w:val="00905E3C"/>
    <w:rsid w:val="009060A3"/>
    <w:rsid w:val="00906304"/>
    <w:rsid w:val="009065E1"/>
    <w:rsid w:val="00906823"/>
    <w:rsid w:val="0090685F"/>
    <w:rsid w:val="00906B0D"/>
    <w:rsid w:val="00906C19"/>
    <w:rsid w:val="00906E5D"/>
    <w:rsid w:val="00907844"/>
    <w:rsid w:val="00907B77"/>
    <w:rsid w:val="00907CEE"/>
    <w:rsid w:val="00907D16"/>
    <w:rsid w:val="00910ADA"/>
    <w:rsid w:val="00910B28"/>
    <w:rsid w:val="00910C9F"/>
    <w:rsid w:val="00910CA5"/>
    <w:rsid w:val="00910DCD"/>
    <w:rsid w:val="00910E4A"/>
    <w:rsid w:val="0091139E"/>
    <w:rsid w:val="00911A15"/>
    <w:rsid w:val="00911A37"/>
    <w:rsid w:val="00911CA9"/>
    <w:rsid w:val="00911D78"/>
    <w:rsid w:val="00911FC1"/>
    <w:rsid w:val="009120E4"/>
    <w:rsid w:val="009121AF"/>
    <w:rsid w:val="009127A6"/>
    <w:rsid w:val="0091288A"/>
    <w:rsid w:val="0091290D"/>
    <w:rsid w:val="00912AE2"/>
    <w:rsid w:val="00912CD2"/>
    <w:rsid w:val="00912CDA"/>
    <w:rsid w:val="0091305E"/>
    <w:rsid w:val="0091311F"/>
    <w:rsid w:val="00913247"/>
    <w:rsid w:val="009133C9"/>
    <w:rsid w:val="00913627"/>
    <w:rsid w:val="009139FD"/>
    <w:rsid w:val="00913C8C"/>
    <w:rsid w:val="00913E47"/>
    <w:rsid w:val="00913F5F"/>
    <w:rsid w:val="0091413D"/>
    <w:rsid w:val="009142BB"/>
    <w:rsid w:val="009142D6"/>
    <w:rsid w:val="0091449B"/>
    <w:rsid w:val="00914577"/>
    <w:rsid w:val="009149B4"/>
    <w:rsid w:val="00914A4D"/>
    <w:rsid w:val="00914C23"/>
    <w:rsid w:val="0091504B"/>
    <w:rsid w:val="00915239"/>
    <w:rsid w:val="00915298"/>
    <w:rsid w:val="00915496"/>
    <w:rsid w:val="00915669"/>
    <w:rsid w:val="0091587B"/>
    <w:rsid w:val="0091595B"/>
    <w:rsid w:val="00915A50"/>
    <w:rsid w:val="00916171"/>
    <w:rsid w:val="009164B0"/>
    <w:rsid w:val="009168E5"/>
    <w:rsid w:val="00916B2D"/>
    <w:rsid w:val="00916F25"/>
    <w:rsid w:val="00917252"/>
    <w:rsid w:val="00917370"/>
    <w:rsid w:val="009175DC"/>
    <w:rsid w:val="0091764E"/>
    <w:rsid w:val="00917761"/>
    <w:rsid w:val="00917AEE"/>
    <w:rsid w:val="0092035A"/>
    <w:rsid w:val="00920437"/>
    <w:rsid w:val="0092047C"/>
    <w:rsid w:val="00920753"/>
    <w:rsid w:val="0092083A"/>
    <w:rsid w:val="00920C6D"/>
    <w:rsid w:val="00921174"/>
    <w:rsid w:val="009212D4"/>
    <w:rsid w:val="00921719"/>
    <w:rsid w:val="009217AE"/>
    <w:rsid w:val="009219E1"/>
    <w:rsid w:val="00921D34"/>
    <w:rsid w:val="00921DC4"/>
    <w:rsid w:val="00921DE7"/>
    <w:rsid w:val="0092203F"/>
    <w:rsid w:val="00922757"/>
    <w:rsid w:val="00922FFB"/>
    <w:rsid w:val="0092306F"/>
    <w:rsid w:val="00923073"/>
    <w:rsid w:val="00923283"/>
    <w:rsid w:val="00923C23"/>
    <w:rsid w:val="00923C66"/>
    <w:rsid w:val="00923F31"/>
    <w:rsid w:val="00924340"/>
    <w:rsid w:val="009244F0"/>
    <w:rsid w:val="00924779"/>
    <w:rsid w:val="009247C8"/>
    <w:rsid w:val="0092495B"/>
    <w:rsid w:val="009249C8"/>
    <w:rsid w:val="00924B42"/>
    <w:rsid w:val="00924DC6"/>
    <w:rsid w:val="00925215"/>
    <w:rsid w:val="009252A1"/>
    <w:rsid w:val="0092548F"/>
    <w:rsid w:val="009254A1"/>
    <w:rsid w:val="00925B4C"/>
    <w:rsid w:val="00925B7B"/>
    <w:rsid w:val="00925D3E"/>
    <w:rsid w:val="009260BB"/>
    <w:rsid w:val="009261D7"/>
    <w:rsid w:val="009265A8"/>
    <w:rsid w:val="00926922"/>
    <w:rsid w:val="00926AA8"/>
    <w:rsid w:val="00926BB3"/>
    <w:rsid w:val="00926FE8"/>
    <w:rsid w:val="009272FF"/>
    <w:rsid w:val="00927436"/>
    <w:rsid w:val="00930115"/>
    <w:rsid w:val="00930378"/>
    <w:rsid w:val="009303D6"/>
    <w:rsid w:val="0093049D"/>
    <w:rsid w:val="00930561"/>
    <w:rsid w:val="00930D55"/>
    <w:rsid w:val="009313A4"/>
    <w:rsid w:val="009314D2"/>
    <w:rsid w:val="009317F9"/>
    <w:rsid w:val="00931809"/>
    <w:rsid w:val="00931B49"/>
    <w:rsid w:val="00931C2A"/>
    <w:rsid w:val="00931D4D"/>
    <w:rsid w:val="0093204D"/>
    <w:rsid w:val="009320DE"/>
    <w:rsid w:val="00932538"/>
    <w:rsid w:val="009328EA"/>
    <w:rsid w:val="00932CE4"/>
    <w:rsid w:val="00932E9A"/>
    <w:rsid w:val="0093355E"/>
    <w:rsid w:val="00933761"/>
    <w:rsid w:val="00933960"/>
    <w:rsid w:val="00933C88"/>
    <w:rsid w:val="009344C6"/>
    <w:rsid w:val="00934F8E"/>
    <w:rsid w:val="0093506E"/>
    <w:rsid w:val="00935300"/>
    <w:rsid w:val="009355E0"/>
    <w:rsid w:val="00935770"/>
    <w:rsid w:val="009359F6"/>
    <w:rsid w:val="00935A96"/>
    <w:rsid w:val="00935A9E"/>
    <w:rsid w:val="00935D4C"/>
    <w:rsid w:val="00935FEA"/>
    <w:rsid w:val="00936098"/>
    <w:rsid w:val="00936388"/>
    <w:rsid w:val="0093663B"/>
    <w:rsid w:val="009367B3"/>
    <w:rsid w:val="00936936"/>
    <w:rsid w:val="00936A1E"/>
    <w:rsid w:val="00936B50"/>
    <w:rsid w:val="00936E6A"/>
    <w:rsid w:val="00936EA3"/>
    <w:rsid w:val="00936EC5"/>
    <w:rsid w:val="00936FD2"/>
    <w:rsid w:val="00937274"/>
    <w:rsid w:val="00937324"/>
    <w:rsid w:val="00937685"/>
    <w:rsid w:val="009376C8"/>
    <w:rsid w:val="009377BF"/>
    <w:rsid w:val="009377D7"/>
    <w:rsid w:val="00937B8E"/>
    <w:rsid w:val="00937D9D"/>
    <w:rsid w:val="00937F10"/>
    <w:rsid w:val="00937F99"/>
    <w:rsid w:val="0094079E"/>
    <w:rsid w:val="0094083D"/>
    <w:rsid w:val="00940AA4"/>
    <w:rsid w:val="00940E3C"/>
    <w:rsid w:val="009411B9"/>
    <w:rsid w:val="00941203"/>
    <w:rsid w:val="009412D9"/>
    <w:rsid w:val="00941468"/>
    <w:rsid w:val="0094150B"/>
    <w:rsid w:val="0094152D"/>
    <w:rsid w:val="00941A0D"/>
    <w:rsid w:val="00941ABC"/>
    <w:rsid w:val="00941EFD"/>
    <w:rsid w:val="00942174"/>
    <w:rsid w:val="009426EE"/>
    <w:rsid w:val="00942BAB"/>
    <w:rsid w:val="00942DB8"/>
    <w:rsid w:val="00942DBE"/>
    <w:rsid w:val="00942E13"/>
    <w:rsid w:val="00943283"/>
    <w:rsid w:val="00943403"/>
    <w:rsid w:val="00943409"/>
    <w:rsid w:val="0094343C"/>
    <w:rsid w:val="009439F2"/>
    <w:rsid w:val="00943A57"/>
    <w:rsid w:val="00943ACB"/>
    <w:rsid w:val="00943B99"/>
    <w:rsid w:val="00943D2F"/>
    <w:rsid w:val="00943FBA"/>
    <w:rsid w:val="00943FF2"/>
    <w:rsid w:val="00944183"/>
    <w:rsid w:val="009447FC"/>
    <w:rsid w:val="00944BA4"/>
    <w:rsid w:val="00944CC9"/>
    <w:rsid w:val="00944D7E"/>
    <w:rsid w:val="00945125"/>
    <w:rsid w:val="009452AA"/>
    <w:rsid w:val="00945643"/>
    <w:rsid w:val="0094571B"/>
    <w:rsid w:val="00945740"/>
    <w:rsid w:val="0094587F"/>
    <w:rsid w:val="00945919"/>
    <w:rsid w:val="00945D33"/>
    <w:rsid w:val="00945E65"/>
    <w:rsid w:val="00945EC3"/>
    <w:rsid w:val="00945EC7"/>
    <w:rsid w:val="009462B5"/>
    <w:rsid w:val="00946551"/>
    <w:rsid w:val="00946929"/>
    <w:rsid w:val="00946C04"/>
    <w:rsid w:val="00946C55"/>
    <w:rsid w:val="00946E7D"/>
    <w:rsid w:val="00947381"/>
    <w:rsid w:val="009473F2"/>
    <w:rsid w:val="009478FA"/>
    <w:rsid w:val="0094797C"/>
    <w:rsid w:val="009479DC"/>
    <w:rsid w:val="00947E3F"/>
    <w:rsid w:val="00947ECB"/>
    <w:rsid w:val="00947F4B"/>
    <w:rsid w:val="0095005D"/>
    <w:rsid w:val="0095058A"/>
    <w:rsid w:val="00950912"/>
    <w:rsid w:val="0095095F"/>
    <w:rsid w:val="00950C5A"/>
    <w:rsid w:val="00951453"/>
    <w:rsid w:val="009517CF"/>
    <w:rsid w:val="00951907"/>
    <w:rsid w:val="00951992"/>
    <w:rsid w:val="00951DA5"/>
    <w:rsid w:val="0095229E"/>
    <w:rsid w:val="009524A7"/>
    <w:rsid w:val="009525C1"/>
    <w:rsid w:val="009526CB"/>
    <w:rsid w:val="00952938"/>
    <w:rsid w:val="00952D90"/>
    <w:rsid w:val="00952E51"/>
    <w:rsid w:val="00953BD8"/>
    <w:rsid w:val="00953F2A"/>
    <w:rsid w:val="00953F85"/>
    <w:rsid w:val="009543F0"/>
    <w:rsid w:val="0095460B"/>
    <w:rsid w:val="0095469F"/>
    <w:rsid w:val="009546E0"/>
    <w:rsid w:val="0095474F"/>
    <w:rsid w:val="009549BC"/>
    <w:rsid w:val="009549D6"/>
    <w:rsid w:val="00954BAD"/>
    <w:rsid w:val="00954E8C"/>
    <w:rsid w:val="009551B4"/>
    <w:rsid w:val="00955498"/>
    <w:rsid w:val="0095560B"/>
    <w:rsid w:val="00955612"/>
    <w:rsid w:val="009556F2"/>
    <w:rsid w:val="009557E4"/>
    <w:rsid w:val="00955B5C"/>
    <w:rsid w:val="00955BB2"/>
    <w:rsid w:val="00955F1B"/>
    <w:rsid w:val="00955F4B"/>
    <w:rsid w:val="0095611A"/>
    <w:rsid w:val="009562B5"/>
    <w:rsid w:val="009562C2"/>
    <w:rsid w:val="009568EC"/>
    <w:rsid w:val="009568EF"/>
    <w:rsid w:val="00956AAD"/>
    <w:rsid w:val="00956BB8"/>
    <w:rsid w:val="00956C31"/>
    <w:rsid w:val="0095716D"/>
    <w:rsid w:val="009575E8"/>
    <w:rsid w:val="00957A28"/>
    <w:rsid w:val="00957B3B"/>
    <w:rsid w:val="00957C44"/>
    <w:rsid w:val="0096021E"/>
    <w:rsid w:val="009603CE"/>
    <w:rsid w:val="0096064A"/>
    <w:rsid w:val="0096066A"/>
    <w:rsid w:val="00960801"/>
    <w:rsid w:val="0096084D"/>
    <w:rsid w:val="0096085C"/>
    <w:rsid w:val="009608BB"/>
    <w:rsid w:val="00960AA1"/>
    <w:rsid w:val="00960BAB"/>
    <w:rsid w:val="00960BC3"/>
    <w:rsid w:val="00960C15"/>
    <w:rsid w:val="00960CBF"/>
    <w:rsid w:val="00960FAF"/>
    <w:rsid w:val="00960FB6"/>
    <w:rsid w:val="009611A9"/>
    <w:rsid w:val="009611E3"/>
    <w:rsid w:val="00961448"/>
    <w:rsid w:val="00961A9D"/>
    <w:rsid w:val="00961E33"/>
    <w:rsid w:val="00962052"/>
    <w:rsid w:val="009620FB"/>
    <w:rsid w:val="00962323"/>
    <w:rsid w:val="00962471"/>
    <w:rsid w:val="00962899"/>
    <w:rsid w:val="009629FB"/>
    <w:rsid w:val="00962A01"/>
    <w:rsid w:val="00962C5F"/>
    <w:rsid w:val="00962F92"/>
    <w:rsid w:val="00962FCD"/>
    <w:rsid w:val="009631A9"/>
    <w:rsid w:val="00963249"/>
    <w:rsid w:val="0096335A"/>
    <w:rsid w:val="00963504"/>
    <w:rsid w:val="00963585"/>
    <w:rsid w:val="009636FE"/>
    <w:rsid w:val="00963ACE"/>
    <w:rsid w:val="00963B74"/>
    <w:rsid w:val="00963D50"/>
    <w:rsid w:val="00963DD9"/>
    <w:rsid w:val="00963E9F"/>
    <w:rsid w:val="0096407F"/>
    <w:rsid w:val="00964102"/>
    <w:rsid w:val="0096415D"/>
    <w:rsid w:val="00964173"/>
    <w:rsid w:val="00964424"/>
    <w:rsid w:val="00964760"/>
    <w:rsid w:val="009649DF"/>
    <w:rsid w:val="00964A8A"/>
    <w:rsid w:val="00964CB3"/>
    <w:rsid w:val="00964DB7"/>
    <w:rsid w:val="00965099"/>
    <w:rsid w:val="009650DA"/>
    <w:rsid w:val="00965113"/>
    <w:rsid w:val="009651C5"/>
    <w:rsid w:val="009654C6"/>
    <w:rsid w:val="009657AC"/>
    <w:rsid w:val="00965C86"/>
    <w:rsid w:val="00965CE5"/>
    <w:rsid w:val="00965E3B"/>
    <w:rsid w:val="00965E72"/>
    <w:rsid w:val="00966009"/>
    <w:rsid w:val="009660C7"/>
    <w:rsid w:val="0096623F"/>
    <w:rsid w:val="00966267"/>
    <w:rsid w:val="009662B1"/>
    <w:rsid w:val="009664AA"/>
    <w:rsid w:val="009664D3"/>
    <w:rsid w:val="0096654B"/>
    <w:rsid w:val="00966609"/>
    <w:rsid w:val="00966B63"/>
    <w:rsid w:val="00966C0B"/>
    <w:rsid w:val="00966C9F"/>
    <w:rsid w:val="0096741D"/>
    <w:rsid w:val="00967422"/>
    <w:rsid w:val="00967538"/>
    <w:rsid w:val="0096765C"/>
    <w:rsid w:val="00967753"/>
    <w:rsid w:val="009677D9"/>
    <w:rsid w:val="0096790D"/>
    <w:rsid w:val="00967B09"/>
    <w:rsid w:val="00967EED"/>
    <w:rsid w:val="00970149"/>
    <w:rsid w:val="0097046A"/>
    <w:rsid w:val="00970545"/>
    <w:rsid w:val="00970552"/>
    <w:rsid w:val="00970687"/>
    <w:rsid w:val="00970DE3"/>
    <w:rsid w:val="00970F02"/>
    <w:rsid w:val="00971259"/>
    <w:rsid w:val="0097161B"/>
    <w:rsid w:val="009717EB"/>
    <w:rsid w:val="00971AF6"/>
    <w:rsid w:val="00971B79"/>
    <w:rsid w:val="00972161"/>
    <w:rsid w:val="009722E6"/>
    <w:rsid w:val="00972338"/>
    <w:rsid w:val="00972738"/>
    <w:rsid w:val="00972C21"/>
    <w:rsid w:val="00972E49"/>
    <w:rsid w:val="00973093"/>
    <w:rsid w:val="00973153"/>
    <w:rsid w:val="009732EF"/>
    <w:rsid w:val="009733D8"/>
    <w:rsid w:val="009734A5"/>
    <w:rsid w:val="0097350F"/>
    <w:rsid w:val="00973577"/>
    <w:rsid w:val="009736D5"/>
    <w:rsid w:val="009736F4"/>
    <w:rsid w:val="00973B3B"/>
    <w:rsid w:val="00973CB2"/>
    <w:rsid w:val="00974038"/>
    <w:rsid w:val="00974312"/>
    <w:rsid w:val="0097458B"/>
    <w:rsid w:val="009745CA"/>
    <w:rsid w:val="0097481D"/>
    <w:rsid w:val="00974A34"/>
    <w:rsid w:val="00974F75"/>
    <w:rsid w:val="00975059"/>
    <w:rsid w:val="00975167"/>
    <w:rsid w:val="009751F3"/>
    <w:rsid w:val="009753DE"/>
    <w:rsid w:val="0097540B"/>
    <w:rsid w:val="00975694"/>
    <w:rsid w:val="00975753"/>
    <w:rsid w:val="00975C8E"/>
    <w:rsid w:val="00975D55"/>
    <w:rsid w:val="00975DC6"/>
    <w:rsid w:val="009763E9"/>
    <w:rsid w:val="00976469"/>
    <w:rsid w:val="00976A83"/>
    <w:rsid w:val="00976BF2"/>
    <w:rsid w:val="00976DDA"/>
    <w:rsid w:val="00977027"/>
    <w:rsid w:val="009770D6"/>
    <w:rsid w:val="0097710A"/>
    <w:rsid w:val="009772B1"/>
    <w:rsid w:val="009776F2"/>
    <w:rsid w:val="00980306"/>
    <w:rsid w:val="0098042D"/>
    <w:rsid w:val="00980596"/>
    <w:rsid w:val="0098062D"/>
    <w:rsid w:val="00980670"/>
    <w:rsid w:val="009806D6"/>
    <w:rsid w:val="00980713"/>
    <w:rsid w:val="0098089E"/>
    <w:rsid w:val="00980DBD"/>
    <w:rsid w:val="009810A4"/>
    <w:rsid w:val="009813F9"/>
    <w:rsid w:val="0098156F"/>
    <w:rsid w:val="00981581"/>
    <w:rsid w:val="00981706"/>
    <w:rsid w:val="009817AC"/>
    <w:rsid w:val="00981B08"/>
    <w:rsid w:val="00981C8E"/>
    <w:rsid w:val="00981E58"/>
    <w:rsid w:val="00981EA4"/>
    <w:rsid w:val="00982310"/>
    <w:rsid w:val="009823F7"/>
    <w:rsid w:val="0098244D"/>
    <w:rsid w:val="009824B2"/>
    <w:rsid w:val="009828A5"/>
    <w:rsid w:val="0098295C"/>
    <w:rsid w:val="00982E72"/>
    <w:rsid w:val="00982FEE"/>
    <w:rsid w:val="00983081"/>
    <w:rsid w:val="009830A1"/>
    <w:rsid w:val="00983131"/>
    <w:rsid w:val="009831D7"/>
    <w:rsid w:val="00983363"/>
    <w:rsid w:val="00983458"/>
    <w:rsid w:val="009835DA"/>
    <w:rsid w:val="0098360B"/>
    <w:rsid w:val="0098371D"/>
    <w:rsid w:val="00983C86"/>
    <w:rsid w:val="00983C89"/>
    <w:rsid w:val="00983CAB"/>
    <w:rsid w:val="00983ECE"/>
    <w:rsid w:val="009844A3"/>
    <w:rsid w:val="009844EF"/>
    <w:rsid w:val="009846DC"/>
    <w:rsid w:val="00984F6F"/>
    <w:rsid w:val="00985082"/>
    <w:rsid w:val="00985243"/>
    <w:rsid w:val="00985486"/>
    <w:rsid w:val="00985686"/>
    <w:rsid w:val="0098570B"/>
    <w:rsid w:val="00985881"/>
    <w:rsid w:val="00985E4F"/>
    <w:rsid w:val="0098608B"/>
    <w:rsid w:val="00986193"/>
    <w:rsid w:val="00986312"/>
    <w:rsid w:val="009867B6"/>
    <w:rsid w:val="009869C1"/>
    <w:rsid w:val="00986BF3"/>
    <w:rsid w:val="00986D58"/>
    <w:rsid w:val="00987446"/>
    <w:rsid w:val="009877EB"/>
    <w:rsid w:val="00987AA4"/>
    <w:rsid w:val="00987B52"/>
    <w:rsid w:val="00987C1F"/>
    <w:rsid w:val="00987D03"/>
    <w:rsid w:val="00987D81"/>
    <w:rsid w:val="00987EE3"/>
    <w:rsid w:val="0099002A"/>
    <w:rsid w:val="00990112"/>
    <w:rsid w:val="00990493"/>
    <w:rsid w:val="009909D2"/>
    <w:rsid w:val="00990D2C"/>
    <w:rsid w:val="00991161"/>
    <w:rsid w:val="0099139B"/>
    <w:rsid w:val="00991674"/>
    <w:rsid w:val="0099193B"/>
    <w:rsid w:val="009919A8"/>
    <w:rsid w:val="00991A95"/>
    <w:rsid w:val="00991AFF"/>
    <w:rsid w:val="0099209D"/>
    <w:rsid w:val="0099250B"/>
    <w:rsid w:val="00992545"/>
    <w:rsid w:val="009925BC"/>
    <w:rsid w:val="009927DD"/>
    <w:rsid w:val="00992A0E"/>
    <w:rsid w:val="00992A3B"/>
    <w:rsid w:val="00992CAF"/>
    <w:rsid w:val="00992D0B"/>
    <w:rsid w:val="00992FD7"/>
    <w:rsid w:val="009932B4"/>
    <w:rsid w:val="009933C1"/>
    <w:rsid w:val="00993694"/>
    <w:rsid w:val="00993831"/>
    <w:rsid w:val="009938F7"/>
    <w:rsid w:val="009939B0"/>
    <w:rsid w:val="00993DD9"/>
    <w:rsid w:val="00993EED"/>
    <w:rsid w:val="00993F67"/>
    <w:rsid w:val="0099405A"/>
    <w:rsid w:val="009940AE"/>
    <w:rsid w:val="00994352"/>
    <w:rsid w:val="009948D2"/>
    <w:rsid w:val="00994A78"/>
    <w:rsid w:val="00994C9A"/>
    <w:rsid w:val="00994EB6"/>
    <w:rsid w:val="00994F29"/>
    <w:rsid w:val="009950F4"/>
    <w:rsid w:val="0099558F"/>
    <w:rsid w:val="0099569D"/>
    <w:rsid w:val="009956CD"/>
    <w:rsid w:val="00995929"/>
    <w:rsid w:val="00995F43"/>
    <w:rsid w:val="0099609E"/>
    <w:rsid w:val="0099651D"/>
    <w:rsid w:val="009965E6"/>
    <w:rsid w:val="00996660"/>
    <w:rsid w:val="00996A33"/>
    <w:rsid w:val="00996AD8"/>
    <w:rsid w:val="00996BDA"/>
    <w:rsid w:val="00996C67"/>
    <w:rsid w:val="00996CF8"/>
    <w:rsid w:val="00996E64"/>
    <w:rsid w:val="00996F5A"/>
    <w:rsid w:val="00997033"/>
    <w:rsid w:val="00997254"/>
    <w:rsid w:val="00997C53"/>
    <w:rsid w:val="00997C58"/>
    <w:rsid w:val="00997F19"/>
    <w:rsid w:val="00997F1C"/>
    <w:rsid w:val="009A03E3"/>
    <w:rsid w:val="009A04D8"/>
    <w:rsid w:val="009A0819"/>
    <w:rsid w:val="009A0837"/>
    <w:rsid w:val="009A09B2"/>
    <w:rsid w:val="009A0B73"/>
    <w:rsid w:val="009A0E9F"/>
    <w:rsid w:val="009A12B9"/>
    <w:rsid w:val="009A12CC"/>
    <w:rsid w:val="009A1771"/>
    <w:rsid w:val="009A18A2"/>
    <w:rsid w:val="009A19BF"/>
    <w:rsid w:val="009A1CD9"/>
    <w:rsid w:val="009A1D7E"/>
    <w:rsid w:val="009A218A"/>
    <w:rsid w:val="009A2935"/>
    <w:rsid w:val="009A29AB"/>
    <w:rsid w:val="009A2DAF"/>
    <w:rsid w:val="009A2DF9"/>
    <w:rsid w:val="009A2E9D"/>
    <w:rsid w:val="009A2F4A"/>
    <w:rsid w:val="009A2FDA"/>
    <w:rsid w:val="009A3025"/>
    <w:rsid w:val="009A348E"/>
    <w:rsid w:val="009A38DD"/>
    <w:rsid w:val="009A3A0C"/>
    <w:rsid w:val="009A3CC4"/>
    <w:rsid w:val="009A3FD4"/>
    <w:rsid w:val="009A42A9"/>
    <w:rsid w:val="009A444D"/>
    <w:rsid w:val="009A4668"/>
    <w:rsid w:val="009A484E"/>
    <w:rsid w:val="009A49FB"/>
    <w:rsid w:val="009A4AE9"/>
    <w:rsid w:val="009A4F2C"/>
    <w:rsid w:val="009A50D0"/>
    <w:rsid w:val="009A5112"/>
    <w:rsid w:val="009A52AE"/>
    <w:rsid w:val="009A54DC"/>
    <w:rsid w:val="009A58D7"/>
    <w:rsid w:val="009A596D"/>
    <w:rsid w:val="009A5981"/>
    <w:rsid w:val="009A5A99"/>
    <w:rsid w:val="009A5ABF"/>
    <w:rsid w:val="009A5D90"/>
    <w:rsid w:val="009A5DB2"/>
    <w:rsid w:val="009A6082"/>
    <w:rsid w:val="009A6129"/>
    <w:rsid w:val="009A62F1"/>
    <w:rsid w:val="009A62F5"/>
    <w:rsid w:val="009A65D9"/>
    <w:rsid w:val="009A67E1"/>
    <w:rsid w:val="009A69B5"/>
    <w:rsid w:val="009A6A56"/>
    <w:rsid w:val="009A6ADE"/>
    <w:rsid w:val="009A6B70"/>
    <w:rsid w:val="009A6CCE"/>
    <w:rsid w:val="009A6E76"/>
    <w:rsid w:val="009A71C8"/>
    <w:rsid w:val="009A71F6"/>
    <w:rsid w:val="009A73F4"/>
    <w:rsid w:val="009A7565"/>
    <w:rsid w:val="009A765E"/>
    <w:rsid w:val="009A7A2D"/>
    <w:rsid w:val="009A7BC6"/>
    <w:rsid w:val="009A7CFB"/>
    <w:rsid w:val="009A7D7D"/>
    <w:rsid w:val="009B02BD"/>
    <w:rsid w:val="009B0314"/>
    <w:rsid w:val="009B05C1"/>
    <w:rsid w:val="009B05DB"/>
    <w:rsid w:val="009B073F"/>
    <w:rsid w:val="009B0790"/>
    <w:rsid w:val="009B0AA9"/>
    <w:rsid w:val="009B0FD4"/>
    <w:rsid w:val="009B10D9"/>
    <w:rsid w:val="009B13FA"/>
    <w:rsid w:val="009B1430"/>
    <w:rsid w:val="009B14EF"/>
    <w:rsid w:val="009B1787"/>
    <w:rsid w:val="009B17C3"/>
    <w:rsid w:val="009B17F7"/>
    <w:rsid w:val="009B19EA"/>
    <w:rsid w:val="009B1A0B"/>
    <w:rsid w:val="009B1EEC"/>
    <w:rsid w:val="009B22F3"/>
    <w:rsid w:val="009B2473"/>
    <w:rsid w:val="009B26B6"/>
    <w:rsid w:val="009B26D2"/>
    <w:rsid w:val="009B2791"/>
    <w:rsid w:val="009B297E"/>
    <w:rsid w:val="009B2A3F"/>
    <w:rsid w:val="009B2A6A"/>
    <w:rsid w:val="009B2B78"/>
    <w:rsid w:val="009B2BE6"/>
    <w:rsid w:val="009B2BEA"/>
    <w:rsid w:val="009B2E46"/>
    <w:rsid w:val="009B2ED1"/>
    <w:rsid w:val="009B2F50"/>
    <w:rsid w:val="009B302F"/>
    <w:rsid w:val="009B30D2"/>
    <w:rsid w:val="009B31D6"/>
    <w:rsid w:val="009B344E"/>
    <w:rsid w:val="009B34F0"/>
    <w:rsid w:val="009B38BD"/>
    <w:rsid w:val="009B39A7"/>
    <w:rsid w:val="009B3CB6"/>
    <w:rsid w:val="009B3E67"/>
    <w:rsid w:val="009B4100"/>
    <w:rsid w:val="009B4138"/>
    <w:rsid w:val="009B424F"/>
    <w:rsid w:val="009B4EE6"/>
    <w:rsid w:val="009B4FD2"/>
    <w:rsid w:val="009B50AC"/>
    <w:rsid w:val="009B50C1"/>
    <w:rsid w:val="009B5100"/>
    <w:rsid w:val="009B568B"/>
    <w:rsid w:val="009B5828"/>
    <w:rsid w:val="009B5915"/>
    <w:rsid w:val="009B594B"/>
    <w:rsid w:val="009B5DE6"/>
    <w:rsid w:val="009B5F25"/>
    <w:rsid w:val="009B6243"/>
    <w:rsid w:val="009B6469"/>
    <w:rsid w:val="009B661A"/>
    <w:rsid w:val="009B6648"/>
    <w:rsid w:val="009B6724"/>
    <w:rsid w:val="009B678A"/>
    <w:rsid w:val="009B6944"/>
    <w:rsid w:val="009B6A4C"/>
    <w:rsid w:val="009B7054"/>
    <w:rsid w:val="009B733A"/>
    <w:rsid w:val="009B7724"/>
    <w:rsid w:val="009B77F2"/>
    <w:rsid w:val="009B7A4C"/>
    <w:rsid w:val="009B7ADE"/>
    <w:rsid w:val="009B7B70"/>
    <w:rsid w:val="009B7C01"/>
    <w:rsid w:val="009B7C2A"/>
    <w:rsid w:val="009B7D0E"/>
    <w:rsid w:val="009B7EDE"/>
    <w:rsid w:val="009B7F97"/>
    <w:rsid w:val="009C01D7"/>
    <w:rsid w:val="009C0669"/>
    <w:rsid w:val="009C092F"/>
    <w:rsid w:val="009C094A"/>
    <w:rsid w:val="009C0C18"/>
    <w:rsid w:val="009C0D18"/>
    <w:rsid w:val="009C0D86"/>
    <w:rsid w:val="009C1625"/>
    <w:rsid w:val="009C19FF"/>
    <w:rsid w:val="009C1CDD"/>
    <w:rsid w:val="009C1CE3"/>
    <w:rsid w:val="009C1E02"/>
    <w:rsid w:val="009C1EB8"/>
    <w:rsid w:val="009C1EE8"/>
    <w:rsid w:val="009C2384"/>
    <w:rsid w:val="009C246C"/>
    <w:rsid w:val="009C2FDF"/>
    <w:rsid w:val="009C3ACD"/>
    <w:rsid w:val="009C3B23"/>
    <w:rsid w:val="009C3D49"/>
    <w:rsid w:val="009C3DB4"/>
    <w:rsid w:val="009C41C6"/>
    <w:rsid w:val="009C439F"/>
    <w:rsid w:val="009C44BF"/>
    <w:rsid w:val="009C4642"/>
    <w:rsid w:val="009C46D1"/>
    <w:rsid w:val="009C4D2A"/>
    <w:rsid w:val="009C4DC7"/>
    <w:rsid w:val="009C4DD6"/>
    <w:rsid w:val="009C4FBF"/>
    <w:rsid w:val="009C5448"/>
    <w:rsid w:val="009C56BA"/>
    <w:rsid w:val="009C5852"/>
    <w:rsid w:val="009C5946"/>
    <w:rsid w:val="009C5C8F"/>
    <w:rsid w:val="009C5D69"/>
    <w:rsid w:val="009C61F8"/>
    <w:rsid w:val="009C6266"/>
    <w:rsid w:val="009C636F"/>
    <w:rsid w:val="009C7227"/>
    <w:rsid w:val="009C72DB"/>
    <w:rsid w:val="009C754F"/>
    <w:rsid w:val="009C7736"/>
    <w:rsid w:val="009C77E9"/>
    <w:rsid w:val="009C7ABD"/>
    <w:rsid w:val="009C7E81"/>
    <w:rsid w:val="009C7FF9"/>
    <w:rsid w:val="009D0035"/>
    <w:rsid w:val="009D0166"/>
    <w:rsid w:val="009D01FF"/>
    <w:rsid w:val="009D0258"/>
    <w:rsid w:val="009D04F2"/>
    <w:rsid w:val="009D05C9"/>
    <w:rsid w:val="009D05E3"/>
    <w:rsid w:val="009D0DBA"/>
    <w:rsid w:val="009D0E0E"/>
    <w:rsid w:val="009D0E18"/>
    <w:rsid w:val="009D1089"/>
    <w:rsid w:val="009D10D8"/>
    <w:rsid w:val="009D122A"/>
    <w:rsid w:val="009D1576"/>
    <w:rsid w:val="009D1617"/>
    <w:rsid w:val="009D19C7"/>
    <w:rsid w:val="009D1A7A"/>
    <w:rsid w:val="009D1B7F"/>
    <w:rsid w:val="009D1E84"/>
    <w:rsid w:val="009D2102"/>
    <w:rsid w:val="009D21D6"/>
    <w:rsid w:val="009D22CA"/>
    <w:rsid w:val="009D2676"/>
    <w:rsid w:val="009D26A6"/>
    <w:rsid w:val="009D27E4"/>
    <w:rsid w:val="009D2A06"/>
    <w:rsid w:val="009D2C89"/>
    <w:rsid w:val="009D2CBA"/>
    <w:rsid w:val="009D2DA7"/>
    <w:rsid w:val="009D30AA"/>
    <w:rsid w:val="009D30CD"/>
    <w:rsid w:val="009D348F"/>
    <w:rsid w:val="009D3592"/>
    <w:rsid w:val="009D36E9"/>
    <w:rsid w:val="009D3BD8"/>
    <w:rsid w:val="009D3F97"/>
    <w:rsid w:val="009D4037"/>
    <w:rsid w:val="009D42E4"/>
    <w:rsid w:val="009D4421"/>
    <w:rsid w:val="009D472C"/>
    <w:rsid w:val="009D4788"/>
    <w:rsid w:val="009D4823"/>
    <w:rsid w:val="009D4C5E"/>
    <w:rsid w:val="009D4DB6"/>
    <w:rsid w:val="009D508C"/>
    <w:rsid w:val="009D529C"/>
    <w:rsid w:val="009D52BE"/>
    <w:rsid w:val="009D531A"/>
    <w:rsid w:val="009D545D"/>
    <w:rsid w:val="009D5C36"/>
    <w:rsid w:val="009D5D03"/>
    <w:rsid w:val="009D5E53"/>
    <w:rsid w:val="009D621F"/>
    <w:rsid w:val="009D633B"/>
    <w:rsid w:val="009D6B4C"/>
    <w:rsid w:val="009D6B7D"/>
    <w:rsid w:val="009D6EEA"/>
    <w:rsid w:val="009D6FDE"/>
    <w:rsid w:val="009D712E"/>
    <w:rsid w:val="009D758C"/>
    <w:rsid w:val="009D76C2"/>
    <w:rsid w:val="009D797E"/>
    <w:rsid w:val="009D7A7D"/>
    <w:rsid w:val="009D7C2F"/>
    <w:rsid w:val="009D7D2A"/>
    <w:rsid w:val="009D7DBA"/>
    <w:rsid w:val="009D7FB0"/>
    <w:rsid w:val="009D7FD7"/>
    <w:rsid w:val="009D7FF8"/>
    <w:rsid w:val="009E01F1"/>
    <w:rsid w:val="009E064C"/>
    <w:rsid w:val="009E0E12"/>
    <w:rsid w:val="009E1378"/>
    <w:rsid w:val="009E1422"/>
    <w:rsid w:val="009E199A"/>
    <w:rsid w:val="009E1AE5"/>
    <w:rsid w:val="009E1B8E"/>
    <w:rsid w:val="009E1E81"/>
    <w:rsid w:val="009E224B"/>
    <w:rsid w:val="009E2384"/>
    <w:rsid w:val="009E244C"/>
    <w:rsid w:val="009E25AE"/>
    <w:rsid w:val="009E25BE"/>
    <w:rsid w:val="009E2671"/>
    <w:rsid w:val="009E26AA"/>
    <w:rsid w:val="009E2757"/>
    <w:rsid w:val="009E2B48"/>
    <w:rsid w:val="009E2B67"/>
    <w:rsid w:val="009E2C85"/>
    <w:rsid w:val="009E2DC7"/>
    <w:rsid w:val="009E2DF6"/>
    <w:rsid w:val="009E32F1"/>
    <w:rsid w:val="009E376F"/>
    <w:rsid w:val="009E3E7A"/>
    <w:rsid w:val="009E446A"/>
    <w:rsid w:val="009E45A1"/>
    <w:rsid w:val="009E46E4"/>
    <w:rsid w:val="009E4A56"/>
    <w:rsid w:val="009E4F4C"/>
    <w:rsid w:val="009E513C"/>
    <w:rsid w:val="009E5558"/>
    <w:rsid w:val="009E559D"/>
    <w:rsid w:val="009E57AB"/>
    <w:rsid w:val="009E5B4A"/>
    <w:rsid w:val="009E5C07"/>
    <w:rsid w:val="009E5D1F"/>
    <w:rsid w:val="009E5D40"/>
    <w:rsid w:val="009E5DD1"/>
    <w:rsid w:val="009E5E96"/>
    <w:rsid w:val="009E5F15"/>
    <w:rsid w:val="009E606C"/>
    <w:rsid w:val="009E64D6"/>
    <w:rsid w:val="009E67A8"/>
    <w:rsid w:val="009E689E"/>
    <w:rsid w:val="009E6AD3"/>
    <w:rsid w:val="009E6C52"/>
    <w:rsid w:val="009E6EBB"/>
    <w:rsid w:val="009E6FCC"/>
    <w:rsid w:val="009E7080"/>
    <w:rsid w:val="009E7138"/>
    <w:rsid w:val="009E73A3"/>
    <w:rsid w:val="009E7734"/>
    <w:rsid w:val="009E77A8"/>
    <w:rsid w:val="009E7BE1"/>
    <w:rsid w:val="009E7BFE"/>
    <w:rsid w:val="009F0099"/>
    <w:rsid w:val="009F00D6"/>
    <w:rsid w:val="009F02D5"/>
    <w:rsid w:val="009F09DD"/>
    <w:rsid w:val="009F0ADF"/>
    <w:rsid w:val="009F0B69"/>
    <w:rsid w:val="009F0F6F"/>
    <w:rsid w:val="009F129A"/>
    <w:rsid w:val="009F144F"/>
    <w:rsid w:val="009F1808"/>
    <w:rsid w:val="009F1A5C"/>
    <w:rsid w:val="009F1DEB"/>
    <w:rsid w:val="009F1EA5"/>
    <w:rsid w:val="009F219C"/>
    <w:rsid w:val="009F2B36"/>
    <w:rsid w:val="009F2D2F"/>
    <w:rsid w:val="009F2E67"/>
    <w:rsid w:val="009F2EC5"/>
    <w:rsid w:val="009F2FF1"/>
    <w:rsid w:val="009F2FF2"/>
    <w:rsid w:val="009F3510"/>
    <w:rsid w:val="009F35C4"/>
    <w:rsid w:val="009F4751"/>
    <w:rsid w:val="009F47ED"/>
    <w:rsid w:val="009F4C3E"/>
    <w:rsid w:val="009F4DC2"/>
    <w:rsid w:val="009F50D6"/>
    <w:rsid w:val="009F55C7"/>
    <w:rsid w:val="009F59F5"/>
    <w:rsid w:val="009F5AB9"/>
    <w:rsid w:val="009F5BA8"/>
    <w:rsid w:val="009F5EA7"/>
    <w:rsid w:val="009F5EDA"/>
    <w:rsid w:val="009F5F47"/>
    <w:rsid w:val="009F642A"/>
    <w:rsid w:val="009F6560"/>
    <w:rsid w:val="009F6579"/>
    <w:rsid w:val="009F660F"/>
    <w:rsid w:val="009F6944"/>
    <w:rsid w:val="009F6C3F"/>
    <w:rsid w:val="009F6E57"/>
    <w:rsid w:val="009F6EE8"/>
    <w:rsid w:val="009F716D"/>
    <w:rsid w:val="009F72D5"/>
    <w:rsid w:val="009F75A3"/>
    <w:rsid w:val="009F7EEB"/>
    <w:rsid w:val="009F7EF6"/>
    <w:rsid w:val="00A00362"/>
    <w:rsid w:val="00A003CE"/>
    <w:rsid w:val="00A00426"/>
    <w:rsid w:val="00A00483"/>
    <w:rsid w:val="00A005BE"/>
    <w:rsid w:val="00A007A7"/>
    <w:rsid w:val="00A00A89"/>
    <w:rsid w:val="00A00B86"/>
    <w:rsid w:val="00A00CB3"/>
    <w:rsid w:val="00A00D54"/>
    <w:rsid w:val="00A00E6C"/>
    <w:rsid w:val="00A010D3"/>
    <w:rsid w:val="00A0145B"/>
    <w:rsid w:val="00A01604"/>
    <w:rsid w:val="00A01950"/>
    <w:rsid w:val="00A019ED"/>
    <w:rsid w:val="00A01A86"/>
    <w:rsid w:val="00A01C30"/>
    <w:rsid w:val="00A01DCA"/>
    <w:rsid w:val="00A0235F"/>
    <w:rsid w:val="00A02422"/>
    <w:rsid w:val="00A02462"/>
    <w:rsid w:val="00A025FF"/>
    <w:rsid w:val="00A02A29"/>
    <w:rsid w:val="00A02AA8"/>
    <w:rsid w:val="00A02B92"/>
    <w:rsid w:val="00A02FDA"/>
    <w:rsid w:val="00A0304C"/>
    <w:rsid w:val="00A0306B"/>
    <w:rsid w:val="00A031F4"/>
    <w:rsid w:val="00A032C9"/>
    <w:rsid w:val="00A0337C"/>
    <w:rsid w:val="00A034DE"/>
    <w:rsid w:val="00A0353F"/>
    <w:rsid w:val="00A035DA"/>
    <w:rsid w:val="00A039D4"/>
    <w:rsid w:val="00A03A58"/>
    <w:rsid w:val="00A03D69"/>
    <w:rsid w:val="00A040B0"/>
    <w:rsid w:val="00A042FC"/>
    <w:rsid w:val="00A04920"/>
    <w:rsid w:val="00A049A0"/>
    <w:rsid w:val="00A04BD6"/>
    <w:rsid w:val="00A04D7E"/>
    <w:rsid w:val="00A04E33"/>
    <w:rsid w:val="00A051EF"/>
    <w:rsid w:val="00A051FD"/>
    <w:rsid w:val="00A0532A"/>
    <w:rsid w:val="00A05346"/>
    <w:rsid w:val="00A0558E"/>
    <w:rsid w:val="00A05A87"/>
    <w:rsid w:val="00A05C3B"/>
    <w:rsid w:val="00A05CA6"/>
    <w:rsid w:val="00A05EEB"/>
    <w:rsid w:val="00A06099"/>
    <w:rsid w:val="00A06105"/>
    <w:rsid w:val="00A06112"/>
    <w:rsid w:val="00A064D6"/>
    <w:rsid w:val="00A06513"/>
    <w:rsid w:val="00A06514"/>
    <w:rsid w:val="00A06753"/>
    <w:rsid w:val="00A067B6"/>
    <w:rsid w:val="00A0697D"/>
    <w:rsid w:val="00A06CD6"/>
    <w:rsid w:val="00A06D53"/>
    <w:rsid w:val="00A0708B"/>
    <w:rsid w:val="00A071E7"/>
    <w:rsid w:val="00A07212"/>
    <w:rsid w:val="00A07218"/>
    <w:rsid w:val="00A07336"/>
    <w:rsid w:val="00A07493"/>
    <w:rsid w:val="00A074B3"/>
    <w:rsid w:val="00A074D5"/>
    <w:rsid w:val="00A07625"/>
    <w:rsid w:val="00A077C5"/>
    <w:rsid w:val="00A07B50"/>
    <w:rsid w:val="00A07E74"/>
    <w:rsid w:val="00A07FDA"/>
    <w:rsid w:val="00A10094"/>
    <w:rsid w:val="00A1049E"/>
    <w:rsid w:val="00A10803"/>
    <w:rsid w:val="00A10961"/>
    <w:rsid w:val="00A10B2C"/>
    <w:rsid w:val="00A10B56"/>
    <w:rsid w:val="00A10CC5"/>
    <w:rsid w:val="00A11184"/>
    <w:rsid w:val="00A1131A"/>
    <w:rsid w:val="00A11AA0"/>
    <w:rsid w:val="00A11AA4"/>
    <w:rsid w:val="00A11C4E"/>
    <w:rsid w:val="00A11C89"/>
    <w:rsid w:val="00A11F08"/>
    <w:rsid w:val="00A12397"/>
    <w:rsid w:val="00A127DE"/>
    <w:rsid w:val="00A127FA"/>
    <w:rsid w:val="00A12814"/>
    <w:rsid w:val="00A128A7"/>
    <w:rsid w:val="00A12AE0"/>
    <w:rsid w:val="00A12D0A"/>
    <w:rsid w:val="00A12DC2"/>
    <w:rsid w:val="00A12DE3"/>
    <w:rsid w:val="00A13036"/>
    <w:rsid w:val="00A135F1"/>
    <w:rsid w:val="00A13790"/>
    <w:rsid w:val="00A13950"/>
    <w:rsid w:val="00A13AD2"/>
    <w:rsid w:val="00A143E2"/>
    <w:rsid w:val="00A14703"/>
    <w:rsid w:val="00A14790"/>
    <w:rsid w:val="00A1487D"/>
    <w:rsid w:val="00A149CB"/>
    <w:rsid w:val="00A14BA7"/>
    <w:rsid w:val="00A14C14"/>
    <w:rsid w:val="00A14D1B"/>
    <w:rsid w:val="00A14D94"/>
    <w:rsid w:val="00A14F93"/>
    <w:rsid w:val="00A15504"/>
    <w:rsid w:val="00A155AE"/>
    <w:rsid w:val="00A15776"/>
    <w:rsid w:val="00A157BA"/>
    <w:rsid w:val="00A163D6"/>
    <w:rsid w:val="00A1655F"/>
    <w:rsid w:val="00A165C4"/>
    <w:rsid w:val="00A16899"/>
    <w:rsid w:val="00A16BA5"/>
    <w:rsid w:val="00A16C94"/>
    <w:rsid w:val="00A17095"/>
    <w:rsid w:val="00A172DB"/>
    <w:rsid w:val="00A174E2"/>
    <w:rsid w:val="00A1777D"/>
    <w:rsid w:val="00A177B8"/>
    <w:rsid w:val="00A17A2B"/>
    <w:rsid w:val="00A17E64"/>
    <w:rsid w:val="00A17FCC"/>
    <w:rsid w:val="00A201F9"/>
    <w:rsid w:val="00A20910"/>
    <w:rsid w:val="00A21573"/>
    <w:rsid w:val="00A21976"/>
    <w:rsid w:val="00A21AA7"/>
    <w:rsid w:val="00A21B88"/>
    <w:rsid w:val="00A21F1D"/>
    <w:rsid w:val="00A22129"/>
    <w:rsid w:val="00A22298"/>
    <w:rsid w:val="00A2282F"/>
    <w:rsid w:val="00A22BC3"/>
    <w:rsid w:val="00A22D59"/>
    <w:rsid w:val="00A22DFD"/>
    <w:rsid w:val="00A230AA"/>
    <w:rsid w:val="00A23227"/>
    <w:rsid w:val="00A232BE"/>
    <w:rsid w:val="00A233D4"/>
    <w:rsid w:val="00A234A9"/>
    <w:rsid w:val="00A23975"/>
    <w:rsid w:val="00A239E6"/>
    <w:rsid w:val="00A23D7E"/>
    <w:rsid w:val="00A23F46"/>
    <w:rsid w:val="00A23FFB"/>
    <w:rsid w:val="00A246CC"/>
    <w:rsid w:val="00A24771"/>
    <w:rsid w:val="00A24D69"/>
    <w:rsid w:val="00A24D7F"/>
    <w:rsid w:val="00A25171"/>
    <w:rsid w:val="00A2532A"/>
    <w:rsid w:val="00A25334"/>
    <w:rsid w:val="00A254A0"/>
    <w:rsid w:val="00A25605"/>
    <w:rsid w:val="00A257A8"/>
    <w:rsid w:val="00A25934"/>
    <w:rsid w:val="00A25C4C"/>
    <w:rsid w:val="00A25E40"/>
    <w:rsid w:val="00A25E62"/>
    <w:rsid w:val="00A261B2"/>
    <w:rsid w:val="00A261FC"/>
    <w:rsid w:val="00A26487"/>
    <w:rsid w:val="00A2659A"/>
    <w:rsid w:val="00A265CA"/>
    <w:rsid w:val="00A26780"/>
    <w:rsid w:val="00A26906"/>
    <w:rsid w:val="00A2694D"/>
    <w:rsid w:val="00A26CDD"/>
    <w:rsid w:val="00A26EC9"/>
    <w:rsid w:val="00A27695"/>
    <w:rsid w:val="00A27986"/>
    <w:rsid w:val="00A27B35"/>
    <w:rsid w:val="00A3001A"/>
    <w:rsid w:val="00A30114"/>
    <w:rsid w:val="00A30130"/>
    <w:rsid w:val="00A30291"/>
    <w:rsid w:val="00A3047D"/>
    <w:rsid w:val="00A304DA"/>
    <w:rsid w:val="00A304ED"/>
    <w:rsid w:val="00A306BB"/>
    <w:rsid w:val="00A30C0E"/>
    <w:rsid w:val="00A30EB6"/>
    <w:rsid w:val="00A30FA6"/>
    <w:rsid w:val="00A31096"/>
    <w:rsid w:val="00A312C6"/>
    <w:rsid w:val="00A3132D"/>
    <w:rsid w:val="00A3136E"/>
    <w:rsid w:val="00A31413"/>
    <w:rsid w:val="00A315AC"/>
    <w:rsid w:val="00A316E1"/>
    <w:rsid w:val="00A319E4"/>
    <w:rsid w:val="00A31B62"/>
    <w:rsid w:val="00A3281E"/>
    <w:rsid w:val="00A32B75"/>
    <w:rsid w:val="00A32D2D"/>
    <w:rsid w:val="00A332D3"/>
    <w:rsid w:val="00A33655"/>
    <w:rsid w:val="00A336F1"/>
    <w:rsid w:val="00A33CED"/>
    <w:rsid w:val="00A33DDF"/>
    <w:rsid w:val="00A33EF1"/>
    <w:rsid w:val="00A34159"/>
    <w:rsid w:val="00A341FB"/>
    <w:rsid w:val="00A342BE"/>
    <w:rsid w:val="00A3470F"/>
    <w:rsid w:val="00A348E0"/>
    <w:rsid w:val="00A349B3"/>
    <w:rsid w:val="00A34A94"/>
    <w:rsid w:val="00A34E0A"/>
    <w:rsid w:val="00A34FA3"/>
    <w:rsid w:val="00A34FCD"/>
    <w:rsid w:val="00A35082"/>
    <w:rsid w:val="00A3546B"/>
    <w:rsid w:val="00A3549E"/>
    <w:rsid w:val="00A35696"/>
    <w:rsid w:val="00A356A1"/>
    <w:rsid w:val="00A356B3"/>
    <w:rsid w:val="00A357A4"/>
    <w:rsid w:val="00A35B88"/>
    <w:rsid w:val="00A35BDB"/>
    <w:rsid w:val="00A36203"/>
    <w:rsid w:val="00A36551"/>
    <w:rsid w:val="00A36A82"/>
    <w:rsid w:val="00A36C69"/>
    <w:rsid w:val="00A36E4B"/>
    <w:rsid w:val="00A36FC9"/>
    <w:rsid w:val="00A3777B"/>
    <w:rsid w:val="00A37B82"/>
    <w:rsid w:val="00A37DEF"/>
    <w:rsid w:val="00A37FD1"/>
    <w:rsid w:val="00A40247"/>
    <w:rsid w:val="00A4033E"/>
    <w:rsid w:val="00A403EE"/>
    <w:rsid w:val="00A409CD"/>
    <w:rsid w:val="00A40CA5"/>
    <w:rsid w:val="00A40EB8"/>
    <w:rsid w:val="00A40ECA"/>
    <w:rsid w:val="00A40F42"/>
    <w:rsid w:val="00A40F91"/>
    <w:rsid w:val="00A4108D"/>
    <w:rsid w:val="00A4127F"/>
    <w:rsid w:val="00A4155B"/>
    <w:rsid w:val="00A4170C"/>
    <w:rsid w:val="00A41922"/>
    <w:rsid w:val="00A4197A"/>
    <w:rsid w:val="00A41D43"/>
    <w:rsid w:val="00A42243"/>
    <w:rsid w:val="00A42512"/>
    <w:rsid w:val="00A42EE4"/>
    <w:rsid w:val="00A42F96"/>
    <w:rsid w:val="00A43074"/>
    <w:rsid w:val="00A4315F"/>
    <w:rsid w:val="00A4317A"/>
    <w:rsid w:val="00A433CA"/>
    <w:rsid w:val="00A433EE"/>
    <w:rsid w:val="00A43604"/>
    <w:rsid w:val="00A4395A"/>
    <w:rsid w:val="00A43C04"/>
    <w:rsid w:val="00A43CEA"/>
    <w:rsid w:val="00A43CFB"/>
    <w:rsid w:val="00A43D64"/>
    <w:rsid w:val="00A43DD2"/>
    <w:rsid w:val="00A43E0F"/>
    <w:rsid w:val="00A43F72"/>
    <w:rsid w:val="00A4422F"/>
    <w:rsid w:val="00A44278"/>
    <w:rsid w:val="00A4464B"/>
    <w:rsid w:val="00A44A86"/>
    <w:rsid w:val="00A44A9D"/>
    <w:rsid w:val="00A44C55"/>
    <w:rsid w:val="00A44DA4"/>
    <w:rsid w:val="00A44F92"/>
    <w:rsid w:val="00A45099"/>
    <w:rsid w:val="00A45203"/>
    <w:rsid w:val="00A45264"/>
    <w:rsid w:val="00A4530A"/>
    <w:rsid w:val="00A45846"/>
    <w:rsid w:val="00A45909"/>
    <w:rsid w:val="00A45923"/>
    <w:rsid w:val="00A45A56"/>
    <w:rsid w:val="00A45B2C"/>
    <w:rsid w:val="00A45E57"/>
    <w:rsid w:val="00A45F82"/>
    <w:rsid w:val="00A46068"/>
    <w:rsid w:val="00A460C1"/>
    <w:rsid w:val="00A46222"/>
    <w:rsid w:val="00A462DA"/>
    <w:rsid w:val="00A4641D"/>
    <w:rsid w:val="00A464DC"/>
    <w:rsid w:val="00A46553"/>
    <w:rsid w:val="00A467B2"/>
    <w:rsid w:val="00A468A2"/>
    <w:rsid w:val="00A468BE"/>
    <w:rsid w:val="00A46A41"/>
    <w:rsid w:val="00A47306"/>
    <w:rsid w:val="00A47366"/>
    <w:rsid w:val="00A4768E"/>
    <w:rsid w:val="00A47855"/>
    <w:rsid w:val="00A47D39"/>
    <w:rsid w:val="00A47D54"/>
    <w:rsid w:val="00A47D67"/>
    <w:rsid w:val="00A47EF9"/>
    <w:rsid w:val="00A47FEC"/>
    <w:rsid w:val="00A5005D"/>
    <w:rsid w:val="00A501FB"/>
    <w:rsid w:val="00A50263"/>
    <w:rsid w:val="00A50986"/>
    <w:rsid w:val="00A50ACA"/>
    <w:rsid w:val="00A50B46"/>
    <w:rsid w:val="00A50EEA"/>
    <w:rsid w:val="00A50F5B"/>
    <w:rsid w:val="00A5106A"/>
    <w:rsid w:val="00A513C9"/>
    <w:rsid w:val="00A5163C"/>
    <w:rsid w:val="00A51826"/>
    <w:rsid w:val="00A51B4A"/>
    <w:rsid w:val="00A51F38"/>
    <w:rsid w:val="00A51FBB"/>
    <w:rsid w:val="00A521C0"/>
    <w:rsid w:val="00A5274B"/>
    <w:rsid w:val="00A529F1"/>
    <w:rsid w:val="00A52B37"/>
    <w:rsid w:val="00A52BC5"/>
    <w:rsid w:val="00A52D91"/>
    <w:rsid w:val="00A53065"/>
    <w:rsid w:val="00A533DA"/>
    <w:rsid w:val="00A53551"/>
    <w:rsid w:val="00A53634"/>
    <w:rsid w:val="00A5383C"/>
    <w:rsid w:val="00A538B6"/>
    <w:rsid w:val="00A53B84"/>
    <w:rsid w:val="00A53BC5"/>
    <w:rsid w:val="00A53DA0"/>
    <w:rsid w:val="00A53DF2"/>
    <w:rsid w:val="00A53E92"/>
    <w:rsid w:val="00A542A9"/>
    <w:rsid w:val="00A54372"/>
    <w:rsid w:val="00A5452D"/>
    <w:rsid w:val="00A54D22"/>
    <w:rsid w:val="00A54DAA"/>
    <w:rsid w:val="00A54FFA"/>
    <w:rsid w:val="00A55361"/>
    <w:rsid w:val="00A5557F"/>
    <w:rsid w:val="00A55616"/>
    <w:rsid w:val="00A5569B"/>
    <w:rsid w:val="00A5570A"/>
    <w:rsid w:val="00A5579C"/>
    <w:rsid w:val="00A557C2"/>
    <w:rsid w:val="00A55B72"/>
    <w:rsid w:val="00A55F5A"/>
    <w:rsid w:val="00A564E4"/>
    <w:rsid w:val="00A56B63"/>
    <w:rsid w:val="00A56D31"/>
    <w:rsid w:val="00A56DEF"/>
    <w:rsid w:val="00A57457"/>
    <w:rsid w:val="00A57788"/>
    <w:rsid w:val="00A577AC"/>
    <w:rsid w:val="00A5791F"/>
    <w:rsid w:val="00A579D7"/>
    <w:rsid w:val="00A60104"/>
    <w:rsid w:val="00A603B0"/>
    <w:rsid w:val="00A603CC"/>
    <w:rsid w:val="00A609CA"/>
    <w:rsid w:val="00A60C84"/>
    <w:rsid w:val="00A60F9A"/>
    <w:rsid w:val="00A611E6"/>
    <w:rsid w:val="00A61A26"/>
    <w:rsid w:val="00A61A7D"/>
    <w:rsid w:val="00A61F52"/>
    <w:rsid w:val="00A61FD5"/>
    <w:rsid w:val="00A620BF"/>
    <w:rsid w:val="00A620DA"/>
    <w:rsid w:val="00A623AA"/>
    <w:rsid w:val="00A6250C"/>
    <w:rsid w:val="00A625E9"/>
    <w:rsid w:val="00A627D6"/>
    <w:rsid w:val="00A62D6B"/>
    <w:rsid w:val="00A62DD0"/>
    <w:rsid w:val="00A62E7D"/>
    <w:rsid w:val="00A635A0"/>
    <w:rsid w:val="00A63844"/>
    <w:rsid w:val="00A63B09"/>
    <w:rsid w:val="00A63B51"/>
    <w:rsid w:val="00A63E31"/>
    <w:rsid w:val="00A640DC"/>
    <w:rsid w:val="00A641B3"/>
    <w:rsid w:val="00A64421"/>
    <w:rsid w:val="00A6449E"/>
    <w:rsid w:val="00A64562"/>
    <w:rsid w:val="00A64788"/>
    <w:rsid w:val="00A64E2E"/>
    <w:rsid w:val="00A65274"/>
    <w:rsid w:val="00A654C8"/>
    <w:rsid w:val="00A65597"/>
    <w:rsid w:val="00A65625"/>
    <w:rsid w:val="00A657C5"/>
    <w:rsid w:val="00A658D2"/>
    <w:rsid w:val="00A6596A"/>
    <w:rsid w:val="00A6598F"/>
    <w:rsid w:val="00A65CD8"/>
    <w:rsid w:val="00A65CDB"/>
    <w:rsid w:val="00A65DF5"/>
    <w:rsid w:val="00A65E22"/>
    <w:rsid w:val="00A65F86"/>
    <w:rsid w:val="00A66065"/>
    <w:rsid w:val="00A660C5"/>
    <w:rsid w:val="00A662CA"/>
    <w:rsid w:val="00A663BF"/>
    <w:rsid w:val="00A664AE"/>
    <w:rsid w:val="00A664AF"/>
    <w:rsid w:val="00A665F7"/>
    <w:rsid w:val="00A66C86"/>
    <w:rsid w:val="00A66D66"/>
    <w:rsid w:val="00A66FAF"/>
    <w:rsid w:val="00A67339"/>
    <w:rsid w:val="00A6737E"/>
    <w:rsid w:val="00A67627"/>
    <w:rsid w:val="00A679C0"/>
    <w:rsid w:val="00A67D59"/>
    <w:rsid w:val="00A702C3"/>
    <w:rsid w:val="00A704E4"/>
    <w:rsid w:val="00A707BD"/>
    <w:rsid w:val="00A7087B"/>
    <w:rsid w:val="00A708EB"/>
    <w:rsid w:val="00A70923"/>
    <w:rsid w:val="00A70A55"/>
    <w:rsid w:val="00A70C7C"/>
    <w:rsid w:val="00A70E05"/>
    <w:rsid w:val="00A71026"/>
    <w:rsid w:val="00A7102F"/>
    <w:rsid w:val="00A713F8"/>
    <w:rsid w:val="00A714D7"/>
    <w:rsid w:val="00A71AF3"/>
    <w:rsid w:val="00A71CD5"/>
    <w:rsid w:val="00A720FE"/>
    <w:rsid w:val="00A72112"/>
    <w:rsid w:val="00A7217E"/>
    <w:rsid w:val="00A721DD"/>
    <w:rsid w:val="00A723CB"/>
    <w:rsid w:val="00A72404"/>
    <w:rsid w:val="00A72563"/>
    <w:rsid w:val="00A72875"/>
    <w:rsid w:val="00A728C3"/>
    <w:rsid w:val="00A72A8B"/>
    <w:rsid w:val="00A72D31"/>
    <w:rsid w:val="00A72EE8"/>
    <w:rsid w:val="00A735BA"/>
    <w:rsid w:val="00A735BE"/>
    <w:rsid w:val="00A73A29"/>
    <w:rsid w:val="00A73C95"/>
    <w:rsid w:val="00A73D73"/>
    <w:rsid w:val="00A74799"/>
    <w:rsid w:val="00A74891"/>
    <w:rsid w:val="00A749AF"/>
    <w:rsid w:val="00A74BD7"/>
    <w:rsid w:val="00A74F33"/>
    <w:rsid w:val="00A74F70"/>
    <w:rsid w:val="00A7510B"/>
    <w:rsid w:val="00A7543A"/>
    <w:rsid w:val="00A757E4"/>
    <w:rsid w:val="00A75A52"/>
    <w:rsid w:val="00A76251"/>
    <w:rsid w:val="00A763D2"/>
    <w:rsid w:val="00A76524"/>
    <w:rsid w:val="00A7657A"/>
    <w:rsid w:val="00A76695"/>
    <w:rsid w:val="00A766FD"/>
    <w:rsid w:val="00A768D3"/>
    <w:rsid w:val="00A76957"/>
    <w:rsid w:val="00A76BFB"/>
    <w:rsid w:val="00A76CBF"/>
    <w:rsid w:val="00A76DA0"/>
    <w:rsid w:val="00A76E1B"/>
    <w:rsid w:val="00A77177"/>
    <w:rsid w:val="00A77337"/>
    <w:rsid w:val="00A77886"/>
    <w:rsid w:val="00A77BDF"/>
    <w:rsid w:val="00A77D2A"/>
    <w:rsid w:val="00A80059"/>
    <w:rsid w:val="00A80075"/>
    <w:rsid w:val="00A800E2"/>
    <w:rsid w:val="00A80320"/>
    <w:rsid w:val="00A8036A"/>
    <w:rsid w:val="00A8054C"/>
    <w:rsid w:val="00A80700"/>
    <w:rsid w:val="00A808B3"/>
    <w:rsid w:val="00A80F33"/>
    <w:rsid w:val="00A810AC"/>
    <w:rsid w:val="00A8184E"/>
    <w:rsid w:val="00A81918"/>
    <w:rsid w:val="00A819FC"/>
    <w:rsid w:val="00A81A31"/>
    <w:rsid w:val="00A81D41"/>
    <w:rsid w:val="00A82149"/>
    <w:rsid w:val="00A82522"/>
    <w:rsid w:val="00A8278B"/>
    <w:rsid w:val="00A828CE"/>
    <w:rsid w:val="00A828FD"/>
    <w:rsid w:val="00A82A98"/>
    <w:rsid w:val="00A82D4C"/>
    <w:rsid w:val="00A82E86"/>
    <w:rsid w:val="00A83382"/>
    <w:rsid w:val="00A83481"/>
    <w:rsid w:val="00A83B0D"/>
    <w:rsid w:val="00A83C7B"/>
    <w:rsid w:val="00A83CB8"/>
    <w:rsid w:val="00A83F3A"/>
    <w:rsid w:val="00A8411C"/>
    <w:rsid w:val="00A8419F"/>
    <w:rsid w:val="00A841BE"/>
    <w:rsid w:val="00A8458A"/>
    <w:rsid w:val="00A84712"/>
    <w:rsid w:val="00A8478F"/>
    <w:rsid w:val="00A8494A"/>
    <w:rsid w:val="00A8532A"/>
    <w:rsid w:val="00A85730"/>
    <w:rsid w:val="00A85807"/>
    <w:rsid w:val="00A85A7B"/>
    <w:rsid w:val="00A861A0"/>
    <w:rsid w:val="00A86A13"/>
    <w:rsid w:val="00A86F29"/>
    <w:rsid w:val="00A870A2"/>
    <w:rsid w:val="00A87392"/>
    <w:rsid w:val="00A873E2"/>
    <w:rsid w:val="00A873F4"/>
    <w:rsid w:val="00A87413"/>
    <w:rsid w:val="00A874ED"/>
    <w:rsid w:val="00A8764B"/>
    <w:rsid w:val="00A9002A"/>
    <w:rsid w:val="00A90142"/>
    <w:rsid w:val="00A901C2"/>
    <w:rsid w:val="00A90251"/>
    <w:rsid w:val="00A90423"/>
    <w:rsid w:val="00A909BA"/>
    <w:rsid w:val="00A909F2"/>
    <w:rsid w:val="00A90E1E"/>
    <w:rsid w:val="00A90F37"/>
    <w:rsid w:val="00A91033"/>
    <w:rsid w:val="00A915AC"/>
    <w:rsid w:val="00A9163D"/>
    <w:rsid w:val="00A9163F"/>
    <w:rsid w:val="00A918E5"/>
    <w:rsid w:val="00A91905"/>
    <w:rsid w:val="00A91907"/>
    <w:rsid w:val="00A919DE"/>
    <w:rsid w:val="00A91B9A"/>
    <w:rsid w:val="00A91D6C"/>
    <w:rsid w:val="00A91F0B"/>
    <w:rsid w:val="00A92146"/>
    <w:rsid w:val="00A92533"/>
    <w:rsid w:val="00A9265B"/>
    <w:rsid w:val="00A92779"/>
    <w:rsid w:val="00A92857"/>
    <w:rsid w:val="00A929A6"/>
    <w:rsid w:val="00A92F73"/>
    <w:rsid w:val="00A92FA5"/>
    <w:rsid w:val="00A93277"/>
    <w:rsid w:val="00A932F5"/>
    <w:rsid w:val="00A933D4"/>
    <w:rsid w:val="00A93401"/>
    <w:rsid w:val="00A9365D"/>
    <w:rsid w:val="00A93705"/>
    <w:rsid w:val="00A9373A"/>
    <w:rsid w:val="00A93807"/>
    <w:rsid w:val="00A939E8"/>
    <w:rsid w:val="00A93A78"/>
    <w:rsid w:val="00A93ABB"/>
    <w:rsid w:val="00A93FB7"/>
    <w:rsid w:val="00A94091"/>
    <w:rsid w:val="00A9427C"/>
    <w:rsid w:val="00A94369"/>
    <w:rsid w:val="00A94500"/>
    <w:rsid w:val="00A945E1"/>
    <w:rsid w:val="00A94972"/>
    <w:rsid w:val="00A94D3C"/>
    <w:rsid w:val="00A94EE7"/>
    <w:rsid w:val="00A958F5"/>
    <w:rsid w:val="00A959D5"/>
    <w:rsid w:val="00A95CE2"/>
    <w:rsid w:val="00A9609E"/>
    <w:rsid w:val="00A967AC"/>
    <w:rsid w:val="00A967DF"/>
    <w:rsid w:val="00A96B53"/>
    <w:rsid w:val="00A9751C"/>
    <w:rsid w:val="00A97646"/>
    <w:rsid w:val="00A97726"/>
    <w:rsid w:val="00A97858"/>
    <w:rsid w:val="00A97C86"/>
    <w:rsid w:val="00A97E73"/>
    <w:rsid w:val="00AA00A2"/>
    <w:rsid w:val="00AA0CCF"/>
    <w:rsid w:val="00AA109F"/>
    <w:rsid w:val="00AA11C4"/>
    <w:rsid w:val="00AA126F"/>
    <w:rsid w:val="00AA137B"/>
    <w:rsid w:val="00AA142D"/>
    <w:rsid w:val="00AA14A6"/>
    <w:rsid w:val="00AA1651"/>
    <w:rsid w:val="00AA1825"/>
    <w:rsid w:val="00AA1845"/>
    <w:rsid w:val="00AA1E96"/>
    <w:rsid w:val="00AA23D0"/>
    <w:rsid w:val="00AA287A"/>
    <w:rsid w:val="00AA29C0"/>
    <w:rsid w:val="00AA2ABC"/>
    <w:rsid w:val="00AA2BD2"/>
    <w:rsid w:val="00AA2C75"/>
    <w:rsid w:val="00AA2DFF"/>
    <w:rsid w:val="00AA2EDF"/>
    <w:rsid w:val="00AA3692"/>
    <w:rsid w:val="00AA36F5"/>
    <w:rsid w:val="00AA37C4"/>
    <w:rsid w:val="00AA389B"/>
    <w:rsid w:val="00AA3A0E"/>
    <w:rsid w:val="00AA3A7F"/>
    <w:rsid w:val="00AA3C35"/>
    <w:rsid w:val="00AA3CE4"/>
    <w:rsid w:val="00AA3FF7"/>
    <w:rsid w:val="00AA40D7"/>
    <w:rsid w:val="00AA418B"/>
    <w:rsid w:val="00AA49DF"/>
    <w:rsid w:val="00AA4B3B"/>
    <w:rsid w:val="00AA4BC8"/>
    <w:rsid w:val="00AA4C27"/>
    <w:rsid w:val="00AA4D07"/>
    <w:rsid w:val="00AA4FF6"/>
    <w:rsid w:val="00AA51DC"/>
    <w:rsid w:val="00AA525A"/>
    <w:rsid w:val="00AA53C7"/>
    <w:rsid w:val="00AA569C"/>
    <w:rsid w:val="00AA5700"/>
    <w:rsid w:val="00AA5AA9"/>
    <w:rsid w:val="00AA5EA8"/>
    <w:rsid w:val="00AA5EEC"/>
    <w:rsid w:val="00AA6184"/>
    <w:rsid w:val="00AA6297"/>
    <w:rsid w:val="00AA62AC"/>
    <w:rsid w:val="00AA673C"/>
    <w:rsid w:val="00AA67E3"/>
    <w:rsid w:val="00AA6950"/>
    <w:rsid w:val="00AA695B"/>
    <w:rsid w:val="00AA6A5A"/>
    <w:rsid w:val="00AA6E33"/>
    <w:rsid w:val="00AA6EEC"/>
    <w:rsid w:val="00AA6FC4"/>
    <w:rsid w:val="00AA6FDE"/>
    <w:rsid w:val="00AA7041"/>
    <w:rsid w:val="00AA70FA"/>
    <w:rsid w:val="00AA72F2"/>
    <w:rsid w:val="00AA730D"/>
    <w:rsid w:val="00AA7716"/>
    <w:rsid w:val="00AA7874"/>
    <w:rsid w:val="00AA7A65"/>
    <w:rsid w:val="00AA7B61"/>
    <w:rsid w:val="00AA7BA9"/>
    <w:rsid w:val="00AA7DB8"/>
    <w:rsid w:val="00AB009D"/>
    <w:rsid w:val="00AB00FC"/>
    <w:rsid w:val="00AB010D"/>
    <w:rsid w:val="00AB01C8"/>
    <w:rsid w:val="00AB066E"/>
    <w:rsid w:val="00AB0A5D"/>
    <w:rsid w:val="00AB0AAA"/>
    <w:rsid w:val="00AB0B7C"/>
    <w:rsid w:val="00AB0DBD"/>
    <w:rsid w:val="00AB0F03"/>
    <w:rsid w:val="00AB0FB8"/>
    <w:rsid w:val="00AB0FE4"/>
    <w:rsid w:val="00AB11A6"/>
    <w:rsid w:val="00AB131C"/>
    <w:rsid w:val="00AB1765"/>
    <w:rsid w:val="00AB1C36"/>
    <w:rsid w:val="00AB1DEF"/>
    <w:rsid w:val="00AB1E17"/>
    <w:rsid w:val="00AB1E7A"/>
    <w:rsid w:val="00AB203A"/>
    <w:rsid w:val="00AB23AA"/>
    <w:rsid w:val="00AB23E8"/>
    <w:rsid w:val="00AB2557"/>
    <w:rsid w:val="00AB2973"/>
    <w:rsid w:val="00AB2C4E"/>
    <w:rsid w:val="00AB2E8E"/>
    <w:rsid w:val="00AB2F52"/>
    <w:rsid w:val="00AB315B"/>
    <w:rsid w:val="00AB32FF"/>
    <w:rsid w:val="00AB34C1"/>
    <w:rsid w:val="00AB350E"/>
    <w:rsid w:val="00AB3637"/>
    <w:rsid w:val="00AB3732"/>
    <w:rsid w:val="00AB38A9"/>
    <w:rsid w:val="00AB391E"/>
    <w:rsid w:val="00AB39F1"/>
    <w:rsid w:val="00AB3BA5"/>
    <w:rsid w:val="00AB3D16"/>
    <w:rsid w:val="00AB3D18"/>
    <w:rsid w:val="00AB3D1F"/>
    <w:rsid w:val="00AB3F7B"/>
    <w:rsid w:val="00AB3FE8"/>
    <w:rsid w:val="00AB4315"/>
    <w:rsid w:val="00AB44AF"/>
    <w:rsid w:val="00AB4966"/>
    <w:rsid w:val="00AB4FEC"/>
    <w:rsid w:val="00AB5312"/>
    <w:rsid w:val="00AB5418"/>
    <w:rsid w:val="00AB546A"/>
    <w:rsid w:val="00AB5A0B"/>
    <w:rsid w:val="00AB5A8A"/>
    <w:rsid w:val="00AB5DCB"/>
    <w:rsid w:val="00AB5EB0"/>
    <w:rsid w:val="00AB5EC3"/>
    <w:rsid w:val="00AB5EDA"/>
    <w:rsid w:val="00AB6382"/>
    <w:rsid w:val="00AB64C6"/>
    <w:rsid w:val="00AB6519"/>
    <w:rsid w:val="00AB6552"/>
    <w:rsid w:val="00AB6D94"/>
    <w:rsid w:val="00AB6E2E"/>
    <w:rsid w:val="00AB7256"/>
    <w:rsid w:val="00AB7B5C"/>
    <w:rsid w:val="00AB7E32"/>
    <w:rsid w:val="00AB7F6D"/>
    <w:rsid w:val="00AC0437"/>
    <w:rsid w:val="00AC0711"/>
    <w:rsid w:val="00AC07E0"/>
    <w:rsid w:val="00AC0D9F"/>
    <w:rsid w:val="00AC15AB"/>
    <w:rsid w:val="00AC15DD"/>
    <w:rsid w:val="00AC169A"/>
    <w:rsid w:val="00AC17C2"/>
    <w:rsid w:val="00AC1812"/>
    <w:rsid w:val="00AC18D3"/>
    <w:rsid w:val="00AC18D5"/>
    <w:rsid w:val="00AC1BF0"/>
    <w:rsid w:val="00AC1F50"/>
    <w:rsid w:val="00AC1FA7"/>
    <w:rsid w:val="00AC209E"/>
    <w:rsid w:val="00AC2393"/>
    <w:rsid w:val="00AC276E"/>
    <w:rsid w:val="00AC2AFA"/>
    <w:rsid w:val="00AC2B89"/>
    <w:rsid w:val="00AC2CC5"/>
    <w:rsid w:val="00AC2E0F"/>
    <w:rsid w:val="00AC39BD"/>
    <w:rsid w:val="00AC3F02"/>
    <w:rsid w:val="00AC403A"/>
    <w:rsid w:val="00AC418C"/>
    <w:rsid w:val="00AC4615"/>
    <w:rsid w:val="00AC4726"/>
    <w:rsid w:val="00AC47C3"/>
    <w:rsid w:val="00AC497D"/>
    <w:rsid w:val="00AC49EC"/>
    <w:rsid w:val="00AC4D19"/>
    <w:rsid w:val="00AC59F7"/>
    <w:rsid w:val="00AC5A17"/>
    <w:rsid w:val="00AC5AB5"/>
    <w:rsid w:val="00AC5C1A"/>
    <w:rsid w:val="00AC5FC9"/>
    <w:rsid w:val="00AC6243"/>
    <w:rsid w:val="00AC6255"/>
    <w:rsid w:val="00AC644F"/>
    <w:rsid w:val="00AC6636"/>
    <w:rsid w:val="00AC67D3"/>
    <w:rsid w:val="00AC689A"/>
    <w:rsid w:val="00AC68A5"/>
    <w:rsid w:val="00AC6FC9"/>
    <w:rsid w:val="00AC73F2"/>
    <w:rsid w:val="00AC75AD"/>
    <w:rsid w:val="00AC7643"/>
    <w:rsid w:val="00AC77AF"/>
    <w:rsid w:val="00AC7859"/>
    <w:rsid w:val="00AC7C27"/>
    <w:rsid w:val="00AC7DAC"/>
    <w:rsid w:val="00AD0126"/>
    <w:rsid w:val="00AD0955"/>
    <w:rsid w:val="00AD0B2B"/>
    <w:rsid w:val="00AD0DD3"/>
    <w:rsid w:val="00AD0F4F"/>
    <w:rsid w:val="00AD0F59"/>
    <w:rsid w:val="00AD0FC8"/>
    <w:rsid w:val="00AD1042"/>
    <w:rsid w:val="00AD11C2"/>
    <w:rsid w:val="00AD12B6"/>
    <w:rsid w:val="00AD177D"/>
    <w:rsid w:val="00AD1E1B"/>
    <w:rsid w:val="00AD1F30"/>
    <w:rsid w:val="00AD21B2"/>
    <w:rsid w:val="00AD2349"/>
    <w:rsid w:val="00AD2504"/>
    <w:rsid w:val="00AD253C"/>
    <w:rsid w:val="00AD2714"/>
    <w:rsid w:val="00AD2896"/>
    <w:rsid w:val="00AD293F"/>
    <w:rsid w:val="00AD2B08"/>
    <w:rsid w:val="00AD2B2F"/>
    <w:rsid w:val="00AD2E16"/>
    <w:rsid w:val="00AD2F08"/>
    <w:rsid w:val="00AD3332"/>
    <w:rsid w:val="00AD347E"/>
    <w:rsid w:val="00AD34FC"/>
    <w:rsid w:val="00AD3AC6"/>
    <w:rsid w:val="00AD3BCF"/>
    <w:rsid w:val="00AD4447"/>
    <w:rsid w:val="00AD4BAA"/>
    <w:rsid w:val="00AD4DC7"/>
    <w:rsid w:val="00AD4EF8"/>
    <w:rsid w:val="00AD526E"/>
    <w:rsid w:val="00AD53B8"/>
    <w:rsid w:val="00AD5629"/>
    <w:rsid w:val="00AD5823"/>
    <w:rsid w:val="00AD5833"/>
    <w:rsid w:val="00AD5852"/>
    <w:rsid w:val="00AD58B9"/>
    <w:rsid w:val="00AD5E61"/>
    <w:rsid w:val="00AD61B0"/>
    <w:rsid w:val="00AD632A"/>
    <w:rsid w:val="00AD63DA"/>
    <w:rsid w:val="00AD65C3"/>
    <w:rsid w:val="00AD6B57"/>
    <w:rsid w:val="00AD6C92"/>
    <w:rsid w:val="00AD6C9C"/>
    <w:rsid w:val="00AD6CE9"/>
    <w:rsid w:val="00AD6F5C"/>
    <w:rsid w:val="00AD7122"/>
    <w:rsid w:val="00AD77CD"/>
    <w:rsid w:val="00AD7BCB"/>
    <w:rsid w:val="00AD7BFB"/>
    <w:rsid w:val="00AD7C78"/>
    <w:rsid w:val="00AD7E0E"/>
    <w:rsid w:val="00AD7EC1"/>
    <w:rsid w:val="00AE0007"/>
    <w:rsid w:val="00AE0041"/>
    <w:rsid w:val="00AE0051"/>
    <w:rsid w:val="00AE0159"/>
    <w:rsid w:val="00AE0264"/>
    <w:rsid w:val="00AE0384"/>
    <w:rsid w:val="00AE039F"/>
    <w:rsid w:val="00AE05D0"/>
    <w:rsid w:val="00AE0833"/>
    <w:rsid w:val="00AE0B4B"/>
    <w:rsid w:val="00AE0D2D"/>
    <w:rsid w:val="00AE1077"/>
    <w:rsid w:val="00AE122B"/>
    <w:rsid w:val="00AE124C"/>
    <w:rsid w:val="00AE141E"/>
    <w:rsid w:val="00AE1567"/>
    <w:rsid w:val="00AE164E"/>
    <w:rsid w:val="00AE165C"/>
    <w:rsid w:val="00AE169F"/>
    <w:rsid w:val="00AE16CF"/>
    <w:rsid w:val="00AE17C2"/>
    <w:rsid w:val="00AE199C"/>
    <w:rsid w:val="00AE19F2"/>
    <w:rsid w:val="00AE1F60"/>
    <w:rsid w:val="00AE20CC"/>
    <w:rsid w:val="00AE2150"/>
    <w:rsid w:val="00AE24FE"/>
    <w:rsid w:val="00AE25EB"/>
    <w:rsid w:val="00AE2809"/>
    <w:rsid w:val="00AE2B4A"/>
    <w:rsid w:val="00AE2DB2"/>
    <w:rsid w:val="00AE2E8D"/>
    <w:rsid w:val="00AE3334"/>
    <w:rsid w:val="00AE3362"/>
    <w:rsid w:val="00AE345E"/>
    <w:rsid w:val="00AE34CA"/>
    <w:rsid w:val="00AE3596"/>
    <w:rsid w:val="00AE3775"/>
    <w:rsid w:val="00AE378E"/>
    <w:rsid w:val="00AE3796"/>
    <w:rsid w:val="00AE3B53"/>
    <w:rsid w:val="00AE3BAA"/>
    <w:rsid w:val="00AE3CDA"/>
    <w:rsid w:val="00AE3EB5"/>
    <w:rsid w:val="00AE3FFD"/>
    <w:rsid w:val="00AE410D"/>
    <w:rsid w:val="00AE4163"/>
    <w:rsid w:val="00AE4524"/>
    <w:rsid w:val="00AE462D"/>
    <w:rsid w:val="00AE47C0"/>
    <w:rsid w:val="00AE47C1"/>
    <w:rsid w:val="00AE48BC"/>
    <w:rsid w:val="00AE49E4"/>
    <w:rsid w:val="00AE4AF8"/>
    <w:rsid w:val="00AE4C01"/>
    <w:rsid w:val="00AE4E15"/>
    <w:rsid w:val="00AE4F88"/>
    <w:rsid w:val="00AE5494"/>
    <w:rsid w:val="00AE5845"/>
    <w:rsid w:val="00AE5898"/>
    <w:rsid w:val="00AE599B"/>
    <w:rsid w:val="00AE5D4B"/>
    <w:rsid w:val="00AE5DB0"/>
    <w:rsid w:val="00AE643C"/>
    <w:rsid w:val="00AE74C1"/>
    <w:rsid w:val="00AE77D6"/>
    <w:rsid w:val="00AE7EEA"/>
    <w:rsid w:val="00AE7FE4"/>
    <w:rsid w:val="00AF00B6"/>
    <w:rsid w:val="00AF06E5"/>
    <w:rsid w:val="00AF07DF"/>
    <w:rsid w:val="00AF0AE1"/>
    <w:rsid w:val="00AF1209"/>
    <w:rsid w:val="00AF136E"/>
    <w:rsid w:val="00AF1412"/>
    <w:rsid w:val="00AF15B2"/>
    <w:rsid w:val="00AF1CA9"/>
    <w:rsid w:val="00AF1FD4"/>
    <w:rsid w:val="00AF2533"/>
    <w:rsid w:val="00AF2850"/>
    <w:rsid w:val="00AF2A62"/>
    <w:rsid w:val="00AF2CC5"/>
    <w:rsid w:val="00AF3271"/>
    <w:rsid w:val="00AF34A1"/>
    <w:rsid w:val="00AF34AE"/>
    <w:rsid w:val="00AF355B"/>
    <w:rsid w:val="00AF3620"/>
    <w:rsid w:val="00AF36A9"/>
    <w:rsid w:val="00AF379C"/>
    <w:rsid w:val="00AF3812"/>
    <w:rsid w:val="00AF3D53"/>
    <w:rsid w:val="00AF3FFB"/>
    <w:rsid w:val="00AF436A"/>
    <w:rsid w:val="00AF461E"/>
    <w:rsid w:val="00AF4972"/>
    <w:rsid w:val="00AF49A8"/>
    <w:rsid w:val="00AF49EB"/>
    <w:rsid w:val="00AF4A3E"/>
    <w:rsid w:val="00AF4B1E"/>
    <w:rsid w:val="00AF4E56"/>
    <w:rsid w:val="00AF4EF0"/>
    <w:rsid w:val="00AF52C6"/>
    <w:rsid w:val="00AF556B"/>
    <w:rsid w:val="00AF5689"/>
    <w:rsid w:val="00AF56CA"/>
    <w:rsid w:val="00AF570C"/>
    <w:rsid w:val="00AF5882"/>
    <w:rsid w:val="00AF5C25"/>
    <w:rsid w:val="00AF5F22"/>
    <w:rsid w:val="00AF6100"/>
    <w:rsid w:val="00AF613A"/>
    <w:rsid w:val="00AF64E9"/>
    <w:rsid w:val="00AF66CF"/>
    <w:rsid w:val="00AF66E4"/>
    <w:rsid w:val="00AF678F"/>
    <w:rsid w:val="00AF683D"/>
    <w:rsid w:val="00AF6896"/>
    <w:rsid w:val="00AF6937"/>
    <w:rsid w:val="00AF6A81"/>
    <w:rsid w:val="00AF6DFE"/>
    <w:rsid w:val="00AF7058"/>
    <w:rsid w:val="00AF711F"/>
    <w:rsid w:val="00AF723E"/>
    <w:rsid w:val="00AF72B1"/>
    <w:rsid w:val="00AF767C"/>
    <w:rsid w:val="00AF7948"/>
    <w:rsid w:val="00AF79FA"/>
    <w:rsid w:val="00AF7B52"/>
    <w:rsid w:val="00AF7EF9"/>
    <w:rsid w:val="00B00222"/>
    <w:rsid w:val="00B0057F"/>
    <w:rsid w:val="00B008C4"/>
    <w:rsid w:val="00B00BEE"/>
    <w:rsid w:val="00B00CEB"/>
    <w:rsid w:val="00B00EA4"/>
    <w:rsid w:val="00B00FFF"/>
    <w:rsid w:val="00B012D6"/>
    <w:rsid w:val="00B01426"/>
    <w:rsid w:val="00B015B4"/>
    <w:rsid w:val="00B015C5"/>
    <w:rsid w:val="00B01828"/>
    <w:rsid w:val="00B01933"/>
    <w:rsid w:val="00B02091"/>
    <w:rsid w:val="00B02243"/>
    <w:rsid w:val="00B023A5"/>
    <w:rsid w:val="00B027D6"/>
    <w:rsid w:val="00B02860"/>
    <w:rsid w:val="00B028AF"/>
    <w:rsid w:val="00B028B6"/>
    <w:rsid w:val="00B028D4"/>
    <w:rsid w:val="00B02C28"/>
    <w:rsid w:val="00B030E7"/>
    <w:rsid w:val="00B031EE"/>
    <w:rsid w:val="00B035FB"/>
    <w:rsid w:val="00B03802"/>
    <w:rsid w:val="00B0381D"/>
    <w:rsid w:val="00B03833"/>
    <w:rsid w:val="00B0394D"/>
    <w:rsid w:val="00B03DCF"/>
    <w:rsid w:val="00B03E05"/>
    <w:rsid w:val="00B03ECD"/>
    <w:rsid w:val="00B040A0"/>
    <w:rsid w:val="00B0451B"/>
    <w:rsid w:val="00B04682"/>
    <w:rsid w:val="00B0491E"/>
    <w:rsid w:val="00B04A12"/>
    <w:rsid w:val="00B04E6E"/>
    <w:rsid w:val="00B04E93"/>
    <w:rsid w:val="00B04F3F"/>
    <w:rsid w:val="00B04F7D"/>
    <w:rsid w:val="00B04F93"/>
    <w:rsid w:val="00B05175"/>
    <w:rsid w:val="00B0563A"/>
    <w:rsid w:val="00B05868"/>
    <w:rsid w:val="00B05A32"/>
    <w:rsid w:val="00B05A89"/>
    <w:rsid w:val="00B060B2"/>
    <w:rsid w:val="00B06136"/>
    <w:rsid w:val="00B06385"/>
    <w:rsid w:val="00B06458"/>
    <w:rsid w:val="00B06569"/>
    <w:rsid w:val="00B065A4"/>
    <w:rsid w:val="00B065C3"/>
    <w:rsid w:val="00B065C8"/>
    <w:rsid w:val="00B06642"/>
    <w:rsid w:val="00B067D5"/>
    <w:rsid w:val="00B06B3F"/>
    <w:rsid w:val="00B06CF8"/>
    <w:rsid w:val="00B06D73"/>
    <w:rsid w:val="00B06F55"/>
    <w:rsid w:val="00B07219"/>
    <w:rsid w:val="00B07459"/>
    <w:rsid w:val="00B07567"/>
    <w:rsid w:val="00B075FA"/>
    <w:rsid w:val="00B07F5D"/>
    <w:rsid w:val="00B07F73"/>
    <w:rsid w:val="00B1000F"/>
    <w:rsid w:val="00B1015D"/>
    <w:rsid w:val="00B10207"/>
    <w:rsid w:val="00B106C1"/>
    <w:rsid w:val="00B107E6"/>
    <w:rsid w:val="00B10834"/>
    <w:rsid w:val="00B1096B"/>
    <w:rsid w:val="00B109B5"/>
    <w:rsid w:val="00B10A95"/>
    <w:rsid w:val="00B10B62"/>
    <w:rsid w:val="00B10BA0"/>
    <w:rsid w:val="00B10CA1"/>
    <w:rsid w:val="00B10FAD"/>
    <w:rsid w:val="00B11118"/>
    <w:rsid w:val="00B1171F"/>
    <w:rsid w:val="00B11F2E"/>
    <w:rsid w:val="00B11F45"/>
    <w:rsid w:val="00B12046"/>
    <w:rsid w:val="00B122F5"/>
    <w:rsid w:val="00B123B1"/>
    <w:rsid w:val="00B12405"/>
    <w:rsid w:val="00B12451"/>
    <w:rsid w:val="00B12676"/>
    <w:rsid w:val="00B1296F"/>
    <w:rsid w:val="00B12971"/>
    <w:rsid w:val="00B12A90"/>
    <w:rsid w:val="00B12CD4"/>
    <w:rsid w:val="00B1383C"/>
    <w:rsid w:val="00B1390D"/>
    <w:rsid w:val="00B13A78"/>
    <w:rsid w:val="00B13BF5"/>
    <w:rsid w:val="00B13DA1"/>
    <w:rsid w:val="00B13FC3"/>
    <w:rsid w:val="00B1448F"/>
    <w:rsid w:val="00B144F2"/>
    <w:rsid w:val="00B14677"/>
    <w:rsid w:val="00B150E4"/>
    <w:rsid w:val="00B1520B"/>
    <w:rsid w:val="00B15215"/>
    <w:rsid w:val="00B1537A"/>
    <w:rsid w:val="00B153B5"/>
    <w:rsid w:val="00B156A5"/>
    <w:rsid w:val="00B157ED"/>
    <w:rsid w:val="00B158AD"/>
    <w:rsid w:val="00B158AE"/>
    <w:rsid w:val="00B159D9"/>
    <w:rsid w:val="00B15A80"/>
    <w:rsid w:val="00B15BAE"/>
    <w:rsid w:val="00B16130"/>
    <w:rsid w:val="00B16372"/>
    <w:rsid w:val="00B1644C"/>
    <w:rsid w:val="00B1645B"/>
    <w:rsid w:val="00B164E6"/>
    <w:rsid w:val="00B164EE"/>
    <w:rsid w:val="00B16721"/>
    <w:rsid w:val="00B16E07"/>
    <w:rsid w:val="00B17348"/>
    <w:rsid w:val="00B17643"/>
    <w:rsid w:val="00B17650"/>
    <w:rsid w:val="00B17765"/>
    <w:rsid w:val="00B17AED"/>
    <w:rsid w:val="00B17B2B"/>
    <w:rsid w:val="00B17BAF"/>
    <w:rsid w:val="00B17E56"/>
    <w:rsid w:val="00B17E5C"/>
    <w:rsid w:val="00B17F14"/>
    <w:rsid w:val="00B204A5"/>
    <w:rsid w:val="00B204AD"/>
    <w:rsid w:val="00B204FC"/>
    <w:rsid w:val="00B20548"/>
    <w:rsid w:val="00B205C2"/>
    <w:rsid w:val="00B20641"/>
    <w:rsid w:val="00B20748"/>
    <w:rsid w:val="00B207A8"/>
    <w:rsid w:val="00B2088C"/>
    <w:rsid w:val="00B20A7F"/>
    <w:rsid w:val="00B20A82"/>
    <w:rsid w:val="00B20D07"/>
    <w:rsid w:val="00B20E0D"/>
    <w:rsid w:val="00B21134"/>
    <w:rsid w:val="00B213F5"/>
    <w:rsid w:val="00B217FC"/>
    <w:rsid w:val="00B21C0C"/>
    <w:rsid w:val="00B21E11"/>
    <w:rsid w:val="00B22088"/>
    <w:rsid w:val="00B221AB"/>
    <w:rsid w:val="00B22201"/>
    <w:rsid w:val="00B222EC"/>
    <w:rsid w:val="00B22642"/>
    <w:rsid w:val="00B22754"/>
    <w:rsid w:val="00B229D1"/>
    <w:rsid w:val="00B22A19"/>
    <w:rsid w:val="00B22CBC"/>
    <w:rsid w:val="00B239E4"/>
    <w:rsid w:val="00B23A7D"/>
    <w:rsid w:val="00B23A9C"/>
    <w:rsid w:val="00B23DB6"/>
    <w:rsid w:val="00B23DEE"/>
    <w:rsid w:val="00B23EBA"/>
    <w:rsid w:val="00B23EE1"/>
    <w:rsid w:val="00B241A9"/>
    <w:rsid w:val="00B248AD"/>
    <w:rsid w:val="00B24902"/>
    <w:rsid w:val="00B24CA0"/>
    <w:rsid w:val="00B2504D"/>
    <w:rsid w:val="00B25464"/>
    <w:rsid w:val="00B254C9"/>
    <w:rsid w:val="00B254FE"/>
    <w:rsid w:val="00B25781"/>
    <w:rsid w:val="00B258F8"/>
    <w:rsid w:val="00B25C9E"/>
    <w:rsid w:val="00B25D7F"/>
    <w:rsid w:val="00B25DE6"/>
    <w:rsid w:val="00B26371"/>
    <w:rsid w:val="00B26620"/>
    <w:rsid w:val="00B26AFA"/>
    <w:rsid w:val="00B26EB3"/>
    <w:rsid w:val="00B26FE0"/>
    <w:rsid w:val="00B271CF"/>
    <w:rsid w:val="00B2739E"/>
    <w:rsid w:val="00B27498"/>
    <w:rsid w:val="00B275DB"/>
    <w:rsid w:val="00B27A8C"/>
    <w:rsid w:val="00B27F04"/>
    <w:rsid w:val="00B27F24"/>
    <w:rsid w:val="00B27FFB"/>
    <w:rsid w:val="00B3004E"/>
    <w:rsid w:val="00B300EF"/>
    <w:rsid w:val="00B30153"/>
    <w:rsid w:val="00B30352"/>
    <w:rsid w:val="00B3041D"/>
    <w:rsid w:val="00B30528"/>
    <w:rsid w:val="00B3081F"/>
    <w:rsid w:val="00B30887"/>
    <w:rsid w:val="00B30B71"/>
    <w:rsid w:val="00B30F6C"/>
    <w:rsid w:val="00B31108"/>
    <w:rsid w:val="00B31207"/>
    <w:rsid w:val="00B313AE"/>
    <w:rsid w:val="00B314D9"/>
    <w:rsid w:val="00B3167E"/>
    <w:rsid w:val="00B316B7"/>
    <w:rsid w:val="00B31751"/>
    <w:rsid w:val="00B317B3"/>
    <w:rsid w:val="00B319E8"/>
    <w:rsid w:val="00B31C04"/>
    <w:rsid w:val="00B31DED"/>
    <w:rsid w:val="00B31F8B"/>
    <w:rsid w:val="00B32269"/>
    <w:rsid w:val="00B32A25"/>
    <w:rsid w:val="00B32B8A"/>
    <w:rsid w:val="00B32C59"/>
    <w:rsid w:val="00B32C93"/>
    <w:rsid w:val="00B32CFB"/>
    <w:rsid w:val="00B3354A"/>
    <w:rsid w:val="00B3356D"/>
    <w:rsid w:val="00B335FA"/>
    <w:rsid w:val="00B33712"/>
    <w:rsid w:val="00B33C65"/>
    <w:rsid w:val="00B33C89"/>
    <w:rsid w:val="00B33D17"/>
    <w:rsid w:val="00B33F85"/>
    <w:rsid w:val="00B341E7"/>
    <w:rsid w:val="00B34463"/>
    <w:rsid w:val="00B34469"/>
    <w:rsid w:val="00B345A7"/>
    <w:rsid w:val="00B34691"/>
    <w:rsid w:val="00B34864"/>
    <w:rsid w:val="00B34879"/>
    <w:rsid w:val="00B348B7"/>
    <w:rsid w:val="00B34A3C"/>
    <w:rsid w:val="00B34FDF"/>
    <w:rsid w:val="00B3516C"/>
    <w:rsid w:val="00B352D0"/>
    <w:rsid w:val="00B35368"/>
    <w:rsid w:val="00B35448"/>
    <w:rsid w:val="00B35839"/>
    <w:rsid w:val="00B35A0F"/>
    <w:rsid w:val="00B35FDC"/>
    <w:rsid w:val="00B366B3"/>
    <w:rsid w:val="00B368E0"/>
    <w:rsid w:val="00B3694C"/>
    <w:rsid w:val="00B36EAA"/>
    <w:rsid w:val="00B36F49"/>
    <w:rsid w:val="00B36F72"/>
    <w:rsid w:val="00B37008"/>
    <w:rsid w:val="00B37078"/>
    <w:rsid w:val="00B3714B"/>
    <w:rsid w:val="00B37186"/>
    <w:rsid w:val="00B372F5"/>
    <w:rsid w:val="00B37484"/>
    <w:rsid w:val="00B376C0"/>
    <w:rsid w:val="00B376E8"/>
    <w:rsid w:val="00B37797"/>
    <w:rsid w:val="00B378AE"/>
    <w:rsid w:val="00B37999"/>
    <w:rsid w:val="00B37A95"/>
    <w:rsid w:val="00B37D27"/>
    <w:rsid w:val="00B37E26"/>
    <w:rsid w:val="00B37E2D"/>
    <w:rsid w:val="00B40245"/>
    <w:rsid w:val="00B4032D"/>
    <w:rsid w:val="00B404E4"/>
    <w:rsid w:val="00B40503"/>
    <w:rsid w:val="00B40541"/>
    <w:rsid w:val="00B40731"/>
    <w:rsid w:val="00B407E5"/>
    <w:rsid w:val="00B40D77"/>
    <w:rsid w:val="00B40F7E"/>
    <w:rsid w:val="00B4121F"/>
    <w:rsid w:val="00B41663"/>
    <w:rsid w:val="00B41864"/>
    <w:rsid w:val="00B41B27"/>
    <w:rsid w:val="00B41F0F"/>
    <w:rsid w:val="00B41F37"/>
    <w:rsid w:val="00B41FAA"/>
    <w:rsid w:val="00B42074"/>
    <w:rsid w:val="00B421D5"/>
    <w:rsid w:val="00B42456"/>
    <w:rsid w:val="00B42477"/>
    <w:rsid w:val="00B428FD"/>
    <w:rsid w:val="00B42E57"/>
    <w:rsid w:val="00B4327E"/>
    <w:rsid w:val="00B4370B"/>
    <w:rsid w:val="00B43B8D"/>
    <w:rsid w:val="00B43DED"/>
    <w:rsid w:val="00B43FCD"/>
    <w:rsid w:val="00B442D6"/>
    <w:rsid w:val="00B444F7"/>
    <w:rsid w:val="00B44A9F"/>
    <w:rsid w:val="00B44C76"/>
    <w:rsid w:val="00B44D62"/>
    <w:rsid w:val="00B44D6D"/>
    <w:rsid w:val="00B4510B"/>
    <w:rsid w:val="00B451C8"/>
    <w:rsid w:val="00B452A0"/>
    <w:rsid w:val="00B45911"/>
    <w:rsid w:val="00B459F6"/>
    <w:rsid w:val="00B45B04"/>
    <w:rsid w:val="00B45D13"/>
    <w:rsid w:val="00B45E23"/>
    <w:rsid w:val="00B46253"/>
    <w:rsid w:val="00B46316"/>
    <w:rsid w:val="00B46826"/>
    <w:rsid w:val="00B46980"/>
    <w:rsid w:val="00B46B73"/>
    <w:rsid w:val="00B46D8F"/>
    <w:rsid w:val="00B46E4D"/>
    <w:rsid w:val="00B46ECC"/>
    <w:rsid w:val="00B470CA"/>
    <w:rsid w:val="00B47364"/>
    <w:rsid w:val="00B47402"/>
    <w:rsid w:val="00B474E6"/>
    <w:rsid w:val="00B4763B"/>
    <w:rsid w:val="00B47750"/>
    <w:rsid w:val="00B47DF0"/>
    <w:rsid w:val="00B5009A"/>
    <w:rsid w:val="00B504F3"/>
    <w:rsid w:val="00B5068B"/>
    <w:rsid w:val="00B50764"/>
    <w:rsid w:val="00B50A39"/>
    <w:rsid w:val="00B50A73"/>
    <w:rsid w:val="00B50AC6"/>
    <w:rsid w:val="00B50B74"/>
    <w:rsid w:val="00B51133"/>
    <w:rsid w:val="00B512BF"/>
    <w:rsid w:val="00B512D6"/>
    <w:rsid w:val="00B517E2"/>
    <w:rsid w:val="00B5194F"/>
    <w:rsid w:val="00B51A07"/>
    <w:rsid w:val="00B51E11"/>
    <w:rsid w:val="00B51FF8"/>
    <w:rsid w:val="00B522D9"/>
    <w:rsid w:val="00B52543"/>
    <w:rsid w:val="00B52580"/>
    <w:rsid w:val="00B526BA"/>
    <w:rsid w:val="00B52B80"/>
    <w:rsid w:val="00B52C27"/>
    <w:rsid w:val="00B52D71"/>
    <w:rsid w:val="00B52DFB"/>
    <w:rsid w:val="00B5316E"/>
    <w:rsid w:val="00B535AB"/>
    <w:rsid w:val="00B5366D"/>
    <w:rsid w:val="00B53B11"/>
    <w:rsid w:val="00B53C73"/>
    <w:rsid w:val="00B53FB2"/>
    <w:rsid w:val="00B54450"/>
    <w:rsid w:val="00B54776"/>
    <w:rsid w:val="00B547AE"/>
    <w:rsid w:val="00B54B41"/>
    <w:rsid w:val="00B54DD7"/>
    <w:rsid w:val="00B54F68"/>
    <w:rsid w:val="00B54FFB"/>
    <w:rsid w:val="00B557A2"/>
    <w:rsid w:val="00B55A42"/>
    <w:rsid w:val="00B55B48"/>
    <w:rsid w:val="00B560CF"/>
    <w:rsid w:val="00B5626E"/>
    <w:rsid w:val="00B56347"/>
    <w:rsid w:val="00B571EC"/>
    <w:rsid w:val="00B579B8"/>
    <w:rsid w:val="00B57BF8"/>
    <w:rsid w:val="00B57C57"/>
    <w:rsid w:val="00B57E9C"/>
    <w:rsid w:val="00B6084E"/>
    <w:rsid w:val="00B6088E"/>
    <w:rsid w:val="00B60C05"/>
    <w:rsid w:val="00B60D5A"/>
    <w:rsid w:val="00B60E40"/>
    <w:rsid w:val="00B60E48"/>
    <w:rsid w:val="00B610A6"/>
    <w:rsid w:val="00B6124E"/>
    <w:rsid w:val="00B6160A"/>
    <w:rsid w:val="00B61737"/>
    <w:rsid w:val="00B62290"/>
    <w:rsid w:val="00B624DA"/>
    <w:rsid w:val="00B625F7"/>
    <w:rsid w:val="00B62654"/>
    <w:rsid w:val="00B62709"/>
    <w:rsid w:val="00B628D7"/>
    <w:rsid w:val="00B62E0D"/>
    <w:rsid w:val="00B62E33"/>
    <w:rsid w:val="00B63015"/>
    <w:rsid w:val="00B6317C"/>
    <w:rsid w:val="00B631AD"/>
    <w:rsid w:val="00B63291"/>
    <w:rsid w:val="00B6335F"/>
    <w:rsid w:val="00B638C7"/>
    <w:rsid w:val="00B638E6"/>
    <w:rsid w:val="00B639B0"/>
    <w:rsid w:val="00B64774"/>
    <w:rsid w:val="00B64A57"/>
    <w:rsid w:val="00B64CA3"/>
    <w:rsid w:val="00B6527B"/>
    <w:rsid w:val="00B65371"/>
    <w:rsid w:val="00B6546C"/>
    <w:rsid w:val="00B65B63"/>
    <w:rsid w:val="00B65DB8"/>
    <w:rsid w:val="00B65F6F"/>
    <w:rsid w:val="00B66563"/>
    <w:rsid w:val="00B6678A"/>
    <w:rsid w:val="00B66E88"/>
    <w:rsid w:val="00B66E9C"/>
    <w:rsid w:val="00B670D4"/>
    <w:rsid w:val="00B671A0"/>
    <w:rsid w:val="00B6737A"/>
    <w:rsid w:val="00B67553"/>
    <w:rsid w:val="00B675F9"/>
    <w:rsid w:val="00B67602"/>
    <w:rsid w:val="00B67718"/>
    <w:rsid w:val="00B67949"/>
    <w:rsid w:val="00B67A3D"/>
    <w:rsid w:val="00B67A5D"/>
    <w:rsid w:val="00B67DF7"/>
    <w:rsid w:val="00B67E7A"/>
    <w:rsid w:val="00B67EBE"/>
    <w:rsid w:val="00B703A3"/>
    <w:rsid w:val="00B7073F"/>
    <w:rsid w:val="00B707C4"/>
    <w:rsid w:val="00B70971"/>
    <w:rsid w:val="00B7099E"/>
    <w:rsid w:val="00B70C62"/>
    <w:rsid w:val="00B70C96"/>
    <w:rsid w:val="00B7121D"/>
    <w:rsid w:val="00B713F0"/>
    <w:rsid w:val="00B716DE"/>
    <w:rsid w:val="00B71923"/>
    <w:rsid w:val="00B7194A"/>
    <w:rsid w:val="00B719E1"/>
    <w:rsid w:val="00B71AB2"/>
    <w:rsid w:val="00B71DC1"/>
    <w:rsid w:val="00B71F72"/>
    <w:rsid w:val="00B72105"/>
    <w:rsid w:val="00B7245F"/>
    <w:rsid w:val="00B72845"/>
    <w:rsid w:val="00B72A8B"/>
    <w:rsid w:val="00B72B07"/>
    <w:rsid w:val="00B735E5"/>
    <w:rsid w:val="00B73DAC"/>
    <w:rsid w:val="00B73E95"/>
    <w:rsid w:val="00B73FB2"/>
    <w:rsid w:val="00B741DD"/>
    <w:rsid w:val="00B74282"/>
    <w:rsid w:val="00B74582"/>
    <w:rsid w:val="00B746B1"/>
    <w:rsid w:val="00B7475B"/>
    <w:rsid w:val="00B74869"/>
    <w:rsid w:val="00B7486D"/>
    <w:rsid w:val="00B74E5B"/>
    <w:rsid w:val="00B74E89"/>
    <w:rsid w:val="00B7504C"/>
    <w:rsid w:val="00B7512C"/>
    <w:rsid w:val="00B75195"/>
    <w:rsid w:val="00B7557E"/>
    <w:rsid w:val="00B755AE"/>
    <w:rsid w:val="00B7588A"/>
    <w:rsid w:val="00B75A9E"/>
    <w:rsid w:val="00B75CE6"/>
    <w:rsid w:val="00B76353"/>
    <w:rsid w:val="00B763AD"/>
    <w:rsid w:val="00B7686B"/>
    <w:rsid w:val="00B76BF0"/>
    <w:rsid w:val="00B76BF5"/>
    <w:rsid w:val="00B76F28"/>
    <w:rsid w:val="00B7707E"/>
    <w:rsid w:val="00B7712C"/>
    <w:rsid w:val="00B7735F"/>
    <w:rsid w:val="00B77534"/>
    <w:rsid w:val="00B77A2E"/>
    <w:rsid w:val="00B77A86"/>
    <w:rsid w:val="00B77C95"/>
    <w:rsid w:val="00B77CE5"/>
    <w:rsid w:val="00B80186"/>
    <w:rsid w:val="00B80353"/>
    <w:rsid w:val="00B803CA"/>
    <w:rsid w:val="00B8095D"/>
    <w:rsid w:val="00B80A12"/>
    <w:rsid w:val="00B80D59"/>
    <w:rsid w:val="00B810DA"/>
    <w:rsid w:val="00B8114D"/>
    <w:rsid w:val="00B815FE"/>
    <w:rsid w:val="00B81805"/>
    <w:rsid w:val="00B81915"/>
    <w:rsid w:val="00B81AB7"/>
    <w:rsid w:val="00B81B46"/>
    <w:rsid w:val="00B81C8B"/>
    <w:rsid w:val="00B81CC3"/>
    <w:rsid w:val="00B81E26"/>
    <w:rsid w:val="00B826D2"/>
    <w:rsid w:val="00B8275E"/>
    <w:rsid w:val="00B82765"/>
    <w:rsid w:val="00B828A8"/>
    <w:rsid w:val="00B82BAB"/>
    <w:rsid w:val="00B82CA9"/>
    <w:rsid w:val="00B82D8C"/>
    <w:rsid w:val="00B82F1E"/>
    <w:rsid w:val="00B830DB"/>
    <w:rsid w:val="00B8313A"/>
    <w:rsid w:val="00B83226"/>
    <w:rsid w:val="00B836CC"/>
    <w:rsid w:val="00B83869"/>
    <w:rsid w:val="00B83B58"/>
    <w:rsid w:val="00B83C07"/>
    <w:rsid w:val="00B83C88"/>
    <w:rsid w:val="00B83F42"/>
    <w:rsid w:val="00B84188"/>
    <w:rsid w:val="00B84636"/>
    <w:rsid w:val="00B8466F"/>
    <w:rsid w:val="00B8467D"/>
    <w:rsid w:val="00B84997"/>
    <w:rsid w:val="00B84A4D"/>
    <w:rsid w:val="00B84AD8"/>
    <w:rsid w:val="00B84B01"/>
    <w:rsid w:val="00B84D93"/>
    <w:rsid w:val="00B85170"/>
    <w:rsid w:val="00B853B0"/>
    <w:rsid w:val="00B85873"/>
    <w:rsid w:val="00B85987"/>
    <w:rsid w:val="00B85B2F"/>
    <w:rsid w:val="00B85C4E"/>
    <w:rsid w:val="00B85D4C"/>
    <w:rsid w:val="00B85F41"/>
    <w:rsid w:val="00B8663C"/>
    <w:rsid w:val="00B86867"/>
    <w:rsid w:val="00B86B14"/>
    <w:rsid w:val="00B86D7A"/>
    <w:rsid w:val="00B86F4E"/>
    <w:rsid w:val="00B86F81"/>
    <w:rsid w:val="00B87308"/>
    <w:rsid w:val="00B875EF"/>
    <w:rsid w:val="00B87803"/>
    <w:rsid w:val="00B87948"/>
    <w:rsid w:val="00B87A30"/>
    <w:rsid w:val="00B90628"/>
    <w:rsid w:val="00B90984"/>
    <w:rsid w:val="00B90DC4"/>
    <w:rsid w:val="00B90DD2"/>
    <w:rsid w:val="00B912CF"/>
    <w:rsid w:val="00B91328"/>
    <w:rsid w:val="00B91531"/>
    <w:rsid w:val="00B915B2"/>
    <w:rsid w:val="00B916E7"/>
    <w:rsid w:val="00B916EF"/>
    <w:rsid w:val="00B918E4"/>
    <w:rsid w:val="00B91BDD"/>
    <w:rsid w:val="00B91E35"/>
    <w:rsid w:val="00B91FA3"/>
    <w:rsid w:val="00B920E3"/>
    <w:rsid w:val="00B92122"/>
    <w:rsid w:val="00B92224"/>
    <w:rsid w:val="00B92486"/>
    <w:rsid w:val="00B924C6"/>
    <w:rsid w:val="00B928C7"/>
    <w:rsid w:val="00B92B6A"/>
    <w:rsid w:val="00B92B82"/>
    <w:rsid w:val="00B92E2F"/>
    <w:rsid w:val="00B92FA9"/>
    <w:rsid w:val="00B931DB"/>
    <w:rsid w:val="00B93265"/>
    <w:rsid w:val="00B93310"/>
    <w:rsid w:val="00B93362"/>
    <w:rsid w:val="00B93732"/>
    <w:rsid w:val="00B94020"/>
    <w:rsid w:val="00B94070"/>
    <w:rsid w:val="00B943E3"/>
    <w:rsid w:val="00B943E4"/>
    <w:rsid w:val="00B948D9"/>
    <w:rsid w:val="00B9493C"/>
    <w:rsid w:val="00B94FDD"/>
    <w:rsid w:val="00B95394"/>
    <w:rsid w:val="00B95525"/>
    <w:rsid w:val="00B95786"/>
    <w:rsid w:val="00B95862"/>
    <w:rsid w:val="00B958B9"/>
    <w:rsid w:val="00B95C4B"/>
    <w:rsid w:val="00B95CC6"/>
    <w:rsid w:val="00B95D0E"/>
    <w:rsid w:val="00B95D4F"/>
    <w:rsid w:val="00B95FB9"/>
    <w:rsid w:val="00B9644F"/>
    <w:rsid w:val="00B96512"/>
    <w:rsid w:val="00B966F9"/>
    <w:rsid w:val="00B967E9"/>
    <w:rsid w:val="00B96833"/>
    <w:rsid w:val="00B96901"/>
    <w:rsid w:val="00B96925"/>
    <w:rsid w:val="00B96AE5"/>
    <w:rsid w:val="00B96C1E"/>
    <w:rsid w:val="00B96E3E"/>
    <w:rsid w:val="00B96F9A"/>
    <w:rsid w:val="00B973B5"/>
    <w:rsid w:val="00B97919"/>
    <w:rsid w:val="00B97A11"/>
    <w:rsid w:val="00B97B83"/>
    <w:rsid w:val="00B97F21"/>
    <w:rsid w:val="00BA0295"/>
    <w:rsid w:val="00BA02AE"/>
    <w:rsid w:val="00BA05B9"/>
    <w:rsid w:val="00BA0640"/>
    <w:rsid w:val="00BA06C2"/>
    <w:rsid w:val="00BA0740"/>
    <w:rsid w:val="00BA07F4"/>
    <w:rsid w:val="00BA095F"/>
    <w:rsid w:val="00BA0ABD"/>
    <w:rsid w:val="00BA0AD0"/>
    <w:rsid w:val="00BA0DF1"/>
    <w:rsid w:val="00BA0E15"/>
    <w:rsid w:val="00BA1213"/>
    <w:rsid w:val="00BA123D"/>
    <w:rsid w:val="00BA12F7"/>
    <w:rsid w:val="00BA13BE"/>
    <w:rsid w:val="00BA1490"/>
    <w:rsid w:val="00BA1580"/>
    <w:rsid w:val="00BA15FF"/>
    <w:rsid w:val="00BA1611"/>
    <w:rsid w:val="00BA1630"/>
    <w:rsid w:val="00BA16D0"/>
    <w:rsid w:val="00BA173F"/>
    <w:rsid w:val="00BA1A27"/>
    <w:rsid w:val="00BA1B25"/>
    <w:rsid w:val="00BA1D49"/>
    <w:rsid w:val="00BA203B"/>
    <w:rsid w:val="00BA207F"/>
    <w:rsid w:val="00BA2403"/>
    <w:rsid w:val="00BA2557"/>
    <w:rsid w:val="00BA2633"/>
    <w:rsid w:val="00BA2906"/>
    <w:rsid w:val="00BA298A"/>
    <w:rsid w:val="00BA2B02"/>
    <w:rsid w:val="00BA2C42"/>
    <w:rsid w:val="00BA32AC"/>
    <w:rsid w:val="00BA3444"/>
    <w:rsid w:val="00BA3582"/>
    <w:rsid w:val="00BA3643"/>
    <w:rsid w:val="00BA372E"/>
    <w:rsid w:val="00BA3C5C"/>
    <w:rsid w:val="00BA3D02"/>
    <w:rsid w:val="00BA3F99"/>
    <w:rsid w:val="00BA423A"/>
    <w:rsid w:val="00BA44EA"/>
    <w:rsid w:val="00BA4626"/>
    <w:rsid w:val="00BA4902"/>
    <w:rsid w:val="00BA4A2D"/>
    <w:rsid w:val="00BA4B91"/>
    <w:rsid w:val="00BA529F"/>
    <w:rsid w:val="00BA5633"/>
    <w:rsid w:val="00BA5B8E"/>
    <w:rsid w:val="00BA5BF9"/>
    <w:rsid w:val="00BA5D1F"/>
    <w:rsid w:val="00BA61BE"/>
    <w:rsid w:val="00BA632D"/>
    <w:rsid w:val="00BA637B"/>
    <w:rsid w:val="00BA67EF"/>
    <w:rsid w:val="00BA6806"/>
    <w:rsid w:val="00BA68D6"/>
    <w:rsid w:val="00BA6927"/>
    <w:rsid w:val="00BA6BC1"/>
    <w:rsid w:val="00BA6D41"/>
    <w:rsid w:val="00BA7079"/>
    <w:rsid w:val="00BA723F"/>
    <w:rsid w:val="00BA78E9"/>
    <w:rsid w:val="00BA7D33"/>
    <w:rsid w:val="00BA7E04"/>
    <w:rsid w:val="00BA7EAB"/>
    <w:rsid w:val="00BB00E8"/>
    <w:rsid w:val="00BB024A"/>
    <w:rsid w:val="00BB047A"/>
    <w:rsid w:val="00BB06FA"/>
    <w:rsid w:val="00BB09DA"/>
    <w:rsid w:val="00BB0BD5"/>
    <w:rsid w:val="00BB0BE7"/>
    <w:rsid w:val="00BB0CC9"/>
    <w:rsid w:val="00BB0D77"/>
    <w:rsid w:val="00BB0E6F"/>
    <w:rsid w:val="00BB0ECC"/>
    <w:rsid w:val="00BB0FC4"/>
    <w:rsid w:val="00BB1004"/>
    <w:rsid w:val="00BB102B"/>
    <w:rsid w:val="00BB115A"/>
    <w:rsid w:val="00BB139E"/>
    <w:rsid w:val="00BB1417"/>
    <w:rsid w:val="00BB15B5"/>
    <w:rsid w:val="00BB1616"/>
    <w:rsid w:val="00BB183A"/>
    <w:rsid w:val="00BB1A5F"/>
    <w:rsid w:val="00BB1A89"/>
    <w:rsid w:val="00BB2006"/>
    <w:rsid w:val="00BB2206"/>
    <w:rsid w:val="00BB227E"/>
    <w:rsid w:val="00BB2441"/>
    <w:rsid w:val="00BB2597"/>
    <w:rsid w:val="00BB2B15"/>
    <w:rsid w:val="00BB2CEF"/>
    <w:rsid w:val="00BB2E8F"/>
    <w:rsid w:val="00BB2EA5"/>
    <w:rsid w:val="00BB2F43"/>
    <w:rsid w:val="00BB310D"/>
    <w:rsid w:val="00BB3169"/>
    <w:rsid w:val="00BB32BD"/>
    <w:rsid w:val="00BB32FF"/>
    <w:rsid w:val="00BB335F"/>
    <w:rsid w:val="00BB35E9"/>
    <w:rsid w:val="00BB38BE"/>
    <w:rsid w:val="00BB3F43"/>
    <w:rsid w:val="00BB407C"/>
    <w:rsid w:val="00BB4173"/>
    <w:rsid w:val="00BB4243"/>
    <w:rsid w:val="00BB42DE"/>
    <w:rsid w:val="00BB4582"/>
    <w:rsid w:val="00BB4671"/>
    <w:rsid w:val="00BB46B9"/>
    <w:rsid w:val="00BB4749"/>
    <w:rsid w:val="00BB47F4"/>
    <w:rsid w:val="00BB4BC1"/>
    <w:rsid w:val="00BB4BD2"/>
    <w:rsid w:val="00BB4CF9"/>
    <w:rsid w:val="00BB4E35"/>
    <w:rsid w:val="00BB52B9"/>
    <w:rsid w:val="00BB532F"/>
    <w:rsid w:val="00BB5348"/>
    <w:rsid w:val="00BB559D"/>
    <w:rsid w:val="00BB56B8"/>
    <w:rsid w:val="00BB5741"/>
    <w:rsid w:val="00BB577D"/>
    <w:rsid w:val="00BB5BFE"/>
    <w:rsid w:val="00BB5C38"/>
    <w:rsid w:val="00BB6636"/>
    <w:rsid w:val="00BB67C6"/>
    <w:rsid w:val="00BB6AE5"/>
    <w:rsid w:val="00BB6B8D"/>
    <w:rsid w:val="00BB6D02"/>
    <w:rsid w:val="00BB6F33"/>
    <w:rsid w:val="00BB7910"/>
    <w:rsid w:val="00BB7965"/>
    <w:rsid w:val="00BB7ED1"/>
    <w:rsid w:val="00BC002F"/>
    <w:rsid w:val="00BC00C1"/>
    <w:rsid w:val="00BC0808"/>
    <w:rsid w:val="00BC0B05"/>
    <w:rsid w:val="00BC0D03"/>
    <w:rsid w:val="00BC10D5"/>
    <w:rsid w:val="00BC1190"/>
    <w:rsid w:val="00BC11AB"/>
    <w:rsid w:val="00BC1238"/>
    <w:rsid w:val="00BC1496"/>
    <w:rsid w:val="00BC16E2"/>
    <w:rsid w:val="00BC191C"/>
    <w:rsid w:val="00BC1D4B"/>
    <w:rsid w:val="00BC1E81"/>
    <w:rsid w:val="00BC1EE0"/>
    <w:rsid w:val="00BC1FCB"/>
    <w:rsid w:val="00BC24C9"/>
    <w:rsid w:val="00BC25C0"/>
    <w:rsid w:val="00BC289D"/>
    <w:rsid w:val="00BC2ACC"/>
    <w:rsid w:val="00BC2D25"/>
    <w:rsid w:val="00BC2D8C"/>
    <w:rsid w:val="00BC305F"/>
    <w:rsid w:val="00BC31DB"/>
    <w:rsid w:val="00BC3250"/>
    <w:rsid w:val="00BC32AC"/>
    <w:rsid w:val="00BC3612"/>
    <w:rsid w:val="00BC3BA3"/>
    <w:rsid w:val="00BC3D0A"/>
    <w:rsid w:val="00BC3D29"/>
    <w:rsid w:val="00BC3F1F"/>
    <w:rsid w:val="00BC3F77"/>
    <w:rsid w:val="00BC41FD"/>
    <w:rsid w:val="00BC43E2"/>
    <w:rsid w:val="00BC4583"/>
    <w:rsid w:val="00BC4AD1"/>
    <w:rsid w:val="00BC4E56"/>
    <w:rsid w:val="00BC53F6"/>
    <w:rsid w:val="00BC578B"/>
    <w:rsid w:val="00BC5907"/>
    <w:rsid w:val="00BC5DE4"/>
    <w:rsid w:val="00BC5F33"/>
    <w:rsid w:val="00BC627F"/>
    <w:rsid w:val="00BC62D3"/>
    <w:rsid w:val="00BC650A"/>
    <w:rsid w:val="00BC6793"/>
    <w:rsid w:val="00BC68AD"/>
    <w:rsid w:val="00BC6A8A"/>
    <w:rsid w:val="00BC6D29"/>
    <w:rsid w:val="00BC6ECC"/>
    <w:rsid w:val="00BC70C4"/>
    <w:rsid w:val="00BC73C0"/>
    <w:rsid w:val="00BC75CA"/>
    <w:rsid w:val="00BC796A"/>
    <w:rsid w:val="00BC7F48"/>
    <w:rsid w:val="00BD003D"/>
    <w:rsid w:val="00BD01F8"/>
    <w:rsid w:val="00BD0200"/>
    <w:rsid w:val="00BD045E"/>
    <w:rsid w:val="00BD0488"/>
    <w:rsid w:val="00BD0497"/>
    <w:rsid w:val="00BD04F2"/>
    <w:rsid w:val="00BD054E"/>
    <w:rsid w:val="00BD0649"/>
    <w:rsid w:val="00BD08F4"/>
    <w:rsid w:val="00BD0BB5"/>
    <w:rsid w:val="00BD0C79"/>
    <w:rsid w:val="00BD0D17"/>
    <w:rsid w:val="00BD0D6F"/>
    <w:rsid w:val="00BD0F59"/>
    <w:rsid w:val="00BD167E"/>
    <w:rsid w:val="00BD16BF"/>
    <w:rsid w:val="00BD16D9"/>
    <w:rsid w:val="00BD1728"/>
    <w:rsid w:val="00BD19E3"/>
    <w:rsid w:val="00BD1F20"/>
    <w:rsid w:val="00BD1FCD"/>
    <w:rsid w:val="00BD211F"/>
    <w:rsid w:val="00BD2279"/>
    <w:rsid w:val="00BD25E4"/>
    <w:rsid w:val="00BD2767"/>
    <w:rsid w:val="00BD29DB"/>
    <w:rsid w:val="00BD2C0B"/>
    <w:rsid w:val="00BD3053"/>
    <w:rsid w:val="00BD34F8"/>
    <w:rsid w:val="00BD3897"/>
    <w:rsid w:val="00BD3BDB"/>
    <w:rsid w:val="00BD3DBB"/>
    <w:rsid w:val="00BD3FF3"/>
    <w:rsid w:val="00BD41B2"/>
    <w:rsid w:val="00BD4323"/>
    <w:rsid w:val="00BD4387"/>
    <w:rsid w:val="00BD4426"/>
    <w:rsid w:val="00BD454F"/>
    <w:rsid w:val="00BD4827"/>
    <w:rsid w:val="00BD489D"/>
    <w:rsid w:val="00BD4E13"/>
    <w:rsid w:val="00BD4FC7"/>
    <w:rsid w:val="00BD5389"/>
    <w:rsid w:val="00BD53E0"/>
    <w:rsid w:val="00BD5658"/>
    <w:rsid w:val="00BD5D9C"/>
    <w:rsid w:val="00BD5EC4"/>
    <w:rsid w:val="00BD5EF5"/>
    <w:rsid w:val="00BD6039"/>
    <w:rsid w:val="00BD623E"/>
    <w:rsid w:val="00BD66D5"/>
    <w:rsid w:val="00BD67AF"/>
    <w:rsid w:val="00BD68C1"/>
    <w:rsid w:val="00BD6AAB"/>
    <w:rsid w:val="00BD70C9"/>
    <w:rsid w:val="00BD711C"/>
    <w:rsid w:val="00BD713D"/>
    <w:rsid w:val="00BD716D"/>
    <w:rsid w:val="00BD7335"/>
    <w:rsid w:val="00BD75B1"/>
    <w:rsid w:val="00BD75D5"/>
    <w:rsid w:val="00BD7690"/>
    <w:rsid w:val="00BD7938"/>
    <w:rsid w:val="00BD7A99"/>
    <w:rsid w:val="00BD7C5C"/>
    <w:rsid w:val="00BD7EAC"/>
    <w:rsid w:val="00BE00FD"/>
    <w:rsid w:val="00BE054A"/>
    <w:rsid w:val="00BE0595"/>
    <w:rsid w:val="00BE0632"/>
    <w:rsid w:val="00BE07CD"/>
    <w:rsid w:val="00BE0929"/>
    <w:rsid w:val="00BE0A8F"/>
    <w:rsid w:val="00BE0ED3"/>
    <w:rsid w:val="00BE11D6"/>
    <w:rsid w:val="00BE1216"/>
    <w:rsid w:val="00BE12DE"/>
    <w:rsid w:val="00BE13E0"/>
    <w:rsid w:val="00BE1B0A"/>
    <w:rsid w:val="00BE1C40"/>
    <w:rsid w:val="00BE1C64"/>
    <w:rsid w:val="00BE1D06"/>
    <w:rsid w:val="00BE1D9A"/>
    <w:rsid w:val="00BE22DE"/>
    <w:rsid w:val="00BE2572"/>
    <w:rsid w:val="00BE271B"/>
    <w:rsid w:val="00BE32D4"/>
    <w:rsid w:val="00BE34A0"/>
    <w:rsid w:val="00BE3631"/>
    <w:rsid w:val="00BE36E5"/>
    <w:rsid w:val="00BE3A43"/>
    <w:rsid w:val="00BE3C1F"/>
    <w:rsid w:val="00BE3CD8"/>
    <w:rsid w:val="00BE43E2"/>
    <w:rsid w:val="00BE447B"/>
    <w:rsid w:val="00BE451A"/>
    <w:rsid w:val="00BE455C"/>
    <w:rsid w:val="00BE4689"/>
    <w:rsid w:val="00BE46FC"/>
    <w:rsid w:val="00BE49B7"/>
    <w:rsid w:val="00BE4B7A"/>
    <w:rsid w:val="00BE51B9"/>
    <w:rsid w:val="00BE5923"/>
    <w:rsid w:val="00BE5EB7"/>
    <w:rsid w:val="00BE6024"/>
    <w:rsid w:val="00BE66CF"/>
    <w:rsid w:val="00BE678B"/>
    <w:rsid w:val="00BE6E2F"/>
    <w:rsid w:val="00BE6E59"/>
    <w:rsid w:val="00BE6F45"/>
    <w:rsid w:val="00BE720F"/>
    <w:rsid w:val="00BE73EC"/>
    <w:rsid w:val="00BE741D"/>
    <w:rsid w:val="00BE7AB2"/>
    <w:rsid w:val="00BE7AB7"/>
    <w:rsid w:val="00BE7FBA"/>
    <w:rsid w:val="00BF0488"/>
    <w:rsid w:val="00BF04D5"/>
    <w:rsid w:val="00BF05AF"/>
    <w:rsid w:val="00BF0779"/>
    <w:rsid w:val="00BF07B7"/>
    <w:rsid w:val="00BF0A5D"/>
    <w:rsid w:val="00BF0CD8"/>
    <w:rsid w:val="00BF0D5A"/>
    <w:rsid w:val="00BF0F94"/>
    <w:rsid w:val="00BF0F9B"/>
    <w:rsid w:val="00BF102E"/>
    <w:rsid w:val="00BF108C"/>
    <w:rsid w:val="00BF129C"/>
    <w:rsid w:val="00BF1588"/>
    <w:rsid w:val="00BF1729"/>
    <w:rsid w:val="00BF1802"/>
    <w:rsid w:val="00BF181C"/>
    <w:rsid w:val="00BF1851"/>
    <w:rsid w:val="00BF1889"/>
    <w:rsid w:val="00BF1F6E"/>
    <w:rsid w:val="00BF1FCE"/>
    <w:rsid w:val="00BF2007"/>
    <w:rsid w:val="00BF243A"/>
    <w:rsid w:val="00BF25F2"/>
    <w:rsid w:val="00BF299B"/>
    <w:rsid w:val="00BF2B27"/>
    <w:rsid w:val="00BF2B77"/>
    <w:rsid w:val="00BF31B8"/>
    <w:rsid w:val="00BF31CE"/>
    <w:rsid w:val="00BF32E4"/>
    <w:rsid w:val="00BF35DF"/>
    <w:rsid w:val="00BF3C90"/>
    <w:rsid w:val="00BF3D65"/>
    <w:rsid w:val="00BF3E27"/>
    <w:rsid w:val="00BF4019"/>
    <w:rsid w:val="00BF42D0"/>
    <w:rsid w:val="00BF4541"/>
    <w:rsid w:val="00BF4726"/>
    <w:rsid w:val="00BF4C51"/>
    <w:rsid w:val="00BF4D97"/>
    <w:rsid w:val="00BF4E5A"/>
    <w:rsid w:val="00BF5076"/>
    <w:rsid w:val="00BF51E2"/>
    <w:rsid w:val="00BF579D"/>
    <w:rsid w:val="00BF57A6"/>
    <w:rsid w:val="00BF586E"/>
    <w:rsid w:val="00BF5944"/>
    <w:rsid w:val="00BF5AE3"/>
    <w:rsid w:val="00BF5D09"/>
    <w:rsid w:val="00BF61F1"/>
    <w:rsid w:val="00BF635B"/>
    <w:rsid w:val="00BF637B"/>
    <w:rsid w:val="00BF66D4"/>
    <w:rsid w:val="00BF6A4C"/>
    <w:rsid w:val="00BF6BE8"/>
    <w:rsid w:val="00BF6F6D"/>
    <w:rsid w:val="00BF7037"/>
    <w:rsid w:val="00BF70B0"/>
    <w:rsid w:val="00BF71D0"/>
    <w:rsid w:val="00BF7504"/>
    <w:rsid w:val="00BF760B"/>
    <w:rsid w:val="00BF76B3"/>
    <w:rsid w:val="00BF7B3C"/>
    <w:rsid w:val="00BF7C9E"/>
    <w:rsid w:val="00C00160"/>
    <w:rsid w:val="00C00176"/>
    <w:rsid w:val="00C00306"/>
    <w:rsid w:val="00C0089F"/>
    <w:rsid w:val="00C0095B"/>
    <w:rsid w:val="00C009FD"/>
    <w:rsid w:val="00C00E6D"/>
    <w:rsid w:val="00C00FB0"/>
    <w:rsid w:val="00C0101F"/>
    <w:rsid w:val="00C013F2"/>
    <w:rsid w:val="00C01676"/>
    <w:rsid w:val="00C01703"/>
    <w:rsid w:val="00C0181B"/>
    <w:rsid w:val="00C01990"/>
    <w:rsid w:val="00C01BB4"/>
    <w:rsid w:val="00C01CAD"/>
    <w:rsid w:val="00C02227"/>
    <w:rsid w:val="00C02250"/>
    <w:rsid w:val="00C023B0"/>
    <w:rsid w:val="00C0257D"/>
    <w:rsid w:val="00C02842"/>
    <w:rsid w:val="00C0297F"/>
    <w:rsid w:val="00C02AD4"/>
    <w:rsid w:val="00C02DDF"/>
    <w:rsid w:val="00C02FF8"/>
    <w:rsid w:val="00C02FFD"/>
    <w:rsid w:val="00C03340"/>
    <w:rsid w:val="00C033D1"/>
    <w:rsid w:val="00C034C9"/>
    <w:rsid w:val="00C036C2"/>
    <w:rsid w:val="00C03D13"/>
    <w:rsid w:val="00C03FCA"/>
    <w:rsid w:val="00C04156"/>
    <w:rsid w:val="00C04693"/>
    <w:rsid w:val="00C04D3A"/>
    <w:rsid w:val="00C051B4"/>
    <w:rsid w:val="00C051E8"/>
    <w:rsid w:val="00C05216"/>
    <w:rsid w:val="00C05467"/>
    <w:rsid w:val="00C05493"/>
    <w:rsid w:val="00C05929"/>
    <w:rsid w:val="00C0612D"/>
    <w:rsid w:val="00C0639A"/>
    <w:rsid w:val="00C06830"/>
    <w:rsid w:val="00C06A5E"/>
    <w:rsid w:val="00C06ADF"/>
    <w:rsid w:val="00C06D34"/>
    <w:rsid w:val="00C06D70"/>
    <w:rsid w:val="00C06DF9"/>
    <w:rsid w:val="00C06F5D"/>
    <w:rsid w:val="00C076FF"/>
    <w:rsid w:val="00C077E0"/>
    <w:rsid w:val="00C07871"/>
    <w:rsid w:val="00C07923"/>
    <w:rsid w:val="00C07944"/>
    <w:rsid w:val="00C07A6E"/>
    <w:rsid w:val="00C07BA3"/>
    <w:rsid w:val="00C07D9D"/>
    <w:rsid w:val="00C07FC4"/>
    <w:rsid w:val="00C1013C"/>
    <w:rsid w:val="00C102CD"/>
    <w:rsid w:val="00C10728"/>
    <w:rsid w:val="00C1094C"/>
    <w:rsid w:val="00C10A7E"/>
    <w:rsid w:val="00C10B59"/>
    <w:rsid w:val="00C10CAB"/>
    <w:rsid w:val="00C10DCD"/>
    <w:rsid w:val="00C10E51"/>
    <w:rsid w:val="00C10E6F"/>
    <w:rsid w:val="00C1106A"/>
    <w:rsid w:val="00C1111D"/>
    <w:rsid w:val="00C112DB"/>
    <w:rsid w:val="00C1151B"/>
    <w:rsid w:val="00C11982"/>
    <w:rsid w:val="00C11AFC"/>
    <w:rsid w:val="00C11B10"/>
    <w:rsid w:val="00C11B4B"/>
    <w:rsid w:val="00C11B75"/>
    <w:rsid w:val="00C11CD9"/>
    <w:rsid w:val="00C11FAC"/>
    <w:rsid w:val="00C12138"/>
    <w:rsid w:val="00C1276C"/>
    <w:rsid w:val="00C128C4"/>
    <w:rsid w:val="00C12E51"/>
    <w:rsid w:val="00C12EFE"/>
    <w:rsid w:val="00C134AF"/>
    <w:rsid w:val="00C13725"/>
    <w:rsid w:val="00C1374B"/>
    <w:rsid w:val="00C137C5"/>
    <w:rsid w:val="00C13B72"/>
    <w:rsid w:val="00C13C10"/>
    <w:rsid w:val="00C1416E"/>
    <w:rsid w:val="00C1425C"/>
    <w:rsid w:val="00C14360"/>
    <w:rsid w:val="00C1454D"/>
    <w:rsid w:val="00C1459B"/>
    <w:rsid w:val="00C145B2"/>
    <w:rsid w:val="00C14B3F"/>
    <w:rsid w:val="00C150BE"/>
    <w:rsid w:val="00C15246"/>
    <w:rsid w:val="00C15342"/>
    <w:rsid w:val="00C155E6"/>
    <w:rsid w:val="00C15603"/>
    <w:rsid w:val="00C156FE"/>
    <w:rsid w:val="00C15810"/>
    <w:rsid w:val="00C15D99"/>
    <w:rsid w:val="00C15F32"/>
    <w:rsid w:val="00C15FA2"/>
    <w:rsid w:val="00C16283"/>
    <w:rsid w:val="00C163F9"/>
    <w:rsid w:val="00C1651F"/>
    <w:rsid w:val="00C1691B"/>
    <w:rsid w:val="00C16A89"/>
    <w:rsid w:val="00C16C9E"/>
    <w:rsid w:val="00C16D2D"/>
    <w:rsid w:val="00C16D95"/>
    <w:rsid w:val="00C16F09"/>
    <w:rsid w:val="00C17199"/>
    <w:rsid w:val="00C17507"/>
    <w:rsid w:val="00C1757C"/>
    <w:rsid w:val="00C17BCD"/>
    <w:rsid w:val="00C17C5A"/>
    <w:rsid w:val="00C17EBA"/>
    <w:rsid w:val="00C20154"/>
    <w:rsid w:val="00C20639"/>
    <w:rsid w:val="00C20887"/>
    <w:rsid w:val="00C20C54"/>
    <w:rsid w:val="00C20DDC"/>
    <w:rsid w:val="00C20E45"/>
    <w:rsid w:val="00C20F03"/>
    <w:rsid w:val="00C20F21"/>
    <w:rsid w:val="00C20F28"/>
    <w:rsid w:val="00C2118F"/>
    <w:rsid w:val="00C2124E"/>
    <w:rsid w:val="00C21497"/>
    <w:rsid w:val="00C217C9"/>
    <w:rsid w:val="00C21A83"/>
    <w:rsid w:val="00C21B52"/>
    <w:rsid w:val="00C21E9B"/>
    <w:rsid w:val="00C21F68"/>
    <w:rsid w:val="00C2209A"/>
    <w:rsid w:val="00C22670"/>
    <w:rsid w:val="00C226CB"/>
    <w:rsid w:val="00C227AF"/>
    <w:rsid w:val="00C227CC"/>
    <w:rsid w:val="00C22DB3"/>
    <w:rsid w:val="00C22DC7"/>
    <w:rsid w:val="00C22EC5"/>
    <w:rsid w:val="00C22FF9"/>
    <w:rsid w:val="00C230D2"/>
    <w:rsid w:val="00C23358"/>
    <w:rsid w:val="00C233B4"/>
    <w:rsid w:val="00C233FB"/>
    <w:rsid w:val="00C23568"/>
    <w:rsid w:val="00C235B0"/>
    <w:rsid w:val="00C23885"/>
    <w:rsid w:val="00C238B7"/>
    <w:rsid w:val="00C23910"/>
    <w:rsid w:val="00C23DEF"/>
    <w:rsid w:val="00C23E0C"/>
    <w:rsid w:val="00C23ECE"/>
    <w:rsid w:val="00C23F0D"/>
    <w:rsid w:val="00C2427F"/>
    <w:rsid w:val="00C24648"/>
    <w:rsid w:val="00C24836"/>
    <w:rsid w:val="00C24AB4"/>
    <w:rsid w:val="00C25103"/>
    <w:rsid w:val="00C25316"/>
    <w:rsid w:val="00C25BB6"/>
    <w:rsid w:val="00C25CDA"/>
    <w:rsid w:val="00C2667D"/>
    <w:rsid w:val="00C266C7"/>
    <w:rsid w:val="00C26B73"/>
    <w:rsid w:val="00C26BCA"/>
    <w:rsid w:val="00C26BDF"/>
    <w:rsid w:val="00C26DA1"/>
    <w:rsid w:val="00C274F4"/>
    <w:rsid w:val="00C27868"/>
    <w:rsid w:val="00C2787D"/>
    <w:rsid w:val="00C27B49"/>
    <w:rsid w:val="00C27B5E"/>
    <w:rsid w:val="00C27B97"/>
    <w:rsid w:val="00C27BEA"/>
    <w:rsid w:val="00C27CD3"/>
    <w:rsid w:val="00C27D25"/>
    <w:rsid w:val="00C303CF"/>
    <w:rsid w:val="00C307D8"/>
    <w:rsid w:val="00C30985"/>
    <w:rsid w:val="00C309D3"/>
    <w:rsid w:val="00C312B4"/>
    <w:rsid w:val="00C3141A"/>
    <w:rsid w:val="00C314B1"/>
    <w:rsid w:val="00C3167C"/>
    <w:rsid w:val="00C32463"/>
    <w:rsid w:val="00C3251D"/>
    <w:rsid w:val="00C326B3"/>
    <w:rsid w:val="00C328E5"/>
    <w:rsid w:val="00C328F9"/>
    <w:rsid w:val="00C32953"/>
    <w:rsid w:val="00C32A7D"/>
    <w:rsid w:val="00C32D5C"/>
    <w:rsid w:val="00C3308A"/>
    <w:rsid w:val="00C33121"/>
    <w:rsid w:val="00C335DA"/>
    <w:rsid w:val="00C33BFD"/>
    <w:rsid w:val="00C33C0E"/>
    <w:rsid w:val="00C33C6B"/>
    <w:rsid w:val="00C33CB9"/>
    <w:rsid w:val="00C33FA7"/>
    <w:rsid w:val="00C34569"/>
    <w:rsid w:val="00C347A1"/>
    <w:rsid w:val="00C349F4"/>
    <w:rsid w:val="00C34DC6"/>
    <w:rsid w:val="00C34E96"/>
    <w:rsid w:val="00C35047"/>
    <w:rsid w:val="00C3536F"/>
    <w:rsid w:val="00C35C34"/>
    <w:rsid w:val="00C35C35"/>
    <w:rsid w:val="00C35F5F"/>
    <w:rsid w:val="00C35FE6"/>
    <w:rsid w:val="00C35FF3"/>
    <w:rsid w:val="00C361D2"/>
    <w:rsid w:val="00C36448"/>
    <w:rsid w:val="00C3659F"/>
    <w:rsid w:val="00C36853"/>
    <w:rsid w:val="00C368A2"/>
    <w:rsid w:val="00C36B19"/>
    <w:rsid w:val="00C36F82"/>
    <w:rsid w:val="00C3730A"/>
    <w:rsid w:val="00C376C1"/>
    <w:rsid w:val="00C37772"/>
    <w:rsid w:val="00C37893"/>
    <w:rsid w:val="00C37908"/>
    <w:rsid w:val="00C3794B"/>
    <w:rsid w:val="00C379F4"/>
    <w:rsid w:val="00C379F5"/>
    <w:rsid w:val="00C379FC"/>
    <w:rsid w:val="00C37D70"/>
    <w:rsid w:val="00C40031"/>
    <w:rsid w:val="00C40070"/>
    <w:rsid w:val="00C40232"/>
    <w:rsid w:val="00C40544"/>
    <w:rsid w:val="00C40F1B"/>
    <w:rsid w:val="00C41116"/>
    <w:rsid w:val="00C41164"/>
    <w:rsid w:val="00C413F0"/>
    <w:rsid w:val="00C41846"/>
    <w:rsid w:val="00C41918"/>
    <w:rsid w:val="00C41A25"/>
    <w:rsid w:val="00C41B5A"/>
    <w:rsid w:val="00C41B73"/>
    <w:rsid w:val="00C41E06"/>
    <w:rsid w:val="00C41F42"/>
    <w:rsid w:val="00C420B7"/>
    <w:rsid w:val="00C42143"/>
    <w:rsid w:val="00C4215B"/>
    <w:rsid w:val="00C426DC"/>
    <w:rsid w:val="00C426DF"/>
    <w:rsid w:val="00C426E3"/>
    <w:rsid w:val="00C428FC"/>
    <w:rsid w:val="00C42A86"/>
    <w:rsid w:val="00C42C03"/>
    <w:rsid w:val="00C430C5"/>
    <w:rsid w:val="00C432C3"/>
    <w:rsid w:val="00C43569"/>
    <w:rsid w:val="00C4373E"/>
    <w:rsid w:val="00C43C74"/>
    <w:rsid w:val="00C43F03"/>
    <w:rsid w:val="00C4461B"/>
    <w:rsid w:val="00C44983"/>
    <w:rsid w:val="00C44C64"/>
    <w:rsid w:val="00C44D58"/>
    <w:rsid w:val="00C44D60"/>
    <w:rsid w:val="00C451D7"/>
    <w:rsid w:val="00C453EE"/>
    <w:rsid w:val="00C45787"/>
    <w:rsid w:val="00C4599D"/>
    <w:rsid w:val="00C45B2D"/>
    <w:rsid w:val="00C45C03"/>
    <w:rsid w:val="00C45E34"/>
    <w:rsid w:val="00C462ED"/>
    <w:rsid w:val="00C463B6"/>
    <w:rsid w:val="00C468A6"/>
    <w:rsid w:val="00C46935"/>
    <w:rsid w:val="00C46F62"/>
    <w:rsid w:val="00C47288"/>
    <w:rsid w:val="00C475E0"/>
    <w:rsid w:val="00C477C9"/>
    <w:rsid w:val="00C47B4D"/>
    <w:rsid w:val="00C47B96"/>
    <w:rsid w:val="00C50278"/>
    <w:rsid w:val="00C50311"/>
    <w:rsid w:val="00C50538"/>
    <w:rsid w:val="00C50974"/>
    <w:rsid w:val="00C50B85"/>
    <w:rsid w:val="00C51326"/>
    <w:rsid w:val="00C5141E"/>
    <w:rsid w:val="00C5144C"/>
    <w:rsid w:val="00C51528"/>
    <w:rsid w:val="00C5186B"/>
    <w:rsid w:val="00C5194D"/>
    <w:rsid w:val="00C51A68"/>
    <w:rsid w:val="00C51AD5"/>
    <w:rsid w:val="00C51AFF"/>
    <w:rsid w:val="00C51C4F"/>
    <w:rsid w:val="00C51CF6"/>
    <w:rsid w:val="00C51F0B"/>
    <w:rsid w:val="00C51F57"/>
    <w:rsid w:val="00C51FEB"/>
    <w:rsid w:val="00C521C6"/>
    <w:rsid w:val="00C522A1"/>
    <w:rsid w:val="00C527DB"/>
    <w:rsid w:val="00C529F8"/>
    <w:rsid w:val="00C52CD0"/>
    <w:rsid w:val="00C52EB3"/>
    <w:rsid w:val="00C52F39"/>
    <w:rsid w:val="00C5300D"/>
    <w:rsid w:val="00C530BF"/>
    <w:rsid w:val="00C530DA"/>
    <w:rsid w:val="00C5311E"/>
    <w:rsid w:val="00C53244"/>
    <w:rsid w:val="00C5355A"/>
    <w:rsid w:val="00C53585"/>
    <w:rsid w:val="00C537A2"/>
    <w:rsid w:val="00C53825"/>
    <w:rsid w:val="00C53A0B"/>
    <w:rsid w:val="00C53B1A"/>
    <w:rsid w:val="00C53B83"/>
    <w:rsid w:val="00C53C25"/>
    <w:rsid w:val="00C53DEB"/>
    <w:rsid w:val="00C54122"/>
    <w:rsid w:val="00C541C1"/>
    <w:rsid w:val="00C5446C"/>
    <w:rsid w:val="00C544D5"/>
    <w:rsid w:val="00C54734"/>
    <w:rsid w:val="00C549C6"/>
    <w:rsid w:val="00C54A28"/>
    <w:rsid w:val="00C54C54"/>
    <w:rsid w:val="00C5522B"/>
    <w:rsid w:val="00C5538F"/>
    <w:rsid w:val="00C553AB"/>
    <w:rsid w:val="00C553C3"/>
    <w:rsid w:val="00C5599F"/>
    <w:rsid w:val="00C55A94"/>
    <w:rsid w:val="00C55EA4"/>
    <w:rsid w:val="00C55FE2"/>
    <w:rsid w:val="00C5629F"/>
    <w:rsid w:val="00C56806"/>
    <w:rsid w:val="00C568D5"/>
    <w:rsid w:val="00C579DD"/>
    <w:rsid w:val="00C57C89"/>
    <w:rsid w:val="00C57D0E"/>
    <w:rsid w:val="00C60057"/>
    <w:rsid w:val="00C604B1"/>
    <w:rsid w:val="00C6068A"/>
    <w:rsid w:val="00C6088C"/>
    <w:rsid w:val="00C60ABA"/>
    <w:rsid w:val="00C60DAC"/>
    <w:rsid w:val="00C60E56"/>
    <w:rsid w:val="00C610C9"/>
    <w:rsid w:val="00C61128"/>
    <w:rsid w:val="00C611B5"/>
    <w:rsid w:val="00C611D4"/>
    <w:rsid w:val="00C61379"/>
    <w:rsid w:val="00C61571"/>
    <w:rsid w:val="00C61BAD"/>
    <w:rsid w:val="00C61FCD"/>
    <w:rsid w:val="00C61FD7"/>
    <w:rsid w:val="00C621CF"/>
    <w:rsid w:val="00C621DD"/>
    <w:rsid w:val="00C621E7"/>
    <w:rsid w:val="00C62310"/>
    <w:rsid w:val="00C62330"/>
    <w:rsid w:val="00C624B1"/>
    <w:rsid w:val="00C629D8"/>
    <w:rsid w:val="00C62EE8"/>
    <w:rsid w:val="00C62F36"/>
    <w:rsid w:val="00C62FBE"/>
    <w:rsid w:val="00C6369C"/>
    <w:rsid w:val="00C636ED"/>
    <w:rsid w:val="00C63DFB"/>
    <w:rsid w:val="00C63E49"/>
    <w:rsid w:val="00C63F44"/>
    <w:rsid w:val="00C64266"/>
    <w:rsid w:val="00C646D5"/>
    <w:rsid w:val="00C64846"/>
    <w:rsid w:val="00C649A4"/>
    <w:rsid w:val="00C64B38"/>
    <w:rsid w:val="00C64B8B"/>
    <w:rsid w:val="00C654F2"/>
    <w:rsid w:val="00C6594A"/>
    <w:rsid w:val="00C6599D"/>
    <w:rsid w:val="00C65C3D"/>
    <w:rsid w:val="00C65C7E"/>
    <w:rsid w:val="00C65DB3"/>
    <w:rsid w:val="00C65F26"/>
    <w:rsid w:val="00C66104"/>
    <w:rsid w:val="00C66130"/>
    <w:rsid w:val="00C661C0"/>
    <w:rsid w:val="00C66306"/>
    <w:rsid w:val="00C665F2"/>
    <w:rsid w:val="00C66B36"/>
    <w:rsid w:val="00C66D80"/>
    <w:rsid w:val="00C66F5D"/>
    <w:rsid w:val="00C67096"/>
    <w:rsid w:val="00C673BE"/>
    <w:rsid w:val="00C67456"/>
    <w:rsid w:val="00C67627"/>
    <w:rsid w:val="00C67685"/>
    <w:rsid w:val="00C676CE"/>
    <w:rsid w:val="00C67AF7"/>
    <w:rsid w:val="00C67B8C"/>
    <w:rsid w:val="00C67C10"/>
    <w:rsid w:val="00C67C60"/>
    <w:rsid w:val="00C67F03"/>
    <w:rsid w:val="00C702FB"/>
    <w:rsid w:val="00C7044A"/>
    <w:rsid w:val="00C708E3"/>
    <w:rsid w:val="00C70A7F"/>
    <w:rsid w:val="00C70B0B"/>
    <w:rsid w:val="00C71331"/>
    <w:rsid w:val="00C714FB"/>
    <w:rsid w:val="00C71599"/>
    <w:rsid w:val="00C715C6"/>
    <w:rsid w:val="00C716DA"/>
    <w:rsid w:val="00C71731"/>
    <w:rsid w:val="00C71775"/>
    <w:rsid w:val="00C71841"/>
    <w:rsid w:val="00C71D06"/>
    <w:rsid w:val="00C71D56"/>
    <w:rsid w:val="00C71F39"/>
    <w:rsid w:val="00C7247B"/>
    <w:rsid w:val="00C72672"/>
    <w:rsid w:val="00C728B6"/>
    <w:rsid w:val="00C72A00"/>
    <w:rsid w:val="00C72A67"/>
    <w:rsid w:val="00C72CF2"/>
    <w:rsid w:val="00C73107"/>
    <w:rsid w:val="00C7321E"/>
    <w:rsid w:val="00C732A4"/>
    <w:rsid w:val="00C73540"/>
    <w:rsid w:val="00C73671"/>
    <w:rsid w:val="00C73AD0"/>
    <w:rsid w:val="00C73B6B"/>
    <w:rsid w:val="00C73CF6"/>
    <w:rsid w:val="00C745C2"/>
    <w:rsid w:val="00C747A2"/>
    <w:rsid w:val="00C74DAA"/>
    <w:rsid w:val="00C75305"/>
    <w:rsid w:val="00C7577C"/>
    <w:rsid w:val="00C75B92"/>
    <w:rsid w:val="00C75C49"/>
    <w:rsid w:val="00C75C56"/>
    <w:rsid w:val="00C75C5F"/>
    <w:rsid w:val="00C75EBD"/>
    <w:rsid w:val="00C75ECF"/>
    <w:rsid w:val="00C763B0"/>
    <w:rsid w:val="00C76885"/>
    <w:rsid w:val="00C76B90"/>
    <w:rsid w:val="00C76C32"/>
    <w:rsid w:val="00C76DD9"/>
    <w:rsid w:val="00C76DE0"/>
    <w:rsid w:val="00C7719E"/>
    <w:rsid w:val="00C772C1"/>
    <w:rsid w:val="00C77586"/>
    <w:rsid w:val="00C778A0"/>
    <w:rsid w:val="00C77B33"/>
    <w:rsid w:val="00C77C12"/>
    <w:rsid w:val="00C802B2"/>
    <w:rsid w:val="00C80313"/>
    <w:rsid w:val="00C804CC"/>
    <w:rsid w:val="00C806E0"/>
    <w:rsid w:val="00C80B1E"/>
    <w:rsid w:val="00C80BC8"/>
    <w:rsid w:val="00C80C2C"/>
    <w:rsid w:val="00C80C6C"/>
    <w:rsid w:val="00C80D6A"/>
    <w:rsid w:val="00C80E4C"/>
    <w:rsid w:val="00C80F24"/>
    <w:rsid w:val="00C81055"/>
    <w:rsid w:val="00C811BC"/>
    <w:rsid w:val="00C812D5"/>
    <w:rsid w:val="00C81336"/>
    <w:rsid w:val="00C81610"/>
    <w:rsid w:val="00C81810"/>
    <w:rsid w:val="00C81942"/>
    <w:rsid w:val="00C81958"/>
    <w:rsid w:val="00C81F9F"/>
    <w:rsid w:val="00C820CB"/>
    <w:rsid w:val="00C821B6"/>
    <w:rsid w:val="00C822E8"/>
    <w:rsid w:val="00C828F2"/>
    <w:rsid w:val="00C82BCC"/>
    <w:rsid w:val="00C82F14"/>
    <w:rsid w:val="00C83182"/>
    <w:rsid w:val="00C836B4"/>
    <w:rsid w:val="00C83F6F"/>
    <w:rsid w:val="00C8402B"/>
    <w:rsid w:val="00C84133"/>
    <w:rsid w:val="00C84897"/>
    <w:rsid w:val="00C848B0"/>
    <w:rsid w:val="00C84986"/>
    <w:rsid w:val="00C84A3A"/>
    <w:rsid w:val="00C84A5F"/>
    <w:rsid w:val="00C84C49"/>
    <w:rsid w:val="00C850F6"/>
    <w:rsid w:val="00C8537D"/>
    <w:rsid w:val="00C85B15"/>
    <w:rsid w:val="00C85B73"/>
    <w:rsid w:val="00C85CB4"/>
    <w:rsid w:val="00C85E0B"/>
    <w:rsid w:val="00C85EDD"/>
    <w:rsid w:val="00C85FFD"/>
    <w:rsid w:val="00C8638F"/>
    <w:rsid w:val="00C8658B"/>
    <w:rsid w:val="00C86E31"/>
    <w:rsid w:val="00C8701E"/>
    <w:rsid w:val="00C87322"/>
    <w:rsid w:val="00C8740C"/>
    <w:rsid w:val="00C87639"/>
    <w:rsid w:val="00C878AC"/>
    <w:rsid w:val="00C87965"/>
    <w:rsid w:val="00C879AC"/>
    <w:rsid w:val="00C87D93"/>
    <w:rsid w:val="00C87E82"/>
    <w:rsid w:val="00C901DC"/>
    <w:rsid w:val="00C90213"/>
    <w:rsid w:val="00C90333"/>
    <w:rsid w:val="00C903CA"/>
    <w:rsid w:val="00C90466"/>
    <w:rsid w:val="00C90567"/>
    <w:rsid w:val="00C90632"/>
    <w:rsid w:val="00C90923"/>
    <w:rsid w:val="00C90A39"/>
    <w:rsid w:val="00C90AA0"/>
    <w:rsid w:val="00C90BEB"/>
    <w:rsid w:val="00C90CD6"/>
    <w:rsid w:val="00C90E7D"/>
    <w:rsid w:val="00C90FC7"/>
    <w:rsid w:val="00C9110E"/>
    <w:rsid w:val="00C912A1"/>
    <w:rsid w:val="00C9154D"/>
    <w:rsid w:val="00C9170A"/>
    <w:rsid w:val="00C91724"/>
    <w:rsid w:val="00C91830"/>
    <w:rsid w:val="00C91ADF"/>
    <w:rsid w:val="00C91DA8"/>
    <w:rsid w:val="00C91E64"/>
    <w:rsid w:val="00C92197"/>
    <w:rsid w:val="00C921BF"/>
    <w:rsid w:val="00C92497"/>
    <w:rsid w:val="00C926BA"/>
    <w:rsid w:val="00C9276D"/>
    <w:rsid w:val="00C92773"/>
    <w:rsid w:val="00C927C3"/>
    <w:rsid w:val="00C92982"/>
    <w:rsid w:val="00C92A16"/>
    <w:rsid w:val="00C92CBD"/>
    <w:rsid w:val="00C92DFA"/>
    <w:rsid w:val="00C9358B"/>
    <w:rsid w:val="00C93A55"/>
    <w:rsid w:val="00C93A82"/>
    <w:rsid w:val="00C93D86"/>
    <w:rsid w:val="00C93E52"/>
    <w:rsid w:val="00C93F81"/>
    <w:rsid w:val="00C94010"/>
    <w:rsid w:val="00C9405F"/>
    <w:rsid w:val="00C94062"/>
    <w:rsid w:val="00C9428B"/>
    <w:rsid w:val="00C9433B"/>
    <w:rsid w:val="00C94571"/>
    <w:rsid w:val="00C947B8"/>
    <w:rsid w:val="00C9482C"/>
    <w:rsid w:val="00C94A05"/>
    <w:rsid w:val="00C94A0D"/>
    <w:rsid w:val="00C94B4A"/>
    <w:rsid w:val="00C94C81"/>
    <w:rsid w:val="00C94D89"/>
    <w:rsid w:val="00C9504D"/>
    <w:rsid w:val="00C95092"/>
    <w:rsid w:val="00C95198"/>
    <w:rsid w:val="00C9531F"/>
    <w:rsid w:val="00C95470"/>
    <w:rsid w:val="00C9552B"/>
    <w:rsid w:val="00C95A8C"/>
    <w:rsid w:val="00C95BF1"/>
    <w:rsid w:val="00C95EDC"/>
    <w:rsid w:val="00C95FB5"/>
    <w:rsid w:val="00C96873"/>
    <w:rsid w:val="00C968E3"/>
    <w:rsid w:val="00C96BB9"/>
    <w:rsid w:val="00C96D04"/>
    <w:rsid w:val="00C96F5A"/>
    <w:rsid w:val="00C970D6"/>
    <w:rsid w:val="00C97B8B"/>
    <w:rsid w:val="00C97C7B"/>
    <w:rsid w:val="00CA03EA"/>
    <w:rsid w:val="00CA0536"/>
    <w:rsid w:val="00CA05A5"/>
    <w:rsid w:val="00CA0D07"/>
    <w:rsid w:val="00CA0D54"/>
    <w:rsid w:val="00CA0D58"/>
    <w:rsid w:val="00CA0FF6"/>
    <w:rsid w:val="00CA1134"/>
    <w:rsid w:val="00CA15DA"/>
    <w:rsid w:val="00CA187D"/>
    <w:rsid w:val="00CA1D3D"/>
    <w:rsid w:val="00CA27C3"/>
    <w:rsid w:val="00CA2893"/>
    <w:rsid w:val="00CA2AE1"/>
    <w:rsid w:val="00CA2B5D"/>
    <w:rsid w:val="00CA2C37"/>
    <w:rsid w:val="00CA2C78"/>
    <w:rsid w:val="00CA2FCA"/>
    <w:rsid w:val="00CA30C8"/>
    <w:rsid w:val="00CA3223"/>
    <w:rsid w:val="00CA339F"/>
    <w:rsid w:val="00CA36F2"/>
    <w:rsid w:val="00CA3786"/>
    <w:rsid w:val="00CA378F"/>
    <w:rsid w:val="00CA39EF"/>
    <w:rsid w:val="00CA3B19"/>
    <w:rsid w:val="00CA3B22"/>
    <w:rsid w:val="00CA4131"/>
    <w:rsid w:val="00CA41F7"/>
    <w:rsid w:val="00CA428B"/>
    <w:rsid w:val="00CA437D"/>
    <w:rsid w:val="00CA438E"/>
    <w:rsid w:val="00CA4664"/>
    <w:rsid w:val="00CA47BB"/>
    <w:rsid w:val="00CA48A7"/>
    <w:rsid w:val="00CA4DA5"/>
    <w:rsid w:val="00CA4DDB"/>
    <w:rsid w:val="00CA4F15"/>
    <w:rsid w:val="00CA4FB1"/>
    <w:rsid w:val="00CA50FF"/>
    <w:rsid w:val="00CA5392"/>
    <w:rsid w:val="00CA5549"/>
    <w:rsid w:val="00CA597F"/>
    <w:rsid w:val="00CA5A5F"/>
    <w:rsid w:val="00CA5BBF"/>
    <w:rsid w:val="00CA5D40"/>
    <w:rsid w:val="00CA5E48"/>
    <w:rsid w:val="00CA5FCF"/>
    <w:rsid w:val="00CA6078"/>
    <w:rsid w:val="00CA6397"/>
    <w:rsid w:val="00CA63B0"/>
    <w:rsid w:val="00CA644B"/>
    <w:rsid w:val="00CA6C24"/>
    <w:rsid w:val="00CA6C76"/>
    <w:rsid w:val="00CA735A"/>
    <w:rsid w:val="00CA74DA"/>
    <w:rsid w:val="00CA75C2"/>
    <w:rsid w:val="00CA7B10"/>
    <w:rsid w:val="00CA7EC9"/>
    <w:rsid w:val="00CB02A6"/>
    <w:rsid w:val="00CB03CC"/>
    <w:rsid w:val="00CB04AA"/>
    <w:rsid w:val="00CB0700"/>
    <w:rsid w:val="00CB0814"/>
    <w:rsid w:val="00CB0937"/>
    <w:rsid w:val="00CB09D3"/>
    <w:rsid w:val="00CB0ADA"/>
    <w:rsid w:val="00CB0ADB"/>
    <w:rsid w:val="00CB0B4A"/>
    <w:rsid w:val="00CB0C9E"/>
    <w:rsid w:val="00CB0D99"/>
    <w:rsid w:val="00CB1091"/>
    <w:rsid w:val="00CB12BA"/>
    <w:rsid w:val="00CB1389"/>
    <w:rsid w:val="00CB15C6"/>
    <w:rsid w:val="00CB195A"/>
    <w:rsid w:val="00CB1988"/>
    <w:rsid w:val="00CB1A77"/>
    <w:rsid w:val="00CB1D69"/>
    <w:rsid w:val="00CB1E31"/>
    <w:rsid w:val="00CB1E7E"/>
    <w:rsid w:val="00CB1F25"/>
    <w:rsid w:val="00CB1F74"/>
    <w:rsid w:val="00CB22B5"/>
    <w:rsid w:val="00CB279C"/>
    <w:rsid w:val="00CB29CD"/>
    <w:rsid w:val="00CB2B83"/>
    <w:rsid w:val="00CB2B97"/>
    <w:rsid w:val="00CB2D02"/>
    <w:rsid w:val="00CB2E64"/>
    <w:rsid w:val="00CB3019"/>
    <w:rsid w:val="00CB30EA"/>
    <w:rsid w:val="00CB31B1"/>
    <w:rsid w:val="00CB3255"/>
    <w:rsid w:val="00CB334E"/>
    <w:rsid w:val="00CB3365"/>
    <w:rsid w:val="00CB34E2"/>
    <w:rsid w:val="00CB35D0"/>
    <w:rsid w:val="00CB3636"/>
    <w:rsid w:val="00CB3648"/>
    <w:rsid w:val="00CB3746"/>
    <w:rsid w:val="00CB3841"/>
    <w:rsid w:val="00CB392E"/>
    <w:rsid w:val="00CB3C3C"/>
    <w:rsid w:val="00CB3C59"/>
    <w:rsid w:val="00CB3CAB"/>
    <w:rsid w:val="00CB41B7"/>
    <w:rsid w:val="00CB422B"/>
    <w:rsid w:val="00CB4235"/>
    <w:rsid w:val="00CB4239"/>
    <w:rsid w:val="00CB427B"/>
    <w:rsid w:val="00CB43F1"/>
    <w:rsid w:val="00CB482A"/>
    <w:rsid w:val="00CB4B64"/>
    <w:rsid w:val="00CB4C8C"/>
    <w:rsid w:val="00CB4FFA"/>
    <w:rsid w:val="00CB5007"/>
    <w:rsid w:val="00CB530B"/>
    <w:rsid w:val="00CB534A"/>
    <w:rsid w:val="00CB534B"/>
    <w:rsid w:val="00CB53D5"/>
    <w:rsid w:val="00CB584F"/>
    <w:rsid w:val="00CB58CB"/>
    <w:rsid w:val="00CB5C1D"/>
    <w:rsid w:val="00CB5E04"/>
    <w:rsid w:val="00CB5E5A"/>
    <w:rsid w:val="00CB5FA8"/>
    <w:rsid w:val="00CB620A"/>
    <w:rsid w:val="00CB6292"/>
    <w:rsid w:val="00CB6799"/>
    <w:rsid w:val="00CB68D2"/>
    <w:rsid w:val="00CB6A17"/>
    <w:rsid w:val="00CB6BAD"/>
    <w:rsid w:val="00CB6C22"/>
    <w:rsid w:val="00CB6D12"/>
    <w:rsid w:val="00CB6D8B"/>
    <w:rsid w:val="00CB6FFB"/>
    <w:rsid w:val="00CB7238"/>
    <w:rsid w:val="00CB732E"/>
    <w:rsid w:val="00CB78CA"/>
    <w:rsid w:val="00CB7AFE"/>
    <w:rsid w:val="00CB7D90"/>
    <w:rsid w:val="00CB7E7E"/>
    <w:rsid w:val="00CC00C8"/>
    <w:rsid w:val="00CC01B9"/>
    <w:rsid w:val="00CC02C9"/>
    <w:rsid w:val="00CC0816"/>
    <w:rsid w:val="00CC0B2D"/>
    <w:rsid w:val="00CC0C84"/>
    <w:rsid w:val="00CC0DCB"/>
    <w:rsid w:val="00CC0DD5"/>
    <w:rsid w:val="00CC0E34"/>
    <w:rsid w:val="00CC1179"/>
    <w:rsid w:val="00CC11DB"/>
    <w:rsid w:val="00CC127D"/>
    <w:rsid w:val="00CC12B6"/>
    <w:rsid w:val="00CC135E"/>
    <w:rsid w:val="00CC13EF"/>
    <w:rsid w:val="00CC170F"/>
    <w:rsid w:val="00CC17F0"/>
    <w:rsid w:val="00CC18BA"/>
    <w:rsid w:val="00CC1AAF"/>
    <w:rsid w:val="00CC2300"/>
    <w:rsid w:val="00CC239E"/>
    <w:rsid w:val="00CC246A"/>
    <w:rsid w:val="00CC2675"/>
    <w:rsid w:val="00CC26D6"/>
    <w:rsid w:val="00CC2866"/>
    <w:rsid w:val="00CC2917"/>
    <w:rsid w:val="00CC2AB2"/>
    <w:rsid w:val="00CC2BC6"/>
    <w:rsid w:val="00CC2BE1"/>
    <w:rsid w:val="00CC2C25"/>
    <w:rsid w:val="00CC3009"/>
    <w:rsid w:val="00CC30DD"/>
    <w:rsid w:val="00CC3140"/>
    <w:rsid w:val="00CC31B9"/>
    <w:rsid w:val="00CC31BB"/>
    <w:rsid w:val="00CC3236"/>
    <w:rsid w:val="00CC335B"/>
    <w:rsid w:val="00CC36B1"/>
    <w:rsid w:val="00CC3765"/>
    <w:rsid w:val="00CC37F4"/>
    <w:rsid w:val="00CC3861"/>
    <w:rsid w:val="00CC3B22"/>
    <w:rsid w:val="00CC3E15"/>
    <w:rsid w:val="00CC3E9E"/>
    <w:rsid w:val="00CC421E"/>
    <w:rsid w:val="00CC46AB"/>
    <w:rsid w:val="00CC47A6"/>
    <w:rsid w:val="00CC4D6F"/>
    <w:rsid w:val="00CC4F98"/>
    <w:rsid w:val="00CC53C9"/>
    <w:rsid w:val="00CC58F6"/>
    <w:rsid w:val="00CC5A66"/>
    <w:rsid w:val="00CC5B0F"/>
    <w:rsid w:val="00CC5C58"/>
    <w:rsid w:val="00CC5E13"/>
    <w:rsid w:val="00CC60DB"/>
    <w:rsid w:val="00CC6163"/>
    <w:rsid w:val="00CC6520"/>
    <w:rsid w:val="00CC6654"/>
    <w:rsid w:val="00CC669E"/>
    <w:rsid w:val="00CC6766"/>
    <w:rsid w:val="00CC692F"/>
    <w:rsid w:val="00CC6FA6"/>
    <w:rsid w:val="00CC7291"/>
    <w:rsid w:val="00CC7C18"/>
    <w:rsid w:val="00CC7EE7"/>
    <w:rsid w:val="00CD020D"/>
    <w:rsid w:val="00CD02D3"/>
    <w:rsid w:val="00CD084F"/>
    <w:rsid w:val="00CD0F45"/>
    <w:rsid w:val="00CD0FE8"/>
    <w:rsid w:val="00CD122C"/>
    <w:rsid w:val="00CD1436"/>
    <w:rsid w:val="00CD158E"/>
    <w:rsid w:val="00CD1813"/>
    <w:rsid w:val="00CD1C44"/>
    <w:rsid w:val="00CD24A5"/>
    <w:rsid w:val="00CD276D"/>
    <w:rsid w:val="00CD27C0"/>
    <w:rsid w:val="00CD2819"/>
    <w:rsid w:val="00CD288D"/>
    <w:rsid w:val="00CD2A30"/>
    <w:rsid w:val="00CD2C06"/>
    <w:rsid w:val="00CD2C1F"/>
    <w:rsid w:val="00CD2E17"/>
    <w:rsid w:val="00CD33BE"/>
    <w:rsid w:val="00CD35AD"/>
    <w:rsid w:val="00CD36CB"/>
    <w:rsid w:val="00CD37CB"/>
    <w:rsid w:val="00CD3D70"/>
    <w:rsid w:val="00CD3F2D"/>
    <w:rsid w:val="00CD4465"/>
    <w:rsid w:val="00CD44EC"/>
    <w:rsid w:val="00CD45AC"/>
    <w:rsid w:val="00CD460D"/>
    <w:rsid w:val="00CD473C"/>
    <w:rsid w:val="00CD4A22"/>
    <w:rsid w:val="00CD4B60"/>
    <w:rsid w:val="00CD4BFF"/>
    <w:rsid w:val="00CD4F17"/>
    <w:rsid w:val="00CD4F58"/>
    <w:rsid w:val="00CD4FA8"/>
    <w:rsid w:val="00CD521F"/>
    <w:rsid w:val="00CD5723"/>
    <w:rsid w:val="00CD5886"/>
    <w:rsid w:val="00CD59F0"/>
    <w:rsid w:val="00CD5C72"/>
    <w:rsid w:val="00CD5CB2"/>
    <w:rsid w:val="00CD6069"/>
    <w:rsid w:val="00CD6220"/>
    <w:rsid w:val="00CD623A"/>
    <w:rsid w:val="00CD6388"/>
    <w:rsid w:val="00CD63D0"/>
    <w:rsid w:val="00CD6467"/>
    <w:rsid w:val="00CD651C"/>
    <w:rsid w:val="00CD67F3"/>
    <w:rsid w:val="00CD6E5E"/>
    <w:rsid w:val="00CD70F2"/>
    <w:rsid w:val="00CD7204"/>
    <w:rsid w:val="00CD73A5"/>
    <w:rsid w:val="00CD78D8"/>
    <w:rsid w:val="00CD7CB8"/>
    <w:rsid w:val="00CD7EBA"/>
    <w:rsid w:val="00CE05D7"/>
    <w:rsid w:val="00CE074D"/>
    <w:rsid w:val="00CE0A72"/>
    <w:rsid w:val="00CE0BCF"/>
    <w:rsid w:val="00CE135E"/>
    <w:rsid w:val="00CE14EB"/>
    <w:rsid w:val="00CE19D6"/>
    <w:rsid w:val="00CE1BF1"/>
    <w:rsid w:val="00CE1C7B"/>
    <w:rsid w:val="00CE1DAD"/>
    <w:rsid w:val="00CE2873"/>
    <w:rsid w:val="00CE2A46"/>
    <w:rsid w:val="00CE2B58"/>
    <w:rsid w:val="00CE2D8D"/>
    <w:rsid w:val="00CE2F30"/>
    <w:rsid w:val="00CE2F66"/>
    <w:rsid w:val="00CE36B9"/>
    <w:rsid w:val="00CE38E1"/>
    <w:rsid w:val="00CE3B14"/>
    <w:rsid w:val="00CE3C5B"/>
    <w:rsid w:val="00CE45AE"/>
    <w:rsid w:val="00CE45B0"/>
    <w:rsid w:val="00CE4659"/>
    <w:rsid w:val="00CE46D0"/>
    <w:rsid w:val="00CE4780"/>
    <w:rsid w:val="00CE49DA"/>
    <w:rsid w:val="00CE4A09"/>
    <w:rsid w:val="00CE4A84"/>
    <w:rsid w:val="00CE4DD3"/>
    <w:rsid w:val="00CE4E02"/>
    <w:rsid w:val="00CE53D7"/>
    <w:rsid w:val="00CE5500"/>
    <w:rsid w:val="00CE590D"/>
    <w:rsid w:val="00CE5AF4"/>
    <w:rsid w:val="00CE5BD8"/>
    <w:rsid w:val="00CE5DE1"/>
    <w:rsid w:val="00CE5DFD"/>
    <w:rsid w:val="00CE60E7"/>
    <w:rsid w:val="00CE6676"/>
    <w:rsid w:val="00CE67EC"/>
    <w:rsid w:val="00CE695B"/>
    <w:rsid w:val="00CE6972"/>
    <w:rsid w:val="00CE6D53"/>
    <w:rsid w:val="00CE6E5B"/>
    <w:rsid w:val="00CE6F0B"/>
    <w:rsid w:val="00CE77F2"/>
    <w:rsid w:val="00CE7A09"/>
    <w:rsid w:val="00CF013A"/>
    <w:rsid w:val="00CF03DD"/>
    <w:rsid w:val="00CF0496"/>
    <w:rsid w:val="00CF09F9"/>
    <w:rsid w:val="00CF0D5B"/>
    <w:rsid w:val="00CF1444"/>
    <w:rsid w:val="00CF15F4"/>
    <w:rsid w:val="00CF16EA"/>
    <w:rsid w:val="00CF213F"/>
    <w:rsid w:val="00CF215E"/>
    <w:rsid w:val="00CF2210"/>
    <w:rsid w:val="00CF2284"/>
    <w:rsid w:val="00CF2433"/>
    <w:rsid w:val="00CF2529"/>
    <w:rsid w:val="00CF25B1"/>
    <w:rsid w:val="00CF2839"/>
    <w:rsid w:val="00CF2B32"/>
    <w:rsid w:val="00CF2BF3"/>
    <w:rsid w:val="00CF2E7F"/>
    <w:rsid w:val="00CF2ED1"/>
    <w:rsid w:val="00CF3417"/>
    <w:rsid w:val="00CF3512"/>
    <w:rsid w:val="00CF3537"/>
    <w:rsid w:val="00CF363A"/>
    <w:rsid w:val="00CF40A3"/>
    <w:rsid w:val="00CF47A5"/>
    <w:rsid w:val="00CF4D08"/>
    <w:rsid w:val="00CF4E01"/>
    <w:rsid w:val="00CF4E73"/>
    <w:rsid w:val="00CF514D"/>
    <w:rsid w:val="00CF5372"/>
    <w:rsid w:val="00CF53E7"/>
    <w:rsid w:val="00CF5480"/>
    <w:rsid w:val="00CF553E"/>
    <w:rsid w:val="00CF5558"/>
    <w:rsid w:val="00CF571A"/>
    <w:rsid w:val="00CF573E"/>
    <w:rsid w:val="00CF57E5"/>
    <w:rsid w:val="00CF5A62"/>
    <w:rsid w:val="00CF5D0D"/>
    <w:rsid w:val="00CF5D5C"/>
    <w:rsid w:val="00CF5DCB"/>
    <w:rsid w:val="00CF655C"/>
    <w:rsid w:val="00CF6565"/>
    <w:rsid w:val="00CF67F1"/>
    <w:rsid w:val="00CF6A0D"/>
    <w:rsid w:val="00CF6B18"/>
    <w:rsid w:val="00CF6BA5"/>
    <w:rsid w:val="00CF6E49"/>
    <w:rsid w:val="00CF71B4"/>
    <w:rsid w:val="00CF71D5"/>
    <w:rsid w:val="00CF7364"/>
    <w:rsid w:val="00CF769C"/>
    <w:rsid w:val="00CF7763"/>
    <w:rsid w:val="00CF7885"/>
    <w:rsid w:val="00CF7BBF"/>
    <w:rsid w:val="00CF7DFE"/>
    <w:rsid w:val="00CF7E5F"/>
    <w:rsid w:val="00D000A5"/>
    <w:rsid w:val="00D002C4"/>
    <w:rsid w:val="00D0051C"/>
    <w:rsid w:val="00D00809"/>
    <w:rsid w:val="00D00ABF"/>
    <w:rsid w:val="00D00F60"/>
    <w:rsid w:val="00D00F90"/>
    <w:rsid w:val="00D010DA"/>
    <w:rsid w:val="00D01464"/>
    <w:rsid w:val="00D014B8"/>
    <w:rsid w:val="00D0152C"/>
    <w:rsid w:val="00D015BC"/>
    <w:rsid w:val="00D016B7"/>
    <w:rsid w:val="00D01C36"/>
    <w:rsid w:val="00D01E0B"/>
    <w:rsid w:val="00D02462"/>
    <w:rsid w:val="00D0277D"/>
    <w:rsid w:val="00D0298F"/>
    <w:rsid w:val="00D02F98"/>
    <w:rsid w:val="00D035DA"/>
    <w:rsid w:val="00D03DE8"/>
    <w:rsid w:val="00D03E93"/>
    <w:rsid w:val="00D040A0"/>
    <w:rsid w:val="00D04118"/>
    <w:rsid w:val="00D042B6"/>
    <w:rsid w:val="00D042D7"/>
    <w:rsid w:val="00D0452E"/>
    <w:rsid w:val="00D04E80"/>
    <w:rsid w:val="00D04FAF"/>
    <w:rsid w:val="00D04FFA"/>
    <w:rsid w:val="00D05285"/>
    <w:rsid w:val="00D0535B"/>
    <w:rsid w:val="00D0586E"/>
    <w:rsid w:val="00D058AE"/>
    <w:rsid w:val="00D05B35"/>
    <w:rsid w:val="00D05E12"/>
    <w:rsid w:val="00D05F13"/>
    <w:rsid w:val="00D0610E"/>
    <w:rsid w:val="00D06260"/>
    <w:rsid w:val="00D0646E"/>
    <w:rsid w:val="00D066DB"/>
    <w:rsid w:val="00D068E5"/>
    <w:rsid w:val="00D07144"/>
    <w:rsid w:val="00D07348"/>
    <w:rsid w:val="00D078D1"/>
    <w:rsid w:val="00D07AD7"/>
    <w:rsid w:val="00D07BC2"/>
    <w:rsid w:val="00D07E1A"/>
    <w:rsid w:val="00D1031E"/>
    <w:rsid w:val="00D10565"/>
    <w:rsid w:val="00D10866"/>
    <w:rsid w:val="00D1087F"/>
    <w:rsid w:val="00D10C38"/>
    <w:rsid w:val="00D10F57"/>
    <w:rsid w:val="00D10FD0"/>
    <w:rsid w:val="00D111AE"/>
    <w:rsid w:val="00D114A3"/>
    <w:rsid w:val="00D114BE"/>
    <w:rsid w:val="00D11679"/>
    <w:rsid w:val="00D11933"/>
    <w:rsid w:val="00D11BCB"/>
    <w:rsid w:val="00D11DB1"/>
    <w:rsid w:val="00D125D7"/>
    <w:rsid w:val="00D12615"/>
    <w:rsid w:val="00D12646"/>
    <w:rsid w:val="00D127A9"/>
    <w:rsid w:val="00D129EB"/>
    <w:rsid w:val="00D12C85"/>
    <w:rsid w:val="00D12C9F"/>
    <w:rsid w:val="00D132AA"/>
    <w:rsid w:val="00D132D7"/>
    <w:rsid w:val="00D1393E"/>
    <w:rsid w:val="00D13B2C"/>
    <w:rsid w:val="00D13CEE"/>
    <w:rsid w:val="00D13DDF"/>
    <w:rsid w:val="00D13DE4"/>
    <w:rsid w:val="00D13FF0"/>
    <w:rsid w:val="00D14074"/>
    <w:rsid w:val="00D1408C"/>
    <w:rsid w:val="00D14152"/>
    <w:rsid w:val="00D14231"/>
    <w:rsid w:val="00D147E1"/>
    <w:rsid w:val="00D14817"/>
    <w:rsid w:val="00D14925"/>
    <w:rsid w:val="00D14C34"/>
    <w:rsid w:val="00D1526D"/>
    <w:rsid w:val="00D1575E"/>
    <w:rsid w:val="00D15813"/>
    <w:rsid w:val="00D15975"/>
    <w:rsid w:val="00D15C74"/>
    <w:rsid w:val="00D15DAD"/>
    <w:rsid w:val="00D16185"/>
    <w:rsid w:val="00D162EF"/>
    <w:rsid w:val="00D16310"/>
    <w:rsid w:val="00D1638F"/>
    <w:rsid w:val="00D16442"/>
    <w:rsid w:val="00D16474"/>
    <w:rsid w:val="00D1665B"/>
    <w:rsid w:val="00D16AB1"/>
    <w:rsid w:val="00D16DE7"/>
    <w:rsid w:val="00D16E38"/>
    <w:rsid w:val="00D170C6"/>
    <w:rsid w:val="00D1718A"/>
    <w:rsid w:val="00D175C6"/>
    <w:rsid w:val="00D1774F"/>
    <w:rsid w:val="00D1799C"/>
    <w:rsid w:val="00D17C1C"/>
    <w:rsid w:val="00D20031"/>
    <w:rsid w:val="00D201A0"/>
    <w:rsid w:val="00D20257"/>
    <w:rsid w:val="00D202C4"/>
    <w:rsid w:val="00D20388"/>
    <w:rsid w:val="00D203AD"/>
    <w:rsid w:val="00D20675"/>
    <w:rsid w:val="00D2070D"/>
    <w:rsid w:val="00D20760"/>
    <w:rsid w:val="00D20808"/>
    <w:rsid w:val="00D20C59"/>
    <w:rsid w:val="00D212F2"/>
    <w:rsid w:val="00D213B8"/>
    <w:rsid w:val="00D2151A"/>
    <w:rsid w:val="00D215F2"/>
    <w:rsid w:val="00D217A0"/>
    <w:rsid w:val="00D21BC8"/>
    <w:rsid w:val="00D21C01"/>
    <w:rsid w:val="00D21DC4"/>
    <w:rsid w:val="00D2214C"/>
    <w:rsid w:val="00D221FC"/>
    <w:rsid w:val="00D22736"/>
    <w:rsid w:val="00D22AA1"/>
    <w:rsid w:val="00D22D76"/>
    <w:rsid w:val="00D22EFC"/>
    <w:rsid w:val="00D2308F"/>
    <w:rsid w:val="00D2313E"/>
    <w:rsid w:val="00D231BD"/>
    <w:rsid w:val="00D2334C"/>
    <w:rsid w:val="00D233F4"/>
    <w:rsid w:val="00D23577"/>
    <w:rsid w:val="00D23765"/>
    <w:rsid w:val="00D239AF"/>
    <w:rsid w:val="00D23CB4"/>
    <w:rsid w:val="00D23CEE"/>
    <w:rsid w:val="00D23DAE"/>
    <w:rsid w:val="00D23DD9"/>
    <w:rsid w:val="00D23E40"/>
    <w:rsid w:val="00D23F2F"/>
    <w:rsid w:val="00D23F3E"/>
    <w:rsid w:val="00D2410E"/>
    <w:rsid w:val="00D24167"/>
    <w:rsid w:val="00D2494E"/>
    <w:rsid w:val="00D24B5C"/>
    <w:rsid w:val="00D24EA3"/>
    <w:rsid w:val="00D25075"/>
    <w:rsid w:val="00D250A7"/>
    <w:rsid w:val="00D2523A"/>
    <w:rsid w:val="00D25247"/>
    <w:rsid w:val="00D253A0"/>
    <w:rsid w:val="00D254EB"/>
    <w:rsid w:val="00D256E3"/>
    <w:rsid w:val="00D25817"/>
    <w:rsid w:val="00D25D85"/>
    <w:rsid w:val="00D25F8C"/>
    <w:rsid w:val="00D2613B"/>
    <w:rsid w:val="00D2638E"/>
    <w:rsid w:val="00D2663A"/>
    <w:rsid w:val="00D2693E"/>
    <w:rsid w:val="00D2694E"/>
    <w:rsid w:val="00D2699B"/>
    <w:rsid w:val="00D26A14"/>
    <w:rsid w:val="00D270C8"/>
    <w:rsid w:val="00D2714F"/>
    <w:rsid w:val="00D27304"/>
    <w:rsid w:val="00D275CC"/>
    <w:rsid w:val="00D277A9"/>
    <w:rsid w:val="00D27C8D"/>
    <w:rsid w:val="00D27F57"/>
    <w:rsid w:val="00D30477"/>
    <w:rsid w:val="00D3082B"/>
    <w:rsid w:val="00D3092F"/>
    <w:rsid w:val="00D30D3A"/>
    <w:rsid w:val="00D30E0B"/>
    <w:rsid w:val="00D30E8E"/>
    <w:rsid w:val="00D30EEB"/>
    <w:rsid w:val="00D31109"/>
    <w:rsid w:val="00D3112C"/>
    <w:rsid w:val="00D3126F"/>
    <w:rsid w:val="00D31523"/>
    <w:rsid w:val="00D3198C"/>
    <w:rsid w:val="00D319C6"/>
    <w:rsid w:val="00D31DB4"/>
    <w:rsid w:val="00D323B1"/>
    <w:rsid w:val="00D3248C"/>
    <w:rsid w:val="00D32A71"/>
    <w:rsid w:val="00D32F62"/>
    <w:rsid w:val="00D332FA"/>
    <w:rsid w:val="00D3358C"/>
    <w:rsid w:val="00D33590"/>
    <w:rsid w:val="00D33602"/>
    <w:rsid w:val="00D33AA8"/>
    <w:rsid w:val="00D3409E"/>
    <w:rsid w:val="00D345FF"/>
    <w:rsid w:val="00D34A4F"/>
    <w:rsid w:val="00D34AD2"/>
    <w:rsid w:val="00D34B0A"/>
    <w:rsid w:val="00D34B5E"/>
    <w:rsid w:val="00D34CD7"/>
    <w:rsid w:val="00D35017"/>
    <w:rsid w:val="00D35094"/>
    <w:rsid w:val="00D3521A"/>
    <w:rsid w:val="00D352A3"/>
    <w:rsid w:val="00D352A7"/>
    <w:rsid w:val="00D352BD"/>
    <w:rsid w:val="00D355F0"/>
    <w:rsid w:val="00D355FF"/>
    <w:rsid w:val="00D35BDA"/>
    <w:rsid w:val="00D35CF6"/>
    <w:rsid w:val="00D35DB8"/>
    <w:rsid w:val="00D3607F"/>
    <w:rsid w:val="00D36160"/>
    <w:rsid w:val="00D361E8"/>
    <w:rsid w:val="00D364A5"/>
    <w:rsid w:val="00D364AD"/>
    <w:rsid w:val="00D36520"/>
    <w:rsid w:val="00D36BA5"/>
    <w:rsid w:val="00D3700F"/>
    <w:rsid w:val="00D37367"/>
    <w:rsid w:val="00D37669"/>
    <w:rsid w:val="00D37A11"/>
    <w:rsid w:val="00D37ECD"/>
    <w:rsid w:val="00D40009"/>
    <w:rsid w:val="00D4004A"/>
    <w:rsid w:val="00D400CB"/>
    <w:rsid w:val="00D402D3"/>
    <w:rsid w:val="00D40699"/>
    <w:rsid w:val="00D406BE"/>
    <w:rsid w:val="00D40766"/>
    <w:rsid w:val="00D407DD"/>
    <w:rsid w:val="00D40943"/>
    <w:rsid w:val="00D40A0F"/>
    <w:rsid w:val="00D40A22"/>
    <w:rsid w:val="00D40B41"/>
    <w:rsid w:val="00D40B5F"/>
    <w:rsid w:val="00D40ED5"/>
    <w:rsid w:val="00D40FEF"/>
    <w:rsid w:val="00D41054"/>
    <w:rsid w:val="00D41100"/>
    <w:rsid w:val="00D41272"/>
    <w:rsid w:val="00D41378"/>
    <w:rsid w:val="00D414DC"/>
    <w:rsid w:val="00D41748"/>
    <w:rsid w:val="00D417BA"/>
    <w:rsid w:val="00D41D61"/>
    <w:rsid w:val="00D4227C"/>
    <w:rsid w:val="00D4238A"/>
    <w:rsid w:val="00D4258C"/>
    <w:rsid w:val="00D425AC"/>
    <w:rsid w:val="00D430D5"/>
    <w:rsid w:val="00D432C2"/>
    <w:rsid w:val="00D432C4"/>
    <w:rsid w:val="00D432CC"/>
    <w:rsid w:val="00D432D8"/>
    <w:rsid w:val="00D4338F"/>
    <w:rsid w:val="00D43513"/>
    <w:rsid w:val="00D435D9"/>
    <w:rsid w:val="00D4368D"/>
    <w:rsid w:val="00D43D9A"/>
    <w:rsid w:val="00D43FAF"/>
    <w:rsid w:val="00D44107"/>
    <w:rsid w:val="00D442C9"/>
    <w:rsid w:val="00D44747"/>
    <w:rsid w:val="00D449E8"/>
    <w:rsid w:val="00D44A22"/>
    <w:rsid w:val="00D44E7F"/>
    <w:rsid w:val="00D44F5A"/>
    <w:rsid w:val="00D44FDF"/>
    <w:rsid w:val="00D45106"/>
    <w:rsid w:val="00D45135"/>
    <w:rsid w:val="00D451E7"/>
    <w:rsid w:val="00D45762"/>
    <w:rsid w:val="00D457BB"/>
    <w:rsid w:val="00D45B0B"/>
    <w:rsid w:val="00D45B5F"/>
    <w:rsid w:val="00D45EDC"/>
    <w:rsid w:val="00D4625F"/>
    <w:rsid w:val="00D465CE"/>
    <w:rsid w:val="00D465DD"/>
    <w:rsid w:val="00D467E8"/>
    <w:rsid w:val="00D46A9C"/>
    <w:rsid w:val="00D46B57"/>
    <w:rsid w:val="00D46BAD"/>
    <w:rsid w:val="00D4727C"/>
    <w:rsid w:val="00D477EB"/>
    <w:rsid w:val="00D478CF"/>
    <w:rsid w:val="00D478F9"/>
    <w:rsid w:val="00D47A1E"/>
    <w:rsid w:val="00D47A26"/>
    <w:rsid w:val="00D47ABB"/>
    <w:rsid w:val="00D47D0B"/>
    <w:rsid w:val="00D47D0C"/>
    <w:rsid w:val="00D47EC2"/>
    <w:rsid w:val="00D47F37"/>
    <w:rsid w:val="00D47FCA"/>
    <w:rsid w:val="00D5041A"/>
    <w:rsid w:val="00D504CC"/>
    <w:rsid w:val="00D508E2"/>
    <w:rsid w:val="00D50A28"/>
    <w:rsid w:val="00D50C6D"/>
    <w:rsid w:val="00D50F4B"/>
    <w:rsid w:val="00D51317"/>
    <w:rsid w:val="00D516E6"/>
    <w:rsid w:val="00D51A48"/>
    <w:rsid w:val="00D51A9C"/>
    <w:rsid w:val="00D51FDE"/>
    <w:rsid w:val="00D52152"/>
    <w:rsid w:val="00D526D2"/>
    <w:rsid w:val="00D529F4"/>
    <w:rsid w:val="00D52A69"/>
    <w:rsid w:val="00D52D14"/>
    <w:rsid w:val="00D5306F"/>
    <w:rsid w:val="00D533EB"/>
    <w:rsid w:val="00D53526"/>
    <w:rsid w:val="00D5369F"/>
    <w:rsid w:val="00D53745"/>
    <w:rsid w:val="00D5386E"/>
    <w:rsid w:val="00D53A86"/>
    <w:rsid w:val="00D53B38"/>
    <w:rsid w:val="00D53DE0"/>
    <w:rsid w:val="00D5404D"/>
    <w:rsid w:val="00D54086"/>
    <w:rsid w:val="00D542AC"/>
    <w:rsid w:val="00D54400"/>
    <w:rsid w:val="00D5441C"/>
    <w:rsid w:val="00D54596"/>
    <w:rsid w:val="00D546CA"/>
    <w:rsid w:val="00D5489E"/>
    <w:rsid w:val="00D54ACC"/>
    <w:rsid w:val="00D54B46"/>
    <w:rsid w:val="00D55175"/>
    <w:rsid w:val="00D551E0"/>
    <w:rsid w:val="00D551E6"/>
    <w:rsid w:val="00D55268"/>
    <w:rsid w:val="00D554EA"/>
    <w:rsid w:val="00D558ED"/>
    <w:rsid w:val="00D559FC"/>
    <w:rsid w:val="00D55BBA"/>
    <w:rsid w:val="00D55D82"/>
    <w:rsid w:val="00D55E8C"/>
    <w:rsid w:val="00D55F87"/>
    <w:rsid w:val="00D56260"/>
    <w:rsid w:val="00D5626D"/>
    <w:rsid w:val="00D563C0"/>
    <w:rsid w:val="00D564B0"/>
    <w:rsid w:val="00D567B4"/>
    <w:rsid w:val="00D56AB0"/>
    <w:rsid w:val="00D56CC0"/>
    <w:rsid w:val="00D56E6A"/>
    <w:rsid w:val="00D56F9F"/>
    <w:rsid w:val="00D572D5"/>
    <w:rsid w:val="00D5731C"/>
    <w:rsid w:val="00D57570"/>
    <w:rsid w:val="00D5758E"/>
    <w:rsid w:val="00D57695"/>
    <w:rsid w:val="00D576E2"/>
    <w:rsid w:val="00D57B4D"/>
    <w:rsid w:val="00D57BB6"/>
    <w:rsid w:val="00D57C7E"/>
    <w:rsid w:val="00D57E16"/>
    <w:rsid w:val="00D600E9"/>
    <w:rsid w:val="00D606E8"/>
    <w:rsid w:val="00D60893"/>
    <w:rsid w:val="00D6095D"/>
    <w:rsid w:val="00D609BC"/>
    <w:rsid w:val="00D60B3F"/>
    <w:rsid w:val="00D60C71"/>
    <w:rsid w:val="00D60DDF"/>
    <w:rsid w:val="00D60F2B"/>
    <w:rsid w:val="00D61197"/>
    <w:rsid w:val="00D6151D"/>
    <w:rsid w:val="00D61542"/>
    <w:rsid w:val="00D615BE"/>
    <w:rsid w:val="00D61612"/>
    <w:rsid w:val="00D618A7"/>
    <w:rsid w:val="00D618D9"/>
    <w:rsid w:val="00D61B0A"/>
    <w:rsid w:val="00D61C07"/>
    <w:rsid w:val="00D61D6C"/>
    <w:rsid w:val="00D61D9B"/>
    <w:rsid w:val="00D61E5C"/>
    <w:rsid w:val="00D6238A"/>
    <w:rsid w:val="00D62648"/>
    <w:rsid w:val="00D62764"/>
    <w:rsid w:val="00D629D0"/>
    <w:rsid w:val="00D62A68"/>
    <w:rsid w:val="00D62DFF"/>
    <w:rsid w:val="00D62E4E"/>
    <w:rsid w:val="00D62FA4"/>
    <w:rsid w:val="00D630B2"/>
    <w:rsid w:val="00D638F2"/>
    <w:rsid w:val="00D63916"/>
    <w:rsid w:val="00D63D1C"/>
    <w:rsid w:val="00D63DF7"/>
    <w:rsid w:val="00D63E1D"/>
    <w:rsid w:val="00D64568"/>
    <w:rsid w:val="00D645BC"/>
    <w:rsid w:val="00D645FC"/>
    <w:rsid w:val="00D64614"/>
    <w:rsid w:val="00D64A69"/>
    <w:rsid w:val="00D64F18"/>
    <w:rsid w:val="00D6557C"/>
    <w:rsid w:val="00D655C9"/>
    <w:rsid w:val="00D658A4"/>
    <w:rsid w:val="00D65ABF"/>
    <w:rsid w:val="00D65AF2"/>
    <w:rsid w:val="00D65BDB"/>
    <w:rsid w:val="00D65EAC"/>
    <w:rsid w:val="00D66355"/>
    <w:rsid w:val="00D66A5A"/>
    <w:rsid w:val="00D66D14"/>
    <w:rsid w:val="00D67211"/>
    <w:rsid w:val="00D67528"/>
    <w:rsid w:val="00D6780A"/>
    <w:rsid w:val="00D67D5D"/>
    <w:rsid w:val="00D7009D"/>
    <w:rsid w:val="00D7013E"/>
    <w:rsid w:val="00D70140"/>
    <w:rsid w:val="00D704C1"/>
    <w:rsid w:val="00D706A3"/>
    <w:rsid w:val="00D708F7"/>
    <w:rsid w:val="00D71197"/>
    <w:rsid w:val="00D71487"/>
    <w:rsid w:val="00D7188F"/>
    <w:rsid w:val="00D718FD"/>
    <w:rsid w:val="00D71BD5"/>
    <w:rsid w:val="00D72956"/>
    <w:rsid w:val="00D72A28"/>
    <w:rsid w:val="00D72AC9"/>
    <w:rsid w:val="00D72B45"/>
    <w:rsid w:val="00D72E38"/>
    <w:rsid w:val="00D72E4D"/>
    <w:rsid w:val="00D72E92"/>
    <w:rsid w:val="00D72F04"/>
    <w:rsid w:val="00D7322C"/>
    <w:rsid w:val="00D732A9"/>
    <w:rsid w:val="00D73B04"/>
    <w:rsid w:val="00D73CB7"/>
    <w:rsid w:val="00D73EDD"/>
    <w:rsid w:val="00D73EE3"/>
    <w:rsid w:val="00D7421D"/>
    <w:rsid w:val="00D74344"/>
    <w:rsid w:val="00D744D4"/>
    <w:rsid w:val="00D74FE0"/>
    <w:rsid w:val="00D75296"/>
    <w:rsid w:val="00D75612"/>
    <w:rsid w:val="00D75930"/>
    <w:rsid w:val="00D75968"/>
    <w:rsid w:val="00D75BF5"/>
    <w:rsid w:val="00D75E02"/>
    <w:rsid w:val="00D75E47"/>
    <w:rsid w:val="00D762AE"/>
    <w:rsid w:val="00D765C3"/>
    <w:rsid w:val="00D765E1"/>
    <w:rsid w:val="00D7684C"/>
    <w:rsid w:val="00D76ED2"/>
    <w:rsid w:val="00D7710D"/>
    <w:rsid w:val="00D7714D"/>
    <w:rsid w:val="00D77594"/>
    <w:rsid w:val="00D77A5E"/>
    <w:rsid w:val="00D80046"/>
    <w:rsid w:val="00D8032B"/>
    <w:rsid w:val="00D8048A"/>
    <w:rsid w:val="00D808C8"/>
    <w:rsid w:val="00D80AF6"/>
    <w:rsid w:val="00D80D68"/>
    <w:rsid w:val="00D812DE"/>
    <w:rsid w:val="00D81653"/>
    <w:rsid w:val="00D81785"/>
    <w:rsid w:val="00D81B27"/>
    <w:rsid w:val="00D81DA3"/>
    <w:rsid w:val="00D82A22"/>
    <w:rsid w:val="00D82F54"/>
    <w:rsid w:val="00D83096"/>
    <w:rsid w:val="00D83134"/>
    <w:rsid w:val="00D83149"/>
    <w:rsid w:val="00D83595"/>
    <w:rsid w:val="00D836EE"/>
    <w:rsid w:val="00D83736"/>
    <w:rsid w:val="00D83742"/>
    <w:rsid w:val="00D83C3F"/>
    <w:rsid w:val="00D83D19"/>
    <w:rsid w:val="00D83EF2"/>
    <w:rsid w:val="00D83FAC"/>
    <w:rsid w:val="00D84099"/>
    <w:rsid w:val="00D84463"/>
    <w:rsid w:val="00D84543"/>
    <w:rsid w:val="00D84817"/>
    <w:rsid w:val="00D84C8E"/>
    <w:rsid w:val="00D84FAC"/>
    <w:rsid w:val="00D85345"/>
    <w:rsid w:val="00D85414"/>
    <w:rsid w:val="00D85520"/>
    <w:rsid w:val="00D85563"/>
    <w:rsid w:val="00D8575D"/>
    <w:rsid w:val="00D85D7B"/>
    <w:rsid w:val="00D85E21"/>
    <w:rsid w:val="00D85F60"/>
    <w:rsid w:val="00D863DE"/>
    <w:rsid w:val="00D8644E"/>
    <w:rsid w:val="00D8659E"/>
    <w:rsid w:val="00D86938"/>
    <w:rsid w:val="00D87054"/>
    <w:rsid w:val="00D873EC"/>
    <w:rsid w:val="00D87437"/>
    <w:rsid w:val="00D87536"/>
    <w:rsid w:val="00D878EF"/>
    <w:rsid w:val="00D87F08"/>
    <w:rsid w:val="00D87F68"/>
    <w:rsid w:val="00D9005D"/>
    <w:rsid w:val="00D900F6"/>
    <w:rsid w:val="00D907C7"/>
    <w:rsid w:val="00D90992"/>
    <w:rsid w:val="00D90A32"/>
    <w:rsid w:val="00D90B2F"/>
    <w:rsid w:val="00D90B76"/>
    <w:rsid w:val="00D91054"/>
    <w:rsid w:val="00D911DA"/>
    <w:rsid w:val="00D9128A"/>
    <w:rsid w:val="00D914CB"/>
    <w:rsid w:val="00D9157D"/>
    <w:rsid w:val="00D919F5"/>
    <w:rsid w:val="00D91CB0"/>
    <w:rsid w:val="00D91D04"/>
    <w:rsid w:val="00D91E76"/>
    <w:rsid w:val="00D91F79"/>
    <w:rsid w:val="00D92035"/>
    <w:rsid w:val="00D92336"/>
    <w:rsid w:val="00D92363"/>
    <w:rsid w:val="00D92448"/>
    <w:rsid w:val="00D92546"/>
    <w:rsid w:val="00D92696"/>
    <w:rsid w:val="00D92F86"/>
    <w:rsid w:val="00D932E3"/>
    <w:rsid w:val="00D9360E"/>
    <w:rsid w:val="00D937CE"/>
    <w:rsid w:val="00D93E7F"/>
    <w:rsid w:val="00D9467C"/>
    <w:rsid w:val="00D947B0"/>
    <w:rsid w:val="00D94854"/>
    <w:rsid w:val="00D94B74"/>
    <w:rsid w:val="00D94C31"/>
    <w:rsid w:val="00D94EEB"/>
    <w:rsid w:val="00D94F2F"/>
    <w:rsid w:val="00D94FE3"/>
    <w:rsid w:val="00D95498"/>
    <w:rsid w:val="00D954A5"/>
    <w:rsid w:val="00D9550E"/>
    <w:rsid w:val="00D9563A"/>
    <w:rsid w:val="00D95BC3"/>
    <w:rsid w:val="00D9607C"/>
    <w:rsid w:val="00D9619E"/>
    <w:rsid w:val="00D962D6"/>
    <w:rsid w:val="00D96399"/>
    <w:rsid w:val="00D966A0"/>
    <w:rsid w:val="00D9675C"/>
    <w:rsid w:val="00D96837"/>
    <w:rsid w:val="00D9692D"/>
    <w:rsid w:val="00D96ADE"/>
    <w:rsid w:val="00D96EFE"/>
    <w:rsid w:val="00D97147"/>
    <w:rsid w:val="00D97359"/>
    <w:rsid w:val="00D974D5"/>
    <w:rsid w:val="00D974ED"/>
    <w:rsid w:val="00D97653"/>
    <w:rsid w:val="00D977DD"/>
    <w:rsid w:val="00D97834"/>
    <w:rsid w:val="00D97902"/>
    <w:rsid w:val="00D97CD0"/>
    <w:rsid w:val="00D97D60"/>
    <w:rsid w:val="00DA0245"/>
    <w:rsid w:val="00DA0700"/>
    <w:rsid w:val="00DA0868"/>
    <w:rsid w:val="00DA095A"/>
    <w:rsid w:val="00DA098D"/>
    <w:rsid w:val="00DA0F1A"/>
    <w:rsid w:val="00DA0F46"/>
    <w:rsid w:val="00DA0F69"/>
    <w:rsid w:val="00DA0FC9"/>
    <w:rsid w:val="00DA10FF"/>
    <w:rsid w:val="00DA1736"/>
    <w:rsid w:val="00DA17DD"/>
    <w:rsid w:val="00DA198F"/>
    <w:rsid w:val="00DA19DD"/>
    <w:rsid w:val="00DA1F18"/>
    <w:rsid w:val="00DA21B0"/>
    <w:rsid w:val="00DA22E3"/>
    <w:rsid w:val="00DA2404"/>
    <w:rsid w:val="00DA2497"/>
    <w:rsid w:val="00DA24F9"/>
    <w:rsid w:val="00DA2547"/>
    <w:rsid w:val="00DA27F0"/>
    <w:rsid w:val="00DA2905"/>
    <w:rsid w:val="00DA2A8E"/>
    <w:rsid w:val="00DA2B20"/>
    <w:rsid w:val="00DA2CA9"/>
    <w:rsid w:val="00DA2E2A"/>
    <w:rsid w:val="00DA2E88"/>
    <w:rsid w:val="00DA30AE"/>
    <w:rsid w:val="00DA335B"/>
    <w:rsid w:val="00DA33CD"/>
    <w:rsid w:val="00DA372F"/>
    <w:rsid w:val="00DA3758"/>
    <w:rsid w:val="00DA3A25"/>
    <w:rsid w:val="00DA3A39"/>
    <w:rsid w:val="00DA3B79"/>
    <w:rsid w:val="00DA3CD2"/>
    <w:rsid w:val="00DA3F14"/>
    <w:rsid w:val="00DA40D5"/>
    <w:rsid w:val="00DA4108"/>
    <w:rsid w:val="00DA41E2"/>
    <w:rsid w:val="00DA4353"/>
    <w:rsid w:val="00DA4A9E"/>
    <w:rsid w:val="00DA50B3"/>
    <w:rsid w:val="00DA5316"/>
    <w:rsid w:val="00DA5A90"/>
    <w:rsid w:val="00DA5E4B"/>
    <w:rsid w:val="00DA60A2"/>
    <w:rsid w:val="00DA60FA"/>
    <w:rsid w:val="00DA65A4"/>
    <w:rsid w:val="00DA693D"/>
    <w:rsid w:val="00DA69CC"/>
    <w:rsid w:val="00DA6B07"/>
    <w:rsid w:val="00DA6E82"/>
    <w:rsid w:val="00DA70BC"/>
    <w:rsid w:val="00DA7135"/>
    <w:rsid w:val="00DA7506"/>
    <w:rsid w:val="00DA75FB"/>
    <w:rsid w:val="00DA788C"/>
    <w:rsid w:val="00DA7C7A"/>
    <w:rsid w:val="00DA7E75"/>
    <w:rsid w:val="00DB000A"/>
    <w:rsid w:val="00DB0020"/>
    <w:rsid w:val="00DB062C"/>
    <w:rsid w:val="00DB06AE"/>
    <w:rsid w:val="00DB082C"/>
    <w:rsid w:val="00DB0A73"/>
    <w:rsid w:val="00DB0CD5"/>
    <w:rsid w:val="00DB0DE8"/>
    <w:rsid w:val="00DB0F98"/>
    <w:rsid w:val="00DB0FC9"/>
    <w:rsid w:val="00DB1170"/>
    <w:rsid w:val="00DB11C5"/>
    <w:rsid w:val="00DB14BF"/>
    <w:rsid w:val="00DB1714"/>
    <w:rsid w:val="00DB1868"/>
    <w:rsid w:val="00DB1957"/>
    <w:rsid w:val="00DB1C13"/>
    <w:rsid w:val="00DB201B"/>
    <w:rsid w:val="00DB211A"/>
    <w:rsid w:val="00DB26F1"/>
    <w:rsid w:val="00DB2C14"/>
    <w:rsid w:val="00DB308E"/>
    <w:rsid w:val="00DB30E5"/>
    <w:rsid w:val="00DB3247"/>
    <w:rsid w:val="00DB3692"/>
    <w:rsid w:val="00DB3695"/>
    <w:rsid w:val="00DB3840"/>
    <w:rsid w:val="00DB38AF"/>
    <w:rsid w:val="00DB3A05"/>
    <w:rsid w:val="00DB3B3A"/>
    <w:rsid w:val="00DB3C27"/>
    <w:rsid w:val="00DB441D"/>
    <w:rsid w:val="00DB453C"/>
    <w:rsid w:val="00DB457D"/>
    <w:rsid w:val="00DB4755"/>
    <w:rsid w:val="00DB4ABE"/>
    <w:rsid w:val="00DB4BDE"/>
    <w:rsid w:val="00DB4DD4"/>
    <w:rsid w:val="00DB5334"/>
    <w:rsid w:val="00DB5555"/>
    <w:rsid w:val="00DB561D"/>
    <w:rsid w:val="00DB5703"/>
    <w:rsid w:val="00DB5772"/>
    <w:rsid w:val="00DB58EE"/>
    <w:rsid w:val="00DB590E"/>
    <w:rsid w:val="00DB5B76"/>
    <w:rsid w:val="00DB5D84"/>
    <w:rsid w:val="00DB5EF6"/>
    <w:rsid w:val="00DB610A"/>
    <w:rsid w:val="00DB613E"/>
    <w:rsid w:val="00DB61B1"/>
    <w:rsid w:val="00DB62B2"/>
    <w:rsid w:val="00DB62E9"/>
    <w:rsid w:val="00DB6609"/>
    <w:rsid w:val="00DB67DB"/>
    <w:rsid w:val="00DB6B32"/>
    <w:rsid w:val="00DB6B37"/>
    <w:rsid w:val="00DB6E18"/>
    <w:rsid w:val="00DB6FC7"/>
    <w:rsid w:val="00DB71F1"/>
    <w:rsid w:val="00DB779F"/>
    <w:rsid w:val="00DB79CA"/>
    <w:rsid w:val="00DB7ABE"/>
    <w:rsid w:val="00DB7B15"/>
    <w:rsid w:val="00DB7BA3"/>
    <w:rsid w:val="00DB7F26"/>
    <w:rsid w:val="00DC0095"/>
    <w:rsid w:val="00DC0220"/>
    <w:rsid w:val="00DC033B"/>
    <w:rsid w:val="00DC03A3"/>
    <w:rsid w:val="00DC0475"/>
    <w:rsid w:val="00DC05E7"/>
    <w:rsid w:val="00DC0834"/>
    <w:rsid w:val="00DC0853"/>
    <w:rsid w:val="00DC0E02"/>
    <w:rsid w:val="00DC0E1D"/>
    <w:rsid w:val="00DC0EF7"/>
    <w:rsid w:val="00DC1049"/>
    <w:rsid w:val="00DC107F"/>
    <w:rsid w:val="00DC134A"/>
    <w:rsid w:val="00DC1424"/>
    <w:rsid w:val="00DC14E1"/>
    <w:rsid w:val="00DC150E"/>
    <w:rsid w:val="00DC19E5"/>
    <w:rsid w:val="00DC1CC5"/>
    <w:rsid w:val="00DC1D90"/>
    <w:rsid w:val="00DC1DF3"/>
    <w:rsid w:val="00DC2183"/>
    <w:rsid w:val="00DC2497"/>
    <w:rsid w:val="00DC2706"/>
    <w:rsid w:val="00DC29B0"/>
    <w:rsid w:val="00DC2C47"/>
    <w:rsid w:val="00DC2DF7"/>
    <w:rsid w:val="00DC2E3D"/>
    <w:rsid w:val="00DC32D2"/>
    <w:rsid w:val="00DC3546"/>
    <w:rsid w:val="00DC358B"/>
    <w:rsid w:val="00DC3630"/>
    <w:rsid w:val="00DC3AB5"/>
    <w:rsid w:val="00DC4213"/>
    <w:rsid w:val="00DC45CA"/>
    <w:rsid w:val="00DC4612"/>
    <w:rsid w:val="00DC46E3"/>
    <w:rsid w:val="00DC49CE"/>
    <w:rsid w:val="00DC4EAB"/>
    <w:rsid w:val="00DC5206"/>
    <w:rsid w:val="00DC539A"/>
    <w:rsid w:val="00DC53DB"/>
    <w:rsid w:val="00DC5695"/>
    <w:rsid w:val="00DC56AB"/>
    <w:rsid w:val="00DC5915"/>
    <w:rsid w:val="00DC5F63"/>
    <w:rsid w:val="00DC6476"/>
    <w:rsid w:val="00DC6C12"/>
    <w:rsid w:val="00DC6CE4"/>
    <w:rsid w:val="00DC6D09"/>
    <w:rsid w:val="00DC6DAC"/>
    <w:rsid w:val="00DC6E4E"/>
    <w:rsid w:val="00DC6F96"/>
    <w:rsid w:val="00DC717E"/>
    <w:rsid w:val="00DC71EB"/>
    <w:rsid w:val="00DC7494"/>
    <w:rsid w:val="00DC756E"/>
    <w:rsid w:val="00DC781B"/>
    <w:rsid w:val="00DC7BED"/>
    <w:rsid w:val="00DC7CFA"/>
    <w:rsid w:val="00DC7DB6"/>
    <w:rsid w:val="00DC7F9E"/>
    <w:rsid w:val="00DD0210"/>
    <w:rsid w:val="00DD0265"/>
    <w:rsid w:val="00DD0607"/>
    <w:rsid w:val="00DD06C0"/>
    <w:rsid w:val="00DD0964"/>
    <w:rsid w:val="00DD0971"/>
    <w:rsid w:val="00DD0D6C"/>
    <w:rsid w:val="00DD0F2E"/>
    <w:rsid w:val="00DD0F54"/>
    <w:rsid w:val="00DD1015"/>
    <w:rsid w:val="00DD1277"/>
    <w:rsid w:val="00DD140A"/>
    <w:rsid w:val="00DD16E5"/>
    <w:rsid w:val="00DD17BC"/>
    <w:rsid w:val="00DD1854"/>
    <w:rsid w:val="00DD19DB"/>
    <w:rsid w:val="00DD1B8F"/>
    <w:rsid w:val="00DD1EF1"/>
    <w:rsid w:val="00DD2173"/>
    <w:rsid w:val="00DD23DD"/>
    <w:rsid w:val="00DD2420"/>
    <w:rsid w:val="00DD2597"/>
    <w:rsid w:val="00DD26C5"/>
    <w:rsid w:val="00DD27C3"/>
    <w:rsid w:val="00DD29F3"/>
    <w:rsid w:val="00DD2B0F"/>
    <w:rsid w:val="00DD2F22"/>
    <w:rsid w:val="00DD3019"/>
    <w:rsid w:val="00DD3026"/>
    <w:rsid w:val="00DD3272"/>
    <w:rsid w:val="00DD33B7"/>
    <w:rsid w:val="00DD3578"/>
    <w:rsid w:val="00DD35D2"/>
    <w:rsid w:val="00DD363F"/>
    <w:rsid w:val="00DD387D"/>
    <w:rsid w:val="00DD3ABB"/>
    <w:rsid w:val="00DD3CB3"/>
    <w:rsid w:val="00DD4077"/>
    <w:rsid w:val="00DD4314"/>
    <w:rsid w:val="00DD438A"/>
    <w:rsid w:val="00DD43C2"/>
    <w:rsid w:val="00DD47E6"/>
    <w:rsid w:val="00DD4800"/>
    <w:rsid w:val="00DD4BBC"/>
    <w:rsid w:val="00DD4CDD"/>
    <w:rsid w:val="00DD4EC0"/>
    <w:rsid w:val="00DD4F5E"/>
    <w:rsid w:val="00DD5081"/>
    <w:rsid w:val="00DD52D2"/>
    <w:rsid w:val="00DD55B4"/>
    <w:rsid w:val="00DD563A"/>
    <w:rsid w:val="00DD5642"/>
    <w:rsid w:val="00DD5767"/>
    <w:rsid w:val="00DD58CB"/>
    <w:rsid w:val="00DD5A95"/>
    <w:rsid w:val="00DD5CA7"/>
    <w:rsid w:val="00DD5DA3"/>
    <w:rsid w:val="00DD60B2"/>
    <w:rsid w:val="00DD61D2"/>
    <w:rsid w:val="00DD6791"/>
    <w:rsid w:val="00DD6C90"/>
    <w:rsid w:val="00DD6CE8"/>
    <w:rsid w:val="00DD6DA2"/>
    <w:rsid w:val="00DD74CE"/>
    <w:rsid w:val="00DD76BC"/>
    <w:rsid w:val="00DD7815"/>
    <w:rsid w:val="00DD7878"/>
    <w:rsid w:val="00DD78D1"/>
    <w:rsid w:val="00DD7A26"/>
    <w:rsid w:val="00DD7AC9"/>
    <w:rsid w:val="00DD7ACE"/>
    <w:rsid w:val="00DD7D84"/>
    <w:rsid w:val="00DE0235"/>
    <w:rsid w:val="00DE0485"/>
    <w:rsid w:val="00DE04FD"/>
    <w:rsid w:val="00DE0708"/>
    <w:rsid w:val="00DE07A5"/>
    <w:rsid w:val="00DE0AE0"/>
    <w:rsid w:val="00DE0F54"/>
    <w:rsid w:val="00DE1035"/>
    <w:rsid w:val="00DE1219"/>
    <w:rsid w:val="00DE12DB"/>
    <w:rsid w:val="00DE1897"/>
    <w:rsid w:val="00DE1BA9"/>
    <w:rsid w:val="00DE1DE8"/>
    <w:rsid w:val="00DE2410"/>
    <w:rsid w:val="00DE272A"/>
    <w:rsid w:val="00DE2733"/>
    <w:rsid w:val="00DE288B"/>
    <w:rsid w:val="00DE288E"/>
    <w:rsid w:val="00DE2935"/>
    <w:rsid w:val="00DE2F21"/>
    <w:rsid w:val="00DE32CB"/>
    <w:rsid w:val="00DE3350"/>
    <w:rsid w:val="00DE33B6"/>
    <w:rsid w:val="00DE3857"/>
    <w:rsid w:val="00DE3E14"/>
    <w:rsid w:val="00DE406D"/>
    <w:rsid w:val="00DE43C1"/>
    <w:rsid w:val="00DE440B"/>
    <w:rsid w:val="00DE4537"/>
    <w:rsid w:val="00DE45D6"/>
    <w:rsid w:val="00DE4639"/>
    <w:rsid w:val="00DE46D6"/>
    <w:rsid w:val="00DE476B"/>
    <w:rsid w:val="00DE493F"/>
    <w:rsid w:val="00DE4982"/>
    <w:rsid w:val="00DE4B1A"/>
    <w:rsid w:val="00DE4B74"/>
    <w:rsid w:val="00DE508E"/>
    <w:rsid w:val="00DE50AE"/>
    <w:rsid w:val="00DE52A0"/>
    <w:rsid w:val="00DE53F5"/>
    <w:rsid w:val="00DE5681"/>
    <w:rsid w:val="00DE569E"/>
    <w:rsid w:val="00DE596E"/>
    <w:rsid w:val="00DE5A81"/>
    <w:rsid w:val="00DE5B20"/>
    <w:rsid w:val="00DE5FB8"/>
    <w:rsid w:val="00DE6006"/>
    <w:rsid w:val="00DE60AC"/>
    <w:rsid w:val="00DE632D"/>
    <w:rsid w:val="00DE64AF"/>
    <w:rsid w:val="00DE6852"/>
    <w:rsid w:val="00DE6929"/>
    <w:rsid w:val="00DE6990"/>
    <w:rsid w:val="00DE69D3"/>
    <w:rsid w:val="00DE6BA0"/>
    <w:rsid w:val="00DE6C39"/>
    <w:rsid w:val="00DE6D2E"/>
    <w:rsid w:val="00DE6FDD"/>
    <w:rsid w:val="00DE7291"/>
    <w:rsid w:val="00DE77BB"/>
    <w:rsid w:val="00DE78EF"/>
    <w:rsid w:val="00DE7AA6"/>
    <w:rsid w:val="00DE7B3E"/>
    <w:rsid w:val="00DE7B95"/>
    <w:rsid w:val="00DE7C34"/>
    <w:rsid w:val="00DE7CE6"/>
    <w:rsid w:val="00DE7D90"/>
    <w:rsid w:val="00DE7D99"/>
    <w:rsid w:val="00DE7FCC"/>
    <w:rsid w:val="00DF004F"/>
    <w:rsid w:val="00DF006E"/>
    <w:rsid w:val="00DF039E"/>
    <w:rsid w:val="00DF0706"/>
    <w:rsid w:val="00DF0D19"/>
    <w:rsid w:val="00DF0D33"/>
    <w:rsid w:val="00DF0DA7"/>
    <w:rsid w:val="00DF0E72"/>
    <w:rsid w:val="00DF13AB"/>
    <w:rsid w:val="00DF140D"/>
    <w:rsid w:val="00DF154A"/>
    <w:rsid w:val="00DF15A8"/>
    <w:rsid w:val="00DF177A"/>
    <w:rsid w:val="00DF185E"/>
    <w:rsid w:val="00DF18B5"/>
    <w:rsid w:val="00DF1CAF"/>
    <w:rsid w:val="00DF2095"/>
    <w:rsid w:val="00DF225F"/>
    <w:rsid w:val="00DF22F4"/>
    <w:rsid w:val="00DF2332"/>
    <w:rsid w:val="00DF277D"/>
    <w:rsid w:val="00DF2800"/>
    <w:rsid w:val="00DF28A3"/>
    <w:rsid w:val="00DF2A2D"/>
    <w:rsid w:val="00DF2A3A"/>
    <w:rsid w:val="00DF2E61"/>
    <w:rsid w:val="00DF2EC5"/>
    <w:rsid w:val="00DF2F30"/>
    <w:rsid w:val="00DF2F92"/>
    <w:rsid w:val="00DF34B1"/>
    <w:rsid w:val="00DF358C"/>
    <w:rsid w:val="00DF3728"/>
    <w:rsid w:val="00DF379D"/>
    <w:rsid w:val="00DF3ADF"/>
    <w:rsid w:val="00DF3C5C"/>
    <w:rsid w:val="00DF3E51"/>
    <w:rsid w:val="00DF40B0"/>
    <w:rsid w:val="00DF4A58"/>
    <w:rsid w:val="00DF4D41"/>
    <w:rsid w:val="00DF4DF6"/>
    <w:rsid w:val="00DF5074"/>
    <w:rsid w:val="00DF50B3"/>
    <w:rsid w:val="00DF52E8"/>
    <w:rsid w:val="00DF5350"/>
    <w:rsid w:val="00DF5817"/>
    <w:rsid w:val="00DF597A"/>
    <w:rsid w:val="00DF5D52"/>
    <w:rsid w:val="00DF5FE8"/>
    <w:rsid w:val="00DF61FB"/>
    <w:rsid w:val="00DF6302"/>
    <w:rsid w:val="00DF63B7"/>
    <w:rsid w:val="00DF659D"/>
    <w:rsid w:val="00DF669E"/>
    <w:rsid w:val="00DF6715"/>
    <w:rsid w:val="00DF68AA"/>
    <w:rsid w:val="00DF68ED"/>
    <w:rsid w:val="00DF693E"/>
    <w:rsid w:val="00DF6AA8"/>
    <w:rsid w:val="00DF6ADC"/>
    <w:rsid w:val="00DF6BC7"/>
    <w:rsid w:val="00DF6D68"/>
    <w:rsid w:val="00DF72F7"/>
    <w:rsid w:val="00DF75BD"/>
    <w:rsid w:val="00DF779E"/>
    <w:rsid w:val="00DF787E"/>
    <w:rsid w:val="00DF79CC"/>
    <w:rsid w:val="00DF7A5B"/>
    <w:rsid w:val="00DF7DD1"/>
    <w:rsid w:val="00DF7E1E"/>
    <w:rsid w:val="00E000E7"/>
    <w:rsid w:val="00E000EC"/>
    <w:rsid w:val="00E002BA"/>
    <w:rsid w:val="00E00334"/>
    <w:rsid w:val="00E00358"/>
    <w:rsid w:val="00E0060C"/>
    <w:rsid w:val="00E00633"/>
    <w:rsid w:val="00E00682"/>
    <w:rsid w:val="00E006EA"/>
    <w:rsid w:val="00E00739"/>
    <w:rsid w:val="00E008DE"/>
    <w:rsid w:val="00E009C9"/>
    <w:rsid w:val="00E00A0A"/>
    <w:rsid w:val="00E00AF2"/>
    <w:rsid w:val="00E00BC8"/>
    <w:rsid w:val="00E0119D"/>
    <w:rsid w:val="00E01487"/>
    <w:rsid w:val="00E01611"/>
    <w:rsid w:val="00E01857"/>
    <w:rsid w:val="00E01BB5"/>
    <w:rsid w:val="00E02382"/>
    <w:rsid w:val="00E02400"/>
    <w:rsid w:val="00E0248B"/>
    <w:rsid w:val="00E02706"/>
    <w:rsid w:val="00E02741"/>
    <w:rsid w:val="00E0281C"/>
    <w:rsid w:val="00E02A3A"/>
    <w:rsid w:val="00E02AAD"/>
    <w:rsid w:val="00E02DC4"/>
    <w:rsid w:val="00E02E0A"/>
    <w:rsid w:val="00E02E6A"/>
    <w:rsid w:val="00E02E9F"/>
    <w:rsid w:val="00E0306B"/>
    <w:rsid w:val="00E03148"/>
    <w:rsid w:val="00E03310"/>
    <w:rsid w:val="00E0333C"/>
    <w:rsid w:val="00E033F8"/>
    <w:rsid w:val="00E03405"/>
    <w:rsid w:val="00E03451"/>
    <w:rsid w:val="00E036D2"/>
    <w:rsid w:val="00E03999"/>
    <w:rsid w:val="00E03DDC"/>
    <w:rsid w:val="00E03E58"/>
    <w:rsid w:val="00E03E65"/>
    <w:rsid w:val="00E03FA5"/>
    <w:rsid w:val="00E04029"/>
    <w:rsid w:val="00E04190"/>
    <w:rsid w:val="00E041DA"/>
    <w:rsid w:val="00E04372"/>
    <w:rsid w:val="00E04818"/>
    <w:rsid w:val="00E04896"/>
    <w:rsid w:val="00E05064"/>
    <w:rsid w:val="00E050AF"/>
    <w:rsid w:val="00E05589"/>
    <w:rsid w:val="00E059FF"/>
    <w:rsid w:val="00E05D86"/>
    <w:rsid w:val="00E05E3E"/>
    <w:rsid w:val="00E05FE2"/>
    <w:rsid w:val="00E06171"/>
    <w:rsid w:val="00E06312"/>
    <w:rsid w:val="00E06395"/>
    <w:rsid w:val="00E065B3"/>
    <w:rsid w:val="00E066F4"/>
    <w:rsid w:val="00E07040"/>
    <w:rsid w:val="00E0705D"/>
    <w:rsid w:val="00E0714D"/>
    <w:rsid w:val="00E071DC"/>
    <w:rsid w:val="00E0723D"/>
    <w:rsid w:val="00E073FA"/>
    <w:rsid w:val="00E07E64"/>
    <w:rsid w:val="00E07FFC"/>
    <w:rsid w:val="00E10009"/>
    <w:rsid w:val="00E1012E"/>
    <w:rsid w:val="00E1042A"/>
    <w:rsid w:val="00E10535"/>
    <w:rsid w:val="00E108FE"/>
    <w:rsid w:val="00E10B44"/>
    <w:rsid w:val="00E10BD7"/>
    <w:rsid w:val="00E10E2A"/>
    <w:rsid w:val="00E11506"/>
    <w:rsid w:val="00E11A36"/>
    <w:rsid w:val="00E11A4E"/>
    <w:rsid w:val="00E11B94"/>
    <w:rsid w:val="00E11BFC"/>
    <w:rsid w:val="00E12123"/>
    <w:rsid w:val="00E12652"/>
    <w:rsid w:val="00E12AAC"/>
    <w:rsid w:val="00E12E3D"/>
    <w:rsid w:val="00E12E44"/>
    <w:rsid w:val="00E13436"/>
    <w:rsid w:val="00E13441"/>
    <w:rsid w:val="00E136B2"/>
    <w:rsid w:val="00E13765"/>
    <w:rsid w:val="00E13B04"/>
    <w:rsid w:val="00E13BFD"/>
    <w:rsid w:val="00E13CD0"/>
    <w:rsid w:val="00E13DC2"/>
    <w:rsid w:val="00E13F33"/>
    <w:rsid w:val="00E1409F"/>
    <w:rsid w:val="00E140B2"/>
    <w:rsid w:val="00E1434D"/>
    <w:rsid w:val="00E143D8"/>
    <w:rsid w:val="00E144DE"/>
    <w:rsid w:val="00E14D3C"/>
    <w:rsid w:val="00E14D78"/>
    <w:rsid w:val="00E15080"/>
    <w:rsid w:val="00E154EA"/>
    <w:rsid w:val="00E1560F"/>
    <w:rsid w:val="00E15947"/>
    <w:rsid w:val="00E15F55"/>
    <w:rsid w:val="00E15F8F"/>
    <w:rsid w:val="00E160F7"/>
    <w:rsid w:val="00E16348"/>
    <w:rsid w:val="00E16472"/>
    <w:rsid w:val="00E16716"/>
    <w:rsid w:val="00E1678D"/>
    <w:rsid w:val="00E16BE3"/>
    <w:rsid w:val="00E16FE7"/>
    <w:rsid w:val="00E1709E"/>
    <w:rsid w:val="00E1731D"/>
    <w:rsid w:val="00E17425"/>
    <w:rsid w:val="00E17563"/>
    <w:rsid w:val="00E17635"/>
    <w:rsid w:val="00E17787"/>
    <w:rsid w:val="00E17829"/>
    <w:rsid w:val="00E17867"/>
    <w:rsid w:val="00E17DA9"/>
    <w:rsid w:val="00E17DFC"/>
    <w:rsid w:val="00E17E7E"/>
    <w:rsid w:val="00E17F07"/>
    <w:rsid w:val="00E203B8"/>
    <w:rsid w:val="00E205A0"/>
    <w:rsid w:val="00E2090B"/>
    <w:rsid w:val="00E20F13"/>
    <w:rsid w:val="00E2108E"/>
    <w:rsid w:val="00E21142"/>
    <w:rsid w:val="00E21160"/>
    <w:rsid w:val="00E211B8"/>
    <w:rsid w:val="00E21787"/>
    <w:rsid w:val="00E217EA"/>
    <w:rsid w:val="00E217EE"/>
    <w:rsid w:val="00E21DE5"/>
    <w:rsid w:val="00E21F6D"/>
    <w:rsid w:val="00E22228"/>
    <w:rsid w:val="00E223FD"/>
    <w:rsid w:val="00E224FB"/>
    <w:rsid w:val="00E229AF"/>
    <w:rsid w:val="00E22D0E"/>
    <w:rsid w:val="00E22E84"/>
    <w:rsid w:val="00E23003"/>
    <w:rsid w:val="00E2319B"/>
    <w:rsid w:val="00E236E0"/>
    <w:rsid w:val="00E23705"/>
    <w:rsid w:val="00E238F2"/>
    <w:rsid w:val="00E23B6E"/>
    <w:rsid w:val="00E23C58"/>
    <w:rsid w:val="00E23D71"/>
    <w:rsid w:val="00E23E4B"/>
    <w:rsid w:val="00E2420A"/>
    <w:rsid w:val="00E24691"/>
    <w:rsid w:val="00E246E7"/>
    <w:rsid w:val="00E24AD8"/>
    <w:rsid w:val="00E24B10"/>
    <w:rsid w:val="00E24C79"/>
    <w:rsid w:val="00E2563C"/>
    <w:rsid w:val="00E25788"/>
    <w:rsid w:val="00E25881"/>
    <w:rsid w:val="00E259FA"/>
    <w:rsid w:val="00E25D85"/>
    <w:rsid w:val="00E25E05"/>
    <w:rsid w:val="00E25EF7"/>
    <w:rsid w:val="00E2634B"/>
    <w:rsid w:val="00E26635"/>
    <w:rsid w:val="00E26CE4"/>
    <w:rsid w:val="00E26E37"/>
    <w:rsid w:val="00E26F66"/>
    <w:rsid w:val="00E27076"/>
    <w:rsid w:val="00E27285"/>
    <w:rsid w:val="00E27420"/>
    <w:rsid w:val="00E27578"/>
    <w:rsid w:val="00E27595"/>
    <w:rsid w:val="00E277ED"/>
    <w:rsid w:val="00E2785A"/>
    <w:rsid w:val="00E2787E"/>
    <w:rsid w:val="00E278BB"/>
    <w:rsid w:val="00E279DA"/>
    <w:rsid w:val="00E27A8E"/>
    <w:rsid w:val="00E27DAA"/>
    <w:rsid w:val="00E3046B"/>
    <w:rsid w:val="00E306E5"/>
    <w:rsid w:val="00E3083C"/>
    <w:rsid w:val="00E3105E"/>
    <w:rsid w:val="00E312D9"/>
    <w:rsid w:val="00E313CF"/>
    <w:rsid w:val="00E314F5"/>
    <w:rsid w:val="00E315B0"/>
    <w:rsid w:val="00E3161F"/>
    <w:rsid w:val="00E3169C"/>
    <w:rsid w:val="00E319C4"/>
    <w:rsid w:val="00E31B68"/>
    <w:rsid w:val="00E31F7E"/>
    <w:rsid w:val="00E321FA"/>
    <w:rsid w:val="00E324E2"/>
    <w:rsid w:val="00E324EC"/>
    <w:rsid w:val="00E32EF8"/>
    <w:rsid w:val="00E331EA"/>
    <w:rsid w:val="00E33900"/>
    <w:rsid w:val="00E339D4"/>
    <w:rsid w:val="00E33A29"/>
    <w:rsid w:val="00E33F9C"/>
    <w:rsid w:val="00E34212"/>
    <w:rsid w:val="00E34382"/>
    <w:rsid w:val="00E34D4D"/>
    <w:rsid w:val="00E35026"/>
    <w:rsid w:val="00E35837"/>
    <w:rsid w:val="00E3596C"/>
    <w:rsid w:val="00E3597D"/>
    <w:rsid w:val="00E35CE5"/>
    <w:rsid w:val="00E35F07"/>
    <w:rsid w:val="00E3614F"/>
    <w:rsid w:val="00E3629F"/>
    <w:rsid w:val="00E36439"/>
    <w:rsid w:val="00E36668"/>
    <w:rsid w:val="00E36987"/>
    <w:rsid w:val="00E36A6D"/>
    <w:rsid w:val="00E36E09"/>
    <w:rsid w:val="00E370F6"/>
    <w:rsid w:val="00E3718C"/>
    <w:rsid w:val="00E372B0"/>
    <w:rsid w:val="00E37403"/>
    <w:rsid w:val="00E3743D"/>
    <w:rsid w:val="00E37902"/>
    <w:rsid w:val="00E37A45"/>
    <w:rsid w:val="00E37D6F"/>
    <w:rsid w:val="00E37FD8"/>
    <w:rsid w:val="00E40072"/>
    <w:rsid w:val="00E40365"/>
    <w:rsid w:val="00E40536"/>
    <w:rsid w:val="00E40697"/>
    <w:rsid w:val="00E407AF"/>
    <w:rsid w:val="00E40AF3"/>
    <w:rsid w:val="00E40D4A"/>
    <w:rsid w:val="00E40EB9"/>
    <w:rsid w:val="00E411D9"/>
    <w:rsid w:val="00E41274"/>
    <w:rsid w:val="00E41B11"/>
    <w:rsid w:val="00E42453"/>
    <w:rsid w:val="00E4281E"/>
    <w:rsid w:val="00E428A1"/>
    <w:rsid w:val="00E428DA"/>
    <w:rsid w:val="00E4291C"/>
    <w:rsid w:val="00E42B18"/>
    <w:rsid w:val="00E42F78"/>
    <w:rsid w:val="00E4357C"/>
    <w:rsid w:val="00E4372A"/>
    <w:rsid w:val="00E439A8"/>
    <w:rsid w:val="00E43C86"/>
    <w:rsid w:val="00E43DA6"/>
    <w:rsid w:val="00E442A4"/>
    <w:rsid w:val="00E44538"/>
    <w:rsid w:val="00E44975"/>
    <w:rsid w:val="00E44A96"/>
    <w:rsid w:val="00E44B7F"/>
    <w:rsid w:val="00E45063"/>
    <w:rsid w:val="00E45090"/>
    <w:rsid w:val="00E452FC"/>
    <w:rsid w:val="00E4536C"/>
    <w:rsid w:val="00E453F9"/>
    <w:rsid w:val="00E45426"/>
    <w:rsid w:val="00E4568F"/>
    <w:rsid w:val="00E456F3"/>
    <w:rsid w:val="00E4572F"/>
    <w:rsid w:val="00E457D2"/>
    <w:rsid w:val="00E45A04"/>
    <w:rsid w:val="00E45A47"/>
    <w:rsid w:val="00E45B2F"/>
    <w:rsid w:val="00E45CE4"/>
    <w:rsid w:val="00E45DCB"/>
    <w:rsid w:val="00E4606C"/>
    <w:rsid w:val="00E46769"/>
    <w:rsid w:val="00E46A1C"/>
    <w:rsid w:val="00E46A44"/>
    <w:rsid w:val="00E47018"/>
    <w:rsid w:val="00E4702E"/>
    <w:rsid w:val="00E473E0"/>
    <w:rsid w:val="00E47479"/>
    <w:rsid w:val="00E4789A"/>
    <w:rsid w:val="00E479B8"/>
    <w:rsid w:val="00E479C1"/>
    <w:rsid w:val="00E47A9A"/>
    <w:rsid w:val="00E47AA9"/>
    <w:rsid w:val="00E47D0D"/>
    <w:rsid w:val="00E47E1C"/>
    <w:rsid w:val="00E47FB0"/>
    <w:rsid w:val="00E50817"/>
    <w:rsid w:val="00E50823"/>
    <w:rsid w:val="00E50AB2"/>
    <w:rsid w:val="00E50AF9"/>
    <w:rsid w:val="00E50D89"/>
    <w:rsid w:val="00E50DCC"/>
    <w:rsid w:val="00E51196"/>
    <w:rsid w:val="00E512EC"/>
    <w:rsid w:val="00E518DC"/>
    <w:rsid w:val="00E519C9"/>
    <w:rsid w:val="00E51D2C"/>
    <w:rsid w:val="00E51DB3"/>
    <w:rsid w:val="00E51E9F"/>
    <w:rsid w:val="00E5220A"/>
    <w:rsid w:val="00E526FF"/>
    <w:rsid w:val="00E5298D"/>
    <w:rsid w:val="00E52C19"/>
    <w:rsid w:val="00E52D10"/>
    <w:rsid w:val="00E52D3A"/>
    <w:rsid w:val="00E5310D"/>
    <w:rsid w:val="00E53454"/>
    <w:rsid w:val="00E5387B"/>
    <w:rsid w:val="00E538B2"/>
    <w:rsid w:val="00E53A7E"/>
    <w:rsid w:val="00E53B3D"/>
    <w:rsid w:val="00E53CCC"/>
    <w:rsid w:val="00E53D57"/>
    <w:rsid w:val="00E53D9A"/>
    <w:rsid w:val="00E5440E"/>
    <w:rsid w:val="00E54492"/>
    <w:rsid w:val="00E54669"/>
    <w:rsid w:val="00E54686"/>
    <w:rsid w:val="00E547B9"/>
    <w:rsid w:val="00E547D5"/>
    <w:rsid w:val="00E548C5"/>
    <w:rsid w:val="00E54A2A"/>
    <w:rsid w:val="00E54B39"/>
    <w:rsid w:val="00E54B91"/>
    <w:rsid w:val="00E54B9A"/>
    <w:rsid w:val="00E54E2F"/>
    <w:rsid w:val="00E54E90"/>
    <w:rsid w:val="00E54F36"/>
    <w:rsid w:val="00E5524B"/>
    <w:rsid w:val="00E554E9"/>
    <w:rsid w:val="00E557B0"/>
    <w:rsid w:val="00E5581C"/>
    <w:rsid w:val="00E55E99"/>
    <w:rsid w:val="00E55F4B"/>
    <w:rsid w:val="00E56230"/>
    <w:rsid w:val="00E56A4A"/>
    <w:rsid w:val="00E56C8B"/>
    <w:rsid w:val="00E57247"/>
    <w:rsid w:val="00E57474"/>
    <w:rsid w:val="00E574C1"/>
    <w:rsid w:val="00E57506"/>
    <w:rsid w:val="00E5788C"/>
    <w:rsid w:val="00E57CDC"/>
    <w:rsid w:val="00E600E4"/>
    <w:rsid w:val="00E60121"/>
    <w:rsid w:val="00E60448"/>
    <w:rsid w:val="00E6057A"/>
    <w:rsid w:val="00E6058C"/>
    <w:rsid w:val="00E607C4"/>
    <w:rsid w:val="00E60A1E"/>
    <w:rsid w:val="00E60B49"/>
    <w:rsid w:val="00E60C60"/>
    <w:rsid w:val="00E60E1E"/>
    <w:rsid w:val="00E60EBF"/>
    <w:rsid w:val="00E60F79"/>
    <w:rsid w:val="00E61045"/>
    <w:rsid w:val="00E610FE"/>
    <w:rsid w:val="00E61687"/>
    <w:rsid w:val="00E61A39"/>
    <w:rsid w:val="00E61A54"/>
    <w:rsid w:val="00E61B26"/>
    <w:rsid w:val="00E61C47"/>
    <w:rsid w:val="00E62026"/>
    <w:rsid w:val="00E622C5"/>
    <w:rsid w:val="00E624D9"/>
    <w:rsid w:val="00E62B9A"/>
    <w:rsid w:val="00E62F83"/>
    <w:rsid w:val="00E631FD"/>
    <w:rsid w:val="00E63291"/>
    <w:rsid w:val="00E632E9"/>
    <w:rsid w:val="00E63718"/>
    <w:rsid w:val="00E63BDB"/>
    <w:rsid w:val="00E63FB9"/>
    <w:rsid w:val="00E6410B"/>
    <w:rsid w:val="00E6413D"/>
    <w:rsid w:val="00E64186"/>
    <w:rsid w:val="00E64435"/>
    <w:rsid w:val="00E644EA"/>
    <w:rsid w:val="00E64962"/>
    <w:rsid w:val="00E64D36"/>
    <w:rsid w:val="00E65B1D"/>
    <w:rsid w:val="00E65B7C"/>
    <w:rsid w:val="00E65BE2"/>
    <w:rsid w:val="00E65DDE"/>
    <w:rsid w:val="00E65E1B"/>
    <w:rsid w:val="00E65F6F"/>
    <w:rsid w:val="00E662DC"/>
    <w:rsid w:val="00E6643E"/>
    <w:rsid w:val="00E6678D"/>
    <w:rsid w:val="00E66889"/>
    <w:rsid w:val="00E66C00"/>
    <w:rsid w:val="00E67096"/>
    <w:rsid w:val="00E67316"/>
    <w:rsid w:val="00E67509"/>
    <w:rsid w:val="00E675DC"/>
    <w:rsid w:val="00E67738"/>
    <w:rsid w:val="00E67B81"/>
    <w:rsid w:val="00E67D53"/>
    <w:rsid w:val="00E67E8D"/>
    <w:rsid w:val="00E67E97"/>
    <w:rsid w:val="00E701AE"/>
    <w:rsid w:val="00E70229"/>
    <w:rsid w:val="00E7055B"/>
    <w:rsid w:val="00E70B91"/>
    <w:rsid w:val="00E70E68"/>
    <w:rsid w:val="00E70EAB"/>
    <w:rsid w:val="00E70F6D"/>
    <w:rsid w:val="00E71005"/>
    <w:rsid w:val="00E71090"/>
    <w:rsid w:val="00E71556"/>
    <w:rsid w:val="00E7159B"/>
    <w:rsid w:val="00E71A74"/>
    <w:rsid w:val="00E71C53"/>
    <w:rsid w:val="00E71D94"/>
    <w:rsid w:val="00E71DB7"/>
    <w:rsid w:val="00E71EDC"/>
    <w:rsid w:val="00E72173"/>
    <w:rsid w:val="00E72318"/>
    <w:rsid w:val="00E72584"/>
    <w:rsid w:val="00E72733"/>
    <w:rsid w:val="00E727EC"/>
    <w:rsid w:val="00E72857"/>
    <w:rsid w:val="00E72922"/>
    <w:rsid w:val="00E73005"/>
    <w:rsid w:val="00E731F8"/>
    <w:rsid w:val="00E733AD"/>
    <w:rsid w:val="00E733CE"/>
    <w:rsid w:val="00E73A83"/>
    <w:rsid w:val="00E73ACA"/>
    <w:rsid w:val="00E73C4B"/>
    <w:rsid w:val="00E73C6C"/>
    <w:rsid w:val="00E73CAE"/>
    <w:rsid w:val="00E73ECE"/>
    <w:rsid w:val="00E73FF3"/>
    <w:rsid w:val="00E7421A"/>
    <w:rsid w:val="00E74322"/>
    <w:rsid w:val="00E7465C"/>
    <w:rsid w:val="00E7466A"/>
    <w:rsid w:val="00E7473F"/>
    <w:rsid w:val="00E74A69"/>
    <w:rsid w:val="00E74DFB"/>
    <w:rsid w:val="00E74F13"/>
    <w:rsid w:val="00E75115"/>
    <w:rsid w:val="00E7522C"/>
    <w:rsid w:val="00E75244"/>
    <w:rsid w:val="00E7553C"/>
    <w:rsid w:val="00E75710"/>
    <w:rsid w:val="00E75946"/>
    <w:rsid w:val="00E759F1"/>
    <w:rsid w:val="00E75B5C"/>
    <w:rsid w:val="00E75C53"/>
    <w:rsid w:val="00E75CEE"/>
    <w:rsid w:val="00E7604E"/>
    <w:rsid w:val="00E76298"/>
    <w:rsid w:val="00E762E6"/>
    <w:rsid w:val="00E76474"/>
    <w:rsid w:val="00E76886"/>
    <w:rsid w:val="00E77385"/>
    <w:rsid w:val="00E77870"/>
    <w:rsid w:val="00E77941"/>
    <w:rsid w:val="00E779C3"/>
    <w:rsid w:val="00E800E7"/>
    <w:rsid w:val="00E805B6"/>
    <w:rsid w:val="00E8060B"/>
    <w:rsid w:val="00E806BA"/>
    <w:rsid w:val="00E80809"/>
    <w:rsid w:val="00E80952"/>
    <w:rsid w:val="00E80A63"/>
    <w:rsid w:val="00E80A7B"/>
    <w:rsid w:val="00E80BC5"/>
    <w:rsid w:val="00E80CD1"/>
    <w:rsid w:val="00E80DA9"/>
    <w:rsid w:val="00E810EC"/>
    <w:rsid w:val="00E8124A"/>
    <w:rsid w:val="00E81773"/>
    <w:rsid w:val="00E818CF"/>
    <w:rsid w:val="00E81972"/>
    <w:rsid w:val="00E81A9F"/>
    <w:rsid w:val="00E81AEA"/>
    <w:rsid w:val="00E81B93"/>
    <w:rsid w:val="00E81C73"/>
    <w:rsid w:val="00E81F49"/>
    <w:rsid w:val="00E82154"/>
    <w:rsid w:val="00E8232A"/>
    <w:rsid w:val="00E824E1"/>
    <w:rsid w:val="00E824F9"/>
    <w:rsid w:val="00E827F2"/>
    <w:rsid w:val="00E8283C"/>
    <w:rsid w:val="00E82895"/>
    <w:rsid w:val="00E828D0"/>
    <w:rsid w:val="00E82B5B"/>
    <w:rsid w:val="00E82B69"/>
    <w:rsid w:val="00E82DAF"/>
    <w:rsid w:val="00E82EA0"/>
    <w:rsid w:val="00E82FD2"/>
    <w:rsid w:val="00E830E6"/>
    <w:rsid w:val="00E83221"/>
    <w:rsid w:val="00E833A6"/>
    <w:rsid w:val="00E83419"/>
    <w:rsid w:val="00E834B4"/>
    <w:rsid w:val="00E83716"/>
    <w:rsid w:val="00E83744"/>
    <w:rsid w:val="00E837CB"/>
    <w:rsid w:val="00E83A03"/>
    <w:rsid w:val="00E83E88"/>
    <w:rsid w:val="00E84007"/>
    <w:rsid w:val="00E840C9"/>
    <w:rsid w:val="00E841D5"/>
    <w:rsid w:val="00E84302"/>
    <w:rsid w:val="00E84647"/>
    <w:rsid w:val="00E8471F"/>
    <w:rsid w:val="00E848DD"/>
    <w:rsid w:val="00E849CA"/>
    <w:rsid w:val="00E84C37"/>
    <w:rsid w:val="00E84C7D"/>
    <w:rsid w:val="00E84D25"/>
    <w:rsid w:val="00E84ECE"/>
    <w:rsid w:val="00E84F88"/>
    <w:rsid w:val="00E851A4"/>
    <w:rsid w:val="00E8524E"/>
    <w:rsid w:val="00E852C8"/>
    <w:rsid w:val="00E8554B"/>
    <w:rsid w:val="00E855CE"/>
    <w:rsid w:val="00E85691"/>
    <w:rsid w:val="00E856C7"/>
    <w:rsid w:val="00E85884"/>
    <w:rsid w:val="00E85B5E"/>
    <w:rsid w:val="00E85CC9"/>
    <w:rsid w:val="00E85E5E"/>
    <w:rsid w:val="00E86134"/>
    <w:rsid w:val="00E861C7"/>
    <w:rsid w:val="00E861D7"/>
    <w:rsid w:val="00E86F46"/>
    <w:rsid w:val="00E87085"/>
    <w:rsid w:val="00E87177"/>
    <w:rsid w:val="00E8737E"/>
    <w:rsid w:val="00E873C7"/>
    <w:rsid w:val="00E87411"/>
    <w:rsid w:val="00E87D7A"/>
    <w:rsid w:val="00E87EFC"/>
    <w:rsid w:val="00E87F29"/>
    <w:rsid w:val="00E87F9C"/>
    <w:rsid w:val="00E90585"/>
    <w:rsid w:val="00E906C5"/>
    <w:rsid w:val="00E90A21"/>
    <w:rsid w:val="00E90A58"/>
    <w:rsid w:val="00E90B7C"/>
    <w:rsid w:val="00E90BB8"/>
    <w:rsid w:val="00E90CD9"/>
    <w:rsid w:val="00E90E1C"/>
    <w:rsid w:val="00E90EC5"/>
    <w:rsid w:val="00E9104D"/>
    <w:rsid w:val="00E91213"/>
    <w:rsid w:val="00E9153F"/>
    <w:rsid w:val="00E91543"/>
    <w:rsid w:val="00E9168F"/>
    <w:rsid w:val="00E91780"/>
    <w:rsid w:val="00E91807"/>
    <w:rsid w:val="00E91E73"/>
    <w:rsid w:val="00E92484"/>
    <w:rsid w:val="00E926D7"/>
    <w:rsid w:val="00E929EE"/>
    <w:rsid w:val="00E92B9E"/>
    <w:rsid w:val="00E92D6F"/>
    <w:rsid w:val="00E92DB9"/>
    <w:rsid w:val="00E9341B"/>
    <w:rsid w:val="00E93574"/>
    <w:rsid w:val="00E93819"/>
    <w:rsid w:val="00E938B8"/>
    <w:rsid w:val="00E939A6"/>
    <w:rsid w:val="00E93A27"/>
    <w:rsid w:val="00E93D3B"/>
    <w:rsid w:val="00E94177"/>
    <w:rsid w:val="00E944B4"/>
    <w:rsid w:val="00E94796"/>
    <w:rsid w:val="00E947C0"/>
    <w:rsid w:val="00E948CA"/>
    <w:rsid w:val="00E9498E"/>
    <w:rsid w:val="00E94ADC"/>
    <w:rsid w:val="00E94F0F"/>
    <w:rsid w:val="00E951F5"/>
    <w:rsid w:val="00E9522B"/>
    <w:rsid w:val="00E95D16"/>
    <w:rsid w:val="00E95D7A"/>
    <w:rsid w:val="00E95E96"/>
    <w:rsid w:val="00E95F1C"/>
    <w:rsid w:val="00E96362"/>
    <w:rsid w:val="00E96632"/>
    <w:rsid w:val="00E9678B"/>
    <w:rsid w:val="00E9693F"/>
    <w:rsid w:val="00E96983"/>
    <w:rsid w:val="00E96AD1"/>
    <w:rsid w:val="00E96D15"/>
    <w:rsid w:val="00E9713E"/>
    <w:rsid w:val="00E9725C"/>
    <w:rsid w:val="00E97351"/>
    <w:rsid w:val="00E97383"/>
    <w:rsid w:val="00E974B1"/>
    <w:rsid w:val="00E97781"/>
    <w:rsid w:val="00E97A94"/>
    <w:rsid w:val="00E97B9E"/>
    <w:rsid w:val="00E97CF5"/>
    <w:rsid w:val="00E97DDD"/>
    <w:rsid w:val="00E97F0D"/>
    <w:rsid w:val="00EA04D8"/>
    <w:rsid w:val="00EA0573"/>
    <w:rsid w:val="00EA05EA"/>
    <w:rsid w:val="00EA0B88"/>
    <w:rsid w:val="00EA1275"/>
    <w:rsid w:val="00EA12BD"/>
    <w:rsid w:val="00EA12E3"/>
    <w:rsid w:val="00EA13C2"/>
    <w:rsid w:val="00EA1478"/>
    <w:rsid w:val="00EA1759"/>
    <w:rsid w:val="00EA1847"/>
    <w:rsid w:val="00EA18DB"/>
    <w:rsid w:val="00EA19B1"/>
    <w:rsid w:val="00EA19B5"/>
    <w:rsid w:val="00EA1A3C"/>
    <w:rsid w:val="00EA1BC2"/>
    <w:rsid w:val="00EA1C1F"/>
    <w:rsid w:val="00EA1CA7"/>
    <w:rsid w:val="00EA20B4"/>
    <w:rsid w:val="00EA2718"/>
    <w:rsid w:val="00EA277A"/>
    <w:rsid w:val="00EA27A0"/>
    <w:rsid w:val="00EA27F4"/>
    <w:rsid w:val="00EA28B6"/>
    <w:rsid w:val="00EA29C9"/>
    <w:rsid w:val="00EA2A6E"/>
    <w:rsid w:val="00EA2B62"/>
    <w:rsid w:val="00EA2BFB"/>
    <w:rsid w:val="00EA2C61"/>
    <w:rsid w:val="00EA2FDD"/>
    <w:rsid w:val="00EA32CC"/>
    <w:rsid w:val="00EA3526"/>
    <w:rsid w:val="00EA352D"/>
    <w:rsid w:val="00EA3911"/>
    <w:rsid w:val="00EA3C44"/>
    <w:rsid w:val="00EA3D64"/>
    <w:rsid w:val="00EA40C6"/>
    <w:rsid w:val="00EA41AC"/>
    <w:rsid w:val="00EA446A"/>
    <w:rsid w:val="00EA454A"/>
    <w:rsid w:val="00EA46E2"/>
    <w:rsid w:val="00EA48E3"/>
    <w:rsid w:val="00EA4A95"/>
    <w:rsid w:val="00EA4DCC"/>
    <w:rsid w:val="00EA4E7B"/>
    <w:rsid w:val="00EA5655"/>
    <w:rsid w:val="00EA5671"/>
    <w:rsid w:val="00EA5945"/>
    <w:rsid w:val="00EA595D"/>
    <w:rsid w:val="00EA5B55"/>
    <w:rsid w:val="00EA5CE4"/>
    <w:rsid w:val="00EA602E"/>
    <w:rsid w:val="00EA622C"/>
    <w:rsid w:val="00EA640A"/>
    <w:rsid w:val="00EA65A6"/>
    <w:rsid w:val="00EA6670"/>
    <w:rsid w:val="00EA66D2"/>
    <w:rsid w:val="00EA6745"/>
    <w:rsid w:val="00EA6CE0"/>
    <w:rsid w:val="00EA6CF7"/>
    <w:rsid w:val="00EA6D6A"/>
    <w:rsid w:val="00EA6FA1"/>
    <w:rsid w:val="00EA702D"/>
    <w:rsid w:val="00EA71BA"/>
    <w:rsid w:val="00EA724A"/>
    <w:rsid w:val="00EA7288"/>
    <w:rsid w:val="00EA7337"/>
    <w:rsid w:val="00EA73B6"/>
    <w:rsid w:val="00EA7412"/>
    <w:rsid w:val="00EA75F6"/>
    <w:rsid w:val="00EA7849"/>
    <w:rsid w:val="00EA78D6"/>
    <w:rsid w:val="00EA795C"/>
    <w:rsid w:val="00EA79B4"/>
    <w:rsid w:val="00EA7A27"/>
    <w:rsid w:val="00EA7A56"/>
    <w:rsid w:val="00EA7D2F"/>
    <w:rsid w:val="00EA7F9D"/>
    <w:rsid w:val="00EB016A"/>
    <w:rsid w:val="00EB0192"/>
    <w:rsid w:val="00EB04AC"/>
    <w:rsid w:val="00EB0600"/>
    <w:rsid w:val="00EB060E"/>
    <w:rsid w:val="00EB06B4"/>
    <w:rsid w:val="00EB07AD"/>
    <w:rsid w:val="00EB0B2D"/>
    <w:rsid w:val="00EB0DF9"/>
    <w:rsid w:val="00EB0F32"/>
    <w:rsid w:val="00EB109A"/>
    <w:rsid w:val="00EB1102"/>
    <w:rsid w:val="00EB14CE"/>
    <w:rsid w:val="00EB1584"/>
    <w:rsid w:val="00EB1652"/>
    <w:rsid w:val="00EB1CCE"/>
    <w:rsid w:val="00EB1FBB"/>
    <w:rsid w:val="00EB2275"/>
    <w:rsid w:val="00EB227B"/>
    <w:rsid w:val="00EB2412"/>
    <w:rsid w:val="00EB261F"/>
    <w:rsid w:val="00EB292D"/>
    <w:rsid w:val="00EB2D81"/>
    <w:rsid w:val="00EB3339"/>
    <w:rsid w:val="00EB346A"/>
    <w:rsid w:val="00EB3CB6"/>
    <w:rsid w:val="00EB3D50"/>
    <w:rsid w:val="00EB3DB8"/>
    <w:rsid w:val="00EB4130"/>
    <w:rsid w:val="00EB46F3"/>
    <w:rsid w:val="00EB4729"/>
    <w:rsid w:val="00EB4A61"/>
    <w:rsid w:val="00EB4B22"/>
    <w:rsid w:val="00EB4DC1"/>
    <w:rsid w:val="00EB4EFF"/>
    <w:rsid w:val="00EB5190"/>
    <w:rsid w:val="00EB53AF"/>
    <w:rsid w:val="00EB54C3"/>
    <w:rsid w:val="00EB5728"/>
    <w:rsid w:val="00EB58C8"/>
    <w:rsid w:val="00EB5A6B"/>
    <w:rsid w:val="00EB61EA"/>
    <w:rsid w:val="00EB642D"/>
    <w:rsid w:val="00EB6698"/>
    <w:rsid w:val="00EB6A12"/>
    <w:rsid w:val="00EB6ABE"/>
    <w:rsid w:val="00EB6CA3"/>
    <w:rsid w:val="00EB6E7D"/>
    <w:rsid w:val="00EB7131"/>
    <w:rsid w:val="00EB722B"/>
    <w:rsid w:val="00EB7487"/>
    <w:rsid w:val="00EB782E"/>
    <w:rsid w:val="00EB7B06"/>
    <w:rsid w:val="00EB7B34"/>
    <w:rsid w:val="00EB7EE1"/>
    <w:rsid w:val="00EC020D"/>
    <w:rsid w:val="00EC0435"/>
    <w:rsid w:val="00EC04EA"/>
    <w:rsid w:val="00EC054F"/>
    <w:rsid w:val="00EC05BD"/>
    <w:rsid w:val="00EC08DB"/>
    <w:rsid w:val="00EC08FF"/>
    <w:rsid w:val="00EC0CDE"/>
    <w:rsid w:val="00EC10F6"/>
    <w:rsid w:val="00EC115D"/>
    <w:rsid w:val="00EC12AF"/>
    <w:rsid w:val="00EC133E"/>
    <w:rsid w:val="00EC13B2"/>
    <w:rsid w:val="00EC150E"/>
    <w:rsid w:val="00EC1A58"/>
    <w:rsid w:val="00EC1C28"/>
    <w:rsid w:val="00EC1C50"/>
    <w:rsid w:val="00EC1DB5"/>
    <w:rsid w:val="00EC1F07"/>
    <w:rsid w:val="00EC1FAE"/>
    <w:rsid w:val="00EC238F"/>
    <w:rsid w:val="00EC240A"/>
    <w:rsid w:val="00EC252D"/>
    <w:rsid w:val="00EC276A"/>
    <w:rsid w:val="00EC281E"/>
    <w:rsid w:val="00EC2930"/>
    <w:rsid w:val="00EC29F5"/>
    <w:rsid w:val="00EC2A61"/>
    <w:rsid w:val="00EC2BE0"/>
    <w:rsid w:val="00EC3285"/>
    <w:rsid w:val="00EC3518"/>
    <w:rsid w:val="00EC38A7"/>
    <w:rsid w:val="00EC394A"/>
    <w:rsid w:val="00EC3B9B"/>
    <w:rsid w:val="00EC3BAE"/>
    <w:rsid w:val="00EC3BE4"/>
    <w:rsid w:val="00EC3D4B"/>
    <w:rsid w:val="00EC3FD7"/>
    <w:rsid w:val="00EC4114"/>
    <w:rsid w:val="00EC4AF8"/>
    <w:rsid w:val="00EC4D67"/>
    <w:rsid w:val="00EC4E25"/>
    <w:rsid w:val="00EC50B8"/>
    <w:rsid w:val="00EC5310"/>
    <w:rsid w:val="00EC538B"/>
    <w:rsid w:val="00EC573A"/>
    <w:rsid w:val="00EC5915"/>
    <w:rsid w:val="00EC5A52"/>
    <w:rsid w:val="00EC5B20"/>
    <w:rsid w:val="00EC5DEE"/>
    <w:rsid w:val="00EC5E89"/>
    <w:rsid w:val="00EC5F47"/>
    <w:rsid w:val="00EC5FEA"/>
    <w:rsid w:val="00EC6032"/>
    <w:rsid w:val="00EC61FD"/>
    <w:rsid w:val="00EC639A"/>
    <w:rsid w:val="00EC6734"/>
    <w:rsid w:val="00EC6CE6"/>
    <w:rsid w:val="00EC6E09"/>
    <w:rsid w:val="00EC6F34"/>
    <w:rsid w:val="00EC6F69"/>
    <w:rsid w:val="00EC70FF"/>
    <w:rsid w:val="00EC7199"/>
    <w:rsid w:val="00EC71E3"/>
    <w:rsid w:val="00EC783A"/>
    <w:rsid w:val="00EC7911"/>
    <w:rsid w:val="00EC7A0F"/>
    <w:rsid w:val="00EC7E3A"/>
    <w:rsid w:val="00EC7FD5"/>
    <w:rsid w:val="00ED028E"/>
    <w:rsid w:val="00ED0301"/>
    <w:rsid w:val="00ED03A7"/>
    <w:rsid w:val="00ED03C4"/>
    <w:rsid w:val="00ED0764"/>
    <w:rsid w:val="00ED097C"/>
    <w:rsid w:val="00ED0BAA"/>
    <w:rsid w:val="00ED1071"/>
    <w:rsid w:val="00ED131C"/>
    <w:rsid w:val="00ED144C"/>
    <w:rsid w:val="00ED14DD"/>
    <w:rsid w:val="00ED163B"/>
    <w:rsid w:val="00ED16F2"/>
    <w:rsid w:val="00ED175D"/>
    <w:rsid w:val="00ED19D1"/>
    <w:rsid w:val="00ED1C5F"/>
    <w:rsid w:val="00ED1FA9"/>
    <w:rsid w:val="00ED2009"/>
    <w:rsid w:val="00ED21B3"/>
    <w:rsid w:val="00ED2210"/>
    <w:rsid w:val="00ED2333"/>
    <w:rsid w:val="00ED2721"/>
    <w:rsid w:val="00ED2797"/>
    <w:rsid w:val="00ED2A75"/>
    <w:rsid w:val="00ED2AF7"/>
    <w:rsid w:val="00ED36BF"/>
    <w:rsid w:val="00ED37B3"/>
    <w:rsid w:val="00ED3824"/>
    <w:rsid w:val="00ED4363"/>
    <w:rsid w:val="00ED4426"/>
    <w:rsid w:val="00ED4719"/>
    <w:rsid w:val="00ED4740"/>
    <w:rsid w:val="00ED4741"/>
    <w:rsid w:val="00ED4811"/>
    <w:rsid w:val="00ED4CC8"/>
    <w:rsid w:val="00ED4DC4"/>
    <w:rsid w:val="00ED4FEB"/>
    <w:rsid w:val="00ED5548"/>
    <w:rsid w:val="00ED58F7"/>
    <w:rsid w:val="00ED5B0D"/>
    <w:rsid w:val="00ED5E27"/>
    <w:rsid w:val="00ED6255"/>
    <w:rsid w:val="00ED634A"/>
    <w:rsid w:val="00ED65B8"/>
    <w:rsid w:val="00ED68ED"/>
    <w:rsid w:val="00ED68F1"/>
    <w:rsid w:val="00ED6AE0"/>
    <w:rsid w:val="00ED6C13"/>
    <w:rsid w:val="00ED6C71"/>
    <w:rsid w:val="00ED6CAE"/>
    <w:rsid w:val="00ED6D68"/>
    <w:rsid w:val="00ED6E90"/>
    <w:rsid w:val="00ED6FE2"/>
    <w:rsid w:val="00ED7341"/>
    <w:rsid w:val="00ED7C4F"/>
    <w:rsid w:val="00ED7D97"/>
    <w:rsid w:val="00EE00B9"/>
    <w:rsid w:val="00EE0693"/>
    <w:rsid w:val="00EE0CE2"/>
    <w:rsid w:val="00EE0F67"/>
    <w:rsid w:val="00EE107B"/>
    <w:rsid w:val="00EE1223"/>
    <w:rsid w:val="00EE15E8"/>
    <w:rsid w:val="00EE17F2"/>
    <w:rsid w:val="00EE1AAB"/>
    <w:rsid w:val="00EE1AB7"/>
    <w:rsid w:val="00EE20A9"/>
    <w:rsid w:val="00EE2100"/>
    <w:rsid w:val="00EE237C"/>
    <w:rsid w:val="00EE2422"/>
    <w:rsid w:val="00EE2584"/>
    <w:rsid w:val="00EE268B"/>
    <w:rsid w:val="00EE268F"/>
    <w:rsid w:val="00EE2967"/>
    <w:rsid w:val="00EE2B6A"/>
    <w:rsid w:val="00EE304A"/>
    <w:rsid w:val="00EE38E1"/>
    <w:rsid w:val="00EE3C9F"/>
    <w:rsid w:val="00EE3DF6"/>
    <w:rsid w:val="00EE44B2"/>
    <w:rsid w:val="00EE4684"/>
    <w:rsid w:val="00EE4689"/>
    <w:rsid w:val="00EE46C3"/>
    <w:rsid w:val="00EE47C6"/>
    <w:rsid w:val="00EE4D7A"/>
    <w:rsid w:val="00EE4F1D"/>
    <w:rsid w:val="00EE508B"/>
    <w:rsid w:val="00EE58AF"/>
    <w:rsid w:val="00EE5A1B"/>
    <w:rsid w:val="00EE5ACE"/>
    <w:rsid w:val="00EE5F3D"/>
    <w:rsid w:val="00EE5F66"/>
    <w:rsid w:val="00EE6009"/>
    <w:rsid w:val="00EE6114"/>
    <w:rsid w:val="00EE6801"/>
    <w:rsid w:val="00EE6963"/>
    <w:rsid w:val="00EE698B"/>
    <w:rsid w:val="00EE6BA2"/>
    <w:rsid w:val="00EE6DE0"/>
    <w:rsid w:val="00EE6EBA"/>
    <w:rsid w:val="00EE6EF9"/>
    <w:rsid w:val="00EE705E"/>
    <w:rsid w:val="00EE7092"/>
    <w:rsid w:val="00EE7235"/>
    <w:rsid w:val="00EE7415"/>
    <w:rsid w:val="00EE78EA"/>
    <w:rsid w:val="00EE7BD9"/>
    <w:rsid w:val="00EF0326"/>
    <w:rsid w:val="00EF03A1"/>
    <w:rsid w:val="00EF082B"/>
    <w:rsid w:val="00EF09DE"/>
    <w:rsid w:val="00EF0F26"/>
    <w:rsid w:val="00EF1035"/>
    <w:rsid w:val="00EF11A2"/>
    <w:rsid w:val="00EF14CA"/>
    <w:rsid w:val="00EF156C"/>
    <w:rsid w:val="00EF15FC"/>
    <w:rsid w:val="00EF198F"/>
    <w:rsid w:val="00EF1C3D"/>
    <w:rsid w:val="00EF1D61"/>
    <w:rsid w:val="00EF1F0B"/>
    <w:rsid w:val="00EF1F4B"/>
    <w:rsid w:val="00EF239F"/>
    <w:rsid w:val="00EF243C"/>
    <w:rsid w:val="00EF2B7E"/>
    <w:rsid w:val="00EF2C08"/>
    <w:rsid w:val="00EF2C1C"/>
    <w:rsid w:val="00EF2CD8"/>
    <w:rsid w:val="00EF3079"/>
    <w:rsid w:val="00EF3193"/>
    <w:rsid w:val="00EF31C1"/>
    <w:rsid w:val="00EF3544"/>
    <w:rsid w:val="00EF355C"/>
    <w:rsid w:val="00EF3A8F"/>
    <w:rsid w:val="00EF3D70"/>
    <w:rsid w:val="00EF3F65"/>
    <w:rsid w:val="00EF40BF"/>
    <w:rsid w:val="00EF4220"/>
    <w:rsid w:val="00EF4326"/>
    <w:rsid w:val="00EF43D8"/>
    <w:rsid w:val="00EF45BA"/>
    <w:rsid w:val="00EF4692"/>
    <w:rsid w:val="00EF4A06"/>
    <w:rsid w:val="00EF4B12"/>
    <w:rsid w:val="00EF51E0"/>
    <w:rsid w:val="00EF538E"/>
    <w:rsid w:val="00EF5490"/>
    <w:rsid w:val="00EF54C7"/>
    <w:rsid w:val="00EF6105"/>
    <w:rsid w:val="00EF63D1"/>
    <w:rsid w:val="00EF63EE"/>
    <w:rsid w:val="00EF66A4"/>
    <w:rsid w:val="00EF6D63"/>
    <w:rsid w:val="00EF6DE5"/>
    <w:rsid w:val="00EF6F64"/>
    <w:rsid w:val="00EF73A2"/>
    <w:rsid w:val="00EF7445"/>
    <w:rsid w:val="00EF74D9"/>
    <w:rsid w:val="00EF7525"/>
    <w:rsid w:val="00EF7A1D"/>
    <w:rsid w:val="00EF7BE6"/>
    <w:rsid w:val="00EF7CB3"/>
    <w:rsid w:val="00EF7F23"/>
    <w:rsid w:val="00F0012D"/>
    <w:rsid w:val="00F003B9"/>
    <w:rsid w:val="00F00816"/>
    <w:rsid w:val="00F00C4A"/>
    <w:rsid w:val="00F00DEA"/>
    <w:rsid w:val="00F00ECF"/>
    <w:rsid w:val="00F00F34"/>
    <w:rsid w:val="00F00F6F"/>
    <w:rsid w:val="00F0106B"/>
    <w:rsid w:val="00F01514"/>
    <w:rsid w:val="00F018C9"/>
    <w:rsid w:val="00F01C21"/>
    <w:rsid w:val="00F02099"/>
    <w:rsid w:val="00F0241F"/>
    <w:rsid w:val="00F02737"/>
    <w:rsid w:val="00F02760"/>
    <w:rsid w:val="00F02B52"/>
    <w:rsid w:val="00F03112"/>
    <w:rsid w:val="00F031B5"/>
    <w:rsid w:val="00F03317"/>
    <w:rsid w:val="00F0366D"/>
    <w:rsid w:val="00F036E3"/>
    <w:rsid w:val="00F0374A"/>
    <w:rsid w:val="00F037C8"/>
    <w:rsid w:val="00F037D1"/>
    <w:rsid w:val="00F03A06"/>
    <w:rsid w:val="00F03AB3"/>
    <w:rsid w:val="00F03D45"/>
    <w:rsid w:val="00F03D4E"/>
    <w:rsid w:val="00F03EEE"/>
    <w:rsid w:val="00F046D9"/>
    <w:rsid w:val="00F047D1"/>
    <w:rsid w:val="00F047D5"/>
    <w:rsid w:val="00F048DA"/>
    <w:rsid w:val="00F048E2"/>
    <w:rsid w:val="00F04A46"/>
    <w:rsid w:val="00F04FF2"/>
    <w:rsid w:val="00F0516A"/>
    <w:rsid w:val="00F054B8"/>
    <w:rsid w:val="00F054CE"/>
    <w:rsid w:val="00F05505"/>
    <w:rsid w:val="00F057E3"/>
    <w:rsid w:val="00F05AC5"/>
    <w:rsid w:val="00F05B1E"/>
    <w:rsid w:val="00F06593"/>
    <w:rsid w:val="00F0668A"/>
    <w:rsid w:val="00F06D69"/>
    <w:rsid w:val="00F06DEC"/>
    <w:rsid w:val="00F06E8B"/>
    <w:rsid w:val="00F0740D"/>
    <w:rsid w:val="00F0747B"/>
    <w:rsid w:val="00F0760A"/>
    <w:rsid w:val="00F07C77"/>
    <w:rsid w:val="00F07D6E"/>
    <w:rsid w:val="00F07FE6"/>
    <w:rsid w:val="00F1036B"/>
    <w:rsid w:val="00F1037F"/>
    <w:rsid w:val="00F10499"/>
    <w:rsid w:val="00F10674"/>
    <w:rsid w:val="00F106B0"/>
    <w:rsid w:val="00F1097F"/>
    <w:rsid w:val="00F10BF5"/>
    <w:rsid w:val="00F10D4A"/>
    <w:rsid w:val="00F10E1F"/>
    <w:rsid w:val="00F10E3B"/>
    <w:rsid w:val="00F114B9"/>
    <w:rsid w:val="00F11513"/>
    <w:rsid w:val="00F11736"/>
    <w:rsid w:val="00F118FB"/>
    <w:rsid w:val="00F1191E"/>
    <w:rsid w:val="00F11AAD"/>
    <w:rsid w:val="00F11ACE"/>
    <w:rsid w:val="00F11C1A"/>
    <w:rsid w:val="00F11C82"/>
    <w:rsid w:val="00F11DEF"/>
    <w:rsid w:val="00F11E09"/>
    <w:rsid w:val="00F11ED4"/>
    <w:rsid w:val="00F122A9"/>
    <w:rsid w:val="00F12747"/>
    <w:rsid w:val="00F1292A"/>
    <w:rsid w:val="00F12B36"/>
    <w:rsid w:val="00F12F78"/>
    <w:rsid w:val="00F1340F"/>
    <w:rsid w:val="00F1363C"/>
    <w:rsid w:val="00F137BD"/>
    <w:rsid w:val="00F13E4A"/>
    <w:rsid w:val="00F1411B"/>
    <w:rsid w:val="00F1415B"/>
    <w:rsid w:val="00F1426A"/>
    <w:rsid w:val="00F142AD"/>
    <w:rsid w:val="00F142E6"/>
    <w:rsid w:val="00F142FC"/>
    <w:rsid w:val="00F143B4"/>
    <w:rsid w:val="00F143BF"/>
    <w:rsid w:val="00F1465B"/>
    <w:rsid w:val="00F1489F"/>
    <w:rsid w:val="00F14A2D"/>
    <w:rsid w:val="00F14B5C"/>
    <w:rsid w:val="00F14BA1"/>
    <w:rsid w:val="00F15334"/>
    <w:rsid w:val="00F1542F"/>
    <w:rsid w:val="00F155CF"/>
    <w:rsid w:val="00F159C7"/>
    <w:rsid w:val="00F15AB1"/>
    <w:rsid w:val="00F15B9E"/>
    <w:rsid w:val="00F15BFC"/>
    <w:rsid w:val="00F15DB9"/>
    <w:rsid w:val="00F15DE7"/>
    <w:rsid w:val="00F16625"/>
    <w:rsid w:val="00F1662F"/>
    <w:rsid w:val="00F16854"/>
    <w:rsid w:val="00F16940"/>
    <w:rsid w:val="00F16B5E"/>
    <w:rsid w:val="00F16C73"/>
    <w:rsid w:val="00F16CEB"/>
    <w:rsid w:val="00F16DA5"/>
    <w:rsid w:val="00F1747F"/>
    <w:rsid w:val="00F176B7"/>
    <w:rsid w:val="00F17825"/>
    <w:rsid w:val="00F179E5"/>
    <w:rsid w:val="00F17A68"/>
    <w:rsid w:val="00F17B83"/>
    <w:rsid w:val="00F17CDA"/>
    <w:rsid w:val="00F17E05"/>
    <w:rsid w:val="00F17E85"/>
    <w:rsid w:val="00F20037"/>
    <w:rsid w:val="00F20180"/>
    <w:rsid w:val="00F202D3"/>
    <w:rsid w:val="00F2030E"/>
    <w:rsid w:val="00F2061A"/>
    <w:rsid w:val="00F207E0"/>
    <w:rsid w:val="00F209E0"/>
    <w:rsid w:val="00F20EAA"/>
    <w:rsid w:val="00F20FB4"/>
    <w:rsid w:val="00F2107A"/>
    <w:rsid w:val="00F21242"/>
    <w:rsid w:val="00F213A2"/>
    <w:rsid w:val="00F21408"/>
    <w:rsid w:val="00F2150D"/>
    <w:rsid w:val="00F218F8"/>
    <w:rsid w:val="00F2192C"/>
    <w:rsid w:val="00F21A16"/>
    <w:rsid w:val="00F21FF6"/>
    <w:rsid w:val="00F22404"/>
    <w:rsid w:val="00F2250A"/>
    <w:rsid w:val="00F22733"/>
    <w:rsid w:val="00F23006"/>
    <w:rsid w:val="00F231BB"/>
    <w:rsid w:val="00F235E2"/>
    <w:rsid w:val="00F238B3"/>
    <w:rsid w:val="00F23A43"/>
    <w:rsid w:val="00F23A7F"/>
    <w:rsid w:val="00F23EAA"/>
    <w:rsid w:val="00F23F3A"/>
    <w:rsid w:val="00F24004"/>
    <w:rsid w:val="00F241D8"/>
    <w:rsid w:val="00F2478F"/>
    <w:rsid w:val="00F24855"/>
    <w:rsid w:val="00F248D6"/>
    <w:rsid w:val="00F248E6"/>
    <w:rsid w:val="00F24914"/>
    <w:rsid w:val="00F249C5"/>
    <w:rsid w:val="00F24A00"/>
    <w:rsid w:val="00F24B08"/>
    <w:rsid w:val="00F24B2F"/>
    <w:rsid w:val="00F24F29"/>
    <w:rsid w:val="00F251E0"/>
    <w:rsid w:val="00F254A8"/>
    <w:rsid w:val="00F2587D"/>
    <w:rsid w:val="00F259DF"/>
    <w:rsid w:val="00F25CC9"/>
    <w:rsid w:val="00F25EE2"/>
    <w:rsid w:val="00F25FB1"/>
    <w:rsid w:val="00F26140"/>
    <w:rsid w:val="00F265F9"/>
    <w:rsid w:val="00F26655"/>
    <w:rsid w:val="00F26769"/>
    <w:rsid w:val="00F26A70"/>
    <w:rsid w:val="00F26BF4"/>
    <w:rsid w:val="00F26C33"/>
    <w:rsid w:val="00F26C69"/>
    <w:rsid w:val="00F26D4A"/>
    <w:rsid w:val="00F26E84"/>
    <w:rsid w:val="00F26F10"/>
    <w:rsid w:val="00F2701E"/>
    <w:rsid w:val="00F2728F"/>
    <w:rsid w:val="00F274C4"/>
    <w:rsid w:val="00F27503"/>
    <w:rsid w:val="00F2754C"/>
    <w:rsid w:val="00F275F3"/>
    <w:rsid w:val="00F2766F"/>
    <w:rsid w:val="00F2787F"/>
    <w:rsid w:val="00F27E09"/>
    <w:rsid w:val="00F27FE9"/>
    <w:rsid w:val="00F300C0"/>
    <w:rsid w:val="00F301BE"/>
    <w:rsid w:val="00F302AB"/>
    <w:rsid w:val="00F305F7"/>
    <w:rsid w:val="00F3063E"/>
    <w:rsid w:val="00F30AAA"/>
    <w:rsid w:val="00F30CFF"/>
    <w:rsid w:val="00F30DA1"/>
    <w:rsid w:val="00F30DE7"/>
    <w:rsid w:val="00F31105"/>
    <w:rsid w:val="00F31336"/>
    <w:rsid w:val="00F313AF"/>
    <w:rsid w:val="00F3159E"/>
    <w:rsid w:val="00F31F36"/>
    <w:rsid w:val="00F32191"/>
    <w:rsid w:val="00F3236E"/>
    <w:rsid w:val="00F3239A"/>
    <w:rsid w:val="00F323F3"/>
    <w:rsid w:val="00F3287D"/>
    <w:rsid w:val="00F32971"/>
    <w:rsid w:val="00F32A5B"/>
    <w:rsid w:val="00F32BEA"/>
    <w:rsid w:val="00F32C34"/>
    <w:rsid w:val="00F32C70"/>
    <w:rsid w:val="00F32E07"/>
    <w:rsid w:val="00F32F3F"/>
    <w:rsid w:val="00F32FBE"/>
    <w:rsid w:val="00F3306F"/>
    <w:rsid w:val="00F335ED"/>
    <w:rsid w:val="00F33700"/>
    <w:rsid w:val="00F33813"/>
    <w:rsid w:val="00F33AD4"/>
    <w:rsid w:val="00F33BEE"/>
    <w:rsid w:val="00F33BFB"/>
    <w:rsid w:val="00F33CAA"/>
    <w:rsid w:val="00F33CE5"/>
    <w:rsid w:val="00F33CE8"/>
    <w:rsid w:val="00F33E53"/>
    <w:rsid w:val="00F34208"/>
    <w:rsid w:val="00F346C9"/>
    <w:rsid w:val="00F34A22"/>
    <w:rsid w:val="00F34B99"/>
    <w:rsid w:val="00F34BAF"/>
    <w:rsid w:val="00F34BDC"/>
    <w:rsid w:val="00F34BE5"/>
    <w:rsid w:val="00F34C94"/>
    <w:rsid w:val="00F34D4C"/>
    <w:rsid w:val="00F34DEB"/>
    <w:rsid w:val="00F34EDA"/>
    <w:rsid w:val="00F34FB8"/>
    <w:rsid w:val="00F351FA"/>
    <w:rsid w:val="00F35288"/>
    <w:rsid w:val="00F3533F"/>
    <w:rsid w:val="00F35357"/>
    <w:rsid w:val="00F35387"/>
    <w:rsid w:val="00F35393"/>
    <w:rsid w:val="00F35617"/>
    <w:rsid w:val="00F35914"/>
    <w:rsid w:val="00F35A14"/>
    <w:rsid w:val="00F35B32"/>
    <w:rsid w:val="00F35C4E"/>
    <w:rsid w:val="00F35EDB"/>
    <w:rsid w:val="00F35F0A"/>
    <w:rsid w:val="00F36054"/>
    <w:rsid w:val="00F36118"/>
    <w:rsid w:val="00F36121"/>
    <w:rsid w:val="00F3626D"/>
    <w:rsid w:val="00F362DC"/>
    <w:rsid w:val="00F36731"/>
    <w:rsid w:val="00F36A95"/>
    <w:rsid w:val="00F36B17"/>
    <w:rsid w:val="00F36B70"/>
    <w:rsid w:val="00F36C8C"/>
    <w:rsid w:val="00F36F2F"/>
    <w:rsid w:val="00F37006"/>
    <w:rsid w:val="00F3714E"/>
    <w:rsid w:val="00F37425"/>
    <w:rsid w:val="00F37521"/>
    <w:rsid w:val="00F37543"/>
    <w:rsid w:val="00F37631"/>
    <w:rsid w:val="00F379F2"/>
    <w:rsid w:val="00F37C56"/>
    <w:rsid w:val="00F37C5C"/>
    <w:rsid w:val="00F37DCD"/>
    <w:rsid w:val="00F4008C"/>
    <w:rsid w:val="00F400E3"/>
    <w:rsid w:val="00F401C3"/>
    <w:rsid w:val="00F4056C"/>
    <w:rsid w:val="00F4062B"/>
    <w:rsid w:val="00F40AFE"/>
    <w:rsid w:val="00F40CF3"/>
    <w:rsid w:val="00F40DB1"/>
    <w:rsid w:val="00F40E5F"/>
    <w:rsid w:val="00F410B1"/>
    <w:rsid w:val="00F4119B"/>
    <w:rsid w:val="00F412D5"/>
    <w:rsid w:val="00F412EF"/>
    <w:rsid w:val="00F4132C"/>
    <w:rsid w:val="00F41334"/>
    <w:rsid w:val="00F41726"/>
    <w:rsid w:val="00F4181C"/>
    <w:rsid w:val="00F41844"/>
    <w:rsid w:val="00F4184F"/>
    <w:rsid w:val="00F41BD6"/>
    <w:rsid w:val="00F41CE0"/>
    <w:rsid w:val="00F41CF1"/>
    <w:rsid w:val="00F41D96"/>
    <w:rsid w:val="00F41EF9"/>
    <w:rsid w:val="00F41FF9"/>
    <w:rsid w:val="00F420C5"/>
    <w:rsid w:val="00F421BB"/>
    <w:rsid w:val="00F42502"/>
    <w:rsid w:val="00F4267D"/>
    <w:rsid w:val="00F427C1"/>
    <w:rsid w:val="00F427EA"/>
    <w:rsid w:val="00F42957"/>
    <w:rsid w:val="00F42BCD"/>
    <w:rsid w:val="00F42C33"/>
    <w:rsid w:val="00F42D1A"/>
    <w:rsid w:val="00F42DEF"/>
    <w:rsid w:val="00F42DF2"/>
    <w:rsid w:val="00F43333"/>
    <w:rsid w:val="00F433C2"/>
    <w:rsid w:val="00F434C2"/>
    <w:rsid w:val="00F43A67"/>
    <w:rsid w:val="00F43C58"/>
    <w:rsid w:val="00F44098"/>
    <w:rsid w:val="00F44704"/>
    <w:rsid w:val="00F4481E"/>
    <w:rsid w:val="00F4488B"/>
    <w:rsid w:val="00F44907"/>
    <w:rsid w:val="00F44C41"/>
    <w:rsid w:val="00F44D08"/>
    <w:rsid w:val="00F44D6F"/>
    <w:rsid w:val="00F4525B"/>
    <w:rsid w:val="00F452ED"/>
    <w:rsid w:val="00F453E1"/>
    <w:rsid w:val="00F45589"/>
    <w:rsid w:val="00F455CD"/>
    <w:rsid w:val="00F456A1"/>
    <w:rsid w:val="00F45A85"/>
    <w:rsid w:val="00F45AFD"/>
    <w:rsid w:val="00F45C1D"/>
    <w:rsid w:val="00F45FA7"/>
    <w:rsid w:val="00F46400"/>
    <w:rsid w:val="00F46563"/>
    <w:rsid w:val="00F467BE"/>
    <w:rsid w:val="00F468BC"/>
    <w:rsid w:val="00F46A6E"/>
    <w:rsid w:val="00F46A76"/>
    <w:rsid w:val="00F46C9A"/>
    <w:rsid w:val="00F46D0A"/>
    <w:rsid w:val="00F46E4E"/>
    <w:rsid w:val="00F470A4"/>
    <w:rsid w:val="00F472E6"/>
    <w:rsid w:val="00F47A07"/>
    <w:rsid w:val="00F47A16"/>
    <w:rsid w:val="00F47A22"/>
    <w:rsid w:val="00F47AF0"/>
    <w:rsid w:val="00F47C6E"/>
    <w:rsid w:val="00F500FC"/>
    <w:rsid w:val="00F50101"/>
    <w:rsid w:val="00F5013C"/>
    <w:rsid w:val="00F502F2"/>
    <w:rsid w:val="00F5031E"/>
    <w:rsid w:val="00F50369"/>
    <w:rsid w:val="00F505F2"/>
    <w:rsid w:val="00F50820"/>
    <w:rsid w:val="00F50C80"/>
    <w:rsid w:val="00F50DFC"/>
    <w:rsid w:val="00F50EC5"/>
    <w:rsid w:val="00F51B9F"/>
    <w:rsid w:val="00F52113"/>
    <w:rsid w:val="00F521AC"/>
    <w:rsid w:val="00F523E0"/>
    <w:rsid w:val="00F52620"/>
    <w:rsid w:val="00F52874"/>
    <w:rsid w:val="00F529BC"/>
    <w:rsid w:val="00F52A67"/>
    <w:rsid w:val="00F52FB7"/>
    <w:rsid w:val="00F52FFB"/>
    <w:rsid w:val="00F5306F"/>
    <w:rsid w:val="00F53190"/>
    <w:rsid w:val="00F532EE"/>
    <w:rsid w:val="00F53578"/>
    <w:rsid w:val="00F5364A"/>
    <w:rsid w:val="00F536C7"/>
    <w:rsid w:val="00F536E3"/>
    <w:rsid w:val="00F53A0C"/>
    <w:rsid w:val="00F53B50"/>
    <w:rsid w:val="00F53BF4"/>
    <w:rsid w:val="00F53E9B"/>
    <w:rsid w:val="00F53F5E"/>
    <w:rsid w:val="00F54289"/>
    <w:rsid w:val="00F54AE6"/>
    <w:rsid w:val="00F54E66"/>
    <w:rsid w:val="00F54E9F"/>
    <w:rsid w:val="00F55455"/>
    <w:rsid w:val="00F5564B"/>
    <w:rsid w:val="00F557FA"/>
    <w:rsid w:val="00F55C09"/>
    <w:rsid w:val="00F55C0D"/>
    <w:rsid w:val="00F55DF8"/>
    <w:rsid w:val="00F55F55"/>
    <w:rsid w:val="00F56888"/>
    <w:rsid w:val="00F568B8"/>
    <w:rsid w:val="00F56B35"/>
    <w:rsid w:val="00F56EB1"/>
    <w:rsid w:val="00F5706F"/>
    <w:rsid w:val="00F57188"/>
    <w:rsid w:val="00F573E3"/>
    <w:rsid w:val="00F575C8"/>
    <w:rsid w:val="00F575F9"/>
    <w:rsid w:val="00F57A5A"/>
    <w:rsid w:val="00F57F08"/>
    <w:rsid w:val="00F6016C"/>
    <w:rsid w:val="00F601F0"/>
    <w:rsid w:val="00F602EC"/>
    <w:rsid w:val="00F603E8"/>
    <w:rsid w:val="00F6075B"/>
    <w:rsid w:val="00F608A2"/>
    <w:rsid w:val="00F608CE"/>
    <w:rsid w:val="00F6092C"/>
    <w:rsid w:val="00F60B51"/>
    <w:rsid w:val="00F60C7C"/>
    <w:rsid w:val="00F60CA3"/>
    <w:rsid w:val="00F60CE7"/>
    <w:rsid w:val="00F61087"/>
    <w:rsid w:val="00F610A6"/>
    <w:rsid w:val="00F61171"/>
    <w:rsid w:val="00F61245"/>
    <w:rsid w:val="00F612DD"/>
    <w:rsid w:val="00F614AF"/>
    <w:rsid w:val="00F61665"/>
    <w:rsid w:val="00F61ABE"/>
    <w:rsid w:val="00F61B0C"/>
    <w:rsid w:val="00F61BC5"/>
    <w:rsid w:val="00F61CFB"/>
    <w:rsid w:val="00F61DBA"/>
    <w:rsid w:val="00F62051"/>
    <w:rsid w:val="00F620C9"/>
    <w:rsid w:val="00F62192"/>
    <w:rsid w:val="00F621B5"/>
    <w:rsid w:val="00F621D1"/>
    <w:rsid w:val="00F6234B"/>
    <w:rsid w:val="00F62D29"/>
    <w:rsid w:val="00F62E20"/>
    <w:rsid w:val="00F63361"/>
    <w:rsid w:val="00F63569"/>
    <w:rsid w:val="00F63735"/>
    <w:rsid w:val="00F6384C"/>
    <w:rsid w:val="00F63E1B"/>
    <w:rsid w:val="00F63FA8"/>
    <w:rsid w:val="00F63FD3"/>
    <w:rsid w:val="00F63FD4"/>
    <w:rsid w:val="00F6457E"/>
    <w:rsid w:val="00F645DD"/>
    <w:rsid w:val="00F64AB2"/>
    <w:rsid w:val="00F64B0A"/>
    <w:rsid w:val="00F64CEF"/>
    <w:rsid w:val="00F64DF9"/>
    <w:rsid w:val="00F64ED4"/>
    <w:rsid w:val="00F650CB"/>
    <w:rsid w:val="00F65274"/>
    <w:rsid w:val="00F6568D"/>
    <w:rsid w:val="00F65964"/>
    <w:rsid w:val="00F65A05"/>
    <w:rsid w:val="00F65AC8"/>
    <w:rsid w:val="00F65BC4"/>
    <w:rsid w:val="00F65C2A"/>
    <w:rsid w:val="00F65EC2"/>
    <w:rsid w:val="00F65F90"/>
    <w:rsid w:val="00F6623D"/>
    <w:rsid w:val="00F6634B"/>
    <w:rsid w:val="00F664D0"/>
    <w:rsid w:val="00F665A5"/>
    <w:rsid w:val="00F665B8"/>
    <w:rsid w:val="00F66703"/>
    <w:rsid w:val="00F66732"/>
    <w:rsid w:val="00F66B16"/>
    <w:rsid w:val="00F66D0F"/>
    <w:rsid w:val="00F6708B"/>
    <w:rsid w:val="00F6719E"/>
    <w:rsid w:val="00F674F8"/>
    <w:rsid w:val="00F67581"/>
    <w:rsid w:val="00F67693"/>
    <w:rsid w:val="00F676B8"/>
    <w:rsid w:val="00F67764"/>
    <w:rsid w:val="00F67CD1"/>
    <w:rsid w:val="00F67E3B"/>
    <w:rsid w:val="00F7019B"/>
    <w:rsid w:val="00F70662"/>
    <w:rsid w:val="00F7076A"/>
    <w:rsid w:val="00F708F1"/>
    <w:rsid w:val="00F70991"/>
    <w:rsid w:val="00F70BCE"/>
    <w:rsid w:val="00F70CC8"/>
    <w:rsid w:val="00F70CCA"/>
    <w:rsid w:val="00F7115F"/>
    <w:rsid w:val="00F71234"/>
    <w:rsid w:val="00F71320"/>
    <w:rsid w:val="00F71438"/>
    <w:rsid w:val="00F71648"/>
    <w:rsid w:val="00F716AE"/>
    <w:rsid w:val="00F716C1"/>
    <w:rsid w:val="00F716C4"/>
    <w:rsid w:val="00F71A94"/>
    <w:rsid w:val="00F71C7F"/>
    <w:rsid w:val="00F71CEC"/>
    <w:rsid w:val="00F71DB0"/>
    <w:rsid w:val="00F71F2A"/>
    <w:rsid w:val="00F7232C"/>
    <w:rsid w:val="00F723A1"/>
    <w:rsid w:val="00F723F3"/>
    <w:rsid w:val="00F724B9"/>
    <w:rsid w:val="00F7267C"/>
    <w:rsid w:val="00F72739"/>
    <w:rsid w:val="00F72862"/>
    <w:rsid w:val="00F728DB"/>
    <w:rsid w:val="00F72CDB"/>
    <w:rsid w:val="00F72D8F"/>
    <w:rsid w:val="00F73047"/>
    <w:rsid w:val="00F731BA"/>
    <w:rsid w:val="00F735DB"/>
    <w:rsid w:val="00F73A93"/>
    <w:rsid w:val="00F73C6E"/>
    <w:rsid w:val="00F73F74"/>
    <w:rsid w:val="00F743F1"/>
    <w:rsid w:val="00F746C4"/>
    <w:rsid w:val="00F74763"/>
    <w:rsid w:val="00F749CC"/>
    <w:rsid w:val="00F74A61"/>
    <w:rsid w:val="00F74BE3"/>
    <w:rsid w:val="00F74C8B"/>
    <w:rsid w:val="00F74DAA"/>
    <w:rsid w:val="00F75055"/>
    <w:rsid w:val="00F750AD"/>
    <w:rsid w:val="00F754AC"/>
    <w:rsid w:val="00F7572C"/>
    <w:rsid w:val="00F75840"/>
    <w:rsid w:val="00F75BB8"/>
    <w:rsid w:val="00F75CC5"/>
    <w:rsid w:val="00F75D09"/>
    <w:rsid w:val="00F76040"/>
    <w:rsid w:val="00F7661C"/>
    <w:rsid w:val="00F76785"/>
    <w:rsid w:val="00F76C13"/>
    <w:rsid w:val="00F76E35"/>
    <w:rsid w:val="00F77096"/>
    <w:rsid w:val="00F77475"/>
    <w:rsid w:val="00F7778E"/>
    <w:rsid w:val="00F77822"/>
    <w:rsid w:val="00F7789B"/>
    <w:rsid w:val="00F778DD"/>
    <w:rsid w:val="00F77C0C"/>
    <w:rsid w:val="00F77C8F"/>
    <w:rsid w:val="00F77E14"/>
    <w:rsid w:val="00F77E15"/>
    <w:rsid w:val="00F77F89"/>
    <w:rsid w:val="00F800CC"/>
    <w:rsid w:val="00F801E7"/>
    <w:rsid w:val="00F80234"/>
    <w:rsid w:val="00F803AB"/>
    <w:rsid w:val="00F806C0"/>
    <w:rsid w:val="00F810F9"/>
    <w:rsid w:val="00F812FA"/>
    <w:rsid w:val="00F8144E"/>
    <w:rsid w:val="00F8145E"/>
    <w:rsid w:val="00F81546"/>
    <w:rsid w:val="00F81657"/>
    <w:rsid w:val="00F816B1"/>
    <w:rsid w:val="00F818D1"/>
    <w:rsid w:val="00F81A04"/>
    <w:rsid w:val="00F81C97"/>
    <w:rsid w:val="00F81E73"/>
    <w:rsid w:val="00F81EAC"/>
    <w:rsid w:val="00F820DA"/>
    <w:rsid w:val="00F82255"/>
    <w:rsid w:val="00F8247E"/>
    <w:rsid w:val="00F824AA"/>
    <w:rsid w:val="00F825EC"/>
    <w:rsid w:val="00F82ABE"/>
    <w:rsid w:val="00F82BB0"/>
    <w:rsid w:val="00F82C51"/>
    <w:rsid w:val="00F82D61"/>
    <w:rsid w:val="00F82D76"/>
    <w:rsid w:val="00F82ECB"/>
    <w:rsid w:val="00F82F4B"/>
    <w:rsid w:val="00F82F82"/>
    <w:rsid w:val="00F83053"/>
    <w:rsid w:val="00F83C3E"/>
    <w:rsid w:val="00F83D2C"/>
    <w:rsid w:val="00F8407A"/>
    <w:rsid w:val="00F84185"/>
    <w:rsid w:val="00F84464"/>
    <w:rsid w:val="00F84654"/>
    <w:rsid w:val="00F84B5E"/>
    <w:rsid w:val="00F85171"/>
    <w:rsid w:val="00F85322"/>
    <w:rsid w:val="00F8540A"/>
    <w:rsid w:val="00F854CC"/>
    <w:rsid w:val="00F859D3"/>
    <w:rsid w:val="00F85AFF"/>
    <w:rsid w:val="00F85BA0"/>
    <w:rsid w:val="00F85CC8"/>
    <w:rsid w:val="00F85D57"/>
    <w:rsid w:val="00F8616F"/>
    <w:rsid w:val="00F8681E"/>
    <w:rsid w:val="00F86AA9"/>
    <w:rsid w:val="00F86B45"/>
    <w:rsid w:val="00F86C7E"/>
    <w:rsid w:val="00F8708C"/>
    <w:rsid w:val="00F87106"/>
    <w:rsid w:val="00F87112"/>
    <w:rsid w:val="00F87A54"/>
    <w:rsid w:val="00F87E79"/>
    <w:rsid w:val="00F908EC"/>
    <w:rsid w:val="00F90A2C"/>
    <w:rsid w:val="00F90B3D"/>
    <w:rsid w:val="00F90C87"/>
    <w:rsid w:val="00F90CCA"/>
    <w:rsid w:val="00F90F74"/>
    <w:rsid w:val="00F90FE2"/>
    <w:rsid w:val="00F910D4"/>
    <w:rsid w:val="00F912E4"/>
    <w:rsid w:val="00F91400"/>
    <w:rsid w:val="00F916B6"/>
    <w:rsid w:val="00F91A5F"/>
    <w:rsid w:val="00F91A90"/>
    <w:rsid w:val="00F91B9E"/>
    <w:rsid w:val="00F91DAB"/>
    <w:rsid w:val="00F920B3"/>
    <w:rsid w:val="00F922C2"/>
    <w:rsid w:val="00F9230E"/>
    <w:rsid w:val="00F92476"/>
    <w:rsid w:val="00F92650"/>
    <w:rsid w:val="00F92AC4"/>
    <w:rsid w:val="00F92E5E"/>
    <w:rsid w:val="00F93123"/>
    <w:rsid w:val="00F936D5"/>
    <w:rsid w:val="00F93703"/>
    <w:rsid w:val="00F93D3D"/>
    <w:rsid w:val="00F93DB5"/>
    <w:rsid w:val="00F93DD0"/>
    <w:rsid w:val="00F93F1F"/>
    <w:rsid w:val="00F94204"/>
    <w:rsid w:val="00F9451E"/>
    <w:rsid w:val="00F94640"/>
    <w:rsid w:val="00F94CBD"/>
    <w:rsid w:val="00F94CE4"/>
    <w:rsid w:val="00F94D30"/>
    <w:rsid w:val="00F94DF9"/>
    <w:rsid w:val="00F9506C"/>
    <w:rsid w:val="00F95206"/>
    <w:rsid w:val="00F95212"/>
    <w:rsid w:val="00F95346"/>
    <w:rsid w:val="00F95C84"/>
    <w:rsid w:val="00F95E79"/>
    <w:rsid w:val="00F95ED1"/>
    <w:rsid w:val="00F95F25"/>
    <w:rsid w:val="00F96656"/>
    <w:rsid w:val="00F96713"/>
    <w:rsid w:val="00F969DA"/>
    <w:rsid w:val="00F96C95"/>
    <w:rsid w:val="00F96D25"/>
    <w:rsid w:val="00F96EF8"/>
    <w:rsid w:val="00F9739E"/>
    <w:rsid w:val="00F973D2"/>
    <w:rsid w:val="00F97480"/>
    <w:rsid w:val="00F978D4"/>
    <w:rsid w:val="00FA0028"/>
    <w:rsid w:val="00FA0060"/>
    <w:rsid w:val="00FA04CF"/>
    <w:rsid w:val="00FA081E"/>
    <w:rsid w:val="00FA0903"/>
    <w:rsid w:val="00FA0986"/>
    <w:rsid w:val="00FA0A22"/>
    <w:rsid w:val="00FA0B9A"/>
    <w:rsid w:val="00FA0BFF"/>
    <w:rsid w:val="00FA1165"/>
    <w:rsid w:val="00FA11DC"/>
    <w:rsid w:val="00FA1282"/>
    <w:rsid w:val="00FA1303"/>
    <w:rsid w:val="00FA13A2"/>
    <w:rsid w:val="00FA14CB"/>
    <w:rsid w:val="00FA17CF"/>
    <w:rsid w:val="00FA17FD"/>
    <w:rsid w:val="00FA1803"/>
    <w:rsid w:val="00FA188F"/>
    <w:rsid w:val="00FA1960"/>
    <w:rsid w:val="00FA1D04"/>
    <w:rsid w:val="00FA1E9B"/>
    <w:rsid w:val="00FA233C"/>
    <w:rsid w:val="00FA2452"/>
    <w:rsid w:val="00FA29FA"/>
    <w:rsid w:val="00FA2D18"/>
    <w:rsid w:val="00FA2E97"/>
    <w:rsid w:val="00FA2F63"/>
    <w:rsid w:val="00FA3415"/>
    <w:rsid w:val="00FA3804"/>
    <w:rsid w:val="00FA38F0"/>
    <w:rsid w:val="00FA3919"/>
    <w:rsid w:val="00FA3943"/>
    <w:rsid w:val="00FA3CBF"/>
    <w:rsid w:val="00FA3FEC"/>
    <w:rsid w:val="00FA401B"/>
    <w:rsid w:val="00FA42D2"/>
    <w:rsid w:val="00FA4CC7"/>
    <w:rsid w:val="00FA4E36"/>
    <w:rsid w:val="00FA50D6"/>
    <w:rsid w:val="00FA5144"/>
    <w:rsid w:val="00FA5366"/>
    <w:rsid w:val="00FA53BE"/>
    <w:rsid w:val="00FA549F"/>
    <w:rsid w:val="00FA558D"/>
    <w:rsid w:val="00FA55E0"/>
    <w:rsid w:val="00FA5731"/>
    <w:rsid w:val="00FA5781"/>
    <w:rsid w:val="00FA5860"/>
    <w:rsid w:val="00FA595A"/>
    <w:rsid w:val="00FA59C3"/>
    <w:rsid w:val="00FA5B51"/>
    <w:rsid w:val="00FA5DF0"/>
    <w:rsid w:val="00FA607E"/>
    <w:rsid w:val="00FA625E"/>
    <w:rsid w:val="00FA639A"/>
    <w:rsid w:val="00FA65D5"/>
    <w:rsid w:val="00FA66CF"/>
    <w:rsid w:val="00FA66D9"/>
    <w:rsid w:val="00FA6869"/>
    <w:rsid w:val="00FA6891"/>
    <w:rsid w:val="00FA6BE8"/>
    <w:rsid w:val="00FA6C51"/>
    <w:rsid w:val="00FA6DD4"/>
    <w:rsid w:val="00FA6EC6"/>
    <w:rsid w:val="00FA6F73"/>
    <w:rsid w:val="00FA721E"/>
    <w:rsid w:val="00FA7281"/>
    <w:rsid w:val="00FA73E0"/>
    <w:rsid w:val="00FA75DB"/>
    <w:rsid w:val="00FA76A3"/>
    <w:rsid w:val="00FA782A"/>
    <w:rsid w:val="00FA785D"/>
    <w:rsid w:val="00FB03C0"/>
    <w:rsid w:val="00FB0497"/>
    <w:rsid w:val="00FB0610"/>
    <w:rsid w:val="00FB0A73"/>
    <w:rsid w:val="00FB0AEB"/>
    <w:rsid w:val="00FB0B19"/>
    <w:rsid w:val="00FB0C56"/>
    <w:rsid w:val="00FB0C6F"/>
    <w:rsid w:val="00FB0CE3"/>
    <w:rsid w:val="00FB0E80"/>
    <w:rsid w:val="00FB16D2"/>
    <w:rsid w:val="00FB186D"/>
    <w:rsid w:val="00FB18EE"/>
    <w:rsid w:val="00FB18FA"/>
    <w:rsid w:val="00FB1A2D"/>
    <w:rsid w:val="00FB1AD1"/>
    <w:rsid w:val="00FB1AF1"/>
    <w:rsid w:val="00FB1B90"/>
    <w:rsid w:val="00FB1E7C"/>
    <w:rsid w:val="00FB2036"/>
    <w:rsid w:val="00FB217C"/>
    <w:rsid w:val="00FB236F"/>
    <w:rsid w:val="00FB2526"/>
    <w:rsid w:val="00FB264E"/>
    <w:rsid w:val="00FB2A19"/>
    <w:rsid w:val="00FB2BEF"/>
    <w:rsid w:val="00FB2CC7"/>
    <w:rsid w:val="00FB301A"/>
    <w:rsid w:val="00FB3177"/>
    <w:rsid w:val="00FB318E"/>
    <w:rsid w:val="00FB3845"/>
    <w:rsid w:val="00FB3856"/>
    <w:rsid w:val="00FB388D"/>
    <w:rsid w:val="00FB38D8"/>
    <w:rsid w:val="00FB3A5C"/>
    <w:rsid w:val="00FB3AA0"/>
    <w:rsid w:val="00FB3CFE"/>
    <w:rsid w:val="00FB4331"/>
    <w:rsid w:val="00FB4381"/>
    <w:rsid w:val="00FB439B"/>
    <w:rsid w:val="00FB4795"/>
    <w:rsid w:val="00FB4AB7"/>
    <w:rsid w:val="00FB4F9C"/>
    <w:rsid w:val="00FB5106"/>
    <w:rsid w:val="00FB5526"/>
    <w:rsid w:val="00FB5988"/>
    <w:rsid w:val="00FB5B76"/>
    <w:rsid w:val="00FB61DA"/>
    <w:rsid w:val="00FB6262"/>
    <w:rsid w:val="00FB69B0"/>
    <w:rsid w:val="00FB6BA1"/>
    <w:rsid w:val="00FB6C80"/>
    <w:rsid w:val="00FB6D12"/>
    <w:rsid w:val="00FB6D62"/>
    <w:rsid w:val="00FB6E1F"/>
    <w:rsid w:val="00FB7004"/>
    <w:rsid w:val="00FB7454"/>
    <w:rsid w:val="00FB75C4"/>
    <w:rsid w:val="00FB7818"/>
    <w:rsid w:val="00FB7D39"/>
    <w:rsid w:val="00FC003D"/>
    <w:rsid w:val="00FC00F1"/>
    <w:rsid w:val="00FC0293"/>
    <w:rsid w:val="00FC047A"/>
    <w:rsid w:val="00FC0742"/>
    <w:rsid w:val="00FC0758"/>
    <w:rsid w:val="00FC07B5"/>
    <w:rsid w:val="00FC07C0"/>
    <w:rsid w:val="00FC07CA"/>
    <w:rsid w:val="00FC09A3"/>
    <w:rsid w:val="00FC09FD"/>
    <w:rsid w:val="00FC0F41"/>
    <w:rsid w:val="00FC109B"/>
    <w:rsid w:val="00FC149A"/>
    <w:rsid w:val="00FC16A4"/>
    <w:rsid w:val="00FC18AA"/>
    <w:rsid w:val="00FC1F74"/>
    <w:rsid w:val="00FC1FA5"/>
    <w:rsid w:val="00FC1FA9"/>
    <w:rsid w:val="00FC221F"/>
    <w:rsid w:val="00FC2227"/>
    <w:rsid w:val="00FC22AF"/>
    <w:rsid w:val="00FC2872"/>
    <w:rsid w:val="00FC2A62"/>
    <w:rsid w:val="00FC2D9E"/>
    <w:rsid w:val="00FC3047"/>
    <w:rsid w:val="00FC30BC"/>
    <w:rsid w:val="00FC3246"/>
    <w:rsid w:val="00FC34F5"/>
    <w:rsid w:val="00FC3632"/>
    <w:rsid w:val="00FC36FF"/>
    <w:rsid w:val="00FC377B"/>
    <w:rsid w:val="00FC3C3F"/>
    <w:rsid w:val="00FC3C82"/>
    <w:rsid w:val="00FC3FB9"/>
    <w:rsid w:val="00FC41E6"/>
    <w:rsid w:val="00FC468E"/>
    <w:rsid w:val="00FC46D4"/>
    <w:rsid w:val="00FC47E9"/>
    <w:rsid w:val="00FC480E"/>
    <w:rsid w:val="00FC4821"/>
    <w:rsid w:val="00FC492C"/>
    <w:rsid w:val="00FC4A0B"/>
    <w:rsid w:val="00FC4A4F"/>
    <w:rsid w:val="00FC4B51"/>
    <w:rsid w:val="00FC4BBC"/>
    <w:rsid w:val="00FC4E57"/>
    <w:rsid w:val="00FC4F2C"/>
    <w:rsid w:val="00FC53AA"/>
    <w:rsid w:val="00FC5553"/>
    <w:rsid w:val="00FC558A"/>
    <w:rsid w:val="00FC5648"/>
    <w:rsid w:val="00FC5732"/>
    <w:rsid w:val="00FC59B4"/>
    <w:rsid w:val="00FC5A71"/>
    <w:rsid w:val="00FC697B"/>
    <w:rsid w:val="00FC6A63"/>
    <w:rsid w:val="00FC6A92"/>
    <w:rsid w:val="00FC6AE4"/>
    <w:rsid w:val="00FC7168"/>
    <w:rsid w:val="00FC72E7"/>
    <w:rsid w:val="00FC748D"/>
    <w:rsid w:val="00FC779D"/>
    <w:rsid w:val="00FC7851"/>
    <w:rsid w:val="00FC7960"/>
    <w:rsid w:val="00FC7B43"/>
    <w:rsid w:val="00FC7C9B"/>
    <w:rsid w:val="00FD0097"/>
    <w:rsid w:val="00FD017A"/>
    <w:rsid w:val="00FD025A"/>
    <w:rsid w:val="00FD04CF"/>
    <w:rsid w:val="00FD096F"/>
    <w:rsid w:val="00FD0C25"/>
    <w:rsid w:val="00FD0FDD"/>
    <w:rsid w:val="00FD12F3"/>
    <w:rsid w:val="00FD13C6"/>
    <w:rsid w:val="00FD1607"/>
    <w:rsid w:val="00FD1AC4"/>
    <w:rsid w:val="00FD1B53"/>
    <w:rsid w:val="00FD2519"/>
    <w:rsid w:val="00FD266A"/>
    <w:rsid w:val="00FD27BC"/>
    <w:rsid w:val="00FD2C4F"/>
    <w:rsid w:val="00FD2F9A"/>
    <w:rsid w:val="00FD302B"/>
    <w:rsid w:val="00FD333D"/>
    <w:rsid w:val="00FD3ABD"/>
    <w:rsid w:val="00FD3BA4"/>
    <w:rsid w:val="00FD3C00"/>
    <w:rsid w:val="00FD452A"/>
    <w:rsid w:val="00FD46E7"/>
    <w:rsid w:val="00FD4AEB"/>
    <w:rsid w:val="00FD4B1C"/>
    <w:rsid w:val="00FD4C7E"/>
    <w:rsid w:val="00FD4CFA"/>
    <w:rsid w:val="00FD4D13"/>
    <w:rsid w:val="00FD52B9"/>
    <w:rsid w:val="00FD52FD"/>
    <w:rsid w:val="00FD5351"/>
    <w:rsid w:val="00FD53D4"/>
    <w:rsid w:val="00FD5677"/>
    <w:rsid w:val="00FD5957"/>
    <w:rsid w:val="00FD5C50"/>
    <w:rsid w:val="00FD5D05"/>
    <w:rsid w:val="00FD641B"/>
    <w:rsid w:val="00FD642D"/>
    <w:rsid w:val="00FD6812"/>
    <w:rsid w:val="00FD696E"/>
    <w:rsid w:val="00FD6A8B"/>
    <w:rsid w:val="00FD6B83"/>
    <w:rsid w:val="00FD6FFA"/>
    <w:rsid w:val="00FD7048"/>
    <w:rsid w:val="00FD76CE"/>
    <w:rsid w:val="00FD76FF"/>
    <w:rsid w:val="00FD797D"/>
    <w:rsid w:val="00FD7B1A"/>
    <w:rsid w:val="00FD7B95"/>
    <w:rsid w:val="00FE0263"/>
    <w:rsid w:val="00FE068C"/>
    <w:rsid w:val="00FE0838"/>
    <w:rsid w:val="00FE0A00"/>
    <w:rsid w:val="00FE10C9"/>
    <w:rsid w:val="00FE12A0"/>
    <w:rsid w:val="00FE14A6"/>
    <w:rsid w:val="00FE1C38"/>
    <w:rsid w:val="00FE1DBA"/>
    <w:rsid w:val="00FE1F77"/>
    <w:rsid w:val="00FE227F"/>
    <w:rsid w:val="00FE2332"/>
    <w:rsid w:val="00FE243A"/>
    <w:rsid w:val="00FE250B"/>
    <w:rsid w:val="00FE2743"/>
    <w:rsid w:val="00FE28ED"/>
    <w:rsid w:val="00FE2938"/>
    <w:rsid w:val="00FE2C2D"/>
    <w:rsid w:val="00FE2FEA"/>
    <w:rsid w:val="00FE33A3"/>
    <w:rsid w:val="00FE3430"/>
    <w:rsid w:val="00FE35CE"/>
    <w:rsid w:val="00FE3CE0"/>
    <w:rsid w:val="00FE3E46"/>
    <w:rsid w:val="00FE3ED1"/>
    <w:rsid w:val="00FE42EC"/>
    <w:rsid w:val="00FE45CA"/>
    <w:rsid w:val="00FE4650"/>
    <w:rsid w:val="00FE46EC"/>
    <w:rsid w:val="00FE482E"/>
    <w:rsid w:val="00FE48C3"/>
    <w:rsid w:val="00FE4BAF"/>
    <w:rsid w:val="00FE4BE8"/>
    <w:rsid w:val="00FE54B7"/>
    <w:rsid w:val="00FE56FF"/>
    <w:rsid w:val="00FE5ACE"/>
    <w:rsid w:val="00FE5F10"/>
    <w:rsid w:val="00FE5FA2"/>
    <w:rsid w:val="00FE6011"/>
    <w:rsid w:val="00FE6164"/>
    <w:rsid w:val="00FE6955"/>
    <w:rsid w:val="00FE69B4"/>
    <w:rsid w:val="00FE6A49"/>
    <w:rsid w:val="00FE6A65"/>
    <w:rsid w:val="00FE6BB3"/>
    <w:rsid w:val="00FE6E16"/>
    <w:rsid w:val="00FE6E45"/>
    <w:rsid w:val="00FE71E4"/>
    <w:rsid w:val="00FE7590"/>
    <w:rsid w:val="00FE7655"/>
    <w:rsid w:val="00FE7698"/>
    <w:rsid w:val="00FE7768"/>
    <w:rsid w:val="00FE7A83"/>
    <w:rsid w:val="00FE7AE9"/>
    <w:rsid w:val="00FE7C48"/>
    <w:rsid w:val="00FE7DBD"/>
    <w:rsid w:val="00FF00B5"/>
    <w:rsid w:val="00FF040C"/>
    <w:rsid w:val="00FF08C4"/>
    <w:rsid w:val="00FF10FC"/>
    <w:rsid w:val="00FF1127"/>
    <w:rsid w:val="00FF13A7"/>
    <w:rsid w:val="00FF13BE"/>
    <w:rsid w:val="00FF1CE5"/>
    <w:rsid w:val="00FF1F15"/>
    <w:rsid w:val="00FF243E"/>
    <w:rsid w:val="00FF2934"/>
    <w:rsid w:val="00FF2CD1"/>
    <w:rsid w:val="00FF2F56"/>
    <w:rsid w:val="00FF3052"/>
    <w:rsid w:val="00FF321C"/>
    <w:rsid w:val="00FF34F0"/>
    <w:rsid w:val="00FF3697"/>
    <w:rsid w:val="00FF36E6"/>
    <w:rsid w:val="00FF38AE"/>
    <w:rsid w:val="00FF3B59"/>
    <w:rsid w:val="00FF3B68"/>
    <w:rsid w:val="00FF3B84"/>
    <w:rsid w:val="00FF3E5D"/>
    <w:rsid w:val="00FF3EC5"/>
    <w:rsid w:val="00FF3F5C"/>
    <w:rsid w:val="00FF3FF6"/>
    <w:rsid w:val="00FF42A3"/>
    <w:rsid w:val="00FF4475"/>
    <w:rsid w:val="00FF4686"/>
    <w:rsid w:val="00FF46E6"/>
    <w:rsid w:val="00FF47AC"/>
    <w:rsid w:val="00FF4892"/>
    <w:rsid w:val="00FF4961"/>
    <w:rsid w:val="00FF508F"/>
    <w:rsid w:val="00FF5262"/>
    <w:rsid w:val="00FF5614"/>
    <w:rsid w:val="00FF5A6D"/>
    <w:rsid w:val="00FF5A78"/>
    <w:rsid w:val="00FF5E1F"/>
    <w:rsid w:val="00FF5FCC"/>
    <w:rsid w:val="00FF5FF5"/>
    <w:rsid w:val="00FF6079"/>
    <w:rsid w:val="00FF6335"/>
    <w:rsid w:val="00FF658A"/>
    <w:rsid w:val="00FF65D2"/>
    <w:rsid w:val="00FF66B0"/>
    <w:rsid w:val="00FF67DC"/>
    <w:rsid w:val="00FF69CB"/>
    <w:rsid w:val="00FF6D88"/>
    <w:rsid w:val="00FF6E36"/>
    <w:rsid w:val="00FF70D6"/>
    <w:rsid w:val="00FF72E3"/>
    <w:rsid w:val="00FF746D"/>
    <w:rsid w:val="00FF760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1D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4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  <w:style w:type="character" w:customStyle="1" w:styleId="Heading5Char">
    <w:name w:val="Heading 5 Char"/>
    <w:basedOn w:val="DefaultParagraphFont"/>
    <w:link w:val="Heading5"/>
    <w:uiPriority w:val="9"/>
    <w:semiHidden/>
    <w:rsid w:val="0014448E"/>
    <w:rPr>
      <w:rFonts w:asciiTheme="majorHAnsi" w:eastAsiaTheme="majorEastAsia" w:hAnsiTheme="majorHAnsi" w:cstheme="majorBidi"/>
      <w:color w:val="2F5496" w:themeColor="accent1" w:themeShade="BF"/>
      <w:kern w:val="0"/>
      <w:lang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0639A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main-heading">
    <w:name w:val="main-heading"/>
    <w:basedOn w:val="DefaultParagraphFont"/>
    <w:rsid w:val="00C0639A"/>
  </w:style>
  <w:style w:type="character" w:customStyle="1" w:styleId="mejs-offscreen">
    <w:name w:val="mejs-offscreen"/>
    <w:basedOn w:val="DefaultParagraphFont"/>
    <w:rsid w:val="00D7009D"/>
  </w:style>
  <w:style w:type="character" w:customStyle="1" w:styleId="mejs-currenttime">
    <w:name w:val="mejs-currenttime"/>
    <w:basedOn w:val="DefaultParagraphFont"/>
    <w:rsid w:val="00D7009D"/>
  </w:style>
  <w:style w:type="character" w:customStyle="1" w:styleId="mejs-duration">
    <w:name w:val="mejs-duration"/>
    <w:basedOn w:val="DefaultParagraphFont"/>
    <w:rsid w:val="00D7009D"/>
  </w:style>
  <w:style w:type="character" w:customStyle="1" w:styleId="text">
    <w:name w:val="text"/>
    <w:basedOn w:val="DefaultParagraphFont"/>
    <w:rsid w:val="00D7009D"/>
  </w:style>
  <w:style w:type="character" w:styleId="Strong">
    <w:name w:val="Strong"/>
    <w:basedOn w:val="DefaultParagraphFont"/>
    <w:uiPriority w:val="22"/>
    <w:qFormat/>
    <w:rsid w:val="00D70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1D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4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  <w:style w:type="character" w:customStyle="1" w:styleId="Heading5Char">
    <w:name w:val="Heading 5 Char"/>
    <w:basedOn w:val="DefaultParagraphFont"/>
    <w:link w:val="Heading5"/>
    <w:uiPriority w:val="9"/>
    <w:semiHidden/>
    <w:rsid w:val="0014448E"/>
    <w:rPr>
      <w:rFonts w:asciiTheme="majorHAnsi" w:eastAsiaTheme="majorEastAsia" w:hAnsiTheme="majorHAnsi" w:cstheme="majorBidi"/>
      <w:color w:val="2F5496" w:themeColor="accent1" w:themeShade="BF"/>
      <w:kern w:val="0"/>
      <w:lang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0639A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main-heading">
    <w:name w:val="main-heading"/>
    <w:basedOn w:val="DefaultParagraphFont"/>
    <w:rsid w:val="00C0639A"/>
  </w:style>
  <w:style w:type="character" w:customStyle="1" w:styleId="mejs-offscreen">
    <w:name w:val="mejs-offscreen"/>
    <w:basedOn w:val="DefaultParagraphFont"/>
    <w:rsid w:val="00D7009D"/>
  </w:style>
  <w:style w:type="character" w:customStyle="1" w:styleId="mejs-currenttime">
    <w:name w:val="mejs-currenttime"/>
    <w:basedOn w:val="DefaultParagraphFont"/>
    <w:rsid w:val="00D7009D"/>
  </w:style>
  <w:style w:type="character" w:customStyle="1" w:styleId="mejs-duration">
    <w:name w:val="mejs-duration"/>
    <w:basedOn w:val="DefaultParagraphFont"/>
    <w:rsid w:val="00D7009D"/>
  </w:style>
  <w:style w:type="character" w:customStyle="1" w:styleId="text">
    <w:name w:val="text"/>
    <w:basedOn w:val="DefaultParagraphFont"/>
    <w:rsid w:val="00D7009D"/>
  </w:style>
  <w:style w:type="character" w:styleId="Strong">
    <w:name w:val="Strong"/>
    <w:basedOn w:val="DefaultParagraphFont"/>
    <w:uiPriority w:val="22"/>
    <w:qFormat/>
    <w:rsid w:val="00D70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35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895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9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0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500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61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33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4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05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859978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965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985">
          <w:marLeft w:val="0"/>
          <w:marRight w:val="225"/>
          <w:marTop w:val="0"/>
          <w:marBottom w:val="225"/>
          <w:divBdr>
            <w:top w:val="single" w:sz="12" w:space="11" w:color="F5F5F5"/>
            <w:left w:val="single" w:sz="12" w:space="11" w:color="F5F5F5"/>
            <w:bottom w:val="single" w:sz="12" w:space="11" w:color="F5F5F5"/>
            <w:right w:val="single" w:sz="12" w:space="11" w:color="F5F5F5"/>
          </w:divBdr>
          <w:divsChild>
            <w:div w:id="3158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4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22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504143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934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1238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54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62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915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322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35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1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single" w:sz="6" w:space="19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  <w:div w:id="892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563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72384473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BDC1CE4-1705-4BEE-AFCF-0E7BB892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2022-09-18T16:38:00Z</cp:lastPrinted>
  <dcterms:created xsi:type="dcterms:W3CDTF">2022-09-21T02:38:00Z</dcterms:created>
  <dcterms:modified xsi:type="dcterms:W3CDTF">2022-09-21T02:38:00Z</dcterms:modified>
</cp:coreProperties>
</file>