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CCED" w14:textId="4503498A" w:rsidR="00E86733" w:rsidRDefault="00FB3E64">
      <w:pPr>
        <w:pStyle w:val="Body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202</w:t>
      </w:r>
      <w:r w:rsidR="00692137">
        <w:rPr>
          <w:b/>
          <w:bCs/>
          <w:sz w:val="40"/>
          <w:szCs w:val="40"/>
          <w:u w:val="single"/>
          <w:lang w:val="en-US"/>
        </w:rPr>
        <w:t>3</w:t>
      </w:r>
      <w:r>
        <w:rPr>
          <w:b/>
          <w:bCs/>
          <w:sz w:val="40"/>
          <w:szCs w:val="40"/>
          <w:u w:val="single"/>
          <w:lang w:val="de-DE"/>
        </w:rPr>
        <w:t xml:space="preserve"> </w:t>
      </w:r>
      <w:r w:rsidR="00C17FA2">
        <w:rPr>
          <w:b/>
          <w:bCs/>
          <w:sz w:val="36"/>
          <w:szCs w:val="36"/>
          <w:u w:val="single"/>
          <w:lang w:val="de-DE"/>
        </w:rPr>
        <w:t xml:space="preserve">Canadian Church Calendar </w:t>
      </w:r>
      <w:r>
        <w:rPr>
          <w:b/>
          <w:bCs/>
          <w:sz w:val="40"/>
          <w:szCs w:val="40"/>
          <w:u w:val="single"/>
          <w:lang w:val="de-DE"/>
        </w:rPr>
        <w:t>ORDER FORM</w:t>
      </w:r>
    </w:p>
    <w:p w14:paraId="00756E8D" w14:textId="0B0E13F7" w:rsidR="00E86733" w:rsidRDefault="00FB3E64">
      <w:pPr>
        <w:pStyle w:val="NoSpacing"/>
      </w:pPr>
      <w:r>
        <w:t>We are pleased to offer the Anglican Church Calendar for 202</w:t>
      </w:r>
      <w:r w:rsidR="00692137">
        <w:t>3</w:t>
      </w:r>
      <w:r>
        <w:t>.</w:t>
      </w:r>
    </w:p>
    <w:p w14:paraId="341ED185" w14:textId="77777777" w:rsidR="00E86733" w:rsidRDefault="00E86733">
      <w:pPr>
        <w:pStyle w:val="NoSpacing"/>
      </w:pPr>
    </w:p>
    <w:p w14:paraId="24ADCD78" w14:textId="77777777" w:rsidR="008A6EBE" w:rsidRDefault="00FB3E64">
      <w:pPr>
        <w:pStyle w:val="NoSpacing"/>
        <w:rPr>
          <w:b/>
          <w:bCs/>
          <w:u w:val="single"/>
        </w:rPr>
      </w:pPr>
      <w:r>
        <w:t xml:space="preserve">The </w:t>
      </w:r>
      <w:r w:rsidR="00CB4C39">
        <w:t xml:space="preserve">Theme for the </w:t>
      </w:r>
      <w:r>
        <w:t>202</w:t>
      </w:r>
      <w:r w:rsidR="00692137">
        <w:t>3</w:t>
      </w:r>
      <w:r>
        <w:t xml:space="preserve"> Canadian Anglican Church Calendar </w:t>
      </w:r>
      <w:r w:rsidR="00D61A59">
        <w:t xml:space="preserve">is </w:t>
      </w:r>
      <w:r w:rsidR="00D61A59" w:rsidRPr="00CB4C39">
        <w:rPr>
          <w:b/>
          <w:bCs/>
          <w:u w:val="single"/>
        </w:rPr>
        <w:t>Peaks &amp;</w:t>
      </w:r>
      <w:r w:rsidR="00D61A59" w:rsidRPr="008A6EBE">
        <w:rPr>
          <w:u w:val="single"/>
        </w:rPr>
        <w:t xml:space="preserve"> </w:t>
      </w:r>
      <w:r w:rsidR="00D61A59" w:rsidRPr="00CB4C39">
        <w:rPr>
          <w:b/>
          <w:bCs/>
          <w:u w:val="single"/>
        </w:rPr>
        <w:t>Valleys</w:t>
      </w:r>
    </w:p>
    <w:p w14:paraId="1D589AEF" w14:textId="3AB03C27" w:rsidR="00E86733" w:rsidRDefault="00CB4C39">
      <w:pPr>
        <w:pStyle w:val="NoSpacing"/>
      </w:pPr>
      <w:r>
        <w:t>and as has been the custom, includes a range of photos of our beloved churches from across our country.</w:t>
      </w:r>
    </w:p>
    <w:p w14:paraId="6B3C89F7" w14:textId="77777777" w:rsidR="00E86733" w:rsidRDefault="00E86733">
      <w:pPr>
        <w:pStyle w:val="NoSpacing"/>
      </w:pPr>
    </w:p>
    <w:p w14:paraId="0C85C7B3" w14:textId="77777777" w:rsidR="00E86733" w:rsidRDefault="00FB3E64">
      <w:pPr>
        <w:pStyle w:val="Body"/>
      </w:pPr>
      <w:r>
        <w:rPr>
          <w:lang w:val="en-US"/>
        </w:rPr>
        <w:t>The funds raised will assist the Anglican Church Women to continue with their many outreach programs.  We appreciate your help with these commitments.</w:t>
      </w:r>
    </w:p>
    <w:p w14:paraId="034ADCBF" w14:textId="77777777" w:rsidR="00E86733" w:rsidRDefault="00FB3E64">
      <w:pPr>
        <w:pStyle w:val="Body"/>
      </w:pPr>
      <w:r>
        <w:rPr>
          <w:lang w:val="en-US"/>
        </w:rPr>
        <w:t xml:space="preserve">Make cheques payable to </w:t>
      </w:r>
      <w:r w:rsidRPr="00C17FA2">
        <w:rPr>
          <w:lang w:val="en-US"/>
        </w:rPr>
        <w:t>the</w:t>
      </w:r>
      <w:r w:rsidRPr="00C17FA2">
        <w:rPr>
          <w:b/>
          <w:bCs/>
          <w:lang w:val="en-US"/>
        </w:rPr>
        <w:t xml:space="preserve"> ACW Diocese of New Westminster</w:t>
      </w:r>
      <w:r>
        <w:rPr>
          <w:lang w:val="en-US"/>
        </w:rPr>
        <w:t>, noting your parish name on the cheque.</w:t>
      </w:r>
    </w:p>
    <w:p w14:paraId="19C053C3" w14:textId="77777777" w:rsidR="00E86733" w:rsidRPr="00CB4C39" w:rsidRDefault="00FB3E64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Name of Parish______________________________________________</w:t>
      </w:r>
    </w:p>
    <w:p w14:paraId="025A308B" w14:textId="7F362B0F" w:rsidR="00E86733" w:rsidRPr="00C17FA2" w:rsidRDefault="00E20F57">
      <w:pPr>
        <w:pStyle w:val="Body"/>
        <w:rPr>
          <w:b/>
          <w:bCs/>
        </w:rPr>
      </w:pPr>
      <w:r w:rsidRPr="00C17FA2">
        <w:rPr>
          <w:b/>
          <w:bCs/>
          <w:lang w:val="en-US"/>
        </w:rPr>
        <w:t>Calendar</w:t>
      </w:r>
      <w:r w:rsidR="00FB3E64" w:rsidRPr="00C17FA2">
        <w:rPr>
          <w:b/>
          <w:bCs/>
          <w:lang w:val="en-US"/>
        </w:rPr>
        <w:t xml:space="preserve"> </w:t>
      </w:r>
      <w:r w:rsidRPr="00C17FA2">
        <w:rPr>
          <w:b/>
          <w:bCs/>
          <w:lang w:val="en-US"/>
        </w:rPr>
        <w:t xml:space="preserve">Order </w:t>
      </w:r>
      <w:r w:rsidR="00FB3E64" w:rsidRPr="00C17FA2">
        <w:rPr>
          <w:b/>
          <w:bCs/>
          <w:lang w:val="en-US"/>
        </w:rPr>
        <w:t>Contact Person______________________________________</w:t>
      </w:r>
    </w:p>
    <w:p w14:paraId="5904E9A9" w14:textId="0DE084C6" w:rsidR="00E86733" w:rsidRDefault="00FB3E64">
      <w:pPr>
        <w:pStyle w:val="Body"/>
        <w:rPr>
          <w:b/>
          <w:bCs/>
          <w:sz w:val="28"/>
          <w:szCs w:val="28"/>
          <w:lang w:val="en-US"/>
        </w:rPr>
      </w:pPr>
      <w:r w:rsidRPr="00C17FA2">
        <w:rPr>
          <w:b/>
          <w:bCs/>
          <w:lang w:val="en-US"/>
        </w:rPr>
        <w:t>Phone #</w:t>
      </w:r>
      <w:r>
        <w:rPr>
          <w:b/>
          <w:bCs/>
          <w:sz w:val="28"/>
          <w:szCs w:val="28"/>
          <w:lang w:val="en-US"/>
        </w:rPr>
        <w:t xml:space="preserve">____________________ </w:t>
      </w:r>
      <w:r w:rsidRPr="00C17FA2">
        <w:rPr>
          <w:b/>
          <w:bCs/>
          <w:lang w:val="en-US"/>
        </w:rPr>
        <w:t>email</w:t>
      </w:r>
      <w:r>
        <w:rPr>
          <w:b/>
          <w:bCs/>
          <w:sz w:val="28"/>
          <w:szCs w:val="28"/>
          <w:lang w:val="en-US"/>
        </w:rPr>
        <w:t>___________________________</w:t>
      </w:r>
    </w:p>
    <w:p w14:paraId="7952508E" w14:textId="5FF9BBB4" w:rsidR="00E20F57" w:rsidRDefault="00E20F57">
      <w:pPr>
        <w:pStyle w:val="Body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Delivery Address </w:t>
      </w:r>
      <w:r w:rsidRPr="00C17FA2">
        <w:rPr>
          <w:b/>
          <w:bCs/>
          <w:lang w:val="en-US"/>
        </w:rPr>
        <w:t>and phone number</w:t>
      </w:r>
      <w:r>
        <w:rPr>
          <w:b/>
          <w:bCs/>
          <w:sz w:val="28"/>
          <w:szCs w:val="28"/>
          <w:lang w:val="en-US"/>
        </w:rPr>
        <w:t>:</w:t>
      </w:r>
    </w:p>
    <w:p w14:paraId="0AA2CBE6" w14:textId="62BEEFBD" w:rsidR="00E20F57" w:rsidRDefault="00E20F57">
      <w:pPr>
        <w:pStyle w:val="Body"/>
        <w:pBdr>
          <w:bottom w:val="single" w:sz="12" w:space="1" w:color="auto"/>
        </w:pBdr>
        <w:rPr>
          <w:b/>
          <w:bCs/>
          <w:sz w:val="28"/>
          <w:szCs w:val="28"/>
          <w:lang w:val="en-US"/>
        </w:rPr>
      </w:pPr>
    </w:p>
    <w:p w14:paraId="7A09BDB0" w14:textId="79D7E908" w:rsidR="00E20F57" w:rsidRDefault="00E20F57">
      <w:pPr>
        <w:pStyle w:val="Body"/>
        <w:pBdr>
          <w:top w:val="none" w:sz="0" w:space="0" w:color="auto"/>
        </w:pBd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____________________________________________________________</w:t>
      </w:r>
    </w:p>
    <w:p w14:paraId="7F0C2A43" w14:textId="77777777" w:rsidR="00E86733" w:rsidRDefault="00FB3E64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Number of calendars ordered_______ x Cost $6.00 each = $_________</w:t>
      </w:r>
    </w:p>
    <w:p w14:paraId="10BE3D09" w14:textId="6E799A12" w:rsidR="00E86733" w:rsidRDefault="00FB3E64">
      <w:pPr>
        <w:pStyle w:val="Body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 xml:space="preserve">PLEASE have order and payment in before September </w:t>
      </w:r>
      <w:proofErr w:type="gramStart"/>
      <w:r w:rsidR="00692137">
        <w:rPr>
          <w:b/>
          <w:bCs/>
          <w:sz w:val="28"/>
          <w:szCs w:val="28"/>
          <w:u w:val="single"/>
          <w:lang w:val="en-US"/>
        </w:rPr>
        <w:t>3</w:t>
      </w:r>
      <w:r w:rsidR="00C45BE0">
        <w:rPr>
          <w:b/>
          <w:bCs/>
          <w:sz w:val="28"/>
          <w:szCs w:val="28"/>
          <w:u w:val="single"/>
          <w:lang w:val="en-US"/>
        </w:rPr>
        <w:t>0</w:t>
      </w:r>
      <w:r w:rsidR="00692137">
        <w:rPr>
          <w:b/>
          <w:bCs/>
          <w:sz w:val="28"/>
          <w:szCs w:val="28"/>
          <w:u w:val="single"/>
          <w:lang w:val="en-US"/>
        </w:rPr>
        <w:t>,  2022</w:t>
      </w:r>
      <w:proofErr w:type="gramEnd"/>
      <w:r>
        <w:rPr>
          <w:b/>
          <w:bCs/>
          <w:sz w:val="28"/>
          <w:szCs w:val="28"/>
          <w:u w:val="single"/>
          <w:lang w:val="en-US"/>
        </w:rPr>
        <w:t xml:space="preserve"> to </w:t>
      </w:r>
    </w:p>
    <w:p w14:paraId="6D383CF0" w14:textId="272EB3DA" w:rsidR="00E86733" w:rsidRDefault="00FB3E64">
      <w:pPr>
        <w:pStyle w:val="Body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ACW Calendar Secretary, c/o ACW Place, Unit B, 7012</w:t>
      </w:r>
      <w:r>
        <w:rPr>
          <w:b/>
          <w:bCs/>
          <w:sz w:val="28"/>
          <w:szCs w:val="28"/>
          <w:lang w:val="it-IT"/>
        </w:rPr>
        <w:t xml:space="preserve"> Merritt</w:t>
      </w:r>
      <w:r>
        <w:rPr>
          <w:b/>
          <w:bCs/>
          <w:noProof/>
          <w:sz w:val="28"/>
          <w:szCs w:val="28"/>
        </w:rPr>
        <w:drawing>
          <wp:anchor distT="57150" distB="57150" distL="57150" distR="57150" simplePos="0" relativeHeight="251659264" behindDoc="0" locked="0" layoutInCell="1" allowOverlap="1" wp14:anchorId="554FE594" wp14:editId="75274650">
            <wp:simplePos x="0" y="0"/>
            <wp:positionH relativeFrom="margin">
              <wp:posOffset>-382269</wp:posOffset>
            </wp:positionH>
            <wp:positionV relativeFrom="line">
              <wp:posOffset>349148</wp:posOffset>
            </wp:positionV>
            <wp:extent cx="1472184" cy="2231136"/>
            <wp:effectExtent l="0" t="0" r="0" b="0"/>
            <wp:wrapSquare wrapText="bothSides" distT="57150" distB="57150" distL="57150" distR="57150"/>
            <wp:docPr id="1073741826" name="officeArt object" descr="C:\Users\Gail\Documents\anglican church women logo - Google Search_files\anglican-church-wom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Gail\Documents\anglican church women logo - Google Search_files\anglican-church-women.jpg" descr="C:\Users\Gail\Documents\anglican church women logo - Google Search_files\anglican-church-women.jpg"/>
                    <pic:cNvPicPr>
                      <a:picLocks noChangeAspect="1"/>
                    </pic:cNvPicPr>
                  </pic:nvPicPr>
                  <pic:blipFill>
                    <a:blip r:embed="rId6"/>
                    <a:srcRect l="1" r="571" b="16746"/>
                    <a:stretch>
                      <a:fillRect/>
                    </a:stretch>
                  </pic:blipFill>
                  <pic:spPr>
                    <a:xfrm>
                      <a:off x="0" y="0"/>
                      <a:ext cx="1472184" cy="22311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da-DK"/>
        </w:rPr>
        <w:t xml:space="preserve"> Avenue, Burnaby B. C. V5J 4R6 </w:t>
      </w:r>
    </w:p>
    <w:p w14:paraId="2186A5A5" w14:textId="4637ECBF" w:rsidR="00E86733" w:rsidRDefault="00E86733">
      <w:pPr>
        <w:pStyle w:val="Body"/>
        <w:ind w:left="720"/>
        <w:rPr>
          <w:b/>
          <w:bCs/>
          <w:sz w:val="28"/>
          <w:szCs w:val="28"/>
        </w:rPr>
      </w:pPr>
    </w:p>
    <w:p w14:paraId="5CA423F7" w14:textId="77777777" w:rsidR="00B268D7" w:rsidRDefault="00C76810">
      <w:pPr>
        <w:pStyle w:val="Body"/>
        <w:ind w:left="720"/>
        <w:rPr>
          <w:lang w:val="en-US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EC16C4F" wp14:editId="08047E1C">
                <wp:simplePos x="0" y="0"/>
                <wp:positionH relativeFrom="page">
                  <wp:align>right</wp:align>
                </wp:positionH>
                <wp:positionV relativeFrom="paragraph">
                  <wp:posOffset>10160</wp:posOffset>
                </wp:positionV>
                <wp:extent cx="3175000" cy="990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990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126F55" w14:textId="67199E7D" w:rsidR="00E86733" w:rsidRDefault="00C76810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Thank you</w:t>
                            </w:r>
                            <w:r w:rsidR="00FB3E64">
                              <w:rPr>
                                <w:sz w:val="30"/>
                                <w:szCs w:val="30"/>
                              </w:rPr>
                              <w:t xml:space="preserve"> for your support</w:t>
                            </w:r>
                          </w:p>
                          <w:p w14:paraId="1645CF7F" w14:textId="77777777" w:rsidR="00E86733" w:rsidRDefault="00FB3E64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Anglican Church Women</w:t>
                            </w:r>
                          </w:p>
                          <w:p w14:paraId="0F35F6C8" w14:textId="77777777" w:rsidR="00E86733" w:rsidRDefault="00FB3E64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Diocese of New Westminster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16C4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198.8pt;margin-top:.8pt;width:250pt;height:78pt;z-index:251661312;visibility:visible;mso-wrap-style:square;mso-height-percent:0;mso-wrap-distance-left:12pt;mso-wrap-distance-top:12pt;mso-wrap-distance-right:12pt;mso-wrap-distance-bottom:12pt;mso-position-horizontal:right;mso-position-horizontal-relative:page;mso-position-vertical:absolute;mso-position-vertical-relative:text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hzvwEAAHoDAAAOAAAAZHJzL2Uyb0RvYy54bWysU9tu4yAQfV+p/4B439jOts3GilP1olaV&#10;qt2V2n4AwRAjAUOBxM7fdyBpYm3fqr5ghoEzc84cL64Go8lW+KDANrSalJQIy6FVdt3Q15f7n78p&#10;CZHZlmmwoqE7EejV8uzHone1mEIHuhWeIIgNde8a2sXo6qIIvBOGhQk4YTEpwRsWMfTrovWsR3Sj&#10;i2lZXhY9+NZ54CIEPL3bJ+ky40spePwrZRCR6IZibzGvPq+rtBbLBavXnrlO8UMb7AtdGKYsFj1C&#10;3bHIyMarT1BGcQ8BZJxwMAVIqbjIHJBNVf7H5rljTmQuKE5wR5nC98HyP9tn98+TONzAgANMgvQu&#10;1AEPE59BepO+2CnBPEq4O8omhkg4Hv6qZhdliSmOufm8vMQ9whSn186H+CDAkLRpqMexZLXY9inE&#10;/dWPK6mYhXuldR6NtqTHtqazjM/QIVKz/ePRLaMiukgr09Bz7ORYX9sEJ7IPDpVO5NIuDqvhwHgF&#10;7Q6F6NELDQ1vG+YFJfrRotjnF7NqjuYZB34crMaB3ZhbQLtVlDDLO0C3fTR8vYkgVWacqu9LolIp&#10;wAFnzQ5mTA4ax/nW6ZdZvgMAAP//AwBQSwMEFAAGAAgAAAAhAPyVx1HZAAAABgEAAA8AAABkcnMv&#10;ZG93bnJldi54bWxMj8FOwzAMhu9IvENkJG4s2cQKKk0nBJrEAQ4MEBy9xjQVjVM12VreHnOC4+ff&#10;+v252syhV0caUxfZwnJhQBE30XXcWnh92V5cg0oZ2WEfmSx8U4JNfXpSYenixM903OVWSQmnEi34&#10;nIdS69R4CpgWcSCW7DOOAbPg2Go34iTlodcrYwodsGO54HGgO0/N1+4QLNy3y/DBeDlND9q/t6u3&#10;HB63T9aen823N6AyzflvGX71RR1qcdrHA7ukegvySJZpAUrCtTHCe+H1VQG6rvR//foHAAD//wMA&#10;UEsBAi0AFAAGAAgAAAAhALaDOJL+AAAA4QEAABMAAAAAAAAAAAAAAAAAAAAAAFtDb250ZW50X1R5&#10;cGVzXS54bWxQSwECLQAUAAYACAAAACEAOP0h/9YAAACUAQAACwAAAAAAAAAAAAAAAAAvAQAAX3Jl&#10;bHMvLnJlbHNQSwECLQAUAAYACAAAACEANRYIc78BAAB6AwAADgAAAAAAAAAAAAAAAAAuAgAAZHJz&#10;L2Uyb0RvYy54bWxQSwECLQAUAAYACAAAACEA/JXHUdkAAAAGAQAADwAAAAAAAAAAAAAAAAAZBAAA&#10;ZHJzL2Rvd25yZXYueG1sUEsFBgAAAAAEAAQA8wAAAB8FAAAAAA==&#10;" filled="f" stroked="f" strokeweight="1pt">
                <v:stroke miterlimit="4"/>
                <v:textbox inset="1.27mm,1.27mm,1.27mm,1.27mm">
                  <w:txbxContent>
                    <w:p w14:paraId="18126F55" w14:textId="67199E7D" w:rsidR="00E86733" w:rsidRDefault="00C76810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Thank you</w:t>
                      </w:r>
                      <w:r w:rsidR="00FB3E64">
                        <w:rPr>
                          <w:sz w:val="30"/>
                          <w:szCs w:val="30"/>
                        </w:rPr>
                        <w:t xml:space="preserve"> for your support</w:t>
                      </w:r>
                    </w:p>
                    <w:p w14:paraId="1645CF7F" w14:textId="77777777" w:rsidR="00E86733" w:rsidRDefault="00FB3E64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Anglican Church Women</w:t>
                      </w:r>
                    </w:p>
                    <w:p w14:paraId="0F35F6C8" w14:textId="77777777" w:rsidR="00E86733" w:rsidRDefault="00FB3E64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r>
                        <w:rPr>
                          <w:sz w:val="30"/>
                          <w:szCs w:val="30"/>
                        </w:rPr>
                        <w:t>Diocese of New Westminster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FB3E64">
        <w:rPr>
          <w:lang w:val="en-US"/>
        </w:rPr>
        <w:t xml:space="preserve">Orders can be mailed with the payment or emailed to the </w:t>
      </w:r>
    </w:p>
    <w:p w14:paraId="458D787E" w14:textId="2179E71E" w:rsidR="00E86733" w:rsidRDefault="00FB3E64">
      <w:pPr>
        <w:pStyle w:val="Body"/>
        <w:ind w:left="720"/>
        <w:rPr>
          <w:b/>
          <w:bCs/>
          <w:sz w:val="28"/>
          <w:szCs w:val="28"/>
        </w:rPr>
      </w:pPr>
      <w:r>
        <w:rPr>
          <w:lang w:val="en-US"/>
        </w:rPr>
        <w:t>Calendar</w:t>
      </w:r>
      <w:r>
        <w:rPr>
          <w:sz w:val="28"/>
          <w:szCs w:val="28"/>
        </w:rPr>
        <w:t xml:space="preserve"> </w:t>
      </w:r>
      <w:r>
        <w:rPr>
          <w:lang w:val="en-US"/>
        </w:rPr>
        <w:t xml:space="preserve">Secretary: </w:t>
      </w:r>
      <w:r>
        <w:rPr>
          <w:sz w:val="28"/>
          <w:szCs w:val="28"/>
        </w:rPr>
        <w:t xml:space="preserve"> </w:t>
      </w:r>
      <w:hyperlink r:id="rId7" w:history="1">
        <w:r>
          <w:rPr>
            <w:rStyle w:val="Hyperlink0"/>
          </w:rPr>
          <w:t>sylviaanneenga@gmail.com</w:t>
        </w:r>
      </w:hyperlink>
      <w:r>
        <w:t>.</w:t>
      </w:r>
      <w:r>
        <w:rPr>
          <w:sz w:val="28"/>
          <w:szCs w:val="28"/>
        </w:rPr>
        <w:tab/>
      </w:r>
    </w:p>
    <w:p w14:paraId="5F545389" w14:textId="77777777" w:rsidR="00E86733" w:rsidRDefault="00E86733">
      <w:pPr>
        <w:pStyle w:val="Body"/>
        <w:ind w:left="1440" w:firstLine="720"/>
        <w:rPr>
          <w:b/>
          <w:bCs/>
          <w:sz w:val="28"/>
          <w:szCs w:val="28"/>
        </w:rPr>
      </w:pPr>
    </w:p>
    <w:p w14:paraId="41159FD6" w14:textId="77777777" w:rsidR="00E86733" w:rsidRDefault="00E86733">
      <w:pPr>
        <w:pStyle w:val="Body"/>
        <w:ind w:left="1440" w:firstLine="720"/>
      </w:pPr>
    </w:p>
    <w:sectPr w:rsidR="00E8673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A2617" w14:textId="77777777" w:rsidR="00A637E8" w:rsidRDefault="00A637E8">
      <w:r>
        <w:separator/>
      </w:r>
    </w:p>
  </w:endnote>
  <w:endnote w:type="continuationSeparator" w:id="0">
    <w:p w14:paraId="5301D060" w14:textId="77777777" w:rsidR="00A637E8" w:rsidRDefault="00A6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C979" w14:textId="77777777" w:rsidR="00E86733" w:rsidRDefault="00E86733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2CD3F" w14:textId="77777777" w:rsidR="00A637E8" w:rsidRDefault="00A637E8">
      <w:r>
        <w:separator/>
      </w:r>
    </w:p>
  </w:footnote>
  <w:footnote w:type="continuationSeparator" w:id="0">
    <w:p w14:paraId="76CC7D11" w14:textId="77777777" w:rsidR="00A637E8" w:rsidRDefault="00A63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B65E" w14:textId="77777777" w:rsidR="00E86733" w:rsidRDefault="00E86733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733"/>
    <w:rsid w:val="00313458"/>
    <w:rsid w:val="004C2928"/>
    <w:rsid w:val="005152AD"/>
    <w:rsid w:val="005C3DD8"/>
    <w:rsid w:val="00692137"/>
    <w:rsid w:val="008A6EBE"/>
    <w:rsid w:val="009C1B27"/>
    <w:rsid w:val="00A637E8"/>
    <w:rsid w:val="00B268D7"/>
    <w:rsid w:val="00C17FA2"/>
    <w:rsid w:val="00C45BE0"/>
    <w:rsid w:val="00C606B4"/>
    <w:rsid w:val="00C76810"/>
    <w:rsid w:val="00C832E7"/>
    <w:rsid w:val="00CB4C39"/>
    <w:rsid w:val="00D61A59"/>
    <w:rsid w:val="00DF1FF5"/>
    <w:rsid w:val="00E20F57"/>
    <w:rsid w:val="00E86733"/>
    <w:rsid w:val="00ED3EE3"/>
    <w:rsid w:val="00FB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8FB18"/>
  <w15:docId w15:val="{85DBAC83-3AA8-4011-B3FA-B44A8046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Caption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ylviaanneeng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</dc:creator>
  <cp:lastModifiedBy>Randy Murray</cp:lastModifiedBy>
  <cp:revision>2</cp:revision>
  <cp:lastPrinted>2022-07-29T21:15:00Z</cp:lastPrinted>
  <dcterms:created xsi:type="dcterms:W3CDTF">2022-09-07T18:04:00Z</dcterms:created>
  <dcterms:modified xsi:type="dcterms:W3CDTF">2022-09-07T18:04:00Z</dcterms:modified>
</cp:coreProperties>
</file>