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018B" w14:textId="410E299D" w:rsidR="0005160E" w:rsidRDefault="00346F8E" w:rsidP="0005160E">
      <w:r>
        <w:t>September 4</w:t>
      </w:r>
      <w:r w:rsidR="0005160E">
        <w:t>, 202</w:t>
      </w:r>
      <w:r w:rsidR="008A165F">
        <w:t>2</w:t>
      </w:r>
    </w:p>
    <w:p w14:paraId="0EBFB96C" w14:textId="77777777" w:rsidR="00F00683" w:rsidRDefault="00F00683" w:rsidP="0005160E"/>
    <w:p w14:paraId="319202F2" w14:textId="420D9E05" w:rsidR="0005160E" w:rsidRPr="00A93AA8" w:rsidRDefault="00346F8E" w:rsidP="0005160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The Blessing of God upon Our Work</w:t>
      </w:r>
    </w:p>
    <w:p w14:paraId="4987C266" w14:textId="7696BEA0" w:rsidR="0005160E" w:rsidRDefault="001B595D" w:rsidP="0005160E">
      <w:pPr>
        <w:jc w:val="center"/>
      </w:pPr>
      <w:r>
        <w:t xml:space="preserve">Psalm </w:t>
      </w:r>
      <w:r w:rsidR="00346F8E">
        <w:t>128</w:t>
      </w:r>
      <w:r w:rsidR="00881295">
        <w:tab/>
        <w:t>p.</w:t>
      </w:r>
      <w:r>
        <w:t xml:space="preserve"> </w:t>
      </w:r>
      <w:r w:rsidR="00346F8E">
        <w:t>464</w:t>
      </w:r>
    </w:p>
    <w:p w14:paraId="3F8ACA92" w14:textId="392D6EFB" w:rsidR="0001774F" w:rsidRDefault="0001774F" w:rsidP="00521257">
      <w:pPr>
        <w:rPr>
          <w:sz w:val="28"/>
          <w:szCs w:val="28"/>
        </w:rPr>
      </w:pPr>
    </w:p>
    <w:p w14:paraId="2A560DAB" w14:textId="208C27EF" w:rsidR="00194823" w:rsidRDefault="00B63C34" w:rsidP="005212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2FC">
        <w:rPr>
          <w:sz w:val="28"/>
          <w:szCs w:val="28"/>
        </w:rPr>
        <w:t xml:space="preserve">  </w:t>
      </w:r>
    </w:p>
    <w:p w14:paraId="45DAB474" w14:textId="06579E0C" w:rsidR="003C30F5" w:rsidRDefault="003C30F5" w:rsidP="007F23FA">
      <w:pPr>
        <w:rPr>
          <w:sz w:val="28"/>
          <w:szCs w:val="28"/>
        </w:rPr>
      </w:pPr>
      <w:bookmarkStart w:id="0" w:name="_Hlk72006874"/>
      <w:r>
        <w:rPr>
          <w:sz w:val="28"/>
          <w:szCs w:val="28"/>
        </w:rPr>
        <w:t>I.</w:t>
      </w:r>
      <w:r w:rsidR="00F73A8B">
        <w:rPr>
          <w:sz w:val="28"/>
          <w:szCs w:val="28"/>
        </w:rPr>
        <w:t xml:space="preserve">  </w:t>
      </w:r>
      <w:r w:rsidR="00F73A8B">
        <w:rPr>
          <w:sz w:val="28"/>
          <w:szCs w:val="28"/>
        </w:rPr>
        <w:tab/>
      </w:r>
      <w:r w:rsidR="00346F8E">
        <w:rPr>
          <w:sz w:val="28"/>
          <w:szCs w:val="28"/>
        </w:rPr>
        <w:t xml:space="preserve">God’s blessing comes to those who </w:t>
      </w:r>
      <w:r w:rsidR="00D543CD">
        <w:rPr>
          <w:sz w:val="28"/>
          <w:szCs w:val="28"/>
        </w:rPr>
        <w:t>__________</w:t>
      </w:r>
      <w:r w:rsidR="00346F8E">
        <w:rPr>
          <w:sz w:val="28"/>
          <w:szCs w:val="28"/>
        </w:rPr>
        <w:t xml:space="preserve"> Him</w:t>
      </w:r>
      <w:r w:rsidR="00D543CD">
        <w:rPr>
          <w:sz w:val="28"/>
          <w:szCs w:val="28"/>
        </w:rPr>
        <w:t>.</w:t>
      </w:r>
      <w:r w:rsidR="00656D81">
        <w:rPr>
          <w:sz w:val="28"/>
          <w:szCs w:val="28"/>
        </w:rPr>
        <w:t xml:space="preserve">  </w:t>
      </w:r>
      <w:r w:rsidR="001B595D">
        <w:rPr>
          <w:sz w:val="28"/>
          <w:szCs w:val="28"/>
        </w:rPr>
        <w:t>(</w:t>
      </w:r>
      <w:r w:rsidR="00346F8E">
        <w:rPr>
          <w:sz w:val="28"/>
          <w:szCs w:val="28"/>
        </w:rPr>
        <w:t>Ps. 128:</w:t>
      </w:r>
      <w:r w:rsidR="001B595D">
        <w:rPr>
          <w:sz w:val="28"/>
          <w:szCs w:val="28"/>
        </w:rPr>
        <w:t>1-2)</w:t>
      </w:r>
    </w:p>
    <w:p w14:paraId="7780640C" w14:textId="138B1194" w:rsidR="001B595D" w:rsidRDefault="001B595D" w:rsidP="007F23FA">
      <w:pPr>
        <w:rPr>
          <w:sz w:val="28"/>
          <w:szCs w:val="28"/>
        </w:rPr>
      </w:pPr>
    </w:p>
    <w:p w14:paraId="1D6959A9" w14:textId="77777777" w:rsidR="00346F8E" w:rsidRDefault="00346F8E" w:rsidP="007F23FA">
      <w:pPr>
        <w:rPr>
          <w:sz w:val="28"/>
          <w:szCs w:val="28"/>
        </w:rPr>
      </w:pPr>
    </w:p>
    <w:p w14:paraId="61AA730E" w14:textId="77777777" w:rsidR="00346F8E" w:rsidRDefault="00346F8E" w:rsidP="00346F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Blessing comes with the proper attitude </w:t>
      </w:r>
      <w:r>
        <w:rPr>
          <w:i/>
          <w:iCs/>
          <w:sz w:val="28"/>
          <w:szCs w:val="28"/>
        </w:rPr>
        <w:t>and</w:t>
      </w:r>
      <w:r>
        <w:rPr>
          <w:sz w:val="28"/>
          <w:szCs w:val="28"/>
        </w:rPr>
        <w:t xml:space="preserve"> actions.  It comes with </w:t>
      </w:r>
      <w:r w:rsidRPr="00B474D3">
        <w:rPr>
          <w:sz w:val="28"/>
          <w:szCs w:val="28"/>
          <w:u w:val="single"/>
        </w:rPr>
        <w:t xml:space="preserve">commitment </w:t>
      </w:r>
      <w:r>
        <w:rPr>
          <w:sz w:val="28"/>
          <w:szCs w:val="28"/>
        </w:rPr>
        <w:t xml:space="preserve">and </w:t>
      </w:r>
    </w:p>
    <w:p w14:paraId="592E1FEC" w14:textId="6DA15799" w:rsidR="001B595D" w:rsidRPr="00B474D3" w:rsidRDefault="00346F8E" w:rsidP="00346F8E">
      <w:pPr>
        <w:ind w:firstLine="720"/>
        <w:rPr>
          <w:sz w:val="28"/>
          <w:szCs w:val="28"/>
          <w:u w:val="single"/>
        </w:rPr>
      </w:pPr>
      <w:r w:rsidRPr="00B474D3">
        <w:rPr>
          <w:sz w:val="28"/>
          <w:szCs w:val="28"/>
          <w:u w:val="single"/>
        </w:rPr>
        <w:t>obedience.</w:t>
      </w:r>
    </w:p>
    <w:p w14:paraId="125264EC" w14:textId="39CC9389" w:rsidR="00D543CD" w:rsidRDefault="00D543CD" w:rsidP="007F23FA">
      <w:pPr>
        <w:rPr>
          <w:sz w:val="28"/>
          <w:szCs w:val="28"/>
        </w:rPr>
      </w:pPr>
    </w:p>
    <w:p w14:paraId="733BFBC4" w14:textId="1C560DC7" w:rsidR="00D543CD" w:rsidRDefault="00D543CD" w:rsidP="007F23FA">
      <w:pPr>
        <w:rPr>
          <w:sz w:val="28"/>
          <w:szCs w:val="28"/>
        </w:rPr>
      </w:pPr>
    </w:p>
    <w:p w14:paraId="6A9DA127" w14:textId="3C3C4244" w:rsidR="005627CD" w:rsidRDefault="005627CD" w:rsidP="007F23FA">
      <w:pPr>
        <w:rPr>
          <w:sz w:val="28"/>
          <w:szCs w:val="28"/>
        </w:rPr>
      </w:pPr>
    </w:p>
    <w:p w14:paraId="542AF098" w14:textId="0E5CC78C" w:rsidR="005627CD" w:rsidRDefault="005627CD" w:rsidP="007F23FA">
      <w:pPr>
        <w:rPr>
          <w:sz w:val="28"/>
          <w:szCs w:val="28"/>
        </w:rPr>
      </w:pPr>
    </w:p>
    <w:p w14:paraId="2D1B47FA" w14:textId="0AA51F90" w:rsidR="005627CD" w:rsidRDefault="005627CD" w:rsidP="007F23FA">
      <w:pPr>
        <w:rPr>
          <w:sz w:val="28"/>
          <w:szCs w:val="28"/>
        </w:rPr>
      </w:pPr>
    </w:p>
    <w:p w14:paraId="7BB87AFA" w14:textId="77777777" w:rsidR="005627CD" w:rsidRPr="00990BDE" w:rsidRDefault="005627CD" w:rsidP="007F23FA">
      <w:pPr>
        <w:rPr>
          <w:sz w:val="28"/>
          <w:szCs w:val="28"/>
        </w:rPr>
      </w:pPr>
    </w:p>
    <w:p w14:paraId="00570A4F" w14:textId="77777777" w:rsidR="00990BDE" w:rsidRDefault="00990BDE" w:rsidP="007C65CC">
      <w:pPr>
        <w:rPr>
          <w:sz w:val="28"/>
          <w:szCs w:val="28"/>
        </w:rPr>
      </w:pPr>
    </w:p>
    <w:p w14:paraId="6FB15C01" w14:textId="39779AD6" w:rsidR="003C30F5" w:rsidRDefault="00676029" w:rsidP="007F23FA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B474D3">
        <w:rPr>
          <w:sz w:val="28"/>
          <w:szCs w:val="28"/>
        </w:rPr>
        <w:t xml:space="preserve">Work to </w:t>
      </w:r>
      <w:r w:rsidR="00D543CD">
        <w:rPr>
          <w:sz w:val="28"/>
          <w:szCs w:val="28"/>
        </w:rPr>
        <w:t xml:space="preserve">______________ </w:t>
      </w:r>
      <w:r w:rsidR="00B474D3">
        <w:rPr>
          <w:sz w:val="28"/>
          <w:szCs w:val="28"/>
        </w:rPr>
        <w:t xml:space="preserve">God and </w:t>
      </w:r>
      <w:r w:rsidR="00D543CD">
        <w:rPr>
          <w:sz w:val="28"/>
          <w:szCs w:val="28"/>
        </w:rPr>
        <w:t>_______</w:t>
      </w:r>
      <w:r w:rsidR="00656D81">
        <w:rPr>
          <w:sz w:val="28"/>
          <w:szCs w:val="28"/>
        </w:rPr>
        <w:t xml:space="preserve"> </w:t>
      </w:r>
      <w:r w:rsidR="00B474D3">
        <w:rPr>
          <w:sz w:val="28"/>
          <w:szCs w:val="28"/>
        </w:rPr>
        <w:t>man</w:t>
      </w:r>
      <w:r w:rsidR="00890705">
        <w:rPr>
          <w:sz w:val="28"/>
          <w:szCs w:val="28"/>
        </w:rPr>
        <w:t xml:space="preserve">. </w:t>
      </w:r>
      <w:r w:rsidR="001B595D">
        <w:rPr>
          <w:sz w:val="28"/>
          <w:szCs w:val="28"/>
        </w:rPr>
        <w:t xml:space="preserve"> </w:t>
      </w:r>
      <w:r w:rsidR="000C15A6">
        <w:rPr>
          <w:sz w:val="28"/>
          <w:szCs w:val="28"/>
        </w:rPr>
        <w:t>(</w:t>
      </w:r>
      <w:r w:rsidR="00B474D3">
        <w:rPr>
          <w:sz w:val="28"/>
          <w:szCs w:val="28"/>
        </w:rPr>
        <w:t>Colossians 3:23</w:t>
      </w:r>
      <w:r w:rsidR="000C15A6">
        <w:rPr>
          <w:sz w:val="28"/>
          <w:szCs w:val="28"/>
        </w:rPr>
        <w:t>)</w:t>
      </w:r>
    </w:p>
    <w:p w14:paraId="304BE487" w14:textId="6A8AD4E0" w:rsidR="001B595D" w:rsidRDefault="001B595D" w:rsidP="007F23FA">
      <w:pPr>
        <w:rPr>
          <w:sz w:val="28"/>
          <w:szCs w:val="28"/>
        </w:rPr>
      </w:pPr>
    </w:p>
    <w:p w14:paraId="6B15914E" w14:textId="4775CBCE" w:rsidR="001B595D" w:rsidRPr="009166E0" w:rsidRDefault="001B595D" w:rsidP="007F23FA"/>
    <w:p w14:paraId="4F4752C6" w14:textId="2C9CA8AF" w:rsidR="005627CD" w:rsidRPr="00B474D3" w:rsidRDefault="00B474D3" w:rsidP="00B474D3">
      <w:pPr>
        <w:ind w:left="720"/>
      </w:pPr>
      <w:r w:rsidRPr="00B474D3">
        <w:t>Colossians 3:23: “</w:t>
      </w:r>
      <w:r w:rsidRPr="00B474D3">
        <w:rPr>
          <w:i/>
          <w:iCs/>
        </w:rPr>
        <w:t>Whatever you do, work at it with all your heart, as working for the Lord, not for human masters.</w:t>
      </w:r>
      <w:r w:rsidRPr="00B474D3">
        <w:t xml:space="preserve">”  </w:t>
      </w:r>
    </w:p>
    <w:p w14:paraId="613CA3B3" w14:textId="0C57DDC5" w:rsidR="005627CD" w:rsidRDefault="005627CD" w:rsidP="007F23FA">
      <w:pPr>
        <w:rPr>
          <w:sz w:val="28"/>
          <w:szCs w:val="28"/>
        </w:rPr>
      </w:pPr>
    </w:p>
    <w:p w14:paraId="21E3784E" w14:textId="2E8B027B" w:rsidR="00B474D3" w:rsidRDefault="00B474D3" w:rsidP="007F23FA">
      <w:pPr>
        <w:rPr>
          <w:sz w:val="28"/>
          <w:szCs w:val="28"/>
        </w:rPr>
      </w:pPr>
    </w:p>
    <w:p w14:paraId="25EB00BA" w14:textId="5C04F3D9" w:rsidR="00B474D3" w:rsidRDefault="00B474D3" w:rsidP="007F23FA">
      <w:pPr>
        <w:rPr>
          <w:sz w:val="28"/>
          <w:szCs w:val="28"/>
        </w:rPr>
      </w:pPr>
    </w:p>
    <w:p w14:paraId="450BC3DE" w14:textId="77777777" w:rsidR="00504297" w:rsidRDefault="00504297" w:rsidP="007F23FA">
      <w:pPr>
        <w:rPr>
          <w:sz w:val="28"/>
          <w:szCs w:val="28"/>
        </w:rPr>
      </w:pPr>
    </w:p>
    <w:p w14:paraId="4AC49631" w14:textId="72C2AD8A" w:rsidR="00504297" w:rsidRDefault="00504297" w:rsidP="007F23FA">
      <w:pPr>
        <w:rPr>
          <w:sz w:val="28"/>
          <w:szCs w:val="28"/>
        </w:rPr>
      </w:pPr>
    </w:p>
    <w:p w14:paraId="31887BDF" w14:textId="77777777" w:rsidR="00504297" w:rsidRDefault="00504297" w:rsidP="007F23FA">
      <w:pPr>
        <w:rPr>
          <w:sz w:val="28"/>
          <w:szCs w:val="28"/>
        </w:rPr>
      </w:pPr>
    </w:p>
    <w:p w14:paraId="15F00EE0" w14:textId="357765A4" w:rsidR="005627CD" w:rsidRDefault="005627CD" w:rsidP="007F23FA">
      <w:pPr>
        <w:rPr>
          <w:sz w:val="28"/>
          <w:szCs w:val="28"/>
        </w:rPr>
      </w:pPr>
    </w:p>
    <w:p w14:paraId="20DE1415" w14:textId="7A525973" w:rsidR="00676029" w:rsidRDefault="00676029" w:rsidP="007F23FA">
      <w:pPr>
        <w:rPr>
          <w:sz w:val="28"/>
          <w:szCs w:val="28"/>
        </w:rPr>
      </w:pPr>
      <w:r>
        <w:rPr>
          <w:sz w:val="28"/>
          <w:szCs w:val="28"/>
        </w:rPr>
        <w:t>III.</w:t>
      </w:r>
      <w:r w:rsidR="008A4092">
        <w:rPr>
          <w:sz w:val="28"/>
          <w:szCs w:val="28"/>
        </w:rPr>
        <w:tab/>
      </w:r>
      <w:r w:rsidR="00B474D3">
        <w:rPr>
          <w:sz w:val="28"/>
          <w:szCs w:val="28"/>
        </w:rPr>
        <w:t xml:space="preserve">Work with </w:t>
      </w:r>
      <w:r w:rsidR="00D543CD">
        <w:rPr>
          <w:sz w:val="28"/>
          <w:szCs w:val="28"/>
        </w:rPr>
        <w:t>___________</w:t>
      </w:r>
      <w:r w:rsidR="00DD6264">
        <w:rPr>
          <w:sz w:val="28"/>
          <w:szCs w:val="28"/>
        </w:rPr>
        <w:t xml:space="preserve"> of </w:t>
      </w:r>
      <w:r w:rsidR="00B474D3">
        <w:rPr>
          <w:sz w:val="28"/>
          <w:szCs w:val="28"/>
        </w:rPr>
        <w:t xml:space="preserve">heart.  </w:t>
      </w:r>
      <w:r w:rsidR="008A4092">
        <w:rPr>
          <w:sz w:val="28"/>
          <w:szCs w:val="28"/>
        </w:rPr>
        <w:t>(</w:t>
      </w:r>
      <w:r w:rsidR="00B474D3">
        <w:rPr>
          <w:sz w:val="28"/>
          <w:szCs w:val="28"/>
        </w:rPr>
        <w:t>Col. 3:22)</w:t>
      </w:r>
    </w:p>
    <w:p w14:paraId="4B2CFB1E" w14:textId="17AA89C3" w:rsidR="008A4092" w:rsidRDefault="008A4092" w:rsidP="007F23FA">
      <w:pPr>
        <w:rPr>
          <w:sz w:val="28"/>
          <w:szCs w:val="28"/>
        </w:rPr>
      </w:pPr>
    </w:p>
    <w:bookmarkEnd w:id="0"/>
    <w:p w14:paraId="0F4AFE8D" w14:textId="77777777" w:rsidR="00504297" w:rsidRPr="00504297" w:rsidRDefault="00504297" w:rsidP="00504297">
      <w:pPr>
        <w:ind w:left="720"/>
      </w:pPr>
      <w:r w:rsidRPr="00504297">
        <w:t xml:space="preserve">Col. 3:22 says, </w:t>
      </w:r>
      <w:r w:rsidRPr="00504297">
        <w:rPr>
          <w:b/>
          <w:bCs/>
          <w:i/>
          <w:iCs/>
          <w:vertAlign w:val="superscript"/>
        </w:rPr>
        <w:t> </w:t>
      </w:r>
      <w:r w:rsidRPr="00504297">
        <w:rPr>
          <w:i/>
          <w:iCs/>
        </w:rPr>
        <w:t>Slaves, obey your earthly masters in everything; and do it,…</w:t>
      </w:r>
      <w:r w:rsidRPr="00504297">
        <w:rPr>
          <w:b/>
          <w:bCs/>
          <w:i/>
          <w:iCs/>
        </w:rPr>
        <w:t xml:space="preserve"> with sincerity of heart</w:t>
      </w:r>
      <w:r w:rsidRPr="00504297">
        <w:rPr>
          <w:i/>
          <w:iCs/>
        </w:rPr>
        <w:t xml:space="preserve"> and reverence for the Lord.</w:t>
      </w:r>
      <w:r w:rsidRPr="00504297">
        <w:t xml:space="preserve">  </w:t>
      </w:r>
    </w:p>
    <w:p w14:paraId="050EE8D3" w14:textId="11882324" w:rsidR="003972C2" w:rsidRDefault="003972C2" w:rsidP="007F23FA">
      <w:pPr>
        <w:rPr>
          <w:sz w:val="28"/>
          <w:szCs w:val="28"/>
        </w:rPr>
      </w:pPr>
    </w:p>
    <w:p w14:paraId="09989841" w14:textId="6F65F509" w:rsidR="00A972A1" w:rsidRDefault="00A972A1" w:rsidP="007F23FA">
      <w:pPr>
        <w:rPr>
          <w:sz w:val="28"/>
          <w:szCs w:val="28"/>
        </w:rPr>
      </w:pPr>
    </w:p>
    <w:p w14:paraId="35764EDC" w14:textId="16BC19AD" w:rsidR="00504297" w:rsidRDefault="00504297" w:rsidP="007F23FA">
      <w:pPr>
        <w:rPr>
          <w:sz w:val="28"/>
          <w:szCs w:val="28"/>
        </w:rPr>
      </w:pPr>
    </w:p>
    <w:p w14:paraId="4931CDD3" w14:textId="16B1F88A" w:rsidR="00504297" w:rsidRDefault="00504297" w:rsidP="007F23FA">
      <w:pPr>
        <w:rPr>
          <w:sz w:val="28"/>
          <w:szCs w:val="28"/>
        </w:rPr>
      </w:pPr>
    </w:p>
    <w:p w14:paraId="4498744A" w14:textId="27B21087" w:rsidR="00504297" w:rsidRDefault="00504297" w:rsidP="007F23FA">
      <w:pPr>
        <w:rPr>
          <w:sz w:val="28"/>
          <w:szCs w:val="28"/>
        </w:rPr>
      </w:pPr>
    </w:p>
    <w:p w14:paraId="7530D61E" w14:textId="6D933D40" w:rsidR="00504297" w:rsidRDefault="00504297" w:rsidP="007F23FA">
      <w:pPr>
        <w:rPr>
          <w:sz w:val="28"/>
          <w:szCs w:val="28"/>
        </w:rPr>
      </w:pPr>
    </w:p>
    <w:p w14:paraId="44A19FEF" w14:textId="07816C05" w:rsidR="00504297" w:rsidRDefault="00504297" w:rsidP="007F23FA">
      <w:pPr>
        <w:rPr>
          <w:sz w:val="28"/>
          <w:szCs w:val="28"/>
        </w:rPr>
      </w:pPr>
    </w:p>
    <w:p w14:paraId="0B19A747" w14:textId="72330FC1" w:rsidR="00504297" w:rsidRDefault="00504297" w:rsidP="007F23FA">
      <w:pPr>
        <w:rPr>
          <w:sz w:val="28"/>
          <w:szCs w:val="28"/>
        </w:rPr>
      </w:pPr>
    </w:p>
    <w:p w14:paraId="2BF04B76" w14:textId="3C8BBA85" w:rsidR="00504297" w:rsidRDefault="00504297" w:rsidP="007F23FA">
      <w:pPr>
        <w:rPr>
          <w:sz w:val="28"/>
          <w:szCs w:val="28"/>
        </w:rPr>
      </w:pPr>
    </w:p>
    <w:p w14:paraId="577F5330" w14:textId="4AA72E3B" w:rsidR="00504297" w:rsidRDefault="00504297" w:rsidP="007F23FA">
      <w:pPr>
        <w:rPr>
          <w:sz w:val="28"/>
          <w:szCs w:val="28"/>
        </w:rPr>
      </w:pPr>
    </w:p>
    <w:p w14:paraId="7D24C409" w14:textId="06C66F03" w:rsidR="00504297" w:rsidRDefault="00504297" w:rsidP="00504297">
      <w:pPr>
        <w:jc w:val="right"/>
      </w:pPr>
      <w:r>
        <w:t>(see other side)</w:t>
      </w:r>
    </w:p>
    <w:p w14:paraId="059D8123" w14:textId="68415984" w:rsidR="00504297" w:rsidRDefault="00504297" w:rsidP="005042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IV.</w:t>
      </w:r>
      <w:r>
        <w:rPr>
          <w:sz w:val="28"/>
          <w:szCs w:val="28"/>
        </w:rPr>
        <w:tab/>
        <w:t>Work with _________________.  (Col. 3:22)</w:t>
      </w:r>
    </w:p>
    <w:p w14:paraId="2E140F4C" w14:textId="7BF361FF" w:rsidR="00504297" w:rsidRDefault="00504297" w:rsidP="00504297">
      <w:pPr>
        <w:rPr>
          <w:sz w:val="28"/>
          <w:szCs w:val="28"/>
        </w:rPr>
      </w:pPr>
    </w:p>
    <w:p w14:paraId="750741B7" w14:textId="532F1A99" w:rsidR="00A03199" w:rsidRPr="00A03199" w:rsidRDefault="00A03199" w:rsidP="00A03199">
      <w:pPr>
        <w:ind w:left="720"/>
      </w:pPr>
      <w:r w:rsidRPr="00A03199">
        <w:rPr>
          <w:i/>
          <w:iCs/>
        </w:rPr>
        <w:t>Obey your earthly masters in everything; and do it, not only when their eye is on you and to curry their favor</w:t>
      </w:r>
      <w:r>
        <w:t>.</w:t>
      </w:r>
      <w:r w:rsidRPr="00A03199">
        <w:t xml:space="preserve"> </w:t>
      </w:r>
      <w:r>
        <w:t>(</w:t>
      </w:r>
      <w:r w:rsidRPr="00A03199">
        <w:t>Col. 3:22</w:t>
      </w:r>
      <w:r>
        <w:t>)</w:t>
      </w:r>
    </w:p>
    <w:p w14:paraId="43036A06" w14:textId="511C2EDB" w:rsidR="00A03199" w:rsidRDefault="00A03199" w:rsidP="00504297">
      <w:pPr>
        <w:rPr>
          <w:sz w:val="28"/>
          <w:szCs w:val="28"/>
        </w:rPr>
      </w:pPr>
    </w:p>
    <w:p w14:paraId="413E6824" w14:textId="122E0C17" w:rsidR="00A03199" w:rsidRDefault="00A03199" w:rsidP="00504297">
      <w:pPr>
        <w:rPr>
          <w:sz w:val="28"/>
          <w:szCs w:val="28"/>
        </w:rPr>
      </w:pPr>
    </w:p>
    <w:p w14:paraId="0B928E1F" w14:textId="106304D8" w:rsidR="00A03199" w:rsidRDefault="00A03199" w:rsidP="00504297">
      <w:pPr>
        <w:rPr>
          <w:sz w:val="28"/>
          <w:szCs w:val="28"/>
        </w:rPr>
      </w:pPr>
    </w:p>
    <w:p w14:paraId="41BD942E" w14:textId="20EA8E04" w:rsidR="00A03199" w:rsidRDefault="00A03199" w:rsidP="00504297">
      <w:pPr>
        <w:rPr>
          <w:sz w:val="28"/>
          <w:szCs w:val="28"/>
        </w:rPr>
      </w:pPr>
    </w:p>
    <w:p w14:paraId="6156F91B" w14:textId="609F6FDA" w:rsidR="00A03199" w:rsidRDefault="00A03199" w:rsidP="00504297">
      <w:pPr>
        <w:rPr>
          <w:sz w:val="28"/>
          <w:szCs w:val="28"/>
        </w:rPr>
      </w:pPr>
    </w:p>
    <w:p w14:paraId="5F92DF60" w14:textId="7B36FC30" w:rsidR="00A03199" w:rsidRDefault="00A03199" w:rsidP="00504297">
      <w:pPr>
        <w:rPr>
          <w:sz w:val="28"/>
          <w:szCs w:val="28"/>
        </w:rPr>
      </w:pPr>
    </w:p>
    <w:p w14:paraId="0775CA62" w14:textId="4CE1B857" w:rsidR="00A03199" w:rsidRDefault="00A03199" w:rsidP="00504297">
      <w:pPr>
        <w:rPr>
          <w:sz w:val="28"/>
          <w:szCs w:val="28"/>
        </w:rPr>
      </w:pPr>
    </w:p>
    <w:p w14:paraId="0A69B7ED" w14:textId="14C1BC2B" w:rsidR="00A03199" w:rsidRDefault="00A03199" w:rsidP="00504297">
      <w:pPr>
        <w:rPr>
          <w:sz w:val="28"/>
          <w:szCs w:val="28"/>
        </w:rPr>
      </w:pPr>
    </w:p>
    <w:p w14:paraId="675C7285" w14:textId="60A23B4C" w:rsidR="00A03199" w:rsidRDefault="00A03199" w:rsidP="00504297">
      <w:pPr>
        <w:rPr>
          <w:sz w:val="28"/>
          <w:szCs w:val="28"/>
        </w:rPr>
      </w:pPr>
    </w:p>
    <w:p w14:paraId="4AC9AA6D" w14:textId="359BECF1" w:rsidR="00A03199" w:rsidRDefault="00A03199" w:rsidP="00504297">
      <w:pPr>
        <w:rPr>
          <w:sz w:val="28"/>
          <w:szCs w:val="28"/>
        </w:rPr>
      </w:pPr>
    </w:p>
    <w:p w14:paraId="39DDAF1F" w14:textId="77777777" w:rsidR="00A03199" w:rsidRDefault="00A03199" w:rsidP="00504297">
      <w:pPr>
        <w:rPr>
          <w:sz w:val="28"/>
          <w:szCs w:val="28"/>
        </w:rPr>
      </w:pPr>
    </w:p>
    <w:p w14:paraId="5C4A5A39" w14:textId="2B742FA6" w:rsidR="00A03199" w:rsidRDefault="00A03199" w:rsidP="00504297">
      <w:pPr>
        <w:rPr>
          <w:sz w:val="28"/>
          <w:szCs w:val="28"/>
        </w:rPr>
      </w:pPr>
    </w:p>
    <w:p w14:paraId="2354BF36" w14:textId="05382E2C" w:rsidR="00A03199" w:rsidRDefault="00A03199" w:rsidP="00504297">
      <w:pPr>
        <w:rPr>
          <w:sz w:val="28"/>
          <w:szCs w:val="28"/>
        </w:rPr>
      </w:pPr>
    </w:p>
    <w:p w14:paraId="57500043" w14:textId="3326DF9C" w:rsidR="00A03199" w:rsidRDefault="00A03199" w:rsidP="00504297">
      <w:pPr>
        <w:rPr>
          <w:sz w:val="28"/>
          <w:szCs w:val="28"/>
        </w:rPr>
      </w:pPr>
    </w:p>
    <w:p w14:paraId="755D3245" w14:textId="135E6FAA" w:rsidR="00A03199" w:rsidRDefault="00A03199" w:rsidP="00504297">
      <w:pPr>
        <w:rPr>
          <w:sz w:val="28"/>
          <w:szCs w:val="28"/>
        </w:rPr>
      </w:pPr>
    </w:p>
    <w:p w14:paraId="28EE8422" w14:textId="650D2DEA" w:rsidR="00A03199" w:rsidRDefault="00A03199" w:rsidP="00504297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Work knowing that the Lord will _____________ you.  (Col. 3:24)</w:t>
      </w:r>
    </w:p>
    <w:p w14:paraId="45A76258" w14:textId="417498DE" w:rsidR="00A03199" w:rsidRDefault="00A03199" w:rsidP="00504297">
      <w:pPr>
        <w:rPr>
          <w:sz w:val="28"/>
          <w:szCs w:val="28"/>
        </w:rPr>
      </w:pPr>
    </w:p>
    <w:p w14:paraId="54D0EE55" w14:textId="77777777" w:rsidR="00A03199" w:rsidRDefault="00A03199" w:rsidP="00A03199">
      <w:pPr>
        <w:ind w:firstLine="720"/>
        <w:rPr>
          <w:i/>
          <w:iCs/>
        </w:rPr>
      </w:pPr>
      <w:r w:rsidRPr="00A03199">
        <w:rPr>
          <w:i/>
          <w:iCs/>
        </w:rPr>
        <w:t>You know that you will receive an inheritance from the Lord as a reward. It is the Lord Christ you are</w:t>
      </w:r>
    </w:p>
    <w:p w14:paraId="311960C1" w14:textId="76A035A5" w:rsidR="00A03199" w:rsidRPr="00A03199" w:rsidRDefault="00A03199" w:rsidP="00A03199">
      <w:pPr>
        <w:ind w:firstLine="720"/>
      </w:pPr>
      <w:r w:rsidRPr="00A03199">
        <w:rPr>
          <w:i/>
          <w:iCs/>
        </w:rPr>
        <w:t>serving</w:t>
      </w:r>
      <w:r w:rsidRPr="00A03199">
        <w:t xml:space="preserve">.  </w:t>
      </w:r>
      <w:r>
        <w:t>(Col. 3:24)</w:t>
      </w:r>
    </w:p>
    <w:sectPr w:rsidR="00A03199" w:rsidRPr="00A03199" w:rsidSect="00051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C815" w14:textId="77777777" w:rsidR="00FC1141" w:rsidRDefault="00FC1141" w:rsidP="008A3200">
      <w:r>
        <w:separator/>
      </w:r>
    </w:p>
  </w:endnote>
  <w:endnote w:type="continuationSeparator" w:id="0">
    <w:p w14:paraId="24E8AC4D" w14:textId="77777777" w:rsidR="00FC1141" w:rsidRDefault="00FC1141" w:rsidP="008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3261" w14:textId="77777777" w:rsidR="00FC1141" w:rsidRDefault="00FC1141" w:rsidP="008A3200">
      <w:r>
        <w:separator/>
      </w:r>
    </w:p>
  </w:footnote>
  <w:footnote w:type="continuationSeparator" w:id="0">
    <w:p w14:paraId="343F6A37" w14:textId="77777777" w:rsidR="00FC1141" w:rsidRDefault="00FC1141" w:rsidP="008A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3171"/>
    <w:multiLevelType w:val="hybridMultilevel"/>
    <w:tmpl w:val="2F228684"/>
    <w:lvl w:ilvl="0" w:tplc="67E2C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1175D2"/>
    <w:multiLevelType w:val="hybridMultilevel"/>
    <w:tmpl w:val="94E6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963E0"/>
    <w:multiLevelType w:val="multilevel"/>
    <w:tmpl w:val="A27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559698">
    <w:abstractNumId w:val="2"/>
  </w:num>
  <w:num w:numId="2" w16cid:durableId="1662342502">
    <w:abstractNumId w:val="1"/>
  </w:num>
  <w:num w:numId="3" w16cid:durableId="130188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0E"/>
    <w:rsid w:val="0001774F"/>
    <w:rsid w:val="00022B45"/>
    <w:rsid w:val="0005160E"/>
    <w:rsid w:val="00061A1D"/>
    <w:rsid w:val="000A2A74"/>
    <w:rsid w:val="000B3AC7"/>
    <w:rsid w:val="000C0AD7"/>
    <w:rsid w:val="000C15A6"/>
    <w:rsid w:val="000C2EE8"/>
    <w:rsid w:val="000C32C1"/>
    <w:rsid w:val="000D3BE7"/>
    <w:rsid w:val="000E14CB"/>
    <w:rsid w:val="000F0F03"/>
    <w:rsid w:val="000F6FD1"/>
    <w:rsid w:val="00112D31"/>
    <w:rsid w:val="0013633C"/>
    <w:rsid w:val="0014385A"/>
    <w:rsid w:val="00194581"/>
    <w:rsid w:val="00194823"/>
    <w:rsid w:val="001A65D0"/>
    <w:rsid w:val="001A67B8"/>
    <w:rsid w:val="001B595D"/>
    <w:rsid w:val="001F0830"/>
    <w:rsid w:val="00201365"/>
    <w:rsid w:val="002067E0"/>
    <w:rsid w:val="00251FD5"/>
    <w:rsid w:val="0026086D"/>
    <w:rsid w:val="00286C10"/>
    <w:rsid w:val="00295152"/>
    <w:rsid w:val="002A38FF"/>
    <w:rsid w:val="002B1BA1"/>
    <w:rsid w:val="002B59E4"/>
    <w:rsid w:val="002C0A1F"/>
    <w:rsid w:val="002C4731"/>
    <w:rsid w:val="002C653C"/>
    <w:rsid w:val="002E1E20"/>
    <w:rsid w:val="0030795B"/>
    <w:rsid w:val="00311BBB"/>
    <w:rsid w:val="00324AAD"/>
    <w:rsid w:val="00343F69"/>
    <w:rsid w:val="00346F8E"/>
    <w:rsid w:val="00360A29"/>
    <w:rsid w:val="00365D55"/>
    <w:rsid w:val="00366EFF"/>
    <w:rsid w:val="003672FC"/>
    <w:rsid w:val="00375826"/>
    <w:rsid w:val="00381879"/>
    <w:rsid w:val="003972C2"/>
    <w:rsid w:val="003A0860"/>
    <w:rsid w:val="003A2683"/>
    <w:rsid w:val="003C30F5"/>
    <w:rsid w:val="003C4E6E"/>
    <w:rsid w:val="003D196F"/>
    <w:rsid w:val="003D1D6F"/>
    <w:rsid w:val="003E5BA3"/>
    <w:rsid w:val="003F6E40"/>
    <w:rsid w:val="00402EEB"/>
    <w:rsid w:val="00405133"/>
    <w:rsid w:val="0043468E"/>
    <w:rsid w:val="00457A14"/>
    <w:rsid w:val="00465A4C"/>
    <w:rsid w:val="00485BDC"/>
    <w:rsid w:val="004A6EDD"/>
    <w:rsid w:val="004B4B82"/>
    <w:rsid w:val="004E5291"/>
    <w:rsid w:val="004F73B8"/>
    <w:rsid w:val="00504297"/>
    <w:rsid w:val="00504837"/>
    <w:rsid w:val="00521257"/>
    <w:rsid w:val="00524CA1"/>
    <w:rsid w:val="005314FC"/>
    <w:rsid w:val="00546518"/>
    <w:rsid w:val="0055118C"/>
    <w:rsid w:val="00561E21"/>
    <w:rsid w:val="005627CD"/>
    <w:rsid w:val="005A0A1B"/>
    <w:rsid w:val="005C76E4"/>
    <w:rsid w:val="005D09F3"/>
    <w:rsid w:val="005D4034"/>
    <w:rsid w:val="005D5669"/>
    <w:rsid w:val="005E3286"/>
    <w:rsid w:val="005E6833"/>
    <w:rsid w:val="005F427F"/>
    <w:rsid w:val="005F5160"/>
    <w:rsid w:val="00616259"/>
    <w:rsid w:val="00623460"/>
    <w:rsid w:val="0063197D"/>
    <w:rsid w:val="00656D81"/>
    <w:rsid w:val="006736FE"/>
    <w:rsid w:val="00676029"/>
    <w:rsid w:val="006918DB"/>
    <w:rsid w:val="006A2BF6"/>
    <w:rsid w:val="006A2DA2"/>
    <w:rsid w:val="006A35CD"/>
    <w:rsid w:val="006A4D16"/>
    <w:rsid w:val="006B387E"/>
    <w:rsid w:val="006D0692"/>
    <w:rsid w:val="007053F7"/>
    <w:rsid w:val="00715E9C"/>
    <w:rsid w:val="00721B8B"/>
    <w:rsid w:val="00727815"/>
    <w:rsid w:val="00751184"/>
    <w:rsid w:val="007511FD"/>
    <w:rsid w:val="00752188"/>
    <w:rsid w:val="00770617"/>
    <w:rsid w:val="00775F2F"/>
    <w:rsid w:val="00780F97"/>
    <w:rsid w:val="0078142B"/>
    <w:rsid w:val="007820BE"/>
    <w:rsid w:val="00791323"/>
    <w:rsid w:val="007A2E5E"/>
    <w:rsid w:val="007B2DE5"/>
    <w:rsid w:val="007C65CC"/>
    <w:rsid w:val="007E07D6"/>
    <w:rsid w:val="007E164A"/>
    <w:rsid w:val="007F23FA"/>
    <w:rsid w:val="00816F7C"/>
    <w:rsid w:val="00836A37"/>
    <w:rsid w:val="00837442"/>
    <w:rsid w:val="008477FC"/>
    <w:rsid w:val="00857396"/>
    <w:rsid w:val="00860533"/>
    <w:rsid w:val="00881295"/>
    <w:rsid w:val="0088791F"/>
    <w:rsid w:val="00890705"/>
    <w:rsid w:val="008A165F"/>
    <w:rsid w:val="008A3200"/>
    <w:rsid w:val="008A4092"/>
    <w:rsid w:val="008B308B"/>
    <w:rsid w:val="008C25BC"/>
    <w:rsid w:val="008D7DF9"/>
    <w:rsid w:val="008E069A"/>
    <w:rsid w:val="009038B9"/>
    <w:rsid w:val="00904CAC"/>
    <w:rsid w:val="00905A43"/>
    <w:rsid w:val="00905A52"/>
    <w:rsid w:val="009164A8"/>
    <w:rsid w:val="009166E0"/>
    <w:rsid w:val="009275BA"/>
    <w:rsid w:val="00927B84"/>
    <w:rsid w:val="00940C3E"/>
    <w:rsid w:val="00944B3D"/>
    <w:rsid w:val="009471B5"/>
    <w:rsid w:val="0096621B"/>
    <w:rsid w:val="009745E7"/>
    <w:rsid w:val="00990BDE"/>
    <w:rsid w:val="009C2815"/>
    <w:rsid w:val="009D4E97"/>
    <w:rsid w:val="009F1BE1"/>
    <w:rsid w:val="00A00268"/>
    <w:rsid w:val="00A00891"/>
    <w:rsid w:val="00A03199"/>
    <w:rsid w:val="00A311DA"/>
    <w:rsid w:val="00A3321D"/>
    <w:rsid w:val="00A471BC"/>
    <w:rsid w:val="00A63DD7"/>
    <w:rsid w:val="00A80A67"/>
    <w:rsid w:val="00A82B29"/>
    <w:rsid w:val="00A93AA8"/>
    <w:rsid w:val="00A96D69"/>
    <w:rsid w:val="00A972A1"/>
    <w:rsid w:val="00AB6482"/>
    <w:rsid w:val="00AB709A"/>
    <w:rsid w:val="00AC7AAC"/>
    <w:rsid w:val="00AD1EDB"/>
    <w:rsid w:val="00AD641A"/>
    <w:rsid w:val="00B1231B"/>
    <w:rsid w:val="00B2171E"/>
    <w:rsid w:val="00B35DFA"/>
    <w:rsid w:val="00B377AF"/>
    <w:rsid w:val="00B448EF"/>
    <w:rsid w:val="00B44A87"/>
    <w:rsid w:val="00B474D3"/>
    <w:rsid w:val="00B63C34"/>
    <w:rsid w:val="00B94223"/>
    <w:rsid w:val="00BD2177"/>
    <w:rsid w:val="00BF1F06"/>
    <w:rsid w:val="00C00007"/>
    <w:rsid w:val="00C246CF"/>
    <w:rsid w:val="00C33C68"/>
    <w:rsid w:val="00C65260"/>
    <w:rsid w:val="00C66EDE"/>
    <w:rsid w:val="00C67016"/>
    <w:rsid w:val="00C671AE"/>
    <w:rsid w:val="00C83C83"/>
    <w:rsid w:val="00C920BE"/>
    <w:rsid w:val="00CB3612"/>
    <w:rsid w:val="00CC5AF9"/>
    <w:rsid w:val="00CC79EF"/>
    <w:rsid w:val="00CE0EA2"/>
    <w:rsid w:val="00D17C59"/>
    <w:rsid w:val="00D46B6F"/>
    <w:rsid w:val="00D539B6"/>
    <w:rsid w:val="00D543CD"/>
    <w:rsid w:val="00D57015"/>
    <w:rsid w:val="00D82FFC"/>
    <w:rsid w:val="00D907A0"/>
    <w:rsid w:val="00D907C0"/>
    <w:rsid w:val="00DB4725"/>
    <w:rsid w:val="00DC1F16"/>
    <w:rsid w:val="00DC53F4"/>
    <w:rsid w:val="00DD6264"/>
    <w:rsid w:val="00E02E3B"/>
    <w:rsid w:val="00E13562"/>
    <w:rsid w:val="00E4536E"/>
    <w:rsid w:val="00E72AEF"/>
    <w:rsid w:val="00EA3D3E"/>
    <w:rsid w:val="00EC40A8"/>
    <w:rsid w:val="00EF1517"/>
    <w:rsid w:val="00EF7778"/>
    <w:rsid w:val="00F00683"/>
    <w:rsid w:val="00F036A1"/>
    <w:rsid w:val="00F119F5"/>
    <w:rsid w:val="00F1499B"/>
    <w:rsid w:val="00F43639"/>
    <w:rsid w:val="00F54498"/>
    <w:rsid w:val="00F54FDD"/>
    <w:rsid w:val="00F73A8B"/>
    <w:rsid w:val="00F7561A"/>
    <w:rsid w:val="00F8153E"/>
    <w:rsid w:val="00FA1300"/>
    <w:rsid w:val="00FB3E54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8D65"/>
  <w15:chartTrackingRefBased/>
  <w15:docId w15:val="{9A7A392B-3AD5-410E-A83D-01B157B1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5D0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65D0"/>
  </w:style>
  <w:style w:type="paragraph" w:styleId="Header">
    <w:name w:val="header"/>
    <w:basedOn w:val="Normal"/>
    <w:link w:val="HeaderChar"/>
    <w:uiPriority w:val="99"/>
    <w:unhideWhenUsed/>
    <w:rsid w:val="008A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Shutt, Rose</dc:creator>
  <cp:keywords/>
  <dc:description/>
  <cp:lastModifiedBy>Shutt, Rose</cp:lastModifiedBy>
  <cp:revision>5</cp:revision>
  <cp:lastPrinted>2022-09-04T06:25:00Z</cp:lastPrinted>
  <dcterms:created xsi:type="dcterms:W3CDTF">2022-09-04T06:15:00Z</dcterms:created>
  <dcterms:modified xsi:type="dcterms:W3CDTF">2022-09-04T12:09:00Z</dcterms:modified>
</cp:coreProperties>
</file>