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2A2C" w14:textId="19C61F15" w:rsidR="00BD227D" w:rsidRDefault="00E8167E" w:rsidP="00E66A30">
      <w:pPr>
        <w:spacing w:after="0"/>
        <w:jc w:val="center"/>
        <w:rPr>
          <w:b/>
          <w:bCs/>
          <w:sz w:val="24"/>
          <w:szCs w:val="24"/>
        </w:rPr>
      </w:pPr>
      <w:r w:rsidRPr="00E8167E">
        <w:rPr>
          <w:b/>
          <w:bCs/>
          <w:sz w:val="24"/>
          <w:szCs w:val="24"/>
        </w:rPr>
        <w:t>Congregational Survey</w:t>
      </w:r>
    </w:p>
    <w:p w14:paraId="60A3271E" w14:textId="70245E95" w:rsidR="00E66A30" w:rsidRDefault="00E66A30" w:rsidP="00E66A3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(Ministry Tasks)</w:t>
      </w:r>
    </w:p>
    <w:p w14:paraId="3E4D7AC8" w14:textId="77777777" w:rsidR="00E66A30" w:rsidRDefault="00E66A30" w:rsidP="00E66A30">
      <w:pPr>
        <w:spacing w:after="0"/>
        <w:jc w:val="center"/>
        <w:rPr>
          <w:b/>
          <w:bCs/>
          <w:sz w:val="24"/>
          <w:szCs w:val="24"/>
        </w:rPr>
      </w:pPr>
    </w:p>
    <w:p w14:paraId="721A9CAC" w14:textId="696D4431" w:rsidR="00E8167E" w:rsidRPr="008D600B" w:rsidRDefault="00E8167E" w:rsidP="00E66A30">
      <w:pPr>
        <w:spacing w:after="0"/>
        <w:rPr>
          <w:b/>
          <w:bCs/>
          <w:sz w:val="24"/>
          <w:szCs w:val="24"/>
        </w:rPr>
      </w:pPr>
      <w:r w:rsidRPr="00E8167E">
        <w:rPr>
          <w:sz w:val="24"/>
          <w:szCs w:val="24"/>
        </w:rPr>
        <w:t>Our Call Committee has begun its work</w:t>
      </w:r>
      <w:r>
        <w:rPr>
          <w:sz w:val="24"/>
          <w:szCs w:val="24"/>
        </w:rPr>
        <w:t xml:space="preserve"> to prepare a Ministry Site Profile which will describe our congregation, its </w:t>
      </w:r>
      <w:proofErr w:type="gramStart"/>
      <w:r>
        <w:rPr>
          <w:sz w:val="24"/>
          <w:szCs w:val="24"/>
        </w:rPr>
        <w:t>mission</w:t>
      </w:r>
      <w:proofErr w:type="gramEnd"/>
      <w:r>
        <w:rPr>
          <w:sz w:val="24"/>
          <w:szCs w:val="24"/>
        </w:rPr>
        <w:t xml:space="preserve"> and its ministry, to prospective candidates.  There are a number of parts to this </w:t>
      </w:r>
      <w:proofErr w:type="gramStart"/>
      <w:r>
        <w:rPr>
          <w:sz w:val="24"/>
          <w:szCs w:val="24"/>
        </w:rPr>
        <w:t>profile</w:t>
      </w:r>
      <w:proofErr w:type="gramEnd"/>
      <w:r>
        <w:rPr>
          <w:sz w:val="24"/>
          <w:szCs w:val="24"/>
        </w:rPr>
        <w:t xml:space="preserve"> and we would like your help in providing input for it.</w:t>
      </w:r>
    </w:p>
    <w:p w14:paraId="780EB5D3" w14:textId="77777777" w:rsidR="00E66A30" w:rsidRDefault="00E66A30" w:rsidP="00E66A30">
      <w:pPr>
        <w:spacing w:after="0"/>
        <w:rPr>
          <w:sz w:val="24"/>
          <w:szCs w:val="24"/>
        </w:rPr>
      </w:pPr>
    </w:p>
    <w:p w14:paraId="133EE8AA" w14:textId="3D6C1FDA" w:rsidR="000873C7" w:rsidRDefault="00E8167E" w:rsidP="00E66A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invite you to take a few minutes to prayerfully consider the various </w:t>
      </w:r>
      <w:r w:rsidR="007C23DB">
        <w:rPr>
          <w:sz w:val="24"/>
          <w:szCs w:val="24"/>
        </w:rPr>
        <w:t xml:space="preserve">tasks of ministry.  </w:t>
      </w:r>
      <w:r w:rsidR="007A1FF5">
        <w:rPr>
          <w:b/>
          <w:bCs/>
          <w:sz w:val="24"/>
          <w:szCs w:val="24"/>
        </w:rPr>
        <w:t>C</w:t>
      </w:r>
      <w:r w:rsidR="007C23DB" w:rsidRPr="007C23DB">
        <w:rPr>
          <w:b/>
          <w:bCs/>
          <w:sz w:val="24"/>
          <w:szCs w:val="24"/>
        </w:rPr>
        <w:t xml:space="preserve">hoose five </w:t>
      </w:r>
      <w:r w:rsidR="00EF72E2">
        <w:rPr>
          <w:b/>
          <w:bCs/>
          <w:sz w:val="24"/>
          <w:szCs w:val="24"/>
        </w:rPr>
        <w:t xml:space="preserve">(5) </w:t>
      </w:r>
      <w:r w:rsidR="007C23DB" w:rsidRPr="007C23DB">
        <w:rPr>
          <w:b/>
          <w:bCs/>
          <w:sz w:val="24"/>
          <w:szCs w:val="24"/>
        </w:rPr>
        <w:t>tasks</w:t>
      </w:r>
      <w:r w:rsidR="007C23DB">
        <w:rPr>
          <w:sz w:val="24"/>
          <w:szCs w:val="24"/>
        </w:rPr>
        <w:t xml:space="preserve"> </w:t>
      </w:r>
      <w:r w:rsidR="007C23DB" w:rsidRPr="0080787D">
        <w:rPr>
          <w:b/>
          <w:bCs/>
          <w:sz w:val="24"/>
          <w:szCs w:val="24"/>
        </w:rPr>
        <w:t>that you would like our new pastoral leader to give priority to as he/she begins ministry in our congregation.</w:t>
      </w:r>
      <w:r w:rsidR="007A1FF5">
        <w:rPr>
          <w:sz w:val="24"/>
          <w:szCs w:val="24"/>
        </w:rPr>
        <w:t xml:space="preserve">  Thank you!</w:t>
      </w:r>
    </w:p>
    <w:p w14:paraId="00B8E7DF" w14:textId="1B30C022" w:rsidR="001950D4" w:rsidRDefault="001A040E" w:rsidP="00E66A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360"/>
        <w:gridCol w:w="2790"/>
        <w:gridCol w:w="360"/>
        <w:gridCol w:w="3060"/>
        <w:gridCol w:w="360"/>
        <w:gridCol w:w="3150"/>
      </w:tblGrid>
      <w:tr w:rsidR="00BB181B" w14:paraId="2FBC0E49" w14:textId="77777777" w:rsidTr="000D4C83">
        <w:tc>
          <w:tcPr>
            <w:tcW w:w="360" w:type="dxa"/>
            <w:shd w:val="clear" w:color="auto" w:fill="BFBFBF" w:themeFill="background1" w:themeFillShade="BF"/>
          </w:tcPr>
          <w:p w14:paraId="2FC2B41B" w14:textId="77777777" w:rsidR="00BB181B" w:rsidRDefault="00BB181B" w:rsidP="00E8167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14:paraId="5B844AC5" w14:textId="77777777" w:rsidR="00BB181B" w:rsidRDefault="00BB181B" w:rsidP="008C0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7D355509" w14:textId="77777777" w:rsidR="00BB181B" w:rsidRDefault="00BB181B" w:rsidP="00E8167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</w:tcPr>
          <w:p w14:paraId="020C2293" w14:textId="77777777" w:rsidR="00BB181B" w:rsidRDefault="00BB181B" w:rsidP="00E31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26970EE3" w14:textId="77777777" w:rsidR="00BB181B" w:rsidRDefault="00BB181B" w:rsidP="00E8167E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BFBFBF" w:themeFill="background1" w:themeFillShade="BF"/>
          </w:tcPr>
          <w:p w14:paraId="0C22D7C3" w14:textId="77777777" w:rsidR="00BB181B" w:rsidRDefault="00BB181B" w:rsidP="00E312F6">
            <w:pPr>
              <w:jc w:val="center"/>
              <w:rPr>
                <w:sz w:val="24"/>
                <w:szCs w:val="24"/>
              </w:rPr>
            </w:pPr>
          </w:p>
        </w:tc>
      </w:tr>
      <w:tr w:rsidR="000521F2" w14:paraId="3C5E45D7" w14:textId="77777777" w:rsidTr="000D4C83">
        <w:tc>
          <w:tcPr>
            <w:tcW w:w="360" w:type="dxa"/>
          </w:tcPr>
          <w:p w14:paraId="3E4DE9D9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4E10FC1A" w14:textId="30A5981B" w:rsidR="000521F2" w:rsidRDefault="008C006A" w:rsidP="008C0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Administration</w:t>
            </w:r>
          </w:p>
        </w:tc>
        <w:tc>
          <w:tcPr>
            <w:tcW w:w="360" w:type="dxa"/>
          </w:tcPr>
          <w:p w14:paraId="7CA45C37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4872A3F7" w14:textId="58C5EE5F" w:rsidR="000521F2" w:rsidRDefault="00CB6FEE" w:rsidP="00E31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Building a sense of </w:t>
            </w:r>
            <w:r w:rsidR="00D368D4">
              <w:rPr>
                <w:sz w:val="24"/>
                <w:szCs w:val="24"/>
              </w:rPr>
              <w:t>Children’s Ministry</w:t>
            </w:r>
          </w:p>
        </w:tc>
        <w:tc>
          <w:tcPr>
            <w:tcW w:w="360" w:type="dxa"/>
          </w:tcPr>
          <w:p w14:paraId="7109097A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02BD89DB" w14:textId="5A9B836E" w:rsidR="000521F2" w:rsidRDefault="00BA05A6" w:rsidP="00E31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Campus/Young Adult Ministry</w:t>
            </w:r>
          </w:p>
        </w:tc>
      </w:tr>
      <w:tr w:rsidR="000521F2" w14:paraId="43396FBA" w14:textId="77777777" w:rsidTr="000D4C83">
        <w:tc>
          <w:tcPr>
            <w:tcW w:w="360" w:type="dxa"/>
          </w:tcPr>
          <w:p w14:paraId="07AA1431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2D54011" w14:textId="0AF9D91A" w:rsidR="000521F2" w:rsidRDefault="006C2F87" w:rsidP="005B7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Chaplaincy</w:t>
            </w:r>
          </w:p>
        </w:tc>
        <w:tc>
          <w:tcPr>
            <w:tcW w:w="360" w:type="dxa"/>
          </w:tcPr>
          <w:p w14:paraId="6A07A2B7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41FA3ED1" w14:textId="598B7B09" w:rsidR="000521F2" w:rsidRDefault="00695A85" w:rsidP="00E31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Children’s Ministry</w:t>
            </w:r>
          </w:p>
        </w:tc>
        <w:tc>
          <w:tcPr>
            <w:tcW w:w="360" w:type="dxa"/>
          </w:tcPr>
          <w:p w14:paraId="3848A6D3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5634D0C1" w14:textId="6AF99E16" w:rsidR="000521F2" w:rsidRDefault="00BA05A6" w:rsidP="00E31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Education</w:t>
            </w:r>
          </w:p>
        </w:tc>
      </w:tr>
      <w:tr w:rsidR="000521F2" w14:paraId="7A3AE3F7" w14:textId="77777777" w:rsidTr="000D4C83">
        <w:tc>
          <w:tcPr>
            <w:tcW w:w="360" w:type="dxa"/>
          </w:tcPr>
          <w:p w14:paraId="0D8016D4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5F877D8" w14:textId="6D51A0A2" w:rsidR="000521F2" w:rsidRDefault="006C2F87" w:rsidP="005B7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Communications/Media</w:t>
            </w:r>
          </w:p>
        </w:tc>
        <w:tc>
          <w:tcPr>
            <w:tcW w:w="360" w:type="dxa"/>
          </w:tcPr>
          <w:p w14:paraId="281A4F1F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145A0DD7" w14:textId="7E397F70" w:rsidR="000521F2" w:rsidRDefault="00695A85" w:rsidP="00E31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Organizing</w:t>
            </w:r>
          </w:p>
        </w:tc>
        <w:tc>
          <w:tcPr>
            <w:tcW w:w="360" w:type="dxa"/>
          </w:tcPr>
          <w:p w14:paraId="5DD19FB6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4DE8E235" w14:textId="7D43C842" w:rsidR="000521F2" w:rsidRDefault="00BA05A6" w:rsidP="00E31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Conflict Management</w:t>
            </w:r>
          </w:p>
        </w:tc>
      </w:tr>
      <w:tr w:rsidR="000521F2" w14:paraId="4238EB53" w14:textId="77777777" w:rsidTr="000D4C83">
        <w:trPr>
          <w:trHeight w:val="503"/>
        </w:trPr>
        <w:tc>
          <w:tcPr>
            <w:tcW w:w="360" w:type="dxa"/>
          </w:tcPr>
          <w:p w14:paraId="40487D55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37FCF06F" w14:textId="0FDB6241" w:rsidR="000521F2" w:rsidRDefault="006C2F87" w:rsidP="005B7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6133C4">
              <w:rPr>
                <w:sz w:val="24"/>
                <w:szCs w:val="24"/>
              </w:rPr>
              <w:t>oun</w:t>
            </w:r>
            <w:r>
              <w:rPr>
                <w:sz w:val="24"/>
                <w:szCs w:val="24"/>
              </w:rPr>
              <w:t>seling/Social Wo</w:t>
            </w:r>
            <w:r w:rsidR="001E3EE3">
              <w:rPr>
                <w:sz w:val="24"/>
                <w:szCs w:val="24"/>
              </w:rPr>
              <w:t>rk</w:t>
            </w:r>
          </w:p>
        </w:tc>
        <w:tc>
          <w:tcPr>
            <w:tcW w:w="360" w:type="dxa"/>
          </w:tcPr>
          <w:p w14:paraId="7DA0A1E5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846EC38" w14:textId="3DFB45A7" w:rsidR="000521F2" w:rsidRDefault="00695A85" w:rsidP="00E31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Childhood</w:t>
            </w:r>
          </w:p>
          <w:p w14:paraId="166FCAA6" w14:textId="239CF5D0" w:rsidR="00CA41B8" w:rsidRDefault="00CA41B8" w:rsidP="00E31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Administration</w:t>
            </w:r>
          </w:p>
        </w:tc>
        <w:tc>
          <w:tcPr>
            <w:tcW w:w="360" w:type="dxa"/>
          </w:tcPr>
          <w:p w14:paraId="59BE10E7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6B9B5C83" w14:textId="4E565EC4" w:rsidR="000521F2" w:rsidRDefault="00BA05A6" w:rsidP="00E31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Ecumenical Work</w:t>
            </w:r>
          </w:p>
        </w:tc>
      </w:tr>
      <w:tr w:rsidR="000521F2" w14:paraId="6749FBBC" w14:textId="77777777" w:rsidTr="000D4C83">
        <w:tc>
          <w:tcPr>
            <w:tcW w:w="360" w:type="dxa"/>
          </w:tcPr>
          <w:p w14:paraId="1CA8B1FC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EC0DA6E" w14:textId="1ED01864" w:rsidR="000521F2" w:rsidRDefault="001E3EE3" w:rsidP="005B7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Evangelism/Mission</w:t>
            </w:r>
          </w:p>
        </w:tc>
        <w:tc>
          <w:tcPr>
            <w:tcW w:w="360" w:type="dxa"/>
          </w:tcPr>
          <w:p w14:paraId="17886530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669E90E4" w14:textId="2ED18C82" w:rsidR="000521F2" w:rsidRDefault="000A72C2" w:rsidP="00E31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Management</w:t>
            </w:r>
          </w:p>
        </w:tc>
        <w:tc>
          <w:tcPr>
            <w:tcW w:w="360" w:type="dxa"/>
          </w:tcPr>
          <w:p w14:paraId="6C296C58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0C2E4CEE" w14:textId="49737585" w:rsidR="000521F2" w:rsidRDefault="00CA5EA3" w:rsidP="00E31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 Service</w:t>
            </w:r>
          </w:p>
        </w:tc>
      </w:tr>
      <w:tr w:rsidR="000521F2" w14:paraId="189AF453" w14:textId="77777777" w:rsidTr="000D4C83">
        <w:trPr>
          <w:trHeight w:val="242"/>
        </w:trPr>
        <w:tc>
          <w:tcPr>
            <w:tcW w:w="360" w:type="dxa"/>
          </w:tcPr>
          <w:p w14:paraId="1C4B3AC2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D19E7B1" w14:textId="0906237E" w:rsidR="000521F2" w:rsidRDefault="001E3EE3" w:rsidP="005B7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Innovation/Creativity</w:t>
            </w:r>
          </w:p>
        </w:tc>
        <w:tc>
          <w:tcPr>
            <w:tcW w:w="360" w:type="dxa"/>
          </w:tcPr>
          <w:p w14:paraId="35DA2228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C5D1C7F" w14:textId="278EC938" w:rsidR="000521F2" w:rsidRDefault="000A72C2" w:rsidP="00E31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Interim Ministry</w:t>
            </w:r>
          </w:p>
        </w:tc>
        <w:tc>
          <w:tcPr>
            <w:tcW w:w="360" w:type="dxa"/>
          </w:tcPr>
          <w:p w14:paraId="6B1ADDF2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00C17465" w14:textId="552FEE4B" w:rsidR="000521F2" w:rsidRDefault="00CA5EA3" w:rsidP="00E31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 Theology</w:t>
            </w:r>
          </w:p>
        </w:tc>
      </w:tr>
      <w:tr w:rsidR="000521F2" w14:paraId="768A8E2B" w14:textId="77777777" w:rsidTr="000D4C83">
        <w:tc>
          <w:tcPr>
            <w:tcW w:w="360" w:type="dxa"/>
          </w:tcPr>
          <w:p w14:paraId="0B9BDF63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75D57FAA" w14:textId="2E9F0DCE" w:rsidR="000521F2" w:rsidRDefault="001E3EE3" w:rsidP="005B7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Inter-personal Climate</w:t>
            </w:r>
          </w:p>
        </w:tc>
        <w:tc>
          <w:tcPr>
            <w:tcW w:w="360" w:type="dxa"/>
          </w:tcPr>
          <w:p w14:paraId="1A8F82C6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E98B847" w14:textId="1CAEE270" w:rsidR="000521F2" w:rsidRDefault="000A72C2" w:rsidP="00E31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Ministry in Crisis</w:t>
            </w:r>
          </w:p>
        </w:tc>
        <w:tc>
          <w:tcPr>
            <w:tcW w:w="360" w:type="dxa"/>
          </w:tcPr>
          <w:p w14:paraId="13E2472D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6AD1327B" w14:textId="02943622" w:rsidR="000521F2" w:rsidRDefault="00CA5EA3" w:rsidP="00E31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Ministry in Daily Life</w:t>
            </w:r>
          </w:p>
        </w:tc>
      </w:tr>
      <w:tr w:rsidR="000521F2" w14:paraId="7FA16FED" w14:textId="77777777" w:rsidTr="000D4C83">
        <w:tc>
          <w:tcPr>
            <w:tcW w:w="360" w:type="dxa"/>
          </w:tcPr>
          <w:p w14:paraId="3C7D00A1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28E07D1" w14:textId="424394D9" w:rsidR="000521F2" w:rsidRDefault="001E3EE3" w:rsidP="005B7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Ministry with Seniors</w:t>
            </w:r>
          </w:p>
        </w:tc>
        <w:tc>
          <w:tcPr>
            <w:tcW w:w="360" w:type="dxa"/>
          </w:tcPr>
          <w:p w14:paraId="3DCEA2E9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B4C9126" w14:textId="33D876FC" w:rsidR="000521F2" w:rsidRDefault="000A72C2" w:rsidP="00E31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Multicultural Ministry</w:t>
            </w:r>
          </w:p>
        </w:tc>
        <w:tc>
          <w:tcPr>
            <w:tcW w:w="360" w:type="dxa"/>
          </w:tcPr>
          <w:p w14:paraId="036923BE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738CE7B1" w14:textId="2B252508" w:rsidR="000521F2" w:rsidRDefault="00CA5EA3" w:rsidP="00E31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Music/Worship/Arts</w:t>
            </w:r>
          </w:p>
        </w:tc>
      </w:tr>
      <w:tr w:rsidR="000521F2" w14:paraId="2A9CB730" w14:textId="77777777" w:rsidTr="000D4C83">
        <w:tc>
          <w:tcPr>
            <w:tcW w:w="360" w:type="dxa"/>
          </w:tcPr>
          <w:p w14:paraId="6F4FD666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64E0F845" w14:textId="35F9493F" w:rsidR="000521F2" w:rsidRDefault="001E3EE3" w:rsidP="005B7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Outdoor</w:t>
            </w:r>
            <w:r w:rsidR="005C0A83">
              <w:rPr>
                <w:sz w:val="24"/>
                <w:szCs w:val="24"/>
              </w:rPr>
              <w:t>/Camping Ministry</w:t>
            </w:r>
          </w:p>
        </w:tc>
        <w:tc>
          <w:tcPr>
            <w:tcW w:w="360" w:type="dxa"/>
          </w:tcPr>
          <w:p w14:paraId="25A15A97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A1D1F6F" w14:textId="06F84888" w:rsidR="000521F2" w:rsidRDefault="000A72C2" w:rsidP="00E31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Parish Nurse/Health</w:t>
            </w:r>
          </w:p>
        </w:tc>
        <w:tc>
          <w:tcPr>
            <w:tcW w:w="360" w:type="dxa"/>
          </w:tcPr>
          <w:p w14:paraId="0A4BB13B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14DAD7FD" w14:textId="278788ED" w:rsidR="000521F2" w:rsidRDefault="00CA5EA3" w:rsidP="00E31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Participant in </w:t>
            </w:r>
            <w:r w:rsidR="000873C7">
              <w:rPr>
                <w:sz w:val="24"/>
                <w:szCs w:val="24"/>
              </w:rPr>
              <w:t xml:space="preserve">the </w:t>
            </w:r>
            <w:r w:rsidR="00E312F6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arger </w:t>
            </w:r>
            <w:r w:rsidR="00E312F6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hurch</w:t>
            </w:r>
          </w:p>
        </w:tc>
      </w:tr>
      <w:tr w:rsidR="000521F2" w14:paraId="11370BC3" w14:textId="77777777" w:rsidTr="000D4C83">
        <w:tc>
          <w:tcPr>
            <w:tcW w:w="360" w:type="dxa"/>
          </w:tcPr>
          <w:p w14:paraId="592C81B4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1B78CB5B" w14:textId="7C7D5968" w:rsidR="000521F2" w:rsidRDefault="005C0A83" w:rsidP="005B7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Pastoral care &amp; Visitation</w:t>
            </w:r>
          </w:p>
        </w:tc>
        <w:tc>
          <w:tcPr>
            <w:tcW w:w="360" w:type="dxa"/>
          </w:tcPr>
          <w:p w14:paraId="041E2A4B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1449369F" w14:textId="041486C9" w:rsidR="000521F2" w:rsidRDefault="003128DA" w:rsidP="00E31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Preaching</w:t>
            </w:r>
            <w:r w:rsidR="000A72C2">
              <w:rPr>
                <w:sz w:val="24"/>
                <w:szCs w:val="24"/>
              </w:rPr>
              <w:t>/Wors</w:t>
            </w:r>
            <w:r>
              <w:rPr>
                <w:sz w:val="24"/>
                <w:szCs w:val="24"/>
              </w:rPr>
              <w:t>hip</w:t>
            </w:r>
          </w:p>
        </w:tc>
        <w:tc>
          <w:tcPr>
            <w:tcW w:w="360" w:type="dxa"/>
          </w:tcPr>
          <w:p w14:paraId="57C12E27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29147772" w14:textId="0E108971" w:rsidR="000521F2" w:rsidRDefault="00E312F6" w:rsidP="00E31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Policy/Advocacy</w:t>
            </w:r>
          </w:p>
        </w:tc>
      </w:tr>
      <w:tr w:rsidR="000521F2" w14:paraId="7D14C82E" w14:textId="77777777" w:rsidTr="000D4C83">
        <w:tc>
          <w:tcPr>
            <w:tcW w:w="360" w:type="dxa"/>
          </w:tcPr>
          <w:p w14:paraId="07CAE5ED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DE35D6A" w14:textId="570D6EF6" w:rsidR="000521F2" w:rsidRDefault="003128DA" w:rsidP="005B7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Recruit</w:t>
            </w:r>
            <w:r w:rsidR="005C0A83">
              <w:rPr>
                <w:sz w:val="24"/>
                <w:szCs w:val="24"/>
              </w:rPr>
              <w:t xml:space="preserve"> &amp; Equip </w:t>
            </w:r>
            <w:r w:rsidR="006875B3">
              <w:rPr>
                <w:sz w:val="24"/>
                <w:szCs w:val="24"/>
              </w:rPr>
              <w:t>Leaders</w:t>
            </w:r>
          </w:p>
        </w:tc>
        <w:tc>
          <w:tcPr>
            <w:tcW w:w="360" w:type="dxa"/>
          </w:tcPr>
          <w:p w14:paraId="66835457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7478D95" w14:textId="666967BC" w:rsidR="000521F2" w:rsidRDefault="006875B3" w:rsidP="00E31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Self-Care</w:t>
            </w:r>
            <w:r w:rsidR="003128DA">
              <w:rPr>
                <w:sz w:val="24"/>
                <w:szCs w:val="24"/>
              </w:rPr>
              <w:t>/Family Life</w:t>
            </w:r>
          </w:p>
        </w:tc>
        <w:tc>
          <w:tcPr>
            <w:tcW w:w="360" w:type="dxa"/>
          </w:tcPr>
          <w:p w14:paraId="6F0F7042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3E5279BB" w14:textId="41CD7C4F" w:rsidR="000521F2" w:rsidRDefault="00E312F6" w:rsidP="00E31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 Ministry</w:t>
            </w:r>
          </w:p>
        </w:tc>
      </w:tr>
      <w:tr w:rsidR="000521F2" w14:paraId="71D1C660" w14:textId="77777777" w:rsidTr="000D4C83">
        <w:tc>
          <w:tcPr>
            <w:tcW w:w="360" w:type="dxa"/>
          </w:tcPr>
          <w:p w14:paraId="21509755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BCA4CDB" w14:textId="0D0ABBF9" w:rsidR="000521F2" w:rsidRDefault="005C0A83" w:rsidP="005B7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Ministry</w:t>
            </w:r>
          </w:p>
        </w:tc>
        <w:tc>
          <w:tcPr>
            <w:tcW w:w="360" w:type="dxa"/>
          </w:tcPr>
          <w:p w14:paraId="0AF33126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EB12C23" w14:textId="47B16E27" w:rsidR="000521F2" w:rsidRDefault="003128DA" w:rsidP="00E31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Spiritual Formation/Direction</w:t>
            </w:r>
          </w:p>
        </w:tc>
        <w:tc>
          <w:tcPr>
            <w:tcW w:w="360" w:type="dxa"/>
          </w:tcPr>
          <w:p w14:paraId="5DF7106E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6A3E445E" w14:textId="2B8ACEF9" w:rsidR="00E312F6" w:rsidRDefault="00E312F6" w:rsidP="00E31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Stewardship</w:t>
            </w:r>
          </w:p>
        </w:tc>
      </w:tr>
      <w:tr w:rsidR="000521F2" w14:paraId="42C4C283" w14:textId="77777777" w:rsidTr="000D4C83">
        <w:tc>
          <w:tcPr>
            <w:tcW w:w="360" w:type="dxa"/>
          </w:tcPr>
          <w:p w14:paraId="17B45739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7C82F368" w14:textId="5F5A04C0" w:rsidR="000521F2" w:rsidRDefault="005C0A83" w:rsidP="005B7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Strategic Mission Planning</w:t>
            </w:r>
          </w:p>
        </w:tc>
        <w:tc>
          <w:tcPr>
            <w:tcW w:w="360" w:type="dxa"/>
          </w:tcPr>
          <w:p w14:paraId="46C0C47B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6C3E8B82" w14:textId="60124E87" w:rsidR="000521F2" w:rsidRDefault="003128DA" w:rsidP="00E31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</w:t>
            </w:r>
          </w:p>
        </w:tc>
        <w:tc>
          <w:tcPr>
            <w:tcW w:w="360" w:type="dxa"/>
          </w:tcPr>
          <w:p w14:paraId="367AD87D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21CFFA5F" w14:textId="12AFA98C" w:rsidR="000521F2" w:rsidRDefault="00E312F6" w:rsidP="00E31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 Coordination</w:t>
            </w:r>
          </w:p>
        </w:tc>
      </w:tr>
      <w:tr w:rsidR="000521F2" w14:paraId="1CE1C47F" w14:textId="77777777" w:rsidTr="000D4C83">
        <w:tc>
          <w:tcPr>
            <w:tcW w:w="360" w:type="dxa"/>
          </w:tcPr>
          <w:p w14:paraId="1166F7AE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36388AC1" w14:textId="35BD231A" w:rsidR="000521F2" w:rsidRDefault="005C0A83" w:rsidP="005B7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&amp; Family Ministry</w:t>
            </w:r>
          </w:p>
        </w:tc>
        <w:tc>
          <w:tcPr>
            <w:tcW w:w="360" w:type="dxa"/>
          </w:tcPr>
          <w:p w14:paraId="322FDEF6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71895CD4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DBB2C93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50A9CB1C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</w:tr>
      <w:tr w:rsidR="000521F2" w14:paraId="604ADD36" w14:textId="77777777" w:rsidTr="000D4C83">
        <w:tc>
          <w:tcPr>
            <w:tcW w:w="360" w:type="dxa"/>
            <w:shd w:val="clear" w:color="auto" w:fill="BFBFBF" w:themeFill="background1" w:themeFillShade="BF"/>
          </w:tcPr>
          <w:p w14:paraId="1C3BEF04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14:paraId="424D2CBE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25BA4905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</w:tcPr>
          <w:p w14:paraId="7690100B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0FC45DED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BFBFBF" w:themeFill="background1" w:themeFillShade="BF"/>
          </w:tcPr>
          <w:p w14:paraId="7B53FE2C" w14:textId="77777777" w:rsidR="000521F2" w:rsidRDefault="000521F2" w:rsidP="00E8167E">
            <w:pPr>
              <w:rPr>
                <w:sz w:val="24"/>
                <w:szCs w:val="24"/>
              </w:rPr>
            </w:pPr>
          </w:p>
        </w:tc>
      </w:tr>
    </w:tbl>
    <w:p w14:paraId="140D0189" w14:textId="77777777" w:rsidR="00B8213F" w:rsidRPr="00E8167E" w:rsidRDefault="00B8213F" w:rsidP="00E8167E">
      <w:pPr>
        <w:rPr>
          <w:sz w:val="24"/>
          <w:szCs w:val="24"/>
        </w:rPr>
      </w:pPr>
    </w:p>
    <w:sectPr w:rsidR="00B8213F" w:rsidRPr="00E8167E" w:rsidSect="00195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7E"/>
    <w:rsid w:val="000521F2"/>
    <w:rsid w:val="00054ABC"/>
    <w:rsid w:val="00057524"/>
    <w:rsid w:val="00063743"/>
    <w:rsid w:val="000873C7"/>
    <w:rsid w:val="000A72C2"/>
    <w:rsid w:val="000D4C83"/>
    <w:rsid w:val="001950D4"/>
    <w:rsid w:val="001A040E"/>
    <w:rsid w:val="001E3EE3"/>
    <w:rsid w:val="001F5BA6"/>
    <w:rsid w:val="003128DA"/>
    <w:rsid w:val="00406565"/>
    <w:rsid w:val="00420869"/>
    <w:rsid w:val="004C2641"/>
    <w:rsid w:val="005B7C3D"/>
    <w:rsid w:val="005C0A83"/>
    <w:rsid w:val="005D6883"/>
    <w:rsid w:val="006133C4"/>
    <w:rsid w:val="006875B3"/>
    <w:rsid w:val="00695A85"/>
    <w:rsid w:val="006C2F87"/>
    <w:rsid w:val="00756B45"/>
    <w:rsid w:val="007A1FF5"/>
    <w:rsid w:val="007C23DB"/>
    <w:rsid w:val="0080787D"/>
    <w:rsid w:val="0087428C"/>
    <w:rsid w:val="008C006A"/>
    <w:rsid w:val="008D600B"/>
    <w:rsid w:val="00A33194"/>
    <w:rsid w:val="00AA409A"/>
    <w:rsid w:val="00AA4B0D"/>
    <w:rsid w:val="00AD6833"/>
    <w:rsid w:val="00B8213F"/>
    <w:rsid w:val="00BA05A6"/>
    <w:rsid w:val="00BB181B"/>
    <w:rsid w:val="00BD227D"/>
    <w:rsid w:val="00C34924"/>
    <w:rsid w:val="00CA41B8"/>
    <w:rsid w:val="00CA5EA3"/>
    <w:rsid w:val="00CB6FEE"/>
    <w:rsid w:val="00D25A69"/>
    <w:rsid w:val="00D368D4"/>
    <w:rsid w:val="00E13F73"/>
    <w:rsid w:val="00E312F6"/>
    <w:rsid w:val="00E66A30"/>
    <w:rsid w:val="00E706D4"/>
    <w:rsid w:val="00E8167E"/>
    <w:rsid w:val="00EF72E2"/>
    <w:rsid w:val="00FB1003"/>
    <w:rsid w:val="00F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39B3"/>
  <w15:chartTrackingRefBased/>
  <w15:docId w15:val="{963AB2CB-7826-4A6D-85CA-5962A057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Hanson</dc:creator>
  <cp:keywords/>
  <dc:description/>
  <cp:lastModifiedBy>Marilyn Hanson</cp:lastModifiedBy>
  <cp:revision>2</cp:revision>
  <cp:lastPrinted>2022-03-24T16:34:00Z</cp:lastPrinted>
  <dcterms:created xsi:type="dcterms:W3CDTF">2022-08-22T18:39:00Z</dcterms:created>
  <dcterms:modified xsi:type="dcterms:W3CDTF">2022-08-22T18:39:00Z</dcterms:modified>
</cp:coreProperties>
</file>