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F47" w:rsidRDefault="0052445C" w14:paraId="656DF66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360"/>
        </w:tabs>
        <w:rPr>
          <w:rFonts w:ascii="Gill Sans" w:hAnsi="Gill Sans"/>
          <w:color w:val="000000"/>
          <w:sz w:val="16"/>
          <w:szCs w:val="16"/>
        </w:rPr>
      </w:pPr>
      <w:r>
        <w:rPr>
          <w:rFonts w:ascii="Gill Sans" w:hAnsi="Gill Sans"/>
          <w:color w:val="000000"/>
          <w:sz w:val="16"/>
          <w:szCs w:val="16"/>
        </w:rPr>
        <w:t xml:space="preserve">Reflection Questions </w:t>
      </w:r>
      <w:r>
        <w:rPr>
          <w:rFonts w:ascii="Gill Sans" w:hAnsi="Gill Sans"/>
          <w:color w:val="000000"/>
          <w:sz w:val="16"/>
          <w:szCs w:val="16"/>
        </w:rPr>
        <w:tab/>
      </w:r>
      <w:r>
        <w:rPr>
          <w:rFonts w:ascii="Gill Sans" w:hAnsi="Gill Sans"/>
          <w:color w:val="000000"/>
          <w:sz w:val="16"/>
          <w:szCs w:val="16"/>
        </w:rPr>
        <w:t xml:space="preserve"> </w:t>
      </w:r>
    </w:p>
    <w:p w:rsidR="008B4EC1" w:rsidP="008B4EC1" w:rsidRDefault="00D91F22" w14:paraId="0A9316B3" w14:textId="3A99F64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ill Sans" w:hAnsi="Gill Sans"/>
          <w:color w:val="000000"/>
          <w:sz w:val="16"/>
          <w:szCs w:val="16"/>
        </w:rPr>
      </w:pPr>
      <w:r>
        <w:rPr>
          <w:rFonts w:ascii="Gill Sans" w:hAnsi="Gill Sans"/>
          <w:color w:val="000000"/>
          <w:sz w:val="16"/>
          <w:szCs w:val="16"/>
        </w:rPr>
        <w:t xml:space="preserve">February </w:t>
      </w:r>
      <w:r w:rsidR="00222B81">
        <w:rPr>
          <w:rFonts w:ascii="Gill Sans" w:hAnsi="Gill Sans"/>
          <w:color w:val="000000"/>
          <w:sz w:val="16"/>
          <w:szCs w:val="16"/>
        </w:rPr>
        <w:t>6</w:t>
      </w:r>
      <w:r w:rsidR="00831C71">
        <w:rPr>
          <w:rFonts w:ascii="Gill Sans" w:hAnsi="Gill Sans"/>
          <w:color w:val="000000"/>
          <w:sz w:val="16"/>
          <w:szCs w:val="16"/>
        </w:rPr>
        <w:t>,</w:t>
      </w:r>
      <w:r w:rsidR="0052445C">
        <w:rPr>
          <w:rFonts w:ascii="Gill Sans" w:hAnsi="Gill Sans"/>
          <w:color w:val="000000"/>
          <w:sz w:val="16"/>
          <w:szCs w:val="16"/>
        </w:rPr>
        <w:t xml:space="preserve"> 202</w:t>
      </w:r>
      <w:r w:rsidR="00831C71">
        <w:rPr>
          <w:rFonts w:ascii="Gill Sans" w:hAnsi="Gill Sans"/>
          <w:color w:val="000000"/>
          <w:sz w:val="16"/>
          <w:szCs w:val="16"/>
        </w:rPr>
        <w:t>2</w:t>
      </w:r>
    </w:p>
    <w:p w:rsidRPr="008B4EC1" w:rsidR="00915435" w:rsidP="008B4EC1" w:rsidRDefault="00915435" w14:paraId="42CC1D5F" w14:textId="00F1B18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ill Sans" w:hAnsi="Gill Sans"/>
          <w:color w:val="000000"/>
          <w:sz w:val="16"/>
          <w:szCs w:val="16"/>
        </w:rPr>
      </w:pPr>
    </w:p>
    <w:p w:rsidRPr="00D91F22" w:rsidR="00D91F22" w:rsidP="00D91F22" w:rsidRDefault="00D91F22" w14:paraId="5C882609" w14:textId="3A25A08B">
      <w:pPr>
        <w:autoSpaceDE w:val="0"/>
        <w:autoSpaceDN w:val="0"/>
        <w:adjustRightInd w:val="0"/>
        <w:jc w:val="center"/>
        <w:rPr>
          <w:rFonts w:eastAsia="Times New Roman" w:cs="Comic Sans MS"/>
          <w:sz w:val="32"/>
          <w:szCs w:val="28"/>
        </w:rPr>
      </w:pPr>
      <w:r w:rsidRPr="00D91F22">
        <w:rPr>
          <w:rFonts w:eastAsia="Times New Roman" w:cs="Comic Sans MS"/>
          <w:sz w:val="32"/>
          <w:szCs w:val="28"/>
        </w:rPr>
        <w:t>Acts 6</w:t>
      </w:r>
      <w:r w:rsidR="00E5245A">
        <w:rPr>
          <w:rFonts w:eastAsia="Times New Roman" w:cs="Comic Sans MS"/>
          <w:sz w:val="32"/>
          <w:szCs w:val="28"/>
        </w:rPr>
        <w:t>-7</w:t>
      </w:r>
      <w:r w:rsidRPr="00D91F22">
        <w:rPr>
          <w:rFonts w:eastAsia="Times New Roman" w:cs="Comic Sans MS"/>
          <w:sz w:val="32"/>
          <w:szCs w:val="28"/>
        </w:rPr>
        <w:t xml:space="preserve"> (6:8-</w:t>
      </w:r>
      <w:r w:rsidR="00E5245A">
        <w:rPr>
          <w:rFonts w:eastAsia="Times New Roman" w:cs="Comic Sans MS"/>
          <w:sz w:val="32"/>
          <w:szCs w:val="28"/>
        </w:rPr>
        <w:t>7</w:t>
      </w:r>
      <w:r w:rsidR="00C258AD">
        <w:rPr>
          <w:rFonts w:eastAsia="Times New Roman" w:cs="Comic Sans MS"/>
          <w:sz w:val="32"/>
          <w:szCs w:val="28"/>
        </w:rPr>
        <w:t>:60</w:t>
      </w:r>
      <w:r w:rsidRPr="00D91F22">
        <w:rPr>
          <w:rFonts w:eastAsia="Times New Roman" w:cs="Comic Sans MS"/>
          <w:sz w:val="32"/>
          <w:szCs w:val="28"/>
        </w:rPr>
        <w:t>): Martyr Witness</w:t>
      </w:r>
    </w:p>
    <w:p w:rsidRPr="00D91F22" w:rsidR="00D91F22" w:rsidP="00D91F22" w:rsidRDefault="00D91F22" w14:paraId="6E281AA8" w14:textId="77777777">
      <w:pPr>
        <w:keepNext/>
        <w:keepLines/>
        <w:jc w:val="center"/>
        <w:outlineLvl w:val="1"/>
        <w:rPr>
          <w:rFonts w:eastAsiaTheme="majorEastAsia" w:cstheme="majorBidi"/>
          <w:i/>
          <w:iCs/>
          <w:color w:val="456C00"/>
          <w:szCs w:val="26"/>
        </w:rPr>
      </w:pPr>
      <w:r w:rsidRPr="00D91F22">
        <w:rPr>
          <w:rFonts w:eastAsiaTheme="majorEastAsia" w:cstheme="majorBidi"/>
          <w:i/>
          <w:iCs/>
          <w:color w:val="456C00"/>
          <w:szCs w:val="26"/>
        </w:rPr>
        <w:t>Be willing to work, suffer, and even surrender your life for the cause of Christ.</w:t>
      </w:r>
    </w:p>
    <w:p w:rsidRPr="006003D5" w:rsidR="00BE6A12" w:rsidP="056EC3DF" w:rsidRDefault="00BE6A12" w14:paraId="6DE0DABF" w14:noSpellErr="1" w14:textId="7CC76B1C">
      <w:pPr>
        <w:pStyle w:val="Normal"/>
        <w:autoSpaceDE w:val="0"/>
        <w:autoSpaceDN w:val="0"/>
        <w:adjustRightInd w:val="0"/>
        <w:jc w:val="center"/>
        <w:rPr>
          <w:rFonts w:ascii="Gill Sans MT" w:hAnsi="Gill Sans MT" w:eastAsia="Gill Sans" w:cs="Gill Sans"/>
          <w:sz w:val="32"/>
          <w:szCs w:val="32"/>
        </w:rPr>
      </w:pPr>
      <w:bookmarkStart w:name="_Hlk88468623" w:id="0"/>
    </w:p>
    <w:bookmarkEnd w:id="0"/>
    <w:p w:rsidR="000C49C2" w:rsidRDefault="664C0264" w14:paraId="0D343916" w14:textId="126E9399">
      <w:pPr>
        <w:jc w:val="both"/>
        <w:rPr>
          <w:rFonts w:eastAsia="Gill Sans MT" w:cs="Gill Sans MT"/>
          <w:sz w:val="22"/>
          <w:szCs w:val="22"/>
        </w:rPr>
      </w:pPr>
      <w:r w:rsidRPr="664C0264">
        <w:rPr>
          <w:rFonts w:eastAsia="Times New Roman" w:cs="Times New Roman"/>
          <w:sz w:val="22"/>
          <w:szCs w:val="22"/>
        </w:rPr>
        <w:t xml:space="preserve">Warm Up:  </w:t>
      </w:r>
      <w:r w:rsidR="002B395E">
        <w:rPr>
          <w:rFonts w:eastAsia="Gill Sans MT" w:cs="Gill Sans MT"/>
          <w:sz w:val="22"/>
          <w:szCs w:val="22"/>
        </w:rPr>
        <w:t xml:space="preserve">How </w:t>
      </w:r>
      <w:r w:rsidR="00A9486A">
        <w:rPr>
          <w:rFonts w:eastAsia="Gill Sans MT" w:cs="Gill Sans MT"/>
          <w:sz w:val="22"/>
          <w:szCs w:val="22"/>
        </w:rPr>
        <w:t xml:space="preserve">do you grow the fruit of peace in your life when you are facing challenges? </w:t>
      </w:r>
    </w:p>
    <w:p w:rsidR="00A9486A" w:rsidRDefault="00A9486A" w14:paraId="372116AB" w14:textId="0B6F7FE8">
      <w:pPr>
        <w:jc w:val="both"/>
        <w:rPr>
          <w:rFonts w:eastAsia="Gill Sans MT" w:cs="Gill Sans MT"/>
          <w:sz w:val="22"/>
          <w:szCs w:val="22"/>
        </w:rPr>
      </w:pPr>
    </w:p>
    <w:p w:rsidR="00A9486A" w:rsidRDefault="00A9486A" w14:paraId="4F8A9C54" w14:textId="77777777">
      <w:pPr>
        <w:jc w:val="both"/>
      </w:pPr>
    </w:p>
    <w:p w:rsidRPr="00C16593" w:rsidR="008B19FC" w:rsidP="00C16593" w:rsidRDefault="0052445C" w14:paraId="3342BF55" w14:textId="38D8C7E6">
      <w:pPr>
        <w:jc w:val="both"/>
        <w:rPr>
          <w:i/>
          <w:iCs/>
        </w:rPr>
      </w:pPr>
      <w:r>
        <w:t>READ</w:t>
      </w:r>
      <w:r w:rsidR="00CB1124">
        <w:t xml:space="preserve"> </w:t>
      </w:r>
      <w:r w:rsidRPr="00CB1124" w:rsidR="00CB1124">
        <w:rPr>
          <w:i/>
          <w:iCs/>
        </w:rPr>
        <w:t xml:space="preserve">Acts </w:t>
      </w:r>
      <w:r w:rsidR="00222B81">
        <w:rPr>
          <w:i/>
          <w:iCs/>
        </w:rPr>
        <w:t>6</w:t>
      </w:r>
      <w:r w:rsidR="00EA1C53">
        <w:rPr>
          <w:i/>
          <w:iCs/>
        </w:rPr>
        <w:t>:8</w:t>
      </w:r>
      <w:r w:rsidR="00222B81">
        <w:rPr>
          <w:i/>
          <w:iCs/>
        </w:rPr>
        <w:t>-</w:t>
      </w:r>
      <w:r w:rsidR="00E5245A">
        <w:rPr>
          <w:i/>
          <w:iCs/>
        </w:rPr>
        <w:t>7</w:t>
      </w:r>
    </w:p>
    <w:p w:rsidR="00C16593" w:rsidP="66825B55" w:rsidRDefault="00A57D3F" w14:paraId="186145AF" w14:textId="6C983E41">
      <w:pPr>
        <w:pStyle w:val="ListParagraph"/>
        <w:numPr>
          <w:ilvl w:val="0"/>
          <w:numId w:val="4"/>
        </w:numPr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 xml:space="preserve">What were the </w:t>
      </w:r>
      <w:r w:rsidR="00706AD6">
        <w:rPr>
          <w:rFonts w:eastAsia="Gill Sans MT" w:cs="Gill Sans MT"/>
          <w:sz w:val="22"/>
          <w:szCs w:val="22"/>
        </w:rPr>
        <w:t xml:space="preserve">false </w:t>
      </w:r>
      <w:r w:rsidR="00B36341">
        <w:rPr>
          <w:rFonts w:eastAsia="Gill Sans MT" w:cs="Gill Sans MT"/>
          <w:sz w:val="22"/>
          <w:szCs w:val="22"/>
        </w:rPr>
        <w:t>ac</w:t>
      </w:r>
      <w:r w:rsidR="00C76F89">
        <w:rPr>
          <w:rFonts w:eastAsia="Gill Sans MT" w:cs="Gill Sans MT"/>
          <w:sz w:val="22"/>
          <w:szCs w:val="22"/>
        </w:rPr>
        <w:t>cusations</w:t>
      </w:r>
      <w:r w:rsidR="00706AD6">
        <w:rPr>
          <w:rFonts w:eastAsia="Gill Sans MT" w:cs="Gill Sans MT"/>
          <w:sz w:val="22"/>
          <w:szCs w:val="22"/>
        </w:rPr>
        <w:t xml:space="preserve"> the religious leaders </w:t>
      </w:r>
      <w:r w:rsidR="006B050A">
        <w:rPr>
          <w:rFonts w:eastAsia="Gill Sans MT" w:cs="Gill Sans MT"/>
          <w:sz w:val="22"/>
          <w:szCs w:val="22"/>
        </w:rPr>
        <w:t xml:space="preserve">made </w:t>
      </w:r>
      <w:r w:rsidR="00367951">
        <w:rPr>
          <w:rFonts w:eastAsia="Gill Sans MT" w:cs="Gill Sans MT"/>
          <w:sz w:val="22"/>
          <w:szCs w:val="22"/>
        </w:rPr>
        <w:t>about</w:t>
      </w:r>
      <w:r w:rsidR="006B050A">
        <w:rPr>
          <w:rFonts w:eastAsia="Gill Sans MT" w:cs="Gill Sans MT"/>
          <w:sz w:val="22"/>
          <w:szCs w:val="22"/>
        </w:rPr>
        <w:t xml:space="preserve"> Stephen</w:t>
      </w:r>
      <w:r w:rsidR="00882AB6">
        <w:rPr>
          <w:rFonts w:eastAsia="Gill Sans MT" w:cs="Gill Sans MT"/>
          <w:sz w:val="22"/>
          <w:szCs w:val="22"/>
        </w:rPr>
        <w:t>?</w:t>
      </w:r>
      <w:r w:rsidR="00FD29B0">
        <w:rPr>
          <w:rFonts w:eastAsia="Gill Sans MT" w:cs="Gill Sans MT"/>
          <w:sz w:val="22"/>
          <w:szCs w:val="22"/>
        </w:rPr>
        <w:t xml:space="preserve">  </w:t>
      </w:r>
    </w:p>
    <w:p w:rsidR="00C16593" w:rsidP="00C16593" w:rsidRDefault="00C16593" w14:paraId="028B792D" w14:textId="77777777">
      <w:pPr>
        <w:rPr>
          <w:rFonts w:eastAsia="Gill Sans MT" w:cs="Gill Sans MT"/>
          <w:sz w:val="22"/>
          <w:szCs w:val="22"/>
        </w:rPr>
      </w:pPr>
    </w:p>
    <w:p w:rsidR="00C16593" w:rsidP="00C16593" w:rsidRDefault="00C16593" w14:paraId="11B72B64" w14:textId="77777777">
      <w:pPr>
        <w:rPr>
          <w:rFonts w:eastAsia="Gill Sans MT" w:cs="Gill Sans MT"/>
          <w:sz w:val="22"/>
          <w:szCs w:val="22"/>
        </w:rPr>
      </w:pPr>
    </w:p>
    <w:p w:rsidRPr="00C16593" w:rsidR="00C16593" w:rsidP="00C16593" w:rsidRDefault="00DA51E4" w14:paraId="121F7709" w14:textId="3BB45F42">
      <w:pPr>
        <w:rPr>
          <w:rFonts w:eastAsia="Gill Sans MT" w:cs="Gill Sans MT"/>
          <w:sz w:val="22"/>
          <w:szCs w:val="22"/>
        </w:rPr>
      </w:pPr>
      <w:r w:rsidRPr="00C16593">
        <w:rPr>
          <w:rFonts w:eastAsia="Gill Sans MT" w:cs="Gill Sans MT"/>
          <w:sz w:val="22"/>
          <w:szCs w:val="22"/>
        </w:rPr>
        <w:t xml:space="preserve"> </w:t>
      </w:r>
    </w:p>
    <w:p w:rsidR="00C16593" w:rsidP="00C16593" w:rsidRDefault="006B050A" w14:paraId="5C265874" w14:textId="7D5777B4">
      <w:pPr>
        <w:pStyle w:val="ListParagraph"/>
        <w:numPr>
          <w:ilvl w:val="0"/>
          <w:numId w:val="4"/>
        </w:numPr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>How did Stephen respond these charges</w:t>
      </w:r>
      <w:r w:rsidR="00B5223F">
        <w:rPr>
          <w:rFonts w:eastAsia="Gill Sans MT" w:cs="Gill Sans MT"/>
          <w:sz w:val="22"/>
          <w:szCs w:val="22"/>
        </w:rPr>
        <w:t>?</w:t>
      </w:r>
      <w:r>
        <w:rPr>
          <w:rFonts w:eastAsia="Gill Sans MT" w:cs="Gill Sans MT"/>
          <w:sz w:val="22"/>
          <w:szCs w:val="22"/>
        </w:rPr>
        <w:t xml:space="preserve">   </w:t>
      </w:r>
      <w:r w:rsidR="00BE6DFC">
        <w:rPr>
          <w:rFonts w:eastAsia="Gill Sans MT" w:cs="Gill Sans MT"/>
          <w:sz w:val="22"/>
          <w:szCs w:val="22"/>
        </w:rPr>
        <w:t>Describe the character of Step</w:t>
      </w:r>
      <w:r w:rsidR="00541B2E">
        <w:rPr>
          <w:rFonts w:eastAsia="Gill Sans MT" w:cs="Gill Sans MT"/>
          <w:sz w:val="22"/>
          <w:szCs w:val="22"/>
        </w:rPr>
        <w:t>hen before and after these charges were made.</w:t>
      </w:r>
    </w:p>
    <w:p w:rsidR="00237B13" w:rsidP="00C16593" w:rsidRDefault="00237B13" w14:paraId="0267DB2A" w14:textId="461C3F38">
      <w:pPr>
        <w:pStyle w:val="ListParagraph"/>
        <w:rPr>
          <w:rFonts w:eastAsia="Gill Sans MT" w:cs="Gill Sans MT"/>
          <w:sz w:val="22"/>
          <w:szCs w:val="22"/>
        </w:rPr>
      </w:pPr>
    </w:p>
    <w:p w:rsidR="0043707A" w:rsidP="00237B13" w:rsidRDefault="0043707A" w14:paraId="5F957E29" w14:textId="77777777">
      <w:pPr>
        <w:rPr>
          <w:rFonts w:eastAsia="Gill Sans MT" w:cs="Gill Sans MT"/>
          <w:sz w:val="22"/>
          <w:szCs w:val="22"/>
        </w:rPr>
      </w:pPr>
    </w:p>
    <w:p w:rsidRPr="008F5DE2" w:rsidR="00DC6A5B" w:rsidP="008F5DE2" w:rsidRDefault="007F3428" w14:paraId="10039EF6" w14:textId="1144EB6E">
      <w:pPr>
        <w:rPr>
          <w:rFonts w:eastAsia="Gill Sans MT" w:cs="Gill Sans MT"/>
          <w:sz w:val="22"/>
          <w:szCs w:val="22"/>
        </w:rPr>
      </w:pPr>
      <w:r w:rsidRPr="00237B13">
        <w:rPr>
          <w:rFonts w:eastAsia="Gill Sans MT" w:cs="Gill Sans MT"/>
          <w:sz w:val="22"/>
          <w:szCs w:val="22"/>
        </w:rPr>
        <w:t xml:space="preserve"> </w:t>
      </w:r>
    </w:p>
    <w:p w:rsidRPr="0046316A" w:rsidR="00E860CB" w:rsidP="00E860CB" w:rsidRDefault="00E860CB" w14:paraId="1FE0D020" w14:textId="7D43CD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6316A">
        <w:rPr>
          <w:color w:val="000000"/>
          <w:sz w:val="22"/>
          <w:szCs w:val="22"/>
        </w:rPr>
        <w:t>What is G</w:t>
      </w:r>
      <w:r w:rsidR="00CE0A32">
        <w:rPr>
          <w:color w:val="000000"/>
          <w:sz w:val="22"/>
          <w:szCs w:val="22"/>
        </w:rPr>
        <w:t>od saying to you in these verses</w:t>
      </w:r>
      <w:r w:rsidRPr="0046316A">
        <w:rPr>
          <w:color w:val="000000"/>
          <w:sz w:val="22"/>
          <w:szCs w:val="22"/>
        </w:rPr>
        <w:t>?</w:t>
      </w:r>
    </w:p>
    <w:p w:rsidR="008625AC" w:rsidP="72A81967" w:rsidRDefault="0307D3E8" w14:paraId="0DB194DE" w14:textId="69612994">
      <w:pPr>
        <w:pStyle w:val="ListParagraph"/>
        <w:rPr>
          <w:rFonts w:eastAsia="Gill Sans MT" w:cs="Gill Sans MT"/>
          <w:sz w:val="22"/>
          <w:szCs w:val="22"/>
        </w:rPr>
      </w:pPr>
      <w:r w:rsidRPr="0307D3E8">
        <w:rPr>
          <w:rFonts w:eastAsia="Gill Sans MT" w:cs="Gill Sans MT"/>
          <w:color w:val="000000" w:themeColor="text1"/>
          <w:sz w:val="22"/>
          <w:szCs w:val="22"/>
        </w:rPr>
        <w:t>  </w:t>
      </w:r>
    </w:p>
    <w:p w:rsidR="00AA0986" w:rsidP="72A81967" w:rsidRDefault="00AA0986" w14:paraId="1FBD4761" w14:textId="77777777">
      <w:pPr>
        <w:jc w:val="both"/>
        <w:rPr>
          <w:rFonts w:eastAsia="Gill Sans MT" w:cs="Gill Sans MT"/>
          <w:sz w:val="22"/>
          <w:szCs w:val="22"/>
        </w:rPr>
      </w:pPr>
    </w:p>
    <w:p w:rsidRPr="0047582B" w:rsidR="00916011" w:rsidP="0047582B" w:rsidRDefault="72A81967" w14:paraId="3FD531DC" w14:textId="4477E133">
      <w:pPr>
        <w:jc w:val="both"/>
        <w:rPr>
          <w:rFonts w:eastAsia="Gill Sans MT" w:cs="Gill Sans MT"/>
        </w:rPr>
      </w:pPr>
      <w:r w:rsidRPr="72A81967">
        <w:rPr>
          <w:rFonts w:eastAsia="Gill Sans MT" w:cs="Gill Sans MT"/>
        </w:rPr>
        <w:t>REFLECT</w:t>
      </w:r>
    </w:p>
    <w:p w:rsidR="00A2174C" w:rsidP="00A2174C" w:rsidRDefault="00922C89" w14:paraId="7FD2923B" w14:textId="228398A6">
      <w:pPr>
        <w:pStyle w:val="ListParagraph"/>
        <w:numPr>
          <w:ilvl w:val="0"/>
          <w:numId w:val="4"/>
        </w:numPr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>Stephen’s message</w:t>
      </w:r>
      <w:r w:rsidR="00054EEA">
        <w:rPr>
          <w:rFonts w:eastAsia="Gill Sans MT" w:cs="Gill Sans MT"/>
          <w:sz w:val="22"/>
          <w:szCs w:val="22"/>
        </w:rPr>
        <w:t xml:space="preserve"> and witness</w:t>
      </w:r>
      <w:r>
        <w:rPr>
          <w:rFonts w:eastAsia="Gill Sans MT" w:cs="Gill Sans MT"/>
          <w:sz w:val="22"/>
          <w:szCs w:val="22"/>
        </w:rPr>
        <w:t xml:space="preserve"> challenge</w:t>
      </w:r>
      <w:r w:rsidR="00B818EE">
        <w:rPr>
          <w:rFonts w:eastAsia="Gill Sans MT" w:cs="Gill Sans MT"/>
          <w:sz w:val="22"/>
          <w:szCs w:val="22"/>
        </w:rPr>
        <w:t>d</w:t>
      </w:r>
      <w:r>
        <w:rPr>
          <w:rFonts w:eastAsia="Gill Sans MT" w:cs="Gill Sans MT"/>
          <w:sz w:val="22"/>
          <w:szCs w:val="22"/>
        </w:rPr>
        <w:t xml:space="preserve"> the rel</w:t>
      </w:r>
      <w:r w:rsidR="00182D88">
        <w:rPr>
          <w:rFonts w:eastAsia="Gill Sans MT" w:cs="Gill Sans MT"/>
          <w:sz w:val="22"/>
          <w:szCs w:val="22"/>
        </w:rPr>
        <w:t>igious</w:t>
      </w:r>
      <w:r>
        <w:rPr>
          <w:rFonts w:eastAsia="Gill Sans MT" w:cs="Gill Sans MT"/>
          <w:sz w:val="22"/>
          <w:szCs w:val="22"/>
        </w:rPr>
        <w:t xml:space="preserve"> </w:t>
      </w:r>
      <w:r w:rsidR="00A902BA">
        <w:rPr>
          <w:rFonts w:eastAsia="Gill Sans MT" w:cs="Gill Sans MT"/>
          <w:sz w:val="22"/>
          <w:szCs w:val="22"/>
        </w:rPr>
        <w:t>leader</w:t>
      </w:r>
      <w:r w:rsidR="00A9486A">
        <w:rPr>
          <w:rFonts w:eastAsia="Gill Sans MT" w:cs="Gill Sans MT"/>
          <w:sz w:val="22"/>
          <w:szCs w:val="22"/>
        </w:rPr>
        <w:t xml:space="preserve">s’ </w:t>
      </w:r>
      <w:r w:rsidR="008B01E2">
        <w:rPr>
          <w:rFonts w:eastAsia="Gill Sans MT" w:cs="Gill Sans MT"/>
          <w:sz w:val="22"/>
          <w:szCs w:val="22"/>
        </w:rPr>
        <w:t>belief system</w:t>
      </w:r>
      <w:r w:rsidR="00182D88">
        <w:rPr>
          <w:rFonts w:eastAsia="Gill Sans MT" w:cs="Gill Sans MT"/>
          <w:sz w:val="22"/>
          <w:szCs w:val="22"/>
        </w:rPr>
        <w:t xml:space="preserve">.   How was </w:t>
      </w:r>
      <w:r w:rsidR="00A9486A">
        <w:rPr>
          <w:rFonts w:eastAsia="Gill Sans MT" w:cs="Gill Sans MT"/>
          <w:sz w:val="22"/>
          <w:szCs w:val="22"/>
        </w:rPr>
        <w:t xml:space="preserve">Stephen’s </w:t>
      </w:r>
      <w:r w:rsidR="00182D88">
        <w:rPr>
          <w:rFonts w:eastAsia="Gill Sans MT" w:cs="Gill Sans MT"/>
          <w:sz w:val="22"/>
          <w:szCs w:val="22"/>
        </w:rPr>
        <w:t xml:space="preserve">message </w:t>
      </w:r>
      <w:r w:rsidR="0084209C">
        <w:rPr>
          <w:rFonts w:eastAsia="Gill Sans MT" w:cs="Gill Sans MT"/>
          <w:sz w:val="22"/>
          <w:szCs w:val="22"/>
        </w:rPr>
        <w:t xml:space="preserve">and his worship </w:t>
      </w:r>
      <w:r w:rsidR="00182D88">
        <w:rPr>
          <w:rFonts w:eastAsia="Gill Sans MT" w:cs="Gill Sans MT"/>
          <w:sz w:val="22"/>
          <w:szCs w:val="22"/>
        </w:rPr>
        <w:t xml:space="preserve">different than </w:t>
      </w:r>
      <w:r w:rsidR="00B818EE">
        <w:rPr>
          <w:rFonts w:eastAsia="Gill Sans MT" w:cs="Gill Sans MT"/>
          <w:sz w:val="22"/>
          <w:szCs w:val="22"/>
        </w:rPr>
        <w:t>theirs</w:t>
      </w:r>
      <w:r w:rsidR="009A2FE2">
        <w:rPr>
          <w:rFonts w:eastAsia="Gill Sans MT" w:cs="Gill Sans MT"/>
          <w:sz w:val="22"/>
          <w:szCs w:val="22"/>
        </w:rPr>
        <w:t>?</w:t>
      </w:r>
      <w:r w:rsidR="00B818EE">
        <w:rPr>
          <w:rFonts w:eastAsia="Gill Sans MT" w:cs="Gill Sans MT"/>
          <w:sz w:val="22"/>
          <w:szCs w:val="22"/>
        </w:rPr>
        <w:t xml:space="preserve"> </w:t>
      </w:r>
    </w:p>
    <w:p w:rsidR="00125BEF" w:rsidP="00125BEF" w:rsidRDefault="00125BEF" w14:paraId="0965F3F3" w14:textId="5C8D66B5">
      <w:pPr>
        <w:rPr>
          <w:rFonts w:eastAsia="Gill Sans MT" w:cs="Gill Sans MT"/>
          <w:sz w:val="22"/>
          <w:szCs w:val="22"/>
        </w:rPr>
      </w:pPr>
    </w:p>
    <w:p w:rsidR="00125BEF" w:rsidP="00125BEF" w:rsidRDefault="00125BEF" w14:paraId="37AA12FC" w14:textId="12A7103C">
      <w:pPr>
        <w:rPr>
          <w:rFonts w:eastAsia="Gill Sans MT" w:cs="Gill Sans MT"/>
          <w:sz w:val="22"/>
          <w:szCs w:val="22"/>
        </w:rPr>
      </w:pPr>
    </w:p>
    <w:p w:rsidRPr="00125BEF" w:rsidR="00125BEF" w:rsidP="00125BEF" w:rsidRDefault="00125BEF" w14:paraId="2E269A9A" w14:textId="77777777">
      <w:pPr>
        <w:rPr>
          <w:rFonts w:eastAsia="Gill Sans MT" w:cs="Gill Sans MT"/>
          <w:sz w:val="22"/>
          <w:szCs w:val="22"/>
        </w:rPr>
      </w:pPr>
    </w:p>
    <w:p w:rsidRPr="00AD6B29" w:rsidR="00A733A0" w:rsidP="00A2174C" w:rsidRDefault="009A2FE2" w14:paraId="20DC8488" w14:textId="2C932FA5">
      <w:pPr>
        <w:pStyle w:val="ListParagraph"/>
        <w:numPr>
          <w:ilvl w:val="0"/>
          <w:numId w:val="4"/>
        </w:numPr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 xml:space="preserve">What are some ways </w:t>
      </w:r>
      <w:r w:rsidR="00F806BE">
        <w:rPr>
          <w:rFonts w:eastAsia="Gill Sans MT" w:cs="Gill Sans MT"/>
          <w:sz w:val="22"/>
          <w:szCs w:val="22"/>
        </w:rPr>
        <w:t>your</w:t>
      </w:r>
      <w:r>
        <w:rPr>
          <w:rFonts w:eastAsia="Gill Sans MT" w:cs="Gill Sans MT"/>
          <w:sz w:val="22"/>
          <w:szCs w:val="22"/>
        </w:rPr>
        <w:t xml:space="preserve"> </w:t>
      </w:r>
      <w:r w:rsidR="002C7C10">
        <w:rPr>
          <w:rFonts w:eastAsia="Gill Sans MT" w:cs="Gill Sans MT"/>
          <w:sz w:val="22"/>
          <w:szCs w:val="22"/>
        </w:rPr>
        <w:t>beliefs and</w:t>
      </w:r>
      <w:r w:rsidR="00A57E4C">
        <w:rPr>
          <w:rFonts w:eastAsia="Gill Sans MT" w:cs="Gill Sans MT"/>
          <w:sz w:val="22"/>
          <w:szCs w:val="22"/>
        </w:rPr>
        <w:t xml:space="preserve"> </w:t>
      </w:r>
      <w:r w:rsidR="00C24F68">
        <w:rPr>
          <w:rFonts w:eastAsia="Gill Sans MT" w:cs="Gill Sans MT"/>
          <w:sz w:val="22"/>
          <w:szCs w:val="22"/>
        </w:rPr>
        <w:t xml:space="preserve">practices </w:t>
      </w:r>
      <w:r w:rsidR="00267F16">
        <w:rPr>
          <w:rFonts w:eastAsia="Gill Sans MT" w:cs="Gill Sans MT"/>
          <w:sz w:val="22"/>
          <w:szCs w:val="22"/>
        </w:rPr>
        <w:t>might</w:t>
      </w:r>
      <w:r w:rsidR="00C24F68">
        <w:rPr>
          <w:rFonts w:eastAsia="Gill Sans MT" w:cs="Gill Sans MT"/>
          <w:sz w:val="22"/>
          <w:szCs w:val="22"/>
        </w:rPr>
        <w:t xml:space="preserve"> ang</w:t>
      </w:r>
      <w:r w:rsidR="005A189C">
        <w:rPr>
          <w:rFonts w:eastAsia="Gill Sans MT" w:cs="Gill Sans MT"/>
          <w:sz w:val="22"/>
          <w:szCs w:val="22"/>
        </w:rPr>
        <w:t>er</w:t>
      </w:r>
      <w:r w:rsidR="00C24F68">
        <w:rPr>
          <w:rFonts w:eastAsia="Gill Sans MT" w:cs="Gill Sans MT"/>
          <w:sz w:val="22"/>
          <w:szCs w:val="22"/>
        </w:rPr>
        <w:t xml:space="preserve"> those around </w:t>
      </w:r>
      <w:r w:rsidR="00A9486A">
        <w:rPr>
          <w:rFonts w:eastAsia="Gill Sans MT" w:cs="Gill Sans MT"/>
          <w:sz w:val="22"/>
          <w:szCs w:val="22"/>
        </w:rPr>
        <w:t>you</w:t>
      </w:r>
      <w:r w:rsidR="00125BEF">
        <w:rPr>
          <w:rFonts w:eastAsia="Gill Sans MT" w:cs="Gill Sans MT"/>
          <w:sz w:val="22"/>
          <w:szCs w:val="22"/>
        </w:rPr>
        <w:t>?</w:t>
      </w:r>
      <w:r w:rsidR="005A189C">
        <w:rPr>
          <w:rFonts w:eastAsia="Gill Sans MT" w:cs="Gill Sans MT"/>
          <w:sz w:val="22"/>
          <w:szCs w:val="22"/>
        </w:rPr>
        <w:t xml:space="preserve">  How should we respond to</w:t>
      </w:r>
      <w:r w:rsidR="00096A08">
        <w:rPr>
          <w:rFonts w:eastAsia="Gill Sans MT" w:cs="Gill Sans MT"/>
          <w:sz w:val="22"/>
          <w:szCs w:val="22"/>
        </w:rPr>
        <w:t xml:space="preserve"> people that disagree</w:t>
      </w:r>
      <w:r w:rsidR="00F806BE">
        <w:rPr>
          <w:rFonts w:eastAsia="Gill Sans MT" w:cs="Gill Sans MT"/>
          <w:sz w:val="22"/>
          <w:szCs w:val="22"/>
        </w:rPr>
        <w:t xml:space="preserve"> or simply do not understand</w:t>
      </w:r>
      <w:r w:rsidR="00096A08">
        <w:rPr>
          <w:rFonts w:eastAsia="Gill Sans MT" w:cs="Gill Sans MT"/>
          <w:sz w:val="22"/>
          <w:szCs w:val="22"/>
        </w:rPr>
        <w:t xml:space="preserve"> </w:t>
      </w:r>
      <w:r w:rsidR="00A902BA">
        <w:rPr>
          <w:rFonts w:eastAsia="Gill Sans MT" w:cs="Gill Sans MT"/>
          <w:sz w:val="22"/>
          <w:szCs w:val="22"/>
        </w:rPr>
        <w:t>our beliefs?</w:t>
      </w:r>
    </w:p>
    <w:p w:rsidR="00A2174C" w:rsidP="00A2174C" w:rsidRDefault="00A2174C" w14:paraId="4C40CD8E" w14:textId="6D1A9E9E">
      <w:pPr>
        <w:pStyle w:val="ListParagraph"/>
        <w:rPr>
          <w:rFonts w:eastAsia="Gill Sans MT" w:cs="Gill Sans MT"/>
          <w:sz w:val="22"/>
          <w:szCs w:val="22"/>
        </w:rPr>
      </w:pPr>
    </w:p>
    <w:p w:rsidRPr="004C2F29" w:rsidR="003C5601" w:rsidP="004C2F29" w:rsidRDefault="003C5601" w14:paraId="78A361D0" w14:textId="77777777">
      <w:pPr>
        <w:rPr>
          <w:rFonts w:eastAsia="Gill Sans MT" w:cs="Gill Sans MT"/>
          <w:sz w:val="22"/>
          <w:szCs w:val="22"/>
        </w:rPr>
      </w:pPr>
    </w:p>
    <w:p w:rsidRPr="006C2B0A" w:rsidR="00D70C77" w:rsidP="00D70C77" w:rsidRDefault="00D70C77" w14:paraId="5753287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:rsidRPr="00A8074B" w:rsidR="0083677E" w:rsidP="72A81967" w:rsidRDefault="72A81967" w14:paraId="3D237003" w14:textId="468E16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 w:rsidRPr="72A81967">
        <w:rPr>
          <w:rFonts w:eastAsia="Gill Sans MT" w:cs="Gill Sans MT"/>
          <w:sz w:val="22"/>
          <w:szCs w:val="22"/>
        </w:rPr>
        <w:t>How does what Jesus is teaching you</w:t>
      </w:r>
      <w:r w:rsidR="00A26470">
        <w:rPr>
          <w:rFonts w:eastAsia="Gill Sans MT" w:cs="Gill Sans MT"/>
          <w:sz w:val="22"/>
          <w:szCs w:val="22"/>
        </w:rPr>
        <w:t xml:space="preserve"> in these verses line up with your life</w:t>
      </w:r>
      <w:r w:rsidRPr="72A81967">
        <w:rPr>
          <w:rFonts w:eastAsia="Gill Sans MT" w:cs="Gill Sans MT"/>
          <w:sz w:val="22"/>
          <w:szCs w:val="22"/>
        </w:rPr>
        <w:t>?</w:t>
      </w:r>
    </w:p>
    <w:p w:rsidRPr="0083677E" w:rsidR="00B170AB" w:rsidP="72A81967" w:rsidRDefault="00B170AB" w14:paraId="20CD2779" w14:textId="072C93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:rsidR="00365F47" w:rsidP="72A81967" w:rsidRDefault="004D69B4" w14:paraId="27F55901" w14:textId="7C9AE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  <w:r>
        <w:rPr>
          <w:rFonts w:eastAsia="Gill Sans MT" w:cs="Gill Sans MT"/>
          <w:color w:val="000000"/>
          <w:sz w:val="22"/>
          <w:szCs w:val="22"/>
        </w:rPr>
        <w:t xml:space="preserve"> </w:t>
      </w:r>
    </w:p>
    <w:p w:rsidRPr="00CB3002" w:rsidR="00963B39" w:rsidP="0000524F" w:rsidRDefault="043A78D1" w14:paraId="3F09580B" w14:textId="237E4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</w:rPr>
      </w:pPr>
      <w:r w:rsidRPr="043A78D1">
        <w:rPr>
          <w:rFonts w:eastAsia="Gill Sans MT" w:cs="Gill Sans MT"/>
        </w:rPr>
        <w:t xml:space="preserve">RESPOND </w:t>
      </w:r>
    </w:p>
    <w:p w:rsidR="004C2F29" w:rsidP="004C2F29" w:rsidRDefault="002D08DB" w14:paraId="1D7F2E5D" w14:textId="680A2324">
      <w:pPr>
        <w:pStyle w:val="ListParagraph"/>
        <w:numPr>
          <w:ilvl w:val="0"/>
          <w:numId w:val="4"/>
        </w:numPr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 xml:space="preserve">We are all witnesses who </w:t>
      </w:r>
      <w:r w:rsidR="00B65440">
        <w:rPr>
          <w:rFonts w:eastAsia="Gill Sans MT" w:cs="Gill Sans MT"/>
          <w:sz w:val="22"/>
          <w:szCs w:val="22"/>
        </w:rPr>
        <w:t xml:space="preserve">carry the testimony of Christ with us and in us. </w:t>
      </w:r>
      <w:r w:rsidR="00C33BA7">
        <w:rPr>
          <w:rFonts w:eastAsia="Gill Sans MT" w:cs="Gill Sans MT"/>
          <w:sz w:val="22"/>
          <w:szCs w:val="22"/>
        </w:rPr>
        <w:t xml:space="preserve">  </w:t>
      </w:r>
      <w:r w:rsidR="00BE617C">
        <w:rPr>
          <w:rFonts w:eastAsia="Gill Sans MT" w:cs="Gill Sans MT"/>
          <w:sz w:val="22"/>
          <w:szCs w:val="22"/>
        </w:rPr>
        <w:t>Pray for</w:t>
      </w:r>
      <w:r w:rsidR="001D57E6">
        <w:rPr>
          <w:rFonts w:eastAsia="Gill Sans MT" w:cs="Gill Sans MT"/>
          <w:sz w:val="22"/>
          <w:szCs w:val="22"/>
        </w:rPr>
        <w:t xml:space="preserve"> </w:t>
      </w:r>
      <w:r w:rsidR="003F6036">
        <w:rPr>
          <w:rFonts w:eastAsia="Gill Sans MT" w:cs="Gill Sans MT"/>
          <w:sz w:val="22"/>
          <w:szCs w:val="22"/>
        </w:rPr>
        <w:t>those with whom you can share a faith story --</w:t>
      </w:r>
      <w:r w:rsidR="001D2411">
        <w:rPr>
          <w:rFonts w:eastAsia="Gill Sans MT" w:cs="Gill Sans MT"/>
          <w:sz w:val="22"/>
          <w:szCs w:val="22"/>
        </w:rPr>
        <w:t xml:space="preserve"> a family member, co-worker, </w:t>
      </w:r>
      <w:r w:rsidR="002B395E">
        <w:rPr>
          <w:rFonts w:eastAsia="Gill Sans MT" w:cs="Gill Sans MT"/>
          <w:sz w:val="22"/>
          <w:szCs w:val="22"/>
        </w:rPr>
        <w:t>neighbor,</w:t>
      </w:r>
      <w:r w:rsidR="009E2D13">
        <w:rPr>
          <w:rFonts w:eastAsia="Gill Sans MT" w:cs="Gill Sans MT"/>
          <w:sz w:val="22"/>
          <w:szCs w:val="22"/>
        </w:rPr>
        <w:t xml:space="preserve"> or business acquaintance.</w:t>
      </w:r>
      <w:r w:rsidR="00962629">
        <w:rPr>
          <w:rFonts w:eastAsia="Gill Sans MT" w:cs="Gill Sans MT"/>
          <w:sz w:val="22"/>
          <w:szCs w:val="22"/>
        </w:rPr>
        <w:t xml:space="preserve">  Write their names down an</w:t>
      </w:r>
      <w:r w:rsidR="001D57E6">
        <w:rPr>
          <w:rFonts w:eastAsia="Gill Sans MT" w:cs="Gill Sans MT"/>
          <w:sz w:val="22"/>
          <w:szCs w:val="22"/>
        </w:rPr>
        <w:t>d</w:t>
      </w:r>
      <w:r w:rsidR="00962629">
        <w:rPr>
          <w:rFonts w:eastAsia="Gill Sans MT" w:cs="Gill Sans MT"/>
          <w:sz w:val="22"/>
          <w:szCs w:val="22"/>
        </w:rPr>
        <w:t xml:space="preserve"> pray for them each day</w:t>
      </w:r>
      <w:r w:rsidR="00D532BC">
        <w:rPr>
          <w:rFonts w:eastAsia="Gill Sans MT" w:cs="Gill Sans MT"/>
          <w:sz w:val="22"/>
          <w:szCs w:val="22"/>
        </w:rPr>
        <w:t xml:space="preserve"> this next week.</w:t>
      </w:r>
    </w:p>
    <w:p w:rsidR="00E94A9E" w:rsidP="00E94A9E" w:rsidRDefault="00E94A9E" w14:paraId="1FBE1207" w14:textId="20EB7B01">
      <w:pPr>
        <w:rPr>
          <w:rFonts w:eastAsia="Gill Sans MT" w:cs="Gill Sans MT"/>
          <w:sz w:val="22"/>
          <w:szCs w:val="22"/>
        </w:rPr>
      </w:pPr>
    </w:p>
    <w:p w:rsidRPr="00E94A9E" w:rsidR="00E94A9E" w:rsidP="00E94A9E" w:rsidRDefault="00E94A9E" w14:paraId="04DA8F23" w14:textId="77777777">
      <w:pPr>
        <w:rPr>
          <w:rFonts w:eastAsia="Gill Sans MT" w:cs="Gill Sans MT"/>
          <w:sz w:val="22"/>
          <w:szCs w:val="22"/>
        </w:rPr>
      </w:pPr>
    </w:p>
    <w:p w:rsidRPr="00A04F34" w:rsidR="004C2F29" w:rsidP="00A04F34" w:rsidRDefault="004C2F29" w14:paraId="4C4FD28E" w14:textId="77777777">
      <w:pPr>
        <w:pStyle w:val="ListParagraph"/>
        <w:rPr>
          <w:rFonts w:eastAsia="Gill Sans MT" w:cs="Gill Sans MT"/>
          <w:sz w:val="22"/>
          <w:szCs w:val="22"/>
        </w:rPr>
      </w:pPr>
    </w:p>
    <w:p w:rsidRPr="00E94A9E" w:rsidR="004D4F60" w:rsidP="00E94A9E" w:rsidRDefault="00AD23C0" w14:paraId="31C0C6FD" w14:textId="530F86AD">
      <w:pPr>
        <w:pStyle w:val="ListParagraph"/>
        <w:numPr>
          <w:ilvl w:val="0"/>
          <w:numId w:val="4"/>
        </w:numPr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color w:val="000000" w:themeColor="text1"/>
          <w:sz w:val="22"/>
          <w:szCs w:val="22"/>
        </w:rPr>
        <w:t xml:space="preserve">Pray also for </w:t>
      </w:r>
      <w:r w:rsidR="00740926">
        <w:rPr>
          <w:rFonts w:eastAsia="Gill Sans MT" w:cs="Gill Sans MT"/>
          <w:color w:val="000000" w:themeColor="text1"/>
          <w:sz w:val="22"/>
          <w:szCs w:val="22"/>
        </w:rPr>
        <w:t>oppo</w:t>
      </w:r>
      <w:r w:rsidR="00D34D15">
        <w:rPr>
          <w:rFonts w:eastAsia="Gill Sans MT" w:cs="Gill Sans MT"/>
          <w:color w:val="000000" w:themeColor="text1"/>
          <w:sz w:val="22"/>
          <w:szCs w:val="22"/>
        </w:rPr>
        <w:t>r</w:t>
      </w:r>
      <w:r w:rsidR="0070617A">
        <w:rPr>
          <w:rFonts w:eastAsia="Gill Sans MT" w:cs="Gill Sans MT"/>
          <w:color w:val="000000" w:themeColor="text1"/>
          <w:sz w:val="22"/>
          <w:szCs w:val="22"/>
        </w:rPr>
        <w:t>tunities</w:t>
      </w:r>
      <w:r w:rsidR="00D34D15">
        <w:rPr>
          <w:rFonts w:eastAsia="Gill Sans MT" w:cs="Gill Sans MT"/>
          <w:color w:val="000000" w:themeColor="text1"/>
          <w:sz w:val="22"/>
          <w:szCs w:val="22"/>
        </w:rPr>
        <w:t xml:space="preserve"> </w:t>
      </w:r>
      <w:r w:rsidR="00EE0448">
        <w:rPr>
          <w:rFonts w:eastAsia="Gill Sans MT" w:cs="Gill Sans MT"/>
          <w:color w:val="000000" w:themeColor="text1"/>
          <w:sz w:val="22"/>
          <w:szCs w:val="22"/>
        </w:rPr>
        <w:t xml:space="preserve">and be READY </w:t>
      </w:r>
      <w:r w:rsidR="00D34D15">
        <w:rPr>
          <w:rFonts w:eastAsia="Gill Sans MT" w:cs="Gill Sans MT"/>
          <w:color w:val="000000" w:themeColor="text1"/>
          <w:sz w:val="22"/>
          <w:szCs w:val="22"/>
        </w:rPr>
        <w:t xml:space="preserve">to share </w:t>
      </w:r>
      <w:r w:rsidR="003F6036">
        <w:rPr>
          <w:rFonts w:eastAsia="Gill Sans MT" w:cs="Gill Sans MT"/>
          <w:color w:val="000000" w:themeColor="text1"/>
          <w:sz w:val="22"/>
          <w:szCs w:val="22"/>
        </w:rPr>
        <w:t xml:space="preserve">a thirty second, 60 second, or three-minute faith experience </w:t>
      </w:r>
      <w:r w:rsidR="00EE0448">
        <w:rPr>
          <w:rFonts w:eastAsia="Gill Sans MT" w:cs="Gill Sans MT"/>
          <w:color w:val="000000" w:themeColor="text1"/>
          <w:sz w:val="22"/>
          <w:szCs w:val="22"/>
        </w:rPr>
        <w:t xml:space="preserve">relating a time </w:t>
      </w:r>
      <w:r w:rsidR="006350AE">
        <w:rPr>
          <w:rFonts w:eastAsia="Gill Sans MT" w:cs="Gill Sans MT"/>
          <w:color w:val="000000" w:themeColor="text1"/>
          <w:sz w:val="22"/>
          <w:szCs w:val="22"/>
        </w:rPr>
        <w:t>when</w:t>
      </w:r>
      <w:r w:rsidR="003F6036">
        <w:rPr>
          <w:rFonts w:eastAsia="Gill Sans MT" w:cs="Gill Sans MT"/>
          <w:color w:val="000000" w:themeColor="text1"/>
          <w:sz w:val="22"/>
          <w:szCs w:val="22"/>
        </w:rPr>
        <w:t xml:space="preserve"> Jesus was your hero.</w:t>
      </w:r>
      <w:r w:rsidR="00C27B9C">
        <w:rPr>
          <w:rFonts w:eastAsia="Gill Sans MT" w:cs="Gill Sans MT"/>
          <w:color w:val="000000" w:themeColor="text1"/>
          <w:sz w:val="22"/>
          <w:szCs w:val="22"/>
        </w:rPr>
        <w:t xml:space="preserve"> Ask God to open doors and to give you boldness.</w:t>
      </w:r>
      <w:r w:rsidR="00FE38CC">
        <w:rPr>
          <w:rFonts w:eastAsia="Gill Sans MT" w:cs="Gill Sans MT"/>
          <w:color w:val="000000" w:themeColor="text1"/>
          <w:sz w:val="22"/>
          <w:szCs w:val="22"/>
        </w:rPr>
        <w:t xml:space="preserve">  </w:t>
      </w:r>
    </w:p>
    <w:p w:rsidRPr="00BD1CE9" w:rsidR="004B5147" w:rsidP="00EF1836" w:rsidRDefault="758802FD" w14:paraId="3DA96012" w14:textId="613264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 w:themeColor="text1"/>
          <w:sz w:val="22"/>
          <w:szCs w:val="22"/>
        </w:rPr>
      </w:pPr>
      <w:r w:rsidRPr="00BD1CE9">
        <w:rPr>
          <w:rFonts w:eastAsia="Gill Sans MT" w:cs="Gill Sans MT"/>
          <w:color w:val="000000" w:themeColor="text1"/>
          <w:sz w:val="22"/>
          <w:szCs w:val="22"/>
        </w:rPr>
        <w:t xml:space="preserve"> </w:t>
      </w:r>
    </w:p>
    <w:p w:rsidR="003C5601" w:rsidP="00A76121" w:rsidRDefault="003C5601" w14:paraId="6FCF01E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 w:themeColor="text1"/>
          <w:sz w:val="22"/>
          <w:szCs w:val="22"/>
        </w:rPr>
      </w:pPr>
    </w:p>
    <w:p w:rsidRPr="00FF03FA" w:rsidR="00583230" w:rsidP="72A81967" w:rsidRDefault="00583230" w14:paraId="3CFA912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</w:p>
    <w:p w:rsidRPr="00CC2A80" w:rsidR="00A12180" w:rsidP="00211BBE" w:rsidRDefault="72A81967" w14:paraId="22A2CE4A" w14:textId="002576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  <w:r w:rsidRPr="72A81967">
        <w:rPr>
          <w:rFonts w:eastAsia="Gill Sans MT" w:cs="Gill Sans MT"/>
          <w:color w:val="000000" w:themeColor="text1"/>
          <w:sz w:val="22"/>
          <w:szCs w:val="22"/>
        </w:rPr>
        <w:t>In what ways is the Spirit leading you to respond this week?</w:t>
      </w:r>
    </w:p>
    <w:sectPr w:rsidRPr="00CC2A80" w:rsidR="00A12180" w:rsidSect="000E43A6">
      <w:headerReference w:type="default" r:id="rId8"/>
      <w:footerReference w:type="default" r:id="rId9"/>
      <w:pgSz w:w="12240" w:h="15840" w:orient="portrait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0C4" w:rsidRDefault="00EC40C4" w14:paraId="351EB085" w14:textId="77777777">
      <w:r>
        <w:separator/>
      </w:r>
    </w:p>
  </w:endnote>
  <w:endnote w:type="continuationSeparator" w:id="0">
    <w:p w:rsidR="00EC40C4" w:rsidRDefault="00EC40C4" w14:paraId="7F2CB9CA" w14:textId="77777777">
      <w:r>
        <w:continuationSeparator/>
      </w:r>
    </w:p>
  </w:endnote>
  <w:endnote w:type="continuationNotice" w:id="1">
    <w:p w:rsidR="00EC40C4" w:rsidRDefault="00EC40C4" w14:paraId="4981389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F47" w:rsidRDefault="0052445C" w14:paraId="2F691688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Eras Medium ITC" w:hAnsi="Eras Medium ITC" w:eastAsia="Eras Medium ITC" w:cs="Eras Medium ITC"/>
        <w:i/>
        <w:color w:val="000000"/>
      </w:rPr>
    </w:pPr>
    <w:r>
      <w:rPr>
        <w:rFonts w:ascii="Eras Medium ITC" w:hAnsi="Eras Medium ITC" w:eastAsia="Eras Medium ITC" w:cs="Eras Medium ITC"/>
        <w:i/>
        <w:color w:val="000000"/>
      </w:rPr>
      <w:t>“To transform religious and irreligious people into Fully Devoted Followers of Christ.”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0C4" w:rsidRDefault="00EC40C4" w14:paraId="597531E9" w14:textId="77777777">
      <w:r>
        <w:separator/>
      </w:r>
    </w:p>
  </w:footnote>
  <w:footnote w:type="continuationSeparator" w:id="0">
    <w:p w:rsidR="00EC40C4" w:rsidRDefault="00EC40C4" w14:paraId="66ECAF3F" w14:textId="77777777">
      <w:r>
        <w:continuationSeparator/>
      </w:r>
    </w:p>
  </w:footnote>
  <w:footnote w:type="continuationNotice" w:id="1">
    <w:p w:rsidR="00EC40C4" w:rsidRDefault="00EC40C4" w14:paraId="634559D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65F47" w:rsidRDefault="0052445C" w14:paraId="5C5AFAB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  <w:r>
      <w:rPr>
        <w:rFonts w:ascii="Open Sans Light" w:hAnsi="Open Sans Light" w:eastAsia="Open Sans Light" w:cs="Open Sans Light"/>
        <w:i/>
        <w:color w:val="000000"/>
        <w:sz w:val="12"/>
        <w:szCs w:val="1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C259C9" wp14:editId="00FB6D8F">
          <wp:simplePos x="0" y="0"/>
          <wp:positionH relativeFrom="column">
            <wp:posOffset>5146040</wp:posOffset>
          </wp:positionH>
          <wp:positionV relativeFrom="paragraph">
            <wp:posOffset>-315121</wp:posOffset>
          </wp:positionV>
          <wp:extent cx="1509395" cy="7035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5F47" w:rsidRDefault="00365F47" w14:paraId="2951066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</w:p>
  <w:p w:rsidR="00365F47" w:rsidRDefault="00365F47" w14:paraId="246FD25F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</w:p>
  <w:p w:rsidR="00365F47" w:rsidRDefault="00365F47" w14:paraId="70E65363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37B"/>
    <w:multiLevelType w:val="hybridMultilevel"/>
    <w:tmpl w:val="F7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FCA"/>
    <w:multiLevelType w:val="multilevel"/>
    <w:tmpl w:val="AADC2AAC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9DE1E22"/>
    <w:multiLevelType w:val="multilevel"/>
    <w:tmpl w:val="80C82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65C2"/>
    <w:multiLevelType w:val="multilevel"/>
    <w:tmpl w:val="178CA06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AB2109"/>
    <w:multiLevelType w:val="multilevel"/>
    <w:tmpl w:val="330A4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566A0"/>
    <w:multiLevelType w:val="multilevel"/>
    <w:tmpl w:val="B9A20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55B96F3B"/>
    <w:multiLevelType w:val="multilevel"/>
    <w:tmpl w:val="E324A29E"/>
    <w:lvl w:ilvl="0">
      <w:start w:val="1"/>
      <w:numFmt w:val="bullet"/>
      <w:pStyle w:val="Heading2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5F9F2DAD"/>
    <w:multiLevelType w:val="multilevel"/>
    <w:tmpl w:val="EDD4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F29A5"/>
    <w:multiLevelType w:val="hybridMultilevel"/>
    <w:tmpl w:val="934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6C0A0D"/>
    <w:multiLevelType w:val="multilevel"/>
    <w:tmpl w:val="936E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47"/>
    <w:rsid w:val="00001EED"/>
    <w:rsid w:val="00002D7B"/>
    <w:rsid w:val="00003602"/>
    <w:rsid w:val="00003720"/>
    <w:rsid w:val="00004023"/>
    <w:rsid w:val="0000512A"/>
    <w:rsid w:val="0000524F"/>
    <w:rsid w:val="00006481"/>
    <w:rsid w:val="000066A4"/>
    <w:rsid w:val="00007191"/>
    <w:rsid w:val="000106DA"/>
    <w:rsid w:val="00010AA8"/>
    <w:rsid w:val="00011298"/>
    <w:rsid w:val="0001239E"/>
    <w:rsid w:val="00012EFE"/>
    <w:rsid w:val="00013595"/>
    <w:rsid w:val="000139B8"/>
    <w:rsid w:val="000142C7"/>
    <w:rsid w:val="00014322"/>
    <w:rsid w:val="00014875"/>
    <w:rsid w:val="00014BA3"/>
    <w:rsid w:val="00015DCC"/>
    <w:rsid w:val="00015EA1"/>
    <w:rsid w:val="00015EE8"/>
    <w:rsid w:val="0001641D"/>
    <w:rsid w:val="00016542"/>
    <w:rsid w:val="00016EB7"/>
    <w:rsid w:val="00016EC0"/>
    <w:rsid w:val="00020742"/>
    <w:rsid w:val="0002123D"/>
    <w:rsid w:val="0002266A"/>
    <w:rsid w:val="00022DF4"/>
    <w:rsid w:val="00023EBC"/>
    <w:rsid w:val="000264FE"/>
    <w:rsid w:val="00026BF5"/>
    <w:rsid w:val="0002708F"/>
    <w:rsid w:val="00027D0C"/>
    <w:rsid w:val="00030A15"/>
    <w:rsid w:val="0003169A"/>
    <w:rsid w:val="00033048"/>
    <w:rsid w:val="00033665"/>
    <w:rsid w:val="00034291"/>
    <w:rsid w:val="00035BB5"/>
    <w:rsid w:val="00036D42"/>
    <w:rsid w:val="000374E8"/>
    <w:rsid w:val="00037553"/>
    <w:rsid w:val="0003793A"/>
    <w:rsid w:val="000441C8"/>
    <w:rsid w:val="00044381"/>
    <w:rsid w:val="00044CB8"/>
    <w:rsid w:val="0004516D"/>
    <w:rsid w:val="000451E0"/>
    <w:rsid w:val="00045C20"/>
    <w:rsid w:val="00046F3F"/>
    <w:rsid w:val="00047C81"/>
    <w:rsid w:val="00047F4B"/>
    <w:rsid w:val="000507B3"/>
    <w:rsid w:val="00050A6E"/>
    <w:rsid w:val="00051C48"/>
    <w:rsid w:val="00052E1F"/>
    <w:rsid w:val="000532DA"/>
    <w:rsid w:val="00054869"/>
    <w:rsid w:val="00054EEA"/>
    <w:rsid w:val="00055244"/>
    <w:rsid w:val="00055635"/>
    <w:rsid w:val="00056AD6"/>
    <w:rsid w:val="0005766A"/>
    <w:rsid w:val="00060E31"/>
    <w:rsid w:val="00062885"/>
    <w:rsid w:val="000642FF"/>
    <w:rsid w:val="000646C6"/>
    <w:rsid w:val="0006547E"/>
    <w:rsid w:val="00065DA4"/>
    <w:rsid w:val="000660F5"/>
    <w:rsid w:val="000665F5"/>
    <w:rsid w:val="00076470"/>
    <w:rsid w:val="00076948"/>
    <w:rsid w:val="00077992"/>
    <w:rsid w:val="00077B97"/>
    <w:rsid w:val="00080CCD"/>
    <w:rsid w:val="0008160D"/>
    <w:rsid w:val="000818B4"/>
    <w:rsid w:val="00081D9A"/>
    <w:rsid w:val="000825D4"/>
    <w:rsid w:val="00082851"/>
    <w:rsid w:val="00084B19"/>
    <w:rsid w:val="000869F4"/>
    <w:rsid w:val="00090131"/>
    <w:rsid w:val="0009081A"/>
    <w:rsid w:val="00092460"/>
    <w:rsid w:val="00092D13"/>
    <w:rsid w:val="000939A9"/>
    <w:rsid w:val="000944C5"/>
    <w:rsid w:val="000944EB"/>
    <w:rsid w:val="00094D40"/>
    <w:rsid w:val="00095D5C"/>
    <w:rsid w:val="00096455"/>
    <w:rsid w:val="00096A08"/>
    <w:rsid w:val="000A03FA"/>
    <w:rsid w:val="000A11EC"/>
    <w:rsid w:val="000A1E1B"/>
    <w:rsid w:val="000A2E7A"/>
    <w:rsid w:val="000A3F8D"/>
    <w:rsid w:val="000A3FA0"/>
    <w:rsid w:val="000A5B17"/>
    <w:rsid w:val="000A6EA3"/>
    <w:rsid w:val="000A7BA5"/>
    <w:rsid w:val="000B16CA"/>
    <w:rsid w:val="000B22D8"/>
    <w:rsid w:val="000B2350"/>
    <w:rsid w:val="000B39A2"/>
    <w:rsid w:val="000B3B5C"/>
    <w:rsid w:val="000B57EE"/>
    <w:rsid w:val="000B5CE3"/>
    <w:rsid w:val="000B5F47"/>
    <w:rsid w:val="000B72BC"/>
    <w:rsid w:val="000B7897"/>
    <w:rsid w:val="000B79AE"/>
    <w:rsid w:val="000B7B0C"/>
    <w:rsid w:val="000C0FAF"/>
    <w:rsid w:val="000C1562"/>
    <w:rsid w:val="000C1D80"/>
    <w:rsid w:val="000C348E"/>
    <w:rsid w:val="000C3AB6"/>
    <w:rsid w:val="000C475D"/>
    <w:rsid w:val="000C49C2"/>
    <w:rsid w:val="000C561B"/>
    <w:rsid w:val="000C6230"/>
    <w:rsid w:val="000C6624"/>
    <w:rsid w:val="000D0421"/>
    <w:rsid w:val="000D2558"/>
    <w:rsid w:val="000D26C6"/>
    <w:rsid w:val="000D3606"/>
    <w:rsid w:val="000D3680"/>
    <w:rsid w:val="000D41B6"/>
    <w:rsid w:val="000D4B8C"/>
    <w:rsid w:val="000D7297"/>
    <w:rsid w:val="000E194D"/>
    <w:rsid w:val="000E2A3C"/>
    <w:rsid w:val="000E2F16"/>
    <w:rsid w:val="000E3793"/>
    <w:rsid w:val="000E43A6"/>
    <w:rsid w:val="000E5A46"/>
    <w:rsid w:val="000F0CB0"/>
    <w:rsid w:val="000F0FB9"/>
    <w:rsid w:val="000F167D"/>
    <w:rsid w:val="000F191B"/>
    <w:rsid w:val="000F1EE1"/>
    <w:rsid w:val="000F2C98"/>
    <w:rsid w:val="000F3A7C"/>
    <w:rsid w:val="000F4B55"/>
    <w:rsid w:val="000F62A0"/>
    <w:rsid w:val="000F6817"/>
    <w:rsid w:val="000F6E3E"/>
    <w:rsid w:val="0010037A"/>
    <w:rsid w:val="001021BD"/>
    <w:rsid w:val="001039F7"/>
    <w:rsid w:val="00103A5E"/>
    <w:rsid w:val="00104866"/>
    <w:rsid w:val="00105490"/>
    <w:rsid w:val="00105B59"/>
    <w:rsid w:val="0010725A"/>
    <w:rsid w:val="001072D7"/>
    <w:rsid w:val="0011061D"/>
    <w:rsid w:val="001107A2"/>
    <w:rsid w:val="00112A8F"/>
    <w:rsid w:val="001139A4"/>
    <w:rsid w:val="001145F9"/>
    <w:rsid w:val="00116E15"/>
    <w:rsid w:val="00117C6A"/>
    <w:rsid w:val="00117EED"/>
    <w:rsid w:val="00120B0D"/>
    <w:rsid w:val="00120B2C"/>
    <w:rsid w:val="001238B2"/>
    <w:rsid w:val="00124B07"/>
    <w:rsid w:val="00125109"/>
    <w:rsid w:val="00125199"/>
    <w:rsid w:val="00125BEF"/>
    <w:rsid w:val="00130066"/>
    <w:rsid w:val="00130FC2"/>
    <w:rsid w:val="001316A3"/>
    <w:rsid w:val="00132E9C"/>
    <w:rsid w:val="00133307"/>
    <w:rsid w:val="001338EB"/>
    <w:rsid w:val="001339DB"/>
    <w:rsid w:val="00133C5E"/>
    <w:rsid w:val="001341BF"/>
    <w:rsid w:val="00135434"/>
    <w:rsid w:val="00135555"/>
    <w:rsid w:val="00136409"/>
    <w:rsid w:val="001371DE"/>
    <w:rsid w:val="00141EE5"/>
    <w:rsid w:val="00142BDD"/>
    <w:rsid w:val="00145390"/>
    <w:rsid w:val="0014572E"/>
    <w:rsid w:val="00145DB1"/>
    <w:rsid w:val="00146814"/>
    <w:rsid w:val="00146D70"/>
    <w:rsid w:val="00147FF7"/>
    <w:rsid w:val="00150E6E"/>
    <w:rsid w:val="00150F85"/>
    <w:rsid w:val="0015148E"/>
    <w:rsid w:val="00151EA0"/>
    <w:rsid w:val="00153691"/>
    <w:rsid w:val="00155110"/>
    <w:rsid w:val="0015534C"/>
    <w:rsid w:val="00155BD5"/>
    <w:rsid w:val="00156B48"/>
    <w:rsid w:val="0015723D"/>
    <w:rsid w:val="00157CC4"/>
    <w:rsid w:val="00157D19"/>
    <w:rsid w:val="00160086"/>
    <w:rsid w:val="00160494"/>
    <w:rsid w:val="0016113B"/>
    <w:rsid w:val="001617C3"/>
    <w:rsid w:val="001620E3"/>
    <w:rsid w:val="00162429"/>
    <w:rsid w:val="00162CC7"/>
    <w:rsid w:val="00162FA8"/>
    <w:rsid w:val="00163FCA"/>
    <w:rsid w:val="001643B4"/>
    <w:rsid w:val="001649BA"/>
    <w:rsid w:val="00164FDD"/>
    <w:rsid w:val="0016742A"/>
    <w:rsid w:val="00170217"/>
    <w:rsid w:val="001709D3"/>
    <w:rsid w:val="00171B1E"/>
    <w:rsid w:val="00171F7A"/>
    <w:rsid w:val="0017254B"/>
    <w:rsid w:val="0017358D"/>
    <w:rsid w:val="00173702"/>
    <w:rsid w:val="0017389A"/>
    <w:rsid w:val="00174269"/>
    <w:rsid w:val="00175025"/>
    <w:rsid w:val="001750E5"/>
    <w:rsid w:val="00175875"/>
    <w:rsid w:val="00175F4B"/>
    <w:rsid w:val="00176890"/>
    <w:rsid w:val="00176977"/>
    <w:rsid w:val="001779DB"/>
    <w:rsid w:val="00177CCC"/>
    <w:rsid w:val="001800F4"/>
    <w:rsid w:val="0018094F"/>
    <w:rsid w:val="001810DA"/>
    <w:rsid w:val="00181408"/>
    <w:rsid w:val="00181483"/>
    <w:rsid w:val="00181C48"/>
    <w:rsid w:val="00182D88"/>
    <w:rsid w:val="00184AD9"/>
    <w:rsid w:val="00186ADB"/>
    <w:rsid w:val="00187185"/>
    <w:rsid w:val="00187EA2"/>
    <w:rsid w:val="00190C6F"/>
    <w:rsid w:val="001923FF"/>
    <w:rsid w:val="00192609"/>
    <w:rsid w:val="00193446"/>
    <w:rsid w:val="001938DD"/>
    <w:rsid w:val="00193B9A"/>
    <w:rsid w:val="00193BB6"/>
    <w:rsid w:val="001942B9"/>
    <w:rsid w:val="0019529E"/>
    <w:rsid w:val="001952E3"/>
    <w:rsid w:val="0019570E"/>
    <w:rsid w:val="00195E39"/>
    <w:rsid w:val="00196563"/>
    <w:rsid w:val="001973C1"/>
    <w:rsid w:val="001A024D"/>
    <w:rsid w:val="001A0820"/>
    <w:rsid w:val="001A159D"/>
    <w:rsid w:val="001A1B57"/>
    <w:rsid w:val="001A20D3"/>
    <w:rsid w:val="001A2145"/>
    <w:rsid w:val="001A21EE"/>
    <w:rsid w:val="001A2ECB"/>
    <w:rsid w:val="001A3C0D"/>
    <w:rsid w:val="001A4D39"/>
    <w:rsid w:val="001A53F1"/>
    <w:rsid w:val="001A5739"/>
    <w:rsid w:val="001A5B83"/>
    <w:rsid w:val="001A6659"/>
    <w:rsid w:val="001A693A"/>
    <w:rsid w:val="001A7EDF"/>
    <w:rsid w:val="001B0134"/>
    <w:rsid w:val="001B1170"/>
    <w:rsid w:val="001B1611"/>
    <w:rsid w:val="001B22E1"/>
    <w:rsid w:val="001B3D06"/>
    <w:rsid w:val="001B4787"/>
    <w:rsid w:val="001B5B93"/>
    <w:rsid w:val="001B72DA"/>
    <w:rsid w:val="001C30AC"/>
    <w:rsid w:val="001C430D"/>
    <w:rsid w:val="001C48BC"/>
    <w:rsid w:val="001C4A3D"/>
    <w:rsid w:val="001C59B5"/>
    <w:rsid w:val="001C6B8A"/>
    <w:rsid w:val="001D0A7F"/>
    <w:rsid w:val="001D1A55"/>
    <w:rsid w:val="001D1B9B"/>
    <w:rsid w:val="001D1EE3"/>
    <w:rsid w:val="001D2411"/>
    <w:rsid w:val="001D2776"/>
    <w:rsid w:val="001D2AB3"/>
    <w:rsid w:val="001D57E6"/>
    <w:rsid w:val="001D6AB8"/>
    <w:rsid w:val="001E0319"/>
    <w:rsid w:val="001E06B4"/>
    <w:rsid w:val="001E1B9B"/>
    <w:rsid w:val="001E223E"/>
    <w:rsid w:val="001E32F1"/>
    <w:rsid w:val="001E5FA6"/>
    <w:rsid w:val="001F0840"/>
    <w:rsid w:val="001F0E79"/>
    <w:rsid w:val="001F12A9"/>
    <w:rsid w:val="001F1EC8"/>
    <w:rsid w:val="001F256C"/>
    <w:rsid w:val="001F2BC1"/>
    <w:rsid w:val="001F3EFE"/>
    <w:rsid w:val="001F5D55"/>
    <w:rsid w:val="001F6773"/>
    <w:rsid w:val="001F6AAA"/>
    <w:rsid w:val="00200C73"/>
    <w:rsid w:val="00200F11"/>
    <w:rsid w:val="00201576"/>
    <w:rsid w:val="00201F1B"/>
    <w:rsid w:val="0020270E"/>
    <w:rsid w:val="00202ED2"/>
    <w:rsid w:val="00203257"/>
    <w:rsid w:val="002041CE"/>
    <w:rsid w:val="00204888"/>
    <w:rsid w:val="0020540A"/>
    <w:rsid w:val="002056F4"/>
    <w:rsid w:val="00210F9D"/>
    <w:rsid w:val="002114DC"/>
    <w:rsid w:val="00211800"/>
    <w:rsid w:val="00211BBE"/>
    <w:rsid w:val="002135C8"/>
    <w:rsid w:val="0021393F"/>
    <w:rsid w:val="00215E31"/>
    <w:rsid w:val="00216379"/>
    <w:rsid w:val="002164EC"/>
    <w:rsid w:val="00217293"/>
    <w:rsid w:val="002175F9"/>
    <w:rsid w:val="00221188"/>
    <w:rsid w:val="00222B81"/>
    <w:rsid w:val="00222D75"/>
    <w:rsid w:val="0022301A"/>
    <w:rsid w:val="00223A85"/>
    <w:rsid w:val="002247F9"/>
    <w:rsid w:val="0022632C"/>
    <w:rsid w:val="002268F3"/>
    <w:rsid w:val="00227EEE"/>
    <w:rsid w:val="0023121A"/>
    <w:rsid w:val="0023129B"/>
    <w:rsid w:val="00231E8E"/>
    <w:rsid w:val="00232659"/>
    <w:rsid w:val="002327C8"/>
    <w:rsid w:val="00232F28"/>
    <w:rsid w:val="00233A15"/>
    <w:rsid w:val="00234366"/>
    <w:rsid w:val="002343B5"/>
    <w:rsid w:val="0023542B"/>
    <w:rsid w:val="00236F5B"/>
    <w:rsid w:val="002373E9"/>
    <w:rsid w:val="00237870"/>
    <w:rsid w:val="00237B13"/>
    <w:rsid w:val="00243E2F"/>
    <w:rsid w:val="00243EBD"/>
    <w:rsid w:val="00243EC4"/>
    <w:rsid w:val="00244584"/>
    <w:rsid w:val="002445D0"/>
    <w:rsid w:val="0024582F"/>
    <w:rsid w:val="002466D1"/>
    <w:rsid w:val="00246B05"/>
    <w:rsid w:val="0024726E"/>
    <w:rsid w:val="00247766"/>
    <w:rsid w:val="00250684"/>
    <w:rsid w:val="002517C2"/>
    <w:rsid w:val="002519B1"/>
    <w:rsid w:val="0025254A"/>
    <w:rsid w:val="002525BD"/>
    <w:rsid w:val="00253569"/>
    <w:rsid w:val="00254941"/>
    <w:rsid w:val="00256972"/>
    <w:rsid w:val="00257420"/>
    <w:rsid w:val="00260BCB"/>
    <w:rsid w:val="002611D6"/>
    <w:rsid w:val="00262ADE"/>
    <w:rsid w:val="00262E11"/>
    <w:rsid w:val="00263CA7"/>
    <w:rsid w:val="00264CA2"/>
    <w:rsid w:val="00266575"/>
    <w:rsid w:val="00267B81"/>
    <w:rsid w:val="00267F16"/>
    <w:rsid w:val="0027092A"/>
    <w:rsid w:val="002738B6"/>
    <w:rsid w:val="00273E9F"/>
    <w:rsid w:val="0027463C"/>
    <w:rsid w:val="0027679F"/>
    <w:rsid w:val="00276E4E"/>
    <w:rsid w:val="00276FD7"/>
    <w:rsid w:val="00281BB6"/>
    <w:rsid w:val="00281BC5"/>
    <w:rsid w:val="00281C58"/>
    <w:rsid w:val="002825E2"/>
    <w:rsid w:val="0028284F"/>
    <w:rsid w:val="00283780"/>
    <w:rsid w:val="0028407F"/>
    <w:rsid w:val="00284E91"/>
    <w:rsid w:val="00286A81"/>
    <w:rsid w:val="0029206C"/>
    <w:rsid w:val="0029384C"/>
    <w:rsid w:val="002939A4"/>
    <w:rsid w:val="002944C8"/>
    <w:rsid w:val="00297170"/>
    <w:rsid w:val="002977D7"/>
    <w:rsid w:val="00297D1C"/>
    <w:rsid w:val="002A04EB"/>
    <w:rsid w:val="002A1717"/>
    <w:rsid w:val="002A2225"/>
    <w:rsid w:val="002A2B37"/>
    <w:rsid w:val="002A4471"/>
    <w:rsid w:val="002A45D7"/>
    <w:rsid w:val="002A5190"/>
    <w:rsid w:val="002A585D"/>
    <w:rsid w:val="002B388C"/>
    <w:rsid w:val="002B395E"/>
    <w:rsid w:val="002B5044"/>
    <w:rsid w:val="002B6527"/>
    <w:rsid w:val="002B7FEE"/>
    <w:rsid w:val="002C07BC"/>
    <w:rsid w:val="002C0B84"/>
    <w:rsid w:val="002C2EC2"/>
    <w:rsid w:val="002C5EB2"/>
    <w:rsid w:val="002C64A0"/>
    <w:rsid w:val="002C7AE3"/>
    <w:rsid w:val="002C7C10"/>
    <w:rsid w:val="002D08DB"/>
    <w:rsid w:val="002D0CAB"/>
    <w:rsid w:val="002D1042"/>
    <w:rsid w:val="002D1135"/>
    <w:rsid w:val="002D18E2"/>
    <w:rsid w:val="002D2183"/>
    <w:rsid w:val="002D2291"/>
    <w:rsid w:val="002D2775"/>
    <w:rsid w:val="002D3F4B"/>
    <w:rsid w:val="002D4357"/>
    <w:rsid w:val="002D79DC"/>
    <w:rsid w:val="002E0C2C"/>
    <w:rsid w:val="002E139C"/>
    <w:rsid w:val="002E2520"/>
    <w:rsid w:val="002E27A9"/>
    <w:rsid w:val="002E4BA6"/>
    <w:rsid w:val="002E595D"/>
    <w:rsid w:val="002E6D47"/>
    <w:rsid w:val="002F1A1F"/>
    <w:rsid w:val="002F1B43"/>
    <w:rsid w:val="002F240F"/>
    <w:rsid w:val="002F25E3"/>
    <w:rsid w:val="002F30EE"/>
    <w:rsid w:val="002F6E31"/>
    <w:rsid w:val="002F6F2F"/>
    <w:rsid w:val="002F730B"/>
    <w:rsid w:val="002F7428"/>
    <w:rsid w:val="002F7430"/>
    <w:rsid w:val="002F75F0"/>
    <w:rsid w:val="00300359"/>
    <w:rsid w:val="00300787"/>
    <w:rsid w:val="00300BD7"/>
    <w:rsid w:val="003016EC"/>
    <w:rsid w:val="00302131"/>
    <w:rsid w:val="00302ECB"/>
    <w:rsid w:val="00303287"/>
    <w:rsid w:val="003047CC"/>
    <w:rsid w:val="003065DF"/>
    <w:rsid w:val="00313111"/>
    <w:rsid w:val="00321DD7"/>
    <w:rsid w:val="00322364"/>
    <w:rsid w:val="003237A6"/>
    <w:rsid w:val="00323D84"/>
    <w:rsid w:val="00324019"/>
    <w:rsid w:val="00325968"/>
    <w:rsid w:val="003261AF"/>
    <w:rsid w:val="00326320"/>
    <w:rsid w:val="0032763F"/>
    <w:rsid w:val="003277C6"/>
    <w:rsid w:val="00327D09"/>
    <w:rsid w:val="00330781"/>
    <w:rsid w:val="003310E5"/>
    <w:rsid w:val="00331A0A"/>
    <w:rsid w:val="00333BBD"/>
    <w:rsid w:val="0033422F"/>
    <w:rsid w:val="00334920"/>
    <w:rsid w:val="00334A83"/>
    <w:rsid w:val="003360A2"/>
    <w:rsid w:val="003367D0"/>
    <w:rsid w:val="00336A17"/>
    <w:rsid w:val="00336B4A"/>
    <w:rsid w:val="00336D92"/>
    <w:rsid w:val="00337085"/>
    <w:rsid w:val="00340BDD"/>
    <w:rsid w:val="00340CEA"/>
    <w:rsid w:val="0034439F"/>
    <w:rsid w:val="003444A5"/>
    <w:rsid w:val="003449E6"/>
    <w:rsid w:val="00344FA0"/>
    <w:rsid w:val="00345BCF"/>
    <w:rsid w:val="00345D3F"/>
    <w:rsid w:val="0034675F"/>
    <w:rsid w:val="003478D9"/>
    <w:rsid w:val="00350317"/>
    <w:rsid w:val="00352B27"/>
    <w:rsid w:val="00352BB7"/>
    <w:rsid w:val="00354386"/>
    <w:rsid w:val="00354825"/>
    <w:rsid w:val="00354937"/>
    <w:rsid w:val="00356FB7"/>
    <w:rsid w:val="003573F0"/>
    <w:rsid w:val="003621BB"/>
    <w:rsid w:val="00365F47"/>
    <w:rsid w:val="003667FD"/>
    <w:rsid w:val="00366E25"/>
    <w:rsid w:val="00367024"/>
    <w:rsid w:val="0036711B"/>
    <w:rsid w:val="00367951"/>
    <w:rsid w:val="00367EA7"/>
    <w:rsid w:val="00370ED3"/>
    <w:rsid w:val="0037110E"/>
    <w:rsid w:val="003716C7"/>
    <w:rsid w:val="003718CD"/>
    <w:rsid w:val="00373BC8"/>
    <w:rsid w:val="0037401A"/>
    <w:rsid w:val="00381576"/>
    <w:rsid w:val="00382D3A"/>
    <w:rsid w:val="00384F17"/>
    <w:rsid w:val="003876CC"/>
    <w:rsid w:val="0038772F"/>
    <w:rsid w:val="00387C6C"/>
    <w:rsid w:val="00390359"/>
    <w:rsid w:val="00391024"/>
    <w:rsid w:val="003918F6"/>
    <w:rsid w:val="00391BEA"/>
    <w:rsid w:val="00392444"/>
    <w:rsid w:val="0039259B"/>
    <w:rsid w:val="00393CB3"/>
    <w:rsid w:val="003944AD"/>
    <w:rsid w:val="003949E9"/>
    <w:rsid w:val="0039736F"/>
    <w:rsid w:val="003A0969"/>
    <w:rsid w:val="003A19F0"/>
    <w:rsid w:val="003A2BA8"/>
    <w:rsid w:val="003A3B71"/>
    <w:rsid w:val="003A4984"/>
    <w:rsid w:val="003A5AD0"/>
    <w:rsid w:val="003A5AD6"/>
    <w:rsid w:val="003A5C00"/>
    <w:rsid w:val="003A69EF"/>
    <w:rsid w:val="003A7CEC"/>
    <w:rsid w:val="003B1061"/>
    <w:rsid w:val="003B1159"/>
    <w:rsid w:val="003B16DA"/>
    <w:rsid w:val="003B28C0"/>
    <w:rsid w:val="003B33E7"/>
    <w:rsid w:val="003B3447"/>
    <w:rsid w:val="003B3F53"/>
    <w:rsid w:val="003B40CF"/>
    <w:rsid w:val="003C18F9"/>
    <w:rsid w:val="003C1F0B"/>
    <w:rsid w:val="003C24F5"/>
    <w:rsid w:val="003C2B68"/>
    <w:rsid w:val="003C37D5"/>
    <w:rsid w:val="003C3CAB"/>
    <w:rsid w:val="003C3EAF"/>
    <w:rsid w:val="003C5601"/>
    <w:rsid w:val="003C5F62"/>
    <w:rsid w:val="003C7397"/>
    <w:rsid w:val="003C7E20"/>
    <w:rsid w:val="003D0225"/>
    <w:rsid w:val="003D08F7"/>
    <w:rsid w:val="003D2146"/>
    <w:rsid w:val="003D2A17"/>
    <w:rsid w:val="003D2B33"/>
    <w:rsid w:val="003D31E2"/>
    <w:rsid w:val="003D5EC6"/>
    <w:rsid w:val="003D60A4"/>
    <w:rsid w:val="003E002F"/>
    <w:rsid w:val="003E0A39"/>
    <w:rsid w:val="003E2492"/>
    <w:rsid w:val="003E50C5"/>
    <w:rsid w:val="003E5E07"/>
    <w:rsid w:val="003E683E"/>
    <w:rsid w:val="003F0D95"/>
    <w:rsid w:val="003F2851"/>
    <w:rsid w:val="003F4AF1"/>
    <w:rsid w:val="003F5186"/>
    <w:rsid w:val="003F6036"/>
    <w:rsid w:val="003F7357"/>
    <w:rsid w:val="003F76C9"/>
    <w:rsid w:val="003F7769"/>
    <w:rsid w:val="00400AD4"/>
    <w:rsid w:val="0040135A"/>
    <w:rsid w:val="00401789"/>
    <w:rsid w:val="00402242"/>
    <w:rsid w:val="00403669"/>
    <w:rsid w:val="00405613"/>
    <w:rsid w:val="00406099"/>
    <w:rsid w:val="00412723"/>
    <w:rsid w:val="00413A29"/>
    <w:rsid w:val="004156DC"/>
    <w:rsid w:val="0041678E"/>
    <w:rsid w:val="004177E9"/>
    <w:rsid w:val="00417E6B"/>
    <w:rsid w:val="00420B5D"/>
    <w:rsid w:val="00420D04"/>
    <w:rsid w:val="004213E3"/>
    <w:rsid w:val="00421457"/>
    <w:rsid w:val="004223B9"/>
    <w:rsid w:val="00422766"/>
    <w:rsid w:val="00423E5A"/>
    <w:rsid w:val="00425480"/>
    <w:rsid w:val="0042554D"/>
    <w:rsid w:val="00425D95"/>
    <w:rsid w:val="00426004"/>
    <w:rsid w:val="00430785"/>
    <w:rsid w:val="00430876"/>
    <w:rsid w:val="00431D34"/>
    <w:rsid w:val="0043322F"/>
    <w:rsid w:val="004347EB"/>
    <w:rsid w:val="00434ADE"/>
    <w:rsid w:val="004353ED"/>
    <w:rsid w:val="0043618F"/>
    <w:rsid w:val="00436F7D"/>
    <w:rsid w:val="0043707A"/>
    <w:rsid w:val="004373D6"/>
    <w:rsid w:val="00440A98"/>
    <w:rsid w:val="00442C15"/>
    <w:rsid w:val="0044364B"/>
    <w:rsid w:val="00444B1E"/>
    <w:rsid w:val="00444C0C"/>
    <w:rsid w:val="004453FD"/>
    <w:rsid w:val="00445979"/>
    <w:rsid w:val="00447B6A"/>
    <w:rsid w:val="00447F11"/>
    <w:rsid w:val="00447FD8"/>
    <w:rsid w:val="004505B8"/>
    <w:rsid w:val="00450D76"/>
    <w:rsid w:val="004512E9"/>
    <w:rsid w:val="0045132B"/>
    <w:rsid w:val="00455A04"/>
    <w:rsid w:val="00457879"/>
    <w:rsid w:val="00460316"/>
    <w:rsid w:val="0046316A"/>
    <w:rsid w:val="00463373"/>
    <w:rsid w:val="00463431"/>
    <w:rsid w:val="004635CD"/>
    <w:rsid w:val="004651A7"/>
    <w:rsid w:val="004653A0"/>
    <w:rsid w:val="00467112"/>
    <w:rsid w:val="0046784E"/>
    <w:rsid w:val="00470FC4"/>
    <w:rsid w:val="00471D11"/>
    <w:rsid w:val="004721F7"/>
    <w:rsid w:val="00474279"/>
    <w:rsid w:val="0047582B"/>
    <w:rsid w:val="00476350"/>
    <w:rsid w:val="004766B2"/>
    <w:rsid w:val="0048044B"/>
    <w:rsid w:val="00480F03"/>
    <w:rsid w:val="0048278C"/>
    <w:rsid w:val="00483B09"/>
    <w:rsid w:val="00483F71"/>
    <w:rsid w:val="00484F21"/>
    <w:rsid w:val="00486C7C"/>
    <w:rsid w:val="00486CCA"/>
    <w:rsid w:val="00486F6A"/>
    <w:rsid w:val="00487595"/>
    <w:rsid w:val="00490277"/>
    <w:rsid w:val="004908FE"/>
    <w:rsid w:val="00490BF7"/>
    <w:rsid w:val="00493DE6"/>
    <w:rsid w:val="004943DE"/>
    <w:rsid w:val="00497731"/>
    <w:rsid w:val="004A06B9"/>
    <w:rsid w:val="004A0766"/>
    <w:rsid w:val="004A0B72"/>
    <w:rsid w:val="004A397C"/>
    <w:rsid w:val="004A3C14"/>
    <w:rsid w:val="004A4D1F"/>
    <w:rsid w:val="004A4DA4"/>
    <w:rsid w:val="004A536E"/>
    <w:rsid w:val="004A5DFD"/>
    <w:rsid w:val="004A66B4"/>
    <w:rsid w:val="004A77EC"/>
    <w:rsid w:val="004B0F8A"/>
    <w:rsid w:val="004B1441"/>
    <w:rsid w:val="004B1497"/>
    <w:rsid w:val="004B2C8A"/>
    <w:rsid w:val="004B4125"/>
    <w:rsid w:val="004B5147"/>
    <w:rsid w:val="004B5478"/>
    <w:rsid w:val="004C0343"/>
    <w:rsid w:val="004C0EB2"/>
    <w:rsid w:val="004C1048"/>
    <w:rsid w:val="004C14A4"/>
    <w:rsid w:val="004C29FF"/>
    <w:rsid w:val="004C2D29"/>
    <w:rsid w:val="004C2F29"/>
    <w:rsid w:val="004C35BF"/>
    <w:rsid w:val="004C486B"/>
    <w:rsid w:val="004C52E4"/>
    <w:rsid w:val="004C72BB"/>
    <w:rsid w:val="004D05E5"/>
    <w:rsid w:val="004D0BC8"/>
    <w:rsid w:val="004D11E5"/>
    <w:rsid w:val="004D17AF"/>
    <w:rsid w:val="004D238D"/>
    <w:rsid w:val="004D4BE6"/>
    <w:rsid w:val="004D4F60"/>
    <w:rsid w:val="004D5788"/>
    <w:rsid w:val="004D5E29"/>
    <w:rsid w:val="004D5E63"/>
    <w:rsid w:val="004D604D"/>
    <w:rsid w:val="004D606B"/>
    <w:rsid w:val="004D69B4"/>
    <w:rsid w:val="004D7E5C"/>
    <w:rsid w:val="004E01BB"/>
    <w:rsid w:val="004E3CD8"/>
    <w:rsid w:val="004E5F6B"/>
    <w:rsid w:val="004E6181"/>
    <w:rsid w:val="004E65A5"/>
    <w:rsid w:val="004E6808"/>
    <w:rsid w:val="004E6839"/>
    <w:rsid w:val="004E723F"/>
    <w:rsid w:val="004E755C"/>
    <w:rsid w:val="004E7681"/>
    <w:rsid w:val="004E76C4"/>
    <w:rsid w:val="004F10A3"/>
    <w:rsid w:val="004F16EF"/>
    <w:rsid w:val="004F178D"/>
    <w:rsid w:val="004F2849"/>
    <w:rsid w:val="004F333E"/>
    <w:rsid w:val="004F4CDC"/>
    <w:rsid w:val="004F7FED"/>
    <w:rsid w:val="00500671"/>
    <w:rsid w:val="0050145A"/>
    <w:rsid w:val="0050155F"/>
    <w:rsid w:val="00503CCE"/>
    <w:rsid w:val="00504FE3"/>
    <w:rsid w:val="0050523B"/>
    <w:rsid w:val="005054B8"/>
    <w:rsid w:val="00505AFC"/>
    <w:rsid w:val="005062AB"/>
    <w:rsid w:val="0050640E"/>
    <w:rsid w:val="00506DB5"/>
    <w:rsid w:val="005075F3"/>
    <w:rsid w:val="0050772A"/>
    <w:rsid w:val="005077E0"/>
    <w:rsid w:val="00507D4F"/>
    <w:rsid w:val="00511D83"/>
    <w:rsid w:val="0051240E"/>
    <w:rsid w:val="0051262E"/>
    <w:rsid w:val="00513C54"/>
    <w:rsid w:val="00513DF3"/>
    <w:rsid w:val="00514580"/>
    <w:rsid w:val="0051463E"/>
    <w:rsid w:val="00515E22"/>
    <w:rsid w:val="005162E9"/>
    <w:rsid w:val="005166F0"/>
    <w:rsid w:val="00517D78"/>
    <w:rsid w:val="00517FF0"/>
    <w:rsid w:val="0052081C"/>
    <w:rsid w:val="00520822"/>
    <w:rsid w:val="00521977"/>
    <w:rsid w:val="00521E5D"/>
    <w:rsid w:val="00522C98"/>
    <w:rsid w:val="005231CB"/>
    <w:rsid w:val="00523C5F"/>
    <w:rsid w:val="0052445C"/>
    <w:rsid w:val="00524B24"/>
    <w:rsid w:val="00525369"/>
    <w:rsid w:val="00527B63"/>
    <w:rsid w:val="00527FA4"/>
    <w:rsid w:val="00531044"/>
    <w:rsid w:val="00531CFD"/>
    <w:rsid w:val="005323A4"/>
    <w:rsid w:val="00532B0B"/>
    <w:rsid w:val="00534DBD"/>
    <w:rsid w:val="00536133"/>
    <w:rsid w:val="0053626C"/>
    <w:rsid w:val="00541032"/>
    <w:rsid w:val="005418F2"/>
    <w:rsid w:val="00541B2E"/>
    <w:rsid w:val="005423F9"/>
    <w:rsid w:val="0054302F"/>
    <w:rsid w:val="00545C87"/>
    <w:rsid w:val="00546818"/>
    <w:rsid w:val="00547C6D"/>
    <w:rsid w:val="00551207"/>
    <w:rsid w:val="00551FC8"/>
    <w:rsid w:val="00552076"/>
    <w:rsid w:val="00553218"/>
    <w:rsid w:val="0055337E"/>
    <w:rsid w:val="00554832"/>
    <w:rsid w:val="00555CEE"/>
    <w:rsid w:val="005564EC"/>
    <w:rsid w:val="00560ADF"/>
    <w:rsid w:val="0056237D"/>
    <w:rsid w:val="00562B99"/>
    <w:rsid w:val="00562DB6"/>
    <w:rsid w:val="00564B50"/>
    <w:rsid w:val="0056639A"/>
    <w:rsid w:val="005674C8"/>
    <w:rsid w:val="00567E7E"/>
    <w:rsid w:val="00570150"/>
    <w:rsid w:val="005720EA"/>
    <w:rsid w:val="00572936"/>
    <w:rsid w:val="005730B1"/>
    <w:rsid w:val="005743C4"/>
    <w:rsid w:val="005752E6"/>
    <w:rsid w:val="005758F9"/>
    <w:rsid w:val="00575E43"/>
    <w:rsid w:val="00575F80"/>
    <w:rsid w:val="00576226"/>
    <w:rsid w:val="0058008B"/>
    <w:rsid w:val="005809C1"/>
    <w:rsid w:val="00581068"/>
    <w:rsid w:val="00581CF1"/>
    <w:rsid w:val="00582238"/>
    <w:rsid w:val="00582E0C"/>
    <w:rsid w:val="00583230"/>
    <w:rsid w:val="0058331E"/>
    <w:rsid w:val="00584FB8"/>
    <w:rsid w:val="005855B1"/>
    <w:rsid w:val="00585F4E"/>
    <w:rsid w:val="005861D1"/>
    <w:rsid w:val="005868CA"/>
    <w:rsid w:val="005912A7"/>
    <w:rsid w:val="0059356B"/>
    <w:rsid w:val="00593AD4"/>
    <w:rsid w:val="0059477A"/>
    <w:rsid w:val="005955EC"/>
    <w:rsid w:val="00596BE1"/>
    <w:rsid w:val="00597520"/>
    <w:rsid w:val="005A0434"/>
    <w:rsid w:val="005A189C"/>
    <w:rsid w:val="005A46A8"/>
    <w:rsid w:val="005A4C90"/>
    <w:rsid w:val="005A65B1"/>
    <w:rsid w:val="005A6605"/>
    <w:rsid w:val="005B37B7"/>
    <w:rsid w:val="005B50C6"/>
    <w:rsid w:val="005B51FB"/>
    <w:rsid w:val="005B54F0"/>
    <w:rsid w:val="005B5BDD"/>
    <w:rsid w:val="005B5D44"/>
    <w:rsid w:val="005B5DBA"/>
    <w:rsid w:val="005B60C7"/>
    <w:rsid w:val="005B6202"/>
    <w:rsid w:val="005B756E"/>
    <w:rsid w:val="005C1F03"/>
    <w:rsid w:val="005C221D"/>
    <w:rsid w:val="005C233D"/>
    <w:rsid w:val="005C3613"/>
    <w:rsid w:val="005C65EE"/>
    <w:rsid w:val="005C6F46"/>
    <w:rsid w:val="005C7309"/>
    <w:rsid w:val="005C74F7"/>
    <w:rsid w:val="005D0440"/>
    <w:rsid w:val="005D0A3C"/>
    <w:rsid w:val="005D0E50"/>
    <w:rsid w:val="005D2FB0"/>
    <w:rsid w:val="005D320D"/>
    <w:rsid w:val="005D4425"/>
    <w:rsid w:val="005D4A98"/>
    <w:rsid w:val="005D5051"/>
    <w:rsid w:val="005D534C"/>
    <w:rsid w:val="005D5A23"/>
    <w:rsid w:val="005D6B40"/>
    <w:rsid w:val="005D7292"/>
    <w:rsid w:val="005D7514"/>
    <w:rsid w:val="005E1382"/>
    <w:rsid w:val="005E1D74"/>
    <w:rsid w:val="005E2DC2"/>
    <w:rsid w:val="005E55F4"/>
    <w:rsid w:val="005E60D6"/>
    <w:rsid w:val="005E72A9"/>
    <w:rsid w:val="005E7489"/>
    <w:rsid w:val="005F0681"/>
    <w:rsid w:val="005F0686"/>
    <w:rsid w:val="005F1377"/>
    <w:rsid w:val="005F63D3"/>
    <w:rsid w:val="005F6F17"/>
    <w:rsid w:val="005F726D"/>
    <w:rsid w:val="006003D5"/>
    <w:rsid w:val="006009D4"/>
    <w:rsid w:val="00601E19"/>
    <w:rsid w:val="006049FC"/>
    <w:rsid w:val="0060583E"/>
    <w:rsid w:val="0060626A"/>
    <w:rsid w:val="006079F0"/>
    <w:rsid w:val="00612916"/>
    <w:rsid w:val="00612A0C"/>
    <w:rsid w:val="006144FC"/>
    <w:rsid w:val="00615A3D"/>
    <w:rsid w:val="00616AA8"/>
    <w:rsid w:val="006218EE"/>
    <w:rsid w:val="0062244D"/>
    <w:rsid w:val="00622512"/>
    <w:rsid w:val="00622B83"/>
    <w:rsid w:val="00626247"/>
    <w:rsid w:val="00626761"/>
    <w:rsid w:val="006270EA"/>
    <w:rsid w:val="006271E2"/>
    <w:rsid w:val="006273AE"/>
    <w:rsid w:val="0063095E"/>
    <w:rsid w:val="00631881"/>
    <w:rsid w:val="00631A2B"/>
    <w:rsid w:val="00631ACB"/>
    <w:rsid w:val="0063283E"/>
    <w:rsid w:val="0063366B"/>
    <w:rsid w:val="00633E13"/>
    <w:rsid w:val="006341B8"/>
    <w:rsid w:val="00634DAC"/>
    <w:rsid w:val="006350AE"/>
    <w:rsid w:val="006350D5"/>
    <w:rsid w:val="006358D3"/>
    <w:rsid w:val="0063595C"/>
    <w:rsid w:val="00635BBF"/>
    <w:rsid w:val="006402F6"/>
    <w:rsid w:val="00640CD3"/>
    <w:rsid w:val="006412B4"/>
    <w:rsid w:val="00642993"/>
    <w:rsid w:val="00643CF3"/>
    <w:rsid w:val="00643FCB"/>
    <w:rsid w:val="0064479F"/>
    <w:rsid w:val="00644E88"/>
    <w:rsid w:val="00645297"/>
    <w:rsid w:val="00647C8D"/>
    <w:rsid w:val="00647CFF"/>
    <w:rsid w:val="00650FB2"/>
    <w:rsid w:val="006513B2"/>
    <w:rsid w:val="00652B42"/>
    <w:rsid w:val="006561FE"/>
    <w:rsid w:val="00656329"/>
    <w:rsid w:val="0065634F"/>
    <w:rsid w:val="00656537"/>
    <w:rsid w:val="00656E0C"/>
    <w:rsid w:val="00656E1B"/>
    <w:rsid w:val="00657BE4"/>
    <w:rsid w:val="00657CE5"/>
    <w:rsid w:val="00662DBD"/>
    <w:rsid w:val="006662EF"/>
    <w:rsid w:val="00666FEB"/>
    <w:rsid w:val="00667283"/>
    <w:rsid w:val="0067295E"/>
    <w:rsid w:val="006748DE"/>
    <w:rsid w:val="00674E56"/>
    <w:rsid w:val="0067660A"/>
    <w:rsid w:val="00677563"/>
    <w:rsid w:val="00680146"/>
    <w:rsid w:val="006810FC"/>
    <w:rsid w:val="0068194C"/>
    <w:rsid w:val="00682B65"/>
    <w:rsid w:val="00685EEA"/>
    <w:rsid w:val="006863ED"/>
    <w:rsid w:val="006903CD"/>
    <w:rsid w:val="006924BA"/>
    <w:rsid w:val="0069299E"/>
    <w:rsid w:val="00693B0F"/>
    <w:rsid w:val="00694565"/>
    <w:rsid w:val="00694F3A"/>
    <w:rsid w:val="0069527A"/>
    <w:rsid w:val="0069532C"/>
    <w:rsid w:val="006A0143"/>
    <w:rsid w:val="006A1C1A"/>
    <w:rsid w:val="006A35BA"/>
    <w:rsid w:val="006A4145"/>
    <w:rsid w:val="006A5336"/>
    <w:rsid w:val="006A59CA"/>
    <w:rsid w:val="006A7E48"/>
    <w:rsid w:val="006B050A"/>
    <w:rsid w:val="006B06A6"/>
    <w:rsid w:val="006B13A4"/>
    <w:rsid w:val="006B4123"/>
    <w:rsid w:val="006B61C1"/>
    <w:rsid w:val="006B6C0A"/>
    <w:rsid w:val="006B7FBE"/>
    <w:rsid w:val="006C0D85"/>
    <w:rsid w:val="006C245C"/>
    <w:rsid w:val="006C2B0A"/>
    <w:rsid w:val="006C4625"/>
    <w:rsid w:val="006C48E4"/>
    <w:rsid w:val="006C4D6A"/>
    <w:rsid w:val="006C6C99"/>
    <w:rsid w:val="006C7EE6"/>
    <w:rsid w:val="006D0E84"/>
    <w:rsid w:val="006D133E"/>
    <w:rsid w:val="006D3774"/>
    <w:rsid w:val="006D6DC2"/>
    <w:rsid w:val="006D70C8"/>
    <w:rsid w:val="006D7DDE"/>
    <w:rsid w:val="006E1352"/>
    <w:rsid w:val="006E2828"/>
    <w:rsid w:val="006E2C51"/>
    <w:rsid w:val="006E3FC3"/>
    <w:rsid w:val="006E49A0"/>
    <w:rsid w:val="006E5774"/>
    <w:rsid w:val="006E65AC"/>
    <w:rsid w:val="006E6655"/>
    <w:rsid w:val="006E6925"/>
    <w:rsid w:val="006E6E52"/>
    <w:rsid w:val="006E7222"/>
    <w:rsid w:val="006E76EE"/>
    <w:rsid w:val="006F27D2"/>
    <w:rsid w:val="006F3000"/>
    <w:rsid w:val="006F36AD"/>
    <w:rsid w:val="006F3E6F"/>
    <w:rsid w:val="006F5C43"/>
    <w:rsid w:val="006F6483"/>
    <w:rsid w:val="006F798D"/>
    <w:rsid w:val="007000E7"/>
    <w:rsid w:val="00700E01"/>
    <w:rsid w:val="00701814"/>
    <w:rsid w:val="00703614"/>
    <w:rsid w:val="00704271"/>
    <w:rsid w:val="0070586F"/>
    <w:rsid w:val="00705EDF"/>
    <w:rsid w:val="0070617A"/>
    <w:rsid w:val="00706AD6"/>
    <w:rsid w:val="00706F6D"/>
    <w:rsid w:val="00707796"/>
    <w:rsid w:val="00707CA2"/>
    <w:rsid w:val="00710307"/>
    <w:rsid w:val="00710784"/>
    <w:rsid w:val="00710A1A"/>
    <w:rsid w:val="007110F8"/>
    <w:rsid w:val="0071131A"/>
    <w:rsid w:val="00711ADE"/>
    <w:rsid w:val="00711BF9"/>
    <w:rsid w:val="007123F6"/>
    <w:rsid w:val="007124EF"/>
    <w:rsid w:val="00712DB8"/>
    <w:rsid w:val="007135C0"/>
    <w:rsid w:val="007139FC"/>
    <w:rsid w:val="00715100"/>
    <w:rsid w:val="0071639F"/>
    <w:rsid w:val="007228DA"/>
    <w:rsid w:val="0072463D"/>
    <w:rsid w:val="00724AEB"/>
    <w:rsid w:val="00725F3B"/>
    <w:rsid w:val="00726466"/>
    <w:rsid w:val="0072663A"/>
    <w:rsid w:val="0072672D"/>
    <w:rsid w:val="00727DAD"/>
    <w:rsid w:val="00730CD3"/>
    <w:rsid w:val="0073170A"/>
    <w:rsid w:val="00731E9E"/>
    <w:rsid w:val="007338CF"/>
    <w:rsid w:val="0073442C"/>
    <w:rsid w:val="00734BAC"/>
    <w:rsid w:val="00735A80"/>
    <w:rsid w:val="00736ED4"/>
    <w:rsid w:val="0073783C"/>
    <w:rsid w:val="007379A1"/>
    <w:rsid w:val="00740926"/>
    <w:rsid w:val="0074167C"/>
    <w:rsid w:val="00741752"/>
    <w:rsid w:val="0074323B"/>
    <w:rsid w:val="007458D5"/>
    <w:rsid w:val="00753906"/>
    <w:rsid w:val="0075482A"/>
    <w:rsid w:val="00755D92"/>
    <w:rsid w:val="007567EA"/>
    <w:rsid w:val="0076107E"/>
    <w:rsid w:val="007614EB"/>
    <w:rsid w:val="00761BED"/>
    <w:rsid w:val="00761CD7"/>
    <w:rsid w:val="007628C0"/>
    <w:rsid w:val="00762CAE"/>
    <w:rsid w:val="00762D4B"/>
    <w:rsid w:val="00763E5D"/>
    <w:rsid w:val="00763EE5"/>
    <w:rsid w:val="00764C34"/>
    <w:rsid w:val="00765E9E"/>
    <w:rsid w:val="00766726"/>
    <w:rsid w:val="007670BE"/>
    <w:rsid w:val="0077039B"/>
    <w:rsid w:val="007707C2"/>
    <w:rsid w:val="007712E7"/>
    <w:rsid w:val="00775296"/>
    <w:rsid w:val="00776CAD"/>
    <w:rsid w:val="00777416"/>
    <w:rsid w:val="007778D2"/>
    <w:rsid w:val="00777EBE"/>
    <w:rsid w:val="0078030D"/>
    <w:rsid w:val="0078089A"/>
    <w:rsid w:val="007813F5"/>
    <w:rsid w:val="007815D9"/>
    <w:rsid w:val="00781B49"/>
    <w:rsid w:val="00781E0C"/>
    <w:rsid w:val="00782380"/>
    <w:rsid w:val="00783587"/>
    <w:rsid w:val="0078373A"/>
    <w:rsid w:val="00783A7F"/>
    <w:rsid w:val="00783E3F"/>
    <w:rsid w:val="007846C5"/>
    <w:rsid w:val="007848F3"/>
    <w:rsid w:val="007854E0"/>
    <w:rsid w:val="00785BAA"/>
    <w:rsid w:val="00786006"/>
    <w:rsid w:val="007863D9"/>
    <w:rsid w:val="00787566"/>
    <w:rsid w:val="00787692"/>
    <w:rsid w:val="00787E12"/>
    <w:rsid w:val="0079018B"/>
    <w:rsid w:val="00790C42"/>
    <w:rsid w:val="00791FE8"/>
    <w:rsid w:val="00793716"/>
    <w:rsid w:val="00793E46"/>
    <w:rsid w:val="007945E4"/>
    <w:rsid w:val="007949C6"/>
    <w:rsid w:val="007953D8"/>
    <w:rsid w:val="007976D0"/>
    <w:rsid w:val="00797B07"/>
    <w:rsid w:val="00797D45"/>
    <w:rsid w:val="00797EB4"/>
    <w:rsid w:val="00797F22"/>
    <w:rsid w:val="00797F66"/>
    <w:rsid w:val="007A1A19"/>
    <w:rsid w:val="007A425E"/>
    <w:rsid w:val="007A4372"/>
    <w:rsid w:val="007A4E80"/>
    <w:rsid w:val="007A5D45"/>
    <w:rsid w:val="007B0064"/>
    <w:rsid w:val="007B0880"/>
    <w:rsid w:val="007B191B"/>
    <w:rsid w:val="007B34AF"/>
    <w:rsid w:val="007B37BA"/>
    <w:rsid w:val="007B60FE"/>
    <w:rsid w:val="007C2AC4"/>
    <w:rsid w:val="007C2E13"/>
    <w:rsid w:val="007C3B68"/>
    <w:rsid w:val="007C3CE9"/>
    <w:rsid w:val="007C6561"/>
    <w:rsid w:val="007C7144"/>
    <w:rsid w:val="007C7BDA"/>
    <w:rsid w:val="007C7E6D"/>
    <w:rsid w:val="007D0044"/>
    <w:rsid w:val="007D0C42"/>
    <w:rsid w:val="007D3B06"/>
    <w:rsid w:val="007D4349"/>
    <w:rsid w:val="007D441D"/>
    <w:rsid w:val="007E066D"/>
    <w:rsid w:val="007E0B5D"/>
    <w:rsid w:val="007E14D0"/>
    <w:rsid w:val="007E150F"/>
    <w:rsid w:val="007E1610"/>
    <w:rsid w:val="007E2137"/>
    <w:rsid w:val="007E407C"/>
    <w:rsid w:val="007E6FEF"/>
    <w:rsid w:val="007E7C18"/>
    <w:rsid w:val="007F12A0"/>
    <w:rsid w:val="007F1BD2"/>
    <w:rsid w:val="007F2FCD"/>
    <w:rsid w:val="007F3428"/>
    <w:rsid w:val="007F4303"/>
    <w:rsid w:val="007F4AFE"/>
    <w:rsid w:val="007F591C"/>
    <w:rsid w:val="007F600A"/>
    <w:rsid w:val="007F68C7"/>
    <w:rsid w:val="007F706E"/>
    <w:rsid w:val="007F75C7"/>
    <w:rsid w:val="007F7835"/>
    <w:rsid w:val="007F7E66"/>
    <w:rsid w:val="00800643"/>
    <w:rsid w:val="008007F1"/>
    <w:rsid w:val="0080131B"/>
    <w:rsid w:val="00801338"/>
    <w:rsid w:val="008013C6"/>
    <w:rsid w:val="00804847"/>
    <w:rsid w:val="008058E4"/>
    <w:rsid w:val="0080634D"/>
    <w:rsid w:val="00810A00"/>
    <w:rsid w:val="00813D1C"/>
    <w:rsid w:val="008168E5"/>
    <w:rsid w:val="00820156"/>
    <w:rsid w:val="00820D32"/>
    <w:rsid w:val="0082177B"/>
    <w:rsid w:val="008222A4"/>
    <w:rsid w:val="00822B79"/>
    <w:rsid w:val="00823012"/>
    <w:rsid w:val="00823057"/>
    <w:rsid w:val="00824F4A"/>
    <w:rsid w:val="00826207"/>
    <w:rsid w:val="008267FF"/>
    <w:rsid w:val="008269FF"/>
    <w:rsid w:val="008309C9"/>
    <w:rsid w:val="00830D75"/>
    <w:rsid w:val="00831C71"/>
    <w:rsid w:val="008328FC"/>
    <w:rsid w:val="00834417"/>
    <w:rsid w:val="008344D6"/>
    <w:rsid w:val="0083510F"/>
    <w:rsid w:val="008363A2"/>
    <w:rsid w:val="0083677E"/>
    <w:rsid w:val="00836B1A"/>
    <w:rsid w:val="00836EEE"/>
    <w:rsid w:val="0083733C"/>
    <w:rsid w:val="008373BF"/>
    <w:rsid w:val="0083793B"/>
    <w:rsid w:val="00840D0B"/>
    <w:rsid w:val="0084209C"/>
    <w:rsid w:val="00842321"/>
    <w:rsid w:val="00842893"/>
    <w:rsid w:val="008444E1"/>
    <w:rsid w:val="00844C7B"/>
    <w:rsid w:val="00844F43"/>
    <w:rsid w:val="00846E6D"/>
    <w:rsid w:val="008470D3"/>
    <w:rsid w:val="008478F5"/>
    <w:rsid w:val="0084794D"/>
    <w:rsid w:val="00847DB5"/>
    <w:rsid w:val="00850DC4"/>
    <w:rsid w:val="00854007"/>
    <w:rsid w:val="0085743B"/>
    <w:rsid w:val="00860122"/>
    <w:rsid w:val="0086089C"/>
    <w:rsid w:val="00860E36"/>
    <w:rsid w:val="00861D10"/>
    <w:rsid w:val="00862283"/>
    <w:rsid w:val="008625AC"/>
    <w:rsid w:val="00863671"/>
    <w:rsid w:val="00864E68"/>
    <w:rsid w:val="008657B9"/>
    <w:rsid w:val="00866025"/>
    <w:rsid w:val="0086639D"/>
    <w:rsid w:val="008663A9"/>
    <w:rsid w:val="00867483"/>
    <w:rsid w:val="008677AE"/>
    <w:rsid w:val="00867DCC"/>
    <w:rsid w:val="0087482E"/>
    <w:rsid w:val="00875325"/>
    <w:rsid w:val="008753FC"/>
    <w:rsid w:val="0088004E"/>
    <w:rsid w:val="0088066F"/>
    <w:rsid w:val="00880A93"/>
    <w:rsid w:val="008810BB"/>
    <w:rsid w:val="00881B6D"/>
    <w:rsid w:val="00881F7B"/>
    <w:rsid w:val="00882AB6"/>
    <w:rsid w:val="00883E9D"/>
    <w:rsid w:val="008856E2"/>
    <w:rsid w:val="0088580B"/>
    <w:rsid w:val="0088674F"/>
    <w:rsid w:val="00887FD0"/>
    <w:rsid w:val="00890191"/>
    <w:rsid w:val="008943AD"/>
    <w:rsid w:val="008947E1"/>
    <w:rsid w:val="00895DD5"/>
    <w:rsid w:val="008A06CA"/>
    <w:rsid w:val="008A2E07"/>
    <w:rsid w:val="008A3C5C"/>
    <w:rsid w:val="008A5BC9"/>
    <w:rsid w:val="008A5F8E"/>
    <w:rsid w:val="008A7EC1"/>
    <w:rsid w:val="008B0052"/>
    <w:rsid w:val="008B01E2"/>
    <w:rsid w:val="008B0412"/>
    <w:rsid w:val="008B0BAC"/>
    <w:rsid w:val="008B0D82"/>
    <w:rsid w:val="008B0D91"/>
    <w:rsid w:val="008B0E12"/>
    <w:rsid w:val="008B19FC"/>
    <w:rsid w:val="008B1CA5"/>
    <w:rsid w:val="008B298B"/>
    <w:rsid w:val="008B2BF2"/>
    <w:rsid w:val="008B4359"/>
    <w:rsid w:val="008B4564"/>
    <w:rsid w:val="008B4A2C"/>
    <w:rsid w:val="008B4A83"/>
    <w:rsid w:val="008B4B1A"/>
    <w:rsid w:val="008B4EC1"/>
    <w:rsid w:val="008B52AA"/>
    <w:rsid w:val="008B55DE"/>
    <w:rsid w:val="008B563E"/>
    <w:rsid w:val="008B61FA"/>
    <w:rsid w:val="008B631B"/>
    <w:rsid w:val="008B795F"/>
    <w:rsid w:val="008C07C6"/>
    <w:rsid w:val="008C4C57"/>
    <w:rsid w:val="008C6301"/>
    <w:rsid w:val="008C6D70"/>
    <w:rsid w:val="008D0175"/>
    <w:rsid w:val="008D13F1"/>
    <w:rsid w:val="008D1B46"/>
    <w:rsid w:val="008D23A0"/>
    <w:rsid w:val="008D2E72"/>
    <w:rsid w:val="008D3DFF"/>
    <w:rsid w:val="008D3E97"/>
    <w:rsid w:val="008D4406"/>
    <w:rsid w:val="008D45CE"/>
    <w:rsid w:val="008D5721"/>
    <w:rsid w:val="008D57D3"/>
    <w:rsid w:val="008D5A02"/>
    <w:rsid w:val="008D6C81"/>
    <w:rsid w:val="008E0825"/>
    <w:rsid w:val="008E0C0D"/>
    <w:rsid w:val="008E0EE4"/>
    <w:rsid w:val="008E1229"/>
    <w:rsid w:val="008E14F7"/>
    <w:rsid w:val="008E3BC4"/>
    <w:rsid w:val="008E4394"/>
    <w:rsid w:val="008E4E29"/>
    <w:rsid w:val="008E7823"/>
    <w:rsid w:val="008F03F5"/>
    <w:rsid w:val="008F2006"/>
    <w:rsid w:val="008F20FE"/>
    <w:rsid w:val="008F2485"/>
    <w:rsid w:val="008F2C10"/>
    <w:rsid w:val="008F371E"/>
    <w:rsid w:val="008F5641"/>
    <w:rsid w:val="008F5CDA"/>
    <w:rsid w:val="008F5DE2"/>
    <w:rsid w:val="008F725E"/>
    <w:rsid w:val="008F7D9A"/>
    <w:rsid w:val="009020F4"/>
    <w:rsid w:val="0090277A"/>
    <w:rsid w:val="0090278E"/>
    <w:rsid w:val="00902FD6"/>
    <w:rsid w:val="0090482F"/>
    <w:rsid w:val="00904FE2"/>
    <w:rsid w:val="00906BD9"/>
    <w:rsid w:val="00910F94"/>
    <w:rsid w:val="009115D5"/>
    <w:rsid w:val="009122DC"/>
    <w:rsid w:val="009134E3"/>
    <w:rsid w:val="00915435"/>
    <w:rsid w:val="0091557E"/>
    <w:rsid w:val="00915BDF"/>
    <w:rsid w:val="00915F90"/>
    <w:rsid w:val="00915F97"/>
    <w:rsid w:val="00916011"/>
    <w:rsid w:val="00916F43"/>
    <w:rsid w:val="00917BDF"/>
    <w:rsid w:val="00917BE2"/>
    <w:rsid w:val="00917FED"/>
    <w:rsid w:val="00922A1D"/>
    <w:rsid w:val="00922C89"/>
    <w:rsid w:val="00923BA1"/>
    <w:rsid w:val="00923EFE"/>
    <w:rsid w:val="00924353"/>
    <w:rsid w:val="009246D1"/>
    <w:rsid w:val="009275C6"/>
    <w:rsid w:val="0093032B"/>
    <w:rsid w:val="00930410"/>
    <w:rsid w:val="00931114"/>
    <w:rsid w:val="00931A1A"/>
    <w:rsid w:val="00934CFB"/>
    <w:rsid w:val="0093528E"/>
    <w:rsid w:val="0093686C"/>
    <w:rsid w:val="00937360"/>
    <w:rsid w:val="009406D6"/>
    <w:rsid w:val="009407E1"/>
    <w:rsid w:val="00941F1A"/>
    <w:rsid w:val="00942635"/>
    <w:rsid w:val="00942E56"/>
    <w:rsid w:val="00943185"/>
    <w:rsid w:val="00944BD6"/>
    <w:rsid w:val="00950173"/>
    <w:rsid w:val="00951DC3"/>
    <w:rsid w:val="00952331"/>
    <w:rsid w:val="0095395B"/>
    <w:rsid w:val="009545FC"/>
    <w:rsid w:val="0095611B"/>
    <w:rsid w:val="009565B9"/>
    <w:rsid w:val="00956FF3"/>
    <w:rsid w:val="009572E7"/>
    <w:rsid w:val="00957E01"/>
    <w:rsid w:val="00957EF0"/>
    <w:rsid w:val="0096100C"/>
    <w:rsid w:val="00962629"/>
    <w:rsid w:val="00963B01"/>
    <w:rsid w:val="00963B39"/>
    <w:rsid w:val="00966867"/>
    <w:rsid w:val="009677AA"/>
    <w:rsid w:val="00967FE0"/>
    <w:rsid w:val="00970DB5"/>
    <w:rsid w:val="00972A1D"/>
    <w:rsid w:val="009758A5"/>
    <w:rsid w:val="00975F47"/>
    <w:rsid w:val="009768BF"/>
    <w:rsid w:val="00977499"/>
    <w:rsid w:val="009832DD"/>
    <w:rsid w:val="00983635"/>
    <w:rsid w:val="009841B1"/>
    <w:rsid w:val="00984DF6"/>
    <w:rsid w:val="0098563E"/>
    <w:rsid w:val="009857B9"/>
    <w:rsid w:val="00985C19"/>
    <w:rsid w:val="00985FA5"/>
    <w:rsid w:val="00986E6B"/>
    <w:rsid w:val="00987463"/>
    <w:rsid w:val="0099055D"/>
    <w:rsid w:val="00991532"/>
    <w:rsid w:val="00991896"/>
    <w:rsid w:val="00991C6E"/>
    <w:rsid w:val="00993B08"/>
    <w:rsid w:val="0099413E"/>
    <w:rsid w:val="009942F0"/>
    <w:rsid w:val="00994B81"/>
    <w:rsid w:val="009954A6"/>
    <w:rsid w:val="00995A72"/>
    <w:rsid w:val="00995CA0"/>
    <w:rsid w:val="0099714E"/>
    <w:rsid w:val="00997F5E"/>
    <w:rsid w:val="009A00EA"/>
    <w:rsid w:val="009A23DB"/>
    <w:rsid w:val="009A2FE2"/>
    <w:rsid w:val="009A388E"/>
    <w:rsid w:val="009A3F3A"/>
    <w:rsid w:val="009A4BCD"/>
    <w:rsid w:val="009A5FF3"/>
    <w:rsid w:val="009A67A6"/>
    <w:rsid w:val="009B2DF1"/>
    <w:rsid w:val="009B31C3"/>
    <w:rsid w:val="009B33F2"/>
    <w:rsid w:val="009B51DA"/>
    <w:rsid w:val="009B5763"/>
    <w:rsid w:val="009B63E9"/>
    <w:rsid w:val="009B79D6"/>
    <w:rsid w:val="009B7B9F"/>
    <w:rsid w:val="009B7F3A"/>
    <w:rsid w:val="009C026C"/>
    <w:rsid w:val="009C030A"/>
    <w:rsid w:val="009C2C95"/>
    <w:rsid w:val="009C3048"/>
    <w:rsid w:val="009C32DD"/>
    <w:rsid w:val="009C3318"/>
    <w:rsid w:val="009C3E27"/>
    <w:rsid w:val="009C5189"/>
    <w:rsid w:val="009C59EC"/>
    <w:rsid w:val="009C68F5"/>
    <w:rsid w:val="009C6F02"/>
    <w:rsid w:val="009C7926"/>
    <w:rsid w:val="009C7D18"/>
    <w:rsid w:val="009C7FC5"/>
    <w:rsid w:val="009D0299"/>
    <w:rsid w:val="009D0B7F"/>
    <w:rsid w:val="009D2A5F"/>
    <w:rsid w:val="009D3AC7"/>
    <w:rsid w:val="009D4646"/>
    <w:rsid w:val="009D4B2D"/>
    <w:rsid w:val="009D4D3C"/>
    <w:rsid w:val="009D5660"/>
    <w:rsid w:val="009D5E82"/>
    <w:rsid w:val="009D65E4"/>
    <w:rsid w:val="009D715A"/>
    <w:rsid w:val="009E18DA"/>
    <w:rsid w:val="009E2222"/>
    <w:rsid w:val="009E2D13"/>
    <w:rsid w:val="009E2D42"/>
    <w:rsid w:val="009E308D"/>
    <w:rsid w:val="009E45C8"/>
    <w:rsid w:val="009E4942"/>
    <w:rsid w:val="009E5FAB"/>
    <w:rsid w:val="009E63EF"/>
    <w:rsid w:val="009E6EE4"/>
    <w:rsid w:val="009E7BFB"/>
    <w:rsid w:val="009F0462"/>
    <w:rsid w:val="009F0EDF"/>
    <w:rsid w:val="009F1CE6"/>
    <w:rsid w:val="009F1DBC"/>
    <w:rsid w:val="009F2037"/>
    <w:rsid w:val="009F511F"/>
    <w:rsid w:val="009F57F5"/>
    <w:rsid w:val="009F6ECF"/>
    <w:rsid w:val="009F77FE"/>
    <w:rsid w:val="00A0087B"/>
    <w:rsid w:val="00A0125C"/>
    <w:rsid w:val="00A01E9B"/>
    <w:rsid w:val="00A02D3F"/>
    <w:rsid w:val="00A03F1A"/>
    <w:rsid w:val="00A048B5"/>
    <w:rsid w:val="00A048D2"/>
    <w:rsid w:val="00A04936"/>
    <w:rsid w:val="00A04F34"/>
    <w:rsid w:val="00A05A35"/>
    <w:rsid w:val="00A10095"/>
    <w:rsid w:val="00A1134D"/>
    <w:rsid w:val="00A12180"/>
    <w:rsid w:val="00A12D18"/>
    <w:rsid w:val="00A13171"/>
    <w:rsid w:val="00A2174C"/>
    <w:rsid w:val="00A236D5"/>
    <w:rsid w:val="00A2427E"/>
    <w:rsid w:val="00A247DA"/>
    <w:rsid w:val="00A24A55"/>
    <w:rsid w:val="00A26470"/>
    <w:rsid w:val="00A26572"/>
    <w:rsid w:val="00A26B9B"/>
    <w:rsid w:val="00A2793A"/>
    <w:rsid w:val="00A279AD"/>
    <w:rsid w:val="00A27D92"/>
    <w:rsid w:val="00A30262"/>
    <w:rsid w:val="00A30326"/>
    <w:rsid w:val="00A314B4"/>
    <w:rsid w:val="00A32493"/>
    <w:rsid w:val="00A32708"/>
    <w:rsid w:val="00A3420A"/>
    <w:rsid w:val="00A3456D"/>
    <w:rsid w:val="00A34636"/>
    <w:rsid w:val="00A35434"/>
    <w:rsid w:val="00A35DC4"/>
    <w:rsid w:val="00A40F32"/>
    <w:rsid w:val="00A41B02"/>
    <w:rsid w:val="00A4218D"/>
    <w:rsid w:val="00A44D55"/>
    <w:rsid w:val="00A459BC"/>
    <w:rsid w:val="00A4634A"/>
    <w:rsid w:val="00A465D8"/>
    <w:rsid w:val="00A47973"/>
    <w:rsid w:val="00A47C33"/>
    <w:rsid w:val="00A5054A"/>
    <w:rsid w:val="00A50732"/>
    <w:rsid w:val="00A51C21"/>
    <w:rsid w:val="00A52606"/>
    <w:rsid w:val="00A52F94"/>
    <w:rsid w:val="00A530AF"/>
    <w:rsid w:val="00A569AD"/>
    <w:rsid w:val="00A57D3F"/>
    <w:rsid w:val="00A57D42"/>
    <w:rsid w:val="00A57E4C"/>
    <w:rsid w:val="00A6087B"/>
    <w:rsid w:val="00A60D68"/>
    <w:rsid w:val="00A61B9E"/>
    <w:rsid w:val="00A64920"/>
    <w:rsid w:val="00A653FA"/>
    <w:rsid w:val="00A656C0"/>
    <w:rsid w:val="00A66E6F"/>
    <w:rsid w:val="00A66E82"/>
    <w:rsid w:val="00A709CF"/>
    <w:rsid w:val="00A733A0"/>
    <w:rsid w:val="00A73BC6"/>
    <w:rsid w:val="00A73BD6"/>
    <w:rsid w:val="00A75077"/>
    <w:rsid w:val="00A76121"/>
    <w:rsid w:val="00A774DC"/>
    <w:rsid w:val="00A8074B"/>
    <w:rsid w:val="00A80B19"/>
    <w:rsid w:val="00A823CE"/>
    <w:rsid w:val="00A82977"/>
    <w:rsid w:val="00A82AD5"/>
    <w:rsid w:val="00A902BA"/>
    <w:rsid w:val="00A9078E"/>
    <w:rsid w:val="00A90F6C"/>
    <w:rsid w:val="00A91399"/>
    <w:rsid w:val="00A91E40"/>
    <w:rsid w:val="00A920FF"/>
    <w:rsid w:val="00A9392D"/>
    <w:rsid w:val="00A9486A"/>
    <w:rsid w:val="00A94C6E"/>
    <w:rsid w:val="00A956F0"/>
    <w:rsid w:val="00A9695D"/>
    <w:rsid w:val="00AA08BB"/>
    <w:rsid w:val="00AA0986"/>
    <w:rsid w:val="00AA285E"/>
    <w:rsid w:val="00AA2AED"/>
    <w:rsid w:val="00AA37A2"/>
    <w:rsid w:val="00AA3B41"/>
    <w:rsid w:val="00AA3C5E"/>
    <w:rsid w:val="00AA3D0F"/>
    <w:rsid w:val="00AA5FA3"/>
    <w:rsid w:val="00AA69FC"/>
    <w:rsid w:val="00AA6D02"/>
    <w:rsid w:val="00AB1828"/>
    <w:rsid w:val="00AB1983"/>
    <w:rsid w:val="00AB1DA1"/>
    <w:rsid w:val="00AB2836"/>
    <w:rsid w:val="00AB2B0F"/>
    <w:rsid w:val="00AB388E"/>
    <w:rsid w:val="00AB40D1"/>
    <w:rsid w:val="00AB657D"/>
    <w:rsid w:val="00AC004D"/>
    <w:rsid w:val="00AC3C8F"/>
    <w:rsid w:val="00AC4D92"/>
    <w:rsid w:val="00AC54F7"/>
    <w:rsid w:val="00AC5B09"/>
    <w:rsid w:val="00AC6164"/>
    <w:rsid w:val="00AC6EBA"/>
    <w:rsid w:val="00AC6F35"/>
    <w:rsid w:val="00AC7322"/>
    <w:rsid w:val="00AC7762"/>
    <w:rsid w:val="00AC79EE"/>
    <w:rsid w:val="00AC7C5F"/>
    <w:rsid w:val="00AC7C8C"/>
    <w:rsid w:val="00AD009E"/>
    <w:rsid w:val="00AD1150"/>
    <w:rsid w:val="00AD179A"/>
    <w:rsid w:val="00AD1EC3"/>
    <w:rsid w:val="00AD22D1"/>
    <w:rsid w:val="00AD23C0"/>
    <w:rsid w:val="00AD2818"/>
    <w:rsid w:val="00AD2A8E"/>
    <w:rsid w:val="00AD2EF6"/>
    <w:rsid w:val="00AD3D81"/>
    <w:rsid w:val="00AD4442"/>
    <w:rsid w:val="00AD6485"/>
    <w:rsid w:val="00AD6B29"/>
    <w:rsid w:val="00AD6E4D"/>
    <w:rsid w:val="00AE0B41"/>
    <w:rsid w:val="00AE1032"/>
    <w:rsid w:val="00AE2CB7"/>
    <w:rsid w:val="00AE3033"/>
    <w:rsid w:val="00AF05BF"/>
    <w:rsid w:val="00AF05EF"/>
    <w:rsid w:val="00AF0FFA"/>
    <w:rsid w:val="00AF31E0"/>
    <w:rsid w:val="00AF472B"/>
    <w:rsid w:val="00AF4E42"/>
    <w:rsid w:val="00AF571C"/>
    <w:rsid w:val="00AF575C"/>
    <w:rsid w:val="00AF6D78"/>
    <w:rsid w:val="00B005E7"/>
    <w:rsid w:val="00B009FB"/>
    <w:rsid w:val="00B012DF"/>
    <w:rsid w:val="00B0163F"/>
    <w:rsid w:val="00B0301F"/>
    <w:rsid w:val="00B03DA6"/>
    <w:rsid w:val="00B04914"/>
    <w:rsid w:val="00B04AC5"/>
    <w:rsid w:val="00B05B7C"/>
    <w:rsid w:val="00B064F0"/>
    <w:rsid w:val="00B0793C"/>
    <w:rsid w:val="00B1058C"/>
    <w:rsid w:val="00B116BC"/>
    <w:rsid w:val="00B119B2"/>
    <w:rsid w:val="00B11BE8"/>
    <w:rsid w:val="00B11E60"/>
    <w:rsid w:val="00B13BFE"/>
    <w:rsid w:val="00B149E1"/>
    <w:rsid w:val="00B14C76"/>
    <w:rsid w:val="00B14CA5"/>
    <w:rsid w:val="00B15A43"/>
    <w:rsid w:val="00B15CA3"/>
    <w:rsid w:val="00B168EF"/>
    <w:rsid w:val="00B170AB"/>
    <w:rsid w:val="00B17E14"/>
    <w:rsid w:val="00B200D4"/>
    <w:rsid w:val="00B21A27"/>
    <w:rsid w:val="00B2235A"/>
    <w:rsid w:val="00B2263D"/>
    <w:rsid w:val="00B22C5C"/>
    <w:rsid w:val="00B22F2C"/>
    <w:rsid w:val="00B233A5"/>
    <w:rsid w:val="00B25A46"/>
    <w:rsid w:val="00B26A09"/>
    <w:rsid w:val="00B27E25"/>
    <w:rsid w:val="00B30148"/>
    <w:rsid w:val="00B317F5"/>
    <w:rsid w:val="00B32E19"/>
    <w:rsid w:val="00B357B0"/>
    <w:rsid w:val="00B35EB8"/>
    <w:rsid w:val="00B36341"/>
    <w:rsid w:val="00B40508"/>
    <w:rsid w:val="00B40C41"/>
    <w:rsid w:val="00B40D87"/>
    <w:rsid w:val="00B4110A"/>
    <w:rsid w:val="00B42B6E"/>
    <w:rsid w:val="00B435B1"/>
    <w:rsid w:val="00B437FA"/>
    <w:rsid w:val="00B43A06"/>
    <w:rsid w:val="00B44D10"/>
    <w:rsid w:val="00B45199"/>
    <w:rsid w:val="00B45A33"/>
    <w:rsid w:val="00B466A3"/>
    <w:rsid w:val="00B4744E"/>
    <w:rsid w:val="00B47A01"/>
    <w:rsid w:val="00B47B56"/>
    <w:rsid w:val="00B5209E"/>
    <w:rsid w:val="00B5223F"/>
    <w:rsid w:val="00B52458"/>
    <w:rsid w:val="00B525B7"/>
    <w:rsid w:val="00B5260D"/>
    <w:rsid w:val="00B52B1F"/>
    <w:rsid w:val="00B5345F"/>
    <w:rsid w:val="00B542C6"/>
    <w:rsid w:val="00B54A2B"/>
    <w:rsid w:val="00B56E34"/>
    <w:rsid w:val="00B56FD3"/>
    <w:rsid w:val="00B57988"/>
    <w:rsid w:val="00B6092C"/>
    <w:rsid w:val="00B6102F"/>
    <w:rsid w:val="00B64F10"/>
    <w:rsid w:val="00B65238"/>
    <w:rsid w:val="00B65440"/>
    <w:rsid w:val="00B65700"/>
    <w:rsid w:val="00B66F39"/>
    <w:rsid w:val="00B70760"/>
    <w:rsid w:val="00B70B3C"/>
    <w:rsid w:val="00B70BDA"/>
    <w:rsid w:val="00B72722"/>
    <w:rsid w:val="00B735B9"/>
    <w:rsid w:val="00B7608A"/>
    <w:rsid w:val="00B76CFE"/>
    <w:rsid w:val="00B77D1A"/>
    <w:rsid w:val="00B804D5"/>
    <w:rsid w:val="00B818EE"/>
    <w:rsid w:val="00B8231E"/>
    <w:rsid w:val="00B8469A"/>
    <w:rsid w:val="00B84E37"/>
    <w:rsid w:val="00B8546A"/>
    <w:rsid w:val="00B86966"/>
    <w:rsid w:val="00B87473"/>
    <w:rsid w:val="00B91B35"/>
    <w:rsid w:val="00B922A1"/>
    <w:rsid w:val="00B92774"/>
    <w:rsid w:val="00B94E2F"/>
    <w:rsid w:val="00B94FC9"/>
    <w:rsid w:val="00B953D7"/>
    <w:rsid w:val="00B97F0E"/>
    <w:rsid w:val="00BA0129"/>
    <w:rsid w:val="00BA01EA"/>
    <w:rsid w:val="00BA02AB"/>
    <w:rsid w:val="00BA0928"/>
    <w:rsid w:val="00BA0DD6"/>
    <w:rsid w:val="00BA11F3"/>
    <w:rsid w:val="00BA2020"/>
    <w:rsid w:val="00BA253E"/>
    <w:rsid w:val="00BA2740"/>
    <w:rsid w:val="00BA2B46"/>
    <w:rsid w:val="00BA35CD"/>
    <w:rsid w:val="00BA44EF"/>
    <w:rsid w:val="00BA455F"/>
    <w:rsid w:val="00BA4ED8"/>
    <w:rsid w:val="00BA5537"/>
    <w:rsid w:val="00BA6D1D"/>
    <w:rsid w:val="00BA774A"/>
    <w:rsid w:val="00BA78A4"/>
    <w:rsid w:val="00BA7A52"/>
    <w:rsid w:val="00BB0971"/>
    <w:rsid w:val="00BB0C24"/>
    <w:rsid w:val="00BB12C7"/>
    <w:rsid w:val="00BB15A9"/>
    <w:rsid w:val="00BB2B29"/>
    <w:rsid w:val="00BB2C00"/>
    <w:rsid w:val="00BB32DC"/>
    <w:rsid w:val="00BB621F"/>
    <w:rsid w:val="00BC1103"/>
    <w:rsid w:val="00BC4617"/>
    <w:rsid w:val="00BC474F"/>
    <w:rsid w:val="00BC4F42"/>
    <w:rsid w:val="00BC6F58"/>
    <w:rsid w:val="00BC7BBD"/>
    <w:rsid w:val="00BC7E1E"/>
    <w:rsid w:val="00BD1713"/>
    <w:rsid w:val="00BD1CE9"/>
    <w:rsid w:val="00BD3A30"/>
    <w:rsid w:val="00BD45DE"/>
    <w:rsid w:val="00BD66E5"/>
    <w:rsid w:val="00BD78BE"/>
    <w:rsid w:val="00BD7EC4"/>
    <w:rsid w:val="00BE014D"/>
    <w:rsid w:val="00BE0FE3"/>
    <w:rsid w:val="00BE115F"/>
    <w:rsid w:val="00BE12FA"/>
    <w:rsid w:val="00BE1553"/>
    <w:rsid w:val="00BE18B4"/>
    <w:rsid w:val="00BE1DC7"/>
    <w:rsid w:val="00BE311C"/>
    <w:rsid w:val="00BE3872"/>
    <w:rsid w:val="00BE5254"/>
    <w:rsid w:val="00BE5DEC"/>
    <w:rsid w:val="00BE617C"/>
    <w:rsid w:val="00BE6391"/>
    <w:rsid w:val="00BE6A12"/>
    <w:rsid w:val="00BE6DFC"/>
    <w:rsid w:val="00BE6EB5"/>
    <w:rsid w:val="00BE72ED"/>
    <w:rsid w:val="00BE7E21"/>
    <w:rsid w:val="00BF0DE0"/>
    <w:rsid w:val="00BF49DA"/>
    <w:rsid w:val="00BF5038"/>
    <w:rsid w:val="00BF5140"/>
    <w:rsid w:val="00BF53F4"/>
    <w:rsid w:val="00BF5A58"/>
    <w:rsid w:val="00BF5CC7"/>
    <w:rsid w:val="00BF6DAE"/>
    <w:rsid w:val="00BF7BE0"/>
    <w:rsid w:val="00C003F7"/>
    <w:rsid w:val="00C03F68"/>
    <w:rsid w:val="00C04381"/>
    <w:rsid w:val="00C050BF"/>
    <w:rsid w:val="00C056E9"/>
    <w:rsid w:val="00C11CD1"/>
    <w:rsid w:val="00C12785"/>
    <w:rsid w:val="00C133E3"/>
    <w:rsid w:val="00C13CEC"/>
    <w:rsid w:val="00C14E9A"/>
    <w:rsid w:val="00C16593"/>
    <w:rsid w:val="00C174CF"/>
    <w:rsid w:val="00C179BA"/>
    <w:rsid w:val="00C179F7"/>
    <w:rsid w:val="00C212DC"/>
    <w:rsid w:val="00C214E6"/>
    <w:rsid w:val="00C230E2"/>
    <w:rsid w:val="00C23D75"/>
    <w:rsid w:val="00C24B52"/>
    <w:rsid w:val="00C24F68"/>
    <w:rsid w:val="00C25400"/>
    <w:rsid w:val="00C258AD"/>
    <w:rsid w:val="00C26171"/>
    <w:rsid w:val="00C26F2B"/>
    <w:rsid w:val="00C27189"/>
    <w:rsid w:val="00C27B9C"/>
    <w:rsid w:val="00C33385"/>
    <w:rsid w:val="00C33BA7"/>
    <w:rsid w:val="00C34CD7"/>
    <w:rsid w:val="00C351C4"/>
    <w:rsid w:val="00C3632B"/>
    <w:rsid w:val="00C3642E"/>
    <w:rsid w:val="00C3728A"/>
    <w:rsid w:val="00C3735E"/>
    <w:rsid w:val="00C37ECC"/>
    <w:rsid w:val="00C40732"/>
    <w:rsid w:val="00C4164A"/>
    <w:rsid w:val="00C42356"/>
    <w:rsid w:val="00C44448"/>
    <w:rsid w:val="00C454D9"/>
    <w:rsid w:val="00C45E9C"/>
    <w:rsid w:val="00C474D0"/>
    <w:rsid w:val="00C50995"/>
    <w:rsid w:val="00C50E8D"/>
    <w:rsid w:val="00C515E3"/>
    <w:rsid w:val="00C542B5"/>
    <w:rsid w:val="00C55D7E"/>
    <w:rsid w:val="00C55E29"/>
    <w:rsid w:val="00C55ED3"/>
    <w:rsid w:val="00C5724D"/>
    <w:rsid w:val="00C57928"/>
    <w:rsid w:val="00C633EA"/>
    <w:rsid w:val="00C63560"/>
    <w:rsid w:val="00C63574"/>
    <w:rsid w:val="00C64370"/>
    <w:rsid w:val="00C645A1"/>
    <w:rsid w:val="00C647DB"/>
    <w:rsid w:val="00C658E7"/>
    <w:rsid w:val="00C6608B"/>
    <w:rsid w:val="00C66848"/>
    <w:rsid w:val="00C67475"/>
    <w:rsid w:val="00C719F8"/>
    <w:rsid w:val="00C71B69"/>
    <w:rsid w:val="00C721D5"/>
    <w:rsid w:val="00C729E4"/>
    <w:rsid w:val="00C72EAE"/>
    <w:rsid w:val="00C72FA7"/>
    <w:rsid w:val="00C73279"/>
    <w:rsid w:val="00C7487D"/>
    <w:rsid w:val="00C764EC"/>
    <w:rsid w:val="00C76F89"/>
    <w:rsid w:val="00C80021"/>
    <w:rsid w:val="00C81CD2"/>
    <w:rsid w:val="00C81FA4"/>
    <w:rsid w:val="00C82777"/>
    <w:rsid w:val="00C83BD0"/>
    <w:rsid w:val="00C83DDB"/>
    <w:rsid w:val="00C842D0"/>
    <w:rsid w:val="00C85A2B"/>
    <w:rsid w:val="00C85BAE"/>
    <w:rsid w:val="00C877EC"/>
    <w:rsid w:val="00C904BA"/>
    <w:rsid w:val="00C9230E"/>
    <w:rsid w:val="00C923D4"/>
    <w:rsid w:val="00C94B76"/>
    <w:rsid w:val="00C97DC4"/>
    <w:rsid w:val="00CA0591"/>
    <w:rsid w:val="00CA1640"/>
    <w:rsid w:val="00CA35B5"/>
    <w:rsid w:val="00CA62CD"/>
    <w:rsid w:val="00CA73F5"/>
    <w:rsid w:val="00CA757F"/>
    <w:rsid w:val="00CA7ED7"/>
    <w:rsid w:val="00CB0319"/>
    <w:rsid w:val="00CB053B"/>
    <w:rsid w:val="00CB0C65"/>
    <w:rsid w:val="00CB0F02"/>
    <w:rsid w:val="00CB1124"/>
    <w:rsid w:val="00CB13D2"/>
    <w:rsid w:val="00CB3002"/>
    <w:rsid w:val="00CB48EA"/>
    <w:rsid w:val="00CB5581"/>
    <w:rsid w:val="00CB5881"/>
    <w:rsid w:val="00CB5D7E"/>
    <w:rsid w:val="00CB7C4F"/>
    <w:rsid w:val="00CC1F37"/>
    <w:rsid w:val="00CC20EB"/>
    <w:rsid w:val="00CC25B9"/>
    <w:rsid w:val="00CC2654"/>
    <w:rsid w:val="00CC2A80"/>
    <w:rsid w:val="00CC4C7E"/>
    <w:rsid w:val="00CC4E95"/>
    <w:rsid w:val="00CC5643"/>
    <w:rsid w:val="00CC57F7"/>
    <w:rsid w:val="00CC5AFC"/>
    <w:rsid w:val="00CC5B68"/>
    <w:rsid w:val="00CC5C3D"/>
    <w:rsid w:val="00CC752A"/>
    <w:rsid w:val="00CD01F9"/>
    <w:rsid w:val="00CD0812"/>
    <w:rsid w:val="00CD1EC3"/>
    <w:rsid w:val="00CD32BB"/>
    <w:rsid w:val="00CD38BD"/>
    <w:rsid w:val="00CD400C"/>
    <w:rsid w:val="00CD4230"/>
    <w:rsid w:val="00CD4FF5"/>
    <w:rsid w:val="00CD5176"/>
    <w:rsid w:val="00CD703C"/>
    <w:rsid w:val="00CE027F"/>
    <w:rsid w:val="00CE0A32"/>
    <w:rsid w:val="00CE0B0C"/>
    <w:rsid w:val="00CE1010"/>
    <w:rsid w:val="00CE173E"/>
    <w:rsid w:val="00CE17AA"/>
    <w:rsid w:val="00CE3B05"/>
    <w:rsid w:val="00CE43DB"/>
    <w:rsid w:val="00CE4AA5"/>
    <w:rsid w:val="00CE573D"/>
    <w:rsid w:val="00CE657E"/>
    <w:rsid w:val="00CF0654"/>
    <w:rsid w:val="00CF1241"/>
    <w:rsid w:val="00CF17C0"/>
    <w:rsid w:val="00CF2213"/>
    <w:rsid w:val="00CF3CE3"/>
    <w:rsid w:val="00CF3F9F"/>
    <w:rsid w:val="00CF45F8"/>
    <w:rsid w:val="00CF54D4"/>
    <w:rsid w:val="00CF5A80"/>
    <w:rsid w:val="00CF679A"/>
    <w:rsid w:val="00CF6A62"/>
    <w:rsid w:val="00CF6D7B"/>
    <w:rsid w:val="00CF7784"/>
    <w:rsid w:val="00D0091A"/>
    <w:rsid w:val="00D00988"/>
    <w:rsid w:val="00D01E04"/>
    <w:rsid w:val="00D0207A"/>
    <w:rsid w:val="00D032C3"/>
    <w:rsid w:val="00D0334B"/>
    <w:rsid w:val="00D041B1"/>
    <w:rsid w:val="00D04567"/>
    <w:rsid w:val="00D06079"/>
    <w:rsid w:val="00D074DA"/>
    <w:rsid w:val="00D079A8"/>
    <w:rsid w:val="00D112D1"/>
    <w:rsid w:val="00D12ADD"/>
    <w:rsid w:val="00D130AE"/>
    <w:rsid w:val="00D146AC"/>
    <w:rsid w:val="00D1476F"/>
    <w:rsid w:val="00D15A3B"/>
    <w:rsid w:val="00D16928"/>
    <w:rsid w:val="00D217DB"/>
    <w:rsid w:val="00D226A3"/>
    <w:rsid w:val="00D22C0E"/>
    <w:rsid w:val="00D24A30"/>
    <w:rsid w:val="00D25B16"/>
    <w:rsid w:val="00D266F9"/>
    <w:rsid w:val="00D304C1"/>
    <w:rsid w:val="00D307FC"/>
    <w:rsid w:val="00D32071"/>
    <w:rsid w:val="00D32D7D"/>
    <w:rsid w:val="00D34493"/>
    <w:rsid w:val="00D34B43"/>
    <w:rsid w:val="00D34D15"/>
    <w:rsid w:val="00D359CD"/>
    <w:rsid w:val="00D3687D"/>
    <w:rsid w:val="00D3694A"/>
    <w:rsid w:val="00D369D7"/>
    <w:rsid w:val="00D41A58"/>
    <w:rsid w:val="00D41B5C"/>
    <w:rsid w:val="00D41C3A"/>
    <w:rsid w:val="00D43B98"/>
    <w:rsid w:val="00D44438"/>
    <w:rsid w:val="00D44EE9"/>
    <w:rsid w:val="00D505AB"/>
    <w:rsid w:val="00D506B0"/>
    <w:rsid w:val="00D532BC"/>
    <w:rsid w:val="00D536C9"/>
    <w:rsid w:val="00D55445"/>
    <w:rsid w:val="00D55C56"/>
    <w:rsid w:val="00D563B8"/>
    <w:rsid w:val="00D56DCF"/>
    <w:rsid w:val="00D573EE"/>
    <w:rsid w:val="00D575DA"/>
    <w:rsid w:val="00D57EA8"/>
    <w:rsid w:val="00D60AE3"/>
    <w:rsid w:val="00D62608"/>
    <w:rsid w:val="00D62A55"/>
    <w:rsid w:val="00D62F30"/>
    <w:rsid w:val="00D6311E"/>
    <w:rsid w:val="00D65405"/>
    <w:rsid w:val="00D67082"/>
    <w:rsid w:val="00D70C77"/>
    <w:rsid w:val="00D73567"/>
    <w:rsid w:val="00D749B2"/>
    <w:rsid w:val="00D751DC"/>
    <w:rsid w:val="00D8025B"/>
    <w:rsid w:val="00D80D4A"/>
    <w:rsid w:val="00D815E0"/>
    <w:rsid w:val="00D822BE"/>
    <w:rsid w:val="00D8277E"/>
    <w:rsid w:val="00D82C1A"/>
    <w:rsid w:val="00D846A1"/>
    <w:rsid w:val="00D84DDF"/>
    <w:rsid w:val="00D84F4C"/>
    <w:rsid w:val="00D86183"/>
    <w:rsid w:val="00D87B50"/>
    <w:rsid w:val="00D90857"/>
    <w:rsid w:val="00D91BC5"/>
    <w:rsid w:val="00D91F22"/>
    <w:rsid w:val="00D92C64"/>
    <w:rsid w:val="00D964F3"/>
    <w:rsid w:val="00DA1E3B"/>
    <w:rsid w:val="00DA454F"/>
    <w:rsid w:val="00DA494F"/>
    <w:rsid w:val="00DA51E4"/>
    <w:rsid w:val="00DB0759"/>
    <w:rsid w:val="00DB15C9"/>
    <w:rsid w:val="00DB206E"/>
    <w:rsid w:val="00DB2ADB"/>
    <w:rsid w:val="00DB2DC0"/>
    <w:rsid w:val="00DB5DDB"/>
    <w:rsid w:val="00DB753D"/>
    <w:rsid w:val="00DB78D2"/>
    <w:rsid w:val="00DB7A4F"/>
    <w:rsid w:val="00DC2158"/>
    <w:rsid w:val="00DC2C48"/>
    <w:rsid w:val="00DC460B"/>
    <w:rsid w:val="00DC6A5B"/>
    <w:rsid w:val="00DD2979"/>
    <w:rsid w:val="00DD3141"/>
    <w:rsid w:val="00DD3D4D"/>
    <w:rsid w:val="00DD4395"/>
    <w:rsid w:val="00DD5967"/>
    <w:rsid w:val="00DD5E64"/>
    <w:rsid w:val="00DD6BD8"/>
    <w:rsid w:val="00DD703F"/>
    <w:rsid w:val="00DD710E"/>
    <w:rsid w:val="00DD72EB"/>
    <w:rsid w:val="00DD756D"/>
    <w:rsid w:val="00DE1C20"/>
    <w:rsid w:val="00DE2843"/>
    <w:rsid w:val="00DE2FD5"/>
    <w:rsid w:val="00DE477D"/>
    <w:rsid w:val="00DE51B9"/>
    <w:rsid w:val="00DF0C1D"/>
    <w:rsid w:val="00DF252A"/>
    <w:rsid w:val="00DF3C6C"/>
    <w:rsid w:val="00DF475F"/>
    <w:rsid w:val="00DF4929"/>
    <w:rsid w:val="00DF6D3D"/>
    <w:rsid w:val="00DF764C"/>
    <w:rsid w:val="00DF7C7B"/>
    <w:rsid w:val="00E020C9"/>
    <w:rsid w:val="00E038AF"/>
    <w:rsid w:val="00E03AD7"/>
    <w:rsid w:val="00E04AA8"/>
    <w:rsid w:val="00E05DCD"/>
    <w:rsid w:val="00E06674"/>
    <w:rsid w:val="00E06F10"/>
    <w:rsid w:val="00E07A4C"/>
    <w:rsid w:val="00E07E36"/>
    <w:rsid w:val="00E119C3"/>
    <w:rsid w:val="00E11DBF"/>
    <w:rsid w:val="00E1259A"/>
    <w:rsid w:val="00E136C6"/>
    <w:rsid w:val="00E1404A"/>
    <w:rsid w:val="00E1502A"/>
    <w:rsid w:val="00E16374"/>
    <w:rsid w:val="00E202A3"/>
    <w:rsid w:val="00E20412"/>
    <w:rsid w:val="00E218DB"/>
    <w:rsid w:val="00E23140"/>
    <w:rsid w:val="00E231CC"/>
    <w:rsid w:val="00E2349D"/>
    <w:rsid w:val="00E24049"/>
    <w:rsid w:val="00E2579F"/>
    <w:rsid w:val="00E25E3F"/>
    <w:rsid w:val="00E27500"/>
    <w:rsid w:val="00E3169C"/>
    <w:rsid w:val="00E316C4"/>
    <w:rsid w:val="00E32E7A"/>
    <w:rsid w:val="00E34F80"/>
    <w:rsid w:val="00E374A8"/>
    <w:rsid w:val="00E374BC"/>
    <w:rsid w:val="00E37A75"/>
    <w:rsid w:val="00E427C4"/>
    <w:rsid w:val="00E42E73"/>
    <w:rsid w:val="00E43C06"/>
    <w:rsid w:val="00E441D3"/>
    <w:rsid w:val="00E446DB"/>
    <w:rsid w:val="00E44C0D"/>
    <w:rsid w:val="00E4615F"/>
    <w:rsid w:val="00E46CFF"/>
    <w:rsid w:val="00E47BCC"/>
    <w:rsid w:val="00E47E8E"/>
    <w:rsid w:val="00E50655"/>
    <w:rsid w:val="00E51DDC"/>
    <w:rsid w:val="00E5243B"/>
    <w:rsid w:val="00E5245A"/>
    <w:rsid w:val="00E54B4E"/>
    <w:rsid w:val="00E557A7"/>
    <w:rsid w:val="00E571CB"/>
    <w:rsid w:val="00E578F9"/>
    <w:rsid w:val="00E57B44"/>
    <w:rsid w:val="00E61C97"/>
    <w:rsid w:val="00E6248C"/>
    <w:rsid w:val="00E6343F"/>
    <w:rsid w:val="00E6453F"/>
    <w:rsid w:val="00E6766A"/>
    <w:rsid w:val="00E703A5"/>
    <w:rsid w:val="00E7242B"/>
    <w:rsid w:val="00E72CC8"/>
    <w:rsid w:val="00E73577"/>
    <w:rsid w:val="00E7540B"/>
    <w:rsid w:val="00E75B8C"/>
    <w:rsid w:val="00E76561"/>
    <w:rsid w:val="00E76B46"/>
    <w:rsid w:val="00E76FAE"/>
    <w:rsid w:val="00E770C3"/>
    <w:rsid w:val="00E77E60"/>
    <w:rsid w:val="00E80DA3"/>
    <w:rsid w:val="00E82C11"/>
    <w:rsid w:val="00E82D4E"/>
    <w:rsid w:val="00E8382E"/>
    <w:rsid w:val="00E83A37"/>
    <w:rsid w:val="00E841FA"/>
    <w:rsid w:val="00E847EE"/>
    <w:rsid w:val="00E860CB"/>
    <w:rsid w:val="00E86DCB"/>
    <w:rsid w:val="00E87427"/>
    <w:rsid w:val="00E87727"/>
    <w:rsid w:val="00E9106B"/>
    <w:rsid w:val="00E91382"/>
    <w:rsid w:val="00E91F4F"/>
    <w:rsid w:val="00E93A99"/>
    <w:rsid w:val="00E94A9E"/>
    <w:rsid w:val="00E94D93"/>
    <w:rsid w:val="00E94EDA"/>
    <w:rsid w:val="00EA0416"/>
    <w:rsid w:val="00EA194D"/>
    <w:rsid w:val="00EA1C53"/>
    <w:rsid w:val="00EA1C89"/>
    <w:rsid w:val="00EA207C"/>
    <w:rsid w:val="00EA3968"/>
    <w:rsid w:val="00EA4FD3"/>
    <w:rsid w:val="00EA6406"/>
    <w:rsid w:val="00EA70D9"/>
    <w:rsid w:val="00EA76AD"/>
    <w:rsid w:val="00EA77DD"/>
    <w:rsid w:val="00EB0416"/>
    <w:rsid w:val="00EB0DCF"/>
    <w:rsid w:val="00EB16DD"/>
    <w:rsid w:val="00EB1708"/>
    <w:rsid w:val="00EB2A15"/>
    <w:rsid w:val="00EB43F8"/>
    <w:rsid w:val="00EB4D6B"/>
    <w:rsid w:val="00EC0C3B"/>
    <w:rsid w:val="00EC2557"/>
    <w:rsid w:val="00EC2949"/>
    <w:rsid w:val="00EC2B20"/>
    <w:rsid w:val="00EC40C4"/>
    <w:rsid w:val="00EC505D"/>
    <w:rsid w:val="00EC58A4"/>
    <w:rsid w:val="00EC616A"/>
    <w:rsid w:val="00EC63EF"/>
    <w:rsid w:val="00EC65BC"/>
    <w:rsid w:val="00ED0284"/>
    <w:rsid w:val="00ED2623"/>
    <w:rsid w:val="00ED3137"/>
    <w:rsid w:val="00ED3569"/>
    <w:rsid w:val="00ED3FA6"/>
    <w:rsid w:val="00ED400F"/>
    <w:rsid w:val="00ED4426"/>
    <w:rsid w:val="00ED484E"/>
    <w:rsid w:val="00ED519C"/>
    <w:rsid w:val="00ED5DC4"/>
    <w:rsid w:val="00ED78D0"/>
    <w:rsid w:val="00EE0448"/>
    <w:rsid w:val="00EE0A4D"/>
    <w:rsid w:val="00EE199B"/>
    <w:rsid w:val="00EE1CBD"/>
    <w:rsid w:val="00EE24E9"/>
    <w:rsid w:val="00EE320B"/>
    <w:rsid w:val="00EE36B1"/>
    <w:rsid w:val="00EE45B9"/>
    <w:rsid w:val="00EE610E"/>
    <w:rsid w:val="00EE6424"/>
    <w:rsid w:val="00EE71A7"/>
    <w:rsid w:val="00EF1836"/>
    <w:rsid w:val="00EF2AB1"/>
    <w:rsid w:val="00EF4517"/>
    <w:rsid w:val="00EF60FF"/>
    <w:rsid w:val="00F00ECB"/>
    <w:rsid w:val="00F0114B"/>
    <w:rsid w:val="00F027D5"/>
    <w:rsid w:val="00F032AC"/>
    <w:rsid w:val="00F032BC"/>
    <w:rsid w:val="00F048AF"/>
    <w:rsid w:val="00F04B10"/>
    <w:rsid w:val="00F06806"/>
    <w:rsid w:val="00F0762A"/>
    <w:rsid w:val="00F076D1"/>
    <w:rsid w:val="00F10430"/>
    <w:rsid w:val="00F10BC0"/>
    <w:rsid w:val="00F11A86"/>
    <w:rsid w:val="00F11D03"/>
    <w:rsid w:val="00F122DB"/>
    <w:rsid w:val="00F131F0"/>
    <w:rsid w:val="00F13479"/>
    <w:rsid w:val="00F138B1"/>
    <w:rsid w:val="00F13E40"/>
    <w:rsid w:val="00F141A5"/>
    <w:rsid w:val="00F14BC0"/>
    <w:rsid w:val="00F154B1"/>
    <w:rsid w:val="00F16E68"/>
    <w:rsid w:val="00F20289"/>
    <w:rsid w:val="00F206AD"/>
    <w:rsid w:val="00F20D7A"/>
    <w:rsid w:val="00F2121B"/>
    <w:rsid w:val="00F2165D"/>
    <w:rsid w:val="00F21FF1"/>
    <w:rsid w:val="00F227A3"/>
    <w:rsid w:val="00F255CF"/>
    <w:rsid w:val="00F25784"/>
    <w:rsid w:val="00F25F7F"/>
    <w:rsid w:val="00F264C4"/>
    <w:rsid w:val="00F27CA6"/>
    <w:rsid w:val="00F3047F"/>
    <w:rsid w:val="00F30B2F"/>
    <w:rsid w:val="00F30CAB"/>
    <w:rsid w:val="00F3182C"/>
    <w:rsid w:val="00F31850"/>
    <w:rsid w:val="00F3270A"/>
    <w:rsid w:val="00F336F2"/>
    <w:rsid w:val="00F35514"/>
    <w:rsid w:val="00F3626A"/>
    <w:rsid w:val="00F378EF"/>
    <w:rsid w:val="00F402AF"/>
    <w:rsid w:val="00F40346"/>
    <w:rsid w:val="00F416C7"/>
    <w:rsid w:val="00F41801"/>
    <w:rsid w:val="00F42F94"/>
    <w:rsid w:val="00F43A41"/>
    <w:rsid w:val="00F44965"/>
    <w:rsid w:val="00F456CF"/>
    <w:rsid w:val="00F50AFB"/>
    <w:rsid w:val="00F51399"/>
    <w:rsid w:val="00F51839"/>
    <w:rsid w:val="00F519D8"/>
    <w:rsid w:val="00F5340B"/>
    <w:rsid w:val="00F53C4C"/>
    <w:rsid w:val="00F54B56"/>
    <w:rsid w:val="00F54E40"/>
    <w:rsid w:val="00F55289"/>
    <w:rsid w:val="00F56813"/>
    <w:rsid w:val="00F56D5B"/>
    <w:rsid w:val="00F56EEC"/>
    <w:rsid w:val="00F57629"/>
    <w:rsid w:val="00F57E9E"/>
    <w:rsid w:val="00F604F3"/>
    <w:rsid w:val="00F60BC7"/>
    <w:rsid w:val="00F611FE"/>
    <w:rsid w:val="00F62019"/>
    <w:rsid w:val="00F62C5C"/>
    <w:rsid w:val="00F669F4"/>
    <w:rsid w:val="00F67AA8"/>
    <w:rsid w:val="00F70006"/>
    <w:rsid w:val="00F70523"/>
    <w:rsid w:val="00F7144F"/>
    <w:rsid w:val="00F72181"/>
    <w:rsid w:val="00F7264D"/>
    <w:rsid w:val="00F736B2"/>
    <w:rsid w:val="00F73A2A"/>
    <w:rsid w:val="00F742C5"/>
    <w:rsid w:val="00F743BA"/>
    <w:rsid w:val="00F74BCA"/>
    <w:rsid w:val="00F76727"/>
    <w:rsid w:val="00F805DB"/>
    <w:rsid w:val="00F806BE"/>
    <w:rsid w:val="00F80CDC"/>
    <w:rsid w:val="00F81B45"/>
    <w:rsid w:val="00F84CBA"/>
    <w:rsid w:val="00F8514E"/>
    <w:rsid w:val="00F85186"/>
    <w:rsid w:val="00F853C8"/>
    <w:rsid w:val="00F855D2"/>
    <w:rsid w:val="00F86877"/>
    <w:rsid w:val="00F86946"/>
    <w:rsid w:val="00F86E08"/>
    <w:rsid w:val="00F874E5"/>
    <w:rsid w:val="00F876AC"/>
    <w:rsid w:val="00F87C5C"/>
    <w:rsid w:val="00F905EA"/>
    <w:rsid w:val="00F90A4D"/>
    <w:rsid w:val="00F91499"/>
    <w:rsid w:val="00F961FB"/>
    <w:rsid w:val="00F96281"/>
    <w:rsid w:val="00F96BA6"/>
    <w:rsid w:val="00F96E36"/>
    <w:rsid w:val="00F97763"/>
    <w:rsid w:val="00F97F08"/>
    <w:rsid w:val="00FA1509"/>
    <w:rsid w:val="00FA17FA"/>
    <w:rsid w:val="00FA2AF2"/>
    <w:rsid w:val="00FA37D4"/>
    <w:rsid w:val="00FA3A78"/>
    <w:rsid w:val="00FA58F4"/>
    <w:rsid w:val="00FA7037"/>
    <w:rsid w:val="00FB00C0"/>
    <w:rsid w:val="00FB0F66"/>
    <w:rsid w:val="00FB2125"/>
    <w:rsid w:val="00FB2B83"/>
    <w:rsid w:val="00FB313A"/>
    <w:rsid w:val="00FB3830"/>
    <w:rsid w:val="00FB4216"/>
    <w:rsid w:val="00FB46D8"/>
    <w:rsid w:val="00FB4886"/>
    <w:rsid w:val="00FB65A3"/>
    <w:rsid w:val="00FB7E10"/>
    <w:rsid w:val="00FC0769"/>
    <w:rsid w:val="00FC0A7B"/>
    <w:rsid w:val="00FC0B46"/>
    <w:rsid w:val="00FC1A20"/>
    <w:rsid w:val="00FC4F9A"/>
    <w:rsid w:val="00FC59F6"/>
    <w:rsid w:val="00FC5C81"/>
    <w:rsid w:val="00FC6BF8"/>
    <w:rsid w:val="00FC6FBD"/>
    <w:rsid w:val="00FC7A06"/>
    <w:rsid w:val="00FD16ED"/>
    <w:rsid w:val="00FD2061"/>
    <w:rsid w:val="00FD2576"/>
    <w:rsid w:val="00FD29B0"/>
    <w:rsid w:val="00FD2F3C"/>
    <w:rsid w:val="00FD3022"/>
    <w:rsid w:val="00FD4CC1"/>
    <w:rsid w:val="00FD5F6A"/>
    <w:rsid w:val="00FE0029"/>
    <w:rsid w:val="00FE02DC"/>
    <w:rsid w:val="00FE0760"/>
    <w:rsid w:val="00FE1BA3"/>
    <w:rsid w:val="00FE1D15"/>
    <w:rsid w:val="00FE38CC"/>
    <w:rsid w:val="00FE4465"/>
    <w:rsid w:val="00FE6B23"/>
    <w:rsid w:val="00FE70BF"/>
    <w:rsid w:val="00FE7D51"/>
    <w:rsid w:val="00FF03FA"/>
    <w:rsid w:val="00FF55B7"/>
    <w:rsid w:val="00FF7DB3"/>
    <w:rsid w:val="00FF7F61"/>
    <w:rsid w:val="0307D3E8"/>
    <w:rsid w:val="043A78D1"/>
    <w:rsid w:val="056EC3DF"/>
    <w:rsid w:val="3FE92B18"/>
    <w:rsid w:val="57935D7A"/>
    <w:rsid w:val="5834B7B8"/>
    <w:rsid w:val="5F69A268"/>
    <w:rsid w:val="664C0264"/>
    <w:rsid w:val="66825B55"/>
    <w:rsid w:val="72A81967"/>
    <w:rsid w:val="758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D21A"/>
  <w15:docId w15:val="{EF9CCFDE-7E87-469A-B8BD-539C61ACF9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Gill Sans" w:hAnsi="Gill Sans" w:eastAsia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6775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43"/>
    <w:pPr>
      <w:keepNext/>
      <w:keepLines/>
      <w:spacing w:before="120"/>
      <w:outlineLvl w:val="0"/>
    </w:pPr>
    <w:rPr>
      <w:rFonts w:eastAsiaTheme="majorEastAsia" w:cstheme="majorBidi"/>
      <w:color w:val="456C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843"/>
    <w:pPr>
      <w:keepNext/>
      <w:keepLines/>
      <w:numPr>
        <w:numId w:val="2"/>
      </w:numPr>
      <w:jc w:val="both"/>
      <w:outlineLvl w:val="1"/>
    </w:pPr>
    <w:rPr>
      <w:rFonts w:eastAsiaTheme="majorEastAsia" w:cstheme="majorBidi"/>
      <w:color w:val="456C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113"/>
    <w:pPr>
      <w:keepNext/>
      <w:keepLines/>
      <w:numPr>
        <w:numId w:val="3"/>
      </w:numPr>
      <w:ind w:left="1440"/>
      <w:jc w:val="both"/>
      <w:outlineLvl w:val="2"/>
    </w:pPr>
    <w:rPr>
      <w:rFonts w:eastAsiaTheme="majorEastAsia" w:cstheme="majorBidi"/>
      <w:color w:val="456C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1B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AC Futura Casual" w:hAnsi="CAC Futura Casu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cottNelson" w:customStyle="1">
    <w:name w:val="Scott Nelson"/>
    <w:basedOn w:val="DefaultParagraphFont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" w:customStyle="1">
    <w:name w:val="Style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referredCustomer" w:customStyle="1">
    <w:name w:val="Preferred Customer"/>
    <w:basedOn w:val="DefaultParagraphFont"/>
    <w:rPr>
      <w:rFonts w:ascii="Arial" w:hAnsi="Arial" w:cs="Arial"/>
      <w:color w:val="000080"/>
      <w:sz w:val="20"/>
      <w:szCs w:val="20"/>
    </w:rPr>
  </w:style>
  <w:style w:type="character" w:styleId="red1" w:customStyle="1">
    <w:name w:val="red1"/>
    <w:basedOn w:val="DefaultParagraphFont"/>
    <w:rPr>
      <w:color w:val="CC0000"/>
    </w:rPr>
  </w:style>
  <w:style w:type="paragraph" w:styleId="body1" w:customStyle="1">
    <w:name w:val="body1"/>
    <w:basedOn w:val="Normal"/>
    <w:pPr>
      <w:spacing w:before="171" w:after="171"/>
      <w:ind w:firstLine="356"/>
    </w:pPr>
  </w:style>
  <w:style w:type="character" w:styleId="reftext1" w:customStyle="1">
    <w:name w:val="reftext1"/>
    <w:basedOn w:val="DefaultParagraphFont"/>
    <w:rPr>
      <w:rFonts w:hint="default" w:ascii="Arial" w:hAnsi="Arial" w:cs="Arial"/>
      <w:color w:val="001320"/>
      <w:sz w:val="16"/>
      <w:szCs w:val="16"/>
    </w:rPr>
  </w:style>
  <w:style w:type="paragraph" w:styleId="body-ch-hd" w:customStyle="1">
    <w:name w:val="body-ch-hd"/>
    <w:basedOn w:val="Normal"/>
    <w:pPr>
      <w:spacing w:before="171" w:after="171"/>
      <w:ind w:firstLine="356"/>
    </w:pPr>
  </w:style>
  <w:style w:type="character" w:styleId="versejohn11" w:customStyle="1">
    <w:name w:val="verse john_1_1"/>
    <w:basedOn w:val="DefaultParagraphFont"/>
  </w:style>
  <w:style w:type="character" w:styleId="versejohn12" w:customStyle="1">
    <w:name w:val="verse john_1_2"/>
    <w:basedOn w:val="DefaultParagraphFont"/>
  </w:style>
  <w:style w:type="character" w:styleId="versejohn13" w:customStyle="1">
    <w:name w:val="verse john_1_3"/>
    <w:basedOn w:val="DefaultParagraphFont"/>
  </w:style>
  <w:style w:type="character" w:styleId="versejohn14" w:customStyle="1">
    <w:name w:val="verse john_1_4"/>
    <w:basedOn w:val="DefaultParagraphFont"/>
  </w:style>
  <w:style w:type="character" w:styleId="versejohn15" w:customStyle="1">
    <w:name w:val="verse john_1_5"/>
    <w:basedOn w:val="DefaultParagraphFont"/>
  </w:style>
  <w:style w:type="character" w:styleId="versejohn16" w:customStyle="1">
    <w:name w:val="verse john_1_6"/>
    <w:basedOn w:val="DefaultParagraphFont"/>
  </w:style>
  <w:style w:type="character" w:styleId="versejohn17selected" w:customStyle="1">
    <w:name w:val="verse john_1_7 selected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tab-span" w:customStyle="1">
    <w:name w:val="apple-tab-span"/>
    <w:basedOn w:val="DefaultParagraphFont"/>
  </w:style>
  <w:style w:type="character" w:styleId="apple-style-span" w:customStyle="1">
    <w:name w:val="apple-style-span"/>
    <w:basedOn w:val="DefaultParagraphFont"/>
  </w:style>
  <w:style w:type="character" w:styleId="nltfootnote1" w:customStyle="1">
    <w:name w:val="nltfootnote1"/>
    <w:basedOn w:val="DefaultParagraphFont"/>
    <w:rPr>
      <w:rFonts w:hint="default" w:ascii="Arial" w:hAnsi="Arial" w:cs="Arial"/>
      <w:b/>
      <w:bCs/>
      <w:i/>
      <w:iCs/>
      <w:color w:val="0066AA"/>
      <w:sz w:val="18"/>
      <w:szCs w:val="18"/>
      <w:u w:val="none"/>
      <w:effect w:val="none"/>
    </w:rPr>
  </w:style>
  <w:style w:type="paragraph" w:styleId="body-hd" w:customStyle="1">
    <w:name w:val="body-hd"/>
    <w:basedOn w:val="Normal"/>
    <w:pPr>
      <w:spacing w:before="180" w:after="90"/>
      <w:ind w:firstLine="375"/>
    </w:pPr>
  </w:style>
  <w:style w:type="paragraph" w:styleId="txttwo" w:customStyle="1">
    <w:name w:val="txttwo"/>
    <w:basedOn w:val="Normal"/>
    <w:pPr>
      <w:ind w:left="900"/>
    </w:pPr>
  </w:style>
  <w:style w:type="paragraph" w:styleId="vrsonehalf" w:customStyle="1">
    <w:name w:val="vrsonehalf"/>
    <w:basedOn w:val="Normal"/>
    <w:pPr>
      <w:spacing w:before="180"/>
      <w:ind w:left="375"/>
    </w:pPr>
  </w:style>
  <w:style w:type="character" w:styleId="label" w:customStyle="1">
    <w:name w:val="label"/>
    <w:basedOn w:val="DefaultParagraphFont"/>
  </w:style>
  <w:style w:type="character" w:styleId="content" w:customStyle="1">
    <w:name w:val="content"/>
    <w:basedOn w:val="DefaultParagraphFont"/>
  </w:style>
  <w:style w:type="paragraph" w:styleId="line" w:customStyle="1">
    <w:name w:val="line"/>
    <w:basedOn w:val="Normal"/>
    <w:pPr>
      <w:spacing w:before="100" w:beforeAutospacing="1" w:after="100" w:afterAutospacing="1"/>
    </w:pPr>
  </w:style>
  <w:style w:type="character" w:styleId="text" w:customStyle="1">
    <w:name w:val="text"/>
    <w:basedOn w:val="DefaultParagraphFont"/>
  </w:style>
  <w:style w:type="character" w:styleId="indent-1-breaks" w:customStyle="1">
    <w:name w:val="indent-1-breaks"/>
    <w:basedOn w:val="DefaultParagraphFont"/>
  </w:style>
  <w:style w:type="character" w:styleId="woj" w:customStyle="1">
    <w:name w:val="woj"/>
    <w:basedOn w:val="DefaultParagraphFont"/>
  </w:style>
  <w:style w:type="character" w:styleId="small-caps" w:customStyle="1">
    <w:name w:val="small-caps"/>
    <w:basedOn w:val="DefaultParagraphFont"/>
  </w:style>
  <w:style w:type="character" w:styleId="nivfootnote1" w:customStyle="1">
    <w:name w:val="nivfootnote1"/>
    <w:basedOn w:val="DefaultParagraphFont"/>
    <w:rPr>
      <w:rFonts w:hint="default" w:ascii="Arial" w:hAnsi="Arial" w:cs="Arial"/>
      <w:b/>
      <w:bCs/>
      <w:i/>
      <w:iCs/>
      <w:color w:val="0066AA"/>
      <w:sz w:val="18"/>
      <w:szCs w:val="18"/>
      <w:u w:val="none"/>
      <w:effect w:val="none"/>
    </w:rPr>
  </w:style>
  <w:style w:type="character" w:styleId="nivred" w:customStyle="1">
    <w:name w:val="nivred"/>
    <w:basedOn w:val="DefaultParagraphFont"/>
  </w:style>
  <w:style w:type="paragraph" w:styleId="poet1-vn-sp" w:customStyle="1">
    <w:name w:val="poet1-vn-sp"/>
    <w:basedOn w:val="Normal"/>
    <w:pPr>
      <w:spacing w:before="100" w:beforeAutospacing="1" w:after="100" w:afterAutospacing="1"/>
    </w:pPr>
  </w:style>
  <w:style w:type="character" w:styleId="reftext" w:customStyle="1">
    <w:name w:val="reftext"/>
    <w:basedOn w:val="DefaultParagraphFont"/>
  </w:style>
  <w:style w:type="paragraph" w:styleId="poet2" w:customStyle="1">
    <w:name w:val="poet2"/>
    <w:basedOn w:val="Normal"/>
    <w:pPr>
      <w:spacing w:before="100" w:beforeAutospacing="1" w:after="100" w:afterAutospacing="1"/>
    </w:pPr>
  </w:style>
  <w:style w:type="paragraph" w:styleId="poet1-vn" w:customStyle="1">
    <w:name w:val="poet1-vn"/>
    <w:basedOn w:val="Normal"/>
    <w:pPr>
      <w:spacing w:before="100" w:beforeAutospacing="1" w:after="100" w:afterAutospacing="1"/>
    </w:pPr>
  </w:style>
  <w:style w:type="character" w:styleId="smallcaps" w:customStyle="1">
    <w:name w:val="smallcaps"/>
    <w:basedOn w:val="DefaultParagraphFont"/>
  </w:style>
  <w:style w:type="numbering" w:styleId="Style1" w:customStyle="1">
    <w:name w:val="Style1"/>
    <w:uiPriority w:val="99"/>
  </w:style>
  <w:style w:type="character" w:styleId="Heading1Char" w:customStyle="1">
    <w:name w:val="Heading 1 Char"/>
    <w:basedOn w:val="DefaultParagraphFont"/>
    <w:link w:val="Heading1"/>
    <w:uiPriority w:val="9"/>
    <w:rsid w:val="00896843"/>
    <w:rPr>
      <w:rFonts w:ascii="Gill Sans MT" w:hAnsi="Gill Sans MT" w:eastAsiaTheme="majorEastAsia" w:cstheme="majorBidi"/>
      <w:color w:val="456C0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6843"/>
    <w:rPr>
      <w:rFonts w:ascii="Gill Sans MT" w:hAnsi="Gill Sans MT" w:eastAsiaTheme="majorEastAsia" w:cstheme="majorBidi"/>
      <w:color w:val="456C00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06113"/>
    <w:rPr>
      <w:rFonts w:ascii="Gill Sans MT" w:hAnsi="Gill Sans MT" w:eastAsiaTheme="majorEastAsia" w:cstheme="majorBidi"/>
      <w:color w:val="456C00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80C1B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C1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80C1B"/>
    <w:rPr>
      <w:rFonts w:ascii="Gill Sans MT" w:hAnsi="Gill Sans MT"/>
      <w:sz w:val="24"/>
    </w:rPr>
  </w:style>
  <w:style w:type="paragraph" w:styleId="Revision">
    <w:name w:val="Revision"/>
    <w:hidden/>
    <w:uiPriority w:val="99"/>
    <w:semiHidden/>
    <w:rsid w:val="00AC4621"/>
    <w:rPr>
      <w:rFonts w:ascii="Gill Sans MT" w:hAnsi="Gill Sans MT"/>
    </w:rPr>
  </w:style>
  <w:style w:type="paragraph" w:styleId="ListBullet">
    <w:name w:val="List Bullet"/>
    <w:basedOn w:val="Normal"/>
    <w:uiPriority w:val="99"/>
    <w:unhideWhenUsed/>
    <w:rsid w:val="00B75A25"/>
    <w:pPr>
      <w:numPr>
        <w:numId w:val="5"/>
      </w:numPr>
      <w:contextualSpacing/>
    </w:pPr>
  </w:style>
  <w:style w:type="character" w:styleId="Emphasis">
    <w:name w:val="Emphasis"/>
    <w:basedOn w:val="DefaultParagraphFont"/>
    <w:uiPriority w:val="20"/>
    <w:qFormat/>
    <w:rsid w:val="008E6A6F"/>
    <w:rPr>
      <w:i/>
      <w:iCs/>
    </w:rPr>
  </w:style>
  <w:style w:type="character" w:styleId="red" w:customStyle="1">
    <w:name w:val="red"/>
    <w:basedOn w:val="DefaultParagraphFont"/>
    <w:rsid w:val="00F254E2"/>
  </w:style>
  <w:style w:type="character" w:styleId="oneclick-link" w:customStyle="1">
    <w:name w:val="oneclick-link"/>
    <w:basedOn w:val="DefaultParagraphFont"/>
    <w:rsid w:val="00BA1E91"/>
  </w:style>
  <w:style w:type="character" w:styleId="FooterChar" w:customStyle="1">
    <w:name w:val="Footer Char"/>
    <w:basedOn w:val="DefaultParagraphFont"/>
    <w:link w:val="Footer"/>
    <w:rsid w:val="003B5C8E"/>
    <w:rPr>
      <w:rFonts w:ascii="Gill Sans MT" w:hAnsi="Gill Sans MT"/>
      <w:sz w:val="24"/>
    </w:rPr>
  </w:style>
  <w:style w:type="character" w:styleId="nltfootnote" w:customStyle="1">
    <w:name w:val="nltfootnote"/>
    <w:basedOn w:val="DefaultParagraphFont"/>
    <w:rsid w:val="003739DA"/>
  </w:style>
  <w:style w:type="character" w:styleId="HeaderChar" w:customStyle="1">
    <w:name w:val="Header Char"/>
    <w:basedOn w:val="DefaultParagraphFont"/>
    <w:link w:val="Header"/>
    <w:rsid w:val="002B69C2"/>
    <w:rPr>
      <w:rFonts w:ascii="Gill Sans MT" w:hAnsi="Gill Sans MT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xmsonormal" w:customStyle="1">
    <w:name w:val="x_msonormal"/>
    <w:basedOn w:val="Normal"/>
    <w:rsid w:val="00A12180"/>
    <w:rPr>
      <w:rFonts w:ascii="Calibri" w:hAnsi="Calibri" w:cs="Calibri" w:eastAsiaTheme="minorHAnsi"/>
      <w:sz w:val="22"/>
      <w:szCs w:val="22"/>
    </w:rPr>
  </w:style>
  <w:style w:type="paragraph" w:styleId="xmsolistparagraph" w:customStyle="1">
    <w:name w:val="x_msolistparagraph"/>
    <w:basedOn w:val="Normal"/>
    <w:rsid w:val="00A12180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YphswxMHKvATvdgqrJHy36E7w==">AMUW2mXk1caXWIGKAqvUfMp8jL9o4nFLrBYOhczzW/0ovOZeK2ZTZRwgcGVC18H0Fr0BIjuHAomAmAYQs1GgKzPqqLGffVxd2HzV7PshJZqCkJFYlkyZ+lQ=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Covenant Grove Church</dc:creator>
  <lastModifiedBy>Covenant Grove Church</lastModifiedBy>
  <revision>63</revision>
  <dcterms:created xsi:type="dcterms:W3CDTF">2022-02-03T05:59:00.0000000Z</dcterms:created>
  <dcterms:modified xsi:type="dcterms:W3CDTF">2022-02-03T20:10:48.0792490Z</dcterms:modified>
</coreProperties>
</file>