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DF668" w14:textId="77777777" w:rsidR="00365F47" w:rsidRDefault="0052445C" w:rsidP="000A3AC7">
      <w:pPr>
        <w:pStyle w:val="NoSpacing"/>
      </w:pPr>
      <w:r>
        <w:t xml:space="preserve">Reflection Questions </w:t>
      </w:r>
      <w:r>
        <w:tab/>
        <w:t xml:space="preserve"> </w:t>
      </w:r>
    </w:p>
    <w:p w14:paraId="0A9316B3" w14:textId="0E1278F1" w:rsidR="008B4EC1" w:rsidRDefault="57CDF1D1" w:rsidP="008B4EC1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Gill Sans" w:hAnsi="Gill Sans"/>
          <w:color w:val="000000"/>
          <w:sz w:val="16"/>
          <w:szCs w:val="16"/>
        </w:rPr>
      </w:pPr>
      <w:r w:rsidRPr="57CDF1D1">
        <w:rPr>
          <w:rFonts w:ascii="Gill Sans" w:hAnsi="Gill Sans"/>
          <w:color w:val="000000" w:themeColor="text1"/>
          <w:sz w:val="16"/>
          <w:szCs w:val="16"/>
        </w:rPr>
        <w:t xml:space="preserve">July </w:t>
      </w:r>
      <w:r w:rsidR="003B7692">
        <w:rPr>
          <w:rFonts w:ascii="Gill Sans" w:hAnsi="Gill Sans"/>
          <w:color w:val="000000" w:themeColor="text1"/>
          <w:sz w:val="16"/>
          <w:szCs w:val="16"/>
        </w:rPr>
        <w:t>1</w:t>
      </w:r>
      <w:r w:rsidR="009107A4">
        <w:rPr>
          <w:rFonts w:ascii="Gill Sans" w:hAnsi="Gill Sans"/>
          <w:color w:val="000000" w:themeColor="text1"/>
          <w:sz w:val="16"/>
          <w:szCs w:val="16"/>
        </w:rPr>
        <w:t>7</w:t>
      </w:r>
      <w:r w:rsidRPr="57CDF1D1">
        <w:rPr>
          <w:rFonts w:ascii="Gill Sans" w:hAnsi="Gill Sans"/>
          <w:color w:val="000000" w:themeColor="text1"/>
          <w:sz w:val="16"/>
          <w:szCs w:val="16"/>
        </w:rPr>
        <w:t>, 2022</w:t>
      </w:r>
    </w:p>
    <w:p w14:paraId="42CC1D5F" w14:textId="00F1B189" w:rsidR="00915435" w:rsidRPr="008B4EC1" w:rsidRDefault="00915435" w:rsidP="008B4EC1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Gill Sans" w:hAnsi="Gill Sans"/>
          <w:color w:val="000000"/>
          <w:sz w:val="16"/>
          <w:szCs w:val="16"/>
        </w:rPr>
      </w:pPr>
    </w:p>
    <w:p w14:paraId="4102C195" w14:textId="77777777" w:rsidR="007C0218" w:rsidRPr="007C0218" w:rsidRDefault="007C0218" w:rsidP="007C0218">
      <w:pPr>
        <w:autoSpaceDE w:val="0"/>
        <w:autoSpaceDN w:val="0"/>
        <w:adjustRightInd w:val="0"/>
        <w:jc w:val="center"/>
        <w:rPr>
          <w:rFonts w:eastAsia="Times New Roman" w:cs="Comic Sans MS"/>
          <w:sz w:val="32"/>
          <w:szCs w:val="28"/>
        </w:rPr>
      </w:pPr>
      <w:r w:rsidRPr="007C0218">
        <w:rPr>
          <w:rFonts w:eastAsia="Times New Roman" w:cs="Comic Sans MS"/>
          <w:sz w:val="32"/>
          <w:szCs w:val="28"/>
        </w:rPr>
        <w:t>Teach Us to Pray</w:t>
      </w:r>
    </w:p>
    <w:p w14:paraId="21C94859" w14:textId="62150640" w:rsidR="007C0218" w:rsidRPr="007C0218" w:rsidRDefault="002463BA" w:rsidP="007C0218">
      <w:pPr>
        <w:autoSpaceDE w:val="0"/>
        <w:autoSpaceDN w:val="0"/>
        <w:adjustRightInd w:val="0"/>
        <w:jc w:val="center"/>
        <w:rPr>
          <w:rFonts w:eastAsia="Times New Roman" w:cs="Comic Sans MS"/>
          <w:sz w:val="32"/>
          <w:szCs w:val="28"/>
        </w:rPr>
      </w:pPr>
      <w:r>
        <w:rPr>
          <w:rFonts w:eastAsia="Times New Roman" w:cs="Comic Sans MS"/>
          <w:sz w:val="32"/>
          <w:szCs w:val="28"/>
        </w:rPr>
        <w:t>Our Daily Bread</w:t>
      </w:r>
      <w:r w:rsidR="007C0218" w:rsidRPr="007C0218">
        <w:rPr>
          <w:rFonts w:eastAsia="Times New Roman" w:cs="Comic Sans MS"/>
          <w:sz w:val="32"/>
          <w:szCs w:val="28"/>
        </w:rPr>
        <w:t xml:space="preserve"> (Matt 6:5-18)</w:t>
      </w:r>
    </w:p>
    <w:p w14:paraId="41E9424B" w14:textId="253FA61C" w:rsidR="007C0218" w:rsidRPr="007C0218" w:rsidRDefault="007C0218" w:rsidP="007C0218">
      <w:pPr>
        <w:keepNext/>
        <w:keepLines/>
        <w:jc w:val="center"/>
        <w:outlineLvl w:val="1"/>
        <w:rPr>
          <w:rFonts w:eastAsiaTheme="majorEastAsia" w:cstheme="majorBidi"/>
          <w:i/>
          <w:iCs/>
          <w:color w:val="456C00"/>
          <w:szCs w:val="26"/>
        </w:rPr>
      </w:pPr>
      <w:r w:rsidRPr="007C0218">
        <w:rPr>
          <w:rFonts w:eastAsiaTheme="majorEastAsia" w:cstheme="majorBidi"/>
          <w:i/>
          <w:iCs/>
          <w:color w:val="456C00"/>
          <w:szCs w:val="26"/>
        </w:rPr>
        <w:t>Praye</w:t>
      </w:r>
      <w:r w:rsidR="00DD7985">
        <w:rPr>
          <w:rFonts w:eastAsiaTheme="majorEastAsia" w:cstheme="majorBidi"/>
          <w:i/>
          <w:iCs/>
          <w:color w:val="456C00"/>
          <w:szCs w:val="26"/>
        </w:rPr>
        <w:t>r</w:t>
      </w:r>
      <w:r w:rsidR="00094F23">
        <w:rPr>
          <w:rFonts w:eastAsiaTheme="majorEastAsia" w:cstheme="majorBidi"/>
          <w:i/>
          <w:iCs/>
          <w:color w:val="456C00"/>
          <w:szCs w:val="26"/>
        </w:rPr>
        <w:t xml:space="preserve"> for practical needs</w:t>
      </w:r>
      <w:r w:rsidR="00CF1873">
        <w:rPr>
          <w:rFonts w:eastAsiaTheme="majorEastAsia" w:cstheme="majorBidi"/>
          <w:i/>
          <w:iCs/>
          <w:color w:val="456C00"/>
          <w:szCs w:val="26"/>
        </w:rPr>
        <w:t xml:space="preserve"> every day</w:t>
      </w:r>
    </w:p>
    <w:p w14:paraId="4CFB8E5E" w14:textId="74B82C3D" w:rsidR="000510EA" w:rsidRPr="0073522E" w:rsidRDefault="000510EA" w:rsidP="0073522E">
      <w:pPr>
        <w:autoSpaceDE w:val="0"/>
        <w:autoSpaceDN w:val="0"/>
        <w:adjustRightInd w:val="0"/>
        <w:jc w:val="center"/>
        <w:rPr>
          <w:rFonts w:eastAsia="Times New Roman" w:cs="Comic Sans MS"/>
          <w:sz w:val="32"/>
          <w:szCs w:val="28"/>
        </w:rPr>
      </w:pPr>
      <w:bookmarkStart w:id="0" w:name="_Hlk88468623"/>
    </w:p>
    <w:bookmarkEnd w:id="0"/>
    <w:p w14:paraId="5DF06E57" w14:textId="791E797C" w:rsidR="00DF468D" w:rsidRPr="0074445F" w:rsidRDefault="0074445F" w:rsidP="000510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456C00"/>
          <w:sz w:val="18"/>
          <w:szCs w:val="18"/>
        </w:rPr>
      </w:pPr>
      <w:r>
        <w:rPr>
          <w:rStyle w:val="eop"/>
          <w:rFonts w:ascii="Gill Sans MT" w:hAnsi="Gill Sans MT" w:cs="Segoe UI"/>
          <w:color w:val="456C00"/>
        </w:rPr>
        <w:t> </w:t>
      </w:r>
    </w:p>
    <w:p w14:paraId="478F9E04" w14:textId="4842C8E9" w:rsidR="00480514" w:rsidRDefault="00E77AA7" w:rsidP="00480514">
      <w:pPr>
        <w:rPr>
          <w:rFonts w:eastAsiaTheme="majorEastAsia" w:cstheme="majorBidi"/>
          <w:i/>
          <w:iCs/>
          <w:szCs w:val="26"/>
        </w:rPr>
      </w:pPr>
      <w:r>
        <w:rPr>
          <w:rFonts w:eastAsiaTheme="majorEastAsia" w:cstheme="majorBidi"/>
          <w:i/>
          <w:iCs/>
          <w:szCs w:val="26"/>
        </w:rPr>
        <w:t>Warmup:</w:t>
      </w:r>
      <w:r w:rsidR="000A01A0">
        <w:rPr>
          <w:rFonts w:eastAsiaTheme="majorEastAsia" w:cstheme="majorBidi"/>
          <w:i/>
          <w:iCs/>
          <w:szCs w:val="26"/>
        </w:rPr>
        <w:t xml:space="preserve"> </w:t>
      </w:r>
      <w:r w:rsidR="00B17053">
        <w:rPr>
          <w:rFonts w:eastAsiaTheme="majorEastAsia" w:cstheme="majorBidi"/>
          <w:i/>
          <w:iCs/>
          <w:szCs w:val="26"/>
        </w:rPr>
        <w:t>What is the longest period of time you have gone with</w:t>
      </w:r>
      <w:r w:rsidR="00E9346F">
        <w:rPr>
          <w:rFonts w:eastAsiaTheme="majorEastAsia" w:cstheme="majorBidi"/>
          <w:i/>
          <w:iCs/>
          <w:szCs w:val="26"/>
        </w:rPr>
        <w:t>out eating</w:t>
      </w:r>
      <w:r w:rsidR="009F6CA1">
        <w:rPr>
          <w:rFonts w:eastAsiaTheme="majorEastAsia" w:cstheme="majorBidi"/>
          <w:i/>
          <w:iCs/>
          <w:szCs w:val="26"/>
        </w:rPr>
        <w:t>?</w:t>
      </w:r>
      <w:r w:rsidR="00974B37">
        <w:rPr>
          <w:rFonts w:eastAsiaTheme="majorEastAsia" w:cstheme="majorBidi"/>
          <w:i/>
          <w:iCs/>
          <w:szCs w:val="26"/>
        </w:rPr>
        <w:t xml:space="preserve"> </w:t>
      </w:r>
      <w:r w:rsidR="00830247">
        <w:rPr>
          <w:rFonts w:eastAsiaTheme="majorEastAsia" w:cstheme="majorBidi"/>
          <w:i/>
          <w:iCs/>
          <w:szCs w:val="26"/>
        </w:rPr>
        <w:t xml:space="preserve"> </w:t>
      </w:r>
      <w:r w:rsidR="00371EFA">
        <w:rPr>
          <w:rFonts w:eastAsiaTheme="majorEastAsia" w:cstheme="majorBidi"/>
          <w:i/>
          <w:iCs/>
          <w:szCs w:val="26"/>
        </w:rPr>
        <w:t xml:space="preserve"> </w:t>
      </w:r>
    </w:p>
    <w:p w14:paraId="295C13AF" w14:textId="77777777" w:rsidR="00AE70F6" w:rsidRDefault="00AE70F6" w:rsidP="00480514"/>
    <w:p w14:paraId="37317612" w14:textId="77777777" w:rsidR="006F4D2E" w:rsidRDefault="006F4D2E" w:rsidP="006F4D2E">
      <w:pPr>
        <w:jc w:val="both"/>
      </w:pPr>
      <w:r>
        <w:t>READ</w:t>
      </w:r>
    </w:p>
    <w:p w14:paraId="43A0CE05" w14:textId="7C403CDE" w:rsidR="001465F9" w:rsidRDefault="006F4D2E" w:rsidP="00363C08">
      <w:pPr>
        <w:jc w:val="both"/>
        <w:rPr>
          <w:i/>
        </w:rPr>
      </w:pPr>
      <w:r>
        <w:t xml:space="preserve"> </w:t>
      </w:r>
      <w:r>
        <w:rPr>
          <w:i/>
        </w:rPr>
        <w:t>Read:</w:t>
      </w:r>
      <w:r w:rsidR="00D03218">
        <w:rPr>
          <w:i/>
        </w:rPr>
        <w:t xml:space="preserve"> </w:t>
      </w:r>
      <w:r w:rsidR="0073522E">
        <w:rPr>
          <w:i/>
        </w:rPr>
        <w:t>Matthew 6:5-18</w:t>
      </w:r>
    </w:p>
    <w:p w14:paraId="7E927F8F" w14:textId="77777777" w:rsidR="00C127C6" w:rsidRDefault="00C127C6" w:rsidP="00363C08">
      <w:pPr>
        <w:jc w:val="both"/>
      </w:pPr>
    </w:p>
    <w:p w14:paraId="4228CFD7" w14:textId="294A8D9E" w:rsidR="00324824" w:rsidRDefault="009107A4" w:rsidP="001D3E1D">
      <w:pPr>
        <w:pStyle w:val="ListParagraph"/>
        <w:numPr>
          <w:ilvl w:val="0"/>
          <w:numId w:val="13"/>
        </w:numPr>
      </w:pPr>
      <w:r>
        <w:t xml:space="preserve">Although </w:t>
      </w:r>
      <w:r w:rsidR="004E2068">
        <w:t>the LORD’s Prayer is not a formula, there are some tangible in</w:t>
      </w:r>
      <w:r w:rsidR="00D94D31">
        <w:t xml:space="preserve">gredients.  What are the six </w:t>
      </w:r>
      <w:r w:rsidR="00FE6D7A">
        <w:t xml:space="preserve">areas that Jesus covered in his </w:t>
      </w:r>
      <w:r w:rsidR="00AC5DA3">
        <w:t>prayer</w:t>
      </w:r>
      <w:r w:rsidR="001A41DD">
        <w:t>?</w:t>
      </w:r>
    </w:p>
    <w:p w14:paraId="07846EED" w14:textId="55233158" w:rsidR="00363C08" w:rsidRDefault="00F87BDE" w:rsidP="00324824">
      <w:r>
        <w:t xml:space="preserve"> </w:t>
      </w:r>
      <w:r w:rsidR="00507F49">
        <w:t xml:space="preserve"> </w:t>
      </w:r>
    </w:p>
    <w:p w14:paraId="320A71B1" w14:textId="10B47BE5" w:rsidR="00363C08" w:rsidRDefault="00363C08" w:rsidP="00363C08"/>
    <w:p w14:paraId="328CED4D" w14:textId="1857C365" w:rsidR="0010014F" w:rsidRDefault="002307D8" w:rsidP="003E326F">
      <w:pPr>
        <w:pStyle w:val="ListParagraph"/>
        <w:numPr>
          <w:ilvl w:val="0"/>
          <w:numId w:val="12"/>
        </w:numPr>
      </w:pPr>
      <w:r>
        <w:t xml:space="preserve">Why </w:t>
      </w:r>
      <w:r w:rsidR="00D81C57">
        <w:t xml:space="preserve">would Jesus want us to pray for our food </w:t>
      </w:r>
      <w:r w:rsidR="005542E2">
        <w:t>daily</w:t>
      </w:r>
      <w:r w:rsidR="00DD7985">
        <w:t xml:space="preserve"> </w:t>
      </w:r>
      <w:r w:rsidR="00D81C57">
        <w:t>(verse</w:t>
      </w:r>
      <w:r w:rsidR="00693FAC">
        <w:t xml:space="preserve"> 11)</w:t>
      </w:r>
      <w:r w:rsidR="007C2300">
        <w:t>?</w:t>
      </w:r>
    </w:p>
    <w:p w14:paraId="39D926DF" w14:textId="379F3BDD" w:rsidR="00BB2835" w:rsidRDefault="00BB2835" w:rsidP="00BB2835"/>
    <w:p w14:paraId="72C861A7" w14:textId="77777777" w:rsidR="00BB2835" w:rsidRDefault="00BB2835" w:rsidP="00BB2835"/>
    <w:p w14:paraId="4AEF623B" w14:textId="4DB440B3" w:rsidR="006F4D2E" w:rsidRDefault="006F4D2E" w:rsidP="006F4D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115A0">
        <w:rPr>
          <w:color w:val="000000"/>
        </w:rPr>
        <w:t>What is God saying to you in these verses</w:t>
      </w:r>
      <w:r w:rsidRPr="0046316A">
        <w:rPr>
          <w:color w:val="000000"/>
          <w:sz w:val="22"/>
          <w:szCs w:val="22"/>
        </w:rPr>
        <w:t>?</w:t>
      </w:r>
    </w:p>
    <w:p w14:paraId="1722E946" w14:textId="77777777" w:rsidR="00B76835" w:rsidRPr="0046316A" w:rsidRDefault="00B76835" w:rsidP="00B7683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2"/>
          <w:szCs w:val="22"/>
        </w:rPr>
      </w:pPr>
    </w:p>
    <w:p w14:paraId="5B2D5B59" w14:textId="77777777" w:rsidR="006F4D2E" w:rsidRPr="00DE3F2B" w:rsidRDefault="006F4D2E" w:rsidP="00DE3F2B">
      <w:pPr>
        <w:rPr>
          <w:rFonts w:eastAsia="Gill Sans MT" w:cs="Gill Sans MT"/>
          <w:sz w:val="22"/>
          <w:szCs w:val="22"/>
        </w:rPr>
      </w:pPr>
    </w:p>
    <w:p w14:paraId="18AA14CC" w14:textId="109DDC49" w:rsidR="00AD5F1D" w:rsidRPr="00C83BF7" w:rsidRDefault="00D004D0" w:rsidP="00C83BF7">
      <w:pPr>
        <w:jc w:val="both"/>
        <w:rPr>
          <w:rFonts w:eastAsia="Gill Sans MT" w:cs="Gill Sans MT"/>
        </w:rPr>
      </w:pPr>
      <w:r w:rsidRPr="72A81967">
        <w:rPr>
          <w:rFonts w:eastAsia="Gill Sans MT" w:cs="Gill Sans MT"/>
        </w:rPr>
        <w:t>REFLECT</w:t>
      </w:r>
    </w:p>
    <w:p w14:paraId="0B800314" w14:textId="7F1A877A" w:rsidR="00A65B4F" w:rsidRDefault="00B308AC" w:rsidP="00C22D9D">
      <w:pPr>
        <w:pStyle w:val="ListParagraph"/>
        <w:numPr>
          <w:ilvl w:val="0"/>
          <w:numId w:val="12"/>
        </w:numPr>
      </w:pPr>
      <w:r>
        <w:t xml:space="preserve">Jesus addresses </w:t>
      </w:r>
      <w:r w:rsidR="0012618B">
        <w:t>how we should fast in the same passage as</w:t>
      </w:r>
      <w:r w:rsidR="00C13DA1">
        <w:t xml:space="preserve"> pray</w:t>
      </w:r>
      <w:r w:rsidR="00CF4251">
        <w:t xml:space="preserve">ing </w:t>
      </w:r>
      <w:r w:rsidR="009F373F">
        <w:t>daily</w:t>
      </w:r>
      <w:r w:rsidR="00C13DA1">
        <w:t xml:space="preserve"> for food.  How are the two connected</w:t>
      </w:r>
      <w:r w:rsidR="00BF18A3">
        <w:t>?</w:t>
      </w:r>
    </w:p>
    <w:p w14:paraId="049C4AE7" w14:textId="2BDA3710" w:rsidR="00C83BF7" w:rsidRDefault="00C83BF7" w:rsidP="00C83BF7"/>
    <w:p w14:paraId="6D7F3AA6" w14:textId="77777777" w:rsidR="00C83BF7" w:rsidRDefault="00C83BF7" w:rsidP="00C83BF7"/>
    <w:p w14:paraId="431C685C" w14:textId="6D29070F" w:rsidR="00C83BF7" w:rsidRDefault="00C3708F" w:rsidP="00C83BF7">
      <w:pPr>
        <w:pStyle w:val="ListParagraph"/>
        <w:numPr>
          <w:ilvl w:val="0"/>
          <w:numId w:val="12"/>
        </w:numPr>
      </w:pPr>
      <w:r>
        <w:t xml:space="preserve">Bread or food is </w:t>
      </w:r>
      <w:r w:rsidR="00A233EE">
        <w:t xml:space="preserve">a necessity every day.  </w:t>
      </w:r>
      <w:r w:rsidR="00201334">
        <w:t xml:space="preserve">How do you distinguish </w:t>
      </w:r>
      <w:r w:rsidR="00121983">
        <w:t>between daily needs and wants</w:t>
      </w:r>
      <w:r w:rsidR="009F5175">
        <w:t xml:space="preserve"> in your prayers?</w:t>
      </w:r>
      <w:r w:rsidR="00C83BF7">
        <w:t xml:space="preserve"> </w:t>
      </w:r>
    </w:p>
    <w:p w14:paraId="20658F54" w14:textId="77777777" w:rsidR="00B142CE" w:rsidRDefault="00B142CE" w:rsidP="00C83BF7">
      <w:pPr>
        <w:pStyle w:val="ListParagraph"/>
      </w:pPr>
    </w:p>
    <w:p w14:paraId="3FFB9BFB" w14:textId="77777777" w:rsidR="00B57BC9" w:rsidRDefault="00B57BC9" w:rsidP="00C83BF7"/>
    <w:p w14:paraId="4EB63994" w14:textId="56F22521" w:rsidR="00D004D0" w:rsidRPr="00D72208" w:rsidRDefault="00D004D0" w:rsidP="00D004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ill Sans MT" w:cs="Gill Sans MT"/>
        </w:rPr>
      </w:pPr>
      <w:r w:rsidRPr="00D72208">
        <w:rPr>
          <w:rFonts w:eastAsia="Gill Sans MT" w:cs="Gill Sans MT"/>
        </w:rPr>
        <w:t>How does what Jesus is teaching you in these verses line up with your life?</w:t>
      </w:r>
    </w:p>
    <w:p w14:paraId="22874944" w14:textId="3B128D38" w:rsidR="00BA7B9F" w:rsidRPr="00D72208" w:rsidRDefault="00BA7B9F" w:rsidP="00BA7B9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ill Sans MT" w:cs="Gill Sans MT"/>
        </w:rPr>
      </w:pPr>
    </w:p>
    <w:p w14:paraId="1CC0C52A" w14:textId="77777777" w:rsidR="009416DB" w:rsidRPr="00A8074B" w:rsidRDefault="009416DB" w:rsidP="00BA7B9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ill Sans MT" w:cs="Gill Sans MT"/>
          <w:sz w:val="22"/>
          <w:szCs w:val="22"/>
        </w:rPr>
      </w:pPr>
    </w:p>
    <w:p w14:paraId="7C1859AB" w14:textId="4FE94B72" w:rsidR="00DA5E63" w:rsidRPr="00EC2577" w:rsidRDefault="57CDF1D1" w:rsidP="00BA7B9F">
      <w:pPr>
        <w:jc w:val="both"/>
        <w:rPr>
          <w:rFonts w:eastAsia="Gill Sans MT" w:cs="Gill Sans MT"/>
        </w:rPr>
      </w:pPr>
      <w:r w:rsidRPr="57CDF1D1">
        <w:rPr>
          <w:rFonts w:eastAsia="Gill Sans MT" w:cs="Gill Sans MT"/>
        </w:rPr>
        <w:t xml:space="preserve">RESPOND </w:t>
      </w:r>
    </w:p>
    <w:p w14:paraId="60A4061C" w14:textId="29AC6E70" w:rsidR="002F33ED" w:rsidRDefault="0090507C" w:rsidP="002F33ED">
      <w:pPr>
        <w:pStyle w:val="ListParagraph"/>
        <w:numPr>
          <w:ilvl w:val="0"/>
          <w:numId w:val="11"/>
        </w:numPr>
      </w:pPr>
      <w:bookmarkStart w:id="1" w:name="_Hlk106988873"/>
      <w:r>
        <w:t xml:space="preserve">What would happen if you </w:t>
      </w:r>
      <w:r w:rsidR="00FA4E1C">
        <w:t>prayed at each meal at hom</w:t>
      </w:r>
      <w:r w:rsidR="00E54CE2">
        <w:t>e</w:t>
      </w:r>
      <w:r w:rsidR="00FA4E1C">
        <w:t xml:space="preserve"> or at the restaurant</w:t>
      </w:r>
      <w:r w:rsidR="00E54CE2">
        <w:t>?</w:t>
      </w:r>
    </w:p>
    <w:p w14:paraId="2BE44EC9" w14:textId="77777777" w:rsidR="00BF18A3" w:rsidRDefault="00BF18A3" w:rsidP="00BF18A3"/>
    <w:p w14:paraId="4797E242" w14:textId="77777777" w:rsidR="00BF18A3" w:rsidRDefault="00BF18A3" w:rsidP="00BF18A3"/>
    <w:p w14:paraId="3AEC1B25" w14:textId="49873B82" w:rsidR="00B07CF5" w:rsidRDefault="00C5180F" w:rsidP="002F33ED">
      <w:pPr>
        <w:pStyle w:val="ListParagraph"/>
        <w:numPr>
          <w:ilvl w:val="0"/>
          <w:numId w:val="11"/>
        </w:numPr>
      </w:pPr>
      <w:r>
        <w:t xml:space="preserve">Will you </w:t>
      </w:r>
      <w:r w:rsidR="00CB220D">
        <w:t xml:space="preserve">consider fasting for a period of time when confronted with </w:t>
      </w:r>
      <w:r w:rsidR="009F5175">
        <w:t>an important</w:t>
      </w:r>
      <w:r w:rsidR="00CB220D">
        <w:t xml:space="preserve"> decision</w:t>
      </w:r>
      <w:r w:rsidR="00DE26A3">
        <w:t xml:space="preserve"> or life situation</w:t>
      </w:r>
      <w:r w:rsidR="00EF3BA9">
        <w:t xml:space="preserve">?  </w:t>
      </w:r>
    </w:p>
    <w:p w14:paraId="17B848F1" w14:textId="5B7EE56B" w:rsidR="002F33ED" w:rsidRDefault="002F33ED" w:rsidP="00B07CF5"/>
    <w:bookmarkEnd w:id="1"/>
    <w:p w14:paraId="64C683A4" w14:textId="77777777" w:rsidR="00C304D5" w:rsidRPr="00FF03FA" w:rsidRDefault="00C304D5" w:rsidP="00BA7B9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ill Sans MT" w:cs="Gill Sans MT"/>
          <w:sz w:val="22"/>
          <w:szCs w:val="22"/>
        </w:rPr>
      </w:pPr>
    </w:p>
    <w:p w14:paraId="22A2CE4A" w14:textId="783D9BD3" w:rsidR="00A12180" w:rsidRPr="00D16728" w:rsidRDefault="00BA7B9F" w:rsidP="00211B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ill Sans MT" w:cs="Gill Sans MT"/>
          <w:color w:val="000000"/>
        </w:rPr>
      </w:pPr>
      <w:r w:rsidRPr="00D16728">
        <w:rPr>
          <w:rFonts w:eastAsia="Gill Sans MT" w:cs="Gill Sans MT"/>
          <w:color w:val="000000" w:themeColor="text1"/>
        </w:rPr>
        <w:t>In what ways is the Spirit leading you to respond this week?</w:t>
      </w:r>
      <w:r w:rsidR="002B1B7C" w:rsidRPr="002B1B7C">
        <w:rPr>
          <w:rFonts w:ascii="adobe-caslon-pro" w:hAnsi="adobe-caslon-pro"/>
          <w:color w:val="3E3E41"/>
          <w:shd w:val="clear" w:color="auto" w:fill="FDF9ED"/>
        </w:rPr>
        <w:t xml:space="preserve"> </w:t>
      </w:r>
    </w:p>
    <w:sectPr w:rsidR="00A12180" w:rsidRPr="00D16728" w:rsidSect="000E43A6">
      <w:headerReference w:type="default" r:id="rId8"/>
      <w:footerReference w:type="default" r:id="rId9"/>
      <w:pgSz w:w="12240" w:h="15840"/>
      <w:pgMar w:top="1440" w:right="1440" w:bottom="86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43807" w14:textId="77777777" w:rsidR="003A2A31" w:rsidRDefault="003A2A31">
      <w:r>
        <w:separator/>
      </w:r>
    </w:p>
  </w:endnote>
  <w:endnote w:type="continuationSeparator" w:id="0">
    <w:p w14:paraId="05FA2E98" w14:textId="77777777" w:rsidR="003A2A31" w:rsidRDefault="003A2A31">
      <w:r>
        <w:continuationSeparator/>
      </w:r>
    </w:p>
  </w:endnote>
  <w:endnote w:type="continuationNotice" w:id="1">
    <w:p w14:paraId="7085859D" w14:textId="77777777" w:rsidR="003A2A31" w:rsidRDefault="003A2A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ras Medium ITC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C Futura Casu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-caslon-pro">
    <w:altName w:val="Cambria"/>
    <w:panose1 w:val="00000000000000000000"/>
    <w:charset w:val="00"/>
    <w:family w:val="roman"/>
    <w:notTrueType/>
    <w:pitch w:val="default"/>
  </w:font>
  <w:font w:name="Open Sans Light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91688" w14:textId="77777777" w:rsidR="00365F47" w:rsidRDefault="0052445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Eras Medium ITC" w:eastAsia="Eras Medium ITC" w:hAnsi="Eras Medium ITC" w:cs="Eras Medium ITC"/>
        <w:i/>
        <w:color w:val="000000"/>
      </w:rPr>
    </w:pPr>
    <w:r>
      <w:rPr>
        <w:rFonts w:ascii="Eras Medium ITC" w:eastAsia="Eras Medium ITC" w:hAnsi="Eras Medium ITC" w:cs="Eras Medium ITC"/>
        <w:i/>
        <w:color w:val="000000"/>
      </w:rPr>
      <w:t>“To transform religious and irreligious people into Fully Devoted Followers of Christ.”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960B3" w14:textId="77777777" w:rsidR="003A2A31" w:rsidRDefault="003A2A31">
      <w:r>
        <w:separator/>
      </w:r>
    </w:p>
  </w:footnote>
  <w:footnote w:type="continuationSeparator" w:id="0">
    <w:p w14:paraId="5BADF463" w14:textId="77777777" w:rsidR="003A2A31" w:rsidRDefault="003A2A31">
      <w:r>
        <w:continuationSeparator/>
      </w:r>
    </w:p>
  </w:footnote>
  <w:footnote w:type="continuationNotice" w:id="1">
    <w:p w14:paraId="08FD68B2" w14:textId="77777777" w:rsidR="003A2A31" w:rsidRDefault="003A2A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AFAB6" w14:textId="77777777" w:rsidR="00365F47" w:rsidRDefault="0052445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360"/>
      </w:tabs>
      <w:spacing w:line="100" w:lineRule="auto"/>
      <w:rPr>
        <w:rFonts w:ascii="Open Sans Light" w:eastAsia="Open Sans Light" w:hAnsi="Open Sans Light" w:cs="Open Sans Light"/>
        <w:i/>
        <w:color w:val="000000"/>
        <w:sz w:val="12"/>
        <w:szCs w:val="12"/>
      </w:rPr>
    </w:pPr>
    <w:r>
      <w:rPr>
        <w:rFonts w:ascii="Open Sans Light" w:eastAsia="Open Sans Light" w:hAnsi="Open Sans Light" w:cs="Open Sans Light"/>
        <w:i/>
        <w:color w:val="000000"/>
        <w:sz w:val="12"/>
        <w:szCs w:val="12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EC259C9" wp14:editId="00FB6D8F">
          <wp:simplePos x="0" y="0"/>
          <wp:positionH relativeFrom="column">
            <wp:posOffset>5146040</wp:posOffset>
          </wp:positionH>
          <wp:positionV relativeFrom="paragraph">
            <wp:posOffset>-315121</wp:posOffset>
          </wp:positionV>
          <wp:extent cx="1509395" cy="7035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9395" cy="703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951066A" w14:textId="77777777" w:rsidR="00365F47" w:rsidRDefault="00365F4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6480"/>
      </w:tabs>
      <w:spacing w:line="100" w:lineRule="auto"/>
      <w:rPr>
        <w:rFonts w:ascii="Open Sans Light" w:eastAsia="Open Sans Light" w:hAnsi="Open Sans Light" w:cs="Open Sans Light"/>
        <w:i/>
        <w:color w:val="000000"/>
        <w:sz w:val="12"/>
        <w:szCs w:val="12"/>
      </w:rPr>
    </w:pPr>
  </w:p>
  <w:p w14:paraId="246FD25F" w14:textId="77777777" w:rsidR="00365F47" w:rsidRDefault="00365F4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6480"/>
      </w:tabs>
      <w:spacing w:line="100" w:lineRule="auto"/>
      <w:rPr>
        <w:rFonts w:ascii="Open Sans Light" w:eastAsia="Open Sans Light" w:hAnsi="Open Sans Light" w:cs="Open Sans Light"/>
        <w:i/>
        <w:color w:val="000000"/>
        <w:sz w:val="12"/>
        <w:szCs w:val="12"/>
      </w:rPr>
    </w:pPr>
  </w:p>
  <w:p w14:paraId="70E65363" w14:textId="77777777" w:rsidR="00365F47" w:rsidRDefault="00365F4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6480"/>
      </w:tabs>
      <w:spacing w:line="100" w:lineRule="auto"/>
      <w:rPr>
        <w:rFonts w:ascii="Open Sans Light" w:eastAsia="Open Sans Light" w:hAnsi="Open Sans Light" w:cs="Open Sans Light"/>
        <w:i/>
        <w:color w:val="000000"/>
        <w:sz w:val="12"/>
        <w:szCs w:val="12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oHRJMxsS3O6q/" int2:id="9ncnc4Fd">
      <int2:state int2:value="Rejected" int2:type="AugLoop_Text_Critique"/>
    </int2:textHash>
    <int2:bookmark int2:bookmarkName="_Int_SgFqsJek" int2:invalidationBookmarkName="" int2:hashCode="o73swyTiLfVDFt" int2:id="RtPAe22G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94"/>
    <w:multiLevelType w:val="hybridMultilevel"/>
    <w:tmpl w:val="3560F332"/>
    <w:lvl w:ilvl="0" w:tplc="68B665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ras Medium ITC" w:eastAsia="Times New Roman" w:hAnsi="Eras Medium ITC" w:cs="Times New Roman" w:hint="default"/>
      </w:rPr>
    </w:lvl>
    <w:lvl w:ilvl="1" w:tplc="305226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78EC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1B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FB437B"/>
    <w:multiLevelType w:val="hybridMultilevel"/>
    <w:tmpl w:val="F7225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26FCA"/>
    <w:multiLevelType w:val="multilevel"/>
    <w:tmpl w:val="AADC2AAC"/>
    <w:lvl w:ilvl="0">
      <w:start w:val="1"/>
      <w:numFmt w:val="bullet"/>
      <w:pStyle w:val="Heading3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DE1E22"/>
    <w:multiLevelType w:val="multilevel"/>
    <w:tmpl w:val="80C820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D65C2"/>
    <w:multiLevelType w:val="multilevel"/>
    <w:tmpl w:val="178CA06E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5AB2109"/>
    <w:multiLevelType w:val="multilevel"/>
    <w:tmpl w:val="330A4C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6566A0"/>
    <w:multiLevelType w:val="multilevel"/>
    <w:tmpl w:val="B9A209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5B96F3B"/>
    <w:multiLevelType w:val="multilevel"/>
    <w:tmpl w:val="E324A29E"/>
    <w:lvl w:ilvl="0">
      <w:start w:val="1"/>
      <w:numFmt w:val="bullet"/>
      <w:pStyle w:val="Heading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E261756"/>
    <w:multiLevelType w:val="hybridMultilevel"/>
    <w:tmpl w:val="FDB47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F2DAD"/>
    <w:multiLevelType w:val="multilevel"/>
    <w:tmpl w:val="EDD4A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DF29A5"/>
    <w:multiLevelType w:val="hybridMultilevel"/>
    <w:tmpl w:val="934A0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E58C8"/>
    <w:multiLevelType w:val="hybridMultilevel"/>
    <w:tmpl w:val="D0C6F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C0A0D"/>
    <w:multiLevelType w:val="multilevel"/>
    <w:tmpl w:val="936E8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0666C8"/>
    <w:multiLevelType w:val="hybridMultilevel"/>
    <w:tmpl w:val="AF86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360890">
    <w:abstractNumId w:val="3"/>
  </w:num>
  <w:num w:numId="2" w16cid:durableId="1941182275">
    <w:abstractNumId w:val="7"/>
  </w:num>
  <w:num w:numId="3" w16cid:durableId="1571497975">
    <w:abstractNumId w:val="2"/>
  </w:num>
  <w:num w:numId="4" w16cid:durableId="1521434265">
    <w:abstractNumId w:val="6"/>
  </w:num>
  <w:num w:numId="5" w16cid:durableId="481775335">
    <w:abstractNumId w:val="4"/>
  </w:num>
  <w:num w:numId="6" w16cid:durableId="1362972581">
    <w:abstractNumId w:val="1"/>
  </w:num>
  <w:num w:numId="7" w16cid:durableId="185560679">
    <w:abstractNumId w:val="10"/>
  </w:num>
  <w:num w:numId="8" w16cid:durableId="7422213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198950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03115160">
    <w:abstractNumId w:val="9"/>
  </w:num>
  <w:num w:numId="11" w16cid:durableId="1644117518">
    <w:abstractNumId w:val="11"/>
  </w:num>
  <w:num w:numId="12" w16cid:durableId="1169104162">
    <w:abstractNumId w:val="8"/>
  </w:num>
  <w:num w:numId="13" w16cid:durableId="614365001">
    <w:abstractNumId w:val="13"/>
  </w:num>
  <w:num w:numId="14" w16cid:durableId="732041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47"/>
    <w:rsid w:val="000007DD"/>
    <w:rsid w:val="00001EED"/>
    <w:rsid w:val="00002B45"/>
    <w:rsid w:val="00002D7B"/>
    <w:rsid w:val="00002E65"/>
    <w:rsid w:val="00003602"/>
    <w:rsid w:val="0000390E"/>
    <w:rsid w:val="00004023"/>
    <w:rsid w:val="000043A1"/>
    <w:rsid w:val="0000512A"/>
    <w:rsid w:val="00006481"/>
    <w:rsid w:val="00007191"/>
    <w:rsid w:val="00010AA8"/>
    <w:rsid w:val="00011298"/>
    <w:rsid w:val="00011712"/>
    <w:rsid w:val="0001239E"/>
    <w:rsid w:val="00014322"/>
    <w:rsid w:val="00014875"/>
    <w:rsid w:val="00014BA3"/>
    <w:rsid w:val="00015DCC"/>
    <w:rsid w:val="00015EA1"/>
    <w:rsid w:val="0001641D"/>
    <w:rsid w:val="00016542"/>
    <w:rsid w:val="00016EB7"/>
    <w:rsid w:val="0002123D"/>
    <w:rsid w:val="0002266A"/>
    <w:rsid w:val="000254E6"/>
    <w:rsid w:val="00025751"/>
    <w:rsid w:val="000264FE"/>
    <w:rsid w:val="00026BF5"/>
    <w:rsid w:val="0002708F"/>
    <w:rsid w:val="00027D0C"/>
    <w:rsid w:val="00030A15"/>
    <w:rsid w:val="00033048"/>
    <w:rsid w:val="00033665"/>
    <w:rsid w:val="00034640"/>
    <w:rsid w:val="00035BB5"/>
    <w:rsid w:val="00036D42"/>
    <w:rsid w:val="00037230"/>
    <w:rsid w:val="00037553"/>
    <w:rsid w:val="0004052F"/>
    <w:rsid w:val="0004165D"/>
    <w:rsid w:val="000441C8"/>
    <w:rsid w:val="0004466F"/>
    <w:rsid w:val="00044CB8"/>
    <w:rsid w:val="00045C20"/>
    <w:rsid w:val="00046F3F"/>
    <w:rsid w:val="00047C81"/>
    <w:rsid w:val="00047F4B"/>
    <w:rsid w:val="000510EA"/>
    <w:rsid w:val="00051C48"/>
    <w:rsid w:val="00052E1F"/>
    <w:rsid w:val="00053A44"/>
    <w:rsid w:val="00054869"/>
    <w:rsid w:val="00055635"/>
    <w:rsid w:val="000558C6"/>
    <w:rsid w:val="000564B4"/>
    <w:rsid w:val="00056AD6"/>
    <w:rsid w:val="0005766A"/>
    <w:rsid w:val="00057D75"/>
    <w:rsid w:val="00060E31"/>
    <w:rsid w:val="00062885"/>
    <w:rsid w:val="000646C6"/>
    <w:rsid w:val="0006547E"/>
    <w:rsid w:val="00065DA4"/>
    <w:rsid w:val="000660F5"/>
    <w:rsid w:val="000665F5"/>
    <w:rsid w:val="00070251"/>
    <w:rsid w:val="00073013"/>
    <w:rsid w:val="00075D25"/>
    <w:rsid w:val="000763B9"/>
    <w:rsid w:val="00076777"/>
    <w:rsid w:val="00077B97"/>
    <w:rsid w:val="0008160D"/>
    <w:rsid w:val="000818B4"/>
    <w:rsid w:val="00081D9A"/>
    <w:rsid w:val="00082851"/>
    <w:rsid w:val="0008381A"/>
    <w:rsid w:val="00083BBB"/>
    <w:rsid w:val="00084B19"/>
    <w:rsid w:val="00086349"/>
    <w:rsid w:val="00090131"/>
    <w:rsid w:val="00092460"/>
    <w:rsid w:val="00092D13"/>
    <w:rsid w:val="000939A9"/>
    <w:rsid w:val="000944C5"/>
    <w:rsid w:val="00094D40"/>
    <w:rsid w:val="00094F23"/>
    <w:rsid w:val="0009553C"/>
    <w:rsid w:val="00095D5C"/>
    <w:rsid w:val="00096455"/>
    <w:rsid w:val="000A01A0"/>
    <w:rsid w:val="000A03FA"/>
    <w:rsid w:val="000A11EC"/>
    <w:rsid w:val="000A1E1B"/>
    <w:rsid w:val="000A2E7A"/>
    <w:rsid w:val="000A3AC7"/>
    <w:rsid w:val="000A3F8D"/>
    <w:rsid w:val="000A3FA0"/>
    <w:rsid w:val="000A4BA3"/>
    <w:rsid w:val="000A5B17"/>
    <w:rsid w:val="000A6EA3"/>
    <w:rsid w:val="000A7BA5"/>
    <w:rsid w:val="000B16CA"/>
    <w:rsid w:val="000B22D8"/>
    <w:rsid w:val="000B2350"/>
    <w:rsid w:val="000B3979"/>
    <w:rsid w:val="000B39A2"/>
    <w:rsid w:val="000B57EE"/>
    <w:rsid w:val="000B6022"/>
    <w:rsid w:val="000B7897"/>
    <w:rsid w:val="000B7B0C"/>
    <w:rsid w:val="000C0FAF"/>
    <w:rsid w:val="000C2454"/>
    <w:rsid w:val="000C348E"/>
    <w:rsid w:val="000C3AB6"/>
    <w:rsid w:val="000C3B39"/>
    <w:rsid w:val="000C475D"/>
    <w:rsid w:val="000C4C75"/>
    <w:rsid w:val="000C6624"/>
    <w:rsid w:val="000C7B07"/>
    <w:rsid w:val="000D0421"/>
    <w:rsid w:val="000D064C"/>
    <w:rsid w:val="000D2558"/>
    <w:rsid w:val="000D3606"/>
    <w:rsid w:val="000D4B8C"/>
    <w:rsid w:val="000D672F"/>
    <w:rsid w:val="000D6E98"/>
    <w:rsid w:val="000D7297"/>
    <w:rsid w:val="000D76E2"/>
    <w:rsid w:val="000E194D"/>
    <w:rsid w:val="000E2A3C"/>
    <w:rsid w:val="000E43A6"/>
    <w:rsid w:val="000E4D32"/>
    <w:rsid w:val="000E5A46"/>
    <w:rsid w:val="000E7839"/>
    <w:rsid w:val="000F0FB9"/>
    <w:rsid w:val="000F191B"/>
    <w:rsid w:val="000F1C66"/>
    <w:rsid w:val="000F1EE1"/>
    <w:rsid w:val="000F2C98"/>
    <w:rsid w:val="000F3A7C"/>
    <w:rsid w:val="000F3F3E"/>
    <w:rsid w:val="000F4B55"/>
    <w:rsid w:val="000F62A0"/>
    <w:rsid w:val="000F6817"/>
    <w:rsid w:val="000F6E3E"/>
    <w:rsid w:val="0010014F"/>
    <w:rsid w:val="0010037A"/>
    <w:rsid w:val="00100725"/>
    <w:rsid w:val="001021BD"/>
    <w:rsid w:val="00104866"/>
    <w:rsid w:val="00105490"/>
    <w:rsid w:val="001072D7"/>
    <w:rsid w:val="0011061D"/>
    <w:rsid w:val="001107A2"/>
    <w:rsid w:val="00110FDF"/>
    <w:rsid w:val="00112A8F"/>
    <w:rsid w:val="001139A4"/>
    <w:rsid w:val="001145F9"/>
    <w:rsid w:val="00117EED"/>
    <w:rsid w:val="00120B0D"/>
    <w:rsid w:val="00120B2C"/>
    <w:rsid w:val="00121983"/>
    <w:rsid w:val="001223AA"/>
    <w:rsid w:val="00123737"/>
    <w:rsid w:val="001238B2"/>
    <w:rsid w:val="00124B07"/>
    <w:rsid w:val="00125109"/>
    <w:rsid w:val="00125464"/>
    <w:rsid w:val="0012618B"/>
    <w:rsid w:val="00130FC2"/>
    <w:rsid w:val="00132E9C"/>
    <w:rsid w:val="00133590"/>
    <w:rsid w:val="001338EB"/>
    <w:rsid w:val="00133C5E"/>
    <w:rsid w:val="001341BF"/>
    <w:rsid w:val="0013442E"/>
    <w:rsid w:val="00134BF2"/>
    <w:rsid w:val="00134C5E"/>
    <w:rsid w:val="00135555"/>
    <w:rsid w:val="00136409"/>
    <w:rsid w:val="001371DE"/>
    <w:rsid w:val="0014064F"/>
    <w:rsid w:val="00140F9E"/>
    <w:rsid w:val="00141EE5"/>
    <w:rsid w:val="00141FBD"/>
    <w:rsid w:val="00142050"/>
    <w:rsid w:val="00143B5E"/>
    <w:rsid w:val="00145390"/>
    <w:rsid w:val="0014572E"/>
    <w:rsid w:val="00145DB1"/>
    <w:rsid w:val="001465F9"/>
    <w:rsid w:val="00146814"/>
    <w:rsid w:val="00146D70"/>
    <w:rsid w:val="001479FD"/>
    <w:rsid w:val="00147FF7"/>
    <w:rsid w:val="0015148E"/>
    <w:rsid w:val="00151EA0"/>
    <w:rsid w:val="00153691"/>
    <w:rsid w:val="0015534C"/>
    <w:rsid w:val="00156B48"/>
    <w:rsid w:val="0015723D"/>
    <w:rsid w:val="00157CC4"/>
    <w:rsid w:val="00157D19"/>
    <w:rsid w:val="00160086"/>
    <w:rsid w:val="00160494"/>
    <w:rsid w:val="001604BC"/>
    <w:rsid w:val="00160E74"/>
    <w:rsid w:val="0016113B"/>
    <w:rsid w:val="00162CC7"/>
    <w:rsid w:val="00162FA8"/>
    <w:rsid w:val="00163FCA"/>
    <w:rsid w:val="001643B4"/>
    <w:rsid w:val="00164E5F"/>
    <w:rsid w:val="00164FDD"/>
    <w:rsid w:val="0016742A"/>
    <w:rsid w:val="0016788A"/>
    <w:rsid w:val="00170217"/>
    <w:rsid w:val="001703C6"/>
    <w:rsid w:val="001709D3"/>
    <w:rsid w:val="00171B1E"/>
    <w:rsid w:val="00173702"/>
    <w:rsid w:val="00173F22"/>
    <w:rsid w:val="00174269"/>
    <w:rsid w:val="00175025"/>
    <w:rsid w:val="001750E5"/>
    <w:rsid w:val="00176890"/>
    <w:rsid w:val="00177CCC"/>
    <w:rsid w:val="0018094F"/>
    <w:rsid w:val="001810DA"/>
    <w:rsid w:val="00181408"/>
    <w:rsid w:val="00181483"/>
    <w:rsid w:val="00181C48"/>
    <w:rsid w:val="001835B0"/>
    <w:rsid w:val="00184871"/>
    <w:rsid w:val="00184AD9"/>
    <w:rsid w:val="00186ADB"/>
    <w:rsid w:val="00187185"/>
    <w:rsid w:val="00190C6F"/>
    <w:rsid w:val="001923FF"/>
    <w:rsid w:val="00192609"/>
    <w:rsid w:val="00193446"/>
    <w:rsid w:val="001938DD"/>
    <w:rsid w:val="00193BB6"/>
    <w:rsid w:val="00193DEB"/>
    <w:rsid w:val="001942B9"/>
    <w:rsid w:val="0019529E"/>
    <w:rsid w:val="001952E3"/>
    <w:rsid w:val="00196563"/>
    <w:rsid w:val="001973C1"/>
    <w:rsid w:val="001A024D"/>
    <w:rsid w:val="001A20D3"/>
    <w:rsid w:val="001A2145"/>
    <w:rsid w:val="001A4143"/>
    <w:rsid w:val="001A41DD"/>
    <w:rsid w:val="001A53F1"/>
    <w:rsid w:val="001A5739"/>
    <w:rsid w:val="001A5B83"/>
    <w:rsid w:val="001A6659"/>
    <w:rsid w:val="001A693A"/>
    <w:rsid w:val="001A7EDF"/>
    <w:rsid w:val="001B1170"/>
    <w:rsid w:val="001B1611"/>
    <w:rsid w:val="001B22E1"/>
    <w:rsid w:val="001B3D06"/>
    <w:rsid w:val="001B3DE1"/>
    <w:rsid w:val="001B4787"/>
    <w:rsid w:val="001B5B93"/>
    <w:rsid w:val="001C1BF8"/>
    <w:rsid w:val="001C1CED"/>
    <w:rsid w:val="001C30AC"/>
    <w:rsid w:val="001C430D"/>
    <w:rsid w:val="001C4625"/>
    <w:rsid w:val="001C48BC"/>
    <w:rsid w:val="001C4A3D"/>
    <w:rsid w:val="001C4DD7"/>
    <w:rsid w:val="001C5B76"/>
    <w:rsid w:val="001C6B8A"/>
    <w:rsid w:val="001C7CEE"/>
    <w:rsid w:val="001D00BC"/>
    <w:rsid w:val="001D1019"/>
    <w:rsid w:val="001D1A55"/>
    <w:rsid w:val="001D1B9B"/>
    <w:rsid w:val="001D1EE3"/>
    <w:rsid w:val="001D2776"/>
    <w:rsid w:val="001D3E1D"/>
    <w:rsid w:val="001D6983"/>
    <w:rsid w:val="001E0582"/>
    <w:rsid w:val="001E06B4"/>
    <w:rsid w:val="001E1B9B"/>
    <w:rsid w:val="001E2191"/>
    <w:rsid w:val="001E223E"/>
    <w:rsid w:val="001E32F1"/>
    <w:rsid w:val="001E5FA6"/>
    <w:rsid w:val="001F0840"/>
    <w:rsid w:val="001F0A74"/>
    <w:rsid w:val="001F0E79"/>
    <w:rsid w:val="001F12A9"/>
    <w:rsid w:val="001F1EC8"/>
    <w:rsid w:val="001F256C"/>
    <w:rsid w:val="001F2BC1"/>
    <w:rsid w:val="001F3EFE"/>
    <w:rsid w:val="001F6773"/>
    <w:rsid w:val="001F6AAA"/>
    <w:rsid w:val="00200B7C"/>
    <w:rsid w:val="00200F11"/>
    <w:rsid w:val="00201334"/>
    <w:rsid w:val="00201F1B"/>
    <w:rsid w:val="0020270E"/>
    <w:rsid w:val="00202ED2"/>
    <w:rsid w:val="00203257"/>
    <w:rsid w:val="002041CE"/>
    <w:rsid w:val="0020522A"/>
    <w:rsid w:val="0020540A"/>
    <w:rsid w:val="002056F4"/>
    <w:rsid w:val="00210CDF"/>
    <w:rsid w:val="00210F9D"/>
    <w:rsid w:val="00210FFE"/>
    <w:rsid w:val="00211239"/>
    <w:rsid w:val="002114DC"/>
    <w:rsid w:val="00211709"/>
    <w:rsid w:val="00211800"/>
    <w:rsid w:val="00211BBE"/>
    <w:rsid w:val="002135C8"/>
    <w:rsid w:val="0021393F"/>
    <w:rsid w:val="00215DF9"/>
    <w:rsid w:val="002161DE"/>
    <w:rsid w:val="00216379"/>
    <w:rsid w:val="00217293"/>
    <w:rsid w:val="00221188"/>
    <w:rsid w:val="00221D49"/>
    <w:rsid w:val="0022301A"/>
    <w:rsid w:val="00223A85"/>
    <w:rsid w:val="002247F9"/>
    <w:rsid w:val="002249B1"/>
    <w:rsid w:val="0022632C"/>
    <w:rsid w:val="002268F3"/>
    <w:rsid w:val="00227EEE"/>
    <w:rsid w:val="002307D8"/>
    <w:rsid w:val="0023121A"/>
    <w:rsid w:val="0023129B"/>
    <w:rsid w:val="00232659"/>
    <w:rsid w:val="002327C8"/>
    <w:rsid w:val="00232F28"/>
    <w:rsid w:val="00233A15"/>
    <w:rsid w:val="00234366"/>
    <w:rsid w:val="002343B5"/>
    <w:rsid w:val="00235250"/>
    <w:rsid w:val="0023542B"/>
    <w:rsid w:val="00236F5B"/>
    <w:rsid w:val="00237870"/>
    <w:rsid w:val="002410B4"/>
    <w:rsid w:val="00243A32"/>
    <w:rsid w:val="00243EC4"/>
    <w:rsid w:val="002445D0"/>
    <w:rsid w:val="0024467D"/>
    <w:rsid w:val="0024582F"/>
    <w:rsid w:val="00245F92"/>
    <w:rsid w:val="002463BA"/>
    <w:rsid w:val="002466D1"/>
    <w:rsid w:val="00246D68"/>
    <w:rsid w:val="00246EF5"/>
    <w:rsid w:val="0024726E"/>
    <w:rsid w:val="00250684"/>
    <w:rsid w:val="002519B1"/>
    <w:rsid w:val="0025254A"/>
    <w:rsid w:val="002525BD"/>
    <w:rsid w:val="00252C13"/>
    <w:rsid w:val="00253569"/>
    <w:rsid w:val="00256972"/>
    <w:rsid w:val="00257420"/>
    <w:rsid w:val="00260BCB"/>
    <w:rsid w:val="002611D6"/>
    <w:rsid w:val="00262ADE"/>
    <w:rsid w:val="00262E11"/>
    <w:rsid w:val="00263CA7"/>
    <w:rsid w:val="00264CA2"/>
    <w:rsid w:val="00267B81"/>
    <w:rsid w:val="00271F49"/>
    <w:rsid w:val="002738B6"/>
    <w:rsid w:val="0027463C"/>
    <w:rsid w:val="00275C6B"/>
    <w:rsid w:val="0027679F"/>
    <w:rsid w:val="00276E4E"/>
    <w:rsid w:val="00276FD7"/>
    <w:rsid w:val="00281BB6"/>
    <w:rsid w:val="00281BC5"/>
    <w:rsid w:val="00281C58"/>
    <w:rsid w:val="002825E2"/>
    <w:rsid w:val="0028284F"/>
    <w:rsid w:val="002836A3"/>
    <w:rsid w:val="00283780"/>
    <w:rsid w:val="00284E91"/>
    <w:rsid w:val="00286A81"/>
    <w:rsid w:val="00286AEA"/>
    <w:rsid w:val="00290142"/>
    <w:rsid w:val="00290EF1"/>
    <w:rsid w:val="0029206C"/>
    <w:rsid w:val="0029384C"/>
    <w:rsid w:val="002939A4"/>
    <w:rsid w:val="002944C8"/>
    <w:rsid w:val="002961A9"/>
    <w:rsid w:val="00297170"/>
    <w:rsid w:val="002977D7"/>
    <w:rsid w:val="00297D1C"/>
    <w:rsid w:val="002A1717"/>
    <w:rsid w:val="002A245C"/>
    <w:rsid w:val="002A2B37"/>
    <w:rsid w:val="002A3046"/>
    <w:rsid w:val="002A4471"/>
    <w:rsid w:val="002A45D7"/>
    <w:rsid w:val="002A5190"/>
    <w:rsid w:val="002A6C77"/>
    <w:rsid w:val="002A6CE3"/>
    <w:rsid w:val="002B1B7C"/>
    <w:rsid w:val="002B340C"/>
    <w:rsid w:val="002B388C"/>
    <w:rsid w:val="002B5044"/>
    <w:rsid w:val="002B6527"/>
    <w:rsid w:val="002B666E"/>
    <w:rsid w:val="002B78AF"/>
    <w:rsid w:val="002B7B26"/>
    <w:rsid w:val="002B7FEE"/>
    <w:rsid w:val="002C0B84"/>
    <w:rsid w:val="002C372B"/>
    <w:rsid w:val="002C6208"/>
    <w:rsid w:val="002C64A0"/>
    <w:rsid w:val="002C72C2"/>
    <w:rsid w:val="002D0CAB"/>
    <w:rsid w:val="002D1042"/>
    <w:rsid w:val="002D11AA"/>
    <w:rsid w:val="002D18E2"/>
    <w:rsid w:val="002D2183"/>
    <w:rsid w:val="002D269B"/>
    <w:rsid w:val="002D2775"/>
    <w:rsid w:val="002D2C11"/>
    <w:rsid w:val="002D3EDA"/>
    <w:rsid w:val="002D3F4B"/>
    <w:rsid w:val="002D4357"/>
    <w:rsid w:val="002D65AC"/>
    <w:rsid w:val="002D79DC"/>
    <w:rsid w:val="002E0C2C"/>
    <w:rsid w:val="002E2520"/>
    <w:rsid w:val="002E27A9"/>
    <w:rsid w:val="002E36A6"/>
    <w:rsid w:val="002E4BA6"/>
    <w:rsid w:val="002E608D"/>
    <w:rsid w:val="002E6D47"/>
    <w:rsid w:val="002F14B1"/>
    <w:rsid w:val="002F240F"/>
    <w:rsid w:val="002F25E3"/>
    <w:rsid w:val="002F2B8F"/>
    <w:rsid w:val="002F33ED"/>
    <w:rsid w:val="002F730B"/>
    <w:rsid w:val="002F7428"/>
    <w:rsid w:val="002F7430"/>
    <w:rsid w:val="002F75F0"/>
    <w:rsid w:val="00300359"/>
    <w:rsid w:val="00300787"/>
    <w:rsid w:val="00300BD7"/>
    <w:rsid w:val="0030102A"/>
    <w:rsid w:val="00302131"/>
    <w:rsid w:val="003023EF"/>
    <w:rsid w:val="00302ECB"/>
    <w:rsid w:val="00303287"/>
    <w:rsid w:val="00307E86"/>
    <w:rsid w:val="0031021E"/>
    <w:rsid w:val="00313111"/>
    <w:rsid w:val="00315DBC"/>
    <w:rsid w:val="00317180"/>
    <w:rsid w:val="00317812"/>
    <w:rsid w:val="003212F9"/>
    <w:rsid w:val="00321DD7"/>
    <w:rsid w:val="003237A6"/>
    <w:rsid w:val="00323D84"/>
    <w:rsid w:val="00324824"/>
    <w:rsid w:val="00325217"/>
    <w:rsid w:val="00325778"/>
    <w:rsid w:val="00325968"/>
    <w:rsid w:val="003261AF"/>
    <w:rsid w:val="00326320"/>
    <w:rsid w:val="0032763F"/>
    <w:rsid w:val="003277C6"/>
    <w:rsid w:val="003278EB"/>
    <w:rsid w:val="00327D09"/>
    <w:rsid w:val="00327D3F"/>
    <w:rsid w:val="00330149"/>
    <w:rsid w:val="00330781"/>
    <w:rsid w:val="00331A0A"/>
    <w:rsid w:val="00333379"/>
    <w:rsid w:val="003336AB"/>
    <w:rsid w:val="00333BBD"/>
    <w:rsid w:val="00334170"/>
    <w:rsid w:val="0033422F"/>
    <w:rsid w:val="00334A83"/>
    <w:rsid w:val="00334CBF"/>
    <w:rsid w:val="003360A2"/>
    <w:rsid w:val="003367D0"/>
    <w:rsid w:val="003408C8"/>
    <w:rsid w:val="00340BDD"/>
    <w:rsid w:val="00340CEA"/>
    <w:rsid w:val="0034224A"/>
    <w:rsid w:val="00343731"/>
    <w:rsid w:val="0034439F"/>
    <w:rsid w:val="003449E6"/>
    <w:rsid w:val="00345BCF"/>
    <w:rsid w:val="00345D3F"/>
    <w:rsid w:val="00352B27"/>
    <w:rsid w:val="00354825"/>
    <w:rsid w:val="00354937"/>
    <w:rsid w:val="00356FB7"/>
    <w:rsid w:val="00357B10"/>
    <w:rsid w:val="003621BB"/>
    <w:rsid w:val="00363C08"/>
    <w:rsid w:val="00365F47"/>
    <w:rsid w:val="003666C3"/>
    <w:rsid w:val="00366DB6"/>
    <w:rsid w:val="00366E25"/>
    <w:rsid w:val="0036711F"/>
    <w:rsid w:val="00367EA7"/>
    <w:rsid w:val="00370ED3"/>
    <w:rsid w:val="003716C7"/>
    <w:rsid w:val="003718CD"/>
    <w:rsid w:val="00371D07"/>
    <w:rsid w:val="00371EFA"/>
    <w:rsid w:val="00373BC8"/>
    <w:rsid w:val="0037401A"/>
    <w:rsid w:val="00374EB5"/>
    <w:rsid w:val="00375F28"/>
    <w:rsid w:val="00377278"/>
    <w:rsid w:val="00381576"/>
    <w:rsid w:val="003827CA"/>
    <w:rsid w:val="00382D3A"/>
    <w:rsid w:val="003876CC"/>
    <w:rsid w:val="0038772F"/>
    <w:rsid w:val="00390359"/>
    <w:rsid w:val="00391024"/>
    <w:rsid w:val="00391BEA"/>
    <w:rsid w:val="00392015"/>
    <w:rsid w:val="00392444"/>
    <w:rsid w:val="0039259B"/>
    <w:rsid w:val="00393CB3"/>
    <w:rsid w:val="00394105"/>
    <w:rsid w:val="003942F6"/>
    <w:rsid w:val="003944AD"/>
    <w:rsid w:val="00394569"/>
    <w:rsid w:val="003949E9"/>
    <w:rsid w:val="00396CDD"/>
    <w:rsid w:val="0039736F"/>
    <w:rsid w:val="003A0969"/>
    <w:rsid w:val="003A1045"/>
    <w:rsid w:val="003A29EE"/>
    <w:rsid w:val="003A2A31"/>
    <w:rsid w:val="003A2BA8"/>
    <w:rsid w:val="003A3DF2"/>
    <w:rsid w:val="003A4984"/>
    <w:rsid w:val="003A5AD6"/>
    <w:rsid w:val="003A5C00"/>
    <w:rsid w:val="003A65D7"/>
    <w:rsid w:val="003A7CEC"/>
    <w:rsid w:val="003B1061"/>
    <w:rsid w:val="003B16DA"/>
    <w:rsid w:val="003B1822"/>
    <w:rsid w:val="003B25A6"/>
    <w:rsid w:val="003B3166"/>
    <w:rsid w:val="003B33E7"/>
    <w:rsid w:val="003B3447"/>
    <w:rsid w:val="003B3F53"/>
    <w:rsid w:val="003B40CF"/>
    <w:rsid w:val="003B7692"/>
    <w:rsid w:val="003C1F0B"/>
    <w:rsid w:val="003C24F5"/>
    <w:rsid w:val="003C37D5"/>
    <w:rsid w:val="003C38EB"/>
    <w:rsid w:val="003C3CAB"/>
    <w:rsid w:val="003C3EAF"/>
    <w:rsid w:val="003C6CE9"/>
    <w:rsid w:val="003C7397"/>
    <w:rsid w:val="003C7CFA"/>
    <w:rsid w:val="003D0225"/>
    <w:rsid w:val="003D05A7"/>
    <w:rsid w:val="003D08F7"/>
    <w:rsid w:val="003D2146"/>
    <w:rsid w:val="003D2A17"/>
    <w:rsid w:val="003D2B33"/>
    <w:rsid w:val="003D5EC6"/>
    <w:rsid w:val="003D60A4"/>
    <w:rsid w:val="003E002F"/>
    <w:rsid w:val="003E0ED0"/>
    <w:rsid w:val="003E2492"/>
    <w:rsid w:val="003E50C5"/>
    <w:rsid w:val="003E76DA"/>
    <w:rsid w:val="003F0D95"/>
    <w:rsid w:val="003F2851"/>
    <w:rsid w:val="003F438C"/>
    <w:rsid w:val="003F4AF1"/>
    <w:rsid w:val="003F5186"/>
    <w:rsid w:val="003F5FF8"/>
    <w:rsid w:val="003F7357"/>
    <w:rsid w:val="003F76C9"/>
    <w:rsid w:val="003F7769"/>
    <w:rsid w:val="00400AD4"/>
    <w:rsid w:val="00401789"/>
    <w:rsid w:val="00406099"/>
    <w:rsid w:val="00406EC0"/>
    <w:rsid w:val="00406F73"/>
    <w:rsid w:val="00407DFE"/>
    <w:rsid w:val="0041019F"/>
    <w:rsid w:val="00411B67"/>
    <w:rsid w:val="004156DC"/>
    <w:rsid w:val="004177E9"/>
    <w:rsid w:val="00417E6B"/>
    <w:rsid w:val="00420020"/>
    <w:rsid w:val="00420B5D"/>
    <w:rsid w:val="00420D04"/>
    <w:rsid w:val="004223B9"/>
    <w:rsid w:val="00422957"/>
    <w:rsid w:val="00423568"/>
    <w:rsid w:val="00423E5A"/>
    <w:rsid w:val="0042554D"/>
    <w:rsid w:val="00425D95"/>
    <w:rsid w:val="00425EF3"/>
    <w:rsid w:val="00430785"/>
    <w:rsid w:val="00430876"/>
    <w:rsid w:val="00431D34"/>
    <w:rsid w:val="00433186"/>
    <w:rsid w:val="0043322F"/>
    <w:rsid w:val="0043474A"/>
    <w:rsid w:val="004347EB"/>
    <w:rsid w:val="004348C2"/>
    <w:rsid w:val="004353ED"/>
    <w:rsid w:val="00435EE9"/>
    <w:rsid w:val="0043618F"/>
    <w:rsid w:val="00436C39"/>
    <w:rsid w:val="00440A98"/>
    <w:rsid w:val="00442C15"/>
    <w:rsid w:val="0044364B"/>
    <w:rsid w:val="00444C0C"/>
    <w:rsid w:val="00445979"/>
    <w:rsid w:val="00447B6A"/>
    <w:rsid w:val="00447F11"/>
    <w:rsid w:val="004505B8"/>
    <w:rsid w:val="0045082B"/>
    <w:rsid w:val="00450D76"/>
    <w:rsid w:val="0045120D"/>
    <w:rsid w:val="0045122D"/>
    <w:rsid w:val="004512E9"/>
    <w:rsid w:val="0045132B"/>
    <w:rsid w:val="004556E3"/>
    <w:rsid w:val="00457879"/>
    <w:rsid w:val="00460316"/>
    <w:rsid w:val="00461687"/>
    <w:rsid w:val="0046316A"/>
    <w:rsid w:val="00463373"/>
    <w:rsid w:val="00463431"/>
    <w:rsid w:val="004635CD"/>
    <w:rsid w:val="004653A0"/>
    <w:rsid w:val="00467112"/>
    <w:rsid w:val="0046784E"/>
    <w:rsid w:val="00470E73"/>
    <w:rsid w:val="00470FC4"/>
    <w:rsid w:val="00471D11"/>
    <w:rsid w:val="004721F7"/>
    <w:rsid w:val="00474279"/>
    <w:rsid w:val="00476350"/>
    <w:rsid w:val="004766B2"/>
    <w:rsid w:val="0048044B"/>
    <w:rsid w:val="00480514"/>
    <w:rsid w:val="00480F03"/>
    <w:rsid w:val="0048216B"/>
    <w:rsid w:val="0048278C"/>
    <w:rsid w:val="00482C37"/>
    <w:rsid w:val="00482E90"/>
    <w:rsid w:val="00484F9C"/>
    <w:rsid w:val="00486C7C"/>
    <w:rsid w:val="00487595"/>
    <w:rsid w:val="00490354"/>
    <w:rsid w:val="004908FE"/>
    <w:rsid w:val="00490BF7"/>
    <w:rsid w:val="00491B14"/>
    <w:rsid w:val="00491E87"/>
    <w:rsid w:val="004939EF"/>
    <w:rsid w:val="00493DE6"/>
    <w:rsid w:val="00496867"/>
    <w:rsid w:val="00497731"/>
    <w:rsid w:val="004A06B9"/>
    <w:rsid w:val="004A0766"/>
    <w:rsid w:val="004A0B72"/>
    <w:rsid w:val="004A13A3"/>
    <w:rsid w:val="004A397C"/>
    <w:rsid w:val="004A3C14"/>
    <w:rsid w:val="004A4D1F"/>
    <w:rsid w:val="004A536E"/>
    <w:rsid w:val="004A77EC"/>
    <w:rsid w:val="004A7CCD"/>
    <w:rsid w:val="004A7F56"/>
    <w:rsid w:val="004A7F6B"/>
    <w:rsid w:val="004B0F8A"/>
    <w:rsid w:val="004B1441"/>
    <w:rsid w:val="004B1497"/>
    <w:rsid w:val="004B2C8A"/>
    <w:rsid w:val="004B5478"/>
    <w:rsid w:val="004B5EDD"/>
    <w:rsid w:val="004B6952"/>
    <w:rsid w:val="004C14A4"/>
    <w:rsid w:val="004C27B6"/>
    <w:rsid w:val="004C29FF"/>
    <w:rsid w:val="004C2D29"/>
    <w:rsid w:val="004C35BF"/>
    <w:rsid w:val="004C486B"/>
    <w:rsid w:val="004C52E4"/>
    <w:rsid w:val="004C72BB"/>
    <w:rsid w:val="004D05E5"/>
    <w:rsid w:val="004D0BC8"/>
    <w:rsid w:val="004D11E5"/>
    <w:rsid w:val="004D17AF"/>
    <w:rsid w:val="004D1C92"/>
    <w:rsid w:val="004D238D"/>
    <w:rsid w:val="004D4BE6"/>
    <w:rsid w:val="004D4E2B"/>
    <w:rsid w:val="004D5E29"/>
    <w:rsid w:val="004D5E33"/>
    <w:rsid w:val="004D5E63"/>
    <w:rsid w:val="004D604D"/>
    <w:rsid w:val="004D7E5C"/>
    <w:rsid w:val="004E01BB"/>
    <w:rsid w:val="004E2068"/>
    <w:rsid w:val="004E6181"/>
    <w:rsid w:val="004E65A5"/>
    <w:rsid w:val="004E6808"/>
    <w:rsid w:val="004E6839"/>
    <w:rsid w:val="004E7681"/>
    <w:rsid w:val="004E76C4"/>
    <w:rsid w:val="004F10A3"/>
    <w:rsid w:val="004F16EF"/>
    <w:rsid w:val="004F178D"/>
    <w:rsid w:val="004F2849"/>
    <w:rsid w:val="004F2FA2"/>
    <w:rsid w:val="004F333E"/>
    <w:rsid w:val="004F4CDC"/>
    <w:rsid w:val="004F53E9"/>
    <w:rsid w:val="004F7FED"/>
    <w:rsid w:val="00500671"/>
    <w:rsid w:val="0050145A"/>
    <w:rsid w:val="0050155F"/>
    <w:rsid w:val="005022C3"/>
    <w:rsid w:val="00503CCE"/>
    <w:rsid w:val="00504FE3"/>
    <w:rsid w:val="005054B8"/>
    <w:rsid w:val="00505AFC"/>
    <w:rsid w:val="005062AB"/>
    <w:rsid w:val="0050640E"/>
    <w:rsid w:val="0050676D"/>
    <w:rsid w:val="00506943"/>
    <w:rsid w:val="00506DB5"/>
    <w:rsid w:val="0050717F"/>
    <w:rsid w:val="005075F3"/>
    <w:rsid w:val="0050772A"/>
    <w:rsid w:val="005077E0"/>
    <w:rsid w:val="00507F49"/>
    <w:rsid w:val="00510E43"/>
    <w:rsid w:val="0051102A"/>
    <w:rsid w:val="005114D5"/>
    <w:rsid w:val="00511D83"/>
    <w:rsid w:val="0051236A"/>
    <w:rsid w:val="0051240E"/>
    <w:rsid w:val="00513C54"/>
    <w:rsid w:val="00513DF3"/>
    <w:rsid w:val="00514580"/>
    <w:rsid w:val="00514ABB"/>
    <w:rsid w:val="005166F0"/>
    <w:rsid w:val="00517D78"/>
    <w:rsid w:val="00517FF0"/>
    <w:rsid w:val="0052081C"/>
    <w:rsid w:val="00520822"/>
    <w:rsid w:val="00521977"/>
    <w:rsid w:val="005231CB"/>
    <w:rsid w:val="0052445C"/>
    <w:rsid w:val="0052499A"/>
    <w:rsid w:val="00524B24"/>
    <w:rsid w:val="00525369"/>
    <w:rsid w:val="00525BB6"/>
    <w:rsid w:val="00526058"/>
    <w:rsid w:val="005262B2"/>
    <w:rsid w:val="00527B63"/>
    <w:rsid w:val="00527FA4"/>
    <w:rsid w:val="00531BF5"/>
    <w:rsid w:val="00532116"/>
    <w:rsid w:val="00532B0B"/>
    <w:rsid w:val="00534DBD"/>
    <w:rsid w:val="00536133"/>
    <w:rsid w:val="0053626C"/>
    <w:rsid w:val="00541032"/>
    <w:rsid w:val="005418F2"/>
    <w:rsid w:val="005423F9"/>
    <w:rsid w:val="0054302F"/>
    <w:rsid w:val="00543304"/>
    <w:rsid w:val="00543849"/>
    <w:rsid w:val="00545C87"/>
    <w:rsid w:val="0054634F"/>
    <w:rsid w:val="00546818"/>
    <w:rsid w:val="00547C6D"/>
    <w:rsid w:val="00551207"/>
    <w:rsid w:val="00551FC8"/>
    <w:rsid w:val="00552076"/>
    <w:rsid w:val="00553218"/>
    <w:rsid w:val="0055337E"/>
    <w:rsid w:val="005542E2"/>
    <w:rsid w:val="00554832"/>
    <w:rsid w:val="00555CEE"/>
    <w:rsid w:val="00560056"/>
    <w:rsid w:val="00560ADF"/>
    <w:rsid w:val="005625EC"/>
    <w:rsid w:val="00562837"/>
    <w:rsid w:val="00562B99"/>
    <w:rsid w:val="00562DB6"/>
    <w:rsid w:val="00563C40"/>
    <w:rsid w:val="00564B50"/>
    <w:rsid w:val="0056639A"/>
    <w:rsid w:val="00567058"/>
    <w:rsid w:val="00567493"/>
    <w:rsid w:val="005674C8"/>
    <w:rsid w:val="00567E7E"/>
    <w:rsid w:val="00567E86"/>
    <w:rsid w:val="00570150"/>
    <w:rsid w:val="005705B4"/>
    <w:rsid w:val="005720EA"/>
    <w:rsid w:val="00572936"/>
    <w:rsid w:val="005730B1"/>
    <w:rsid w:val="005758F9"/>
    <w:rsid w:val="00575F80"/>
    <w:rsid w:val="00577639"/>
    <w:rsid w:val="0058008B"/>
    <w:rsid w:val="005809C1"/>
    <w:rsid w:val="00580AB6"/>
    <w:rsid w:val="00581068"/>
    <w:rsid w:val="00581CF1"/>
    <w:rsid w:val="00582238"/>
    <w:rsid w:val="00582E0C"/>
    <w:rsid w:val="00583230"/>
    <w:rsid w:val="0058331E"/>
    <w:rsid w:val="00583E31"/>
    <w:rsid w:val="005842DC"/>
    <w:rsid w:val="00584BC9"/>
    <w:rsid w:val="005861D1"/>
    <w:rsid w:val="005862AE"/>
    <w:rsid w:val="005868CA"/>
    <w:rsid w:val="00590FE2"/>
    <w:rsid w:val="005916A9"/>
    <w:rsid w:val="0059356B"/>
    <w:rsid w:val="00593AD4"/>
    <w:rsid w:val="00596BE1"/>
    <w:rsid w:val="00597520"/>
    <w:rsid w:val="005978EF"/>
    <w:rsid w:val="005A0434"/>
    <w:rsid w:val="005A055C"/>
    <w:rsid w:val="005A23F1"/>
    <w:rsid w:val="005A26C1"/>
    <w:rsid w:val="005A46A8"/>
    <w:rsid w:val="005A4985"/>
    <w:rsid w:val="005A4C90"/>
    <w:rsid w:val="005A646A"/>
    <w:rsid w:val="005A65B1"/>
    <w:rsid w:val="005A6605"/>
    <w:rsid w:val="005B0986"/>
    <w:rsid w:val="005B37B7"/>
    <w:rsid w:val="005B3CCD"/>
    <w:rsid w:val="005B51FB"/>
    <w:rsid w:val="005B535E"/>
    <w:rsid w:val="005B5BDD"/>
    <w:rsid w:val="005B5D44"/>
    <w:rsid w:val="005B5DBA"/>
    <w:rsid w:val="005B6003"/>
    <w:rsid w:val="005B60C7"/>
    <w:rsid w:val="005B756E"/>
    <w:rsid w:val="005C221D"/>
    <w:rsid w:val="005C233D"/>
    <w:rsid w:val="005C3613"/>
    <w:rsid w:val="005C4852"/>
    <w:rsid w:val="005C5C39"/>
    <w:rsid w:val="005C65EE"/>
    <w:rsid w:val="005C6F46"/>
    <w:rsid w:val="005C74F7"/>
    <w:rsid w:val="005D0E50"/>
    <w:rsid w:val="005D12EE"/>
    <w:rsid w:val="005D2FB0"/>
    <w:rsid w:val="005D320D"/>
    <w:rsid w:val="005D4425"/>
    <w:rsid w:val="005D4A98"/>
    <w:rsid w:val="005D534C"/>
    <w:rsid w:val="005D5A23"/>
    <w:rsid w:val="005D6413"/>
    <w:rsid w:val="005D6B40"/>
    <w:rsid w:val="005D7292"/>
    <w:rsid w:val="005D7514"/>
    <w:rsid w:val="005D7809"/>
    <w:rsid w:val="005E1382"/>
    <w:rsid w:val="005E14B2"/>
    <w:rsid w:val="005E1D74"/>
    <w:rsid w:val="005E4DE2"/>
    <w:rsid w:val="005E55F4"/>
    <w:rsid w:val="005E60D6"/>
    <w:rsid w:val="005E7489"/>
    <w:rsid w:val="005F0681"/>
    <w:rsid w:val="005F1377"/>
    <w:rsid w:val="005F229F"/>
    <w:rsid w:val="005F538E"/>
    <w:rsid w:val="005F5541"/>
    <w:rsid w:val="005F63D3"/>
    <w:rsid w:val="005F6D24"/>
    <w:rsid w:val="005F6F17"/>
    <w:rsid w:val="005F7914"/>
    <w:rsid w:val="006009D4"/>
    <w:rsid w:val="00601E19"/>
    <w:rsid w:val="00603C1D"/>
    <w:rsid w:val="006049FC"/>
    <w:rsid w:val="00605824"/>
    <w:rsid w:val="0060583E"/>
    <w:rsid w:val="0060626A"/>
    <w:rsid w:val="00607DBA"/>
    <w:rsid w:val="00610094"/>
    <w:rsid w:val="00610711"/>
    <w:rsid w:val="00611723"/>
    <w:rsid w:val="00612A0C"/>
    <w:rsid w:val="006144FC"/>
    <w:rsid w:val="00615148"/>
    <w:rsid w:val="00615825"/>
    <w:rsid w:val="00615A3D"/>
    <w:rsid w:val="0061660D"/>
    <w:rsid w:val="00616AA8"/>
    <w:rsid w:val="006218EE"/>
    <w:rsid w:val="0062244D"/>
    <w:rsid w:val="00622512"/>
    <w:rsid w:val="00626761"/>
    <w:rsid w:val="006270EA"/>
    <w:rsid w:val="006271E2"/>
    <w:rsid w:val="00630032"/>
    <w:rsid w:val="0063095E"/>
    <w:rsid w:val="00631608"/>
    <w:rsid w:val="00631881"/>
    <w:rsid w:val="00631A2B"/>
    <w:rsid w:val="00631ACB"/>
    <w:rsid w:val="00631D21"/>
    <w:rsid w:val="0063320E"/>
    <w:rsid w:val="006341B8"/>
    <w:rsid w:val="00634DAC"/>
    <w:rsid w:val="006350D5"/>
    <w:rsid w:val="006358D3"/>
    <w:rsid w:val="0063595C"/>
    <w:rsid w:val="006402F6"/>
    <w:rsid w:val="00640CD3"/>
    <w:rsid w:val="006412B4"/>
    <w:rsid w:val="00641846"/>
    <w:rsid w:val="00642993"/>
    <w:rsid w:val="00643CF3"/>
    <w:rsid w:val="00643FCB"/>
    <w:rsid w:val="00644E88"/>
    <w:rsid w:val="006454D4"/>
    <w:rsid w:val="00647CFF"/>
    <w:rsid w:val="00650FB2"/>
    <w:rsid w:val="006513B2"/>
    <w:rsid w:val="00651F22"/>
    <w:rsid w:val="00652B42"/>
    <w:rsid w:val="006533FD"/>
    <w:rsid w:val="00654D65"/>
    <w:rsid w:val="0065634F"/>
    <w:rsid w:val="00656399"/>
    <w:rsid w:val="00656537"/>
    <w:rsid w:val="00656E0C"/>
    <w:rsid w:val="00656E1B"/>
    <w:rsid w:val="00657BE4"/>
    <w:rsid w:val="006642F5"/>
    <w:rsid w:val="0066438D"/>
    <w:rsid w:val="00666FEB"/>
    <w:rsid w:val="00667283"/>
    <w:rsid w:val="00671D0A"/>
    <w:rsid w:val="006748DE"/>
    <w:rsid w:val="00677188"/>
    <w:rsid w:val="00677563"/>
    <w:rsid w:val="00680146"/>
    <w:rsid w:val="00680531"/>
    <w:rsid w:val="006810FC"/>
    <w:rsid w:val="00684511"/>
    <w:rsid w:val="00685976"/>
    <w:rsid w:val="00685EEA"/>
    <w:rsid w:val="006903C8"/>
    <w:rsid w:val="006903CD"/>
    <w:rsid w:val="00690DC0"/>
    <w:rsid w:val="006924BA"/>
    <w:rsid w:val="0069299E"/>
    <w:rsid w:val="00693B0F"/>
    <w:rsid w:val="00693FAC"/>
    <w:rsid w:val="00694F3A"/>
    <w:rsid w:val="0069532C"/>
    <w:rsid w:val="006A0143"/>
    <w:rsid w:val="006A1C1A"/>
    <w:rsid w:val="006A2732"/>
    <w:rsid w:val="006A2FED"/>
    <w:rsid w:val="006A35BA"/>
    <w:rsid w:val="006A4145"/>
    <w:rsid w:val="006A468E"/>
    <w:rsid w:val="006A5199"/>
    <w:rsid w:val="006A5336"/>
    <w:rsid w:val="006A59CA"/>
    <w:rsid w:val="006A7E48"/>
    <w:rsid w:val="006B0FFE"/>
    <w:rsid w:val="006B13A4"/>
    <w:rsid w:val="006B14C2"/>
    <w:rsid w:val="006B262E"/>
    <w:rsid w:val="006B32AF"/>
    <w:rsid w:val="006B61C1"/>
    <w:rsid w:val="006B6C0A"/>
    <w:rsid w:val="006B77E0"/>
    <w:rsid w:val="006B7FBE"/>
    <w:rsid w:val="006C0A54"/>
    <w:rsid w:val="006C0D85"/>
    <w:rsid w:val="006C245C"/>
    <w:rsid w:val="006C2B0A"/>
    <w:rsid w:val="006C4625"/>
    <w:rsid w:val="006C48E4"/>
    <w:rsid w:val="006C4D6A"/>
    <w:rsid w:val="006C541D"/>
    <w:rsid w:val="006C7EE6"/>
    <w:rsid w:val="006D000D"/>
    <w:rsid w:val="006D0E84"/>
    <w:rsid w:val="006D133E"/>
    <w:rsid w:val="006D3D6E"/>
    <w:rsid w:val="006D6B6E"/>
    <w:rsid w:val="006D70C8"/>
    <w:rsid w:val="006D7DDE"/>
    <w:rsid w:val="006E36D8"/>
    <w:rsid w:val="006E3BD7"/>
    <w:rsid w:val="006E49A0"/>
    <w:rsid w:val="006E4D54"/>
    <w:rsid w:val="006E5774"/>
    <w:rsid w:val="006E6655"/>
    <w:rsid w:val="006E6E52"/>
    <w:rsid w:val="006E76EE"/>
    <w:rsid w:val="006E76F2"/>
    <w:rsid w:val="006F078A"/>
    <w:rsid w:val="006F1548"/>
    <w:rsid w:val="006F2F5F"/>
    <w:rsid w:val="006F36AD"/>
    <w:rsid w:val="006F474A"/>
    <w:rsid w:val="006F4D2E"/>
    <w:rsid w:val="006F5C43"/>
    <w:rsid w:val="006F798D"/>
    <w:rsid w:val="007000E7"/>
    <w:rsid w:val="00700E01"/>
    <w:rsid w:val="00701814"/>
    <w:rsid w:val="00704271"/>
    <w:rsid w:val="0070586F"/>
    <w:rsid w:val="00705EDF"/>
    <w:rsid w:val="00706002"/>
    <w:rsid w:val="00706F6D"/>
    <w:rsid w:val="00707796"/>
    <w:rsid w:val="00707D1B"/>
    <w:rsid w:val="00707D67"/>
    <w:rsid w:val="00710307"/>
    <w:rsid w:val="00710784"/>
    <w:rsid w:val="007110F8"/>
    <w:rsid w:val="0071131A"/>
    <w:rsid w:val="007115A0"/>
    <w:rsid w:val="00711ADE"/>
    <w:rsid w:val="00711BF9"/>
    <w:rsid w:val="00712213"/>
    <w:rsid w:val="007124EF"/>
    <w:rsid w:val="00712840"/>
    <w:rsid w:val="00712DB8"/>
    <w:rsid w:val="00713444"/>
    <w:rsid w:val="007139FC"/>
    <w:rsid w:val="0071470E"/>
    <w:rsid w:val="00715100"/>
    <w:rsid w:val="00720C06"/>
    <w:rsid w:val="007228DA"/>
    <w:rsid w:val="0072463D"/>
    <w:rsid w:val="00724AEB"/>
    <w:rsid w:val="00724F41"/>
    <w:rsid w:val="007256AF"/>
    <w:rsid w:val="0072663A"/>
    <w:rsid w:val="00726EE5"/>
    <w:rsid w:val="00730CD3"/>
    <w:rsid w:val="007315AE"/>
    <w:rsid w:val="0073170A"/>
    <w:rsid w:val="00731E9E"/>
    <w:rsid w:val="007338CF"/>
    <w:rsid w:val="0073442C"/>
    <w:rsid w:val="00734BAC"/>
    <w:rsid w:val="00735119"/>
    <w:rsid w:val="0073522E"/>
    <w:rsid w:val="00735708"/>
    <w:rsid w:val="00735A80"/>
    <w:rsid w:val="00735E11"/>
    <w:rsid w:val="00736ED4"/>
    <w:rsid w:val="007375F5"/>
    <w:rsid w:val="0073783C"/>
    <w:rsid w:val="0074167C"/>
    <w:rsid w:val="00741752"/>
    <w:rsid w:val="0074309A"/>
    <w:rsid w:val="0074323B"/>
    <w:rsid w:val="00743AAD"/>
    <w:rsid w:val="0074445F"/>
    <w:rsid w:val="007458D5"/>
    <w:rsid w:val="00746B90"/>
    <w:rsid w:val="00747EA1"/>
    <w:rsid w:val="0075482A"/>
    <w:rsid w:val="0075697F"/>
    <w:rsid w:val="007576AC"/>
    <w:rsid w:val="0076107E"/>
    <w:rsid w:val="007614EB"/>
    <w:rsid w:val="00761CD7"/>
    <w:rsid w:val="007622D0"/>
    <w:rsid w:val="00762867"/>
    <w:rsid w:val="00762D4B"/>
    <w:rsid w:val="00762E1A"/>
    <w:rsid w:val="007639BC"/>
    <w:rsid w:val="00763E5D"/>
    <w:rsid w:val="00764C34"/>
    <w:rsid w:val="00765E9E"/>
    <w:rsid w:val="007707C2"/>
    <w:rsid w:val="007708C3"/>
    <w:rsid w:val="00772F6B"/>
    <w:rsid w:val="00774B10"/>
    <w:rsid w:val="00775296"/>
    <w:rsid w:val="00776CAD"/>
    <w:rsid w:val="00777416"/>
    <w:rsid w:val="007778D2"/>
    <w:rsid w:val="0078030D"/>
    <w:rsid w:val="0078089A"/>
    <w:rsid w:val="007813F5"/>
    <w:rsid w:val="00781A6A"/>
    <w:rsid w:val="00781B49"/>
    <w:rsid w:val="00781E0C"/>
    <w:rsid w:val="0078373A"/>
    <w:rsid w:val="00783A7F"/>
    <w:rsid w:val="007846C5"/>
    <w:rsid w:val="007854E0"/>
    <w:rsid w:val="00786006"/>
    <w:rsid w:val="007863D9"/>
    <w:rsid w:val="00787566"/>
    <w:rsid w:val="00787692"/>
    <w:rsid w:val="00787DC1"/>
    <w:rsid w:val="00790C42"/>
    <w:rsid w:val="00791FE8"/>
    <w:rsid w:val="00793716"/>
    <w:rsid w:val="00793E67"/>
    <w:rsid w:val="007945E4"/>
    <w:rsid w:val="007953D8"/>
    <w:rsid w:val="00796DED"/>
    <w:rsid w:val="00797B07"/>
    <w:rsid w:val="00797EB4"/>
    <w:rsid w:val="00797F22"/>
    <w:rsid w:val="007A1A19"/>
    <w:rsid w:val="007A425E"/>
    <w:rsid w:val="007A4E80"/>
    <w:rsid w:val="007A5D45"/>
    <w:rsid w:val="007A6868"/>
    <w:rsid w:val="007A774B"/>
    <w:rsid w:val="007B0880"/>
    <w:rsid w:val="007B0968"/>
    <w:rsid w:val="007B191B"/>
    <w:rsid w:val="007B1AA1"/>
    <w:rsid w:val="007B1ABF"/>
    <w:rsid w:val="007B2CBB"/>
    <w:rsid w:val="007B60FE"/>
    <w:rsid w:val="007C0218"/>
    <w:rsid w:val="007C0639"/>
    <w:rsid w:val="007C08DD"/>
    <w:rsid w:val="007C1ACC"/>
    <w:rsid w:val="007C2300"/>
    <w:rsid w:val="007C2AC4"/>
    <w:rsid w:val="007C3B68"/>
    <w:rsid w:val="007C3CE9"/>
    <w:rsid w:val="007C7144"/>
    <w:rsid w:val="007C7BDA"/>
    <w:rsid w:val="007C7E6D"/>
    <w:rsid w:val="007D0C42"/>
    <w:rsid w:val="007D441D"/>
    <w:rsid w:val="007D592A"/>
    <w:rsid w:val="007E066D"/>
    <w:rsid w:val="007E0B5D"/>
    <w:rsid w:val="007E150F"/>
    <w:rsid w:val="007E1610"/>
    <w:rsid w:val="007E1C74"/>
    <w:rsid w:val="007E2137"/>
    <w:rsid w:val="007E285B"/>
    <w:rsid w:val="007E407C"/>
    <w:rsid w:val="007E6E12"/>
    <w:rsid w:val="007E6FEF"/>
    <w:rsid w:val="007E7C18"/>
    <w:rsid w:val="007F0BD2"/>
    <w:rsid w:val="007F12A0"/>
    <w:rsid w:val="007F1BD2"/>
    <w:rsid w:val="007F2FCD"/>
    <w:rsid w:val="007F4AFE"/>
    <w:rsid w:val="007F591C"/>
    <w:rsid w:val="007F600A"/>
    <w:rsid w:val="007F706E"/>
    <w:rsid w:val="007F75C7"/>
    <w:rsid w:val="007F7C49"/>
    <w:rsid w:val="007F7E66"/>
    <w:rsid w:val="00800643"/>
    <w:rsid w:val="0080117B"/>
    <w:rsid w:val="0080131B"/>
    <w:rsid w:val="00801338"/>
    <w:rsid w:val="008013E4"/>
    <w:rsid w:val="00802765"/>
    <w:rsid w:val="0080337E"/>
    <w:rsid w:val="00804847"/>
    <w:rsid w:val="00804849"/>
    <w:rsid w:val="0080570B"/>
    <w:rsid w:val="008058E4"/>
    <w:rsid w:val="0080634D"/>
    <w:rsid w:val="00806ABB"/>
    <w:rsid w:val="00807998"/>
    <w:rsid w:val="00810AB7"/>
    <w:rsid w:val="00813B3A"/>
    <w:rsid w:val="00813D1C"/>
    <w:rsid w:val="00814E0A"/>
    <w:rsid w:val="008176E6"/>
    <w:rsid w:val="00817E42"/>
    <w:rsid w:val="00820156"/>
    <w:rsid w:val="00820D32"/>
    <w:rsid w:val="0082177B"/>
    <w:rsid w:val="0082226A"/>
    <w:rsid w:val="00823012"/>
    <w:rsid w:val="00823057"/>
    <w:rsid w:val="00824F4A"/>
    <w:rsid w:val="00826207"/>
    <w:rsid w:val="008269FF"/>
    <w:rsid w:val="00827247"/>
    <w:rsid w:val="00830247"/>
    <w:rsid w:val="0083090F"/>
    <w:rsid w:val="00831CA1"/>
    <w:rsid w:val="008328FC"/>
    <w:rsid w:val="00834417"/>
    <w:rsid w:val="0083510F"/>
    <w:rsid w:val="00835489"/>
    <w:rsid w:val="008363A2"/>
    <w:rsid w:val="0083677E"/>
    <w:rsid w:val="00836B1A"/>
    <w:rsid w:val="00836EEE"/>
    <w:rsid w:val="0083733C"/>
    <w:rsid w:val="008373BF"/>
    <w:rsid w:val="00840D0B"/>
    <w:rsid w:val="00842321"/>
    <w:rsid w:val="008423C8"/>
    <w:rsid w:val="00842893"/>
    <w:rsid w:val="00844F43"/>
    <w:rsid w:val="008470D3"/>
    <w:rsid w:val="0084794D"/>
    <w:rsid w:val="00847DB5"/>
    <w:rsid w:val="00854007"/>
    <w:rsid w:val="008542A7"/>
    <w:rsid w:val="0085743B"/>
    <w:rsid w:val="00860E36"/>
    <w:rsid w:val="00861D10"/>
    <w:rsid w:val="00862283"/>
    <w:rsid w:val="008625AC"/>
    <w:rsid w:val="008627B6"/>
    <w:rsid w:val="00862883"/>
    <w:rsid w:val="00862A02"/>
    <w:rsid w:val="00863671"/>
    <w:rsid w:val="00864E68"/>
    <w:rsid w:val="008657B9"/>
    <w:rsid w:val="008663A9"/>
    <w:rsid w:val="00866461"/>
    <w:rsid w:val="0086646E"/>
    <w:rsid w:val="008677AE"/>
    <w:rsid w:val="00867DCC"/>
    <w:rsid w:val="0087387F"/>
    <w:rsid w:val="0087482E"/>
    <w:rsid w:val="00874FB8"/>
    <w:rsid w:val="00875325"/>
    <w:rsid w:val="008753FC"/>
    <w:rsid w:val="0088004E"/>
    <w:rsid w:val="0088066F"/>
    <w:rsid w:val="008810BB"/>
    <w:rsid w:val="00881B6D"/>
    <w:rsid w:val="00881F7B"/>
    <w:rsid w:val="008830FA"/>
    <w:rsid w:val="00884E5F"/>
    <w:rsid w:val="008856E2"/>
    <w:rsid w:val="0088580B"/>
    <w:rsid w:val="008864F0"/>
    <w:rsid w:val="0088674F"/>
    <w:rsid w:val="00890191"/>
    <w:rsid w:val="00893B0F"/>
    <w:rsid w:val="008943AD"/>
    <w:rsid w:val="008947E1"/>
    <w:rsid w:val="00894A33"/>
    <w:rsid w:val="00895DD5"/>
    <w:rsid w:val="00896509"/>
    <w:rsid w:val="008A11C3"/>
    <w:rsid w:val="008A2153"/>
    <w:rsid w:val="008A2E07"/>
    <w:rsid w:val="008A5E1D"/>
    <w:rsid w:val="008A5F8E"/>
    <w:rsid w:val="008A6E07"/>
    <w:rsid w:val="008A7EC1"/>
    <w:rsid w:val="008B0052"/>
    <w:rsid w:val="008B0412"/>
    <w:rsid w:val="008B0AE8"/>
    <w:rsid w:val="008B0D82"/>
    <w:rsid w:val="008B1CA5"/>
    <w:rsid w:val="008B298B"/>
    <w:rsid w:val="008B4359"/>
    <w:rsid w:val="008B4564"/>
    <w:rsid w:val="008B4A2C"/>
    <w:rsid w:val="008B4A83"/>
    <w:rsid w:val="008B4B1A"/>
    <w:rsid w:val="008B4EC1"/>
    <w:rsid w:val="008B52AA"/>
    <w:rsid w:val="008B55DE"/>
    <w:rsid w:val="008B563E"/>
    <w:rsid w:val="008B61FA"/>
    <w:rsid w:val="008B767E"/>
    <w:rsid w:val="008B795F"/>
    <w:rsid w:val="008B7D66"/>
    <w:rsid w:val="008C07C6"/>
    <w:rsid w:val="008C1F4D"/>
    <w:rsid w:val="008C46F5"/>
    <w:rsid w:val="008C4C57"/>
    <w:rsid w:val="008C5E20"/>
    <w:rsid w:val="008C6301"/>
    <w:rsid w:val="008C6D70"/>
    <w:rsid w:val="008D0175"/>
    <w:rsid w:val="008D13F1"/>
    <w:rsid w:val="008D1B46"/>
    <w:rsid w:val="008D2842"/>
    <w:rsid w:val="008D2E72"/>
    <w:rsid w:val="008D3611"/>
    <w:rsid w:val="008D3DFF"/>
    <w:rsid w:val="008D411A"/>
    <w:rsid w:val="008D4406"/>
    <w:rsid w:val="008D45CE"/>
    <w:rsid w:val="008D4C7A"/>
    <w:rsid w:val="008D504D"/>
    <w:rsid w:val="008D5721"/>
    <w:rsid w:val="008D57D3"/>
    <w:rsid w:val="008D6C7F"/>
    <w:rsid w:val="008D6C81"/>
    <w:rsid w:val="008E0825"/>
    <w:rsid w:val="008E14F7"/>
    <w:rsid w:val="008E38B1"/>
    <w:rsid w:val="008E4DDB"/>
    <w:rsid w:val="008E4E29"/>
    <w:rsid w:val="008E5A81"/>
    <w:rsid w:val="008E69AD"/>
    <w:rsid w:val="008E7823"/>
    <w:rsid w:val="008E7B3E"/>
    <w:rsid w:val="008F03F5"/>
    <w:rsid w:val="008F1DAE"/>
    <w:rsid w:val="008F2006"/>
    <w:rsid w:val="008F2485"/>
    <w:rsid w:val="008F2B71"/>
    <w:rsid w:val="008F2C10"/>
    <w:rsid w:val="008F371E"/>
    <w:rsid w:val="008F4AE8"/>
    <w:rsid w:val="008F5A1D"/>
    <w:rsid w:val="008F5CDA"/>
    <w:rsid w:val="008F725E"/>
    <w:rsid w:val="008F7D9A"/>
    <w:rsid w:val="009020F4"/>
    <w:rsid w:val="0090277A"/>
    <w:rsid w:val="00902FD6"/>
    <w:rsid w:val="0090482F"/>
    <w:rsid w:val="00904FE2"/>
    <w:rsid w:val="0090507C"/>
    <w:rsid w:val="0090577D"/>
    <w:rsid w:val="00906BD9"/>
    <w:rsid w:val="009107A4"/>
    <w:rsid w:val="00910F94"/>
    <w:rsid w:val="009115D5"/>
    <w:rsid w:val="009119DA"/>
    <w:rsid w:val="009122DC"/>
    <w:rsid w:val="009134E3"/>
    <w:rsid w:val="00915435"/>
    <w:rsid w:val="0091557E"/>
    <w:rsid w:val="00915BDF"/>
    <w:rsid w:val="00915F90"/>
    <w:rsid w:val="00915F97"/>
    <w:rsid w:val="00916EF5"/>
    <w:rsid w:val="00916F43"/>
    <w:rsid w:val="009173A9"/>
    <w:rsid w:val="00917BE2"/>
    <w:rsid w:val="00920442"/>
    <w:rsid w:val="009207A9"/>
    <w:rsid w:val="00920F5B"/>
    <w:rsid w:val="00922A1D"/>
    <w:rsid w:val="00923BA1"/>
    <w:rsid w:val="00923EFE"/>
    <w:rsid w:val="00924020"/>
    <w:rsid w:val="00924353"/>
    <w:rsid w:val="009246D1"/>
    <w:rsid w:val="009265D5"/>
    <w:rsid w:val="0093032B"/>
    <w:rsid w:val="00931239"/>
    <w:rsid w:val="00931A1A"/>
    <w:rsid w:val="00931BB2"/>
    <w:rsid w:val="0093686C"/>
    <w:rsid w:val="00937360"/>
    <w:rsid w:val="009407E1"/>
    <w:rsid w:val="009416DB"/>
    <w:rsid w:val="009422DC"/>
    <w:rsid w:val="00942E56"/>
    <w:rsid w:val="00943185"/>
    <w:rsid w:val="00946C50"/>
    <w:rsid w:val="00947EB9"/>
    <w:rsid w:val="00950173"/>
    <w:rsid w:val="00951274"/>
    <w:rsid w:val="00951DC3"/>
    <w:rsid w:val="00952331"/>
    <w:rsid w:val="0095395B"/>
    <w:rsid w:val="009545FC"/>
    <w:rsid w:val="009565B9"/>
    <w:rsid w:val="00956DB5"/>
    <w:rsid w:val="00956FF3"/>
    <w:rsid w:val="009572E7"/>
    <w:rsid w:val="00957412"/>
    <w:rsid w:val="00957E01"/>
    <w:rsid w:val="00957EF0"/>
    <w:rsid w:val="0096100C"/>
    <w:rsid w:val="00961827"/>
    <w:rsid w:val="00963B01"/>
    <w:rsid w:val="00963B39"/>
    <w:rsid w:val="009677AA"/>
    <w:rsid w:val="0097032F"/>
    <w:rsid w:val="00970DB5"/>
    <w:rsid w:val="00972A1D"/>
    <w:rsid w:val="00974B37"/>
    <w:rsid w:val="009765DE"/>
    <w:rsid w:val="00977499"/>
    <w:rsid w:val="009832DD"/>
    <w:rsid w:val="00983635"/>
    <w:rsid w:val="009841B1"/>
    <w:rsid w:val="009853D1"/>
    <w:rsid w:val="009857B9"/>
    <w:rsid w:val="00985C19"/>
    <w:rsid w:val="00986E6B"/>
    <w:rsid w:val="00987463"/>
    <w:rsid w:val="00991532"/>
    <w:rsid w:val="00991896"/>
    <w:rsid w:val="00991C6E"/>
    <w:rsid w:val="00993B08"/>
    <w:rsid w:val="009942F0"/>
    <w:rsid w:val="00994B81"/>
    <w:rsid w:val="00995CA0"/>
    <w:rsid w:val="009975E0"/>
    <w:rsid w:val="009A0BB1"/>
    <w:rsid w:val="009A4BCD"/>
    <w:rsid w:val="009A64AB"/>
    <w:rsid w:val="009A67A6"/>
    <w:rsid w:val="009B2DF1"/>
    <w:rsid w:val="009B31C3"/>
    <w:rsid w:val="009B33F2"/>
    <w:rsid w:val="009B47E7"/>
    <w:rsid w:val="009B5763"/>
    <w:rsid w:val="009B5FA2"/>
    <w:rsid w:val="009B63E9"/>
    <w:rsid w:val="009B783A"/>
    <w:rsid w:val="009B7B9F"/>
    <w:rsid w:val="009C026C"/>
    <w:rsid w:val="009C030A"/>
    <w:rsid w:val="009C2669"/>
    <w:rsid w:val="009C2C95"/>
    <w:rsid w:val="009C3048"/>
    <w:rsid w:val="009C3E27"/>
    <w:rsid w:val="009C4AB2"/>
    <w:rsid w:val="009C59EC"/>
    <w:rsid w:val="009C5EFE"/>
    <w:rsid w:val="009C624E"/>
    <w:rsid w:val="009C68F5"/>
    <w:rsid w:val="009C6F02"/>
    <w:rsid w:val="009C7935"/>
    <w:rsid w:val="009C7D18"/>
    <w:rsid w:val="009C7FC5"/>
    <w:rsid w:val="009D2A5F"/>
    <w:rsid w:val="009D3AC7"/>
    <w:rsid w:val="009D4646"/>
    <w:rsid w:val="009D65E4"/>
    <w:rsid w:val="009D7660"/>
    <w:rsid w:val="009E149C"/>
    <w:rsid w:val="009E18DA"/>
    <w:rsid w:val="009E2222"/>
    <w:rsid w:val="009E308D"/>
    <w:rsid w:val="009E45C8"/>
    <w:rsid w:val="009E5A2D"/>
    <w:rsid w:val="009E63EF"/>
    <w:rsid w:val="009E657B"/>
    <w:rsid w:val="009E666E"/>
    <w:rsid w:val="009E7BFB"/>
    <w:rsid w:val="009F0462"/>
    <w:rsid w:val="009F0EDF"/>
    <w:rsid w:val="009F1CE6"/>
    <w:rsid w:val="009F1DBC"/>
    <w:rsid w:val="009F373F"/>
    <w:rsid w:val="009F511F"/>
    <w:rsid w:val="009F5175"/>
    <w:rsid w:val="009F5DE8"/>
    <w:rsid w:val="009F6349"/>
    <w:rsid w:val="009F6CA1"/>
    <w:rsid w:val="009F6ECF"/>
    <w:rsid w:val="00A009D8"/>
    <w:rsid w:val="00A0125C"/>
    <w:rsid w:val="00A01E9B"/>
    <w:rsid w:val="00A02D3F"/>
    <w:rsid w:val="00A03F1A"/>
    <w:rsid w:val="00A048B5"/>
    <w:rsid w:val="00A05A35"/>
    <w:rsid w:val="00A10095"/>
    <w:rsid w:val="00A10FFA"/>
    <w:rsid w:val="00A1134D"/>
    <w:rsid w:val="00A12180"/>
    <w:rsid w:val="00A12887"/>
    <w:rsid w:val="00A12D18"/>
    <w:rsid w:val="00A13171"/>
    <w:rsid w:val="00A131E9"/>
    <w:rsid w:val="00A16147"/>
    <w:rsid w:val="00A16F6D"/>
    <w:rsid w:val="00A203F4"/>
    <w:rsid w:val="00A233EE"/>
    <w:rsid w:val="00A2427E"/>
    <w:rsid w:val="00A247DA"/>
    <w:rsid w:val="00A24A55"/>
    <w:rsid w:val="00A26B9B"/>
    <w:rsid w:val="00A26FE5"/>
    <w:rsid w:val="00A2793A"/>
    <w:rsid w:val="00A279AD"/>
    <w:rsid w:val="00A27D92"/>
    <w:rsid w:val="00A30262"/>
    <w:rsid w:val="00A30326"/>
    <w:rsid w:val="00A32708"/>
    <w:rsid w:val="00A32BA5"/>
    <w:rsid w:val="00A337CC"/>
    <w:rsid w:val="00A3420A"/>
    <w:rsid w:val="00A3456D"/>
    <w:rsid w:val="00A34636"/>
    <w:rsid w:val="00A35448"/>
    <w:rsid w:val="00A35DC4"/>
    <w:rsid w:val="00A369A2"/>
    <w:rsid w:val="00A41271"/>
    <w:rsid w:val="00A41B02"/>
    <w:rsid w:val="00A4218D"/>
    <w:rsid w:val="00A42698"/>
    <w:rsid w:val="00A4473B"/>
    <w:rsid w:val="00A44D55"/>
    <w:rsid w:val="00A459BC"/>
    <w:rsid w:val="00A47973"/>
    <w:rsid w:val="00A47C33"/>
    <w:rsid w:val="00A5054A"/>
    <w:rsid w:val="00A50732"/>
    <w:rsid w:val="00A51C21"/>
    <w:rsid w:val="00A52606"/>
    <w:rsid w:val="00A52A38"/>
    <w:rsid w:val="00A56239"/>
    <w:rsid w:val="00A569AD"/>
    <w:rsid w:val="00A6087B"/>
    <w:rsid w:val="00A60D68"/>
    <w:rsid w:val="00A61B9E"/>
    <w:rsid w:val="00A653FA"/>
    <w:rsid w:val="00A656C0"/>
    <w:rsid w:val="00A65B4F"/>
    <w:rsid w:val="00A66E6F"/>
    <w:rsid w:val="00A66E82"/>
    <w:rsid w:val="00A709CF"/>
    <w:rsid w:val="00A70CE8"/>
    <w:rsid w:val="00A724DC"/>
    <w:rsid w:val="00A73BC6"/>
    <w:rsid w:val="00A73BD6"/>
    <w:rsid w:val="00A75308"/>
    <w:rsid w:val="00A76006"/>
    <w:rsid w:val="00A8074B"/>
    <w:rsid w:val="00A80B19"/>
    <w:rsid w:val="00A82977"/>
    <w:rsid w:val="00A82AD5"/>
    <w:rsid w:val="00A84266"/>
    <w:rsid w:val="00A90F64"/>
    <w:rsid w:val="00A90F6C"/>
    <w:rsid w:val="00A911CF"/>
    <w:rsid w:val="00A91399"/>
    <w:rsid w:val="00A91E40"/>
    <w:rsid w:val="00A920FF"/>
    <w:rsid w:val="00A922D7"/>
    <w:rsid w:val="00A9317C"/>
    <w:rsid w:val="00A94C6E"/>
    <w:rsid w:val="00A956F0"/>
    <w:rsid w:val="00A96220"/>
    <w:rsid w:val="00A9695D"/>
    <w:rsid w:val="00A97C1E"/>
    <w:rsid w:val="00A97C30"/>
    <w:rsid w:val="00AA0986"/>
    <w:rsid w:val="00AA285E"/>
    <w:rsid w:val="00AA2AED"/>
    <w:rsid w:val="00AA3B41"/>
    <w:rsid w:val="00AA3C5E"/>
    <w:rsid w:val="00AA4C0A"/>
    <w:rsid w:val="00AA5FA3"/>
    <w:rsid w:val="00AA69FC"/>
    <w:rsid w:val="00AB1983"/>
    <w:rsid w:val="00AB1DA1"/>
    <w:rsid w:val="00AB2836"/>
    <w:rsid w:val="00AB2B0F"/>
    <w:rsid w:val="00AB388E"/>
    <w:rsid w:val="00AB40D1"/>
    <w:rsid w:val="00AB657D"/>
    <w:rsid w:val="00AC28FA"/>
    <w:rsid w:val="00AC344C"/>
    <w:rsid w:val="00AC3C70"/>
    <w:rsid w:val="00AC4D92"/>
    <w:rsid w:val="00AC54F7"/>
    <w:rsid w:val="00AC5DA3"/>
    <w:rsid w:val="00AC65E7"/>
    <w:rsid w:val="00AC6F35"/>
    <w:rsid w:val="00AC7322"/>
    <w:rsid w:val="00AC7762"/>
    <w:rsid w:val="00AC7C5F"/>
    <w:rsid w:val="00AC7C8C"/>
    <w:rsid w:val="00AD009E"/>
    <w:rsid w:val="00AD16BB"/>
    <w:rsid w:val="00AD179A"/>
    <w:rsid w:val="00AD1971"/>
    <w:rsid w:val="00AD1EC3"/>
    <w:rsid w:val="00AD22D1"/>
    <w:rsid w:val="00AD2A8E"/>
    <w:rsid w:val="00AD3D81"/>
    <w:rsid w:val="00AD4442"/>
    <w:rsid w:val="00AD5F1D"/>
    <w:rsid w:val="00AD6485"/>
    <w:rsid w:val="00AE2342"/>
    <w:rsid w:val="00AE2CB7"/>
    <w:rsid w:val="00AE3033"/>
    <w:rsid w:val="00AE572D"/>
    <w:rsid w:val="00AE5FC7"/>
    <w:rsid w:val="00AE70F6"/>
    <w:rsid w:val="00AE77EC"/>
    <w:rsid w:val="00AE7998"/>
    <w:rsid w:val="00AF05BF"/>
    <w:rsid w:val="00AF0FFA"/>
    <w:rsid w:val="00AF2E6D"/>
    <w:rsid w:val="00AF472B"/>
    <w:rsid w:val="00AF571C"/>
    <w:rsid w:val="00AF575C"/>
    <w:rsid w:val="00AF6D78"/>
    <w:rsid w:val="00B005E7"/>
    <w:rsid w:val="00B009FB"/>
    <w:rsid w:val="00B00A51"/>
    <w:rsid w:val="00B012DF"/>
    <w:rsid w:val="00B02D6E"/>
    <w:rsid w:val="00B03755"/>
    <w:rsid w:val="00B03DA6"/>
    <w:rsid w:val="00B04914"/>
    <w:rsid w:val="00B04AC5"/>
    <w:rsid w:val="00B064F0"/>
    <w:rsid w:val="00B070BB"/>
    <w:rsid w:val="00B0793C"/>
    <w:rsid w:val="00B07BCE"/>
    <w:rsid w:val="00B07CF5"/>
    <w:rsid w:val="00B1058C"/>
    <w:rsid w:val="00B119B2"/>
    <w:rsid w:val="00B11BE8"/>
    <w:rsid w:val="00B11E60"/>
    <w:rsid w:val="00B123FF"/>
    <w:rsid w:val="00B13BFE"/>
    <w:rsid w:val="00B13DE1"/>
    <w:rsid w:val="00B142CE"/>
    <w:rsid w:val="00B14C76"/>
    <w:rsid w:val="00B15CA3"/>
    <w:rsid w:val="00B17053"/>
    <w:rsid w:val="00B170AB"/>
    <w:rsid w:val="00B179B3"/>
    <w:rsid w:val="00B21A27"/>
    <w:rsid w:val="00B2263D"/>
    <w:rsid w:val="00B22C5C"/>
    <w:rsid w:val="00B22F2C"/>
    <w:rsid w:val="00B23052"/>
    <w:rsid w:val="00B23125"/>
    <w:rsid w:val="00B233A5"/>
    <w:rsid w:val="00B26A09"/>
    <w:rsid w:val="00B308AC"/>
    <w:rsid w:val="00B317F5"/>
    <w:rsid w:val="00B34EB9"/>
    <w:rsid w:val="00B3564F"/>
    <w:rsid w:val="00B357B0"/>
    <w:rsid w:val="00B35EB8"/>
    <w:rsid w:val="00B3623B"/>
    <w:rsid w:val="00B40186"/>
    <w:rsid w:val="00B40508"/>
    <w:rsid w:val="00B40D87"/>
    <w:rsid w:val="00B42B6E"/>
    <w:rsid w:val="00B437FA"/>
    <w:rsid w:val="00B44978"/>
    <w:rsid w:val="00B44D10"/>
    <w:rsid w:val="00B45199"/>
    <w:rsid w:val="00B47A01"/>
    <w:rsid w:val="00B50156"/>
    <w:rsid w:val="00B5209E"/>
    <w:rsid w:val="00B52458"/>
    <w:rsid w:val="00B525B7"/>
    <w:rsid w:val="00B5260D"/>
    <w:rsid w:val="00B52B1F"/>
    <w:rsid w:val="00B5345F"/>
    <w:rsid w:val="00B54A2B"/>
    <w:rsid w:val="00B56E34"/>
    <w:rsid w:val="00B56FD3"/>
    <w:rsid w:val="00B57988"/>
    <w:rsid w:val="00B57BC9"/>
    <w:rsid w:val="00B6092C"/>
    <w:rsid w:val="00B6102F"/>
    <w:rsid w:val="00B619C5"/>
    <w:rsid w:val="00B70760"/>
    <w:rsid w:val="00B70B3C"/>
    <w:rsid w:val="00B71615"/>
    <w:rsid w:val="00B718C1"/>
    <w:rsid w:val="00B72722"/>
    <w:rsid w:val="00B73FA7"/>
    <w:rsid w:val="00B7608A"/>
    <w:rsid w:val="00B76835"/>
    <w:rsid w:val="00B76CFE"/>
    <w:rsid w:val="00B804D5"/>
    <w:rsid w:val="00B816A1"/>
    <w:rsid w:val="00B8231E"/>
    <w:rsid w:val="00B84E37"/>
    <w:rsid w:val="00B8546A"/>
    <w:rsid w:val="00B86966"/>
    <w:rsid w:val="00B91240"/>
    <w:rsid w:val="00B91B35"/>
    <w:rsid w:val="00B922A1"/>
    <w:rsid w:val="00B9250E"/>
    <w:rsid w:val="00B92774"/>
    <w:rsid w:val="00B93BAE"/>
    <w:rsid w:val="00B94E2F"/>
    <w:rsid w:val="00B94FC9"/>
    <w:rsid w:val="00B953D7"/>
    <w:rsid w:val="00B97F0E"/>
    <w:rsid w:val="00BA0129"/>
    <w:rsid w:val="00BA01EA"/>
    <w:rsid w:val="00BA02AB"/>
    <w:rsid w:val="00BA0928"/>
    <w:rsid w:val="00BA0DD6"/>
    <w:rsid w:val="00BA11F3"/>
    <w:rsid w:val="00BA253E"/>
    <w:rsid w:val="00BA2740"/>
    <w:rsid w:val="00BA2B46"/>
    <w:rsid w:val="00BA3106"/>
    <w:rsid w:val="00BA35CD"/>
    <w:rsid w:val="00BA4ED8"/>
    <w:rsid w:val="00BA5537"/>
    <w:rsid w:val="00BA6B1D"/>
    <w:rsid w:val="00BA6D1D"/>
    <w:rsid w:val="00BA774A"/>
    <w:rsid w:val="00BA78A4"/>
    <w:rsid w:val="00BA7A52"/>
    <w:rsid w:val="00BA7B9F"/>
    <w:rsid w:val="00BB0A34"/>
    <w:rsid w:val="00BB12C7"/>
    <w:rsid w:val="00BB2835"/>
    <w:rsid w:val="00BB2C00"/>
    <w:rsid w:val="00BB32DC"/>
    <w:rsid w:val="00BB3CFC"/>
    <w:rsid w:val="00BB621F"/>
    <w:rsid w:val="00BC1093"/>
    <w:rsid w:val="00BC1103"/>
    <w:rsid w:val="00BC38C1"/>
    <w:rsid w:val="00BC4617"/>
    <w:rsid w:val="00BC474F"/>
    <w:rsid w:val="00BC4F42"/>
    <w:rsid w:val="00BC5FA9"/>
    <w:rsid w:val="00BC65B7"/>
    <w:rsid w:val="00BC6F58"/>
    <w:rsid w:val="00BC7BBD"/>
    <w:rsid w:val="00BD1713"/>
    <w:rsid w:val="00BD3A30"/>
    <w:rsid w:val="00BD45DE"/>
    <w:rsid w:val="00BD53CA"/>
    <w:rsid w:val="00BD6109"/>
    <w:rsid w:val="00BD7EC4"/>
    <w:rsid w:val="00BE014D"/>
    <w:rsid w:val="00BE0FE3"/>
    <w:rsid w:val="00BE115F"/>
    <w:rsid w:val="00BE12FA"/>
    <w:rsid w:val="00BE1553"/>
    <w:rsid w:val="00BE2361"/>
    <w:rsid w:val="00BE3861"/>
    <w:rsid w:val="00BE5254"/>
    <w:rsid w:val="00BE6391"/>
    <w:rsid w:val="00BE63FF"/>
    <w:rsid w:val="00BE6AC1"/>
    <w:rsid w:val="00BE6C99"/>
    <w:rsid w:val="00BE751D"/>
    <w:rsid w:val="00BE7E21"/>
    <w:rsid w:val="00BF18A3"/>
    <w:rsid w:val="00BF2621"/>
    <w:rsid w:val="00BF49DA"/>
    <w:rsid w:val="00BF53F4"/>
    <w:rsid w:val="00BF6DAE"/>
    <w:rsid w:val="00BF7BE0"/>
    <w:rsid w:val="00C020E0"/>
    <w:rsid w:val="00C02F1C"/>
    <w:rsid w:val="00C03F68"/>
    <w:rsid w:val="00C054CD"/>
    <w:rsid w:val="00C056E9"/>
    <w:rsid w:val="00C07403"/>
    <w:rsid w:val="00C11DCB"/>
    <w:rsid w:val="00C125BB"/>
    <w:rsid w:val="00C12785"/>
    <w:rsid w:val="00C127C6"/>
    <w:rsid w:val="00C133E3"/>
    <w:rsid w:val="00C137CC"/>
    <w:rsid w:val="00C13DA1"/>
    <w:rsid w:val="00C14E9A"/>
    <w:rsid w:val="00C1585A"/>
    <w:rsid w:val="00C174CF"/>
    <w:rsid w:val="00C179BA"/>
    <w:rsid w:val="00C179F7"/>
    <w:rsid w:val="00C2040C"/>
    <w:rsid w:val="00C20C76"/>
    <w:rsid w:val="00C212DC"/>
    <w:rsid w:val="00C214E6"/>
    <w:rsid w:val="00C232FC"/>
    <w:rsid w:val="00C23D75"/>
    <w:rsid w:val="00C23FA4"/>
    <w:rsid w:val="00C2412A"/>
    <w:rsid w:val="00C24BEC"/>
    <w:rsid w:val="00C2526E"/>
    <w:rsid w:val="00C26171"/>
    <w:rsid w:val="00C26F2B"/>
    <w:rsid w:val="00C27CF5"/>
    <w:rsid w:val="00C304D5"/>
    <w:rsid w:val="00C320CB"/>
    <w:rsid w:val="00C34CD7"/>
    <w:rsid w:val="00C351C4"/>
    <w:rsid w:val="00C3632B"/>
    <w:rsid w:val="00C3642E"/>
    <w:rsid w:val="00C3708F"/>
    <w:rsid w:val="00C3728A"/>
    <w:rsid w:val="00C3735E"/>
    <w:rsid w:val="00C37ECC"/>
    <w:rsid w:val="00C401BB"/>
    <w:rsid w:val="00C40732"/>
    <w:rsid w:val="00C4164A"/>
    <w:rsid w:val="00C42356"/>
    <w:rsid w:val="00C4235A"/>
    <w:rsid w:val="00C44448"/>
    <w:rsid w:val="00C44D81"/>
    <w:rsid w:val="00C45E9C"/>
    <w:rsid w:val="00C4624C"/>
    <w:rsid w:val="00C46E09"/>
    <w:rsid w:val="00C474D0"/>
    <w:rsid w:val="00C515E3"/>
    <w:rsid w:val="00C5180F"/>
    <w:rsid w:val="00C53A22"/>
    <w:rsid w:val="00C53BD1"/>
    <w:rsid w:val="00C542B5"/>
    <w:rsid w:val="00C5445A"/>
    <w:rsid w:val="00C55D7E"/>
    <w:rsid w:val="00C55ED3"/>
    <w:rsid w:val="00C5724D"/>
    <w:rsid w:val="00C57928"/>
    <w:rsid w:val="00C63560"/>
    <w:rsid w:val="00C645A1"/>
    <w:rsid w:val="00C64839"/>
    <w:rsid w:val="00C658E7"/>
    <w:rsid w:val="00C65AEF"/>
    <w:rsid w:val="00C6608B"/>
    <w:rsid w:val="00C66848"/>
    <w:rsid w:val="00C71B69"/>
    <w:rsid w:val="00C721D5"/>
    <w:rsid w:val="00C729E4"/>
    <w:rsid w:val="00C72FA7"/>
    <w:rsid w:val="00C73279"/>
    <w:rsid w:val="00C7385A"/>
    <w:rsid w:val="00C7487D"/>
    <w:rsid w:val="00C764EC"/>
    <w:rsid w:val="00C80021"/>
    <w:rsid w:val="00C80BF9"/>
    <w:rsid w:val="00C81FA4"/>
    <w:rsid w:val="00C82777"/>
    <w:rsid w:val="00C83BF7"/>
    <w:rsid w:val="00C83DDB"/>
    <w:rsid w:val="00C85A2B"/>
    <w:rsid w:val="00C85BA7"/>
    <w:rsid w:val="00C85BAE"/>
    <w:rsid w:val="00C877EC"/>
    <w:rsid w:val="00C904BA"/>
    <w:rsid w:val="00C9230E"/>
    <w:rsid w:val="00C923D4"/>
    <w:rsid w:val="00C95168"/>
    <w:rsid w:val="00C97DC4"/>
    <w:rsid w:val="00CA0591"/>
    <w:rsid w:val="00CA1640"/>
    <w:rsid w:val="00CA1F1A"/>
    <w:rsid w:val="00CA35B5"/>
    <w:rsid w:val="00CA3CE8"/>
    <w:rsid w:val="00CA62CD"/>
    <w:rsid w:val="00CA73F5"/>
    <w:rsid w:val="00CA757F"/>
    <w:rsid w:val="00CA787D"/>
    <w:rsid w:val="00CA7ED7"/>
    <w:rsid w:val="00CB0319"/>
    <w:rsid w:val="00CB053B"/>
    <w:rsid w:val="00CB0C65"/>
    <w:rsid w:val="00CB0F02"/>
    <w:rsid w:val="00CB13D2"/>
    <w:rsid w:val="00CB220D"/>
    <w:rsid w:val="00CB48EA"/>
    <w:rsid w:val="00CB5581"/>
    <w:rsid w:val="00CB5881"/>
    <w:rsid w:val="00CB5D7E"/>
    <w:rsid w:val="00CB7C4F"/>
    <w:rsid w:val="00CC1F37"/>
    <w:rsid w:val="00CC20EB"/>
    <w:rsid w:val="00CC25B9"/>
    <w:rsid w:val="00CC4779"/>
    <w:rsid w:val="00CC4E95"/>
    <w:rsid w:val="00CC5643"/>
    <w:rsid w:val="00CC57F7"/>
    <w:rsid w:val="00CC5AFC"/>
    <w:rsid w:val="00CC5C3D"/>
    <w:rsid w:val="00CC62E8"/>
    <w:rsid w:val="00CC752A"/>
    <w:rsid w:val="00CD01F9"/>
    <w:rsid w:val="00CD038F"/>
    <w:rsid w:val="00CD0418"/>
    <w:rsid w:val="00CD0812"/>
    <w:rsid w:val="00CD11CB"/>
    <w:rsid w:val="00CD32BB"/>
    <w:rsid w:val="00CD38BD"/>
    <w:rsid w:val="00CD400C"/>
    <w:rsid w:val="00CD4230"/>
    <w:rsid w:val="00CD4FF5"/>
    <w:rsid w:val="00CD5176"/>
    <w:rsid w:val="00CD5245"/>
    <w:rsid w:val="00CE027F"/>
    <w:rsid w:val="00CE0A86"/>
    <w:rsid w:val="00CE0B0C"/>
    <w:rsid w:val="00CE1010"/>
    <w:rsid w:val="00CE173E"/>
    <w:rsid w:val="00CE17AA"/>
    <w:rsid w:val="00CE3B05"/>
    <w:rsid w:val="00CE43DB"/>
    <w:rsid w:val="00CE459B"/>
    <w:rsid w:val="00CE4AA5"/>
    <w:rsid w:val="00CE573D"/>
    <w:rsid w:val="00CE657E"/>
    <w:rsid w:val="00CE6DCC"/>
    <w:rsid w:val="00CF0230"/>
    <w:rsid w:val="00CF0654"/>
    <w:rsid w:val="00CF0F0E"/>
    <w:rsid w:val="00CF1235"/>
    <w:rsid w:val="00CF17C0"/>
    <w:rsid w:val="00CF1873"/>
    <w:rsid w:val="00CF2213"/>
    <w:rsid w:val="00CF3CE3"/>
    <w:rsid w:val="00CF3F9F"/>
    <w:rsid w:val="00CF4251"/>
    <w:rsid w:val="00CF45F8"/>
    <w:rsid w:val="00CF54D4"/>
    <w:rsid w:val="00CF5A80"/>
    <w:rsid w:val="00D004D0"/>
    <w:rsid w:val="00D0091A"/>
    <w:rsid w:val="00D0207A"/>
    <w:rsid w:val="00D03218"/>
    <w:rsid w:val="00D032C3"/>
    <w:rsid w:val="00D0334B"/>
    <w:rsid w:val="00D03AE9"/>
    <w:rsid w:val="00D041B1"/>
    <w:rsid w:val="00D04567"/>
    <w:rsid w:val="00D0468B"/>
    <w:rsid w:val="00D0478D"/>
    <w:rsid w:val="00D06079"/>
    <w:rsid w:val="00D079A8"/>
    <w:rsid w:val="00D112D1"/>
    <w:rsid w:val="00D11FED"/>
    <w:rsid w:val="00D12ADD"/>
    <w:rsid w:val="00D130AE"/>
    <w:rsid w:val="00D1476F"/>
    <w:rsid w:val="00D16728"/>
    <w:rsid w:val="00D17052"/>
    <w:rsid w:val="00D217DB"/>
    <w:rsid w:val="00D226A3"/>
    <w:rsid w:val="00D23630"/>
    <w:rsid w:val="00D25B16"/>
    <w:rsid w:val="00D304C1"/>
    <w:rsid w:val="00D307FC"/>
    <w:rsid w:val="00D32071"/>
    <w:rsid w:val="00D324D3"/>
    <w:rsid w:val="00D32D7D"/>
    <w:rsid w:val="00D33751"/>
    <w:rsid w:val="00D34493"/>
    <w:rsid w:val="00D34B43"/>
    <w:rsid w:val="00D34BC1"/>
    <w:rsid w:val="00D35C96"/>
    <w:rsid w:val="00D3694A"/>
    <w:rsid w:val="00D369D7"/>
    <w:rsid w:val="00D36B38"/>
    <w:rsid w:val="00D415DD"/>
    <w:rsid w:val="00D41A58"/>
    <w:rsid w:val="00D41B5C"/>
    <w:rsid w:val="00D41C3A"/>
    <w:rsid w:val="00D44438"/>
    <w:rsid w:val="00D505AB"/>
    <w:rsid w:val="00D536C9"/>
    <w:rsid w:val="00D55C56"/>
    <w:rsid w:val="00D563B8"/>
    <w:rsid w:val="00D56DCF"/>
    <w:rsid w:val="00D573EE"/>
    <w:rsid w:val="00D575DA"/>
    <w:rsid w:val="00D5766F"/>
    <w:rsid w:val="00D60AE3"/>
    <w:rsid w:val="00D61544"/>
    <w:rsid w:val="00D62608"/>
    <w:rsid w:val="00D62A55"/>
    <w:rsid w:val="00D62F30"/>
    <w:rsid w:val="00D6311E"/>
    <w:rsid w:val="00D63226"/>
    <w:rsid w:val="00D65405"/>
    <w:rsid w:val="00D67082"/>
    <w:rsid w:val="00D72208"/>
    <w:rsid w:val="00D723E9"/>
    <w:rsid w:val="00D72996"/>
    <w:rsid w:val="00D73567"/>
    <w:rsid w:val="00D74709"/>
    <w:rsid w:val="00D749B2"/>
    <w:rsid w:val="00D751DC"/>
    <w:rsid w:val="00D76821"/>
    <w:rsid w:val="00D8025B"/>
    <w:rsid w:val="00D80D4A"/>
    <w:rsid w:val="00D815E0"/>
    <w:rsid w:val="00D81C57"/>
    <w:rsid w:val="00D822BE"/>
    <w:rsid w:val="00D8277E"/>
    <w:rsid w:val="00D82C1A"/>
    <w:rsid w:val="00D8342C"/>
    <w:rsid w:val="00D84F4C"/>
    <w:rsid w:val="00D86183"/>
    <w:rsid w:val="00D87B50"/>
    <w:rsid w:val="00D90857"/>
    <w:rsid w:val="00D90C0C"/>
    <w:rsid w:val="00D91957"/>
    <w:rsid w:val="00D91BC5"/>
    <w:rsid w:val="00D92C64"/>
    <w:rsid w:val="00D94317"/>
    <w:rsid w:val="00D94D31"/>
    <w:rsid w:val="00D951B1"/>
    <w:rsid w:val="00DA0468"/>
    <w:rsid w:val="00DA454F"/>
    <w:rsid w:val="00DA494F"/>
    <w:rsid w:val="00DA5E63"/>
    <w:rsid w:val="00DA79CC"/>
    <w:rsid w:val="00DA7A30"/>
    <w:rsid w:val="00DA7C14"/>
    <w:rsid w:val="00DA7FFA"/>
    <w:rsid w:val="00DB0759"/>
    <w:rsid w:val="00DB0880"/>
    <w:rsid w:val="00DB15C9"/>
    <w:rsid w:val="00DB206E"/>
    <w:rsid w:val="00DB2ADB"/>
    <w:rsid w:val="00DB2DC0"/>
    <w:rsid w:val="00DB5DDB"/>
    <w:rsid w:val="00DB78D2"/>
    <w:rsid w:val="00DC1ADD"/>
    <w:rsid w:val="00DC2158"/>
    <w:rsid w:val="00DC2C48"/>
    <w:rsid w:val="00DC460B"/>
    <w:rsid w:val="00DC77D6"/>
    <w:rsid w:val="00DD3141"/>
    <w:rsid w:val="00DD4395"/>
    <w:rsid w:val="00DD440E"/>
    <w:rsid w:val="00DD5967"/>
    <w:rsid w:val="00DD6BD8"/>
    <w:rsid w:val="00DD703F"/>
    <w:rsid w:val="00DD72EB"/>
    <w:rsid w:val="00DD756D"/>
    <w:rsid w:val="00DD7985"/>
    <w:rsid w:val="00DE0833"/>
    <w:rsid w:val="00DE26A3"/>
    <w:rsid w:val="00DE2843"/>
    <w:rsid w:val="00DE3F12"/>
    <w:rsid w:val="00DE3F2B"/>
    <w:rsid w:val="00DE477D"/>
    <w:rsid w:val="00DE4BB8"/>
    <w:rsid w:val="00DE5229"/>
    <w:rsid w:val="00DE60C0"/>
    <w:rsid w:val="00DE7188"/>
    <w:rsid w:val="00DE7DA3"/>
    <w:rsid w:val="00DF1E77"/>
    <w:rsid w:val="00DF252A"/>
    <w:rsid w:val="00DF3359"/>
    <w:rsid w:val="00DF3BF9"/>
    <w:rsid w:val="00DF3C6C"/>
    <w:rsid w:val="00DF468D"/>
    <w:rsid w:val="00DF4929"/>
    <w:rsid w:val="00DF6D3D"/>
    <w:rsid w:val="00DF6D65"/>
    <w:rsid w:val="00DF764C"/>
    <w:rsid w:val="00E009C6"/>
    <w:rsid w:val="00E020C9"/>
    <w:rsid w:val="00E038AF"/>
    <w:rsid w:val="00E03AD7"/>
    <w:rsid w:val="00E04AA8"/>
    <w:rsid w:val="00E05DCD"/>
    <w:rsid w:val="00E05E4B"/>
    <w:rsid w:val="00E06674"/>
    <w:rsid w:val="00E06A96"/>
    <w:rsid w:val="00E07A4C"/>
    <w:rsid w:val="00E07E36"/>
    <w:rsid w:val="00E119C3"/>
    <w:rsid w:val="00E11DBF"/>
    <w:rsid w:val="00E1259A"/>
    <w:rsid w:val="00E136C6"/>
    <w:rsid w:val="00E14ED7"/>
    <w:rsid w:val="00E1502A"/>
    <w:rsid w:val="00E15D4C"/>
    <w:rsid w:val="00E160AA"/>
    <w:rsid w:val="00E16374"/>
    <w:rsid w:val="00E2086B"/>
    <w:rsid w:val="00E212FD"/>
    <w:rsid w:val="00E23140"/>
    <w:rsid w:val="00E2349D"/>
    <w:rsid w:val="00E2579F"/>
    <w:rsid w:val="00E25E3F"/>
    <w:rsid w:val="00E26DA4"/>
    <w:rsid w:val="00E276A1"/>
    <w:rsid w:val="00E3169C"/>
    <w:rsid w:val="00E316C4"/>
    <w:rsid w:val="00E32E7A"/>
    <w:rsid w:val="00E3372F"/>
    <w:rsid w:val="00E36F1E"/>
    <w:rsid w:val="00E374A8"/>
    <w:rsid w:val="00E374BC"/>
    <w:rsid w:val="00E37A75"/>
    <w:rsid w:val="00E43C06"/>
    <w:rsid w:val="00E441D3"/>
    <w:rsid w:val="00E446DB"/>
    <w:rsid w:val="00E447BA"/>
    <w:rsid w:val="00E44C0D"/>
    <w:rsid w:val="00E45D5A"/>
    <w:rsid w:val="00E4615F"/>
    <w:rsid w:val="00E46CFF"/>
    <w:rsid w:val="00E4770E"/>
    <w:rsid w:val="00E47BCC"/>
    <w:rsid w:val="00E47E8E"/>
    <w:rsid w:val="00E51DDC"/>
    <w:rsid w:val="00E533B5"/>
    <w:rsid w:val="00E54B4E"/>
    <w:rsid w:val="00E54CE2"/>
    <w:rsid w:val="00E557A7"/>
    <w:rsid w:val="00E5663B"/>
    <w:rsid w:val="00E578F9"/>
    <w:rsid w:val="00E57D90"/>
    <w:rsid w:val="00E61C97"/>
    <w:rsid w:val="00E6248C"/>
    <w:rsid w:val="00E6343F"/>
    <w:rsid w:val="00E63F3F"/>
    <w:rsid w:val="00E6453F"/>
    <w:rsid w:val="00E665AC"/>
    <w:rsid w:val="00E6766A"/>
    <w:rsid w:val="00E703A5"/>
    <w:rsid w:val="00E73577"/>
    <w:rsid w:val="00E760C8"/>
    <w:rsid w:val="00E770C3"/>
    <w:rsid w:val="00E77AA7"/>
    <w:rsid w:val="00E80B4B"/>
    <w:rsid w:val="00E80DA3"/>
    <w:rsid w:val="00E82C11"/>
    <w:rsid w:val="00E82D4E"/>
    <w:rsid w:val="00E8382E"/>
    <w:rsid w:val="00E841FA"/>
    <w:rsid w:val="00E8423F"/>
    <w:rsid w:val="00E84944"/>
    <w:rsid w:val="00E860CB"/>
    <w:rsid w:val="00E87271"/>
    <w:rsid w:val="00E87727"/>
    <w:rsid w:val="00E9106B"/>
    <w:rsid w:val="00E91382"/>
    <w:rsid w:val="00E9277E"/>
    <w:rsid w:val="00E9283A"/>
    <w:rsid w:val="00E9346F"/>
    <w:rsid w:val="00E93A99"/>
    <w:rsid w:val="00E93AA3"/>
    <w:rsid w:val="00E94D93"/>
    <w:rsid w:val="00EA0416"/>
    <w:rsid w:val="00EA16AA"/>
    <w:rsid w:val="00EA194D"/>
    <w:rsid w:val="00EA1C89"/>
    <w:rsid w:val="00EA207C"/>
    <w:rsid w:val="00EA6406"/>
    <w:rsid w:val="00EA70D9"/>
    <w:rsid w:val="00EA77DD"/>
    <w:rsid w:val="00EA7AB9"/>
    <w:rsid w:val="00EB0416"/>
    <w:rsid w:val="00EB0DCF"/>
    <w:rsid w:val="00EB1708"/>
    <w:rsid w:val="00EB1E71"/>
    <w:rsid w:val="00EB3F57"/>
    <w:rsid w:val="00EB43F8"/>
    <w:rsid w:val="00EB48DB"/>
    <w:rsid w:val="00EB4D6B"/>
    <w:rsid w:val="00EB64F6"/>
    <w:rsid w:val="00EB6C9B"/>
    <w:rsid w:val="00EB75AC"/>
    <w:rsid w:val="00EC0C3B"/>
    <w:rsid w:val="00EC2557"/>
    <w:rsid w:val="00EC2577"/>
    <w:rsid w:val="00EC2949"/>
    <w:rsid w:val="00EC2B20"/>
    <w:rsid w:val="00EC367B"/>
    <w:rsid w:val="00EC3AD8"/>
    <w:rsid w:val="00EC505D"/>
    <w:rsid w:val="00EC616A"/>
    <w:rsid w:val="00EC63EF"/>
    <w:rsid w:val="00EC7D25"/>
    <w:rsid w:val="00ED0284"/>
    <w:rsid w:val="00ED1613"/>
    <w:rsid w:val="00ED2623"/>
    <w:rsid w:val="00ED3569"/>
    <w:rsid w:val="00ED3FA6"/>
    <w:rsid w:val="00ED400F"/>
    <w:rsid w:val="00ED4426"/>
    <w:rsid w:val="00ED4498"/>
    <w:rsid w:val="00ED457A"/>
    <w:rsid w:val="00ED484E"/>
    <w:rsid w:val="00ED519C"/>
    <w:rsid w:val="00ED5DC4"/>
    <w:rsid w:val="00ED714C"/>
    <w:rsid w:val="00ED78D0"/>
    <w:rsid w:val="00EE0A4D"/>
    <w:rsid w:val="00EE0A7D"/>
    <w:rsid w:val="00EE199B"/>
    <w:rsid w:val="00EE1CBD"/>
    <w:rsid w:val="00EE24E9"/>
    <w:rsid w:val="00EE320B"/>
    <w:rsid w:val="00EE36B1"/>
    <w:rsid w:val="00EE3F97"/>
    <w:rsid w:val="00EE45B9"/>
    <w:rsid w:val="00EE6424"/>
    <w:rsid w:val="00EE7073"/>
    <w:rsid w:val="00EE71A7"/>
    <w:rsid w:val="00EE74B7"/>
    <w:rsid w:val="00EF3BA9"/>
    <w:rsid w:val="00EF4517"/>
    <w:rsid w:val="00EF50E6"/>
    <w:rsid w:val="00EF60FF"/>
    <w:rsid w:val="00EF6535"/>
    <w:rsid w:val="00F00ECB"/>
    <w:rsid w:val="00F027D5"/>
    <w:rsid w:val="00F032AC"/>
    <w:rsid w:val="00F032BC"/>
    <w:rsid w:val="00F076D1"/>
    <w:rsid w:val="00F10430"/>
    <w:rsid w:val="00F10BC0"/>
    <w:rsid w:val="00F11A86"/>
    <w:rsid w:val="00F122DB"/>
    <w:rsid w:val="00F12560"/>
    <w:rsid w:val="00F131F0"/>
    <w:rsid w:val="00F13479"/>
    <w:rsid w:val="00F138B1"/>
    <w:rsid w:val="00F141A5"/>
    <w:rsid w:val="00F154B1"/>
    <w:rsid w:val="00F15519"/>
    <w:rsid w:val="00F16C45"/>
    <w:rsid w:val="00F16E68"/>
    <w:rsid w:val="00F20289"/>
    <w:rsid w:val="00F206AD"/>
    <w:rsid w:val="00F20D7A"/>
    <w:rsid w:val="00F2121B"/>
    <w:rsid w:val="00F2165D"/>
    <w:rsid w:val="00F2186A"/>
    <w:rsid w:val="00F24899"/>
    <w:rsid w:val="00F25784"/>
    <w:rsid w:val="00F25F7F"/>
    <w:rsid w:val="00F264C4"/>
    <w:rsid w:val="00F27CA6"/>
    <w:rsid w:val="00F3047F"/>
    <w:rsid w:val="00F3182C"/>
    <w:rsid w:val="00F31850"/>
    <w:rsid w:val="00F3270A"/>
    <w:rsid w:val="00F336F2"/>
    <w:rsid w:val="00F34D71"/>
    <w:rsid w:val="00F3626A"/>
    <w:rsid w:val="00F378EF"/>
    <w:rsid w:val="00F400A0"/>
    <w:rsid w:val="00F416C7"/>
    <w:rsid w:val="00F42F94"/>
    <w:rsid w:val="00F43AB0"/>
    <w:rsid w:val="00F44965"/>
    <w:rsid w:val="00F456CF"/>
    <w:rsid w:val="00F475EA"/>
    <w:rsid w:val="00F50D1A"/>
    <w:rsid w:val="00F50DC8"/>
    <w:rsid w:val="00F51399"/>
    <w:rsid w:val="00F51839"/>
    <w:rsid w:val="00F519D8"/>
    <w:rsid w:val="00F5340B"/>
    <w:rsid w:val="00F54B56"/>
    <w:rsid w:val="00F54CA0"/>
    <w:rsid w:val="00F55289"/>
    <w:rsid w:val="00F56BE2"/>
    <w:rsid w:val="00F56D5B"/>
    <w:rsid w:val="00F56EEC"/>
    <w:rsid w:val="00F57629"/>
    <w:rsid w:val="00F57CD4"/>
    <w:rsid w:val="00F57E9E"/>
    <w:rsid w:val="00F604F3"/>
    <w:rsid w:val="00F611FE"/>
    <w:rsid w:val="00F62019"/>
    <w:rsid w:val="00F6430B"/>
    <w:rsid w:val="00F669F4"/>
    <w:rsid w:val="00F66E6C"/>
    <w:rsid w:val="00F6773D"/>
    <w:rsid w:val="00F67AA8"/>
    <w:rsid w:val="00F70523"/>
    <w:rsid w:val="00F724AE"/>
    <w:rsid w:val="00F7264D"/>
    <w:rsid w:val="00F736B2"/>
    <w:rsid w:val="00F73A2A"/>
    <w:rsid w:val="00F742C5"/>
    <w:rsid w:val="00F743BA"/>
    <w:rsid w:val="00F74BCA"/>
    <w:rsid w:val="00F75392"/>
    <w:rsid w:val="00F76727"/>
    <w:rsid w:val="00F7749D"/>
    <w:rsid w:val="00F80B2A"/>
    <w:rsid w:val="00F81B45"/>
    <w:rsid w:val="00F82724"/>
    <w:rsid w:val="00F82E6E"/>
    <w:rsid w:val="00F84CBA"/>
    <w:rsid w:val="00F8514E"/>
    <w:rsid w:val="00F853C8"/>
    <w:rsid w:val="00F85C60"/>
    <w:rsid w:val="00F86946"/>
    <w:rsid w:val="00F86E08"/>
    <w:rsid w:val="00F870FE"/>
    <w:rsid w:val="00F874E5"/>
    <w:rsid w:val="00F876AC"/>
    <w:rsid w:val="00F87BDE"/>
    <w:rsid w:val="00F87C5C"/>
    <w:rsid w:val="00F90A4D"/>
    <w:rsid w:val="00F92A6A"/>
    <w:rsid w:val="00F92DE2"/>
    <w:rsid w:val="00F961FB"/>
    <w:rsid w:val="00F9622B"/>
    <w:rsid w:val="00F96281"/>
    <w:rsid w:val="00F96BA6"/>
    <w:rsid w:val="00F97763"/>
    <w:rsid w:val="00F97ED9"/>
    <w:rsid w:val="00FA1509"/>
    <w:rsid w:val="00FA17FA"/>
    <w:rsid w:val="00FA2AF2"/>
    <w:rsid w:val="00FA3050"/>
    <w:rsid w:val="00FA37D4"/>
    <w:rsid w:val="00FA3E82"/>
    <w:rsid w:val="00FA4E1C"/>
    <w:rsid w:val="00FA58F4"/>
    <w:rsid w:val="00FA7037"/>
    <w:rsid w:val="00FA7482"/>
    <w:rsid w:val="00FB00C0"/>
    <w:rsid w:val="00FB0F66"/>
    <w:rsid w:val="00FB11DE"/>
    <w:rsid w:val="00FB1479"/>
    <w:rsid w:val="00FB2125"/>
    <w:rsid w:val="00FB2B83"/>
    <w:rsid w:val="00FB2E89"/>
    <w:rsid w:val="00FB313A"/>
    <w:rsid w:val="00FB3830"/>
    <w:rsid w:val="00FB46D8"/>
    <w:rsid w:val="00FB4886"/>
    <w:rsid w:val="00FB65A3"/>
    <w:rsid w:val="00FB7565"/>
    <w:rsid w:val="00FB7629"/>
    <w:rsid w:val="00FC0A7B"/>
    <w:rsid w:val="00FC1A20"/>
    <w:rsid w:val="00FC5773"/>
    <w:rsid w:val="00FC59F6"/>
    <w:rsid w:val="00FC5C81"/>
    <w:rsid w:val="00FC619A"/>
    <w:rsid w:val="00FC7A06"/>
    <w:rsid w:val="00FD2061"/>
    <w:rsid w:val="00FD2576"/>
    <w:rsid w:val="00FD2F3C"/>
    <w:rsid w:val="00FD3022"/>
    <w:rsid w:val="00FD5F6A"/>
    <w:rsid w:val="00FE0029"/>
    <w:rsid w:val="00FE02DC"/>
    <w:rsid w:val="00FE0760"/>
    <w:rsid w:val="00FE1BA3"/>
    <w:rsid w:val="00FE4465"/>
    <w:rsid w:val="00FE5016"/>
    <w:rsid w:val="00FE6D7A"/>
    <w:rsid w:val="00FE70BF"/>
    <w:rsid w:val="00FE7D51"/>
    <w:rsid w:val="00FF03FA"/>
    <w:rsid w:val="00FF0407"/>
    <w:rsid w:val="00FF06EF"/>
    <w:rsid w:val="00FF29DF"/>
    <w:rsid w:val="00FF55B7"/>
    <w:rsid w:val="00FF7DB3"/>
    <w:rsid w:val="00FF7F61"/>
    <w:rsid w:val="3521DCD6"/>
    <w:rsid w:val="57CDF1D1"/>
    <w:rsid w:val="5F69A268"/>
    <w:rsid w:val="72A8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2D21A"/>
  <w15:docId w15:val="{EF9CCFDE-7E87-469A-B8BD-539C61AC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" w:eastAsia="Gill Sans" w:hAnsi="Gill Sans" w:cs="Gill San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775"/>
    <w:rPr>
      <w:rFonts w:ascii="Gill Sans MT" w:hAnsi="Gill Sans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843"/>
    <w:pPr>
      <w:keepNext/>
      <w:keepLines/>
      <w:spacing w:before="120"/>
      <w:outlineLvl w:val="0"/>
    </w:pPr>
    <w:rPr>
      <w:rFonts w:eastAsiaTheme="majorEastAsia" w:cstheme="majorBidi"/>
      <w:color w:val="456C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6843"/>
    <w:pPr>
      <w:keepNext/>
      <w:keepLines/>
      <w:numPr>
        <w:numId w:val="2"/>
      </w:numPr>
      <w:jc w:val="both"/>
      <w:outlineLvl w:val="1"/>
    </w:pPr>
    <w:rPr>
      <w:rFonts w:eastAsiaTheme="majorEastAsia" w:cstheme="majorBidi"/>
      <w:color w:val="456C0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6113"/>
    <w:pPr>
      <w:keepNext/>
      <w:keepLines/>
      <w:numPr>
        <w:numId w:val="3"/>
      </w:numPr>
      <w:ind w:left="1440"/>
      <w:jc w:val="both"/>
      <w:outlineLvl w:val="2"/>
    </w:pPr>
    <w:rPr>
      <w:rFonts w:eastAsiaTheme="majorEastAsia" w:cstheme="majorBidi"/>
      <w:color w:val="456C0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0C1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CAC Futura Casual" w:hAnsi="CAC Futura Casual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ScottNelson">
    <w:name w:val="Scott Nelson"/>
    <w:basedOn w:val="DefaultParagraphFont"/>
    <w:rPr>
      <w:rFonts w:ascii="Arial" w:hAnsi="Arial" w:cs="Arial"/>
      <w:color w:val="auto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</w:style>
  <w:style w:type="paragraph" w:styleId="NormalWeb">
    <w:name w:val="Normal (Web)"/>
    <w:basedOn w:val="Normal"/>
    <w:uiPriority w:val="99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PreferredCustomer">
    <w:name w:val="Preferred Customer"/>
    <w:basedOn w:val="DefaultParagraphFont"/>
    <w:rPr>
      <w:rFonts w:ascii="Arial" w:hAnsi="Arial" w:cs="Arial"/>
      <w:color w:val="000080"/>
      <w:sz w:val="20"/>
      <w:szCs w:val="20"/>
    </w:rPr>
  </w:style>
  <w:style w:type="character" w:customStyle="1" w:styleId="red1">
    <w:name w:val="red1"/>
    <w:basedOn w:val="DefaultParagraphFont"/>
    <w:rPr>
      <w:color w:val="CC0000"/>
    </w:rPr>
  </w:style>
  <w:style w:type="paragraph" w:customStyle="1" w:styleId="body1">
    <w:name w:val="body1"/>
    <w:basedOn w:val="Normal"/>
    <w:pPr>
      <w:spacing w:before="171" w:after="171"/>
      <w:ind w:firstLine="356"/>
    </w:pPr>
  </w:style>
  <w:style w:type="character" w:customStyle="1" w:styleId="reftext1">
    <w:name w:val="reftext1"/>
    <w:basedOn w:val="DefaultParagraphFont"/>
    <w:rPr>
      <w:rFonts w:ascii="Arial" w:hAnsi="Arial" w:cs="Arial" w:hint="default"/>
      <w:color w:val="001320"/>
      <w:sz w:val="16"/>
      <w:szCs w:val="16"/>
    </w:rPr>
  </w:style>
  <w:style w:type="paragraph" w:customStyle="1" w:styleId="body-ch-hd">
    <w:name w:val="body-ch-hd"/>
    <w:basedOn w:val="Normal"/>
    <w:pPr>
      <w:spacing w:before="171" w:after="171"/>
      <w:ind w:firstLine="356"/>
    </w:pPr>
  </w:style>
  <w:style w:type="character" w:customStyle="1" w:styleId="versejohn11">
    <w:name w:val="verse john_1_1"/>
    <w:basedOn w:val="DefaultParagraphFont"/>
  </w:style>
  <w:style w:type="character" w:customStyle="1" w:styleId="versejohn12">
    <w:name w:val="verse john_1_2"/>
    <w:basedOn w:val="DefaultParagraphFont"/>
  </w:style>
  <w:style w:type="character" w:customStyle="1" w:styleId="versejohn13">
    <w:name w:val="verse john_1_3"/>
    <w:basedOn w:val="DefaultParagraphFont"/>
  </w:style>
  <w:style w:type="character" w:customStyle="1" w:styleId="versejohn14">
    <w:name w:val="verse john_1_4"/>
    <w:basedOn w:val="DefaultParagraphFont"/>
  </w:style>
  <w:style w:type="character" w:customStyle="1" w:styleId="versejohn15">
    <w:name w:val="verse john_1_5"/>
    <w:basedOn w:val="DefaultParagraphFont"/>
  </w:style>
  <w:style w:type="character" w:customStyle="1" w:styleId="versejohn16">
    <w:name w:val="verse john_1_6"/>
    <w:basedOn w:val="DefaultParagraphFont"/>
  </w:style>
  <w:style w:type="character" w:customStyle="1" w:styleId="versejohn17selected">
    <w:name w:val="verse john_1_7 selected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</w:style>
  <w:style w:type="character" w:customStyle="1" w:styleId="apple-style-span">
    <w:name w:val="apple-style-span"/>
    <w:basedOn w:val="DefaultParagraphFont"/>
  </w:style>
  <w:style w:type="character" w:customStyle="1" w:styleId="nltfootnote1">
    <w:name w:val="nltfootnote1"/>
    <w:basedOn w:val="DefaultParagraphFont"/>
    <w:rPr>
      <w:rFonts w:ascii="Arial" w:hAnsi="Arial" w:cs="Arial" w:hint="default"/>
      <w:b/>
      <w:bCs/>
      <w:i/>
      <w:iCs/>
      <w:color w:val="0066AA"/>
      <w:sz w:val="18"/>
      <w:szCs w:val="18"/>
      <w:u w:val="none"/>
      <w:effect w:val="none"/>
    </w:rPr>
  </w:style>
  <w:style w:type="paragraph" w:customStyle="1" w:styleId="body-hd">
    <w:name w:val="body-hd"/>
    <w:basedOn w:val="Normal"/>
    <w:pPr>
      <w:spacing w:before="180" w:after="90"/>
      <w:ind w:firstLine="375"/>
    </w:pPr>
  </w:style>
  <w:style w:type="paragraph" w:customStyle="1" w:styleId="txttwo">
    <w:name w:val="txttwo"/>
    <w:basedOn w:val="Normal"/>
    <w:pPr>
      <w:ind w:left="900"/>
    </w:pPr>
  </w:style>
  <w:style w:type="paragraph" w:customStyle="1" w:styleId="vrsonehalf">
    <w:name w:val="vrsonehalf"/>
    <w:basedOn w:val="Normal"/>
    <w:pPr>
      <w:spacing w:before="180"/>
      <w:ind w:left="375"/>
    </w:pPr>
  </w:style>
  <w:style w:type="character" w:customStyle="1" w:styleId="label">
    <w:name w:val="label"/>
    <w:basedOn w:val="DefaultParagraphFont"/>
  </w:style>
  <w:style w:type="character" w:customStyle="1" w:styleId="content">
    <w:name w:val="content"/>
    <w:basedOn w:val="DefaultParagraphFont"/>
  </w:style>
  <w:style w:type="paragraph" w:customStyle="1" w:styleId="line">
    <w:name w:val="line"/>
    <w:basedOn w:val="Normal"/>
    <w:pPr>
      <w:spacing w:before="100" w:beforeAutospacing="1" w:after="100" w:afterAutospacing="1"/>
    </w:pPr>
  </w:style>
  <w:style w:type="character" w:customStyle="1" w:styleId="text">
    <w:name w:val="text"/>
    <w:basedOn w:val="DefaultParagraphFont"/>
  </w:style>
  <w:style w:type="character" w:customStyle="1" w:styleId="indent-1-breaks">
    <w:name w:val="indent-1-breaks"/>
    <w:basedOn w:val="DefaultParagraphFont"/>
  </w:style>
  <w:style w:type="character" w:customStyle="1" w:styleId="woj">
    <w:name w:val="woj"/>
    <w:basedOn w:val="DefaultParagraphFont"/>
  </w:style>
  <w:style w:type="character" w:customStyle="1" w:styleId="small-caps">
    <w:name w:val="small-caps"/>
    <w:basedOn w:val="DefaultParagraphFont"/>
  </w:style>
  <w:style w:type="character" w:customStyle="1" w:styleId="nivfootnote1">
    <w:name w:val="nivfootnote1"/>
    <w:basedOn w:val="DefaultParagraphFont"/>
    <w:rPr>
      <w:rFonts w:ascii="Arial" w:hAnsi="Arial" w:cs="Arial" w:hint="default"/>
      <w:b/>
      <w:bCs/>
      <w:i/>
      <w:iCs/>
      <w:color w:val="0066AA"/>
      <w:sz w:val="18"/>
      <w:szCs w:val="18"/>
      <w:u w:val="none"/>
      <w:effect w:val="none"/>
    </w:rPr>
  </w:style>
  <w:style w:type="character" w:customStyle="1" w:styleId="nivred">
    <w:name w:val="nivred"/>
    <w:basedOn w:val="DefaultParagraphFont"/>
  </w:style>
  <w:style w:type="paragraph" w:customStyle="1" w:styleId="poet1-vn-sp">
    <w:name w:val="poet1-vn-sp"/>
    <w:basedOn w:val="Normal"/>
    <w:pPr>
      <w:spacing w:before="100" w:beforeAutospacing="1" w:after="100" w:afterAutospacing="1"/>
    </w:pPr>
  </w:style>
  <w:style w:type="character" w:customStyle="1" w:styleId="reftext">
    <w:name w:val="reftext"/>
    <w:basedOn w:val="DefaultParagraphFont"/>
  </w:style>
  <w:style w:type="paragraph" w:customStyle="1" w:styleId="poet2">
    <w:name w:val="poet2"/>
    <w:basedOn w:val="Normal"/>
    <w:pPr>
      <w:spacing w:before="100" w:beforeAutospacing="1" w:after="100" w:afterAutospacing="1"/>
    </w:pPr>
  </w:style>
  <w:style w:type="paragraph" w:customStyle="1" w:styleId="poet1-vn">
    <w:name w:val="poet1-vn"/>
    <w:basedOn w:val="Normal"/>
    <w:pPr>
      <w:spacing w:before="100" w:beforeAutospacing="1" w:after="100" w:afterAutospacing="1"/>
    </w:pPr>
  </w:style>
  <w:style w:type="character" w:customStyle="1" w:styleId="smallcaps">
    <w:name w:val="smallcaps"/>
    <w:basedOn w:val="DefaultParagraphFont"/>
  </w:style>
  <w:style w:type="numbering" w:customStyle="1" w:styleId="Style1">
    <w:name w:val="Style1"/>
    <w:uiPriority w:val="99"/>
  </w:style>
  <w:style w:type="character" w:customStyle="1" w:styleId="Heading1Char">
    <w:name w:val="Heading 1 Char"/>
    <w:basedOn w:val="DefaultParagraphFont"/>
    <w:link w:val="Heading1"/>
    <w:uiPriority w:val="9"/>
    <w:rsid w:val="00896843"/>
    <w:rPr>
      <w:rFonts w:ascii="Gill Sans MT" w:eastAsiaTheme="majorEastAsia" w:hAnsi="Gill Sans MT" w:cstheme="majorBidi"/>
      <w:color w:val="456C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6843"/>
    <w:rPr>
      <w:rFonts w:ascii="Gill Sans MT" w:eastAsiaTheme="majorEastAsia" w:hAnsi="Gill Sans MT" w:cstheme="majorBidi"/>
      <w:color w:val="456C0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113"/>
    <w:rPr>
      <w:rFonts w:ascii="Gill Sans MT" w:eastAsiaTheme="majorEastAsia" w:hAnsi="Gill Sans MT" w:cstheme="majorBidi"/>
      <w:color w:val="456C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0C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80C1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80C1B"/>
    <w:rPr>
      <w:rFonts w:ascii="Gill Sans MT" w:hAnsi="Gill Sans MT"/>
      <w:sz w:val="24"/>
    </w:rPr>
  </w:style>
  <w:style w:type="paragraph" w:styleId="Revision">
    <w:name w:val="Revision"/>
    <w:hidden/>
    <w:uiPriority w:val="99"/>
    <w:semiHidden/>
    <w:rsid w:val="00AC4621"/>
    <w:rPr>
      <w:rFonts w:ascii="Gill Sans MT" w:hAnsi="Gill Sans MT"/>
    </w:rPr>
  </w:style>
  <w:style w:type="paragraph" w:styleId="ListBullet">
    <w:name w:val="List Bullet"/>
    <w:basedOn w:val="Normal"/>
    <w:uiPriority w:val="99"/>
    <w:unhideWhenUsed/>
    <w:rsid w:val="00B75A25"/>
    <w:pPr>
      <w:numPr>
        <w:numId w:val="5"/>
      </w:numPr>
      <w:contextualSpacing/>
    </w:pPr>
  </w:style>
  <w:style w:type="character" w:styleId="Emphasis">
    <w:name w:val="Emphasis"/>
    <w:basedOn w:val="DefaultParagraphFont"/>
    <w:uiPriority w:val="20"/>
    <w:qFormat/>
    <w:rsid w:val="008E6A6F"/>
    <w:rPr>
      <w:i/>
      <w:iCs/>
    </w:rPr>
  </w:style>
  <w:style w:type="character" w:customStyle="1" w:styleId="red">
    <w:name w:val="red"/>
    <w:basedOn w:val="DefaultParagraphFont"/>
    <w:rsid w:val="00F254E2"/>
  </w:style>
  <w:style w:type="character" w:customStyle="1" w:styleId="oneclick-link">
    <w:name w:val="oneclick-link"/>
    <w:basedOn w:val="DefaultParagraphFont"/>
    <w:rsid w:val="00BA1E91"/>
  </w:style>
  <w:style w:type="character" w:customStyle="1" w:styleId="FooterChar">
    <w:name w:val="Footer Char"/>
    <w:basedOn w:val="DefaultParagraphFont"/>
    <w:link w:val="Footer"/>
    <w:rsid w:val="003B5C8E"/>
    <w:rPr>
      <w:rFonts w:ascii="Gill Sans MT" w:hAnsi="Gill Sans MT"/>
      <w:sz w:val="24"/>
    </w:rPr>
  </w:style>
  <w:style w:type="character" w:customStyle="1" w:styleId="nltfootnote">
    <w:name w:val="nltfootnote"/>
    <w:basedOn w:val="DefaultParagraphFont"/>
    <w:rsid w:val="003739DA"/>
  </w:style>
  <w:style w:type="character" w:customStyle="1" w:styleId="HeaderChar">
    <w:name w:val="Header Char"/>
    <w:basedOn w:val="DefaultParagraphFont"/>
    <w:link w:val="Header"/>
    <w:rsid w:val="002B69C2"/>
    <w:rPr>
      <w:rFonts w:ascii="Gill Sans MT" w:hAnsi="Gill Sans MT"/>
      <w:sz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xmsonormal">
    <w:name w:val="x_msonormal"/>
    <w:basedOn w:val="Normal"/>
    <w:rsid w:val="00A12180"/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A1218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0A3AC7"/>
    <w:rPr>
      <w:rFonts w:ascii="Gill Sans MT" w:hAnsi="Gill Sans MT"/>
    </w:rPr>
  </w:style>
  <w:style w:type="paragraph" w:customStyle="1" w:styleId="paragraph">
    <w:name w:val="paragraph"/>
    <w:basedOn w:val="Normal"/>
    <w:rsid w:val="007444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74445F"/>
  </w:style>
  <w:style w:type="character" w:customStyle="1" w:styleId="eop">
    <w:name w:val="eop"/>
    <w:basedOn w:val="DefaultParagraphFont"/>
    <w:rsid w:val="00744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20/10/relationships/intelligence" Target="intelligence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QYphswxMHKvATvdgqrJHy36E7w==">AMUW2mXk1caXWIGKAqvUfMp8jL9o4nFLrBYOhczzW/0ovOZeK2ZTZRwgcGVC18H0Fr0BIjuHAomAmAYQs1GgKzPqqLGffVxd2HzV7PshJZqCkJFYlkyZ+lQ=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Covenant Grove Church</dc:creator>
  <cp:lastModifiedBy>Brent</cp:lastModifiedBy>
  <cp:revision>36</cp:revision>
  <dcterms:created xsi:type="dcterms:W3CDTF">2022-07-14T02:11:00Z</dcterms:created>
  <dcterms:modified xsi:type="dcterms:W3CDTF">2022-07-14T22:21:00Z</dcterms:modified>
</cp:coreProperties>
</file>