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F47" w:rsidRDefault="0052445C" w14:paraId="656DF66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36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 xml:space="preserve">Reflection Questions </w:t>
      </w:r>
      <w:r>
        <w:rPr>
          <w:rFonts w:ascii="Gill Sans" w:hAnsi="Gill Sans"/>
          <w:color w:val="000000"/>
          <w:sz w:val="16"/>
          <w:szCs w:val="16"/>
        </w:rPr>
        <w:tab/>
      </w:r>
      <w:r>
        <w:rPr>
          <w:rFonts w:ascii="Gill Sans" w:hAnsi="Gill Sans"/>
          <w:color w:val="000000"/>
          <w:sz w:val="16"/>
          <w:szCs w:val="16"/>
        </w:rPr>
        <w:t xml:space="preserve"> </w:t>
      </w:r>
    </w:p>
    <w:p w:rsidR="008B4EC1" w:rsidP="008B4EC1" w:rsidRDefault="00157451" w14:paraId="0A9316B3" w14:textId="594726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>August 7</w:t>
      </w:r>
      <w:r w:rsidR="0050717F">
        <w:rPr>
          <w:rFonts w:ascii="Gill Sans" w:hAnsi="Gill Sans"/>
          <w:color w:val="000000"/>
          <w:sz w:val="16"/>
          <w:szCs w:val="16"/>
        </w:rPr>
        <w:t>, 2022</w:t>
      </w:r>
    </w:p>
    <w:p w:rsidRPr="008B4EC1" w:rsidR="00915435" w:rsidP="008B4EC1" w:rsidRDefault="00915435" w14:paraId="42CC1D5F" w14:textId="00F1B18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</w:p>
    <w:p w:rsidRPr="00960020" w:rsidR="00960020" w:rsidP="00960020" w:rsidRDefault="00960020" w14:paraId="5D1B8866" w14:textId="77777777">
      <w:pPr>
        <w:autoSpaceDE w:val="0"/>
        <w:autoSpaceDN w:val="0"/>
        <w:adjustRightInd w:val="0"/>
        <w:jc w:val="center"/>
        <w:rPr>
          <w:rFonts w:eastAsia="Times New Roman" w:cs="Comic Sans MS"/>
          <w:szCs w:val="22"/>
        </w:rPr>
      </w:pPr>
      <w:r w:rsidRPr="00960020">
        <w:rPr>
          <w:rFonts w:eastAsia="Times New Roman" w:cs="Comic Sans MS"/>
          <w:szCs w:val="22"/>
        </w:rPr>
        <w:t>REFORMATION &amp; EXPLORATION</w:t>
      </w:r>
    </w:p>
    <w:p w:rsidRPr="00960020" w:rsidR="00960020" w:rsidP="00960020" w:rsidRDefault="00960020" w14:paraId="044C9AC8" w14:textId="045B76DE">
      <w:pPr>
        <w:autoSpaceDE w:val="0"/>
        <w:autoSpaceDN w:val="0"/>
        <w:adjustRightInd w:val="0"/>
        <w:jc w:val="center"/>
        <w:rPr>
          <w:rFonts w:eastAsia="Times New Roman" w:cs="Comic Sans MS"/>
          <w:sz w:val="32"/>
          <w:szCs w:val="28"/>
        </w:rPr>
      </w:pPr>
      <w:r w:rsidRPr="00960020">
        <w:rPr>
          <w:rFonts w:eastAsia="Times New Roman" w:cs="Comic Sans MS"/>
          <w:sz w:val="32"/>
          <w:szCs w:val="28"/>
        </w:rPr>
        <w:t>More Than Conquerors (Romans 8:3</w:t>
      </w:r>
      <w:r w:rsidR="00B569C7">
        <w:rPr>
          <w:rFonts w:eastAsia="Times New Roman" w:cs="Comic Sans MS"/>
          <w:sz w:val="32"/>
          <w:szCs w:val="28"/>
        </w:rPr>
        <w:t>1</w:t>
      </w:r>
      <w:r w:rsidRPr="00960020">
        <w:rPr>
          <w:rFonts w:eastAsia="Times New Roman" w:cs="Comic Sans MS"/>
          <w:sz w:val="32"/>
          <w:szCs w:val="28"/>
        </w:rPr>
        <w:t>-39)</w:t>
      </w:r>
    </w:p>
    <w:p w:rsidR="00960020" w:rsidP="6ABAC92B" w:rsidRDefault="00960020" w14:paraId="45049D83" w14:textId="16F57087">
      <w:pPr>
        <w:keepNext w:val="1"/>
        <w:jc w:val="center"/>
        <w:outlineLvl w:val="1"/>
        <w:rPr>
          <w:rFonts w:eastAsia="" w:cs="" w:eastAsiaTheme="majorEastAsia" w:cstheme="majorBidi"/>
          <w:i w:val="1"/>
          <w:iCs w:val="1"/>
          <w:color w:val="456C00"/>
        </w:rPr>
      </w:pPr>
      <w:bookmarkStart w:name="_Hlk88468623" w:id="0"/>
      <w:r w:rsidRPr="6ABAC92B" w:rsidR="6ABAC92B">
        <w:rPr>
          <w:rFonts w:eastAsia="" w:cs="" w:eastAsiaTheme="majorEastAsia" w:cstheme="majorBidi"/>
          <w:i w:val="1"/>
          <w:iCs w:val="1"/>
          <w:color w:val="456C00"/>
        </w:rPr>
        <w:t>Follow the way of the cross, not the sword as you share the gospel with others.</w:t>
      </w:r>
      <w:bookmarkEnd w:id="0"/>
    </w:p>
    <w:p w:rsidR="6ABAC92B" w:rsidP="6ABAC92B" w:rsidRDefault="6ABAC92B" w14:paraId="6333ABD6" w14:textId="52DDE634">
      <w:pPr>
        <w:pStyle w:val="Normal"/>
        <w:keepNext w:val="1"/>
        <w:jc w:val="center"/>
        <w:outlineLvl w:val="1"/>
        <w:rPr>
          <w:rFonts w:ascii="Gill Sans MT" w:hAnsi="Gill Sans MT" w:eastAsia="Gill Sans" w:cs="Gill Sans"/>
          <w:i w:val="1"/>
          <w:iCs w:val="1"/>
          <w:color w:val="456C00"/>
        </w:rPr>
      </w:pPr>
    </w:p>
    <w:p w:rsidRPr="002249B1" w:rsidR="008625AC" w:rsidP="5F69A268" w:rsidRDefault="002249B1" w14:paraId="5B4CDD9E" w14:textId="04F69A06">
      <w:pPr>
        <w:rPr>
          <w:rFonts w:eastAsia="Times New Roman" w:cs="Times New Roman"/>
          <w:i/>
          <w:iCs/>
          <w:sz w:val="22"/>
          <w:szCs w:val="22"/>
        </w:rPr>
      </w:pPr>
      <w:r w:rsidRPr="006E4D54">
        <w:rPr>
          <w:rFonts w:eastAsiaTheme="majorEastAsia" w:cstheme="majorBidi"/>
          <w:i/>
          <w:iCs/>
          <w:szCs w:val="26"/>
        </w:rPr>
        <w:t>Icebreaker</w:t>
      </w:r>
      <w:r w:rsidRPr="006E4D54" w:rsidR="006E4D54">
        <w:rPr>
          <w:rFonts w:eastAsiaTheme="majorEastAsia" w:cstheme="majorBidi"/>
          <w:i/>
          <w:iCs/>
          <w:szCs w:val="26"/>
        </w:rPr>
        <w:t xml:space="preserve">: </w:t>
      </w:r>
      <w:r w:rsidR="008303A5">
        <w:rPr>
          <w:rFonts w:eastAsiaTheme="majorEastAsia" w:cstheme="majorBidi"/>
          <w:i/>
          <w:iCs/>
          <w:szCs w:val="26"/>
        </w:rPr>
        <w:t xml:space="preserve">  </w:t>
      </w:r>
      <w:r w:rsidR="00CE7453">
        <w:rPr>
          <w:rFonts w:eastAsiaTheme="majorEastAsia" w:cstheme="majorBidi"/>
          <w:i/>
          <w:iCs/>
          <w:szCs w:val="26"/>
        </w:rPr>
        <w:t>In August of 2022</w:t>
      </w:r>
      <w:r w:rsidR="008303A5">
        <w:rPr>
          <w:rFonts w:eastAsiaTheme="majorEastAsia" w:cstheme="majorBidi"/>
          <w:i/>
          <w:iCs/>
          <w:szCs w:val="26"/>
        </w:rPr>
        <w:t xml:space="preserve"> are you </w:t>
      </w:r>
      <w:r w:rsidR="00BD5853">
        <w:rPr>
          <w:rFonts w:eastAsiaTheme="majorEastAsia" w:cstheme="majorBidi"/>
          <w:i/>
          <w:iCs/>
          <w:szCs w:val="26"/>
        </w:rPr>
        <w:t xml:space="preserve">brimming with confidence or is </w:t>
      </w:r>
      <w:r w:rsidR="0012684C">
        <w:rPr>
          <w:rFonts w:eastAsiaTheme="majorEastAsia" w:cstheme="majorBidi"/>
          <w:i/>
          <w:iCs/>
          <w:szCs w:val="26"/>
        </w:rPr>
        <w:t>your</w:t>
      </w:r>
      <w:r w:rsidR="00A115BA">
        <w:rPr>
          <w:rFonts w:eastAsiaTheme="majorEastAsia" w:cstheme="majorBidi"/>
          <w:i/>
          <w:iCs/>
          <w:szCs w:val="26"/>
        </w:rPr>
        <w:t xml:space="preserve"> </w:t>
      </w:r>
      <w:r w:rsidR="00BD5853">
        <w:rPr>
          <w:rFonts w:eastAsiaTheme="majorEastAsia" w:cstheme="majorBidi"/>
          <w:i/>
          <w:iCs/>
          <w:szCs w:val="26"/>
        </w:rPr>
        <w:t xml:space="preserve">confidence </w:t>
      </w:r>
      <w:r w:rsidR="00CE7453">
        <w:rPr>
          <w:rFonts w:eastAsiaTheme="majorEastAsia" w:cstheme="majorBidi"/>
          <w:i/>
          <w:iCs/>
          <w:szCs w:val="26"/>
        </w:rPr>
        <w:t xml:space="preserve">tank running low? </w:t>
      </w:r>
    </w:p>
    <w:p w:rsidR="5F69A268" w:rsidP="5F69A268" w:rsidRDefault="5F69A268" w14:paraId="4BEE43A5" w14:textId="7C3D5517">
      <w:pPr>
        <w:jc w:val="both"/>
      </w:pPr>
    </w:p>
    <w:p w:rsidR="00820156" w:rsidRDefault="0052445C" w14:paraId="0DF7BE40" w14:textId="2F4A9542">
      <w:pPr>
        <w:jc w:val="both"/>
      </w:pPr>
      <w:r>
        <w:t>READ</w:t>
      </w:r>
    </w:p>
    <w:p w:rsidRPr="009246D1" w:rsidR="00352B27" w:rsidP="009246D1" w:rsidRDefault="0052445C" w14:paraId="4331785B" w14:textId="72AC1EFF">
      <w:pPr>
        <w:jc w:val="both"/>
      </w:pPr>
      <w:r>
        <w:t xml:space="preserve"> </w:t>
      </w:r>
      <w:bookmarkStart w:name="_Hlk77324418" w:id="1"/>
      <w:r>
        <w:rPr>
          <w:i/>
        </w:rPr>
        <w:t>Read:</w:t>
      </w:r>
      <w:r w:rsidR="00FC59F6">
        <w:rPr>
          <w:i/>
        </w:rPr>
        <w:t xml:space="preserve">  </w:t>
      </w:r>
      <w:bookmarkEnd w:id="1"/>
      <w:r w:rsidR="00960020">
        <w:rPr>
          <w:i/>
        </w:rPr>
        <w:t>Romans 8:</w:t>
      </w:r>
      <w:r w:rsidR="00452C04">
        <w:rPr>
          <w:i/>
        </w:rPr>
        <w:t>28</w:t>
      </w:r>
      <w:r w:rsidR="00960020">
        <w:rPr>
          <w:i/>
        </w:rPr>
        <w:t>-39</w:t>
      </w:r>
    </w:p>
    <w:p w:rsidRPr="008625AC" w:rsidR="00583230" w:rsidP="009246D1" w:rsidRDefault="00583230" w14:paraId="5645000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Pr="000A2B81" w:rsidR="003C37D5" w:rsidP="72A81967" w:rsidRDefault="002B47C2" w14:paraId="03BF9747" w14:textId="5F74DBF8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color w:val="000000" w:themeColor="text1"/>
          <w:sz w:val="22"/>
          <w:szCs w:val="22"/>
        </w:rPr>
        <w:t xml:space="preserve">As you read this passage, name the “good things” God </w:t>
      </w:r>
      <w:r w:rsidR="00FE3F05">
        <w:rPr>
          <w:rFonts w:eastAsia="Gill Sans MT" w:cs="Gill Sans MT"/>
          <w:color w:val="000000" w:themeColor="text1"/>
          <w:sz w:val="22"/>
          <w:szCs w:val="22"/>
        </w:rPr>
        <w:t xml:space="preserve">does for </w:t>
      </w:r>
      <w:r w:rsidR="008835D0">
        <w:rPr>
          <w:rFonts w:eastAsia="Gill Sans MT" w:cs="Gill Sans MT"/>
          <w:color w:val="000000" w:themeColor="text1"/>
          <w:sz w:val="22"/>
          <w:szCs w:val="22"/>
        </w:rPr>
        <w:t>His children.</w:t>
      </w:r>
      <w:r w:rsidR="00FE3F05">
        <w:rPr>
          <w:rFonts w:eastAsia="Gill Sans MT" w:cs="Gill Sans MT"/>
          <w:color w:val="000000" w:themeColor="text1"/>
          <w:sz w:val="22"/>
          <w:szCs w:val="22"/>
        </w:rPr>
        <w:t xml:space="preserve"> </w:t>
      </w:r>
    </w:p>
    <w:p w:rsidR="000A2B81" w:rsidP="000A2B81" w:rsidRDefault="000A2B81" w14:paraId="07CED920" w14:textId="77777777">
      <w:pPr>
        <w:rPr>
          <w:rFonts w:eastAsia="Gill Sans MT" w:cs="Gill Sans MT"/>
          <w:sz w:val="22"/>
          <w:szCs w:val="22"/>
        </w:rPr>
      </w:pPr>
    </w:p>
    <w:p w:rsidR="000A2B81" w:rsidP="000A2B81" w:rsidRDefault="000A2B81" w14:paraId="2AEC14E1" w14:textId="77777777">
      <w:pPr>
        <w:rPr>
          <w:rFonts w:eastAsia="Gill Sans MT" w:cs="Gill Sans MT"/>
          <w:sz w:val="22"/>
          <w:szCs w:val="22"/>
        </w:rPr>
      </w:pPr>
    </w:p>
    <w:p w:rsidR="00FA56B3" w:rsidP="000A2B81" w:rsidRDefault="00FA56B3" w14:paraId="42174580" w14:textId="77777777">
      <w:pPr>
        <w:rPr>
          <w:rFonts w:eastAsia="Gill Sans MT" w:cs="Gill Sans MT"/>
          <w:sz w:val="22"/>
          <w:szCs w:val="22"/>
        </w:rPr>
      </w:pPr>
    </w:p>
    <w:p w:rsidRPr="000A2B81" w:rsidR="000A2B81" w:rsidP="000A2B81" w:rsidRDefault="00EB14A7" w14:paraId="4C775A2C" w14:textId="4FD89DA3">
      <w:pPr>
        <w:pStyle w:val="ListParagraph"/>
        <w:numPr>
          <w:ilvl w:val="0"/>
          <w:numId w:val="11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>Imagine how th</w:t>
      </w:r>
      <w:r w:rsidR="00B90DF2">
        <w:rPr>
          <w:rFonts w:eastAsia="Gill Sans MT" w:cs="Gill Sans MT"/>
          <w:sz w:val="22"/>
          <w:szCs w:val="22"/>
        </w:rPr>
        <w:t xml:space="preserve">ese verses affected the early Christians who were persecuted by the Roman Emperor. </w:t>
      </w:r>
      <w:r w:rsidR="00566ABD">
        <w:rPr>
          <w:rFonts w:eastAsia="Gill Sans MT" w:cs="Gill Sans MT"/>
          <w:sz w:val="22"/>
          <w:szCs w:val="22"/>
        </w:rPr>
        <w:t xml:space="preserve">Explain how </w:t>
      </w:r>
      <w:r w:rsidR="00F15F48">
        <w:rPr>
          <w:rFonts w:eastAsia="Gill Sans MT" w:cs="Gill Sans MT"/>
          <w:sz w:val="22"/>
          <w:szCs w:val="22"/>
        </w:rPr>
        <w:t>Paul’s</w:t>
      </w:r>
      <w:r w:rsidR="00566ABD">
        <w:rPr>
          <w:rFonts w:eastAsia="Gill Sans MT" w:cs="Gill Sans MT"/>
          <w:sz w:val="22"/>
          <w:szCs w:val="22"/>
        </w:rPr>
        <w:t xml:space="preserve"> words </w:t>
      </w:r>
      <w:r w:rsidR="00E11A48">
        <w:rPr>
          <w:rFonts w:eastAsia="Gill Sans MT" w:cs="Gill Sans MT"/>
          <w:sz w:val="22"/>
          <w:szCs w:val="22"/>
        </w:rPr>
        <w:t>must have</w:t>
      </w:r>
      <w:r w:rsidR="00A115BA">
        <w:rPr>
          <w:rFonts w:eastAsia="Gill Sans MT" w:cs="Gill Sans MT"/>
          <w:sz w:val="22"/>
          <w:szCs w:val="22"/>
        </w:rPr>
        <w:t xml:space="preserve"> </w:t>
      </w:r>
      <w:r w:rsidR="00566ABD">
        <w:rPr>
          <w:rFonts w:eastAsia="Gill Sans MT" w:cs="Gill Sans MT"/>
          <w:sz w:val="22"/>
          <w:szCs w:val="22"/>
        </w:rPr>
        <w:t xml:space="preserve">affected their </w:t>
      </w:r>
      <w:r w:rsidR="008835D0">
        <w:rPr>
          <w:rFonts w:eastAsia="Gill Sans MT" w:cs="Gill Sans MT"/>
          <w:sz w:val="22"/>
          <w:szCs w:val="22"/>
        </w:rPr>
        <w:t>hope</w:t>
      </w:r>
      <w:r w:rsidR="00EA58A7">
        <w:rPr>
          <w:rFonts w:eastAsia="Gill Sans MT" w:cs="Gill Sans MT"/>
          <w:sz w:val="22"/>
          <w:szCs w:val="22"/>
        </w:rPr>
        <w:t xml:space="preserve"> as they faced accusations and persecution. </w:t>
      </w:r>
    </w:p>
    <w:p w:rsidRPr="00D271D2" w:rsidR="003C37D5" w:rsidP="00D271D2" w:rsidRDefault="003C37D5" w14:paraId="75B7DA7F" w14:textId="77777777">
      <w:pPr>
        <w:rPr>
          <w:rFonts w:eastAsia="Gill Sans MT" w:cs="Gill Sans MT"/>
          <w:sz w:val="22"/>
          <w:szCs w:val="22"/>
        </w:rPr>
      </w:pPr>
    </w:p>
    <w:p w:rsidR="003C37D5" w:rsidP="00F027D5" w:rsidRDefault="003C37D5" w14:paraId="0742C334" w14:textId="77777777">
      <w:pPr>
        <w:rPr>
          <w:rFonts w:eastAsia="Gill Sans MT" w:cs="Gill Sans MT"/>
          <w:sz w:val="22"/>
          <w:szCs w:val="22"/>
        </w:rPr>
      </w:pPr>
    </w:p>
    <w:p w:rsidRPr="00F027D5" w:rsidR="00FA56B3" w:rsidP="00F027D5" w:rsidRDefault="00FA56B3" w14:paraId="461CD984" w14:textId="77777777">
      <w:pPr>
        <w:rPr>
          <w:rFonts w:eastAsia="Gill Sans MT" w:cs="Gill Sans MT"/>
          <w:sz w:val="22"/>
          <w:szCs w:val="22"/>
        </w:rPr>
      </w:pPr>
    </w:p>
    <w:p w:rsidRPr="0046316A" w:rsidR="00E860CB" w:rsidP="00E860CB" w:rsidRDefault="00E860CB" w14:paraId="1FE0D020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6316A">
        <w:rPr>
          <w:color w:val="000000"/>
          <w:sz w:val="22"/>
          <w:szCs w:val="22"/>
        </w:rPr>
        <w:t>What is God saying to you in these verses?</w:t>
      </w:r>
    </w:p>
    <w:p w:rsidRPr="008625AC" w:rsidR="008625AC" w:rsidP="00F027D5" w:rsidRDefault="72A81967" w14:paraId="0A49B9B7" w14:textId="7E9560ED">
      <w:pPr>
        <w:pStyle w:val="ListParagraph"/>
        <w:rPr>
          <w:rFonts w:eastAsia="Gill Sans MT" w:cs="Gill Sans MT"/>
          <w:sz w:val="22"/>
          <w:szCs w:val="22"/>
        </w:rPr>
      </w:pPr>
      <w:r w:rsidRPr="72A81967">
        <w:rPr>
          <w:rFonts w:eastAsia="Gill Sans MT" w:cs="Gill Sans MT"/>
          <w:color w:val="000000" w:themeColor="text1"/>
          <w:sz w:val="22"/>
          <w:szCs w:val="22"/>
        </w:rPr>
        <w:t>  </w:t>
      </w:r>
    </w:p>
    <w:p w:rsidRPr="009A67A6" w:rsidR="00345D3F" w:rsidP="009A67A6" w:rsidRDefault="72A81967" w14:paraId="0FDE2499" w14:textId="23083E8F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>REFLECT</w:t>
      </w:r>
    </w:p>
    <w:p w:rsidRPr="0060583E" w:rsidR="00B35BBF" w:rsidP="00B35BBF" w:rsidRDefault="00287FEB" w14:paraId="5752B411" w14:textId="6429D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  <w:r>
        <w:rPr>
          <w:rFonts w:eastAsia="Gill Sans MT" w:cs="Gill Sans MT"/>
          <w:color w:val="000000" w:themeColor="text1"/>
          <w:sz w:val="22"/>
          <w:szCs w:val="22"/>
        </w:rPr>
        <w:t>How could the forces in verses 38-39 disrupt</w:t>
      </w:r>
      <w:r w:rsidR="0053789A">
        <w:rPr>
          <w:rFonts w:eastAsia="Gill Sans MT" w:cs="Gill Sans MT"/>
          <w:color w:val="000000" w:themeColor="text1"/>
          <w:sz w:val="22"/>
          <w:szCs w:val="22"/>
        </w:rPr>
        <w:t xml:space="preserve"> your trust in God’s love? </w:t>
      </w:r>
      <w:r w:rsidR="00A16CBD">
        <w:rPr>
          <w:rFonts w:eastAsia="Gill Sans MT" w:cs="Gill Sans MT"/>
          <w:color w:val="000000" w:themeColor="text1"/>
          <w:sz w:val="22"/>
          <w:szCs w:val="22"/>
        </w:rPr>
        <w:t xml:space="preserve">What danger or threat presents the greatest challenge to your faith right now? </w:t>
      </w:r>
      <w:r w:rsidRPr="0060583E" w:rsidR="00A16CBD">
        <w:rPr>
          <w:rFonts w:eastAsia="Gill Sans MT" w:cs="Gill Sans MT"/>
          <w:color w:val="000000" w:themeColor="text1"/>
          <w:sz w:val="22"/>
          <w:szCs w:val="22"/>
        </w:rPr>
        <w:t xml:space="preserve">  </w:t>
      </w:r>
    </w:p>
    <w:p w:rsidRPr="006C2B0A" w:rsidR="00B35BBF" w:rsidP="00B35BBF" w:rsidRDefault="00B35BBF" w14:paraId="1AD2D4A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="00B35BBF" w:rsidP="00B464A2" w:rsidRDefault="00B35BBF" w14:paraId="667EF7B0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:rsidR="0060583E" w:rsidP="0060583E" w:rsidRDefault="0060583E" w14:paraId="4CF39263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:rsidR="00D059B5" w:rsidP="009B783A" w:rsidRDefault="00FE515C" w14:paraId="79CF5E09" w14:textId="78E55C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The things we dread are </w:t>
      </w:r>
      <w:r w:rsidR="005C47E4">
        <w:rPr>
          <w:rFonts w:eastAsia="Gill Sans MT" w:cs="Gill Sans MT"/>
          <w:sz w:val="22"/>
          <w:szCs w:val="22"/>
        </w:rPr>
        <w:t xml:space="preserve">not from God but </w:t>
      </w:r>
      <w:r w:rsidR="00380DB7">
        <w:rPr>
          <w:rFonts w:eastAsia="Gill Sans MT" w:cs="Gill Sans MT"/>
          <w:sz w:val="22"/>
          <w:szCs w:val="22"/>
        </w:rPr>
        <w:t xml:space="preserve">are </w:t>
      </w:r>
      <w:r>
        <w:rPr>
          <w:rFonts w:eastAsia="Gill Sans MT" w:cs="Gill Sans MT"/>
          <w:sz w:val="22"/>
          <w:szCs w:val="22"/>
        </w:rPr>
        <w:t>from sin</w:t>
      </w:r>
      <w:r w:rsidR="00380DB7">
        <w:rPr>
          <w:rFonts w:eastAsia="Gill Sans MT" w:cs="Gill Sans MT"/>
          <w:sz w:val="22"/>
          <w:szCs w:val="22"/>
        </w:rPr>
        <w:t>.</w:t>
      </w:r>
      <w:r>
        <w:rPr>
          <w:rFonts w:eastAsia="Gill Sans MT" w:cs="Gill Sans MT"/>
          <w:sz w:val="22"/>
          <w:szCs w:val="22"/>
        </w:rPr>
        <w:t xml:space="preserve"> </w:t>
      </w:r>
      <w:r w:rsidR="001F3738">
        <w:rPr>
          <w:rFonts w:eastAsia="Gill Sans MT" w:cs="Gill Sans MT"/>
          <w:sz w:val="22"/>
          <w:szCs w:val="22"/>
        </w:rPr>
        <w:t>H</w:t>
      </w:r>
      <w:r w:rsidR="00D66383">
        <w:rPr>
          <w:rFonts w:eastAsia="Gill Sans MT" w:cs="Gill Sans MT"/>
          <w:sz w:val="22"/>
          <w:szCs w:val="22"/>
        </w:rPr>
        <w:t xml:space="preserve">ow do you confront </w:t>
      </w:r>
      <w:r w:rsidR="00717943">
        <w:rPr>
          <w:rFonts w:eastAsia="Gill Sans MT" w:cs="Gill Sans MT"/>
          <w:sz w:val="22"/>
          <w:szCs w:val="22"/>
        </w:rPr>
        <w:t>fear</w:t>
      </w:r>
      <w:r w:rsidR="00D059B5">
        <w:rPr>
          <w:rFonts w:eastAsia="Gill Sans MT" w:cs="Gill Sans MT"/>
          <w:sz w:val="22"/>
          <w:szCs w:val="22"/>
        </w:rPr>
        <w:t xml:space="preserve"> or loss of hope? </w:t>
      </w:r>
    </w:p>
    <w:p w:rsidR="00D059B5" w:rsidP="00457916" w:rsidRDefault="00D059B5" w14:paraId="6EE1B55B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:rsidR="00457916" w:rsidP="00457916" w:rsidRDefault="00457916" w14:paraId="4DE6AFAC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:rsidR="00FA56B3" w:rsidP="00457916" w:rsidRDefault="00FA56B3" w14:paraId="0E3FD5FD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:rsidRPr="00A8074B" w:rsidR="009B783A" w:rsidP="009B783A" w:rsidRDefault="009B783A" w14:paraId="1F95F680" w14:textId="1B52F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 w:rsidRPr="72A81967">
        <w:rPr>
          <w:rFonts w:eastAsia="Gill Sans MT" w:cs="Gill Sans MT"/>
          <w:sz w:val="22"/>
          <w:szCs w:val="22"/>
        </w:rPr>
        <w:t>How does what Jesus is teaching you in these verses line up with your life?</w:t>
      </w:r>
    </w:p>
    <w:p w:rsidRPr="00A8074B" w:rsidR="0083677E" w:rsidP="009B783A" w:rsidRDefault="0083677E" w14:paraId="3D237003" w14:textId="473146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Gill Sans MT" w:cs="Gill Sans MT"/>
          <w:sz w:val="22"/>
          <w:szCs w:val="22"/>
        </w:rPr>
      </w:pPr>
    </w:p>
    <w:p w:rsidRPr="0083677E" w:rsidR="00B170AB" w:rsidP="72A81967" w:rsidRDefault="00B170AB" w14:paraId="20CD2779" w14:textId="072C93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="00365F47" w:rsidP="72A81967" w:rsidRDefault="00365F47" w14:paraId="27F5590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Pr="00EC2577" w:rsidR="00583230" w:rsidP="00EC2577" w:rsidRDefault="72A81967" w14:paraId="4EFD25F1" w14:textId="1AAC0285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 xml:space="preserve">RESPOND </w:t>
      </w:r>
    </w:p>
    <w:p w:rsidR="00623DBD" w:rsidP="00D059B5" w:rsidRDefault="00623DBD" w14:paraId="7F2C91EC" w14:textId="6E31FE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Which verse in this passage </w:t>
      </w:r>
      <w:r w:rsidR="00E200D0">
        <w:rPr>
          <w:rFonts w:eastAsia="Gill Sans MT" w:cs="Gill Sans MT"/>
          <w:sz w:val="22"/>
          <w:szCs w:val="22"/>
        </w:rPr>
        <w:t>speak</w:t>
      </w:r>
      <w:r w:rsidR="009759A6">
        <w:rPr>
          <w:rFonts w:eastAsia="Gill Sans MT" w:cs="Gill Sans MT"/>
          <w:sz w:val="22"/>
          <w:szCs w:val="22"/>
        </w:rPr>
        <w:t>s</w:t>
      </w:r>
      <w:r w:rsidR="00E200D0">
        <w:rPr>
          <w:rFonts w:eastAsia="Gill Sans MT" w:cs="Gill Sans MT"/>
          <w:sz w:val="22"/>
          <w:szCs w:val="22"/>
        </w:rPr>
        <w:t xml:space="preserve"> to your current situation and</w:t>
      </w:r>
      <w:r>
        <w:rPr>
          <w:rFonts w:eastAsia="Gill Sans MT" w:cs="Gill Sans MT"/>
          <w:sz w:val="22"/>
          <w:szCs w:val="22"/>
        </w:rPr>
        <w:t xml:space="preserve"> </w:t>
      </w:r>
      <w:r w:rsidR="006F1B05">
        <w:rPr>
          <w:rFonts w:eastAsia="Gill Sans MT" w:cs="Gill Sans MT"/>
          <w:sz w:val="22"/>
          <w:szCs w:val="22"/>
        </w:rPr>
        <w:t>recharge</w:t>
      </w:r>
      <w:r w:rsidR="002F566A">
        <w:rPr>
          <w:rFonts w:eastAsia="Gill Sans MT" w:cs="Gill Sans MT"/>
          <w:sz w:val="22"/>
          <w:szCs w:val="22"/>
        </w:rPr>
        <w:t>s</w:t>
      </w:r>
      <w:r w:rsidR="006F1B05">
        <w:rPr>
          <w:rFonts w:eastAsia="Gill Sans MT" w:cs="Gill Sans MT"/>
          <w:sz w:val="22"/>
          <w:szCs w:val="22"/>
        </w:rPr>
        <w:t xml:space="preserve"> your </w:t>
      </w:r>
      <w:r w:rsidR="00F508D1">
        <w:rPr>
          <w:rFonts w:eastAsia="Gill Sans MT" w:cs="Gill Sans MT"/>
          <w:sz w:val="22"/>
          <w:szCs w:val="22"/>
        </w:rPr>
        <w:t xml:space="preserve">faith? </w:t>
      </w:r>
      <w:r w:rsidR="00E35041">
        <w:rPr>
          <w:rFonts w:eastAsia="Gill Sans MT" w:cs="Gill Sans MT"/>
          <w:sz w:val="22"/>
          <w:szCs w:val="22"/>
        </w:rPr>
        <w:t xml:space="preserve">Choose two spiritual habits that will help you </w:t>
      </w:r>
      <w:r w:rsidR="00B573B7">
        <w:rPr>
          <w:rFonts w:eastAsia="Gill Sans MT" w:cs="Gill Sans MT"/>
          <w:sz w:val="22"/>
          <w:szCs w:val="22"/>
        </w:rPr>
        <w:t>live out the truth of your verse.</w:t>
      </w:r>
    </w:p>
    <w:p w:rsidR="00623DBD" w:rsidP="006F1B05" w:rsidRDefault="00623DBD" w14:paraId="1B561705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:rsidR="006F1B05" w:rsidP="006F1B05" w:rsidRDefault="006F1B05" w14:paraId="543411A8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:rsidR="00D059B5" w:rsidP="00D059B5" w:rsidRDefault="002F566A" w14:paraId="3E1732FB" w14:textId="0B694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Have your Life Group read </w:t>
      </w:r>
      <w:r w:rsidR="00D059B5">
        <w:rPr>
          <w:rFonts w:eastAsia="Gill Sans MT" w:cs="Gill Sans MT"/>
          <w:sz w:val="22"/>
          <w:szCs w:val="22"/>
        </w:rPr>
        <w:t xml:space="preserve">verse 37 in various Bible translations and </w:t>
      </w:r>
      <w:r w:rsidR="00B0591B">
        <w:rPr>
          <w:rFonts w:eastAsia="Gill Sans MT" w:cs="Gill Sans MT"/>
          <w:sz w:val="22"/>
          <w:szCs w:val="22"/>
        </w:rPr>
        <w:t>share the</w:t>
      </w:r>
      <w:r w:rsidR="00D059B5">
        <w:rPr>
          <w:rFonts w:eastAsia="Gill Sans MT" w:cs="Gill Sans MT"/>
          <w:sz w:val="22"/>
          <w:szCs w:val="22"/>
        </w:rPr>
        <w:t xml:space="preserve"> word </w:t>
      </w:r>
      <w:r w:rsidR="00B0591B">
        <w:rPr>
          <w:rFonts w:eastAsia="Gill Sans MT" w:cs="Gill Sans MT"/>
          <w:sz w:val="22"/>
          <w:szCs w:val="22"/>
        </w:rPr>
        <w:t xml:space="preserve">or phrase </w:t>
      </w:r>
      <w:r w:rsidR="00D059B5">
        <w:rPr>
          <w:rFonts w:eastAsia="Gill Sans MT" w:cs="Gill Sans MT"/>
          <w:sz w:val="22"/>
          <w:szCs w:val="22"/>
        </w:rPr>
        <w:t>that you w</w:t>
      </w:r>
      <w:r w:rsidR="00E530B1">
        <w:rPr>
          <w:rFonts w:eastAsia="Gill Sans MT" w:cs="Gill Sans MT"/>
          <w:sz w:val="22"/>
          <w:szCs w:val="22"/>
        </w:rPr>
        <w:t xml:space="preserve">ill trust to </w:t>
      </w:r>
      <w:r w:rsidR="00D059B5">
        <w:rPr>
          <w:rFonts w:eastAsia="Gill Sans MT" w:cs="Gill Sans MT"/>
          <w:sz w:val="22"/>
          <w:szCs w:val="22"/>
        </w:rPr>
        <w:t xml:space="preserve">describe your life this week.  </w:t>
      </w:r>
    </w:p>
    <w:p w:rsidR="00D059B5" w:rsidP="004B5C54" w:rsidRDefault="00D059B5" w14:paraId="59407C53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:rsidRPr="004B1441" w:rsidR="00972A1D" w:rsidP="00A176B7" w:rsidRDefault="00E46CFF" w14:paraId="7AE0BD9C" w14:textId="6EB577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  <w:r>
        <w:rPr>
          <w:rFonts w:eastAsia="Gill Sans MT" w:cs="Gill Sans MT"/>
          <w:color w:val="000000" w:themeColor="text1"/>
          <w:sz w:val="22"/>
          <w:szCs w:val="22"/>
        </w:rPr>
        <w:t xml:space="preserve"> </w:t>
      </w:r>
      <w:r w:rsidR="00957EF0">
        <w:rPr>
          <w:rFonts w:eastAsia="Gill Sans MT" w:cs="Gill Sans MT"/>
          <w:color w:val="000000" w:themeColor="text1"/>
          <w:sz w:val="22"/>
          <w:szCs w:val="22"/>
        </w:rPr>
        <w:t xml:space="preserve"> </w:t>
      </w:r>
    </w:p>
    <w:p w:rsidRPr="00FF03FA" w:rsidR="00583230" w:rsidP="72A81967" w:rsidRDefault="00583230" w14:paraId="3CFA912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</w:p>
    <w:p w:rsidR="00B6092C" w:rsidP="72A81967" w:rsidRDefault="72A81967" w14:paraId="49EF817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  <w:r w:rsidRPr="72A81967">
        <w:rPr>
          <w:rFonts w:eastAsia="Gill Sans MT" w:cs="Gill Sans MT"/>
          <w:color w:val="000000" w:themeColor="text1"/>
          <w:sz w:val="22"/>
          <w:szCs w:val="22"/>
        </w:rPr>
        <w:t>In what ways is the Spirit leading you to respond this week?</w:t>
      </w:r>
    </w:p>
    <w:p w:rsidR="00A12180" w:rsidP="72A81967" w:rsidRDefault="00A12180" w14:paraId="458B9960" w14:textId="6031BD57">
      <w:pPr>
        <w:pStyle w:val="xmsolistparagraph"/>
        <w:spacing w:before="0" w:beforeAutospacing="0" w:after="0" w:afterAutospacing="0"/>
        <w:rPr>
          <w:rFonts w:ascii="Gill Sans MT" w:hAnsi="Gill Sans MT" w:eastAsia="Gill Sans MT" w:cs="Gill Sans MT"/>
        </w:rPr>
      </w:pPr>
    </w:p>
    <w:p w:rsidR="00A12180" w:rsidP="00211BBE" w:rsidRDefault="00A12180" w14:paraId="22A2CE4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hAnsi="Gill Sans"/>
          <w:color w:val="000000"/>
          <w:sz w:val="22"/>
          <w:szCs w:val="22"/>
        </w:rPr>
      </w:pPr>
    </w:p>
    <w:sectPr w:rsidR="00A12180" w:rsidSect="000E43A6">
      <w:headerReference w:type="default" r:id="rId8"/>
      <w:footerReference w:type="default" r:id="rId9"/>
      <w:pgSz w:w="12240" w:h="15840" w:orient="portrait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032" w:rsidRDefault="00BD5032" w14:paraId="077568D2" w14:textId="77777777">
      <w:r>
        <w:separator/>
      </w:r>
    </w:p>
  </w:endnote>
  <w:endnote w:type="continuationSeparator" w:id="0">
    <w:p w:rsidR="00BD5032" w:rsidRDefault="00BD5032" w14:paraId="2B4923F6" w14:textId="77777777">
      <w:r>
        <w:continuationSeparator/>
      </w:r>
    </w:p>
  </w:endnote>
  <w:endnote w:type="continuationNotice" w:id="1">
    <w:p w:rsidR="00BD5032" w:rsidRDefault="00BD5032" w14:paraId="72615D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47" w:rsidRDefault="0052445C" w14:paraId="2F69168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Eras Medium ITC" w:hAnsi="Eras Medium ITC" w:eastAsia="Eras Medium ITC" w:cs="Eras Medium ITC"/>
        <w:i/>
        <w:color w:val="000000"/>
      </w:rPr>
    </w:pPr>
    <w:r>
      <w:rPr>
        <w:rFonts w:ascii="Eras Medium ITC" w:hAnsi="Eras Medium ITC" w:eastAsia="Eras Medium ITC" w:cs="Eras Medium ITC"/>
        <w:i/>
        <w:color w:val="000000"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032" w:rsidRDefault="00BD5032" w14:paraId="4B83FBA9" w14:textId="77777777">
      <w:r>
        <w:separator/>
      </w:r>
    </w:p>
  </w:footnote>
  <w:footnote w:type="continuationSeparator" w:id="0">
    <w:p w:rsidR="00BD5032" w:rsidRDefault="00BD5032" w14:paraId="20581514" w14:textId="77777777">
      <w:r>
        <w:continuationSeparator/>
      </w:r>
    </w:p>
  </w:footnote>
  <w:footnote w:type="continuationNotice" w:id="1">
    <w:p w:rsidR="00BD5032" w:rsidRDefault="00BD5032" w14:paraId="5D6DE09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65F47" w:rsidRDefault="0052445C" w14:paraId="5C5AFAB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  <w:r>
      <w:rPr>
        <w:rFonts w:ascii="Open Sans Light" w:hAnsi="Open Sans Light" w:eastAsia="Open Sans Light" w:cs="Open Sans Light"/>
        <w:i/>
        <w:color w:val="000000"/>
        <w:sz w:val="12"/>
        <w:szCs w:val="1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C259C9" wp14:editId="00FB6D8F">
          <wp:simplePos x="0" y="0"/>
          <wp:positionH relativeFrom="column">
            <wp:posOffset>5146040</wp:posOffset>
          </wp:positionH>
          <wp:positionV relativeFrom="paragraph">
            <wp:posOffset>-315121</wp:posOffset>
          </wp:positionV>
          <wp:extent cx="1509395" cy="703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5F47" w:rsidRDefault="00365F47" w14:paraId="2951066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  <w:p w:rsidR="00365F47" w:rsidRDefault="00365F47" w14:paraId="246FD25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  <w:p w:rsidR="00365F47" w:rsidRDefault="00365F47" w14:paraId="70E6536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37B"/>
    <w:multiLevelType w:val="hybridMultilevel"/>
    <w:tmpl w:val="F7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FCA"/>
    <w:multiLevelType w:val="multilevel"/>
    <w:tmpl w:val="AADC2AAC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9DE1E22"/>
    <w:multiLevelType w:val="multilevel"/>
    <w:tmpl w:val="80C82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5C2"/>
    <w:multiLevelType w:val="multilevel"/>
    <w:tmpl w:val="178CA06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AB2109"/>
    <w:multiLevelType w:val="multilevel"/>
    <w:tmpl w:val="330A4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566A0"/>
    <w:multiLevelType w:val="multilevel"/>
    <w:tmpl w:val="B9A20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5B96F3B"/>
    <w:multiLevelType w:val="multilevel"/>
    <w:tmpl w:val="E324A29E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5F9F2DAD"/>
    <w:multiLevelType w:val="multilevel"/>
    <w:tmpl w:val="EDD4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06C0B"/>
    <w:multiLevelType w:val="hybridMultilevel"/>
    <w:tmpl w:val="564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DF29A5"/>
    <w:multiLevelType w:val="hybridMultilevel"/>
    <w:tmpl w:val="934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6C0A0D"/>
    <w:multiLevelType w:val="multilevel"/>
    <w:tmpl w:val="936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074338">
    <w:abstractNumId w:val="2"/>
  </w:num>
  <w:num w:numId="2" w16cid:durableId="347751666">
    <w:abstractNumId w:val="6"/>
  </w:num>
  <w:num w:numId="3" w16cid:durableId="1928230564">
    <w:abstractNumId w:val="1"/>
  </w:num>
  <w:num w:numId="4" w16cid:durableId="1465583405">
    <w:abstractNumId w:val="5"/>
  </w:num>
  <w:num w:numId="5" w16cid:durableId="1873150211">
    <w:abstractNumId w:val="3"/>
  </w:num>
  <w:num w:numId="6" w16cid:durableId="2133593014">
    <w:abstractNumId w:val="0"/>
  </w:num>
  <w:num w:numId="7" w16cid:durableId="1967197642">
    <w:abstractNumId w:val="9"/>
  </w:num>
  <w:num w:numId="8" w16cid:durableId="14995409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99570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290138">
    <w:abstractNumId w:val="7"/>
  </w:num>
  <w:num w:numId="11" w16cid:durableId="66185394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47"/>
    <w:rsid w:val="00001EED"/>
    <w:rsid w:val="00002D7B"/>
    <w:rsid w:val="00002E65"/>
    <w:rsid w:val="00003602"/>
    <w:rsid w:val="00004023"/>
    <w:rsid w:val="000043A1"/>
    <w:rsid w:val="0000512A"/>
    <w:rsid w:val="00006481"/>
    <w:rsid w:val="00007191"/>
    <w:rsid w:val="00010AA8"/>
    <w:rsid w:val="00011298"/>
    <w:rsid w:val="0001239E"/>
    <w:rsid w:val="00014322"/>
    <w:rsid w:val="00014875"/>
    <w:rsid w:val="00014BA3"/>
    <w:rsid w:val="00015DCC"/>
    <w:rsid w:val="00015EA1"/>
    <w:rsid w:val="0001641D"/>
    <w:rsid w:val="00016542"/>
    <w:rsid w:val="00016EB7"/>
    <w:rsid w:val="0002123D"/>
    <w:rsid w:val="0002266A"/>
    <w:rsid w:val="000264FE"/>
    <w:rsid w:val="00026BF5"/>
    <w:rsid w:val="0002708F"/>
    <w:rsid w:val="00027D0C"/>
    <w:rsid w:val="00030A15"/>
    <w:rsid w:val="00033048"/>
    <w:rsid w:val="00033665"/>
    <w:rsid w:val="00035BB5"/>
    <w:rsid w:val="00036D42"/>
    <w:rsid w:val="00037553"/>
    <w:rsid w:val="000441C8"/>
    <w:rsid w:val="00044CB8"/>
    <w:rsid w:val="00045C20"/>
    <w:rsid w:val="00046F3F"/>
    <w:rsid w:val="00047C81"/>
    <w:rsid w:val="00047F4B"/>
    <w:rsid w:val="00051C48"/>
    <w:rsid w:val="00052E1F"/>
    <w:rsid w:val="00054869"/>
    <w:rsid w:val="00055635"/>
    <w:rsid w:val="00056AD6"/>
    <w:rsid w:val="0005766A"/>
    <w:rsid w:val="00060E31"/>
    <w:rsid w:val="00062885"/>
    <w:rsid w:val="000646C6"/>
    <w:rsid w:val="0006547E"/>
    <w:rsid w:val="00065DA4"/>
    <w:rsid w:val="000660F5"/>
    <w:rsid w:val="000665F5"/>
    <w:rsid w:val="00070251"/>
    <w:rsid w:val="00077B97"/>
    <w:rsid w:val="0008160D"/>
    <w:rsid w:val="000818B4"/>
    <w:rsid w:val="00081D9A"/>
    <w:rsid w:val="00082851"/>
    <w:rsid w:val="00084B19"/>
    <w:rsid w:val="00090131"/>
    <w:rsid w:val="00092460"/>
    <w:rsid w:val="00092D13"/>
    <w:rsid w:val="000939A9"/>
    <w:rsid w:val="000944C5"/>
    <w:rsid w:val="00094D40"/>
    <w:rsid w:val="0009553C"/>
    <w:rsid w:val="00095D5C"/>
    <w:rsid w:val="00096455"/>
    <w:rsid w:val="000A03FA"/>
    <w:rsid w:val="000A11EC"/>
    <w:rsid w:val="000A1E1B"/>
    <w:rsid w:val="000A2B81"/>
    <w:rsid w:val="000A2E7A"/>
    <w:rsid w:val="000A3F8D"/>
    <w:rsid w:val="000A3FA0"/>
    <w:rsid w:val="000A5B17"/>
    <w:rsid w:val="000A6EA3"/>
    <w:rsid w:val="000A7BA5"/>
    <w:rsid w:val="000B16CA"/>
    <w:rsid w:val="000B22D8"/>
    <w:rsid w:val="000B2350"/>
    <w:rsid w:val="000B2CEF"/>
    <w:rsid w:val="000B39A2"/>
    <w:rsid w:val="000B57EE"/>
    <w:rsid w:val="000B7897"/>
    <w:rsid w:val="000B7B0C"/>
    <w:rsid w:val="000C0FAF"/>
    <w:rsid w:val="000C348E"/>
    <w:rsid w:val="000C3AB6"/>
    <w:rsid w:val="000C475D"/>
    <w:rsid w:val="000C6624"/>
    <w:rsid w:val="000D0421"/>
    <w:rsid w:val="000D2558"/>
    <w:rsid w:val="000D3606"/>
    <w:rsid w:val="000D4B8C"/>
    <w:rsid w:val="000D7297"/>
    <w:rsid w:val="000E194D"/>
    <w:rsid w:val="000E2A3C"/>
    <w:rsid w:val="000E43A6"/>
    <w:rsid w:val="000E5A46"/>
    <w:rsid w:val="000E7839"/>
    <w:rsid w:val="000F0FB9"/>
    <w:rsid w:val="000F191B"/>
    <w:rsid w:val="000F1EE1"/>
    <w:rsid w:val="000F2C98"/>
    <w:rsid w:val="000F3A7C"/>
    <w:rsid w:val="000F4B55"/>
    <w:rsid w:val="000F62A0"/>
    <w:rsid w:val="000F6817"/>
    <w:rsid w:val="000F6E3E"/>
    <w:rsid w:val="0010037A"/>
    <w:rsid w:val="001021BD"/>
    <w:rsid w:val="00104866"/>
    <w:rsid w:val="00105490"/>
    <w:rsid w:val="001072D7"/>
    <w:rsid w:val="0011061D"/>
    <w:rsid w:val="001107A2"/>
    <w:rsid w:val="00112A8F"/>
    <w:rsid w:val="001139A4"/>
    <w:rsid w:val="001145F9"/>
    <w:rsid w:val="00117EED"/>
    <w:rsid w:val="00120B0D"/>
    <w:rsid w:val="00120B2C"/>
    <w:rsid w:val="001238B2"/>
    <w:rsid w:val="00124B07"/>
    <w:rsid w:val="00125109"/>
    <w:rsid w:val="0012684C"/>
    <w:rsid w:val="00130FC2"/>
    <w:rsid w:val="00132E9C"/>
    <w:rsid w:val="001338EB"/>
    <w:rsid w:val="00133C5E"/>
    <w:rsid w:val="001341BF"/>
    <w:rsid w:val="0013442E"/>
    <w:rsid w:val="00135555"/>
    <w:rsid w:val="00136409"/>
    <w:rsid w:val="001371DE"/>
    <w:rsid w:val="00141EE5"/>
    <w:rsid w:val="00141FBD"/>
    <w:rsid w:val="00145390"/>
    <w:rsid w:val="0014572E"/>
    <w:rsid w:val="00145DB1"/>
    <w:rsid w:val="00146814"/>
    <w:rsid w:val="00146D70"/>
    <w:rsid w:val="00147FF7"/>
    <w:rsid w:val="0015148E"/>
    <w:rsid w:val="00151EA0"/>
    <w:rsid w:val="00153691"/>
    <w:rsid w:val="0015534C"/>
    <w:rsid w:val="00156B48"/>
    <w:rsid w:val="0015723D"/>
    <w:rsid w:val="00157451"/>
    <w:rsid w:val="00157CC4"/>
    <w:rsid w:val="00157D19"/>
    <w:rsid w:val="00160086"/>
    <w:rsid w:val="00160494"/>
    <w:rsid w:val="001604BC"/>
    <w:rsid w:val="0016113B"/>
    <w:rsid w:val="00162CC7"/>
    <w:rsid w:val="00162FA8"/>
    <w:rsid w:val="00163FCA"/>
    <w:rsid w:val="001643B4"/>
    <w:rsid w:val="00164FDD"/>
    <w:rsid w:val="0016742A"/>
    <w:rsid w:val="00170217"/>
    <w:rsid w:val="001709D3"/>
    <w:rsid w:val="00171B1E"/>
    <w:rsid w:val="00173702"/>
    <w:rsid w:val="00174269"/>
    <w:rsid w:val="00175025"/>
    <w:rsid w:val="001750E5"/>
    <w:rsid w:val="00176890"/>
    <w:rsid w:val="00177CCC"/>
    <w:rsid w:val="0018094F"/>
    <w:rsid w:val="001810DA"/>
    <w:rsid w:val="00181408"/>
    <w:rsid w:val="00181483"/>
    <w:rsid w:val="00181C48"/>
    <w:rsid w:val="00184AD9"/>
    <w:rsid w:val="00186ADB"/>
    <w:rsid w:val="00187185"/>
    <w:rsid w:val="00190C6F"/>
    <w:rsid w:val="001923FF"/>
    <w:rsid w:val="00192609"/>
    <w:rsid w:val="00193446"/>
    <w:rsid w:val="001938DD"/>
    <w:rsid w:val="00193BB6"/>
    <w:rsid w:val="001942B9"/>
    <w:rsid w:val="0019529E"/>
    <w:rsid w:val="001952E3"/>
    <w:rsid w:val="00196563"/>
    <w:rsid w:val="001973C1"/>
    <w:rsid w:val="001A024D"/>
    <w:rsid w:val="001A20D3"/>
    <w:rsid w:val="001A2145"/>
    <w:rsid w:val="001A53F1"/>
    <w:rsid w:val="001A5739"/>
    <w:rsid w:val="001A5B83"/>
    <w:rsid w:val="001A6659"/>
    <w:rsid w:val="001A693A"/>
    <w:rsid w:val="001A7EDF"/>
    <w:rsid w:val="001B1170"/>
    <w:rsid w:val="001B1611"/>
    <w:rsid w:val="001B22E1"/>
    <w:rsid w:val="001B3D06"/>
    <w:rsid w:val="001B4787"/>
    <w:rsid w:val="001B5B93"/>
    <w:rsid w:val="001C30AC"/>
    <w:rsid w:val="001C430D"/>
    <w:rsid w:val="001C48BC"/>
    <w:rsid w:val="001C4A3D"/>
    <w:rsid w:val="001C6B8A"/>
    <w:rsid w:val="001D1019"/>
    <w:rsid w:val="001D1A55"/>
    <w:rsid w:val="001D1B9B"/>
    <w:rsid w:val="001D1EE3"/>
    <w:rsid w:val="001D2776"/>
    <w:rsid w:val="001E06B4"/>
    <w:rsid w:val="001E1B9B"/>
    <w:rsid w:val="001E223E"/>
    <w:rsid w:val="001E32F1"/>
    <w:rsid w:val="001E5FA6"/>
    <w:rsid w:val="001F0840"/>
    <w:rsid w:val="001F0E79"/>
    <w:rsid w:val="001F12A9"/>
    <w:rsid w:val="001F1EC8"/>
    <w:rsid w:val="001F256C"/>
    <w:rsid w:val="001F2BC1"/>
    <w:rsid w:val="001F3738"/>
    <w:rsid w:val="001F3EFE"/>
    <w:rsid w:val="001F6773"/>
    <w:rsid w:val="001F6AAA"/>
    <w:rsid w:val="00200685"/>
    <w:rsid w:val="00200F11"/>
    <w:rsid w:val="00201F1B"/>
    <w:rsid w:val="0020270E"/>
    <w:rsid w:val="00202ED2"/>
    <w:rsid w:val="00203257"/>
    <w:rsid w:val="002041CE"/>
    <w:rsid w:val="0020540A"/>
    <w:rsid w:val="002056F4"/>
    <w:rsid w:val="00210CDF"/>
    <w:rsid w:val="00210F9D"/>
    <w:rsid w:val="002114DC"/>
    <w:rsid w:val="00211800"/>
    <w:rsid w:val="00211BBE"/>
    <w:rsid w:val="002135C8"/>
    <w:rsid w:val="0021393F"/>
    <w:rsid w:val="00216379"/>
    <w:rsid w:val="00217293"/>
    <w:rsid w:val="00221188"/>
    <w:rsid w:val="0022301A"/>
    <w:rsid w:val="00223A85"/>
    <w:rsid w:val="002247F9"/>
    <w:rsid w:val="002249B1"/>
    <w:rsid w:val="0022632C"/>
    <w:rsid w:val="002268F3"/>
    <w:rsid w:val="00227EEE"/>
    <w:rsid w:val="0023121A"/>
    <w:rsid w:val="0023129B"/>
    <w:rsid w:val="00232659"/>
    <w:rsid w:val="002327C8"/>
    <w:rsid w:val="00232F28"/>
    <w:rsid w:val="00233A15"/>
    <w:rsid w:val="00234366"/>
    <w:rsid w:val="002343B5"/>
    <w:rsid w:val="0023542B"/>
    <w:rsid w:val="00236F5B"/>
    <w:rsid w:val="00237870"/>
    <w:rsid w:val="00243EC4"/>
    <w:rsid w:val="002445D0"/>
    <w:rsid w:val="0024582F"/>
    <w:rsid w:val="00245C6D"/>
    <w:rsid w:val="002466D1"/>
    <w:rsid w:val="0024726E"/>
    <w:rsid w:val="00250684"/>
    <w:rsid w:val="002519B1"/>
    <w:rsid w:val="0025254A"/>
    <w:rsid w:val="002525BD"/>
    <w:rsid w:val="00253569"/>
    <w:rsid w:val="00256972"/>
    <w:rsid w:val="00257420"/>
    <w:rsid w:val="00260BCB"/>
    <w:rsid w:val="002611D6"/>
    <w:rsid w:val="00262ADE"/>
    <w:rsid w:val="00262E11"/>
    <w:rsid w:val="00263CA7"/>
    <w:rsid w:val="00264CA2"/>
    <w:rsid w:val="00267B81"/>
    <w:rsid w:val="002738B6"/>
    <w:rsid w:val="0027463C"/>
    <w:rsid w:val="0027679F"/>
    <w:rsid w:val="00276E4E"/>
    <w:rsid w:val="00276FD7"/>
    <w:rsid w:val="00281BB6"/>
    <w:rsid w:val="00281BC5"/>
    <w:rsid w:val="00281C58"/>
    <w:rsid w:val="002825E2"/>
    <w:rsid w:val="0028284F"/>
    <w:rsid w:val="00283780"/>
    <w:rsid w:val="00284E91"/>
    <w:rsid w:val="00286A81"/>
    <w:rsid w:val="00287FEB"/>
    <w:rsid w:val="0029206C"/>
    <w:rsid w:val="0029384C"/>
    <w:rsid w:val="002939A4"/>
    <w:rsid w:val="002944C8"/>
    <w:rsid w:val="00297170"/>
    <w:rsid w:val="002977D7"/>
    <w:rsid w:val="00297D1C"/>
    <w:rsid w:val="002A1717"/>
    <w:rsid w:val="002A2B37"/>
    <w:rsid w:val="002A4471"/>
    <w:rsid w:val="002A45D7"/>
    <w:rsid w:val="002A5190"/>
    <w:rsid w:val="002B388C"/>
    <w:rsid w:val="002B47C2"/>
    <w:rsid w:val="002B5044"/>
    <w:rsid w:val="002B6527"/>
    <w:rsid w:val="002B7FEE"/>
    <w:rsid w:val="002C0B84"/>
    <w:rsid w:val="002C64A0"/>
    <w:rsid w:val="002D0CAB"/>
    <w:rsid w:val="002D1042"/>
    <w:rsid w:val="002D18E2"/>
    <w:rsid w:val="002D2183"/>
    <w:rsid w:val="002D2775"/>
    <w:rsid w:val="002D3F4B"/>
    <w:rsid w:val="002D4357"/>
    <w:rsid w:val="002D65AC"/>
    <w:rsid w:val="002D79DC"/>
    <w:rsid w:val="002E0C2C"/>
    <w:rsid w:val="002E2520"/>
    <w:rsid w:val="002E27A9"/>
    <w:rsid w:val="002E4BA6"/>
    <w:rsid w:val="002E6D47"/>
    <w:rsid w:val="002F240F"/>
    <w:rsid w:val="002F25E3"/>
    <w:rsid w:val="002F566A"/>
    <w:rsid w:val="002F730B"/>
    <w:rsid w:val="002F7428"/>
    <w:rsid w:val="002F7430"/>
    <w:rsid w:val="002F75F0"/>
    <w:rsid w:val="00300359"/>
    <w:rsid w:val="00300787"/>
    <w:rsid w:val="00300BD7"/>
    <w:rsid w:val="00302131"/>
    <w:rsid w:val="00302ECB"/>
    <w:rsid w:val="00303287"/>
    <w:rsid w:val="00313111"/>
    <w:rsid w:val="00321DD7"/>
    <w:rsid w:val="003237A6"/>
    <w:rsid w:val="00323D84"/>
    <w:rsid w:val="00325968"/>
    <w:rsid w:val="003261AF"/>
    <w:rsid w:val="00326320"/>
    <w:rsid w:val="0032763F"/>
    <w:rsid w:val="003277C6"/>
    <w:rsid w:val="00327D09"/>
    <w:rsid w:val="00330781"/>
    <w:rsid w:val="00331A0A"/>
    <w:rsid w:val="00333BBD"/>
    <w:rsid w:val="0033422F"/>
    <w:rsid w:val="00334A83"/>
    <w:rsid w:val="003360A2"/>
    <w:rsid w:val="003367D0"/>
    <w:rsid w:val="00340BDD"/>
    <w:rsid w:val="00340CEA"/>
    <w:rsid w:val="00343731"/>
    <w:rsid w:val="0034439F"/>
    <w:rsid w:val="003449E6"/>
    <w:rsid w:val="00345BCF"/>
    <w:rsid w:val="00345D3F"/>
    <w:rsid w:val="00352B27"/>
    <w:rsid w:val="00354825"/>
    <w:rsid w:val="00354937"/>
    <w:rsid w:val="00356FB7"/>
    <w:rsid w:val="003621BB"/>
    <w:rsid w:val="00365F47"/>
    <w:rsid w:val="00366E25"/>
    <w:rsid w:val="00367EA7"/>
    <w:rsid w:val="00370ED3"/>
    <w:rsid w:val="003716C7"/>
    <w:rsid w:val="003718CD"/>
    <w:rsid w:val="00373BC8"/>
    <w:rsid w:val="0037401A"/>
    <w:rsid w:val="00377278"/>
    <w:rsid w:val="00380DB7"/>
    <w:rsid w:val="003813AA"/>
    <w:rsid w:val="00381576"/>
    <w:rsid w:val="00382D3A"/>
    <w:rsid w:val="003876CC"/>
    <w:rsid w:val="0038772F"/>
    <w:rsid w:val="00390359"/>
    <w:rsid w:val="00391024"/>
    <w:rsid w:val="00391BEA"/>
    <w:rsid w:val="00392444"/>
    <w:rsid w:val="0039259B"/>
    <w:rsid w:val="00393CB3"/>
    <w:rsid w:val="003944AD"/>
    <w:rsid w:val="003949E9"/>
    <w:rsid w:val="0039736F"/>
    <w:rsid w:val="003A0969"/>
    <w:rsid w:val="003A2BA8"/>
    <w:rsid w:val="003A4984"/>
    <w:rsid w:val="003A5AD6"/>
    <w:rsid w:val="003A5C00"/>
    <w:rsid w:val="003A7CEC"/>
    <w:rsid w:val="003B1061"/>
    <w:rsid w:val="003B16DA"/>
    <w:rsid w:val="003B33E7"/>
    <w:rsid w:val="003B3447"/>
    <w:rsid w:val="003B3F53"/>
    <w:rsid w:val="003B40CF"/>
    <w:rsid w:val="003C1F0B"/>
    <w:rsid w:val="003C24F5"/>
    <w:rsid w:val="003C37D5"/>
    <w:rsid w:val="003C3CAB"/>
    <w:rsid w:val="003C3EAF"/>
    <w:rsid w:val="003C7397"/>
    <w:rsid w:val="003D0225"/>
    <w:rsid w:val="003D08F7"/>
    <w:rsid w:val="003D2146"/>
    <w:rsid w:val="003D2A17"/>
    <w:rsid w:val="003D2B33"/>
    <w:rsid w:val="003D5EC6"/>
    <w:rsid w:val="003D60A4"/>
    <w:rsid w:val="003E002F"/>
    <w:rsid w:val="003E2492"/>
    <w:rsid w:val="003E50C5"/>
    <w:rsid w:val="003F0D95"/>
    <w:rsid w:val="003F2851"/>
    <w:rsid w:val="003F4AF1"/>
    <w:rsid w:val="003F5186"/>
    <w:rsid w:val="003F7357"/>
    <w:rsid w:val="003F76C9"/>
    <w:rsid w:val="003F7769"/>
    <w:rsid w:val="00400AD4"/>
    <w:rsid w:val="00401789"/>
    <w:rsid w:val="00406099"/>
    <w:rsid w:val="004156DC"/>
    <w:rsid w:val="004177E9"/>
    <w:rsid w:val="00417E6B"/>
    <w:rsid w:val="00420B5D"/>
    <w:rsid w:val="00420D04"/>
    <w:rsid w:val="004223B9"/>
    <w:rsid w:val="00423E5A"/>
    <w:rsid w:val="0042554D"/>
    <w:rsid w:val="00425D95"/>
    <w:rsid w:val="00430785"/>
    <w:rsid w:val="00430876"/>
    <w:rsid w:val="00431D34"/>
    <w:rsid w:val="0043322F"/>
    <w:rsid w:val="0043474A"/>
    <w:rsid w:val="004347EB"/>
    <w:rsid w:val="004353ED"/>
    <w:rsid w:val="0043618F"/>
    <w:rsid w:val="00440A98"/>
    <w:rsid w:val="00441543"/>
    <w:rsid w:val="00442C15"/>
    <w:rsid w:val="0044364B"/>
    <w:rsid w:val="00444C0C"/>
    <w:rsid w:val="00445979"/>
    <w:rsid w:val="00447B6A"/>
    <w:rsid w:val="00447F11"/>
    <w:rsid w:val="004505B8"/>
    <w:rsid w:val="00450D76"/>
    <w:rsid w:val="0045120D"/>
    <w:rsid w:val="004512E9"/>
    <w:rsid w:val="0045132B"/>
    <w:rsid w:val="00452C04"/>
    <w:rsid w:val="00457879"/>
    <w:rsid w:val="00457916"/>
    <w:rsid w:val="00460316"/>
    <w:rsid w:val="0046316A"/>
    <w:rsid w:val="00463373"/>
    <w:rsid w:val="00463431"/>
    <w:rsid w:val="004635CD"/>
    <w:rsid w:val="004653A0"/>
    <w:rsid w:val="00467112"/>
    <w:rsid w:val="0046784E"/>
    <w:rsid w:val="00470E73"/>
    <w:rsid w:val="00470FC4"/>
    <w:rsid w:val="00471D11"/>
    <w:rsid w:val="004721F7"/>
    <w:rsid w:val="00474279"/>
    <w:rsid w:val="00476350"/>
    <w:rsid w:val="004766B2"/>
    <w:rsid w:val="0048044B"/>
    <w:rsid w:val="00480F03"/>
    <w:rsid w:val="0048216B"/>
    <w:rsid w:val="0048278C"/>
    <w:rsid w:val="00486C7C"/>
    <w:rsid w:val="00487595"/>
    <w:rsid w:val="004908FE"/>
    <w:rsid w:val="00490BF7"/>
    <w:rsid w:val="00493DE6"/>
    <w:rsid w:val="00497731"/>
    <w:rsid w:val="004A06B9"/>
    <w:rsid w:val="004A0766"/>
    <w:rsid w:val="004A0B72"/>
    <w:rsid w:val="004A397C"/>
    <w:rsid w:val="004A3C14"/>
    <w:rsid w:val="004A4D1F"/>
    <w:rsid w:val="004A536E"/>
    <w:rsid w:val="004A77EC"/>
    <w:rsid w:val="004B0F8A"/>
    <w:rsid w:val="004B1441"/>
    <w:rsid w:val="004B1497"/>
    <w:rsid w:val="004B2C8A"/>
    <w:rsid w:val="004B5478"/>
    <w:rsid w:val="004B5C54"/>
    <w:rsid w:val="004C14A4"/>
    <w:rsid w:val="004C29FF"/>
    <w:rsid w:val="004C2D29"/>
    <w:rsid w:val="004C35BF"/>
    <w:rsid w:val="004C486B"/>
    <w:rsid w:val="004C52E4"/>
    <w:rsid w:val="004C72BB"/>
    <w:rsid w:val="004D05E5"/>
    <w:rsid w:val="004D0BC8"/>
    <w:rsid w:val="004D11E5"/>
    <w:rsid w:val="004D17AF"/>
    <w:rsid w:val="004D238D"/>
    <w:rsid w:val="004D4BE6"/>
    <w:rsid w:val="004D4E2B"/>
    <w:rsid w:val="004D5E29"/>
    <w:rsid w:val="004D5E63"/>
    <w:rsid w:val="004D604D"/>
    <w:rsid w:val="004D7E5C"/>
    <w:rsid w:val="004E01BB"/>
    <w:rsid w:val="004E6181"/>
    <w:rsid w:val="004E65A5"/>
    <w:rsid w:val="004E6808"/>
    <w:rsid w:val="004E6839"/>
    <w:rsid w:val="004E7681"/>
    <w:rsid w:val="004E76C4"/>
    <w:rsid w:val="004F10A3"/>
    <w:rsid w:val="004F16EF"/>
    <w:rsid w:val="004F178D"/>
    <w:rsid w:val="004F2849"/>
    <w:rsid w:val="004F333E"/>
    <w:rsid w:val="004F4CDC"/>
    <w:rsid w:val="004F7FED"/>
    <w:rsid w:val="00500671"/>
    <w:rsid w:val="0050145A"/>
    <w:rsid w:val="0050155F"/>
    <w:rsid w:val="00503CCE"/>
    <w:rsid w:val="00504FE3"/>
    <w:rsid w:val="005054B8"/>
    <w:rsid w:val="00505AFC"/>
    <w:rsid w:val="005062AB"/>
    <w:rsid w:val="0050640E"/>
    <w:rsid w:val="00506DB5"/>
    <w:rsid w:val="0050717F"/>
    <w:rsid w:val="005075F3"/>
    <w:rsid w:val="0050772A"/>
    <w:rsid w:val="005077E0"/>
    <w:rsid w:val="00510E43"/>
    <w:rsid w:val="00511D83"/>
    <w:rsid w:val="0051240E"/>
    <w:rsid w:val="00513C54"/>
    <w:rsid w:val="00513DF3"/>
    <w:rsid w:val="00514580"/>
    <w:rsid w:val="005166F0"/>
    <w:rsid w:val="00517D78"/>
    <w:rsid w:val="00517FF0"/>
    <w:rsid w:val="0052081C"/>
    <w:rsid w:val="00520822"/>
    <w:rsid w:val="00521977"/>
    <w:rsid w:val="005231CB"/>
    <w:rsid w:val="0052445C"/>
    <w:rsid w:val="0052499A"/>
    <w:rsid w:val="00524B24"/>
    <w:rsid w:val="00525369"/>
    <w:rsid w:val="00527B63"/>
    <w:rsid w:val="00527FA4"/>
    <w:rsid w:val="00532116"/>
    <w:rsid w:val="00532B0B"/>
    <w:rsid w:val="00533EED"/>
    <w:rsid w:val="00534DBD"/>
    <w:rsid w:val="00536133"/>
    <w:rsid w:val="0053626C"/>
    <w:rsid w:val="0053789A"/>
    <w:rsid w:val="00541032"/>
    <w:rsid w:val="005418F2"/>
    <w:rsid w:val="005423F9"/>
    <w:rsid w:val="0054302F"/>
    <w:rsid w:val="00545C87"/>
    <w:rsid w:val="00546818"/>
    <w:rsid w:val="00547C6D"/>
    <w:rsid w:val="00551207"/>
    <w:rsid w:val="00551FC8"/>
    <w:rsid w:val="00552076"/>
    <w:rsid w:val="00553218"/>
    <w:rsid w:val="0055337E"/>
    <w:rsid w:val="00554832"/>
    <w:rsid w:val="00555CEE"/>
    <w:rsid w:val="00560ADF"/>
    <w:rsid w:val="00562B99"/>
    <w:rsid w:val="00562DB6"/>
    <w:rsid w:val="00564B50"/>
    <w:rsid w:val="0056639A"/>
    <w:rsid w:val="00566ABD"/>
    <w:rsid w:val="005674C8"/>
    <w:rsid w:val="00567E7E"/>
    <w:rsid w:val="00570150"/>
    <w:rsid w:val="005720EA"/>
    <w:rsid w:val="00572936"/>
    <w:rsid w:val="005730B1"/>
    <w:rsid w:val="005758F9"/>
    <w:rsid w:val="00575F80"/>
    <w:rsid w:val="00577639"/>
    <w:rsid w:val="0058008B"/>
    <w:rsid w:val="005809C1"/>
    <w:rsid w:val="00581068"/>
    <w:rsid w:val="00581CF1"/>
    <w:rsid w:val="00582238"/>
    <w:rsid w:val="00582E0C"/>
    <w:rsid w:val="00583230"/>
    <w:rsid w:val="0058331E"/>
    <w:rsid w:val="005861D1"/>
    <w:rsid w:val="005868CA"/>
    <w:rsid w:val="0059356B"/>
    <w:rsid w:val="00593AD4"/>
    <w:rsid w:val="00596BE1"/>
    <w:rsid w:val="00597520"/>
    <w:rsid w:val="005A0434"/>
    <w:rsid w:val="005A46A8"/>
    <w:rsid w:val="005A4C90"/>
    <w:rsid w:val="005A65B1"/>
    <w:rsid w:val="005A6605"/>
    <w:rsid w:val="005B37B7"/>
    <w:rsid w:val="005B51FB"/>
    <w:rsid w:val="005B535E"/>
    <w:rsid w:val="005B5BDD"/>
    <w:rsid w:val="005B5D44"/>
    <w:rsid w:val="005B5DBA"/>
    <w:rsid w:val="005B60C7"/>
    <w:rsid w:val="005B756E"/>
    <w:rsid w:val="005C03C1"/>
    <w:rsid w:val="005C221D"/>
    <w:rsid w:val="005C233D"/>
    <w:rsid w:val="005C3613"/>
    <w:rsid w:val="005C47E4"/>
    <w:rsid w:val="005C65EE"/>
    <w:rsid w:val="005C6F46"/>
    <w:rsid w:val="005C74F7"/>
    <w:rsid w:val="005D0E50"/>
    <w:rsid w:val="005D2FB0"/>
    <w:rsid w:val="005D320D"/>
    <w:rsid w:val="005D4425"/>
    <w:rsid w:val="005D4A98"/>
    <w:rsid w:val="005D534C"/>
    <w:rsid w:val="005D5A23"/>
    <w:rsid w:val="005D6B40"/>
    <w:rsid w:val="005D7292"/>
    <w:rsid w:val="005D7514"/>
    <w:rsid w:val="005E1382"/>
    <w:rsid w:val="005E1D74"/>
    <w:rsid w:val="005E55F4"/>
    <w:rsid w:val="005E60D6"/>
    <w:rsid w:val="005E7489"/>
    <w:rsid w:val="005F0681"/>
    <w:rsid w:val="005F1377"/>
    <w:rsid w:val="005F63D3"/>
    <w:rsid w:val="005F6F17"/>
    <w:rsid w:val="006009D4"/>
    <w:rsid w:val="00601E19"/>
    <w:rsid w:val="006049FC"/>
    <w:rsid w:val="0060583E"/>
    <w:rsid w:val="0060626A"/>
    <w:rsid w:val="00612A0C"/>
    <w:rsid w:val="006144FC"/>
    <w:rsid w:val="00615A3D"/>
    <w:rsid w:val="00616AA8"/>
    <w:rsid w:val="006218EE"/>
    <w:rsid w:val="0062244D"/>
    <w:rsid w:val="00622512"/>
    <w:rsid w:val="00623DBD"/>
    <w:rsid w:val="00626761"/>
    <w:rsid w:val="006270EA"/>
    <w:rsid w:val="006271E2"/>
    <w:rsid w:val="0063095E"/>
    <w:rsid w:val="00631881"/>
    <w:rsid w:val="00631A2B"/>
    <w:rsid w:val="00631ACB"/>
    <w:rsid w:val="006341B8"/>
    <w:rsid w:val="00634DAC"/>
    <w:rsid w:val="006350D5"/>
    <w:rsid w:val="006358D3"/>
    <w:rsid w:val="0063595C"/>
    <w:rsid w:val="006402F6"/>
    <w:rsid w:val="00640CD3"/>
    <w:rsid w:val="006412B4"/>
    <w:rsid w:val="00642993"/>
    <w:rsid w:val="00643CF3"/>
    <w:rsid w:val="00643FCB"/>
    <w:rsid w:val="00644E88"/>
    <w:rsid w:val="00647CFF"/>
    <w:rsid w:val="00650FB2"/>
    <w:rsid w:val="006513B2"/>
    <w:rsid w:val="00652B42"/>
    <w:rsid w:val="0065634F"/>
    <w:rsid w:val="00656537"/>
    <w:rsid w:val="00656E0C"/>
    <w:rsid w:val="00656E1B"/>
    <w:rsid w:val="00657BE4"/>
    <w:rsid w:val="00666FEB"/>
    <w:rsid w:val="00667283"/>
    <w:rsid w:val="006748DE"/>
    <w:rsid w:val="00677563"/>
    <w:rsid w:val="00680146"/>
    <w:rsid w:val="00680531"/>
    <w:rsid w:val="006810FC"/>
    <w:rsid w:val="00685EEA"/>
    <w:rsid w:val="006903CD"/>
    <w:rsid w:val="006924BA"/>
    <w:rsid w:val="0069299E"/>
    <w:rsid w:val="00693B0F"/>
    <w:rsid w:val="00694F3A"/>
    <w:rsid w:val="0069532C"/>
    <w:rsid w:val="006A0143"/>
    <w:rsid w:val="006A06C2"/>
    <w:rsid w:val="006A18A4"/>
    <w:rsid w:val="006A1C1A"/>
    <w:rsid w:val="006A35BA"/>
    <w:rsid w:val="006A4145"/>
    <w:rsid w:val="006A468E"/>
    <w:rsid w:val="006A5336"/>
    <w:rsid w:val="006A59CA"/>
    <w:rsid w:val="006A7E48"/>
    <w:rsid w:val="006B0FFE"/>
    <w:rsid w:val="006B13A4"/>
    <w:rsid w:val="006B61C1"/>
    <w:rsid w:val="006B6C0A"/>
    <w:rsid w:val="006B7FBE"/>
    <w:rsid w:val="006C0D85"/>
    <w:rsid w:val="006C245C"/>
    <w:rsid w:val="006C2B0A"/>
    <w:rsid w:val="006C4625"/>
    <w:rsid w:val="006C48E4"/>
    <w:rsid w:val="006C4D6A"/>
    <w:rsid w:val="006C7EE6"/>
    <w:rsid w:val="006D0E84"/>
    <w:rsid w:val="006D133E"/>
    <w:rsid w:val="006D3D6E"/>
    <w:rsid w:val="006D6B6E"/>
    <w:rsid w:val="006D70C8"/>
    <w:rsid w:val="006D7DDE"/>
    <w:rsid w:val="006E49A0"/>
    <w:rsid w:val="006E4D54"/>
    <w:rsid w:val="006E5774"/>
    <w:rsid w:val="006E6655"/>
    <w:rsid w:val="006E6E52"/>
    <w:rsid w:val="006E76EE"/>
    <w:rsid w:val="006E7DED"/>
    <w:rsid w:val="006F1B05"/>
    <w:rsid w:val="006F36AD"/>
    <w:rsid w:val="006F5C43"/>
    <w:rsid w:val="006F798D"/>
    <w:rsid w:val="007000E7"/>
    <w:rsid w:val="00700E01"/>
    <w:rsid w:val="00701814"/>
    <w:rsid w:val="00704271"/>
    <w:rsid w:val="00705132"/>
    <w:rsid w:val="0070586F"/>
    <w:rsid w:val="00705A09"/>
    <w:rsid w:val="00705EDF"/>
    <w:rsid w:val="00706F6D"/>
    <w:rsid w:val="00707796"/>
    <w:rsid w:val="00710307"/>
    <w:rsid w:val="00710784"/>
    <w:rsid w:val="007110F8"/>
    <w:rsid w:val="0071131A"/>
    <w:rsid w:val="00711ADE"/>
    <w:rsid w:val="00711BF9"/>
    <w:rsid w:val="007124EF"/>
    <w:rsid w:val="00712DB8"/>
    <w:rsid w:val="007139FC"/>
    <w:rsid w:val="00715100"/>
    <w:rsid w:val="00717943"/>
    <w:rsid w:val="007228DA"/>
    <w:rsid w:val="0072463D"/>
    <w:rsid w:val="00724AEB"/>
    <w:rsid w:val="0072663A"/>
    <w:rsid w:val="00730CD3"/>
    <w:rsid w:val="007315AE"/>
    <w:rsid w:val="0073170A"/>
    <w:rsid w:val="00731E9E"/>
    <w:rsid w:val="007338CF"/>
    <w:rsid w:val="0073442C"/>
    <w:rsid w:val="00734BAC"/>
    <w:rsid w:val="00735708"/>
    <w:rsid w:val="00735A80"/>
    <w:rsid w:val="00736ED4"/>
    <w:rsid w:val="0073783C"/>
    <w:rsid w:val="0074167C"/>
    <w:rsid w:val="00741752"/>
    <w:rsid w:val="0074323B"/>
    <w:rsid w:val="007458D5"/>
    <w:rsid w:val="0075482A"/>
    <w:rsid w:val="007576AC"/>
    <w:rsid w:val="0076107E"/>
    <w:rsid w:val="007614EB"/>
    <w:rsid w:val="00761CD7"/>
    <w:rsid w:val="00762D4B"/>
    <w:rsid w:val="00763E5D"/>
    <w:rsid w:val="00764C34"/>
    <w:rsid w:val="00765E9E"/>
    <w:rsid w:val="007707C2"/>
    <w:rsid w:val="00774B10"/>
    <w:rsid w:val="00775296"/>
    <w:rsid w:val="00776CAD"/>
    <w:rsid w:val="00777416"/>
    <w:rsid w:val="007778D2"/>
    <w:rsid w:val="0078030D"/>
    <w:rsid w:val="0078089A"/>
    <w:rsid w:val="007813F5"/>
    <w:rsid w:val="00781B49"/>
    <w:rsid w:val="00781E0C"/>
    <w:rsid w:val="0078373A"/>
    <w:rsid w:val="00783A7F"/>
    <w:rsid w:val="007846C5"/>
    <w:rsid w:val="007854E0"/>
    <w:rsid w:val="00786006"/>
    <w:rsid w:val="007863D9"/>
    <w:rsid w:val="0078694A"/>
    <w:rsid w:val="00787566"/>
    <w:rsid w:val="00787692"/>
    <w:rsid w:val="00790C42"/>
    <w:rsid w:val="00791FE8"/>
    <w:rsid w:val="00793716"/>
    <w:rsid w:val="00793E67"/>
    <w:rsid w:val="007945E4"/>
    <w:rsid w:val="007953D8"/>
    <w:rsid w:val="00797B07"/>
    <w:rsid w:val="00797EB4"/>
    <w:rsid w:val="00797F22"/>
    <w:rsid w:val="007A1A19"/>
    <w:rsid w:val="007A425E"/>
    <w:rsid w:val="007A4E80"/>
    <w:rsid w:val="007A5D45"/>
    <w:rsid w:val="007B0880"/>
    <w:rsid w:val="007B191B"/>
    <w:rsid w:val="007B60FE"/>
    <w:rsid w:val="007C2AC4"/>
    <w:rsid w:val="007C3B68"/>
    <w:rsid w:val="007C3CE9"/>
    <w:rsid w:val="007C7144"/>
    <w:rsid w:val="007C7BDA"/>
    <w:rsid w:val="007C7E6D"/>
    <w:rsid w:val="007D0C42"/>
    <w:rsid w:val="007D441D"/>
    <w:rsid w:val="007E066D"/>
    <w:rsid w:val="007E0B5D"/>
    <w:rsid w:val="007E150F"/>
    <w:rsid w:val="007E1610"/>
    <w:rsid w:val="007E2137"/>
    <w:rsid w:val="007E407C"/>
    <w:rsid w:val="007E6FEF"/>
    <w:rsid w:val="007E7C18"/>
    <w:rsid w:val="007F12A0"/>
    <w:rsid w:val="007F1BD2"/>
    <w:rsid w:val="007F2FCD"/>
    <w:rsid w:val="007F4AFE"/>
    <w:rsid w:val="007F591C"/>
    <w:rsid w:val="007F600A"/>
    <w:rsid w:val="007F706E"/>
    <w:rsid w:val="007F75C7"/>
    <w:rsid w:val="007F7E66"/>
    <w:rsid w:val="00800643"/>
    <w:rsid w:val="0080131B"/>
    <w:rsid w:val="00801338"/>
    <w:rsid w:val="00804219"/>
    <w:rsid w:val="00804847"/>
    <w:rsid w:val="008058E4"/>
    <w:rsid w:val="0080634D"/>
    <w:rsid w:val="00807998"/>
    <w:rsid w:val="00813D1C"/>
    <w:rsid w:val="00820156"/>
    <w:rsid w:val="00820D32"/>
    <w:rsid w:val="0082177B"/>
    <w:rsid w:val="00823012"/>
    <w:rsid w:val="00823057"/>
    <w:rsid w:val="00824F4A"/>
    <w:rsid w:val="00826207"/>
    <w:rsid w:val="008269FF"/>
    <w:rsid w:val="008303A5"/>
    <w:rsid w:val="008328FC"/>
    <w:rsid w:val="00834417"/>
    <w:rsid w:val="0083510F"/>
    <w:rsid w:val="008363A2"/>
    <w:rsid w:val="0083677E"/>
    <w:rsid w:val="00836B1A"/>
    <w:rsid w:val="00836EEE"/>
    <w:rsid w:val="0083733C"/>
    <w:rsid w:val="008373BF"/>
    <w:rsid w:val="00840D0B"/>
    <w:rsid w:val="00842321"/>
    <w:rsid w:val="008423C8"/>
    <w:rsid w:val="00842893"/>
    <w:rsid w:val="00844F43"/>
    <w:rsid w:val="008470D3"/>
    <w:rsid w:val="0084794D"/>
    <w:rsid w:val="00847DB5"/>
    <w:rsid w:val="00854007"/>
    <w:rsid w:val="0085743B"/>
    <w:rsid w:val="00860E36"/>
    <w:rsid w:val="00861D10"/>
    <w:rsid w:val="00862283"/>
    <w:rsid w:val="008625AC"/>
    <w:rsid w:val="00863671"/>
    <w:rsid w:val="00864E68"/>
    <w:rsid w:val="008657B9"/>
    <w:rsid w:val="008663A9"/>
    <w:rsid w:val="00866461"/>
    <w:rsid w:val="008677AE"/>
    <w:rsid w:val="00867DCC"/>
    <w:rsid w:val="0087482E"/>
    <w:rsid w:val="00875325"/>
    <w:rsid w:val="008753FC"/>
    <w:rsid w:val="0088004E"/>
    <w:rsid w:val="0088066F"/>
    <w:rsid w:val="008810BB"/>
    <w:rsid w:val="00881B6D"/>
    <w:rsid w:val="00881F7B"/>
    <w:rsid w:val="008835D0"/>
    <w:rsid w:val="008856E2"/>
    <w:rsid w:val="0088580B"/>
    <w:rsid w:val="0088674F"/>
    <w:rsid w:val="00890191"/>
    <w:rsid w:val="008943AD"/>
    <w:rsid w:val="008947E1"/>
    <w:rsid w:val="00895DD5"/>
    <w:rsid w:val="008A2E07"/>
    <w:rsid w:val="008A37A4"/>
    <w:rsid w:val="008A5F8E"/>
    <w:rsid w:val="008A7EC1"/>
    <w:rsid w:val="008B0052"/>
    <w:rsid w:val="008B0412"/>
    <w:rsid w:val="008B0D82"/>
    <w:rsid w:val="008B1CA5"/>
    <w:rsid w:val="008B298B"/>
    <w:rsid w:val="008B4359"/>
    <w:rsid w:val="008B4564"/>
    <w:rsid w:val="008B4A2C"/>
    <w:rsid w:val="008B4A83"/>
    <w:rsid w:val="008B4B1A"/>
    <w:rsid w:val="008B4EC1"/>
    <w:rsid w:val="008B52AA"/>
    <w:rsid w:val="008B55DE"/>
    <w:rsid w:val="008B563E"/>
    <w:rsid w:val="008B61FA"/>
    <w:rsid w:val="008B795F"/>
    <w:rsid w:val="008C07C6"/>
    <w:rsid w:val="008C4C57"/>
    <w:rsid w:val="008C6301"/>
    <w:rsid w:val="008C6D70"/>
    <w:rsid w:val="008D0175"/>
    <w:rsid w:val="008D13F1"/>
    <w:rsid w:val="008D1B46"/>
    <w:rsid w:val="008D2E72"/>
    <w:rsid w:val="008D3DFF"/>
    <w:rsid w:val="008D411A"/>
    <w:rsid w:val="008D4406"/>
    <w:rsid w:val="008D45CE"/>
    <w:rsid w:val="008D5721"/>
    <w:rsid w:val="008D57D3"/>
    <w:rsid w:val="008D6C81"/>
    <w:rsid w:val="008E0825"/>
    <w:rsid w:val="008E14F7"/>
    <w:rsid w:val="008E4E29"/>
    <w:rsid w:val="008E69AD"/>
    <w:rsid w:val="008E7823"/>
    <w:rsid w:val="008F03F5"/>
    <w:rsid w:val="008F2006"/>
    <w:rsid w:val="008F2485"/>
    <w:rsid w:val="008F2C10"/>
    <w:rsid w:val="008F371E"/>
    <w:rsid w:val="008F5CDA"/>
    <w:rsid w:val="008F725E"/>
    <w:rsid w:val="008F7D9A"/>
    <w:rsid w:val="009020F4"/>
    <w:rsid w:val="0090277A"/>
    <w:rsid w:val="00902FD6"/>
    <w:rsid w:val="0090482F"/>
    <w:rsid w:val="00904FE2"/>
    <w:rsid w:val="0090577D"/>
    <w:rsid w:val="00906BD9"/>
    <w:rsid w:val="00910F94"/>
    <w:rsid w:val="009115D5"/>
    <w:rsid w:val="009122DC"/>
    <w:rsid w:val="009134E3"/>
    <w:rsid w:val="00915435"/>
    <w:rsid w:val="0091557E"/>
    <w:rsid w:val="00915BDF"/>
    <w:rsid w:val="00915F90"/>
    <w:rsid w:val="00915F97"/>
    <w:rsid w:val="00916F43"/>
    <w:rsid w:val="00917BE2"/>
    <w:rsid w:val="00920F5B"/>
    <w:rsid w:val="00922A1D"/>
    <w:rsid w:val="00923BA1"/>
    <w:rsid w:val="00923EFE"/>
    <w:rsid w:val="009240F2"/>
    <w:rsid w:val="00924353"/>
    <w:rsid w:val="009246D1"/>
    <w:rsid w:val="0093032B"/>
    <w:rsid w:val="00931A1A"/>
    <w:rsid w:val="0093686C"/>
    <w:rsid w:val="00937360"/>
    <w:rsid w:val="009407E1"/>
    <w:rsid w:val="00942E56"/>
    <w:rsid w:val="00943185"/>
    <w:rsid w:val="00946C50"/>
    <w:rsid w:val="00950173"/>
    <w:rsid w:val="00951DC3"/>
    <w:rsid w:val="00952331"/>
    <w:rsid w:val="0095395B"/>
    <w:rsid w:val="009545FC"/>
    <w:rsid w:val="009565B9"/>
    <w:rsid w:val="00956FF3"/>
    <w:rsid w:val="009572E7"/>
    <w:rsid w:val="00957E01"/>
    <w:rsid w:val="00957EF0"/>
    <w:rsid w:val="00960020"/>
    <w:rsid w:val="0096100C"/>
    <w:rsid w:val="00963B01"/>
    <w:rsid w:val="00963B39"/>
    <w:rsid w:val="009677AA"/>
    <w:rsid w:val="00970DB5"/>
    <w:rsid w:val="00972A1D"/>
    <w:rsid w:val="009759A6"/>
    <w:rsid w:val="00977499"/>
    <w:rsid w:val="009832DD"/>
    <w:rsid w:val="00983635"/>
    <w:rsid w:val="009841B1"/>
    <w:rsid w:val="009857B9"/>
    <w:rsid w:val="00985C19"/>
    <w:rsid w:val="00986E6B"/>
    <w:rsid w:val="00987463"/>
    <w:rsid w:val="00991532"/>
    <w:rsid w:val="00991896"/>
    <w:rsid w:val="00991C6E"/>
    <w:rsid w:val="00993B08"/>
    <w:rsid w:val="009942F0"/>
    <w:rsid w:val="00994B81"/>
    <w:rsid w:val="00995CA0"/>
    <w:rsid w:val="009A4BCD"/>
    <w:rsid w:val="009A67A6"/>
    <w:rsid w:val="009B2DF1"/>
    <w:rsid w:val="009B31C3"/>
    <w:rsid w:val="009B33F2"/>
    <w:rsid w:val="009B5763"/>
    <w:rsid w:val="009B63E9"/>
    <w:rsid w:val="009B783A"/>
    <w:rsid w:val="009B7B9F"/>
    <w:rsid w:val="009C026C"/>
    <w:rsid w:val="009C030A"/>
    <w:rsid w:val="009C2C95"/>
    <w:rsid w:val="009C3048"/>
    <w:rsid w:val="009C3E27"/>
    <w:rsid w:val="009C59EC"/>
    <w:rsid w:val="009C68F5"/>
    <w:rsid w:val="009C6F02"/>
    <w:rsid w:val="009C7D18"/>
    <w:rsid w:val="009C7FC5"/>
    <w:rsid w:val="009D2A5F"/>
    <w:rsid w:val="009D3AC7"/>
    <w:rsid w:val="009D4646"/>
    <w:rsid w:val="009D65E4"/>
    <w:rsid w:val="009D720E"/>
    <w:rsid w:val="009E18DA"/>
    <w:rsid w:val="009E2222"/>
    <w:rsid w:val="009E308D"/>
    <w:rsid w:val="009E45C8"/>
    <w:rsid w:val="009E5A2D"/>
    <w:rsid w:val="009E63EF"/>
    <w:rsid w:val="009E7BFB"/>
    <w:rsid w:val="009F0462"/>
    <w:rsid w:val="009F0EDF"/>
    <w:rsid w:val="009F1CE6"/>
    <w:rsid w:val="009F1DBC"/>
    <w:rsid w:val="009F511F"/>
    <w:rsid w:val="009F6ECF"/>
    <w:rsid w:val="00A009D8"/>
    <w:rsid w:val="00A0125C"/>
    <w:rsid w:val="00A01E9B"/>
    <w:rsid w:val="00A02D3F"/>
    <w:rsid w:val="00A03F1A"/>
    <w:rsid w:val="00A048B5"/>
    <w:rsid w:val="00A05A35"/>
    <w:rsid w:val="00A10095"/>
    <w:rsid w:val="00A1134D"/>
    <w:rsid w:val="00A115BA"/>
    <w:rsid w:val="00A12180"/>
    <w:rsid w:val="00A12D18"/>
    <w:rsid w:val="00A13171"/>
    <w:rsid w:val="00A16147"/>
    <w:rsid w:val="00A16CBD"/>
    <w:rsid w:val="00A176B7"/>
    <w:rsid w:val="00A2427E"/>
    <w:rsid w:val="00A247DA"/>
    <w:rsid w:val="00A24A55"/>
    <w:rsid w:val="00A26B9B"/>
    <w:rsid w:val="00A2793A"/>
    <w:rsid w:val="00A279AD"/>
    <w:rsid w:val="00A27D92"/>
    <w:rsid w:val="00A30262"/>
    <w:rsid w:val="00A30326"/>
    <w:rsid w:val="00A32708"/>
    <w:rsid w:val="00A3420A"/>
    <w:rsid w:val="00A3456D"/>
    <w:rsid w:val="00A34636"/>
    <w:rsid w:val="00A35DC4"/>
    <w:rsid w:val="00A41B02"/>
    <w:rsid w:val="00A4218D"/>
    <w:rsid w:val="00A44D55"/>
    <w:rsid w:val="00A459BC"/>
    <w:rsid w:val="00A47973"/>
    <w:rsid w:val="00A47C33"/>
    <w:rsid w:val="00A5054A"/>
    <w:rsid w:val="00A50732"/>
    <w:rsid w:val="00A51C21"/>
    <w:rsid w:val="00A52606"/>
    <w:rsid w:val="00A569AD"/>
    <w:rsid w:val="00A6087B"/>
    <w:rsid w:val="00A60D68"/>
    <w:rsid w:val="00A61B9E"/>
    <w:rsid w:val="00A653FA"/>
    <w:rsid w:val="00A656C0"/>
    <w:rsid w:val="00A66E6F"/>
    <w:rsid w:val="00A66E82"/>
    <w:rsid w:val="00A709CF"/>
    <w:rsid w:val="00A73BC6"/>
    <w:rsid w:val="00A73BD6"/>
    <w:rsid w:val="00A8074B"/>
    <w:rsid w:val="00A80B19"/>
    <w:rsid w:val="00A82977"/>
    <w:rsid w:val="00A82AD5"/>
    <w:rsid w:val="00A90F64"/>
    <w:rsid w:val="00A90F6C"/>
    <w:rsid w:val="00A91399"/>
    <w:rsid w:val="00A91E40"/>
    <w:rsid w:val="00A920FF"/>
    <w:rsid w:val="00A94C6E"/>
    <w:rsid w:val="00A956F0"/>
    <w:rsid w:val="00A9695D"/>
    <w:rsid w:val="00AA0986"/>
    <w:rsid w:val="00AA285E"/>
    <w:rsid w:val="00AA2AED"/>
    <w:rsid w:val="00AA3B41"/>
    <w:rsid w:val="00AA3C5E"/>
    <w:rsid w:val="00AA5FA3"/>
    <w:rsid w:val="00AA69FC"/>
    <w:rsid w:val="00AB1983"/>
    <w:rsid w:val="00AB1DA1"/>
    <w:rsid w:val="00AB2836"/>
    <w:rsid w:val="00AB2B0F"/>
    <w:rsid w:val="00AB388E"/>
    <w:rsid w:val="00AB40D1"/>
    <w:rsid w:val="00AB657D"/>
    <w:rsid w:val="00AC28FA"/>
    <w:rsid w:val="00AC4D92"/>
    <w:rsid w:val="00AC54F7"/>
    <w:rsid w:val="00AC6F35"/>
    <w:rsid w:val="00AC7322"/>
    <w:rsid w:val="00AC7762"/>
    <w:rsid w:val="00AC7C5F"/>
    <w:rsid w:val="00AC7C8C"/>
    <w:rsid w:val="00AD009E"/>
    <w:rsid w:val="00AD179A"/>
    <w:rsid w:val="00AD1EC3"/>
    <w:rsid w:val="00AD22D1"/>
    <w:rsid w:val="00AD2A8E"/>
    <w:rsid w:val="00AD3D81"/>
    <w:rsid w:val="00AD4442"/>
    <w:rsid w:val="00AD6485"/>
    <w:rsid w:val="00AE2CB7"/>
    <w:rsid w:val="00AE3033"/>
    <w:rsid w:val="00AF05BF"/>
    <w:rsid w:val="00AF0FFA"/>
    <w:rsid w:val="00AF472B"/>
    <w:rsid w:val="00AF571C"/>
    <w:rsid w:val="00AF575C"/>
    <w:rsid w:val="00AF6D78"/>
    <w:rsid w:val="00B005E7"/>
    <w:rsid w:val="00B009FB"/>
    <w:rsid w:val="00B012DF"/>
    <w:rsid w:val="00B03DA6"/>
    <w:rsid w:val="00B04914"/>
    <w:rsid w:val="00B04AC5"/>
    <w:rsid w:val="00B0591B"/>
    <w:rsid w:val="00B064F0"/>
    <w:rsid w:val="00B0793C"/>
    <w:rsid w:val="00B1058C"/>
    <w:rsid w:val="00B119B2"/>
    <w:rsid w:val="00B11BE8"/>
    <w:rsid w:val="00B11E60"/>
    <w:rsid w:val="00B13BFE"/>
    <w:rsid w:val="00B14C76"/>
    <w:rsid w:val="00B15CA3"/>
    <w:rsid w:val="00B170AB"/>
    <w:rsid w:val="00B21A27"/>
    <w:rsid w:val="00B2263D"/>
    <w:rsid w:val="00B22C5C"/>
    <w:rsid w:val="00B22F2C"/>
    <w:rsid w:val="00B233A5"/>
    <w:rsid w:val="00B26A09"/>
    <w:rsid w:val="00B317F5"/>
    <w:rsid w:val="00B357B0"/>
    <w:rsid w:val="00B35BBF"/>
    <w:rsid w:val="00B35EB8"/>
    <w:rsid w:val="00B40508"/>
    <w:rsid w:val="00B40D87"/>
    <w:rsid w:val="00B42B6E"/>
    <w:rsid w:val="00B437FA"/>
    <w:rsid w:val="00B44D10"/>
    <w:rsid w:val="00B45199"/>
    <w:rsid w:val="00B464A2"/>
    <w:rsid w:val="00B47A01"/>
    <w:rsid w:val="00B5209E"/>
    <w:rsid w:val="00B52458"/>
    <w:rsid w:val="00B525B7"/>
    <w:rsid w:val="00B5260D"/>
    <w:rsid w:val="00B52B1F"/>
    <w:rsid w:val="00B5345F"/>
    <w:rsid w:val="00B54A2B"/>
    <w:rsid w:val="00B569C7"/>
    <w:rsid w:val="00B56E34"/>
    <w:rsid w:val="00B56FD3"/>
    <w:rsid w:val="00B573B7"/>
    <w:rsid w:val="00B57988"/>
    <w:rsid w:val="00B6092C"/>
    <w:rsid w:val="00B6102F"/>
    <w:rsid w:val="00B70760"/>
    <w:rsid w:val="00B70B3C"/>
    <w:rsid w:val="00B72722"/>
    <w:rsid w:val="00B7608A"/>
    <w:rsid w:val="00B76CFE"/>
    <w:rsid w:val="00B804D5"/>
    <w:rsid w:val="00B8231E"/>
    <w:rsid w:val="00B84E37"/>
    <w:rsid w:val="00B8546A"/>
    <w:rsid w:val="00B86966"/>
    <w:rsid w:val="00B90DF2"/>
    <w:rsid w:val="00B91B35"/>
    <w:rsid w:val="00B922A1"/>
    <w:rsid w:val="00B92774"/>
    <w:rsid w:val="00B94E2F"/>
    <w:rsid w:val="00B94FC9"/>
    <w:rsid w:val="00B953D7"/>
    <w:rsid w:val="00B97F0E"/>
    <w:rsid w:val="00BA0129"/>
    <w:rsid w:val="00BA01EA"/>
    <w:rsid w:val="00BA02AB"/>
    <w:rsid w:val="00BA0928"/>
    <w:rsid w:val="00BA0DD6"/>
    <w:rsid w:val="00BA11F3"/>
    <w:rsid w:val="00BA253E"/>
    <w:rsid w:val="00BA2740"/>
    <w:rsid w:val="00BA2B46"/>
    <w:rsid w:val="00BA35CD"/>
    <w:rsid w:val="00BA4ED8"/>
    <w:rsid w:val="00BA5537"/>
    <w:rsid w:val="00BA6D1D"/>
    <w:rsid w:val="00BA774A"/>
    <w:rsid w:val="00BA78A4"/>
    <w:rsid w:val="00BA7A52"/>
    <w:rsid w:val="00BB12C7"/>
    <w:rsid w:val="00BB2C00"/>
    <w:rsid w:val="00BB32DC"/>
    <w:rsid w:val="00BB621F"/>
    <w:rsid w:val="00BC1103"/>
    <w:rsid w:val="00BC4617"/>
    <w:rsid w:val="00BC474F"/>
    <w:rsid w:val="00BC4F42"/>
    <w:rsid w:val="00BC6F58"/>
    <w:rsid w:val="00BC7BBD"/>
    <w:rsid w:val="00BD1713"/>
    <w:rsid w:val="00BD3A30"/>
    <w:rsid w:val="00BD45DE"/>
    <w:rsid w:val="00BD5032"/>
    <w:rsid w:val="00BD5853"/>
    <w:rsid w:val="00BD7EC4"/>
    <w:rsid w:val="00BE014D"/>
    <w:rsid w:val="00BE0FE3"/>
    <w:rsid w:val="00BE115F"/>
    <w:rsid w:val="00BE12FA"/>
    <w:rsid w:val="00BE1553"/>
    <w:rsid w:val="00BE5254"/>
    <w:rsid w:val="00BE6391"/>
    <w:rsid w:val="00BE751D"/>
    <w:rsid w:val="00BE7E21"/>
    <w:rsid w:val="00BF49DA"/>
    <w:rsid w:val="00BF53F4"/>
    <w:rsid w:val="00BF6DAE"/>
    <w:rsid w:val="00BF7BE0"/>
    <w:rsid w:val="00C03F68"/>
    <w:rsid w:val="00C054CD"/>
    <w:rsid w:val="00C056E9"/>
    <w:rsid w:val="00C12785"/>
    <w:rsid w:val="00C133E3"/>
    <w:rsid w:val="00C14E9A"/>
    <w:rsid w:val="00C174CF"/>
    <w:rsid w:val="00C179BA"/>
    <w:rsid w:val="00C179F7"/>
    <w:rsid w:val="00C212DC"/>
    <w:rsid w:val="00C214E6"/>
    <w:rsid w:val="00C23D75"/>
    <w:rsid w:val="00C26171"/>
    <w:rsid w:val="00C26F2B"/>
    <w:rsid w:val="00C34CD7"/>
    <w:rsid w:val="00C351C4"/>
    <w:rsid w:val="00C3632B"/>
    <w:rsid w:val="00C3642E"/>
    <w:rsid w:val="00C3728A"/>
    <w:rsid w:val="00C3735E"/>
    <w:rsid w:val="00C37ECC"/>
    <w:rsid w:val="00C40732"/>
    <w:rsid w:val="00C4164A"/>
    <w:rsid w:val="00C42356"/>
    <w:rsid w:val="00C44448"/>
    <w:rsid w:val="00C45E9C"/>
    <w:rsid w:val="00C474D0"/>
    <w:rsid w:val="00C515E3"/>
    <w:rsid w:val="00C542B5"/>
    <w:rsid w:val="00C55D7E"/>
    <w:rsid w:val="00C55ED3"/>
    <w:rsid w:val="00C5724D"/>
    <w:rsid w:val="00C57928"/>
    <w:rsid w:val="00C63560"/>
    <w:rsid w:val="00C645A1"/>
    <w:rsid w:val="00C658E7"/>
    <w:rsid w:val="00C6608B"/>
    <w:rsid w:val="00C66848"/>
    <w:rsid w:val="00C71B69"/>
    <w:rsid w:val="00C721D5"/>
    <w:rsid w:val="00C729E4"/>
    <w:rsid w:val="00C72FA7"/>
    <w:rsid w:val="00C73279"/>
    <w:rsid w:val="00C7487D"/>
    <w:rsid w:val="00C764EC"/>
    <w:rsid w:val="00C80021"/>
    <w:rsid w:val="00C81FA4"/>
    <w:rsid w:val="00C82777"/>
    <w:rsid w:val="00C83DDB"/>
    <w:rsid w:val="00C85A2B"/>
    <w:rsid w:val="00C85BAE"/>
    <w:rsid w:val="00C877EC"/>
    <w:rsid w:val="00C904BA"/>
    <w:rsid w:val="00C9230E"/>
    <w:rsid w:val="00C923D4"/>
    <w:rsid w:val="00C97DC4"/>
    <w:rsid w:val="00CA0591"/>
    <w:rsid w:val="00CA1640"/>
    <w:rsid w:val="00CA35B5"/>
    <w:rsid w:val="00CA62CD"/>
    <w:rsid w:val="00CA73F5"/>
    <w:rsid w:val="00CA757F"/>
    <w:rsid w:val="00CA7ED7"/>
    <w:rsid w:val="00CB0319"/>
    <w:rsid w:val="00CB053B"/>
    <w:rsid w:val="00CB0C65"/>
    <w:rsid w:val="00CB0F02"/>
    <w:rsid w:val="00CB13D2"/>
    <w:rsid w:val="00CB48EA"/>
    <w:rsid w:val="00CB5581"/>
    <w:rsid w:val="00CB5881"/>
    <w:rsid w:val="00CB5D7E"/>
    <w:rsid w:val="00CB7C4F"/>
    <w:rsid w:val="00CC1F37"/>
    <w:rsid w:val="00CC20EB"/>
    <w:rsid w:val="00CC25B9"/>
    <w:rsid w:val="00CC4E95"/>
    <w:rsid w:val="00CC5643"/>
    <w:rsid w:val="00CC57F7"/>
    <w:rsid w:val="00CC5AFC"/>
    <w:rsid w:val="00CC5C3D"/>
    <w:rsid w:val="00CC752A"/>
    <w:rsid w:val="00CD01F9"/>
    <w:rsid w:val="00CD0812"/>
    <w:rsid w:val="00CD32BB"/>
    <w:rsid w:val="00CD38BD"/>
    <w:rsid w:val="00CD400C"/>
    <w:rsid w:val="00CD4230"/>
    <w:rsid w:val="00CD4FF5"/>
    <w:rsid w:val="00CD5176"/>
    <w:rsid w:val="00CE027F"/>
    <w:rsid w:val="00CE0B0C"/>
    <w:rsid w:val="00CE1010"/>
    <w:rsid w:val="00CE173E"/>
    <w:rsid w:val="00CE17AA"/>
    <w:rsid w:val="00CE3B05"/>
    <w:rsid w:val="00CE43DB"/>
    <w:rsid w:val="00CE4AA5"/>
    <w:rsid w:val="00CE573D"/>
    <w:rsid w:val="00CE657E"/>
    <w:rsid w:val="00CE7453"/>
    <w:rsid w:val="00CF0654"/>
    <w:rsid w:val="00CF17C0"/>
    <w:rsid w:val="00CF2213"/>
    <w:rsid w:val="00CF3CE3"/>
    <w:rsid w:val="00CF3F9F"/>
    <w:rsid w:val="00CF45F8"/>
    <w:rsid w:val="00CF54D4"/>
    <w:rsid w:val="00CF5A80"/>
    <w:rsid w:val="00D0091A"/>
    <w:rsid w:val="00D0207A"/>
    <w:rsid w:val="00D032C3"/>
    <w:rsid w:val="00D0334B"/>
    <w:rsid w:val="00D041B1"/>
    <w:rsid w:val="00D04567"/>
    <w:rsid w:val="00D059B5"/>
    <w:rsid w:val="00D06079"/>
    <w:rsid w:val="00D079A8"/>
    <w:rsid w:val="00D112D1"/>
    <w:rsid w:val="00D12ADD"/>
    <w:rsid w:val="00D130AE"/>
    <w:rsid w:val="00D1476F"/>
    <w:rsid w:val="00D217DB"/>
    <w:rsid w:val="00D226A3"/>
    <w:rsid w:val="00D25B16"/>
    <w:rsid w:val="00D271D2"/>
    <w:rsid w:val="00D304C1"/>
    <w:rsid w:val="00D307FC"/>
    <w:rsid w:val="00D32071"/>
    <w:rsid w:val="00D32D7D"/>
    <w:rsid w:val="00D34493"/>
    <w:rsid w:val="00D34B43"/>
    <w:rsid w:val="00D3694A"/>
    <w:rsid w:val="00D369D7"/>
    <w:rsid w:val="00D41A58"/>
    <w:rsid w:val="00D41B5C"/>
    <w:rsid w:val="00D41C3A"/>
    <w:rsid w:val="00D44438"/>
    <w:rsid w:val="00D505AB"/>
    <w:rsid w:val="00D536C9"/>
    <w:rsid w:val="00D55C56"/>
    <w:rsid w:val="00D563B8"/>
    <w:rsid w:val="00D56DCF"/>
    <w:rsid w:val="00D573EE"/>
    <w:rsid w:val="00D575DA"/>
    <w:rsid w:val="00D60AE3"/>
    <w:rsid w:val="00D62608"/>
    <w:rsid w:val="00D62A55"/>
    <w:rsid w:val="00D62F30"/>
    <w:rsid w:val="00D6311E"/>
    <w:rsid w:val="00D65405"/>
    <w:rsid w:val="00D66383"/>
    <w:rsid w:val="00D67082"/>
    <w:rsid w:val="00D73567"/>
    <w:rsid w:val="00D749B2"/>
    <w:rsid w:val="00D751DC"/>
    <w:rsid w:val="00D8025B"/>
    <w:rsid w:val="00D80D4A"/>
    <w:rsid w:val="00D815E0"/>
    <w:rsid w:val="00D822BE"/>
    <w:rsid w:val="00D8277E"/>
    <w:rsid w:val="00D82C1A"/>
    <w:rsid w:val="00D84F4C"/>
    <w:rsid w:val="00D86183"/>
    <w:rsid w:val="00D87B50"/>
    <w:rsid w:val="00D90857"/>
    <w:rsid w:val="00D91957"/>
    <w:rsid w:val="00D91B66"/>
    <w:rsid w:val="00D91BC5"/>
    <w:rsid w:val="00D92C64"/>
    <w:rsid w:val="00DA454F"/>
    <w:rsid w:val="00DA494F"/>
    <w:rsid w:val="00DA7C14"/>
    <w:rsid w:val="00DB0759"/>
    <w:rsid w:val="00DB15C9"/>
    <w:rsid w:val="00DB206E"/>
    <w:rsid w:val="00DB2ADB"/>
    <w:rsid w:val="00DB2DC0"/>
    <w:rsid w:val="00DB5DDB"/>
    <w:rsid w:val="00DB78D2"/>
    <w:rsid w:val="00DC2158"/>
    <w:rsid w:val="00DC2C48"/>
    <w:rsid w:val="00DC460B"/>
    <w:rsid w:val="00DD3141"/>
    <w:rsid w:val="00DD4395"/>
    <w:rsid w:val="00DD5967"/>
    <w:rsid w:val="00DD6BD8"/>
    <w:rsid w:val="00DD703F"/>
    <w:rsid w:val="00DD72EB"/>
    <w:rsid w:val="00DD756D"/>
    <w:rsid w:val="00DE2843"/>
    <w:rsid w:val="00DE477D"/>
    <w:rsid w:val="00DF252A"/>
    <w:rsid w:val="00DF3C6C"/>
    <w:rsid w:val="00DF4929"/>
    <w:rsid w:val="00DF6D3D"/>
    <w:rsid w:val="00DF764C"/>
    <w:rsid w:val="00E020C9"/>
    <w:rsid w:val="00E038AF"/>
    <w:rsid w:val="00E03AD7"/>
    <w:rsid w:val="00E04AA8"/>
    <w:rsid w:val="00E05DCD"/>
    <w:rsid w:val="00E06674"/>
    <w:rsid w:val="00E07A4C"/>
    <w:rsid w:val="00E07E36"/>
    <w:rsid w:val="00E119C3"/>
    <w:rsid w:val="00E11A48"/>
    <w:rsid w:val="00E11DBF"/>
    <w:rsid w:val="00E1259A"/>
    <w:rsid w:val="00E136C6"/>
    <w:rsid w:val="00E1502A"/>
    <w:rsid w:val="00E16374"/>
    <w:rsid w:val="00E200D0"/>
    <w:rsid w:val="00E23140"/>
    <w:rsid w:val="00E2349D"/>
    <w:rsid w:val="00E2579F"/>
    <w:rsid w:val="00E25E3F"/>
    <w:rsid w:val="00E3169C"/>
    <w:rsid w:val="00E316C4"/>
    <w:rsid w:val="00E32E7A"/>
    <w:rsid w:val="00E35041"/>
    <w:rsid w:val="00E374A8"/>
    <w:rsid w:val="00E374BC"/>
    <w:rsid w:val="00E37A75"/>
    <w:rsid w:val="00E43C06"/>
    <w:rsid w:val="00E441D3"/>
    <w:rsid w:val="00E446DB"/>
    <w:rsid w:val="00E44C0D"/>
    <w:rsid w:val="00E4615F"/>
    <w:rsid w:val="00E46CFF"/>
    <w:rsid w:val="00E47BCC"/>
    <w:rsid w:val="00E47E8E"/>
    <w:rsid w:val="00E51DDC"/>
    <w:rsid w:val="00E530B1"/>
    <w:rsid w:val="00E54B4E"/>
    <w:rsid w:val="00E557A7"/>
    <w:rsid w:val="00E578F9"/>
    <w:rsid w:val="00E61C97"/>
    <w:rsid w:val="00E6248C"/>
    <w:rsid w:val="00E6343F"/>
    <w:rsid w:val="00E63F3F"/>
    <w:rsid w:val="00E6453F"/>
    <w:rsid w:val="00E6766A"/>
    <w:rsid w:val="00E703A5"/>
    <w:rsid w:val="00E73577"/>
    <w:rsid w:val="00E760C8"/>
    <w:rsid w:val="00E770C3"/>
    <w:rsid w:val="00E771B0"/>
    <w:rsid w:val="00E80DA3"/>
    <w:rsid w:val="00E81894"/>
    <w:rsid w:val="00E82C11"/>
    <w:rsid w:val="00E82D4E"/>
    <w:rsid w:val="00E8382E"/>
    <w:rsid w:val="00E841FA"/>
    <w:rsid w:val="00E860CB"/>
    <w:rsid w:val="00E87727"/>
    <w:rsid w:val="00E9106B"/>
    <w:rsid w:val="00E91382"/>
    <w:rsid w:val="00E9283A"/>
    <w:rsid w:val="00E93A99"/>
    <w:rsid w:val="00E94D93"/>
    <w:rsid w:val="00EA0416"/>
    <w:rsid w:val="00EA194D"/>
    <w:rsid w:val="00EA1C89"/>
    <w:rsid w:val="00EA207C"/>
    <w:rsid w:val="00EA58A7"/>
    <w:rsid w:val="00EA6406"/>
    <w:rsid w:val="00EA70D9"/>
    <w:rsid w:val="00EA77DD"/>
    <w:rsid w:val="00EB0416"/>
    <w:rsid w:val="00EB0DCF"/>
    <w:rsid w:val="00EB14A7"/>
    <w:rsid w:val="00EB1708"/>
    <w:rsid w:val="00EB43F8"/>
    <w:rsid w:val="00EB4D6B"/>
    <w:rsid w:val="00EC0C3B"/>
    <w:rsid w:val="00EC2557"/>
    <w:rsid w:val="00EC2577"/>
    <w:rsid w:val="00EC2949"/>
    <w:rsid w:val="00EC2B20"/>
    <w:rsid w:val="00EC505D"/>
    <w:rsid w:val="00EC616A"/>
    <w:rsid w:val="00EC63EF"/>
    <w:rsid w:val="00ED0284"/>
    <w:rsid w:val="00ED2623"/>
    <w:rsid w:val="00ED3569"/>
    <w:rsid w:val="00ED3FA6"/>
    <w:rsid w:val="00ED400F"/>
    <w:rsid w:val="00ED4426"/>
    <w:rsid w:val="00ED484E"/>
    <w:rsid w:val="00ED519C"/>
    <w:rsid w:val="00ED5DC4"/>
    <w:rsid w:val="00ED78D0"/>
    <w:rsid w:val="00EE0A4D"/>
    <w:rsid w:val="00EE199B"/>
    <w:rsid w:val="00EE1CBD"/>
    <w:rsid w:val="00EE24E9"/>
    <w:rsid w:val="00EE320B"/>
    <w:rsid w:val="00EE36B1"/>
    <w:rsid w:val="00EE45B9"/>
    <w:rsid w:val="00EE6424"/>
    <w:rsid w:val="00EE71A7"/>
    <w:rsid w:val="00EF4517"/>
    <w:rsid w:val="00EF60FF"/>
    <w:rsid w:val="00F00ECB"/>
    <w:rsid w:val="00F027D5"/>
    <w:rsid w:val="00F032AC"/>
    <w:rsid w:val="00F032BC"/>
    <w:rsid w:val="00F076D1"/>
    <w:rsid w:val="00F10430"/>
    <w:rsid w:val="00F10BC0"/>
    <w:rsid w:val="00F11A86"/>
    <w:rsid w:val="00F122DB"/>
    <w:rsid w:val="00F131F0"/>
    <w:rsid w:val="00F13479"/>
    <w:rsid w:val="00F138B1"/>
    <w:rsid w:val="00F141A5"/>
    <w:rsid w:val="00F154B1"/>
    <w:rsid w:val="00F15F48"/>
    <w:rsid w:val="00F16E68"/>
    <w:rsid w:val="00F20289"/>
    <w:rsid w:val="00F206AD"/>
    <w:rsid w:val="00F20D7A"/>
    <w:rsid w:val="00F2121B"/>
    <w:rsid w:val="00F2165D"/>
    <w:rsid w:val="00F25784"/>
    <w:rsid w:val="00F25F7F"/>
    <w:rsid w:val="00F264C4"/>
    <w:rsid w:val="00F27CA6"/>
    <w:rsid w:val="00F3047F"/>
    <w:rsid w:val="00F3182C"/>
    <w:rsid w:val="00F31850"/>
    <w:rsid w:val="00F3270A"/>
    <w:rsid w:val="00F336F2"/>
    <w:rsid w:val="00F3626A"/>
    <w:rsid w:val="00F378EF"/>
    <w:rsid w:val="00F416C7"/>
    <w:rsid w:val="00F42F94"/>
    <w:rsid w:val="00F44965"/>
    <w:rsid w:val="00F456CF"/>
    <w:rsid w:val="00F508D1"/>
    <w:rsid w:val="00F50D1A"/>
    <w:rsid w:val="00F51399"/>
    <w:rsid w:val="00F51839"/>
    <w:rsid w:val="00F519D8"/>
    <w:rsid w:val="00F5340B"/>
    <w:rsid w:val="00F54B56"/>
    <w:rsid w:val="00F55289"/>
    <w:rsid w:val="00F56D5B"/>
    <w:rsid w:val="00F56EEC"/>
    <w:rsid w:val="00F57629"/>
    <w:rsid w:val="00F57E9E"/>
    <w:rsid w:val="00F604F3"/>
    <w:rsid w:val="00F611FE"/>
    <w:rsid w:val="00F62019"/>
    <w:rsid w:val="00F669F4"/>
    <w:rsid w:val="00F67AA8"/>
    <w:rsid w:val="00F70523"/>
    <w:rsid w:val="00F7264D"/>
    <w:rsid w:val="00F736B2"/>
    <w:rsid w:val="00F73A2A"/>
    <w:rsid w:val="00F742C5"/>
    <w:rsid w:val="00F743BA"/>
    <w:rsid w:val="00F74BCA"/>
    <w:rsid w:val="00F76727"/>
    <w:rsid w:val="00F80B2A"/>
    <w:rsid w:val="00F81B45"/>
    <w:rsid w:val="00F84CBA"/>
    <w:rsid w:val="00F8514E"/>
    <w:rsid w:val="00F853C8"/>
    <w:rsid w:val="00F86946"/>
    <w:rsid w:val="00F86E08"/>
    <w:rsid w:val="00F874E5"/>
    <w:rsid w:val="00F876AC"/>
    <w:rsid w:val="00F87C5C"/>
    <w:rsid w:val="00F90A4D"/>
    <w:rsid w:val="00F961FB"/>
    <w:rsid w:val="00F96281"/>
    <w:rsid w:val="00F96BA6"/>
    <w:rsid w:val="00F97763"/>
    <w:rsid w:val="00FA1509"/>
    <w:rsid w:val="00FA17FA"/>
    <w:rsid w:val="00FA2AF2"/>
    <w:rsid w:val="00FA37D4"/>
    <w:rsid w:val="00FA56B3"/>
    <w:rsid w:val="00FA58F4"/>
    <w:rsid w:val="00FA7037"/>
    <w:rsid w:val="00FB00C0"/>
    <w:rsid w:val="00FB0F66"/>
    <w:rsid w:val="00FB2125"/>
    <w:rsid w:val="00FB2B83"/>
    <w:rsid w:val="00FB313A"/>
    <w:rsid w:val="00FB3830"/>
    <w:rsid w:val="00FB46D8"/>
    <w:rsid w:val="00FB4886"/>
    <w:rsid w:val="00FB65A3"/>
    <w:rsid w:val="00FC0A7B"/>
    <w:rsid w:val="00FC1A20"/>
    <w:rsid w:val="00FC59F6"/>
    <w:rsid w:val="00FC5C81"/>
    <w:rsid w:val="00FC7A06"/>
    <w:rsid w:val="00FD2061"/>
    <w:rsid w:val="00FD2576"/>
    <w:rsid w:val="00FD2F3C"/>
    <w:rsid w:val="00FD3022"/>
    <w:rsid w:val="00FD5F6A"/>
    <w:rsid w:val="00FE0029"/>
    <w:rsid w:val="00FE02DC"/>
    <w:rsid w:val="00FE0760"/>
    <w:rsid w:val="00FE1BA3"/>
    <w:rsid w:val="00FE3F05"/>
    <w:rsid w:val="00FE4465"/>
    <w:rsid w:val="00FE515C"/>
    <w:rsid w:val="00FE70BF"/>
    <w:rsid w:val="00FE7D51"/>
    <w:rsid w:val="00FF03FA"/>
    <w:rsid w:val="00FF55B7"/>
    <w:rsid w:val="00FF7DB3"/>
    <w:rsid w:val="00FF7F61"/>
    <w:rsid w:val="5F69A268"/>
    <w:rsid w:val="6ABAC92B"/>
    <w:rsid w:val="72A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D21A"/>
  <w15:docId w15:val="{EF9CCFDE-7E87-469A-B8BD-539C61ACF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Gill Sans" w:hAnsi="Gill Sans" w:eastAsia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775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113"/>
    <w:pPr>
      <w:keepNext/>
      <w:keepLines/>
      <w:numPr>
        <w:numId w:val="3"/>
      </w:numPr>
      <w:ind w:left="1440"/>
      <w:jc w:val="both"/>
      <w:outlineLvl w:val="2"/>
    </w:pPr>
    <w:rPr>
      <w:rFonts w:eastAsiaTheme="majorEastAsia" w:cstheme="majorBidi"/>
      <w:color w:val="456C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cottNelson" w:customStyle="1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" w:customStyle="1">
    <w:name w:val="Style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referredCustomer" w:customStyle="1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styleId="red1" w:customStyle="1">
    <w:name w:val="red1"/>
    <w:basedOn w:val="DefaultParagraphFont"/>
    <w:rPr>
      <w:color w:val="CC0000"/>
    </w:rPr>
  </w:style>
  <w:style w:type="paragraph" w:styleId="body1" w:customStyle="1">
    <w:name w:val="body1"/>
    <w:basedOn w:val="Normal"/>
    <w:pPr>
      <w:spacing w:before="171" w:after="171"/>
      <w:ind w:firstLine="356"/>
    </w:pPr>
  </w:style>
  <w:style w:type="character" w:styleId="reftext1" w:customStyle="1">
    <w:name w:val="reftext1"/>
    <w:basedOn w:val="DefaultParagraphFont"/>
    <w:rPr>
      <w:rFonts w:hint="default" w:ascii="Arial" w:hAnsi="Arial" w:cs="Arial"/>
      <w:color w:val="001320"/>
      <w:sz w:val="16"/>
      <w:szCs w:val="16"/>
    </w:rPr>
  </w:style>
  <w:style w:type="paragraph" w:styleId="body-ch-hd" w:customStyle="1">
    <w:name w:val="body-ch-hd"/>
    <w:basedOn w:val="Normal"/>
    <w:pPr>
      <w:spacing w:before="171" w:after="171"/>
      <w:ind w:firstLine="356"/>
    </w:pPr>
  </w:style>
  <w:style w:type="character" w:styleId="versejohn11" w:customStyle="1">
    <w:name w:val="verse john_1_1"/>
    <w:basedOn w:val="DefaultParagraphFont"/>
  </w:style>
  <w:style w:type="character" w:styleId="versejohn12" w:customStyle="1">
    <w:name w:val="verse john_1_2"/>
    <w:basedOn w:val="DefaultParagraphFont"/>
  </w:style>
  <w:style w:type="character" w:styleId="versejohn13" w:customStyle="1">
    <w:name w:val="verse john_1_3"/>
    <w:basedOn w:val="DefaultParagraphFont"/>
  </w:style>
  <w:style w:type="character" w:styleId="versejohn14" w:customStyle="1">
    <w:name w:val="verse john_1_4"/>
    <w:basedOn w:val="DefaultParagraphFont"/>
  </w:style>
  <w:style w:type="character" w:styleId="versejohn15" w:customStyle="1">
    <w:name w:val="verse john_1_5"/>
    <w:basedOn w:val="DefaultParagraphFont"/>
  </w:style>
  <w:style w:type="character" w:styleId="versejohn16" w:customStyle="1">
    <w:name w:val="verse john_1_6"/>
    <w:basedOn w:val="DefaultParagraphFont"/>
  </w:style>
  <w:style w:type="character" w:styleId="versejohn17selected" w:customStyle="1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tab-span" w:customStyle="1">
    <w:name w:val="apple-tab-span"/>
    <w:basedOn w:val="DefaultParagraphFont"/>
  </w:style>
  <w:style w:type="character" w:styleId="apple-style-span" w:customStyle="1">
    <w:name w:val="apple-style-span"/>
    <w:basedOn w:val="DefaultParagraphFont"/>
  </w:style>
  <w:style w:type="character" w:styleId="nltfootnote1" w:customStyle="1">
    <w:name w:val="nlt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paragraph" w:styleId="body-hd" w:customStyle="1">
    <w:name w:val="body-hd"/>
    <w:basedOn w:val="Normal"/>
    <w:pPr>
      <w:spacing w:before="180" w:after="90"/>
      <w:ind w:firstLine="375"/>
    </w:pPr>
  </w:style>
  <w:style w:type="paragraph" w:styleId="txttwo" w:customStyle="1">
    <w:name w:val="txttwo"/>
    <w:basedOn w:val="Normal"/>
    <w:pPr>
      <w:ind w:left="900"/>
    </w:pPr>
  </w:style>
  <w:style w:type="paragraph" w:styleId="vrsonehalf" w:customStyle="1">
    <w:name w:val="vrsonehalf"/>
    <w:basedOn w:val="Normal"/>
    <w:pPr>
      <w:spacing w:before="180"/>
      <w:ind w:left="375"/>
    </w:pPr>
  </w:style>
  <w:style w:type="character" w:styleId="label" w:customStyle="1">
    <w:name w:val="label"/>
    <w:basedOn w:val="DefaultParagraphFont"/>
  </w:style>
  <w:style w:type="character" w:styleId="content" w:customStyle="1">
    <w:name w:val="content"/>
    <w:basedOn w:val="DefaultParagraphFont"/>
  </w:style>
  <w:style w:type="paragraph" w:styleId="line" w:customStyle="1">
    <w:name w:val="line"/>
    <w:basedOn w:val="Normal"/>
    <w:pPr>
      <w:spacing w:before="100" w:beforeAutospacing="1" w:after="100" w:afterAutospacing="1"/>
    </w:pPr>
  </w:style>
  <w:style w:type="character" w:styleId="text" w:customStyle="1">
    <w:name w:val="text"/>
    <w:basedOn w:val="DefaultParagraphFont"/>
  </w:style>
  <w:style w:type="character" w:styleId="indent-1-breaks" w:customStyle="1">
    <w:name w:val="indent-1-breaks"/>
    <w:basedOn w:val="DefaultParagraphFont"/>
  </w:style>
  <w:style w:type="character" w:styleId="woj" w:customStyle="1">
    <w:name w:val="woj"/>
    <w:basedOn w:val="DefaultParagraphFont"/>
  </w:style>
  <w:style w:type="character" w:styleId="small-caps" w:customStyle="1">
    <w:name w:val="small-caps"/>
    <w:basedOn w:val="DefaultParagraphFont"/>
  </w:style>
  <w:style w:type="character" w:styleId="nivfootnote1" w:customStyle="1">
    <w:name w:val="niv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character" w:styleId="nivred" w:customStyle="1">
    <w:name w:val="nivred"/>
    <w:basedOn w:val="DefaultParagraphFont"/>
  </w:style>
  <w:style w:type="paragraph" w:styleId="poet1-vn-sp" w:customStyle="1">
    <w:name w:val="poet1-vn-sp"/>
    <w:basedOn w:val="Normal"/>
    <w:pPr>
      <w:spacing w:before="100" w:beforeAutospacing="1" w:after="100" w:afterAutospacing="1"/>
    </w:pPr>
  </w:style>
  <w:style w:type="character" w:styleId="reftext" w:customStyle="1">
    <w:name w:val="reftext"/>
    <w:basedOn w:val="DefaultParagraphFont"/>
  </w:style>
  <w:style w:type="paragraph" w:styleId="poet2" w:customStyle="1">
    <w:name w:val="poet2"/>
    <w:basedOn w:val="Normal"/>
    <w:pPr>
      <w:spacing w:before="100" w:beforeAutospacing="1" w:after="100" w:afterAutospacing="1"/>
    </w:pPr>
  </w:style>
  <w:style w:type="paragraph" w:styleId="poet1-vn" w:customStyle="1">
    <w:name w:val="poet1-vn"/>
    <w:basedOn w:val="Normal"/>
    <w:pPr>
      <w:spacing w:before="100" w:beforeAutospacing="1" w:after="100" w:afterAutospacing="1"/>
    </w:pPr>
  </w:style>
  <w:style w:type="character" w:styleId="smallcaps" w:customStyle="1">
    <w:name w:val="smallcaps"/>
    <w:basedOn w:val="DefaultParagraphFont"/>
  </w:style>
  <w:style w:type="numbering" w:styleId="Style1" w:customStyle="1">
    <w:name w:val="Style1"/>
    <w:uiPriority w:val="99"/>
  </w:style>
  <w:style w:type="character" w:styleId="Heading1Char" w:customStyle="1">
    <w:name w:val="Heading 1 Char"/>
    <w:basedOn w:val="DefaultParagraphFont"/>
    <w:link w:val="Heading1"/>
    <w:uiPriority w:val="9"/>
    <w:rsid w:val="00896843"/>
    <w:rPr>
      <w:rFonts w:ascii="Gill Sans MT" w:hAnsi="Gill Sans MT" w:eastAsiaTheme="majorEastAsia" w:cstheme="majorBidi"/>
      <w:color w:val="456C0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843"/>
    <w:rPr>
      <w:rFonts w:ascii="Gill Sans MT" w:hAnsi="Gill Sans MT" w:eastAsiaTheme="majorEastAsia" w:cstheme="majorBidi"/>
      <w:color w:val="456C00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06113"/>
    <w:rPr>
      <w:rFonts w:ascii="Gill Sans MT" w:hAnsi="Gill Sans MT" w:eastAsiaTheme="majorEastAsia" w:cstheme="majorBidi"/>
      <w:color w:val="456C00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0C1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5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styleId="red" w:customStyle="1">
    <w:name w:val="red"/>
    <w:basedOn w:val="DefaultParagraphFont"/>
    <w:rsid w:val="00F254E2"/>
  </w:style>
  <w:style w:type="character" w:styleId="oneclick-link" w:customStyle="1">
    <w:name w:val="oneclick-link"/>
    <w:basedOn w:val="DefaultParagraphFont"/>
    <w:rsid w:val="00BA1E91"/>
  </w:style>
  <w:style w:type="character" w:styleId="FooterChar" w:customStyle="1">
    <w:name w:val="Footer Char"/>
    <w:basedOn w:val="DefaultParagraphFont"/>
    <w:link w:val="Footer"/>
    <w:rsid w:val="003B5C8E"/>
    <w:rPr>
      <w:rFonts w:ascii="Gill Sans MT" w:hAnsi="Gill Sans MT"/>
      <w:sz w:val="24"/>
    </w:rPr>
  </w:style>
  <w:style w:type="character" w:styleId="nltfootnote" w:customStyle="1">
    <w:name w:val="nltfootnote"/>
    <w:basedOn w:val="DefaultParagraphFont"/>
    <w:rsid w:val="003739DA"/>
  </w:style>
  <w:style w:type="character" w:styleId="HeaderChar" w:customStyle="1">
    <w:name w:val="Header Char"/>
    <w:basedOn w:val="DefaultParagraphFont"/>
    <w:link w:val="Header"/>
    <w:rsid w:val="002B69C2"/>
    <w:rPr>
      <w:rFonts w:ascii="Gill Sans MT" w:hAnsi="Gill Sans MT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xmsonormal" w:customStyle="1">
    <w:name w:val="x_msonormal"/>
    <w:basedOn w:val="Normal"/>
    <w:rsid w:val="00A12180"/>
    <w:rPr>
      <w:rFonts w:ascii="Calibri" w:hAnsi="Calibri" w:cs="Calibri" w:eastAsiaTheme="minorHAnsi"/>
      <w:sz w:val="22"/>
      <w:szCs w:val="22"/>
    </w:rPr>
  </w:style>
  <w:style w:type="paragraph" w:styleId="xmsolistparagraph" w:customStyle="1">
    <w:name w:val="x_msolistparagraph"/>
    <w:basedOn w:val="Normal"/>
    <w:rsid w:val="00A12180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YphswxMHKvATvdgqrJHy36E7w==">AMUW2mXk1caXWIGKAqvUfMp8jL9o4nFLrBYOhczzW/0ovOZeK2ZTZRwgcGVC18H0Fr0BIjuHAomAmAYQs1GgKzPqqLGffVxd2HzV7PshJZqCkJFYlkyZ+lQ=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Covenant Grove Church</dc:creator>
  <lastModifiedBy>Covenant Grove Church</lastModifiedBy>
  <revision>66</revision>
  <dcterms:created xsi:type="dcterms:W3CDTF">2022-08-05T18:39:00.0000000Z</dcterms:created>
  <dcterms:modified xsi:type="dcterms:W3CDTF">2022-08-05T21:13:22.5525511Z</dcterms:modified>
</coreProperties>
</file>