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989D4" w14:textId="683D61BE" w:rsidR="00A2061F" w:rsidRPr="003B2023" w:rsidRDefault="003B2023">
      <w:pPr>
        <w:rPr>
          <w:sz w:val="32"/>
          <w:szCs w:val="32"/>
        </w:rPr>
      </w:pPr>
      <w:r w:rsidRPr="003B2023">
        <w:rPr>
          <w:sz w:val="32"/>
          <w:szCs w:val="32"/>
        </w:rPr>
        <w:t xml:space="preserve">WHAT </w:t>
      </w:r>
      <w:r w:rsidRPr="003B2023">
        <w:rPr>
          <w:b/>
          <w:sz w:val="32"/>
          <w:szCs w:val="32"/>
        </w:rPr>
        <w:t>HE</w:t>
      </w:r>
      <w:r w:rsidRPr="003B2023">
        <w:rPr>
          <w:sz w:val="32"/>
          <w:szCs w:val="32"/>
        </w:rPr>
        <w:t xml:space="preserve"> SAID</w:t>
      </w:r>
    </w:p>
    <w:p w14:paraId="15DBA12C" w14:textId="7D18979A" w:rsidR="003B2023" w:rsidRDefault="003B2023">
      <w:pPr>
        <w:rPr>
          <w:i/>
          <w:sz w:val="18"/>
          <w:szCs w:val="18"/>
        </w:rPr>
      </w:pPr>
      <w:r w:rsidRPr="003B2023">
        <w:rPr>
          <w:sz w:val="18"/>
          <w:szCs w:val="18"/>
        </w:rPr>
        <w:t xml:space="preserve">re-imagining Christianity based on what Jesus </w:t>
      </w:r>
      <w:r w:rsidRPr="003B2023">
        <w:rPr>
          <w:i/>
          <w:sz w:val="18"/>
          <w:szCs w:val="18"/>
        </w:rPr>
        <w:t>actually</w:t>
      </w:r>
      <w:r w:rsidRPr="003B2023">
        <w:rPr>
          <w:sz w:val="18"/>
          <w:szCs w:val="18"/>
        </w:rPr>
        <w:t xml:space="preserve"> said (and </w:t>
      </w:r>
      <w:r w:rsidRPr="003B2023">
        <w:rPr>
          <w:i/>
          <w:sz w:val="18"/>
          <w:szCs w:val="18"/>
        </w:rPr>
        <w:t>didn’t</w:t>
      </w:r>
      <w:r w:rsidRPr="003B2023">
        <w:rPr>
          <w:sz w:val="18"/>
          <w:szCs w:val="18"/>
        </w:rPr>
        <w:t xml:space="preserve"> say) about life, God, and the meaning of </w:t>
      </w:r>
      <w:r w:rsidRPr="003B2023">
        <w:rPr>
          <w:i/>
          <w:sz w:val="18"/>
          <w:szCs w:val="18"/>
        </w:rPr>
        <w:t>everything</w:t>
      </w:r>
    </w:p>
    <w:p w14:paraId="337CF644" w14:textId="5C006A57" w:rsidR="003B2023" w:rsidRDefault="003B2023">
      <w:pPr>
        <w:rPr>
          <w:i/>
          <w:sz w:val="18"/>
          <w:szCs w:val="18"/>
        </w:rPr>
      </w:pPr>
    </w:p>
    <w:p w14:paraId="16FC6B11" w14:textId="791B62D4" w:rsidR="003B2023" w:rsidRDefault="003B2023">
      <w:r>
        <w:t xml:space="preserve">I was lying in the forward cockpit of a 60’ sailing catamaran in the middle of the Atlantic Ocean, looking up at the stars and feeling troubled by the seemingly insane level of polarization that exists in Christendom these days (a recent ‘Christianity Today’ article described Conservative and Progressive Christianity as two </w:t>
      </w:r>
      <w:r w:rsidRPr="003B2023">
        <w:rPr>
          <w:i/>
        </w:rPr>
        <w:t>different</w:t>
      </w:r>
      <w:r>
        <w:t xml:space="preserve"> religions) wondering what I could do about it (if anything) or if I should even bother continuing to preach when it hit me; </w:t>
      </w:r>
      <w:r w:rsidRPr="00524D48">
        <w:rPr>
          <w:i/>
        </w:rPr>
        <w:t>just focus on what Jesus said</w:t>
      </w:r>
      <w:r>
        <w:t xml:space="preserve">. A friend of mine urged me to do this twenty years ago and I (staunchly conservative at the time) resisted her suggestion because I was leery of her liberalism. Twenty years (and a long and winding trip </w:t>
      </w:r>
      <w:r w:rsidRPr="00524D48">
        <w:rPr>
          <w:i/>
        </w:rPr>
        <w:t>away</w:t>
      </w:r>
      <w:r>
        <w:t xml:space="preserve"> from the Church-</w:t>
      </w:r>
      <w:proofErr w:type="spellStart"/>
      <w:r>
        <w:t>ianity</w:t>
      </w:r>
      <w:proofErr w:type="spellEnd"/>
      <w:r>
        <w:t xml:space="preserve"> I was raised in) later</w:t>
      </w:r>
      <w:r w:rsidR="000D6A79">
        <w:t>,</w:t>
      </w:r>
      <w:r>
        <w:t xml:space="preserve"> I find myself being rejected again and again by conservative Churchy people who think I’ve gone off the deep end</w:t>
      </w:r>
      <w:r w:rsidR="000D6A79">
        <w:t xml:space="preserve">, </w:t>
      </w:r>
      <w:r>
        <w:t xml:space="preserve">so I figured it might help me (and them) and </w:t>
      </w:r>
      <w:r w:rsidRPr="000D6A79">
        <w:rPr>
          <w:i/>
        </w:rPr>
        <w:t>you</w:t>
      </w:r>
      <w:r>
        <w:t xml:space="preserve"> to try and strip things back to a very basic level by exploring what Jesus actually says (and </w:t>
      </w:r>
      <w:r w:rsidRPr="00524D48">
        <w:rPr>
          <w:i/>
        </w:rPr>
        <w:t>doesn’t</w:t>
      </w:r>
      <w:r>
        <w:t xml:space="preserve"> say) about life, God and the meaning of </w:t>
      </w:r>
      <w:r w:rsidRPr="00524D48">
        <w:rPr>
          <w:i/>
        </w:rPr>
        <w:t>everything</w:t>
      </w:r>
      <w:r>
        <w:t xml:space="preserve">, as contained in the Gospels of Matthew, Mark and Luke. I’m not going to use any translation; </w:t>
      </w:r>
      <w:r w:rsidR="00524D48">
        <w:t xml:space="preserve">instead </w:t>
      </w:r>
      <w:r>
        <w:t xml:space="preserve">I’ll just work from the original Greek with the assistance of the </w:t>
      </w:r>
      <w:proofErr w:type="spellStart"/>
      <w:r>
        <w:t>Wuest</w:t>
      </w:r>
      <w:proofErr w:type="spellEnd"/>
      <w:r>
        <w:t xml:space="preserve"> New Testament which does the same (just better than I could ever do it). </w:t>
      </w:r>
      <w:r w:rsidR="00524D48">
        <w:t>I don’t know how long this will take</w:t>
      </w:r>
      <w:r w:rsidR="001407EC">
        <w:t xml:space="preserve"> nor where it will take us but I hope this series helps you fall deeper in-love with </w:t>
      </w:r>
      <w:r w:rsidR="000D6A79">
        <w:t>T</w:t>
      </w:r>
      <w:r w:rsidR="001407EC">
        <w:t>he Godman.</w:t>
      </w:r>
    </w:p>
    <w:p w14:paraId="14B1EEE9" w14:textId="09271BB1" w:rsidR="001407EC" w:rsidRDefault="001407EC"/>
    <w:p w14:paraId="3C5E0DDF" w14:textId="7CD55B7A" w:rsidR="001407EC" w:rsidRPr="00B83CB0" w:rsidRDefault="001407EC">
      <w:pPr>
        <w:rPr>
          <w:i/>
        </w:rPr>
      </w:pPr>
      <w:r>
        <w:t xml:space="preserve">WK </w:t>
      </w:r>
      <w:r w:rsidR="00EA5882">
        <w:t>2</w:t>
      </w:r>
      <w:r w:rsidR="00283C80">
        <w:t>4</w:t>
      </w:r>
      <w:r>
        <w:t xml:space="preserve">: WHAT </w:t>
      </w:r>
      <w:r w:rsidRPr="000D6A79">
        <w:rPr>
          <w:b/>
        </w:rPr>
        <w:t>HE</w:t>
      </w:r>
      <w:r>
        <w:t xml:space="preserve"> SAID ABOUT</w:t>
      </w:r>
      <w:r w:rsidR="00B83CB0">
        <w:t xml:space="preserve"> </w:t>
      </w:r>
      <w:r w:rsidR="00C74D2A">
        <w:rPr>
          <w:i/>
        </w:rPr>
        <w:t>FAITH HEALING</w:t>
      </w:r>
    </w:p>
    <w:p w14:paraId="0EB36627" w14:textId="136291EE" w:rsidR="001407EC" w:rsidRDefault="001407EC"/>
    <w:p w14:paraId="47850DEF" w14:textId="754B2916" w:rsidR="001407EC" w:rsidRDefault="009D78E7">
      <w:r>
        <w:t>M</w:t>
      </w:r>
      <w:r w:rsidR="009E63F0">
        <w:t>A</w:t>
      </w:r>
      <w:r w:rsidR="00C74D2A">
        <w:t>RK 10:46-52</w:t>
      </w:r>
      <w:r w:rsidR="00AA7B38">
        <w:t xml:space="preserve"> </w:t>
      </w:r>
      <w:r w:rsidR="00CB6EF3">
        <w:t>(WT)</w:t>
      </w:r>
    </w:p>
    <w:p w14:paraId="27E3112A" w14:textId="4D1649A1" w:rsidR="000D6A79" w:rsidRDefault="000D6A79"/>
    <w:p w14:paraId="1E96A00C" w14:textId="6AE25913" w:rsidR="00276957" w:rsidRDefault="00A31E57" w:rsidP="00276957">
      <w:r>
        <w:t>This is one of my all-time favorite Bible stories featuring one of my all-time favorite Bible story characters; Blind Bartimaeus. I truly hope this week lifts your spirits in a big way!</w:t>
      </w:r>
    </w:p>
    <w:p w14:paraId="6ED50517" w14:textId="7D314115" w:rsidR="009E63F0" w:rsidRDefault="009E63F0" w:rsidP="00276957"/>
    <w:p w14:paraId="659ABB09" w14:textId="093602B4" w:rsidR="009E63F0" w:rsidRDefault="009E63F0" w:rsidP="00276957">
      <w:r>
        <w:t>[</w:t>
      </w:r>
      <w:r w:rsidR="00A31E57">
        <w:t>when it comes to receiving your healing, keep in mind</w:t>
      </w:r>
      <w:r>
        <w:t>]</w:t>
      </w:r>
    </w:p>
    <w:p w14:paraId="34A9CC08" w14:textId="71052359" w:rsidR="009E63F0" w:rsidRDefault="009E63F0" w:rsidP="00276957"/>
    <w:p w14:paraId="1614E17C" w14:textId="4808FC45" w:rsidR="0060509C" w:rsidRDefault="00A314D8" w:rsidP="00A314D8">
      <w:pPr>
        <w:pStyle w:val="ListParagraph"/>
        <w:numPr>
          <w:ilvl w:val="0"/>
          <w:numId w:val="26"/>
        </w:numPr>
      </w:pPr>
      <w:r w:rsidRPr="00560A41">
        <w:rPr>
          <w:b/>
        </w:rPr>
        <w:t xml:space="preserve">WE ALL </w:t>
      </w:r>
      <w:r w:rsidRPr="00560A41">
        <w:rPr>
          <w:b/>
          <w:i/>
        </w:rPr>
        <w:t>NEED</w:t>
      </w:r>
      <w:r w:rsidRPr="00560A41">
        <w:rPr>
          <w:b/>
        </w:rPr>
        <w:t xml:space="preserve"> IT</w:t>
      </w:r>
      <w:r w:rsidRPr="00560A41">
        <w:rPr>
          <w:b/>
        </w:rPr>
        <w:sym w:font="Wingdings" w:char="F0E0"/>
      </w:r>
      <w:r w:rsidRPr="00560A41">
        <w:rPr>
          <w:b/>
        </w:rPr>
        <w:t xml:space="preserve"> vs46: “…Bartimaeus, </w:t>
      </w:r>
      <w:r w:rsidRPr="00560A41">
        <w:rPr>
          <w:b/>
          <w:i/>
        </w:rPr>
        <w:t>blind</w:t>
      </w:r>
      <w:r w:rsidRPr="00560A41">
        <w:rPr>
          <w:b/>
        </w:rPr>
        <w:t>, a beggar…”</w:t>
      </w:r>
      <w:r>
        <w:t xml:space="preserve"> </w:t>
      </w:r>
      <w:proofErr w:type="spellStart"/>
      <w:r>
        <w:t>Y’all</w:t>
      </w:r>
      <w:proofErr w:type="spellEnd"/>
      <w:r>
        <w:t xml:space="preserve">, I </w:t>
      </w:r>
      <w:r w:rsidRPr="00560A41">
        <w:rPr>
          <w:i/>
        </w:rPr>
        <w:t>am</w:t>
      </w:r>
      <w:r>
        <w:t xml:space="preserve"> Blind Bartimaeus and so are you! We are all deeply in-need of healing. It’s time to just admit it.</w:t>
      </w:r>
    </w:p>
    <w:p w14:paraId="1BC2ADEC" w14:textId="77A5DC02" w:rsidR="00A314D8" w:rsidRDefault="00A314D8" w:rsidP="00A314D8"/>
    <w:p w14:paraId="30F62BD1" w14:textId="62D966FF" w:rsidR="00A314D8" w:rsidRPr="00560A41" w:rsidRDefault="00A314D8" w:rsidP="00A314D8">
      <w:pPr>
        <w:rPr>
          <w:b/>
          <w:i/>
        </w:rPr>
      </w:pPr>
      <w:r w:rsidRPr="00560A41">
        <w:rPr>
          <w:b/>
          <w:i/>
        </w:rPr>
        <w:t>So, let’s do it. What’s an area in our lives where we need healing?</w:t>
      </w:r>
    </w:p>
    <w:p w14:paraId="495121B3" w14:textId="48869A6E" w:rsidR="00A314D8" w:rsidRDefault="00A314D8" w:rsidP="00A314D8"/>
    <w:p w14:paraId="6EDF55F5" w14:textId="3F1B25A0" w:rsidR="00A314D8" w:rsidRDefault="00A314D8" w:rsidP="00A314D8">
      <w:pPr>
        <w:pStyle w:val="ListParagraph"/>
        <w:numPr>
          <w:ilvl w:val="0"/>
          <w:numId w:val="26"/>
        </w:numPr>
      </w:pPr>
      <w:r w:rsidRPr="00560A41">
        <w:rPr>
          <w:b/>
        </w:rPr>
        <w:t xml:space="preserve">LIFE IS </w:t>
      </w:r>
      <w:r w:rsidRPr="00560A41">
        <w:rPr>
          <w:b/>
          <w:i/>
        </w:rPr>
        <w:t>ROUGH</w:t>
      </w:r>
      <w:r w:rsidRPr="00560A41">
        <w:rPr>
          <w:b/>
        </w:rPr>
        <w:sym w:font="Wingdings" w:char="F0E0"/>
      </w:r>
      <w:r w:rsidRPr="00560A41">
        <w:rPr>
          <w:b/>
        </w:rPr>
        <w:t xml:space="preserve"> vs46: “…Bartimaeus, blind, a </w:t>
      </w:r>
      <w:r w:rsidRPr="00560A41">
        <w:rPr>
          <w:b/>
          <w:i/>
        </w:rPr>
        <w:t>beggar</w:t>
      </w:r>
      <w:r w:rsidRPr="00560A41">
        <w:rPr>
          <w:b/>
        </w:rPr>
        <w:t>…sitting, as was his habit alongside the road…”</w:t>
      </w:r>
      <w:r>
        <w:t xml:space="preserve"> Wow, what a tough gig Bartimaeus had. This reminds me of the people all around us in the World (and maybe of you and me). People’s lives are </w:t>
      </w:r>
      <w:r w:rsidRPr="00560A41">
        <w:rPr>
          <w:i/>
        </w:rPr>
        <w:t>hard</w:t>
      </w:r>
      <w:r>
        <w:t>; so</w:t>
      </w:r>
      <w:r w:rsidR="00560A41">
        <w:t>,</w:t>
      </w:r>
      <w:r>
        <w:t xml:space="preserve"> cut ‘</w:t>
      </w:r>
      <w:proofErr w:type="spellStart"/>
      <w:r>
        <w:t>em</w:t>
      </w:r>
      <w:proofErr w:type="spellEnd"/>
      <w:r>
        <w:t xml:space="preserve"> some slack. I think we could all spread a little more mercy around us. </w:t>
      </w:r>
    </w:p>
    <w:p w14:paraId="5F318BA5" w14:textId="0A5A62A8" w:rsidR="00A314D8" w:rsidRDefault="00A314D8" w:rsidP="00A314D8"/>
    <w:p w14:paraId="48876C1F" w14:textId="7CCCD18B" w:rsidR="00A314D8" w:rsidRPr="00560A41" w:rsidRDefault="00A314D8" w:rsidP="00A314D8">
      <w:pPr>
        <w:rPr>
          <w:b/>
          <w:i/>
        </w:rPr>
      </w:pPr>
      <w:r w:rsidRPr="00560A41">
        <w:rPr>
          <w:b/>
          <w:i/>
        </w:rPr>
        <w:t>Do you know a tough story someone has been living lately? Care to share it? Shall we pray for that person?</w:t>
      </w:r>
    </w:p>
    <w:p w14:paraId="588FC1FF" w14:textId="1E124142" w:rsidR="00A314D8" w:rsidRDefault="00A314D8" w:rsidP="00A314D8"/>
    <w:p w14:paraId="3D5E50DA" w14:textId="57E59BF5" w:rsidR="00A314D8" w:rsidRDefault="00A314D8" w:rsidP="00A314D8">
      <w:pPr>
        <w:pStyle w:val="ListParagraph"/>
        <w:numPr>
          <w:ilvl w:val="0"/>
          <w:numId w:val="26"/>
        </w:numPr>
      </w:pPr>
      <w:r w:rsidRPr="00560A41">
        <w:rPr>
          <w:b/>
          <w:i/>
        </w:rPr>
        <w:lastRenderedPageBreak/>
        <w:t>ASK</w:t>
      </w:r>
      <w:r w:rsidRPr="00560A41">
        <w:rPr>
          <w:b/>
        </w:rPr>
        <w:t xml:space="preserve"> FOR HELP</w:t>
      </w:r>
      <w:r w:rsidRPr="00560A41">
        <w:rPr>
          <w:b/>
        </w:rPr>
        <w:sym w:font="Wingdings" w:char="F0E0"/>
      </w:r>
      <w:r w:rsidRPr="00560A41">
        <w:rPr>
          <w:b/>
        </w:rPr>
        <w:t xml:space="preserve"> vs47: “…Jesus! Son of David have sympathy with me in my affliction and </w:t>
      </w:r>
      <w:r w:rsidRPr="00560A41">
        <w:rPr>
          <w:b/>
          <w:i/>
        </w:rPr>
        <w:t>help</w:t>
      </w:r>
      <w:r w:rsidRPr="00560A41">
        <w:rPr>
          <w:b/>
        </w:rPr>
        <w:t xml:space="preserve"> me at once!”</w:t>
      </w:r>
      <w:r>
        <w:t xml:space="preserve"> I love, love, LOVE Bartimaeus’ cry for help here; “SON OF DAVID, HAVE MERCY ON ME!!” That’s how I feel. I need all the help I can get; so</w:t>
      </w:r>
      <w:r w:rsidR="00560A41">
        <w:t>,</w:t>
      </w:r>
      <w:r>
        <w:t xml:space="preserve"> ASK for it.</w:t>
      </w:r>
    </w:p>
    <w:p w14:paraId="18AEC5D9" w14:textId="75EB4833" w:rsidR="00A314D8" w:rsidRDefault="00A314D8" w:rsidP="00A314D8"/>
    <w:p w14:paraId="5E3DB7F9" w14:textId="71B1F96C" w:rsidR="00A314D8" w:rsidRPr="00560A41" w:rsidRDefault="00A314D8" w:rsidP="00A314D8">
      <w:pPr>
        <w:rPr>
          <w:b/>
          <w:i/>
        </w:rPr>
      </w:pPr>
      <w:r w:rsidRPr="00560A41">
        <w:rPr>
          <w:b/>
          <w:i/>
        </w:rPr>
        <w:t>Is there an area in your life where you’ve been refusing to ask for help? Why do you think that is? Don’t you think maybe it’s time to give up trying to save yourself and just ask for help? Maybe let’s talk about that a bit here.</w:t>
      </w:r>
    </w:p>
    <w:p w14:paraId="53BAA88F" w14:textId="3AE14766" w:rsidR="00A314D8" w:rsidRDefault="00A314D8" w:rsidP="00A314D8"/>
    <w:p w14:paraId="6F7CD889" w14:textId="18E3B2E4" w:rsidR="00A314D8" w:rsidRDefault="00A314D8" w:rsidP="00A314D8">
      <w:pPr>
        <w:pStyle w:val="ListParagraph"/>
        <w:numPr>
          <w:ilvl w:val="0"/>
          <w:numId w:val="26"/>
        </w:numPr>
      </w:pPr>
      <w:r w:rsidRPr="00560A41">
        <w:rPr>
          <w:b/>
        </w:rPr>
        <w:t xml:space="preserve">ASK FOR HELP WITH UNBRIDLED </w:t>
      </w:r>
      <w:r w:rsidRPr="00560A41">
        <w:rPr>
          <w:b/>
          <w:i/>
        </w:rPr>
        <w:t>PERSISTENCE</w:t>
      </w:r>
      <w:r w:rsidRPr="00560A41">
        <w:rPr>
          <w:b/>
        </w:rPr>
        <w:sym w:font="Wingdings" w:char="F0E0"/>
      </w:r>
      <w:r w:rsidRPr="00560A41">
        <w:rPr>
          <w:b/>
        </w:rPr>
        <w:t xml:space="preserve"> vs48: “…but he kept on crying out </w:t>
      </w:r>
      <w:r w:rsidRPr="00560A41">
        <w:rPr>
          <w:b/>
          <w:i/>
        </w:rPr>
        <w:t>all</w:t>
      </w:r>
      <w:r w:rsidRPr="00560A41">
        <w:rPr>
          <w:b/>
        </w:rPr>
        <w:t xml:space="preserve"> the </w:t>
      </w:r>
      <w:r w:rsidRPr="00560A41">
        <w:rPr>
          <w:b/>
          <w:i/>
        </w:rPr>
        <w:t>more</w:t>
      </w:r>
      <w:r w:rsidRPr="00560A41">
        <w:rPr>
          <w:b/>
        </w:rPr>
        <w:t>…”</w:t>
      </w:r>
      <w:r>
        <w:t xml:space="preserve"> Gosh, what a challenge to us, in our pride. We need to keep on calling out! Don’t let nothing, or nobody stop you from crying out to The Master for help.</w:t>
      </w:r>
    </w:p>
    <w:p w14:paraId="725296D6" w14:textId="22E155D4" w:rsidR="00A314D8" w:rsidRDefault="00A314D8" w:rsidP="00A314D8"/>
    <w:p w14:paraId="39A678E3" w14:textId="060C6843" w:rsidR="00A314D8" w:rsidRPr="00560A41" w:rsidRDefault="00A314D8" w:rsidP="00A314D8">
      <w:pPr>
        <w:rPr>
          <w:b/>
          <w:i/>
        </w:rPr>
      </w:pPr>
      <w:r w:rsidRPr="00560A41">
        <w:rPr>
          <w:b/>
          <w:i/>
        </w:rPr>
        <w:t xml:space="preserve">Why do you think we tend to want to shut needy people up? Has anyone ever done that to you? Have you ever done that to anyone? </w:t>
      </w:r>
    </w:p>
    <w:p w14:paraId="250887B1" w14:textId="534A515D" w:rsidR="00A314D8" w:rsidRDefault="00A314D8" w:rsidP="00A314D8"/>
    <w:p w14:paraId="6520423C" w14:textId="4ABD21D4" w:rsidR="00A314D8" w:rsidRDefault="00A314D8" w:rsidP="00A314D8">
      <w:pPr>
        <w:pStyle w:val="ListParagraph"/>
        <w:numPr>
          <w:ilvl w:val="0"/>
          <w:numId w:val="26"/>
        </w:numPr>
      </w:pPr>
      <w:r w:rsidRPr="00560A41">
        <w:rPr>
          <w:b/>
        </w:rPr>
        <w:t xml:space="preserve">JESUS WILL </w:t>
      </w:r>
      <w:r w:rsidRPr="00560A41">
        <w:rPr>
          <w:b/>
          <w:i/>
        </w:rPr>
        <w:t>STOP</w:t>
      </w:r>
      <w:r w:rsidRPr="00560A41">
        <w:rPr>
          <w:b/>
        </w:rPr>
        <w:t xml:space="preserve"> IN HIS TRACKS</w:t>
      </w:r>
      <w:r w:rsidRPr="00560A41">
        <w:rPr>
          <w:b/>
        </w:rPr>
        <w:sym w:font="Wingdings" w:char="F0E0"/>
      </w:r>
      <w:r w:rsidRPr="00560A41">
        <w:rPr>
          <w:b/>
        </w:rPr>
        <w:t xml:space="preserve"> </w:t>
      </w:r>
      <w:r w:rsidR="00560A41" w:rsidRPr="00560A41">
        <w:rPr>
          <w:b/>
        </w:rPr>
        <w:t xml:space="preserve">vs49: “…and having come to a </w:t>
      </w:r>
      <w:r w:rsidR="00560A41" w:rsidRPr="00560A41">
        <w:rPr>
          <w:b/>
          <w:i/>
        </w:rPr>
        <w:t>standstill</w:t>
      </w:r>
      <w:r w:rsidR="00560A41" w:rsidRPr="00560A41">
        <w:rPr>
          <w:b/>
        </w:rPr>
        <w:t>…”</w:t>
      </w:r>
      <w:r w:rsidR="00560A41">
        <w:t xml:space="preserve"> I love that Jesus stops for Bartimaeus. Jesus’ work was clearly important (He’s on his way to Jerusalem after all) but He stops what He’s doing for Bartimaeus. I believe He will stop in His tracks for you too.</w:t>
      </w:r>
    </w:p>
    <w:p w14:paraId="54C79483" w14:textId="00C8A180" w:rsidR="00560A41" w:rsidRDefault="00560A41" w:rsidP="00560A41"/>
    <w:p w14:paraId="2BE858E8" w14:textId="259F0904" w:rsidR="00560A41" w:rsidRPr="00560A41" w:rsidRDefault="00560A41" w:rsidP="00560A41">
      <w:pPr>
        <w:rPr>
          <w:b/>
          <w:i/>
        </w:rPr>
      </w:pPr>
      <w:r w:rsidRPr="00560A41">
        <w:rPr>
          <w:b/>
          <w:i/>
        </w:rPr>
        <w:t>Do you believe this? Have you ever sensed Jesus doing this for you? Maybe tell us that story here to encourage us.</w:t>
      </w:r>
    </w:p>
    <w:p w14:paraId="61299EBE" w14:textId="14BBC168" w:rsidR="00560A41" w:rsidRDefault="00560A41" w:rsidP="00560A41"/>
    <w:p w14:paraId="01F77938" w14:textId="2029DF27" w:rsidR="00560A41" w:rsidRDefault="00560A41" w:rsidP="00560A41">
      <w:pPr>
        <w:pStyle w:val="ListParagraph"/>
        <w:numPr>
          <w:ilvl w:val="0"/>
          <w:numId w:val="26"/>
        </w:numPr>
      </w:pPr>
      <w:r w:rsidRPr="00560A41">
        <w:rPr>
          <w:b/>
        </w:rPr>
        <w:t xml:space="preserve">MAKE SURE YOU KNOW WHAT YOU TRULY </w:t>
      </w:r>
      <w:r w:rsidRPr="00560A41">
        <w:rPr>
          <w:b/>
          <w:i/>
        </w:rPr>
        <w:t>NEED</w:t>
      </w:r>
      <w:r w:rsidRPr="00560A41">
        <w:rPr>
          <w:b/>
        </w:rPr>
        <w:sym w:font="Wingdings" w:char="F0E0"/>
      </w:r>
      <w:r w:rsidRPr="00560A41">
        <w:rPr>
          <w:b/>
        </w:rPr>
        <w:t xml:space="preserve"> vs51: “…what do you </w:t>
      </w:r>
      <w:proofErr w:type="gramStart"/>
      <w:r w:rsidRPr="00560A41">
        <w:rPr>
          <w:b/>
        </w:rPr>
        <w:t>want?...</w:t>
      </w:r>
      <w:proofErr w:type="gramEnd"/>
      <w:r w:rsidRPr="00560A41">
        <w:rPr>
          <w:b/>
        </w:rPr>
        <w:t xml:space="preserve">Rabbi, my </w:t>
      </w:r>
      <w:r w:rsidRPr="00560A41">
        <w:rPr>
          <w:b/>
          <w:i/>
        </w:rPr>
        <w:t>sight</w:t>
      </w:r>
      <w:r w:rsidRPr="00560A41">
        <w:rPr>
          <w:b/>
        </w:rPr>
        <w:t>!”</w:t>
      </w:r>
      <w:r>
        <w:t xml:space="preserve"> I wonder if Jesus just wanted Bartimaeus to say it? Do you think that might be true for you?</w:t>
      </w:r>
    </w:p>
    <w:p w14:paraId="0162A25B" w14:textId="64FF5E01" w:rsidR="00560A41" w:rsidRDefault="00560A41" w:rsidP="00560A41"/>
    <w:p w14:paraId="33C62A2D" w14:textId="640AB84A" w:rsidR="00560A41" w:rsidRPr="00560A41" w:rsidRDefault="00560A41" w:rsidP="00560A41">
      <w:pPr>
        <w:rPr>
          <w:b/>
          <w:i/>
        </w:rPr>
      </w:pPr>
      <w:r w:rsidRPr="00560A41">
        <w:rPr>
          <w:b/>
          <w:i/>
        </w:rPr>
        <w:t>I know we’ve talked through this a bit already, but this is your second chance to just out and admit that thing that you truly need. And then, let’s pray into it together.</w:t>
      </w:r>
    </w:p>
    <w:p w14:paraId="0A4CE054" w14:textId="4246AA24" w:rsidR="00560A41" w:rsidRDefault="00560A41" w:rsidP="00560A41"/>
    <w:p w14:paraId="2BFA06B0" w14:textId="08AFB6F2" w:rsidR="00560A41" w:rsidRDefault="00560A41" w:rsidP="00560A41">
      <w:pPr>
        <w:pStyle w:val="ListParagraph"/>
        <w:numPr>
          <w:ilvl w:val="0"/>
          <w:numId w:val="26"/>
        </w:numPr>
      </w:pPr>
      <w:r w:rsidRPr="00560A41">
        <w:rPr>
          <w:b/>
        </w:rPr>
        <w:t xml:space="preserve">REDISCOVER YOUR </w:t>
      </w:r>
      <w:r w:rsidRPr="00560A41">
        <w:rPr>
          <w:b/>
          <w:i/>
        </w:rPr>
        <w:t>PATH</w:t>
      </w:r>
      <w:r w:rsidRPr="00560A41">
        <w:rPr>
          <w:b/>
        </w:rPr>
        <w:sym w:font="Wingdings" w:char="F0E0"/>
      </w:r>
      <w:r w:rsidRPr="00560A41">
        <w:rPr>
          <w:b/>
        </w:rPr>
        <w:t xml:space="preserve"> vs52: “…be going on your </w:t>
      </w:r>
      <w:r w:rsidRPr="00560A41">
        <w:rPr>
          <w:b/>
          <w:i/>
        </w:rPr>
        <w:t>way</w:t>
      </w:r>
      <w:r w:rsidRPr="00560A41">
        <w:rPr>
          <w:b/>
        </w:rPr>
        <w:t>…”</w:t>
      </w:r>
      <w:r>
        <w:t xml:space="preserve"> Isn’t this beautiful? As soon as He heals him, Jesus commands Bartimaeus to get back on his path. Lovely.</w:t>
      </w:r>
    </w:p>
    <w:p w14:paraId="580A04AE" w14:textId="0C10FC92" w:rsidR="00560A41" w:rsidRDefault="00560A41" w:rsidP="00560A41"/>
    <w:p w14:paraId="02B628C3" w14:textId="5A191CB9" w:rsidR="00560A41" w:rsidRPr="00560A41" w:rsidRDefault="00560A41" w:rsidP="00560A41">
      <w:pPr>
        <w:rPr>
          <w:b/>
          <w:i/>
        </w:rPr>
      </w:pPr>
      <w:r w:rsidRPr="00560A41">
        <w:rPr>
          <w:b/>
          <w:i/>
        </w:rPr>
        <w:t>What is your path? Have you strayed off it? What is the next step you need to take, now that you’ve reflected on Jesus’ healing Bartimaeus, and maybe you?</w:t>
      </w:r>
    </w:p>
    <w:p w14:paraId="106FC2CC" w14:textId="2A90BA91" w:rsidR="00560A41" w:rsidRDefault="00560A41" w:rsidP="00560A41"/>
    <w:p w14:paraId="0D5217D5" w14:textId="355F28A7" w:rsidR="00560A41" w:rsidRDefault="00560A41" w:rsidP="00560A41">
      <w:r>
        <w:t xml:space="preserve">Love </w:t>
      </w:r>
      <w:proofErr w:type="spellStart"/>
      <w:r>
        <w:t>y’all</w:t>
      </w:r>
      <w:proofErr w:type="spellEnd"/>
      <w:r>
        <w:t>!</w:t>
      </w:r>
    </w:p>
    <w:p w14:paraId="1EA76F1B" w14:textId="185E2086" w:rsidR="00560A41" w:rsidRDefault="00560A41" w:rsidP="00560A41"/>
    <w:p w14:paraId="6E12739E" w14:textId="54EA646A" w:rsidR="00560A41" w:rsidRPr="00B95183" w:rsidRDefault="00560A41" w:rsidP="00560A41">
      <w:r>
        <w:t>T</w:t>
      </w:r>
      <w:bookmarkStart w:id="0" w:name="_GoBack"/>
      <w:bookmarkEnd w:id="0"/>
    </w:p>
    <w:sectPr w:rsidR="00560A41" w:rsidRPr="00B95183" w:rsidSect="00FD5F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4544"/>
    <w:multiLevelType w:val="hybridMultilevel"/>
    <w:tmpl w:val="5D4E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B71CC"/>
    <w:multiLevelType w:val="hybridMultilevel"/>
    <w:tmpl w:val="D262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264A3"/>
    <w:multiLevelType w:val="hybridMultilevel"/>
    <w:tmpl w:val="77881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24D6D"/>
    <w:multiLevelType w:val="hybridMultilevel"/>
    <w:tmpl w:val="EA987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84E50"/>
    <w:multiLevelType w:val="hybridMultilevel"/>
    <w:tmpl w:val="F51E1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82BC0"/>
    <w:multiLevelType w:val="hybridMultilevel"/>
    <w:tmpl w:val="9084C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D6780"/>
    <w:multiLevelType w:val="hybridMultilevel"/>
    <w:tmpl w:val="77881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4072A"/>
    <w:multiLevelType w:val="hybridMultilevel"/>
    <w:tmpl w:val="904C5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5657A"/>
    <w:multiLevelType w:val="hybridMultilevel"/>
    <w:tmpl w:val="C28A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D6659"/>
    <w:multiLevelType w:val="hybridMultilevel"/>
    <w:tmpl w:val="962C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302BB"/>
    <w:multiLevelType w:val="hybridMultilevel"/>
    <w:tmpl w:val="B7A8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04374"/>
    <w:multiLevelType w:val="hybridMultilevel"/>
    <w:tmpl w:val="0032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E446B"/>
    <w:multiLevelType w:val="hybridMultilevel"/>
    <w:tmpl w:val="3C864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423E2"/>
    <w:multiLevelType w:val="hybridMultilevel"/>
    <w:tmpl w:val="6DE2F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05815"/>
    <w:multiLevelType w:val="hybridMultilevel"/>
    <w:tmpl w:val="7460F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02A8F"/>
    <w:multiLevelType w:val="hybridMultilevel"/>
    <w:tmpl w:val="7046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C3E8B"/>
    <w:multiLevelType w:val="hybridMultilevel"/>
    <w:tmpl w:val="C95A0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9686A"/>
    <w:multiLevelType w:val="hybridMultilevel"/>
    <w:tmpl w:val="70D07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164BC"/>
    <w:multiLevelType w:val="hybridMultilevel"/>
    <w:tmpl w:val="7F86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97859"/>
    <w:multiLevelType w:val="hybridMultilevel"/>
    <w:tmpl w:val="50624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045EA"/>
    <w:multiLevelType w:val="hybridMultilevel"/>
    <w:tmpl w:val="994EC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3745D"/>
    <w:multiLevelType w:val="hybridMultilevel"/>
    <w:tmpl w:val="2BEA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36BE4"/>
    <w:multiLevelType w:val="hybridMultilevel"/>
    <w:tmpl w:val="410A7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603B3"/>
    <w:multiLevelType w:val="hybridMultilevel"/>
    <w:tmpl w:val="F446B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809C1"/>
    <w:multiLevelType w:val="hybridMultilevel"/>
    <w:tmpl w:val="A808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916F00"/>
    <w:multiLevelType w:val="hybridMultilevel"/>
    <w:tmpl w:val="28440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23"/>
  </w:num>
  <w:num w:numId="4">
    <w:abstractNumId w:val="14"/>
  </w:num>
  <w:num w:numId="5">
    <w:abstractNumId w:val="8"/>
  </w:num>
  <w:num w:numId="6">
    <w:abstractNumId w:val="15"/>
  </w:num>
  <w:num w:numId="7">
    <w:abstractNumId w:val="24"/>
  </w:num>
  <w:num w:numId="8">
    <w:abstractNumId w:val="9"/>
  </w:num>
  <w:num w:numId="9">
    <w:abstractNumId w:val="17"/>
  </w:num>
  <w:num w:numId="10">
    <w:abstractNumId w:val="10"/>
  </w:num>
  <w:num w:numId="11">
    <w:abstractNumId w:val="13"/>
  </w:num>
  <w:num w:numId="12">
    <w:abstractNumId w:val="16"/>
  </w:num>
  <w:num w:numId="13">
    <w:abstractNumId w:val="19"/>
  </w:num>
  <w:num w:numId="14">
    <w:abstractNumId w:val="20"/>
  </w:num>
  <w:num w:numId="15">
    <w:abstractNumId w:val="6"/>
  </w:num>
  <w:num w:numId="16">
    <w:abstractNumId w:val="2"/>
  </w:num>
  <w:num w:numId="17">
    <w:abstractNumId w:val="7"/>
  </w:num>
  <w:num w:numId="18">
    <w:abstractNumId w:val="25"/>
  </w:num>
  <w:num w:numId="19">
    <w:abstractNumId w:val="12"/>
  </w:num>
  <w:num w:numId="20">
    <w:abstractNumId w:val="4"/>
  </w:num>
  <w:num w:numId="21">
    <w:abstractNumId w:val="0"/>
  </w:num>
  <w:num w:numId="22">
    <w:abstractNumId w:val="22"/>
  </w:num>
  <w:num w:numId="23">
    <w:abstractNumId w:val="18"/>
  </w:num>
  <w:num w:numId="24">
    <w:abstractNumId w:val="5"/>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23"/>
    <w:rsid w:val="0001426B"/>
    <w:rsid w:val="00020763"/>
    <w:rsid w:val="00023201"/>
    <w:rsid w:val="00040361"/>
    <w:rsid w:val="0005127E"/>
    <w:rsid w:val="00095FD3"/>
    <w:rsid w:val="000D6A79"/>
    <w:rsid w:val="000D7B4B"/>
    <w:rsid w:val="00110A3D"/>
    <w:rsid w:val="00133AC9"/>
    <w:rsid w:val="001407EC"/>
    <w:rsid w:val="00150F7B"/>
    <w:rsid w:val="001631FC"/>
    <w:rsid w:val="00186724"/>
    <w:rsid w:val="00196A2D"/>
    <w:rsid w:val="001B0757"/>
    <w:rsid w:val="001C030B"/>
    <w:rsid w:val="001C24B4"/>
    <w:rsid w:val="001D2505"/>
    <w:rsid w:val="001F23F9"/>
    <w:rsid w:val="00276957"/>
    <w:rsid w:val="00282139"/>
    <w:rsid w:val="00283C80"/>
    <w:rsid w:val="00291EBE"/>
    <w:rsid w:val="002969E2"/>
    <w:rsid w:val="002A0DFD"/>
    <w:rsid w:val="002B6BAC"/>
    <w:rsid w:val="002C0AC7"/>
    <w:rsid w:val="002C6917"/>
    <w:rsid w:val="002D3B9B"/>
    <w:rsid w:val="002E1256"/>
    <w:rsid w:val="003064B0"/>
    <w:rsid w:val="00324057"/>
    <w:rsid w:val="003614AC"/>
    <w:rsid w:val="003833AE"/>
    <w:rsid w:val="003A4E34"/>
    <w:rsid w:val="003A60DE"/>
    <w:rsid w:val="003B2023"/>
    <w:rsid w:val="00412C43"/>
    <w:rsid w:val="004527CA"/>
    <w:rsid w:val="00460738"/>
    <w:rsid w:val="00471002"/>
    <w:rsid w:val="00472265"/>
    <w:rsid w:val="004D56FF"/>
    <w:rsid w:val="004F1F31"/>
    <w:rsid w:val="00524D48"/>
    <w:rsid w:val="00532876"/>
    <w:rsid w:val="00535241"/>
    <w:rsid w:val="0053585E"/>
    <w:rsid w:val="0053675C"/>
    <w:rsid w:val="00552F80"/>
    <w:rsid w:val="00560A41"/>
    <w:rsid w:val="00571F33"/>
    <w:rsid w:val="00574A81"/>
    <w:rsid w:val="005858C1"/>
    <w:rsid w:val="005C3BE1"/>
    <w:rsid w:val="005F7933"/>
    <w:rsid w:val="0060509C"/>
    <w:rsid w:val="00626EF8"/>
    <w:rsid w:val="006544D1"/>
    <w:rsid w:val="00666E46"/>
    <w:rsid w:val="00693EC5"/>
    <w:rsid w:val="006B4A3E"/>
    <w:rsid w:val="006D2944"/>
    <w:rsid w:val="007353D8"/>
    <w:rsid w:val="00744705"/>
    <w:rsid w:val="007706B9"/>
    <w:rsid w:val="00781E95"/>
    <w:rsid w:val="0078235B"/>
    <w:rsid w:val="007B392E"/>
    <w:rsid w:val="007C3F61"/>
    <w:rsid w:val="007C4073"/>
    <w:rsid w:val="00803CCF"/>
    <w:rsid w:val="0085147E"/>
    <w:rsid w:val="00886999"/>
    <w:rsid w:val="00892E16"/>
    <w:rsid w:val="008C06CF"/>
    <w:rsid w:val="008E7EE8"/>
    <w:rsid w:val="008F24A8"/>
    <w:rsid w:val="00914C64"/>
    <w:rsid w:val="0092050C"/>
    <w:rsid w:val="00920B03"/>
    <w:rsid w:val="00924821"/>
    <w:rsid w:val="00983B24"/>
    <w:rsid w:val="009937C3"/>
    <w:rsid w:val="009A1968"/>
    <w:rsid w:val="009D78E7"/>
    <w:rsid w:val="009E5F88"/>
    <w:rsid w:val="009E63F0"/>
    <w:rsid w:val="00A1319C"/>
    <w:rsid w:val="00A14E39"/>
    <w:rsid w:val="00A2061F"/>
    <w:rsid w:val="00A314D8"/>
    <w:rsid w:val="00A31E57"/>
    <w:rsid w:val="00A42F72"/>
    <w:rsid w:val="00A71A7F"/>
    <w:rsid w:val="00A753E2"/>
    <w:rsid w:val="00A85D66"/>
    <w:rsid w:val="00AA7B38"/>
    <w:rsid w:val="00AE7711"/>
    <w:rsid w:val="00AF71DD"/>
    <w:rsid w:val="00B2358C"/>
    <w:rsid w:val="00B31B1D"/>
    <w:rsid w:val="00B527CD"/>
    <w:rsid w:val="00B83CB0"/>
    <w:rsid w:val="00B944BB"/>
    <w:rsid w:val="00B95183"/>
    <w:rsid w:val="00BA0BCA"/>
    <w:rsid w:val="00BF4516"/>
    <w:rsid w:val="00C31415"/>
    <w:rsid w:val="00C431B5"/>
    <w:rsid w:val="00C43C1C"/>
    <w:rsid w:val="00C44094"/>
    <w:rsid w:val="00C53574"/>
    <w:rsid w:val="00C66335"/>
    <w:rsid w:val="00C74D2A"/>
    <w:rsid w:val="00C85082"/>
    <w:rsid w:val="00C95CD3"/>
    <w:rsid w:val="00CB6EF3"/>
    <w:rsid w:val="00CC1DD0"/>
    <w:rsid w:val="00CC3DA5"/>
    <w:rsid w:val="00CC42CB"/>
    <w:rsid w:val="00D21C3C"/>
    <w:rsid w:val="00D328AC"/>
    <w:rsid w:val="00DA3CF8"/>
    <w:rsid w:val="00E02776"/>
    <w:rsid w:val="00E03284"/>
    <w:rsid w:val="00E21C3A"/>
    <w:rsid w:val="00E475DF"/>
    <w:rsid w:val="00E67BA0"/>
    <w:rsid w:val="00E75185"/>
    <w:rsid w:val="00E752C9"/>
    <w:rsid w:val="00E864BD"/>
    <w:rsid w:val="00E95C63"/>
    <w:rsid w:val="00EA5882"/>
    <w:rsid w:val="00EB6569"/>
    <w:rsid w:val="00EC07BA"/>
    <w:rsid w:val="00ED0F77"/>
    <w:rsid w:val="00EE59E3"/>
    <w:rsid w:val="00F14057"/>
    <w:rsid w:val="00F22AD6"/>
    <w:rsid w:val="00F36E95"/>
    <w:rsid w:val="00FB5076"/>
    <w:rsid w:val="00FC7956"/>
    <w:rsid w:val="00FD5F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14C5DB"/>
  <w15:chartTrackingRefBased/>
  <w15:docId w15:val="{E73181EE-AE2F-0C4A-A881-9F8CAA99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Cantelon</dc:creator>
  <cp:keywords/>
  <dc:description/>
  <cp:lastModifiedBy>Microsoft Office User</cp:lastModifiedBy>
  <cp:revision>5</cp:revision>
  <dcterms:created xsi:type="dcterms:W3CDTF">2022-07-18T13:39:00Z</dcterms:created>
  <dcterms:modified xsi:type="dcterms:W3CDTF">2022-07-18T13:59:00Z</dcterms:modified>
</cp:coreProperties>
</file>