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3E4" w14:textId="7352F058" w:rsidR="00DA3D7C" w:rsidRPr="00630F34" w:rsidRDefault="00630F34" w:rsidP="00630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34">
        <w:rPr>
          <w:rFonts w:ascii="Times New Roman" w:hAnsi="Times New Roman" w:cs="Times New Roman"/>
          <w:b/>
          <w:bCs/>
          <w:sz w:val="24"/>
          <w:szCs w:val="24"/>
        </w:rPr>
        <w:t>Extended Grace Ministries</w:t>
      </w:r>
    </w:p>
    <w:p w14:paraId="3E3459E3" w14:textId="0115589B" w:rsidR="00630F34" w:rsidRDefault="00630F34" w:rsidP="00630F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0F34">
        <w:rPr>
          <w:rFonts w:ascii="Times New Roman" w:hAnsi="Times New Roman" w:cs="Times New Roman"/>
          <w:sz w:val="24"/>
          <w:szCs w:val="24"/>
          <w:u w:val="single"/>
        </w:rPr>
        <w:t>Personal Information Form</w:t>
      </w:r>
    </w:p>
    <w:p w14:paraId="2AF4D454" w14:textId="364A617C" w:rsidR="00B14C36" w:rsidRPr="00B14C36" w:rsidRDefault="00B14C36" w:rsidP="00630F34">
      <w:pPr>
        <w:jc w:val="center"/>
        <w:rPr>
          <w:rFonts w:ascii="Times New Roman" w:hAnsi="Times New Roman" w:cs="Times New Roman"/>
          <w:i/>
          <w:iCs/>
          <w:sz w:val="21"/>
          <w:szCs w:val="21"/>
          <w:u w:val="single"/>
        </w:rPr>
      </w:pPr>
      <w:r w:rsidRPr="00B14C36">
        <w:rPr>
          <w:rFonts w:ascii="Times New Roman" w:hAnsi="Times New Roman" w:cs="Times New Roman"/>
          <w:i/>
          <w:iCs/>
          <w:sz w:val="21"/>
          <w:szCs w:val="21"/>
          <w:u w:val="single"/>
        </w:rPr>
        <w:t>*Please note that this information will be privately and securely filed</w:t>
      </w:r>
    </w:p>
    <w:p w14:paraId="2E97E336" w14:textId="532DFA3B" w:rsidR="00630F34" w:rsidRDefault="00630F34" w:rsidP="00630F34">
      <w:pPr>
        <w:rPr>
          <w:rFonts w:ascii="Times New Roman" w:hAnsi="Times New Roman" w:cs="Times New Roman"/>
          <w:u w:val="single"/>
        </w:rPr>
      </w:pPr>
    </w:p>
    <w:p w14:paraId="25E59868" w14:textId="3AB2B7BE" w:rsidR="0042699C" w:rsidRPr="00B14C36" w:rsidRDefault="0042699C" w:rsidP="00B14C36">
      <w:pPr>
        <w:spacing w:line="480" w:lineRule="auto"/>
        <w:rPr>
          <w:rFonts w:ascii="Times New Roman" w:hAnsi="Times New Roman" w:cs="Times New Roman"/>
        </w:rPr>
      </w:pPr>
      <w:r w:rsidRPr="00B14C36">
        <w:rPr>
          <w:rFonts w:ascii="Times New Roman" w:hAnsi="Times New Roman" w:cs="Times New Roman"/>
        </w:rPr>
        <w:t>First Name: _________________________________</w:t>
      </w:r>
      <w:r w:rsidRPr="00B14C36">
        <w:rPr>
          <w:rFonts w:ascii="Times New Roman" w:hAnsi="Times New Roman" w:cs="Times New Roman"/>
        </w:rPr>
        <w:br/>
        <w:t>Last Name: _________________________________</w:t>
      </w:r>
    </w:p>
    <w:p w14:paraId="6BA712B1" w14:textId="54DE9DDB" w:rsidR="0042699C" w:rsidRPr="00B14C36" w:rsidRDefault="0042699C" w:rsidP="00B14C36">
      <w:pPr>
        <w:spacing w:line="480" w:lineRule="auto"/>
        <w:rPr>
          <w:rFonts w:ascii="Times New Roman" w:hAnsi="Times New Roman" w:cs="Times New Roman"/>
        </w:rPr>
      </w:pPr>
      <w:r w:rsidRPr="00B14C36">
        <w:rPr>
          <w:rFonts w:ascii="Times New Roman" w:hAnsi="Times New Roman" w:cs="Times New Roman"/>
        </w:rPr>
        <w:t>Phone Number: _________________________</w:t>
      </w:r>
      <w:r w:rsidRPr="00B14C36">
        <w:rPr>
          <w:rFonts w:ascii="Times New Roman" w:hAnsi="Times New Roman" w:cs="Times New Roman"/>
        </w:rPr>
        <w:br/>
        <w:t>Email Address: ______________________________</w:t>
      </w:r>
    </w:p>
    <w:p w14:paraId="538D6ADB" w14:textId="508A2205" w:rsidR="0042699C" w:rsidRDefault="0042699C" w:rsidP="00426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Form of Contact (circle one):   phone      text       email</w:t>
      </w:r>
    </w:p>
    <w:p w14:paraId="5E47ED0F" w14:textId="3628097B" w:rsidR="0042699C" w:rsidRDefault="0042699C" w:rsidP="00426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</w:t>
      </w:r>
    </w:p>
    <w:p w14:paraId="7EB8C072" w14:textId="3154C928" w:rsidR="0042699C" w:rsidRDefault="0042699C" w:rsidP="00426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_________________</w:t>
      </w:r>
    </w:p>
    <w:p w14:paraId="1CB5E46A" w14:textId="748F7118" w:rsidR="00BE160C" w:rsidRDefault="00BE160C" w:rsidP="00426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Name and Phone Number: ______________________________________</w:t>
      </w:r>
      <w:r>
        <w:rPr>
          <w:rFonts w:ascii="Times New Roman" w:hAnsi="Times New Roman" w:cs="Times New Roman"/>
        </w:rPr>
        <w:br/>
        <w:t>Emergency Contact Relationship: ________________________________</w:t>
      </w:r>
    </w:p>
    <w:p w14:paraId="5920E2EA" w14:textId="130C26E2" w:rsidR="0042699C" w:rsidRDefault="0042699C" w:rsidP="00426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(circle one):   Male     Female</w:t>
      </w:r>
    </w:p>
    <w:p w14:paraId="543C765B" w14:textId="04C0E1ED" w:rsidR="0042699C" w:rsidRDefault="0042699C" w:rsidP="00426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(circle one):    Married      Single      Separated       Divorced      Widowed</w:t>
      </w:r>
    </w:p>
    <w:p w14:paraId="77DF1D52" w14:textId="779C43DD" w:rsidR="00E77BD4" w:rsidRPr="00E77BD4" w:rsidRDefault="0042699C" w:rsidP="00E77BD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6A37">
        <w:rPr>
          <w:rFonts w:ascii="Times New Roman" w:eastAsia="Times New Roman" w:hAnsi="Times New Roman" w:cs="Times New Roman"/>
          <w:sz w:val="24"/>
          <w:szCs w:val="24"/>
        </w:rPr>
        <w:t xml:space="preserve">I have read the above guidelines and </w:t>
      </w:r>
      <w:proofErr w:type="gramStart"/>
      <w:r w:rsidRPr="00F46A37">
        <w:rPr>
          <w:rFonts w:ascii="Times New Roman" w:eastAsia="Times New Roman" w:hAnsi="Times New Roman" w:cs="Times New Roman"/>
          <w:sz w:val="24"/>
          <w:szCs w:val="24"/>
        </w:rPr>
        <w:t>am in agreement</w:t>
      </w:r>
      <w:proofErr w:type="gramEnd"/>
      <w:r w:rsidRPr="00F46A37">
        <w:rPr>
          <w:rFonts w:ascii="Times New Roman" w:eastAsia="Times New Roman" w:hAnsi="Times New Roman" w:cs="Times New Roman"/>
          <w:sz w:val="24"/>
          <w:szCs w:val="24"/>
        </w:rPr>
        <w:t xml:space="preserve"> with the nature of the counseling of</w:t>
      </w:r>
      <w:r w:rsidR="00E77B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Place of Grace Church (Extended Grace Ministries).</w:t>
      </w:r>
      <w:r w:rsidR="00E77BD4">
        <w:rPr>
          <w:rFonts w:ascii="Times New Roman" w:eastAsia="Times New Roman" w:hAnsi="Times New Roman" w:cs="Times New Roman"/>
          <w:sz w:val="24"/>
          <w:szCs w:val="24"/>
        </w:rPr>
        <w:br/>
      </w:r>
      <w:r w:rsidRPr="00E77BD4">
        <w:rPr>
          <w:rFonts w:ascii="Times New Roman" w:eastAsia="Times New Roman" w:hAnsi="Times New Roman" w:cs="Times New Roman"/>
          <w:sz w:val="24"/>
          <w:szCs w:val="24"/>
        </w:rPr>
        <w:t>□ Yes</w:t>
      </w:r>
    </w:p>
    <w:p w14:paraId="40E45A5D" w14:textId="63B7605A" w:rsidR="00E77BD4" w:rsidRDefault="00E77BD4" w:rsidP="00E77B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attend Place of Grace Church (circle one):  Yes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</w:p>
    <w:p w14:paraId="0CF857CE" w14:textId="73AE97E9" w:rsidR="00E77BD4" w:rsidRDefault="00E77BD4" w:rsidP="00E77B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do you attend church elsewhere (please state where): _______________________</w:t>
      </w:r>
    </w:p>
    <w:p w14:paraId="77D0BBB9" w14:textId="5E68CF96" w:rsidR="00586210" w:rsidRPr="00586210" w:rsidRDefault="00E77BD4" w:rsidP="00586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do you have family that attends Place of Grace Church (circle one):    Yes      No</w:t>
      </w:r>
    </w:p>
    <w:p w14:paraId="26E90100" w14:textId="4B8002D7" w:rsidR="00E77BD4" w:rsidRDefault="00E77BD4" w:rsidP="00E77B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B14C36"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</w:rPr>
        <w:t>, what is your spouse’s name? _________________________________</w:t>
      </w:r>
    </w:p>
    <w:p w14:paraId="3CA0AAC5" w14:textId="74259CA8" w:rsidR="00E77BD4" w:rsidRDefault="00E77BD4" w:rsidP="00E77B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B14C36"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</w:rPr>
        <w:t>, will your spouse be joining you for counseling (circle one):  Yes     No</w:t>
      </w:r>
    </w:p>
    <w:p w14:paraId="7CFF3CFC" w14:textId="77777777" w:rsidR="00B14C36" w:rsidRDefault="00B14C36" w:rsidP="00CC3C5F">
      <w:pPr>
        <w:spacing w:line="480" w:lineRule="auto"/>
        <w:ind w:left="360"/>
        <w:jc w:val="center"/>
        <w:rPr>
          <w:rFonts w:ascii="Times New Roman" w:hAnsi="Times New Roman" w:cs="Times New Roman"/>
          <w:highlight w:val="lightGray"/>
          <w:u w:val="single"/>
        </w:rPr>
      </w:pPr>
    </w:p>
    <w:p w14:paraId="5D52A9AA" w14:textId="77777777" w:rsidR="00B14C36" w:rsidRDefault="00B14C36" w:rsidP="00CC3C5F">
      <w:pPr>
        <w:spacing w:line="480" w:lineRule="auto"/>
        <w:ind w:left="360"/>
        <w:jc w:val="center"/>
        <w:rPr>
          <w:rFonts w:ascii="Times New Roman" w:hAnsi="Times New Roman" w:cs="Times New Roman"/>
          <w:highlight w:val="lightGray"/>
          <w:u w:val="single"/>
        </w:rPr>
      </w:pPr>
    </w:p>
    <w:p w14:paraId="0F800F8E" w14:textId="77777777" w:rsidR="00B14C36" w:rsidRDefault="00B14C36" w:rsidP="00CC3C5F">
      <w:pPr>
        <w:spacing w:line="480" w:lineRule="auto"/>
        <w:ind w:left="360"/>
        <w:jc w:val="center"/>
        <w:rPr>
          <w:rFonts w:ascii="Times New Roman" w:hAnsi="Times New Roman" w:cs="Times New Roman"/>
          <w:highlight w:val="lightGray"/>
          <w:u w:val="single"/>
        </w:rPr>
      </w:pPr>
    </w:p>
    <w:p w14:paraId="21BA08E9" w14:textId="4743CF9A" w:rsidR="00E77BD4" w:rsidRDefault="00E77BD4" w:rsidP="00CC3C5F">
      <w:pPr>
        <w:spacing w:line="48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CC3C5F">
        <w:rPr>
          <w:rFonts w:ascii="Times New Roman" w:hAnsi="Times New Roman" w:cs="Times New Roman"/>
          <w:highlight w:val="lightGray"/>
          <w:u w:val="single"/>
        </w:rPr>
        <w:lastRenderedPageBreak/>
        <w:t xml:space="preserve">Please Answer the Following </w:t>
      </w:r>
      <w:r w:rsidR="00CC3C5F" w:rsidRPr="00CC3C5F">
        <w:rPr>
          <w:rFonts w:ascii="Times New Roman" w:hAnsi="Times New Roman" w:cs="Times New Roman"/>
          <w:highlight w:val="lightGray"/>
          <w:u w:val="single"/>
        </w:rPr>
        <w:t>Concerning</w:t>
      </w:r>
      <w:r w:rsidRPr="00CC3C5F">
        <w:rPr>
          <w:rFonts w:ascii="Times New Roman" w:hAnsi="Times New Roman" w:cs="Times New Roman"/>
          <w:highlight w:val="lightGray"/>
          <w:u w:val="single"/>
        </w:rPr>
        <w:t xml:space="preserve"> your Situation:</w:t>
      </w:r>
    </w:p>
    <w:p w14:paraId="76A89ABC" w14:textId="6DC9900C" w:rsidR="00CC3C5F" w:rsidRDefault="00CC3C5F" w:rsidP="00CC3C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referred you to counseling? ____________________________________________</w:t>
      </w:r>
    </w:p>
    <w:p w14:paraId="433F6D76" w14:textId="10B2ABA2" w:rsidR="00CC3C5F" w:rsidRDefault="006A692B" w:rsidP="00CC3C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seeking counseling? What is the problem, as you see it?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F2026" w14:textId="1B69F99D" w:rsidR="006A692B" w:rsidRDefault="006A692B" w:rsidP="00CC3C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have you spoken to about this issue and what happened as a result?</w:t>
      </w:r>
    </w:p>
    <w:p w14:paraId="4B99C996" w14:textId="71862C18" w:rsidR="006A692B" w:rsidRDefault="006A692B" w:rsidP="006A692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94A6124" w14:textId="435689FB" w:rsidR="006A692B" w:rsidRDefault="006A692B" w:rsidP="006A69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have you already tried to resolve the problem? 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69F8465C" w14:textId="4F5AC336" w:rsidR="006A692B" w:rsidRDefault="006A692B" w:rsidP="006A69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What, in your opinion, is the cause of this issue?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428CD517" w14:textId="67FFBFD6" w:rsidR="006A692B" w:rsidRDefault="006A692B" w:rsidP="006A69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expectations/goals in coming to counseling?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596F710C" w14:textId="4B6DA27C" w:rsidR="006A692B" w:rsidRDefault="006A692B" w:rsidP="006A69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received biblical counseling before? If yes, what was the end result?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47FF40B8" w14:textId="50E55E9F" w:rsidR="006A692B" w:rsidRDefault="00BE160C" w:rsidP="006A69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and/or hope will be different this time compared to previous counseling sessions? 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0A6BEB22" w14:textId="476CD5DC" w:rsidR="00BE160C" w:rsidRDefault="00BE160C" w:rsidP="00BE160C">
      <w:pPr>
        <w:spacing w:line="48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BE160C">
        <w:rPr>
          <w:rFonts w:ascii="Times New Roman" w:hAnsi="Times New Roman" w:cs="Times New Roman"/>
          <w:highlight w:val="lightGray"/>
          <w:u w:val="single"/>
        </w:rPr>
        <w:lastRenderedPageBreak/>
        <w:t>Family Information</w:t>
      </w:r>
    </w:p>
    <w:p w14:paraId="35552859" w14:textId="69568CD6" w:rsidR="00BE160C" w:rsidRPr="00BE160C" w:rsidRDefault="00BE160C" w:rsidP="00BE16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</w:t>
      </w:r>
      <w:r w:rsidR="00B14C36"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</w:rPr>
        <w:t>, how long have you been married? ______________________________________</w:t>
      </w:r>
    </w:p>
    <w:p w14:paraId="67E40305" w14:textId="087D772A" w:rsidR="00BE160C" w:rsidRPr="00BE160C" w:rsidRDefault="00BE160C" w:rsidP="00BE16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Have you previously been married? If so, how long ago? ______________________________</w:t>
      </w:r>
    </w:p>
    <w:p w14:paraId="5051340A" w14:textId="12657768" w:rsidR="00BE160C" w:rsidRPr="00BE160C" w:rsidRDefault="00BE160C" w:rsidP="00BE16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 you have any children? If so, please list names and ages: ____________________________________________________________________________________________________________________________________________________________</w:t>
      </w:r>
    </w:p>
    <w:p w14:paraId="59A286E1" w14:textId="3301EF93" w:rsidR="00BE160C" w:rsidRPr="00586210" w:rsidRDefault="00BE160C" w:rsidP="00BE16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your parents’ marital status (circle one):  </w:t>
      </w:r>
      <w:r w:rsidR="00586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Married     </w:t>
      </w:r>
      <w:r w:rsidR="005862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Separated     </w:t>
      </w:r>
      <w:r w:rsidR="005862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Divorced</w:t>
      </w:r>
      <w:r w:rsidR="00586210">
        <w:rPr>
          <w:rFonts w:ascii="Times New Roman" w:hAnsi="Times New Roman" w:cs="Times New Roman"/>
        </w:rPr>
        <w:t xml:space="preserve">        Never Married</w:t>
      </w:r>
    </w:p>
    <w:p w14:paraId="6C50A328" w14:textId="3A5B0DE5" w:rsidR="00586210" w:rsidRDefault="00586210" w:rsidP="00BE16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86210">
        <w:rPr>
          <w:rFonts w:ascii="Times New Roman" w:hAnsi="Times New Roman" w:cs="Times New Roman"/>
        </w:rPr>
        <w:t xml:space="preserve">How many siblings do you </w:t>
      </w:r>
      <w:r w:rsidR="00B14C36" w:rsidRPr="00586210">
        <w:rPr>
          <w:rFonts w:ascii="Times New Roman" w:hAnsi="Times New Roman" w:cs="Times New Roman"/>
        </w:rPr>
        <w:t>have,</w:t>
      </w:r>
      <w:r w:rsidRPr="00586210">
        <w:rPr>
          <w:rFonts w:ascii="Times New Roman" w:hAnsi="Times New Roman" w:cs="Times New Roman"/>
        </w:rPr>
        <w:t xml:space="preserve"> and </w:t>
      </w:r>
      <w:r w:rsidR="00B14C36">
        <w:rPr>
          <w:rFonts w:ascii="Times New Roman" w:hAnsi="Times New Roman" w:cs="Times New Roman"/>
        </w:rPr>
        <w:t xml:space="preserve">in </w:t>
      </w:r>
      <w:r w:rsidRPr="00586210">
        <w:rPr>
          <w:rFonts w:ascii="Times New Roman" w:hAnsi="Times New Roman" w:cs="Times New Roman"/>
        </w:rPr>
        <w:t xml:space="preserve">which </w:t>
      </w:r>
      <w:r w:rsidR="00B14C36">
        <w:rPr>
          <w:rFonts w:ascii="Times New Roman" w:hAnsi="Times New Roman" w:cs="Times New Roman"/>
        </w:rPr>
        <w:t xml:space="preserve">order </w:t>
      </w:r>
      <w:r w:rsidRPr="00586210">
        <w:rPr>
          <w:rFonts w:ascii="Times New Roman" w:hAnsi="Times New Roman" w:cs="Times New Roman"/>
        </w:rPr>
        <w:t>are you?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17AF28EE" w14:textId="4D988794" w:rsidR="00586210" w:rsidRDefault="00586210" w:rsidP="00BE16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recently experienced the loss of someone close to you? If yes, please explain: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6F96112E" w14:textId="3BD9EAE6" w:rsidR="00586210" w:rsidRPr="00B14C36" w:rsidRDefault="00586210" w:rsidP="00586210">
      <w:pPr>
        <w:spacing w:line="48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B14C36">
        <w:rPr>
          <w:rFonts w:ascii="Times New Roman" w:hAnsi="Times New Roman" w:cs="Times New Roman"/>
          <w:u w:val="single"/>
        </w:rPr>
        <w:t>General Background Information</w:t>
      </w:r>
    </w:p>
    <w:p w14:paraId="32155558" w14:textId="209E73C0" w:rsidR="00586210" w:rsidRDefault="00586210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generally in good health (circle one):     Yes  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</w:p>
    <w:p w14:paraId="79CB6277" w14:textId="0B21B84E" w:rsidR="00586210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trouble sleeping (circle one):    Yes     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</w:p>
    <w:p w14:paraId="27A84E3F" w14:textId="5FEC2BC1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consider yourself a Christian (circle one):   Yes    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</w:p>
    <w:p w14:paraId="02576B66" w14:textId="35C62031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general understanding of the Gospel message: ____________________________________________________________________________________________________________________________________________________________</w:t>
      </w:r>
    </w:p>
    <w:p w14:paraId="0CCDD251" w14:textId="77250302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attend church as a child? If so, what church? ______________________________________________________________________________</w:t>
      </w:r>
    </w:p>
    <w:p w14:paraId="331E3B22" w14:textId="0889FCE7" w:rsidR="00B14C36" w:rsidRDefault="00734A1E" w:rsidP="00B14C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read the Bible?</w:t>
      </w:r>
    </w:p>
    <w:p w14:paraId="30B7D8E6" w14:textId="698D38B1" w:rsidR="00B14C36" w:rsidRPr="00B14C36" w:rsidRDefault="00B14C36" w:rsidP="00B14C36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C61628E" w14:textId="612AF5C8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you pray to God? If yes, what do you typically pray about (no specifics, just in general)?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4823E0C2" w14:textId="567F4A49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occupation? _________________________________________________________</w:t>
      </w:r>
    </w:p>
    <w:p w14:paraId="67ADC6E0" w14:textId="643D5E7A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enjoy your work (choose one):   Yes   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</w:p>
    <w:p w14:paraId="215E4D55" w14:textId="4A05E8FB" w:rsidR="00734A1E" w:rsidRDefault="00734A1E" w:rsidP="005862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what would you change about your job? Is there something else you would rather be doing?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5FC7C265" w14:textId="25FC2A53" w:rsidR="00734A1E" w:rsidRDefault="00734A1E" w:rsidP="00734A1E">
      <w:pPr>
        <w:spacing w:line="48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F86C3E">
        <w:rPr>
          <w:rFonts w:ascii="Times New Roman" w:hAnsi="Times New Roman" w:cs="Times New Roman"/>
          <w:highlight w:val="lightGray"/>
          <w:u w:val="single"/>
        </w:rPr>
        <w:t>Final Thoughts</w:t>
      </w:r>
    </w:p>
    <w:p w14:paraId="55F06939" w14:textId="019734E0" w:rsidR="00734A1E" w:rsidRDefault="00F86C3E" w:rsidP="00734A1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F86C3E">
        <w:rPr>
          <w:rFonts w:ascii="Times New Roman" w:hAnsi="Times New Roman" w:cs="Times New Roman"/>
        </w:rPr>
        <w:t>As you see yourself, what kind of person are you?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20D41752" w14:textId="6B8AABC0" w:rsidR="00F86C3E" w:rsidRDefault="00F86C3E" w:rsidP="00734A1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What, if anything, do you fear?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37678814" w14:textId="0A57C2EA" w:rsidR="00F86C3E" w:rsidRPr="00F86C3E" w:rsidRDefault="00F86C3E" w:rsidP="00F86C3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we should know?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76A7E835" w14:textId="225A7AC9" w:rsidR="0042699C" w:rsidRPr="00E77BD4" w:rsidRDefault="0042699C" w:rsidP="00E77BD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BD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2699C" w:rsidRPr="00E77BD4" w:rsidSect="0021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0686" w14:textId="77777777" w:rsidR="00430430" w:rsidRDefault="00430430" w:rsidP="00211627">
      <w:pPr>
        <w:spacing w:after="0" w:line="240" w:lineRule="auto"/>
      </w:pPr>
      <w:r>
        <w:separator/>
      </w:r>
    </w:p>
  </w:endnote>
  <w:endnote w:type="continuationSeparator" w:id="0">
    <w:p w14:paraId="01674C53" w14:textId="77777777" w:rsidR="00430430" w:rsidRDefault="00430430" w:rsidP="002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33F1" w14:textId="77777777" w:rsidR="00211627" w:rsidRDefault="00211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CA1F" w14:textId="0C515F87" w:rsidR="00211627" w:rsidRPr="00BE3C11" w:rsidRDefault="00211627">
    <w:pPr>
      <w:pStyle w:val="Footer"/>
      <w:rPr>
        <w:sz w:val="18"/>
        <w:szCs w:val="18"/>
      </w:rPr>
    </w:pPr>
    <w:r w:rsidRPr="00BE3C11">
      <w:tab/>
    </w:r>
    <w:r w:rsidRPr="00BE3C11">
      <w:rPr>
        <w:sz w:val="18"/>
        <w:szCs w:val="18"/>
      </w:rPr>
      <w:t>Place of Grace Church</w:t>
    </w:r>
    <w:r w:rsidRPr="00BE3C11">
      <w:rPr>
        <w:sz w:val="18"/>
        <w:szCs w:val="18"/>
      </w:rPr>
      <w:tab/>
      <w:t>Rev 1</w:t>
    </w:r>
  </w:p>
  <w:p w14:paraId="0EE0BD49" w14:textId="77777777" w:rsidR="00211627" w:rsidRDefault="00211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1DA8" w14:textId="77777777" w:rsidR="00211627" w:rsidRDefault="0021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6409" w14:textId="77777777" w:rsidR="00430430" w:rsidRDefault="00430430" w:rsidP="00211627">
      <w:pPr>
        <w:spacing w:after="0" w:line="240" w:lineRule="auto"/>
      </w:pPr>
      <w:r>
        <w:separator/>
      </w:r>
    </w:p>
  </w:footnote>
  <w:footnote w:type="continuationSeparator" w:id="0">
    <w:p w14:paraId="73E68A2F" w14:textId="77777777" w:rsidR="00430430" w:rsidRDefault="00430430" w:rsidP="0021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87A9" w14:textId="77777777" w:rsidR="00211627" w:rsidRDefault="00211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9234" w14:textId="77777777" w:rsidR="00211627" w:rsidRDefault="00211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6350" w14:textId="77777777" w:rsidR="00211627" w:rsidRDefault="0021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C51"/>
    <w:multiLevelType w:val="hybridMultilevel"/>
    <w:tmpl w:val="A01CD62C"/>
    <w:lvl w:ilvl="0" w:tplc="726C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763C"/>
    <w:multiLevelType w:val="hybridMultilevel"/>
    <w:tmpl w:val="4A8C579A"/>
    <w:lvl w:ilvl="0" w:tplc="A052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968"/>
    <w:multiLevelType w:val="hybridMultilevel"/>
    <w:tmpl w:val="57526968"/>
    <w:lvl w:ilvl="0" w:tplc="88885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166C"/>
    <w:multiLevelType w:val="hybridMultilevel"/>
    <w:tmpl w:val="1A22D75A"/>
    <w:lvl w:ilvl="0" w:tplc="75EE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72E7A"/>
    <w:multiLevelType w:val="hybridMultilevel"/>
    <w:tmpl w:val="F31AEC2A"/>
    <w:lvl w:ilvl="0" w:tplc="F894F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9545">
    <w:abstractNumId w:val="3"/>
  </w:num>
  <w:num w:numId="2" w16cid:durableId="486019060">
    <w:abstractNumId w:val="2"/>
  </w:num>
  <w:num w:numId="3" w16cid:durableId="1797600961">
    <w:abstractNumId w:val="0"/>
  </w:num>
  <w:num w:numId="4" w16cid:durableId="291667848">
    <w:abstractNumId w:val="1"/>
  </w:num>
  <w:num w:numId="5" w16cid:durableId="1818260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34"/>
    <w:rsid w:val="00211627"/>
    <w:rsid w:val="003D4256"/>
    <w:rsid w:val="0042699C"/>
    <w:rsid w:val="00430430"/>
    <w:rsid w:val="00586210"/>
    <w:rsid w:val="005C7869"/>
    <w:rsid w:val="00630F34"/>
    <w:rsid w:val="006A692B"/>
    <w:rsid w:val="00734A1E"/>
    <w:rsid w:val="007637E6"/>
    <w:rsid w:val="00830FAF"/>
    <w:rsid w:val="00966836"/>
    <w:rsid w:val="00985085"/>
    <w:rsid w:val="009E2C21"/>
    <w:rsid w:val="00B14C36"/>
    <w:rsid w:val="00BE160C"/>
    <w:rsid w:val="00BE3C11"/>
    <w:rsid w:val="00CC3C5F"/>
    <w:rsid w:val="00DA3D7C"/>
    <w:rsid w:val="00E77BD4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2C36"/>
  <w15:chartTrackingRefBased/>
  <w15:docId w15:val="{72628C02-E956-4DBA-B915-3C89E3A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27"/>
  </w:style>
  <w:style w:type="paragraph" w:styleId="Footer">
    <w:name w:val="footer"/>
    <w:basedOn w:val="Normal"/>
    <w:link w:val="FooterChar"/>
    <w:uiPriority w:val="99"/>
    <w:unhideWhenUsed/>
    <w:rsid w:val="0021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at Alan Roinestad Construction</dc:creator>
  <cp:keywords/>
  <dc:description/>
  <cp:lastModifiedBy>Shawn Long</cp:lastModifiedBy>
  <cp:revision>7</cp:revision>
  <dcterms:created xsi:type="dcterms:W3CDTF">2022-06-08T22:56:00Z</dcterms:created>
  <dcterms:modified xsi:type="dcterms:W3CDTF">2022-07-18T21:28:00Z</dcterms:modified>
</cp:coreProperties>
</file>