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72A4" w14:textId="739F39BB" w:rsidR="007531AD" w:rsidRDefault="007531AD">
      <w:r>
        <w:t>Putting Your Faith Where Your Mouth Is</w:t>
      </w:r>
    </w:p>
    <w:p w14:paraId="3E76BA63" w14:textId="031577CE" w:rsidR="007531AD" w:rsidRDefault="007531AD">
      <w:r w:rsidRPr="007531AD">
        <w:t>Proverbs 18:21a</w:t>
      </w:r>
      <w:r>
        <w:t>/ Proverbs 3:5-9</w:t>
      </w:r>
    </w:p>
    <w:p w14:paraId="625EF8C1" w14:textId="03C2994B" w:rsidR="007531AD" w:rsidRDefault="000D44BB">
      <w:r>
        <w:t>7/10/22</w:t>
      </w:r>
    </w:p>
    <w:p w14:paraId="0504426D" w14:textId="77777777" w:rsidR="0060136A" w:rsidRDefault="0060136A" w:rsidP="00C3584D"/>
    <w:p w14:paraId="545A8B4C" w14:textId="2DF082A2" w:rsidR="00C3584D" w:rsidRDefault="00C3584D" w:rsidP="00C3584D">
      <w:r>
        <w:t>When we become Christians, we become a new person! We become a person who receives eternal life with Chris</w:t>
      </w:r>
      <w:r w:rsidR="00DB07E4">
        <w:t>t</w:t>
      </w:r>
      <w:r>
        <w:t xml:space="preserve"> in Heaven. We received life and life more abundant. We receive joy, unspeakable and full of Glory. We receive comfort, strength, hope</w:t>
      </w:r>
      <w:r w:rsidR="00AB22D9">
        <w:t xml:space="preserve"> and victory. </w:t>
      </w:r>
      <w:r w:rsidR="00DB07E4">
        <w:t>We receive all these things</w:t>
      </w:r>
      <w:r w:rsidR="0060136A">
        <w:t xml:space="preserve"> from God as His children, His Church, and as having a relationship with Him! These things are given are not just blessings but should</w:t>
      </w:r>
      <w:r w:rsidR="00DB07E4">
        <w:t xml:space="preserve"> help us </w:t>
      </w:r>
      <w:r>
        <w:t xml:space="preserve">for the difficult times in our lives. As Christians, we </w:t>
      </w:r>
      <w:r w:rsidR="00DB07E4">
        <w:t xml:space="preserve">should </w:t>
      </w:r>
      <w:r>
        <w:t>know that these things are ours, if we would only receive them with fait</w:t>
      </w:r>
      <w:r w:rsidR="00C41CF9">
        <w:t xml:space="preserve">h and </w:t>
      </w:r>
      <w:r w:rsidR="0060136A">
        <w:t xml:space="preserve">then </w:t>
      </w:r>
      <w:r w:rsidR="00C41CF9">
        <w:t>walk in that faith</w:t>
      </w:r>
      <w:r w:rsidR="00DB07E4">
        <w:t xml:space="preserve"> and speak that faith! </w:t>
      </w:r>
    </w:p>
    <w:p w14:paraId="7ED0542B" w14:textId="1939F53A" w:rsidR="00AB22D9" w:rsidRDefault="00AB22D9" w:rsidP="00C3584D"/>
    <w:p w14:paraId="040FE74B" w14:textId="4FEDE56E" w:rsidR="00AB22D9" w:rsidRDefault="00AB22D9" w:rsidP="00AB22D9">
      <w:r>
        <w:t xml:space="preserve">Now I have spoken on this before in times past, but the </w:t>
      </w:r>
      <w:r>
        <w:t xml:space="preserve">I believe the </w:t>
      </w:r>
      <w:r>
        <w:t xml:space="preserve">Lord this morning </w:t>
      </w:r>
      <w:r>
        <w:t>wants to</w:t>
      </w:r>
      <w:r>
        <w:t xml:space="preserve"> remind</w:t>
      </w:r>
      <w:r>
        <w:t xml:space="preserve"> us, </w:t>
      </w:r>
      <w:r>
        <w:t xml:space="preserve">that He is who He says He is. When He says something, that’s it...It’ final...According to studies that have been conducted of scripture, there is 7,147 promises from God to man! </w:t>
      </w:r>
    </w:p>
    <w:p w14:paraId="7128C8FD" w14:textId="77777777" w:rsidR="00AB22D9" w:rsidRPr="00DB07E4" w:rsidRDefault="00AB22D9" w:rsidP="00AB22D9">
      <w:pPr>
        <w:pStyle w:val="ListParagraph"/>
        <w:numPr>
          <w:ilvl w:val="0"/>
          <w:numId w:val="3"/>
        </w:numPr>
        <w:rPr>
          <w:i/>
          <w:iCs/>
        </w:rPr>
      </w:pPr>
      <w:r w:rsidRPr="00DB07E4">
        <w:rPr>
          <w:i/>
          <w:iCs/>
        </w:rPr>
        <w:t>Numbers 23:19 “</w:t>
      </w:r>
      <w:r w:rsidRPr="00DB07E4">
        <w:rPr>
          <w:rFonts w:eastAsia="Times New Roman" w:cstheme="minorHAnsi"/>
          <w:i/>
          <w:iCs/>
          <w:shd w:val="clear" w:color="auto" w:fill="FFFFFF"/>
        </w:rPr>
        <w:t>God is not a man, so he does not lie. He is not human, so he does not change his mind. Has he ever spoken and failed to act? Has he ever promised and not carried it through?”</w:t>
      </w:r>
    </w:p>
    <w:p w14:paraId="3AD2FB03" w14:textId="4AF4647A" w:rsidR="00C41CF9" w:rsidRDefault="00C41CF9" w:rsidP="00C3584D"/>
    <w:p w14:paraId="71AA56A5" w14:textId="7A343AAB" w:rsidR="00047FD6" w:rsidRDefault="009623AF" w:rsidP="00C3584D">
      <w:r>
        <w:t>So, with that I want to put you on the spot this morning and ask a personal question</w:t>
      </w:r>
      <w:r w:rsidR="00410D04">
        <w:t>.</w:t>
      </w:r>
      <w:r>
        <w:t xml:space="preserve"> </w:t>
      </w:r>
    </w:p>
    <w:p w14:paraId="76D3DDB3" w14:textId="0A603EBD" w:rsidR="009623AF" w:rsidRDefault="009623AF" w:rsidP="00047FD6">
      <w:pPr>
        <w:pStyle w:val="ListParagraph"/>
        <w:numPr>
          <w:ilvl w:val="0"/>
          <w:numId w:val="4"/>
        </w:numPr>
      </w:pPr>
      <w:r>
        <w:t>How many this morning can honestly say today that you are walking in a real, day to day, relationship with God</w:t>
      </w:r>
      <w:r w:rsidR="00AB22D9">
        <w:t xml:space="preserve"> and are living in faith today?</w:t>
      </w:r>
    </w:p>
    <w:p w14:paraId="54167DBE" w14:textId="77777777" w:rsidR="00047FD6" w:rsidRDefault="00047FD6" w:rsidP="00047FD6"/>
    <w:p w14:paraId="407F5CED" w14:textId="77777777" w:rsidR="00F1360D" w:rsidRDefault="00C3584D" w:rsidP="00047FD6">
      <w:r>
        <w:t>For some here this morning, you’ve served the Lord for many years and in those years have been through many storms, difficulties, and trials. And I’d be willing to say, that in those times you have seen God move in the most impossible ways</w:t>
      </w:r>
      <w:r w:rsidR="00F1360D">
        <w:t xml:space="preserve"> through those tough times.</w:t>
      </w:r>
    </w:p>
    <w:p w14:paraId="7A31FC4A" w14:textId="77777777" w:rsidR="00F1360D" w:rsidRDefault="00F1360D" w:rsidP="00047FD6"/>
    <w:p w14:paraId="0C64C8C2" w14:textId="4C402970" w:rsidR="00541D9F" w:rsidRDefault="00C3584D" w:rsidP="00047FD6">
      <w:r>
        <w:t>For some here today maybe you’ve seen God move in a much different and slower way than you</w:t>
      </w:r>
      <w:r w:rsidR="008C2326">
        <w:t xml:space="preserve"> thought</w:t>
      </w:r>
      <w:r>
        <w:t>...But the truth is that God is always</w:t>
      </w:r>
      <w:r w:rsidR="00F1360D">
        <w:t xml:space="preserve"> moving and </w:t>
      </w:r>
      <w:r w:rsidR="008C2326">
        <w:t xml:space="preserve">is </w:t>
      </w:r>
      <w:r w:rsidR="00F1360D">
        <w:t xml:space="preserve">with us in our tough times. We know and can believe this because </w:t>
      </w:r>
      <w:r w:rsidR="006C44AC">
        <w:t>GOD SAID i</w:t>
      </w:r>
      <w:r w:rsidR="00F1360D">
        <w:t xml:space="preserve">n 2 places </w:t>
      </w:r>
      <w:r w:rsidR="006C44AC">
        <w:t>Deut</w:t>
      </w:r>
      <w:r w:rsidR="008C2326">
        <w:t>.</w:t>
      </w:r>
      <w:r w:rsidR="006C44AC">
        <w:t xml:space="preserve"> &amp; Hebrews “Never will I leave you; never will I forsake you</w:t>
      </w:r>
      <w:r w:rsidR="008C2326">
        <w:t xml:space="preserve">. </w:t>
      </w:r>
      <w:r w:rsidR="00B3347C">
        <w:t xml:space="preserve">God </w:t>
      </w:r>
      <w:r w:rsidR="008C2326">
        <w:t xml:space="preserve">also confirms this in </w:t>
      </w:r>
      <w:r w:rsidR="008C2326" w:rsidRPr="00B3347C">
        <w:t>Isaiah 41:10</w:t>
      </w:r>
      <w:r w:rsidR="008C2326">
        <w:t xml:space="preserve"> </w:t>
      </w:r>
      <w:r w:rsidR="00B3347C">
        <w:t>“</w:t>
      </w:r>
      <w:r w:rsidR="00B3347C" w:rsidRPr="00B3347C">
        <w:t>So do not fear, for I am with you; do not be dismayed, for I am your God. I will strengthen you and help you; I will uphold you with my righteous right hand.</w:t>
      </w:r>
      <w:r w:rsidR="00B3347C">
        <w:t>”</w:t>
      </w:r>
    </w:p>
    <w:p w14:paraId="2DFF3B28" w14:textId="77777777" w:rsidR="00DB07E4" w:rsidRDefault="00DB07E4" w:rsidP="00047FD6"/>
    <w:p w14:paraId="0242C7AC" w14:textId="4B87A62F" w:rsidR="00C3584D" w:rsidRDefault="006C44AC" w:rsidP="00047FD6">
      <w:r>
        <w:t xml:space="preserve">You see I asked the question earlier to test you, because if </w:t>
      </w:r>
      <w:r w:rsidR="00C3584D">
        <w:t xml:space="preserve">you </w:t>
      </w:r>
      <w:r>
        <w:t xml:space="preserve">are living for the </w:t>
      </w:r>
      <w:r w:rsidR="00414176">
        <w:t>Lord,</w:t>
      </w:r>
      <w:r>
        <w:t xml:space="preserve"> He is always with you</w:t>
      </w:r>
      <w:r w:rsidR="00541D9F">
        <w:t xml:space="preserve"> and </w:t>
      </w:r>
      <w:r>
        <w:t>He’s not going to fail you</w:t>
      </w:r>
      <w:r w:rsidR="00541D9F">
        <w:t>...EVER...</w:t>
      </w:r>
      <w:r>
        <w:t xml:space="preserve">God doesn’t fail, God doesn’t forsake...He can’t! It’s not in His nature to do </w:t>
      </w:r>
      <w:r w:rsidR="00414176">
        <w:t xml:space="preserve">so </w:t>
      </w:r>
      <w:r>
        <w:t xml:space="preserve">to the ones who are His! </w:t>
      </w:r>
      <w:r w:rsidR="00414176">
        <w:t>Nothing can separate you from His love.</w:t>
      </w:r>
    </w:p>
    <w:p w14:paraId="64F858FE" w14:textId="027D9C3F" w:rsidR="00414176" w:rsidRDefault="00414176" w:rsidP="00414176">
      <w:pPr>
        <w:pStyle w:val="ListParagraph"/>
        <w:numPr>
          <w:ilvl w:val="0"/>
          <w:numId w:val="6"/>
        </w:numPr>
      </w:pPr>
      <w:r>
        <w:t>Romans 8:35</w:t>
      </w:r>
      <w:r w:rsidR="008C2326">
        <w:t>;37</w:t>
      </w:r>
    </w:p>
    <w:p w14:paraId="478D0CB5" w14:textId="49E42872" w:rsidR="002E71CE" w:rsidRPr="002E71CE" w:rsidRDefault="002E71CE" w:rsidP="002E71CE">
      <w:pPr>
        <w:pStyle w:val="ListParagraph"/>
        <w:rPr>
          <w:rFonts w:eastAsia="Times New Roman" w:cstheme="minorHAnsi"/>
          <w:i/>
          <w:iCs/>
        </w:rPr>
      </w:pPr>
      <w:r w:rsidRPr="002E71CE">
        <w:rPr>
          <w:rFonts w:eastAsia="Times New Roman" w:cstheme="minorHAnsi"/>
          <w:i/>
          <w:iCs/>
          <w:color w:val="000000"/>
          <w:shd w:val="clear" w:color="auto" w:fill="FFFFFF"/>
        </w:rPr>
        <w:t>Can anything ever separate us from Christ’s love? Does it mean he no longer loves us if we have trouble or calamity, or are persecuted, or hungry, or destitute, or in danger, or threatened with death</w:t>
      </w:r>
      <w:r w:rsidR="00541D9F" w:rsidRPr="002E71CE">
        <w:rPr>
          <w:rFonts w:eastAsia="Times New Roman" w:cstheme="minorHAnsi"/>
          <w:i/>
          <w:iCs/>
          <w:color w:val="000000"/>
          <w:shd w:val="clear" w:color="auto" w:fill="FFFFFF"/>
        </w:rPr>
        <w:t>...</w:t>
      </w:r>
      <w:r w:rsidR="00541D9F">
        <w:rPr>
          <w:rFonts w:eastAsia="Times New Roman" w:cstheme="minorHAnsi"/>
          <w:i/>
          <w:iCs/>
          <w:color w:val="000000"/>
          <w:shd w:val="clear" w:color="auto" w:fill="FFFFFF"/>
        </w:rPr>
        <w:t xml:space="preserve"> (</w:t>
      </w:r>
      <w:r>
        <w:rPr>
          <w:rFonts w:eastAsia="Times New Roman" w:cstheme="minorHAnsi"/>
          <w:i/>
          <w:iCs/>
          <w:color w:val="000000"/>
          <w:shd w:val="clear" w:color="auto" w:fill="FFFFFF"/>
        </w:rPr>
        <w:t xml:space="preserve">37) </w:t>
      </w:r>
      <w:r w:rsidRPr="002E71CE">
        <w:rPr>
          <w:rFonts w:eastAsia="Times New Roman" w:cstheme="minorHAnsi"/>
          <w:i/>
          <w:iCs/>
          <w:color w:val="000000"/>
          <w:shd w:val="clear" w:color="auto" w:fill="FFFFFF"/>
        </w:rPr>
        <w:t>No, despite all these things, overwhelming victory is ours through Christ, who loved us.</w:t>
      </w:r>
    </w:p>
    <w:p w14:paraId="4E74C68A" w14:textId="3E9B6D46" w:rsidR="008C2326" w:rsidRDefault="008C2326" w:rsidP="008C2326"/>
    <w:p w14:paraId="4E5DDAD2" w14:textId="5E361F17" w:rsidR="002E71CE" w:rsidRDefault="002E71CE" w:rsidP="00047FD6">
      <w:r>
        <w:lastRenderedPageBreak/>
        <w:t>Now t</w:t>
      </w:r>
      <w:r w:rsidR="006C44AC">
        <w:t xml:space="preserve">his all sounds amazing and so awesome right? </w:t>
      </w:r>
      <w:r w:rsidR="00541D9F">
        <w:t xml:space="preserve">This is </w:t>
      </w:r>
      <w:r>
        <w:t>encouraging and o</w:t>
      </w:r>
      <w:r w:rsidR="006C44AC">
        <w:t xml:space="preserve">n this beautiful Sunday morning, in church, </w:t>
      </w:r>
      <w:r w:rsidR="00541D9F">
        <w:t xml:space="preserve">with our church family, </w:t>
      </w:r>
      <w:r w:rsidR="006C44AC">
        <w:t xml:space="preserve">this just sounds peachy and </w:t>
      </w:r>
      <w:r w:rsidR="00541D9F">
        <w:t>perfect,</w:t>
      </w:r>
      <w:r>
        <w:t xml:space="preserve"> and we </w:t>
      </w:r>
      <w:r w:rsidR="00AA41A2">
        <w:t xml:space="preserve">totally </w:t>
      </w:r>
      <w:r>
        <w:t xml:space="preserve">agree </w:t>
      </w:r>
      <w:r w:rsidR="00AA41A2">
        <w:t>with this today</w:t>
      </w:r>
      <w:r>
        <w:t xml:space="preserve">...Amen? </w:t>
      </w:r>
    </w:p>
    <w:p w14:paraId="4CA1C893" w14:textId="77777777" w:rsidR="00DB07E4" w:rsidRDefault="00DB07E4" w:rsidP="00047FD6"/>
    <w:p w14:paraId="4C385096" w14:textId="5F366FED" w:rsidR="006C44AC" w:rsidRDefault="006C44AC" w:rsidP="00047FD6">
      <w:r>
        <w:t xml:space="preserve">Then what in the world happens to us on Monday morning? What happens to </w:t>
      </w:r>
      <w:r w:rsidR="00541D9F">
        <w:t xml:space="preserve">us </w:t>
      </w:r>
      <w:r>
        <w:t>when life smacks us upside the face?</w:t>
      </w:r>
      <w:r w:rsidR="008C2326">
        <w:t xml:space="preserve"> What happens to our faith in Gods promises? The way through difficult times i</w:t>
      </w:r>
      <w:r w:rsidR="00F3561A">
        <w:t>s</w:t>
      </w:r>
      <w:r w:rsidR="008C2326">
        <w:t xml:space="preserve"> walking in and speaking HIS promises</w:t>
      </w:r>
      <w:r w:rsidR="00F3561A">
        <w:t xml:space="preserve"> &amp; His Word!</w:t>
      </w:r>
    </w:p>
    <w:p w14:paraId="09DB6587" w14:textId="40D2AE81" w:rsidR="006C44AC" w:rsidRDefault="006C44AC" w:rsidP="00047FD6"/>
    <w:p w14:paraId="1D24ECA0" w14:textId="4D9C740C" w:rsidR="00C576DD" w:rsidRPr="00C576DD" w:rsidRDefault="00487577" w:rsidP="00C576DD">
      <w:r>
        <w:t>You ever noticed</w:t>
      </w:r>
      <w:r w:rsidRPr="00487577">
        <w:t xml:space="preserve"> that in </w:t>
      </w:r>
      <w:r>
        <w:t>good time</w:t>
      </w:r>
      <w:r w:rsidRPr="00487577">
        <w:t>s, comfortable</w:t>
      </w:r>
      <w:r>
        <w:t xml:space="preserve"> times</w:t>
      </w:r>
      <w:r w:rsidRPr="00487577">
        <w:t xml:space="preserve">, and the </w:t>
      </w:r>
      <w:r>
        <w:t>“</w:t>
      </w:r>
      <w:r w:rsidRPr="00487577">
        <w:t>going is easy</w:t>
      </w:r>
      <w:r>
        <w:t>” times</w:t>
      </w:r>
      <w:r w:rsidRPr="00487577">
        <w:t xml:space="preserve">, it’s easy to trust the Lord. It’s easy to say I TRUST GOD WITH ALL MY HEART! </w:t>
      </w:r>
      <w:r w:rsidR="002E71CE">
        <w:t xml:space="preserve">Many of us </w:t>
      </w:r>
      <w:r w:rsidR="00F3561A">
        <w:t xml:space="preserve">do this; we </w:t>
      </w:r>
      <w:r w:rsidR="002E71CE">
        <w:t xml:space="preserve">say </w:t>
      </w:r>
      <w:r w:rsidR="00AA41A2">
        <w:t xml:space="preserve">with our lips, </w:t>
      </w:r>
      <w:r w:rsidR="002E71CE">
        <w:t xml:space="preserve">we trust in the Lord with </w:t>
      </w:r>
      <w:r w:rsidR="008C2326">
        <w:t>hearts</w:t>
      </w:r>
      <w:r w:rsidR="002E71CE">
        <w:t xml:space="preserve">, but </w:t>
      </w:r>
      <w:r w:rsidR="00541D9F">
        <w:t>do we really</w:t>
      </w:r>
      <w:r w:rsidR="00C576DD">
        <w:t xml:space="preserve">? </w:t>
      </w:r>
      <w:r>
        <w:t xml:space="preserve">Is that trust built on true solid faith in God </w:t>
      </w:r>
      <w:r w:rsidR="006F40E5">
        <w:t xml:space="preserve">no matter the circumstance </w:t>
      </w:r>
      <w:r>
        <w:t xml:space="preserve">or </w:t>
      </w:r>
      <w:r w:rsidR="00C576DD">
        <w:t xml:space="preserve">is that just what Christians are supposed to say to make us sound Christian? </w:t>
      </w:r>
      <w:r>
        <w:t xml:space="preserve">Does </w:t>
      </w:r>
      <w:r w:rsidR="00C576DD" w:rsidRPr="00C576DD">
        <w:t>Proverbs 3:5</w:t>
      </w:r>
      <w:r w:rsidR="006F40E5">
        <w:t xml:space="preserve"> </w:t>
      </w:r>
      <w:r w:rsidR="00C576DD">
        <w:t>“</w:t>
      </w:r>
      <w:r w:rsidR="00C576DD" w:rsidRPr="00C576DD">
        <w:t>Trust in the Lord with all your heart, and do not lean on your own understanding</w:t>
      </w:r>
      <w:r w:rsidR="00C576DD">
        <w:t xml:space="preserve">” really </w:t>
      </w:r>
      <w:r>
        <w:t xml:space="preserve">apply </w:t>
      </w:r>
      <w:r w:rsidR="00C576DD">
        <w:t>to our heart and lives</w:t>
      </w:r>
      <w:r>
        <w:t xml:space="preserve"> or not?</w:t>
      </w:r>
    </w:p>
    <w:p w14:paraId="4F485777" w14:textId="77777777" w:rsidR="00C576DD" w:rsidRDefault="00C576DD" w:rsidP="00047FD6"/>
    <w:p w14:paraId="2F8ED993" w14:textId="29C9099D" w:rsidR="00C576DD" w:rsidRDefault="00541D9F" w:rsidP="00C576DD">
      <w:r>
        <w:t xml:space="preserve">The way we can know this is to </w:t>
      </w:r>
      <w:r w:rsidR="00691BBE">
        <w:t xml:space="preserve">“LISTEN” to our words and </w:t>
      </w:r>
      <w:r w:rsidR="00487577">
        <w:t>observe</w:t>
      </w:r>
      <w:r w:rsidR="00691BBE">
        <w:t xml:space="preserve"> our actions </w:t>
      </w:r>
      <w:r>
        <w:t xml:space="preserve">when “Trials &amp; Tribulations” or difficult times </w:t>
      </w:r>
      <w:r w:rsidR="00C576DD">
        <w:t>come about. The Bible says in 1 Peter 4:12 “</w:t>
      </w:r>
      <w:r w:rsidR="00C576DD" w:rsidRPr="00093876">
        <w:t xml:space="preserve">Dear friends, do not be surprised at the fiery ordeal </w:t>
      </w:r>
      <w:r w:rsidR="00C576DD">
        <w:t xml:space="preserve">(trials) </w:t>
      </w:r>
      <w:r w:rsidR="00C576DD" w:rsidRPr="00093876">
        <w:t>that has come on you to test you, as though something strange were happening to you.</w:t>
      </w:r>
      <w:r w:rsidR="00C576DD">
        <w:t>”</w:t>
      </w:r>
    </w:p>
    <w:p w14:paraId="537A1271" w14:textId="70400548" w:rsidR="00070737" w:rsidRPr="00070737" w:rsidRDefault="00C576DD" w:rsidP="00362167">
      <w:pPr>
        <w:pStyle w:val="ListParagraph"/>
        <w:numPr>
          <w:ilvl w:val="0"/>
          <w:numId w:val="6"/>
        </w:numPr>
        <w:rPr>
          <w:b/>
          <w:bCs/>
          <w:u w:val="single"/>
        </w:rPr>
      </w:pPr>
      <w:r>
        <w:t xml:space="preserve">Just a bit of info for everyone today...Everyone gets slapped in the face </w:t>
      </w:r>
      <w:r w:rsidR="00691BBE">
        <w:t>occasionally</w:t>
      </w:r>
      <w:r>
        <w:t xml:space="preserve"> by this broken world. Sometimes it’s our doing, sometimes we have done nothing to bring it on, but truth is EVERYONE goes through trials and tribulations. And the Bible lets us know, don’t </w:t>
      </w:r>
      <w:r w:rsidR="00487577">
        <w:t xml:space="preserve">think it’s just you </w:t>
      </w:r>
      <w:r w:rsidR="00070737">
        <w:t>and to</w:t>
      </w:r>
      <w:r w:rsidR="00487577">
        <w:t xml:space="preserve"> even expect it.</w:t>
      </w:r>
    </w:p>
    <w:p w14:paraId="0807C166" w14:textId="77777777" w:rsidR="00070737" w:rsidRDefault="00070737" w:rsidP="00070737"/>
    <w:p w14:paraId="76B42997" w14:textId="45092949" w:rsidR="00C576DD" w:rsidRPr="00070737" w:rsidRDefault="00C576DD" w:rsidP="00070737">
      <w:pPr>
        <w:rPr>
          <w:b/>
          <w:bCs/>
          <w:u w:val="single"/>
        </w:rPr>
      </w:pPr>
      <w:r w:rsidRPr="00093876">
        <w:t xml:space="preserve">“Trials and tribulations” </w:t>
      </w:r>
      <w:r w:rsidR="00AA41A2">
        <w:t>are the</w:t>
      </w:r>
      <w:r w:rsidRPr="00093876">
        <w:t xml:space="preserve"> challenges someone is forced to endure to test their </w:t>
      </w:r>
      <w:r w:rsidRPr="00070737">
        <w:rPr>
          <w:b/>
          <w:bCs/>
          <w:u w:val="single"/>
        </w:rPr>
        <w:t>strength and fortitude</w:t>
      </w:r>
    </w:p>
    <w:p w14:paraId="0D54753F" w14:textId="4D1A76EB" w:rsidR="0098252D" w:rsidRDefault="00E218B7" w:rsidP="00070737">
      <w:pPr>
        <w:pStyle w:val="ListParagraph"/>
        <w:numPr>
          <w:ilvl w:val="0"/>
          <w:numId w:val="6"/>
        </w:numPr>
      </w:pPr>
      <w:r>
        <w:t>When difficult times show up a</w:t>
      </w:r>
      <w:r w:rsidR="00487577">
        <w:t xml:space="preserve">t </w:t>
      </w:r>
      <w:r>
        <w:t xml:space="preserve">your front door, kicks it in, and says “Honey I’m Home”, whose strength and fortitude are you relying on? Your strength, your </w:t>
      </w:r>
      <w:r w:rsidR="00F3561A">
        <w:t>courage,</w:t>
      </w:r>
      <w:r w:rsidR="00487577">
        <w:t xml:space="preserve"> or Gods. </w:t>
      </w:r>
    </w:p>
    <w:p w14:paraId="0B50E446" w14:textId="459DFD2E" w:rsidR="000779FA" w:rsidRDefault="000779FA" w:rsidP="00070737">
      <w:pPr>
        <w:pStyle w:val="ListParagraph"/>
        <w:numPr>
          <w:ilvl w:val="0"/>
          <w:numId w:val="6"/>
        </w:numPr>
      </w:pPr>
      <w:r>
        <w:t>What words are you speaking during these times? Words of faith/life/victory, or doubt/death/defeat?</w:t>
      </w:r>
    </w:p>
    <w:p w14:paraId="57A79889" w14:textId="77777777" w:rsidR="0098252D" w:rsidRDefault="0098252D" w:rsidP="00047FD6"/>
    <w:p w14:paraId="3BE3B401" w14:textId="1A14F392" w:rsidR="00C86090" w:rsidRDefault="00E218B7" w:rsidP="00047FD6">
      <w:r>
        <w:t xml:space="preserve">I want </w:t>
      </w:r>
      <w:r w:rsidR="00C86090">
        <w:t>us</w:t>
      </w:r>
      <w:r>
        <w:t xml:space="preserve"> to seriously think about this today, because I believe </w:t>
      </w:r>
      <w:proofErr w:type="gramStart"/>
      <w:r>
        <w:t>in order for</w:t>
      </w:r>
      <w:proofErr w:type="gramEnd"/>
      <w:r>
        <w:t xml:space="preserve"> us to become more like Christ and less of ourselves, we need to learn to walk the walk and talk the talk whether life is going </w:t>
      </w:r>
      <w:r w:rsidR="00C86090">
        <w:t>smooth,</w:t>
      </w:r>
      <w:r>
        <w:t xml:space="preserve"> or we</w:t>
      </w:r>
      <w:r w:rsidR="00C86090">
        <w:t xml:space="preserve"> feel </w:t>
      </w:r>
      <w:r w:rsidR="00070737">
        <w:t>we’ve been</w:t>
      </w:r>
      <w:r w:rsidR="000779FA">
        <w:t xml:space="preserve">, </w:t>
      </w:r>
      <w:r w:rsidR="00070737">
        <w:t>as Roger puts it, hit upside the head with a 2x4.</w:t>
      </w:r>
    </w:p>
    <w:p w14:paraId="7A2EB299" w14:textId="30FB9833" w:rsidR="00C86090" w:rsidRDefault="00E218B7" w:rsidP="00C86090">
      <w:pPr>
        <w:pStyle w:val="ListParagraph"/>
        <w:numPr>
          <w:ilvl w:val="0"/>
          <w:numId w:val="8"/>
        </w:numPr>
      </w:pPr>
      <w:r>
        <w:t xml:space="preserve">If we say we are trusting the Lord, then we </w:t>
      </w:r>
      <w:r w:rsidR="00CB329C">
        <w:t xml:space="preserve">need </w:t>
      </w:r>
      <w:r>
        <w:t xml:space="preserve">trust Him with </w:t>
      </w:r>
      <w:proofErr w:type="gramStart"/>
      <w:r>
        <w:t>all of</w:t>
      </w:r>
      <w:proofErr w:type="gramEnd"/>
      <w:r>
        <w:t xml:space="preserve"> our hearts, and we </w:t>
      </w:r>
      <w:r w:rsidR="00070737">
        <w:t>shouldn’t</w:t>
      </w:r>
      <w:r w:rsidR="00C86090">
        <w:t xml:space="preserve"> to </w:t>
      </w:r>
      <w:r>
        <w:t>try to figure out why this</w:t>
      </w:r>
      <w:r w:rsidR="00070737">
        <w:t xml:space="preserve"> or </w:t>
      </w:r>
      <w:r>
        <w:t>why that</w:t>
      </w:r>
      <w:r w:rsidR="00776353">
        <w:t xml:space="preserve"> is happening to us</w:t>
      </w:r>
      <w:r>
        <w:t xml:space="preserve">. </w:t>
      </w:r>
    </w:p>
    <w:p w14:paraId="32049A2C" w14:textId="5D08F00D" w:rsidR="0098252D" w:rsidRDefault="00E218B7" w:rsidP="00C86090">
      <w:pPr>
        <w:pStyle w:val="ListParagraph"/>
        <w:numPr>
          <w:ilvl w:val="0"/>
          <w:numId w:val="8"/>
        </w:numPr>
      </w:pPr>
      <w:r>
        <w:t>If we say we trust God</w:t>
      </w:r>
      <w:r w:rsidR="002B0A5A">
        <w:t xml:space="preserve">, </w:t>
      </w:r>
      <w:r>
        <w:t xml:space="preserve">but </w:t>
      </w:r>
      <w:r w:rsidR="00776353">
        <w:t xml:space="preserve">our </w:t>
      </w:r>
      <w:r w:rsidR="00C86090">
        <w:t xml:space="preserve">words and </w:t>
      </w:r>
      <w:r w:rsidR="00776353">
        <w:t xml:space="preserve">actions completely walk </w:t>
      </w:r>
      <w:r>
        <w:t xml:space="preserve">a different way, then </w:t>
      </w:r>
      <w:r w:rsidR="0098252D">
        <w:t>do God a favor and quit saying you</w:t>
      </w:r>
      <w:r w:rsidR="002B0A5A">
        <w:t>r</w:t>
      </w:r>
      <w:r w:rsidR="0098252D">
        <w:t xml:space="preserve"> trusting Him</w:t>
      </w:r>
      <w:r w:rsidR="00776353">
        <w:t>.</w:t>
      </w:r>
    </w:p>
    <w:p w14:paraId="44537F9E" w14:textId="77777777" w:rsidR="00C86090" w:rsidRDefault="00C86090" w:rsidP="00C86090">
      <w:pPr>
        <w:pStyle w:val="ListParagraph"/>
      </w:pPr>
    </w:p>
    <w:p w14:paraId="3A2676DC" w14:textId="77777777" w:rsidR="00C86090" w:rsidRDefault="00C86090" w:rsidP="00047FD6">
      <w:r>
        <w:t>How</w:t>
      </w:r>
      <w:r w:rsidR="0098252D">
        <w:t xml:space="preserve"> do you react w</w:t>
      </w:r>
      <w:r w:rsidR="002E71CE">
        <w:t xml:space="preserve">hen </w:t>
      </w:r>
      <w:r w:rsidR="0098252D">
        <w:t>an</w:t>
      </w:r>
      <w:r w:rsidR="002E71CE">
        <w:t xml:space="preserve"> “uncomfortable” thing happens to </w:t>
      </w:r>
      <w:r w:rsidR="0098252D">
        <w:t xml:space="preserve">you? Maybe </w:t>
      </w:r>
      <w:r w:rsidR="00B039D3">
        <w:t>somebody’s</w:t>
      </w:r>
      <w:r w:rsidR="002E71CE">
        <w:t xml:space="preserve"> </w:t>
      </w:r>
      <w:r w:rsidR="00B039D3">
        <w:t xml:space="preserve">talked trash about </w:t>
      </w:r>
      <w:r>
        <w:t>you</w:t>
      </w:r>
      <w:r w:rsidR="002E71CE">
        <w:t xml:space="preserve">, </w:t>
      </w:r>
      <w:r w:rsidR="00776353">
        <w:t>y</w:t>
      </w:r>
      <w:r w:rsidR="002E71CE">
        <w:t>our car won’t start, the doctor says they found something</w:t>
      </w:r>
      <w:r w:rsidR="0098252D">
        <w:t xml:space="preserve">. </w:t>
      </w:r>
    </w:p>
    <w:p w14:paraId="4B5E5C86" w14:textId="77777777" w:rsidR="00C86090" w:rsidRDefault="0098252D" w:rsidP="00C86090">
      <w:pPr>
        <w:pStyle w:val="ListParagraph"/>
        <w:numPr>
          <w:ilvl w:val="0"/>
          <w:numId w:val="9"/>
        </w:numPr>
      </w:pPr>
      <w:r>
        <w:t>Is it at this point you</w:t>
      </w:r>
      <w:r w:rsidR="00B039D3">
        <w:t xml:space="preserve"> feel like </w:t>
      </w:r>
      <w:r>
        <w:t>y</w:t>
      </w:r>
      <w:r w:rsidR="002E71CE">
        <w:t xml:space="preserve">our life </w:t>
      </w:r>
      <w:r w:rsidR="00B039D3">
        <w:t xml:space="preserve">is so </w:t>
      </w:r>
      <w:r w:rsidR="002E71CE">
        <w:t>messe</w:t>
      </w:r>
      <w:r w:rsidR="00B039D3">
        <w:t>d</w:t>
      </w:r>
      <w:r w:rsidR="002E71CE">
        <w:t xml:space="preserve"> up </w:t>
      </w:r>
      <w:r w:rsidR="00B039D3">
        <w:t xml:space="preserve">and </w:t>
      </w:r>
      <w:r w:rsidR="002E71CE" w:rsidRPr="00C86090">
        <w:rPr>
          <w:b/>
          <w:bCs/>
          <w:u w:val="single"/>
        </w:rPr>
        <w:t>“</w:t>
      </w:r>
      <w:r w:rsidRPr="00C86090">
        <w:rPr>
          <w:b/>
          <w:bCs/>
          <w:u w:val="single"/>
        </w:rPr>
        <w:t>y</w:t>
      </w:r>
      <w:r w:rsidR="002E71CE" w:rsidRPr="00C86090">
        <w:rPr>
          <w:b/>
          <w:bCs/>
          <w:u w:val="single"/>
        </w:rPr>
        <w:t xml:space="preserve">our </w:t>
      </w:r>
      <w:r w:rsidR="00B039D3" w:rsidRPr="00C86090">
        <w:rPr>
          <w:b/>
          <w:bCs/>
          <w:u w:val="single"/>
        </w:rPr>
        <w:t>world”</w:t>
      </w:r>
      <w:r w:rsidR="00B039D3">
        <w:t xml:space="preserve"> is ruined</w:t>
      </w:r>
      <w:r>
        <w:t xml:space="preserve">? </w:t>
      </w:r>
    </w:p>
    <w:p w14:paraId="54259538" w14:textId="77777777" w:rsidR="00C86090" w:rsidRDefault="0098252D" w:rsidP="00C86090">
      <w:pPr>
        <w:pStyle w:val="ListParagraph"/>
        <w:numPr>
          <w:ilvl w:val="0"/>
          <w:numId w:val="9"/>
        </w:numPr>
      </w:pPr>
      <w:r>
        <w:t xml:space="preserve">Is it at this point </w:t>
      </w:r>
      <w:r w:rsidR="00B039D3">
        <w:t xml:space="preserve">all </w:t>
      </w:r>
      <w:r w:rsidR="002E71CE">
        <w:t xml:space="preserve">that faith talk goes right out the </w:t>
      </w:r>
      <w:r>
        <w:t>window?</w:t>
      </w:r>
      <w:r w:rsidR="00B039D3">
        <w:t xml:space="preserve"> </w:t>
      </w:r>
    </w:p>
    <w:p w14:paraId="654EC535" w14:textId="4CBDC257" w:rsidR="00B039D3" w:rsidRDefault="00C86090" w:rsidP="00C86090">
      <w:pPr>
        <w:pStyle w:val="ListParagraph"/>
        <w:numPr>
          <w:ilvl w:val="0"/>
          <w:numId w:val="9"/>
        </w:numPr>
      </w:pPr>
      <w:r>
        <w:lastRenderedPageBreak/>
        <w:t>Does the</w:t>
      </w:r>
      <w:r w:rsidR="00B039D3">
        <w:t xml:space="preserve"> mouth of the “faithful” </w:t>
      </w:r>
      <w:r>
        <w:t xml:space="preserve">begin to become mouth of </w:t>
      </w:r>
      <w:r w:rsidR="00B039D3">
        <w:t xml:space="preserve">the </w:t>
      </w:r>
      <w:r w:rsidR="002E71CE">
        <w:t xml:space="preserve">whining, </w:t>
      </w:r>
      <w:proofErr w:type="spellStart"/>
      <w:r w:rsidR="002E71CE">
        <w:t>snibling</w:t>
      </w:r>
      <w:proofErr w:type="spellEnd"/>
      <w:r w:rsidR="002E71CE">
        <w:t xml:space="preserve"> and </w:t>
      </w:r>
      <w:r w:rsidR="00F3561A">
        <w:t>complaining?</w:t>
      </w:r>
      <w:r w:rsidR="00B039D3">
        <w:t xml:space="preserve"> </w:t>
      </w:r>
    </w:p>
    <w:p w14:paraId="37D2B652" w14:textId="77777777" w:rsidR="00B039D3" w:rsidRDefault="00B039D3" w:rsidP="00047FD6"/>
    <w:p w14:paraId="49772E75" w14:textId="1E95AB66" w:rsidR="00FF6EAD" w:rsidRDefault="002B0A5A">
      <w:r>
        <w:t>Does th</w:t>
      </w:r>
      <w:r w:rsidR="000779FA">
        <w:t xml:space="preserve">is </w:t>
      </w:r>
      <w:r>
        <w:t xml:space="preserve">mean we’re not going to get down and bummed out occasionally? Of course, we will, but we need to be careful </w:t>
      </w:r>
      <w:r w:rsidR="000779FA">
        <w:t>how we ourselves to talk and act</w:t>
      </w:r>
      <w:r>
        <w:t xml:space="preserve"> when difficult times come around.</w:t>
      </w:r>
      <w:r w:rsidR="000779FA">
        <w:t xml:space="preserve"> </w:t>
      </w:r>
      <w:r w:rsidR="00FF6EAD">
        <w:t>Did you know there is power and cursing in what you say?</w:t>
      </w:r>
    </w:p>
    <w:p w14:paraId="2F4D6F38" w14:textId="60D2D62A" w:rsidR="00FF6EAD" w:rsidRPr="0098252D" w:rsidRDefault="00FF6EAD" w:rsidP="00FF6EAD">
      <w:pPr>
        <w:pStyle w:val="ListParagraph"/>
        <w:numPr>
          <w:ilvl w:val="0"/>
          <w:numId w:val="6"/>
        </w:numPr>
        <w:rPr>
          <w:i/>
          <w:iCs/>
        </w:rPr>
      </w:pPr>
      <w:r w:rsidRPr="00FF6EAD">
        <w:rPr>
          <w:i/>
          <w:iCs/>
        </w:rPr>
        <w:t>Proverbs 18:21</w:t>
      </w:r>
      <w:r>
        <w:rPr>
          <w:i/>
          <w:iCs/>
        </w:rPr>
        <w:t xml:space="preserve"> “</w:t>
      </w:r>
      <w:r w:rsidRPr="00FF6EAD">
        <w:rPr>
          <w:i/>
          <w:iCs/>
        </w:rPr>
        <w:t>Death and life are in the power of the tongue …”</w:t>
      </w:r>
    </w:p>
    <w:p w14:paraId="48F526A1" w14:textId="22311F02" w:rsidR="00FF6EAD" w:rsidRPr="000779FA" w:rsidRDefault="00FF6EAD" w:rsidP="00FF6EAD">
      <w:pPr>
        <w:pStyle w:val="ListParagraph"/>
        <w:numPr>
          <w:ilvl w:val="0"/>
          <w:numId w:val="6"/>
        </w:numPr>
        <w:rPr>
          <w:b/>
          <w:bCs/>
          <w:i/>
          <w:iCs/>
        </w:rPr>
      </w:pPr>
      <w:r w:rsidRPr="000779FA">
        <w:rPr>
          <w:b/>
          <w:bCs/>
          <w:i/>
          <w:iCs/>
        </w:rPr>
        <w:t>Matthew 12:37 “For by your words, you will be acquitted, and by your words you will be condemned."</w:t>
      </w:r>
    </w:p>
    <w:p w14:paraId="7680DEED" w14:textId="29918223" w:rsidR="00FF6EAD" w:rsidRPr="000779FA" w:rsidRDefault="00FF6EAD" w:rsidP="00FF6EAD">
      <w:pPr>
        <w:pStyle w:val="ListParagraph"/>
        <w:numPr>
          <w:ilvl w:val="1"/>
          <w:numId w:val="6"/>
        </w:numPr>
        <w:rPr>
          <w:b/>
          <w:bCs/>
          <w:i/>
          <w:iCs/>
        </w:rPr>
      </w:pPr>
      <w:r w:rsidRPr="000779FA">
        <w:rPr>
          <w:b/>
          <w:bCs/>
          <w:i/>
          <w:iCs/>
        </w:rPr>
        <w:t>Acquit – Set you Free</w:t>
      </w:r>
    </w:p>
    <w:p w14:paraId="1FEB2DEA" w14:textId="509A61CA" w:rsidR="00776353" w:rsidRPr="000779FA" w:rsidRDefault="00FF6EAD" w:rsidP="00776353">
      <w:pPr>
        <w:pStyle w:val="ListParagraph"/>
        <w:numPr>
          <w:ilvl w:val="1"/>
          <w:numId w:val="6"/>
        </w:numPr>
        <w:rPr>
          <w:b/>
          <w:bCs/>
          <w:i/>
          <w:iCs/>
        </w:rPr>
      </w:pPr>
      <w:r w:rsidRPr="000779FA">
        <w:rPr>
          <w:b/>
          <w:bCs/>
          <w:i/>
          <w:iCs/>
        </w:rPr>
        <w:t>Condemn – Keep you in bondage</w:t>
      </w:r>
    </w:p>
    <w:p w14:paraId="176567E8" w14:textId="5658CE8F" w:rsidR="00776353" w:rsidRDefault="00776353" w:rsidP="00776353"/>
    <w:p w14:paraId="27F933E5" w14:textId="7CDE8CA5" w:rsidR="001D4B30" w:rsidRPr="001D4B30" w:rsidRDefault="001D4B30" w:rsidP="00776353">
      <w:r>
        <w:t>How you speak and how you act in difficult times, show if you truly “Trust in the Lord with ALL your heart”.</w:t>
      </w:r>
    </w:p>
    <w:p w14:paraId="0872DA69" w14:textId="3AEE1D15" w:rsidR="00FF6EAD" w:rsidRDefault="00FF6EAD" w:rsidP="00FF6EAD">
      <w:pPr>
        <w:rPr>
          <w:i/>
          <w:iCs/>
        </w:rPr>
      </w:pPr>
    </w:p>
    <w:p w14:paraId="5908D648" w14:textId="71D42368" w:rsidR="00FF6EAD" w:rsidRPr="00FF6EAD" w:rsidRDefault="000779FA" w:rsidP="007531AD">
      <w:r>
        <w:t>If you are</w:t>
      </w:r>
      <w:r w:rsidR="00FF6EAD">
        <w:t xml:space="preserve"> living for the Lord today, you </w:t>
      </w:r>
      <w:r w:rsidR="001D4B30">
        <w:t xml:space="preserve">believed in faith and </w:t>
      </w:r>
      <w:r w:rsidR="00776353">
        <w:t>used</w:t>
      </w:r>
      <w:r w:rsidR="00FF6EAD">
        <w:t xml:space="preserve"> </w:t>
      </w:r>
      <w:r w:rsidR="0098252D">
        <w:t xml:space="preserve">your </w:t>
      </w:r>
      <w:r w:rsidR="00776353">
        <w:t>mouth</w:t>
      </w:r>
      <w:r w:rsidR="001D4B30">
        <w:t xml:space="preserve"> </w:t>
      </w:r>
      <w:r w:rsidR="00FF6EAD">
        <w:t>to receive Jesus Christ</w:t>
      </w:r>
      <w:r>
        <w:t xml:space="preserve"> into your heart</w:t>
      </w:r>
      <w:r w:rsidR="00FF6EAD">
        <w:t xml:space="preserve">...Giving you life! </w:t>
      </w:r>
    </w:p>
    <w:p w14:paraId="69930A4D" w14:textId="7069CF14" w:rsidR="007531AD" w:rsidRPr="00FF6EAD" w:rsidRDefault="007531AD" w:rsidP="007531AD">
      <w:pPr>
        <w:pStyle w:val="ListParagraph"/>
        <w:numPr>
          <w:ilvl w:val="0"/>
          <w:numId w:val="7"/>
        </w:numPr>
        <w:rPr>
          <w:i/>
          <w:iCs/>
        </w:rPr>
      </w:pPr>
      <w:r w:rsidRPr="00FF6EAD">
        <w:rPr>
          <w:i/>
          <w:iCs/>
        </w:rPr>
        <w:t>Romans 10:9</w:t>
      </w:r>
      <w:r w:rsidR="00FF6EAD">
        <w:rPr>
          <w:i/>
          <w:iCs/>
        </w:rPr>
        <w:t xml:space="preserve"> “</w:t>
      </w:r>
      <w:r w:rsidRPr="00FF6EAD">
        <w:rPr>
          <w:i/>
          <w:iCs/>
        </w:rPr>
        <w:t>Because, if you confess with your mouth that Jesus is Lord and believe in your heart that God raised him from the dead, you will be saved.</w:t>
      </w:r>
      <w:r w:rsidR="00FF6EAD">
        <w:rPr>
          <w:i/>
          <w:iCs/>
        </w:rPr>
        <w:t>”</w:t>
      </w:r>
    </w:p>
    <w:p w14:paraId="7B72EB05" w14:textId="77777777" w:rsidR="001A5E45" w:rsidRDefault="001A5E45" w:rsidP="007531AD"/>
    <w:p w14:paraId="06F148B6" w14:textId="28C62A42" w:rsidR="005973C2" w:rsidRDefault="001A5E45" w:rsidP="007531AD">
      <w:r>
        <w:t xml:space="preserve">So, you </w:t>
      </w:r>
      <w:r w:rsidR="0040313D">
        <w:t>we</w:t>
      </w:r>
      <w:r w:rsidR="0098252D">
        <w:t xml:space="preserve">re given </w:t>
      </w:r>
      <w:r>
        <w:t>life when you receive</w:t>
      </w:r>
      <w:r w:rsidR="0040313D">
        <w:t>d</w:t>
      </w:r>
      <w:r>
        <w:t xml:space="preserve"> Christ</w:t>
      </w:r>
      <w:r w:rsidR="0040313D">
        <w:t xml:space="preserve">. Faith brought you life by speaking. </w:t>
      </w:r>
    </w:p>
    <w:p w14:paraId="319AB257" w14:textId="16B86E94" w:rsidR="0098252D" w:rsidRDefault="0098252D" w:rsidP="007531AD"/>
    <w:p w14:paraId="063AA7A9" w14:textId="2FF7D521" w:rsidR="0040313D" w:rsidRDefault="0098252D" w:rsidP="007531AD">
      <w:r>
        <w:t xml:space="preserve">But what happens to </w:t>
      </w:r>
      <w:r w:rsidR="001D4B30">
        <w:t xml:space="preserve">that </w:t>
      </w:r>
      <w:r w:rsidR="002B0A5A">
        <w:t xml:space="preserve">life, that </w:t>
      </w:r>
      <w:r w:rsidR="001D4B30">
        <w:t>faith</w:t>
      </w:r>
      <w:r w:rsidR="002B0A5A">
        <w:t xml:space="preserve">, </w:t>
      </w:r>
      <w:r w:rsidR="001D4B30">
        <w:t xml:space="preserve">when we </w:t>
      </w:r>
      <w:r w:rsidR="002B0A5A">
        <w:t xml:space="preserve">with the same mouth we received Christ with </w:t>
      </w:r>
      <w:r w:rsidR="001D4B30">
        <w:t>begin</w:t>
      </w:r>
      <w:r w:rsidR="002B0A5A">
        <w:t>s</w:t>
      </w:r>
      <w:r w:rsidR="001D4B30">
        <w:t xml:space="preserve"> </w:t>
      </w:r>
      <w:r w:rsidR="0040313D">
        <w:t>complaining</w:t>
      </w:r>
      <w:r w:rsidR="00070737">
        <w:t xml:space="preserve"> or doubt</w:t>
      </w:r>
      <w:r w:rsidR="0040313D">
        <w:t>ing</w:t>
      </w:r>
      <w:r w:rsidR="001D4B30">
        <w:t xml:space="preserve">? </w:t>
      </w:r>
    </w:p>
    <w:p w14:paraId="3C76D55E" w14:textId="4959C94E" w:rsidR="0098252D" w:rsidRDefault="001D4B30" w:rsidP="0040313D">
      <w:pPr>
        <w:pStyle w:val="ListParagraph"/>
        <w:numPr>
          <w:ilvl w:val="0"/>
          <w:numId w:val="7"/>
        </w:numPr>
      </w:pPr>
      <w:r>
        <w:t>When we start complaining about how we feel slated</w:t>
      </w:r>
      <w:r w:rsidR="002B0A5A">
        <w:t xml:space="preserve">, </w:t>
      </w:r>
      <w:r>
        <w:t>how could God let this happen</w:t>
      </w:r>
      <w:r w:rsidR="002B0A5A">
        <w:t xml:space="preserve"> and </w:t>
      </w:r>
      <w:r w:rsidR="004A049A">
        <w:t xml:space="preserve">you start </w:t>
      </w:r>
      <w:r>
        <w:t>speak</w:t>
      </w:r>
      <w:r w:rsidR="004A049A">
        <w:t>ing</w:t>
      </w:r>
      <w:r>
        <w:t xml:space="preserve"> word</w:t>
      </w:r>
      <w:r w:rsidR="002E2CA4">
        <w:t>s</w:t>
      </w:r>
      <w:r>
        <w:t xml:space="preserve"> of </w:t>
      </w:r>
      <w:r w:rsidR="002E2CA4">
        <w:t xml:space="preserve">negativity is </w:t>
      </w:r>
      <w:r w:rsidR="0098252D">
        <w:t xml:space="preserve">when </w:t>
      </w:r>
      <w:r w:rsidR="00070737">
        <w:t>you’ve</w:t>
      </w:r>
      <w:r w:rsidR="0098252D">
        <w:t xml:space="preserve"> allow</w:t>
      </w:r>
      <w:r w:rsidR="00070737">
        <w:t>ed</w:t>
      </w:r>
      <w:r w:rsidR="0098252D">
        <w:t xml:space="preserve"> </w:t>
      </w:r>
      <w:r w:rsidR="002E2CA4">
        <w:t xml:space="preserve">the enemy to </w:t>
      </w:r>
      <w:r w:rsidR="0098252D">
        <w:t xml:space="preserve">dwindle </w:t>
      </w:r>
      <w:r w:rsidR="002E2CA4">
        <w:t>y</w:t>
      </w:r>
      <w:r w:rsidR="0098252D">
        <w:t>our faith</w:t>
      </w:r>
      <w:r w:rsidR="00B24516">
        <w:t xml:space="preserve"> and cause </w:t>
      </w:r>
      <w:r w:rsidR="002E2CA4">
        <w:t>y</w:t>
      </w:r>
      <w:r w:rsidR="00B24516">
        <w:t xml:space="preserve">our </w:t>
      </w:r>
      <w:r w:rsidR="002E2CA4">
        <w:t>hearts to become weak in trusting God.</w:t>
      </w:r>
      <w:r w:rsidR="00070737">
        <w:t xml:space="preserve"> You’ve given </w:t>
      </w:r>
      <w:r w:rsidR="0040313D">
        <w:t xml:space="preserve">the enemy </w:t>
      </w:r>
      <w:r w:rsidR="00070737">
        <w:t>the upper hand</w:t>
      </w:r>
      <w:r w:rsidR="0040313D">
        <w:t xml:space="preserve"> and you are allowing defeat in your life.</w:t>
      </w:r>
    </w:p>
    <w:p w14:paraId="0B31F389" w14:textId="77777777" w:rsidR="00B24516" w:rsidRDefault="00B24516" w:rsidP="007531AD"/>
    <w:p w14:paraId="5F9A3940" w14:textId="77777777" w:rsidR="00B24516" w:rsidRDefault="00B24516" w:rsidP="007531AD">
      <w:r>
        <w:t>Example:</w:t>
      </w:r>
    </w:p>
    <w:p w14:paraId="2012C098" w14:textId="36BC6E5B" w:rsidR="007840C0" w:rsidRPr="00B24516" w:rsidRDefault="007840C0" w:rsidP="007531AD">
      <w:r>
        <w:t xml:space="preserve">Sunday’s church service was </w:t>
      </w:r>
      <w:r w:rsidR="00B24516">
        <w:t xml:space="preserve">awesome, </w:t>
      </w:r>
      <w:r>
        <w:t xml:space="preserve">and you were so encouraged by the worship and the Word. You wake up on Monday and day starts awesome! Great devotional, great prayer time...” </w:t>
      </w:r>
      <w:r w:rsidRPr="007840C0">
        <w:rPr>
          <w:i/>
          <w:iCs/>
        </w:rPr>
        <w:t xml:space="preserve">God I submit my will and heart completely to you, and no matter what comes my way, give me the strength and faith to walk in this day with you.... KNOWING YOU ARE WITH ME ALWAYS! </w:t>
      </w:r>
    </w:p>
    <w:p w14:paraId="716B8B5A" w14:textId="77777777" w:rsidR="0040313D" w:rsidRDefault="0040313D" w:rsidP="007531AD"/>
    <w:p w14:paraId="25906D49" w14:textId="1C17EFE9" w:rsidR="007840C0" w:rsidRPr="001A5E45" w:rsidRDefault="007840C0" w:rsidP="007531AD">
      <w:r>
        <w:t xml:space="preserve">You get to </w:t>
      </w:r>
      <w:r w:rsidR="00B24516">
        <w:t xml:space="preserve">work, </w:t>
      </w:r>
      <w:r>
        <w:t xml:space="preserve">and you find out that they no longer need your services and are let go. </w:t>
      </w:r>
      <w:r w:rsidR="00B24516">
        <w:t xml:space="preserve">It’s at this moment that you </w:t>
      </w:r>
      <w:r w:rsidR="002E2CA4">
        <w:t>must</w:t>
      </w:r>
      <w:r w:rsidR="00B24516">
        <w:t xml:space="preserve"> ask yourself, </w:t>
      </w:r>
      <w:r w:rsidR="002E2CA4">
        <w:t>“</w:t>
      </w:r>
      <w:r w:rsidR="00B24516">
        <w:t xml:space="preserve">Am I going to </w:t>
      </w:r>
      <w:r w:rsidR="002E2CA4">
        <w:t xml:space="preserve">trust God, knowing He already knew this was going to happen, and though </w:t>
      </w:r>
      <w:r w:rsidR="004A049A">
        <w:t>I ‘</w:t>
      </w:r>
      <w:r w:rsidR="002E2CA4">
        <w:t>m not happy about it, don’t understand it or agree with it</w:t>
      </w:r>
      <w:r w:rsidR="004A049A">
        <w:t xml:space="preserve">, </w:t>
      </w:r>
      <w:r w:rsidR="0040313D">
        <w:t xml:space="preserve">I </w:t>
      </w:r>
      <w:r w:rsidR="004A049A">
        <w:t>believe</w:t>
      </w:r>
      <w:r w:rsidR="0040313D">
        <w:t xml:space="preserve"> </w:t>
      </w:r>
      <w:r w:rsidR="004A049A">
        <w:t xml:space="preserve">and trust the promises of God and believe He </w:t>
      </w:r>
      <w:r w:rsidR="002E2CA4">
        <w:t>still has my best interest at heart</w:t>
      </w:r>
      <w:r w:rsidR="004A049A">
        <w:t>? O</w:t>
      </w:r>
      <w:r w:rsidR="00B24516">
        <w:t xml:space="preserve">r </w:t>
      </w:r>
      <w:r w:rsidR="002E2CA4">
        <w:t xml:space="preserve">am I going to </w:t>
      </w:r>
      <w:r w:rsidR="00B24516">
        <w:t>throw that out the window</w:t>
      </w:r>
      <w:r w:rsidR="002E2CA4">
        <w:t xml:space="preserve"> and </w:t>
      </w:r>
      <w:r w:rsidR="00D63C8F">
        <w:t xml:space="preserve">scream, cry and </w:t>
      </w:r>
      <w:r w:rsidR="00B24516">
        <w:t xml:space="preserve">allow </w:t>
      </w:r>
      <w:r w:rsidR="00D63C8F">
        <w:t>worry</w:t>
      </w:r>
      <w:r w:rsidR="00B24516">
        <w:t xml:space="preserve"> to make its home instantly</w:t>
      </w:r>
      <w:r w:rsidR="00D63C8F">
        <w:t>! “</w:t>
      </w:r>
      <w:r>
        <w:t>What I am going to do, how will I pay for my house, my car...I’m done for! God WHERE ARE YOU</w:t>
      </w:r>
      <w:r w:rsidR="00D63C8F">
        <w:t xml:space="preserve"> AND HOW COULD YOU LET THIS HAPPEN?</w:t>
      </w:r>
    </w:p>
    <w:p w14:paraId="28C2FEB7" w14:textId="77777777" w:rsidR="002E2CA4" w:rsidRDefault="002E2CA4" w:rsidP="005973C2"/>
    <w:p w14:paraId="1DE04650" w14:textId="606FDFB9" w:rsidR="00D63C8F" w:rsidRDefault="00B272A4" w:rsidP="005973C2">
      <w:r>
        <w:lastRenderedPageBreak/>
        <w:t>You see as you complain</w:t>
      </w:r>
      <w:r w:rsidR="004A049A">
        <w:t xml:space="preserve">, </w:t>
      </w:r>
      <w:r w:rsidR="0040313D">
        <w:t>doubt,</w:t>
      </w:r>
      <w:r w:rsidR="004A049A">
        <w:t xml:space="preserve"> </w:t>
      </w:r>
      <w:r w:rsidR="0006415D">
        <w:t>t</w:t>
      </w:r>
      <w:r w:rsidR="00461C08">
        <w:t xml:space="preserve">he enemy </w:t>
      </w:r>
      <w:r>
        <w:t>continues to dig</w:t>
      </w:r>
      <w:r w:rsidR="00461C08">
        <w:t xml:space="preserve"> </w:t>
      </w:r>
      <w:r>
        <w:t>ever so</w:t>
      </w:r>
      <w:r w:rsidR="00461C08">
        <w:t xml:space="preserve"> deep and the words of life </w:t>
      </w:r>
      <w:r w:rsidR="004A049A">
        <w:t xml:space="preserve">and promise </w:t>
      </w:r>
      <w:r w:rsidR="00461C08">
        <w:t>you were speaking begin</w:t>
      </w:r>
      <w:r>
        <w:t xml:space="preserve"> to be</w:t>
      </w:r>
      <w:r w:rsidR="004A049A">
        <w:t xml:space="preserve">come </w:t>
      </w:r>
      <w:r>
        <w:t>words of death</w:t>
      </w:r>
      <w:r w:rsidR="0006415D">
        <w:t xml:space="preserve"> and defeat. </w:t>
      </w:r>
      <w:r>
        <w:t>Not speaking life anymore buts curses, which in turn continu</w:t>
      </w:r>
      <w:r w:rsidR="004A049A">
        <w:t>es</w:t>
      </w:r>
      <w:r>
        <w:t xml:space="preserve"> to </w:t>
      </w:r>
      <w:r w:rsidR="00461C08">
        <w:t xml:space="preserve">dwindle </w:t>
      </w:r>
      <w:r w:rsidR="004A049A">
        <w:t>your</w:t>
      </w:r>
      <w:r w:rsidR="00461C08">
        <w:t xml:space="preserve"> faith even more</w:t>
      </w:r>
      <w:r w:rsidR="0006415D">
        <w:t>...t</w:t>
      </w:r>
      <w:r>
        <w:t xml:space="preserve">o the point you begin </w:t>
      </w:r>
      <w:r w:rsidR="0006415D">
        <w:t>questioning</w:t>
      </w:r>
      <w:r>
        <w:t xml:space="preserve"> God</w:t>
      </w:r>
      <w:r w:rsidR="0006415D">
        <w:t xml:space="preserve"> </w:t>
      </w:r>
      <w:r>
        <w:t>...</w:t>
      </w:r>
      <w:r w:rsidR="00D63C8F">
        <w:t xml:space="preserve">I did </w:t>
      </w:r>
      <w:r w:rsidR="004A049A">
        <w:t xml:space="preserve">this, I did that, </w:t>
      </w:r>
      <w:r w:rsidR="00D63C8F">
        <w:t>and this is what you allow...Now I’m going to be homeless, carless, and oh no... what are people going to think...</w:t>
      </w:r>
      <w:r w:rsidR="0006415D">
        <w:t xml:space="preserve">? </w:t>
      </w:r>
    </w:p>
    <w:p w14:paraId="5BA3AF66" w14:textId="77777777" w:rsidR="00D7129D" w:rsidRDefault="00D7129D" w:rsidP="005973C2"/>
    <w:p w14:paraId="55206C71" w14:textId="72737708" w:rsidR="00B3347C" w:rsidRDefault="00B272A4" w:rsidP="005973C2">
      <w:r>
        <w:t>If I may be so bold to ask, w</w:t>
      </w:r>
      <w:r w:rsidR="00461C08">
        <w:t>hat</w:t>
      </w:r>
      <w:r w:rsidR="00D63C8F">
        <w:t xml:space="preserve"> happen to </w:t>
      </w:r>
      <w:r w:rsidR="00CB4D3E">
        <w:t>all that “Amen &amp; A</w:t>
      </w:r>
      <w:r w:rsidR="00D63C8F">
        <w:t>greement</w:t>
      </w:r>
      <w:r w:rsidR="00CB4D3E">
        <w:t xml:space="preserve">” </w:t>
      </w:r>
      <w:r>
        <w:t xml:space="preserve">about </w:t>
      </w:r>
      <w:r w:rsidR="00D63C8F">
        <w:t>to the promises of God and the life you had in Christ</w:t>
      </w:r>
      <w:r w:rsidR="00461C08">
        <w:t xml:space="preserve"> on Sunday morning</w:t>
      </w:r>
      <w:r w:rsidR="00D63C8F">
        <w:t xml:space="preserve">? Before all this you were singing louder than Alyssa “God is Good” and now </w:t>
      </w:r>
      <w:r w:rsidR="00B3347C">
        <w:t>you</w:t>
      </w:r>
      <w:r w:rsidR="00461C08">
        <w:t>’re</w:t>
      </w:r>
      <w:r w:rsidR="00B3347C">
        <w:t xml:space="preserve"> on the verge of cursing and talking trash about it’s not fair God...</w:t>
      </w:r>
      <w:r>
        <w:t>!</w:t>
      </w:r>
    </w:p>
    <w:p w14:paraId="1E1E3D9F" w14:textId="6DBC28CD" w:rsidR="00B3347C" w:rsidRDefault="00D7129D" w:rsidP="00807F47">
      <w:pPr>
        <w:pStyle w:val="ListParagraph"/>
        <w:numPr>
          <w:ilvl w:val="0"/>
          <w:numId w:val="7"/>
        </w:numPr>
      </w:pPr>
      <w:r>
        <w:t>Philippians 2:14</w:t>
      </w:r>
      <w:r w:rsidR="00B3347C">
        <w:t xml:space="preserve"> says </w:t>
      </w:r>
      <w:r>
        <w:t>“</w:t>
      </w:r>
      <w:r w:rsidRPr="00D7129D">
        <w:t>Do all things without grumbling or questioning</w:t>
      </w:r>
      <w:r>
        <w:t>.</w:t>
      </w:r>
    </w:p>
    <w:p w14:paraId="42A88A32" w14:textId="2CD0233C" w:rsidR="00F47555" w:rsidRDefault="00461C08" w:rsidP="009A0679">
      <w:pPr>
        <w:pStyle w:val="ListParagraph"/>
        <w:numPr>
          <w:ilvl w:val="1"/>
          <w:numId w:val="7"/>
        </w:numPr>
      </w:pPr>
      <w:r w:rsidRPr="00CB329C">
        <w:t>Side note:</w:t>
      </w:r>
      <w:r w:rsidR="00D7129D" w:rsidRPr="00CB329C">
        <w:t xml:space="preserve"> </w:t>
      </w:r>
      <w:r w:rsidRPr="00CB329C">
        <w:t>When we are going through difficult times, we need to be careful of our words</w:t>
      </w:r>
      <w:r w:rsidR="00D7129D" w:rsidRPr="00CB329C">
        <w:t xml:space="preserve"> and actions.</w:t>
      </w:r>
      <w:r w:rsidRPr="00CB329C">
        <w:t xml:space="preserve"> </w:t>
      </w:r>
      <w:r w:rsidR="00B272A4">
        <w:t xml:space="preserve">People are always watching </w:t>
      </w:r>
      <w:r w:rsidR="00CB4D3E">
        <w:t>&amp; listening to us</w:t>
      </w:r>
      <w:r w:rsidR="00B272A4">
        <w:t xml:space="preserve">, and though we are not going to be </w:t>
      </w:r>
      <w:r w:rsidR="00CB4D3E">
        <w:t xml:space="preserve">perfect, </w:t>
      </w:r>
      <w:r w:rsidR="004C353E">
        <w:t xml:space="preserve">and we are vulnerable at times of weakness, </w:t>
      </w:r>
      <w:r w:rsidR="00B272A4">
        <w:t xml:space="preserve">they are watching to see how our </w:t>
      </w:r>
      <w:r w:rsidR="004C353E">
        <w:t>faith is going to carry us through</w:t>
      </w:r>
      <w:r w:rsidR="00CB4D3E">
        <w:t>. H</w:t>
      </w:r>
      <w:r w:rsidR="004C353E">
        <w:t>ow we’re going to talk and act</w:t>
      </w:r>
      <w:r w:rsidR="00B272A4">
        <w:t xml:space="preserve"> during our hard times. Remember your words and actions are a </w:t>
      </w:r>
      <w:r w:rsidR="004C353E">
        <w:t xml:space="preserve">huge </w:t>
      </w:r>
      <w:r w:rsidR="00B272A4">
        <w:t xml:space="preserve">witness.  </w:t>
      </w:r>
    </w:p>
    <w:p w14:paraId="1DC1114A" w14:textId="77777777" w:rsidR="00B272A4" w:rsidRDefault="00B272A4" w:rsidP="00B272A4">
      <w:pPr>
        <w:pStyle w:val="ListParagraph"/>
        <w:ind w:left="1440"/>
      </w:pPr>
    </w:p>
    <w:p w14:paraId="5B29EF1E" w14:textId="2646FBF8" w:rsidR="00D7129D" w:rsidRDefault="00CB4D3E" w:rsidP="005973C2">
      <w:r>
        <w:t>Be encouraged this morning. J</w:t>
      </w:r>
      <w:r w:rsidR="00D7129D">
        <w:t>ust because you get hit with a tough situation or difficulty does not mean that God has left you</w:t>
      </w:r>
      <w:r>
        <w:t xml:space="preserve"> or has anything against you...</w:t>
      </w:r>
      <w:r w:rsidR="00D7129D">
        <w:t xml:space="preserve">If </w:t>
      </w:r>
      <w:r w:rsidR="00CB329C">
        <w:t>anything,</w:t>
      </w:r>
      <w:r w:rsidR="00D7129D">
        <w:t xml:space="preserve"> He </w:t>
      </w:r>
      <w:r w:rsidR="00B272A4">
        <w:t>allow</w:t>
      </w:r>
      <w:r>
        <w:t>s</w:t>
      </w:r>
      <w:r w:rsidR="004C353E">
        <w:t xml:space="preserve"> these</w:t>
      </w:r>
      <w:r w:rsidR="00B272A4">
        <w:t xml:space="preserve"> difficult times</w:t>
      </w:r>
      <w:r w:rsidR="00DB07E4">
        <w:t xml:space="preserve"> in our lives</w:t>
      </w:r>
      <w:r w:rsidR="00D7129D">
        <w:t xml:space="preserve"> to help </w:t>
      </w:r>
      <w:r>
        <w:t>us</w:t>
      </w:r>
      <w:r w:rsidR="00D7129D">
        <w:t xml:space="preserve"> grow and become more like Him! </w:t>
      </w:r>
    </w:p>
    <w:p w14:paraId="12866069" w14:textId="77777777" w:rsidR="001462B4" w:rsidRPr="001462B4" w:rsidRDefault="00D7129D" w:rsidP="001462B4">
      <w:pPr>
        <w:pStyle w:val="ListParagraph"/>
        <w:numPr>
          <w:ilvl w:val="0"/>
          <w:numId w:val="7"/>
        </w:numPr>
        <w:rPr>
          <w:i/>
          <w:iCs/>
        </w:rPr>
      </w:pPr>
      <w:r w:rsidRPr="00DB07E4">
        <w:rPr>
          <w:rFonts w:eastAsia="Times New Roman" w:cstheme="minorHAnsi"/>
          <w:i/>
          <w:iCs/>
          <w:color w:val="000000"/>
        </w:rPr>
        <w:t>Romans 5:3-</w:t>
      </w:r>
      <w:r w:rsidR="00DB07E4">
        <w:rPr>
          <w:rFonts w:eastAsia="Times New Roman" w:cstheme="minorHAnsi"/>
          <w:i/>
          <w:iCs/>
          <w:color w:val="000000"/>
        </w:rPr>
        <w:t>4</w:t>
      </w:r>
      <w:r w:rsidR="00CB329C" w:rsidRPr="00DB07E4">
        <w:rPr>
          <w:rFonts w:eastAsia="Times New Roman" w:cstheme="minorHAnsi"/>
          <w:i/>
          <w:iCs/>
          <w:color w:val="000000"/>
        </w:rPr>
        <w:t xml:space="preserve"> says “</w:t>
      </w:r>
      <w:r w:rsidRPr="00DB07E4">
        <w:rPr>
          <w:rFonts w:eastAsia="Times New Roman" w:cstheme="minorHAnsi"/>
          <w:i/>
          <w:iCs/>
          <w:color w:val="000000"/>
        </w:rPr>
        <w:t>We can rejoice, too, when we run into problems and trials, for we know that they help us develop endurance.</w:t>
      </w:r>
      <w:r w:rsidRPr="00DB07E4">
        <w:rPr>
          <w:rFonts w:eastAsia="Times New Roman" w:cstheme="minorHAnsi"/>
          <w:i/>
          <w:iCs/>
          <w:color w:val="000000"/>
          <w:shd w:val="clear" w:color="auto" w:fill="FFFFFF"/>
        </w:rPr>
        <w:t> </w:t>
      </w:r>
      <w:r w:rsidRPr="00DB07E4">
        <w:rPr>
          <w:rFonts w:eastAsia="Times New Roman" w:cstheme="minorHAnsi"/>
          <w:b/>
          <w:bCs/>
          <w:i/>
          <w:iCs/>
          <w:color w:val="000000"/>
          <w:vertAlign w:val="superscript"/>
        </w:rPr>
        <w:t>4 </w:t>
      </w:r>
      <w:r w:rsidRPr="00DB07E4">
        <w:rPr>
          <w:rFonts w:eastAsia="Times New Roman" w:cstheme="minorHAnsi"/>
          <w:i/>
          <w:iCs/>
          <w:color w:val="000000"/>
        </w:rPr>
        <w:t>And endurance develops strength of character, and character strengthens our confident hope of salvation.</w:t>
      </w:r>
    </w:p>
    <w:p w14:paraId="2CB109EB" w14:textId="454C131F" w:rsidR="00CB329C" w:rsidRPr="001462B4" w:rsidRDefault="00D7129D" w:rsidP="001462B4">
      <w:pPr>
        <w:pStyle w:val="ListParagraph"/>
        <w:rPr>
          <w:i/>
          <w:iCs/>
        </w:rPr>
      </w:pPr>
      <w:r w:rsidRPr="001462B4">
        <w:rPr>
          <w:rFonts w:eastAsia="Times New Roman" w:cstheme="minorHAnsi"/>
          <w:i/>
          <w:iCs/>
          <w:color w:val="000000"/>
          <w:shd w:val="clear" w:color="auto" w:fill="FFFFFF"/>
        </w:rPr>
        <w:t> </w:t>
      </w:r>
    </w:p>
    <w:p w14:paraId="0049DD07" w14:textId="5A4262A1" w:rsidR="00CB329C" w:rsidRDefault="00CB329C" w:rsidP="00CB329C">
      <w:pPr>
        <w:pStyle w:val="ListParagraph"/>
        <w:numPr>
          <w:ilvl w:val="0"/>
          <w:numId w:val="7"/>
        </w:numPr>
        <w:rPr>
          <w:i/>
          <w:iCs/>
        </w:rPr>
      </w:pPr>
      <w:r w:rsidRPr="00CB329C">
        <w:rPr>
          <w:i/>
          <w:iCs/>
        </w:rPr>
        <w:t>James 1:2-4</w:t>
      </w:r>
      <w:r>
        <w:rPr>
          <w:i/>
          <w:iCs/>
        </w:rPr>
        <w:t xml:space="preserve"> - </w:t>
      </w:r>
      <w:r w:rsidRPr="00CB329C">
        <w:rPr>
          <w:i/>
          <w:iCs/>
        </w:rPr>
        <w:t>Dear brothers and sisters, when troubles of any kind come your way, consider it an opportunity for great joy. 3 For you know that when your faith is tested, your endurance has a chance to grow. 4 So let it grow, for when your endurance is fully developed, you will be perfect and complete, needing nothing</w:t>
      </w:r>
    </w:p>
    <w:p w14:paraId="76EE8037" w14:textId="77777777" w:rsidR="00CB329C" w:rsidRPr="00CB329C" w:rsidRDefault="00CB329C" w:rsidP="00CB329C">
      <w:pPr>
        <w:pStyle w:val="ListParagraph"/>
        <w:rPr>
          <w:i/>
          <w:iCs/>
        </w:rPr>
      </w:pPr>
    </w:p>
    <w:p w14:paraId="3FCEADCE" w14:textId="240D483B" w:rsidR="00CB329C" w:rsidRPr="00CB329C" w:rsidRDefault="00CB329C" w:rsidP="00CB329C">
      <w:pPr>
        <w:pStyle w:val="ListParagraph"/>
        <w:numPr>
          <w:ilvl w:val="0"/>
          <w:numId w:val="7"/>
        </w:numPr>
        <w:rPr>
          <w:i/>
          <w:iCs/>
        </w:rPr>
      </w:pPr>
      <w:r w:rsidRPr="00CB329C">
        <w:rPr>
          <w:i/>
          <w:iCs/>
        </w:rPr>
        <w:t>Romans 8:28</w:t>
      </w:r>
      <w:r>
        <w:rPr>
          <w:i/>
          <w:iCs/>
        </w:rPr>
        <w:t xml:space="preserve"> “</w:t>
      </w:r>
      <w:r w:rsidRPr="00CB329C">
        <w:rPr>
          <w:i/>
          <w:iCs/>
        </w:rPr>
        <w:t>And we know that for those who love God all things work together for good, for those who are called according to his purpose.</w:t>
      </w:r>
      <w:r>
        <w:rPr>
          <w:i/>
          <w:iCs/>
        </w:rPr>
        <w:t>”</w:t>
      </w:r>
    </w:p>
    <w:p w14:paraId="31B68676" w14:textId="77777777" w:rsidR="00D7129D" w:rsidRPr="00D7129D" w:rsidRDefault="00D7129D" w:rsidP="00CB329C">
      <w:pPr>
        <w:pStyle w:val="ListParagraph"/>
      </w:pPr>
    </w:p>
    <w:p w14:paraId="64001BE0" w14:textId="7C3DF895" w:rsidR="003C5432" w:rsidRDefault="004C353E" w:rsidP="005973C2">
      <w:r>
        <w:t>Closing:</w:t>
      </w:r>
    </w:p>
    <w:p w14:paraId="0A9EB4F6" w14:textId="7444277E" w:rsidR="00410D04" w:rsidRDefault="004C353E" w:rsidP="00410D04">
      <w:r>
        <w:t xml:space="preserve">How can we with our mouths, praise and say we love and trust God on Sunday </w:t>
      </w:r>
      <w:r w:rsidR="00826B47">
        <w:t>mornings,</w:t>
      </w:r>
      <w:r>
        <w:t xml:space="preserve"> but with the same mouth,</w:t>
      </w:r>
      <w:r w:rsidR="00826B47">
        <w:t xml:space="preserve"> the next day</w:t>
      </w:r>
      <w:r>
        <w:t xml:space="preserve"> complain</w:t>
      </w:r>
      <w:r w:rsidR="00826B47">
        <w:t xml:space="preserve">, whine, and snip at God about the difficulties we’re enduring. </w:t>
      </w:r>
      <w:r w:rsidR="001B7A77">
        <w:t xml:space="preserve">Our words will either build our faith or destroy it. Our words will bring victory or defeat. Our words will bring life or death to our faith. </w:t>
      </w:r>
      <w:r w:rsidR="00826B47">
        <w:t xml:space="preserve">How about the next time difficulties arise, rather than destroying our faith with our words, we build our faith with Gods promises! </w:t>
      </w:r>
    </w:p>
    <w:p w14:paraId="267DC397" w14:textId="77777777" w:rsidR="00410D04" w:rsidRDefault="00410D04" w:rsidP="00826B47"/>
    <w:p w14:paraId="2550688A" w14:textId="7C7CEA4D" w:rsidR="001462B4" w:rsidRDefault="00826B47" w:rsidP="001B7A77">
      <w:r>
        <w:t>Remember in the beginning</w:t>
      </w:r>
      <w:r w:rsidR="001B7A77">
        <w:t xml:space="preserve"> of the message</w:t>
      </w:r>
      <w:r>
        <w:t xml:space="preserve"> I asked </w:t>
      </w:r>
      <w:r w:rsidR="00410D04">
        <w:t>can you say today that you are walking in a real, day to day, relationship with God</w:t>
      </w:r>
      <w:r w:rsidR="001B7A77">
        <w:t>?</w:t>
      </w:r>
      <w:r w:rsidR="00410D04">
        <w:t xml:space="preserve"> </w:t>
      </w:r>
      <w:r>
        <w:t xml:space="preserve">If you are than </w:t>
      </w:r>
      <w:r w:rsidR="001B7A77">
        <w:t xml:space="preserve">everyone of </w:t>
      </w:r>
      <w:r>
        <w:t xml:space="preserve">the promises </w:t>
      </w:r>
      <w:r w:rsidR="00410D04">
        <w:t xml:space="preserve">of God, </w:t>
      </w:r>
      <w:r>
        <w:t>in the Bible...ALL OF THEM...are to you! Let me list just a few...</w:t>
      </w:r>
    </w:p>
    <w:p w14:paraId="5F358ECC" w14:textId="77777777" w:rsidR="001B7A77" w:rsidRDefault="001B7A77" w:rsidP="001B7A77"/>
    <w:p w14:paraId="40CD3BC0" w14:textId="52594710" w:rsidR="00826B47" w:rsidRDefault="00826B47" w:rsidP="00826B47">
      <w:pPr>
        <w:pStyle w:val="ListParagraph"/>
        <w:numPr>
          <w:ilvl w:val="0"/>
          <w:numId w:val="5"/>
        </w:numPr>
      </w:pPr>
      <w:r>
        <w:lastRenderedPageBreak/>
        <w:t>God promises to strengthen you</w:t>
      </w:r>
      <w:r w:rsidR="00410D04">
        <w:t xml:space="preserve"> when you are weak</w:t>
      </w:r>
    </w:p>
    <w:p w14:paraId="1C7A1782" w14:textId="63BE4A4F" w:rsidR="00826B47" w:rsidRDefault="00826B47" w:rsidP="00826B47">
      <w:pPr>
        <w:pStyle w:val="ListParagraph"/>
        <w:numPr>
          <w:ilvl w:val="0"/>
          <w:numId w:val="5"/>
        </w:numPr>
      </w:pPr>
      <w:r>
        <w:t>God promises to give you rest</w:t>
      </w:r>
      <w:r w:rsidR="00410D04">
        <w:t xml:space="preserve"> when you are tired</w:t>
      </w:r>
    </w:p>
    <w:p w14:paraId="12E49924" w14:textId="6589D0CD" w:rsidR="00826B47" w:rsidRDefault="00826B47" w:rsidP="00826B47">
      <w:pPr>
        <w:pStyle w:val="ListParagraph"/>
        <w:numPr>
          <w:ilvl w:val="0"/>
          <w:numId w:val="5"/>
        </w:numPr>
      </w:pPr>
      <w:r>
        <w:t>God promises to take care of all your needs</w:t>
      </w:r>
      <w:r w:rsidR="00410D04">
        <w:t>.</w:t>
      </w:r>
      <w:r>
        <w:t xml:space="preserve"> </w:t>
      </w:r>
    </w:p>
    <w:p w14:paraId="66D3B56B" w14:textId="6DDDFBFC" w:rsidR="00826B47" w:rsidRDefault="00826B47" w:rsidP="00826B47">
      <w:pPr>
        <w:pStyle w:val="ListParagraph"/>
        <w:numPr>
          <w:ilvl w:val="0"/>
          <w:numId w:val="5"/>
        </w:numPr>
      </w:pPr>
      <w:r>
        <w:t>God promises to answer your prayers.</w:t>
      </w:r>
      <w:r w:rsidR="00410D04">
        <w:t xml:space="preserve"> (Even if it’s no.)</w:t>
      </w:r>
    </w:p>
    <w:p w14:paraId="56FD15E2" w14:textId="09A0BC19" w:rsidR="00826B47" w:rsidRDefault="00826B47" w:rsidP="00826B47">
      <w:pPr>
        <w:pStyle w:val="ListParagraph"/>
        <w:numPr>
          <w:ilvl w:val="0"/>
          <w:numId w:val="5"/>
        </w:numPr>
      </w:pPr>
      <w:r>
        <w:t>God promises to be with you</w:t>
      </w:r>
      <w:r w:rsidR="00410D04">
        <w:t xml:space="preserve"> always</w:t>
      </w:r>
      <w:r>
        <w:t xml:space="preserve"> </w:t>
      </w:r>
      <w:r w:rsidR="001B7A77">
        <w:t>and never leaves you</w:t>
      </w:r>
    </w:p>
    <w:p w14:paraId="463D74AA" w14:textId="77777777" w:rsidR="00826B47" w:rsidRDefault="00826B47" w:rsidP="00826B47">
      <w:pPr>
        <w:pStyle w:val="ListParagraph"/>
        <w:numPr>
          <w:ilvl w:val="0"/>
          <w:numId w:val="5"/>
        </w:numPr>
      </w:pPr>
      <w:r>
        <w:t xml:space="preserve">God promises to protect you. </w:t>
      </w:r>
    </w:p>
    <w:p w14:paraId="3EB1775F" w14:textId="765CC227" w:rsidR="00826B47" w:rsidRDefault="00826B47" w:rsidP="00826B47">
      <w:pPr>
        <w:pStyle w:val="ListParagraph"/>
        <w:numPr>
          <w:ilvl w:val="0"/>
          <w:numId w:val="5"/>
        </w:numPr>
      </w:pPr>
      <w:r>
        <w:t>God promises freedom from sin</w:t>
      </w:r>
    </w:p>
    <w:p w14:paraId="18185265" w14:textId="7B208F61" w:rsidR="00410D04" w:rsidRDefault="00410D04" w:rsidP="00410D04">
      <w:pPr>
        <w:pStyle w:val="ListParagraph"/>
        <w:numPr>
          <w:ilvl w:val="0"/>
          <w:numId w:val="5"/>
        </w:numPr>
      </w:pPr>
      <w:r>
        <w:t xml:space="preserve">God promises to work everything you go through, are going through, and will </w:t>
      </w:r>
      <w:r w:rsidR="001B7A77">
        <w:t xml:space="preserve">ever </w:t>
      </w:r>
      <w:r>
        <w:t>go through</w:t>
      </w:r>
      <w:r w:rsidR="001462B4">
        <w:t xml:space="preserve">, </w:t>
      </w:r>
      <w:r>
        <w:t xml:space="preserve">out for your good and His glory! </w:t>
      </w:r>
    </w:p>
    <w:p w14:paraId="31D7FEEF" w14:textId="62E3E0D7" w:rsidR="00410D04" w:rsidRDefault="00410D04" w:rsidP="00410D04"/>
    <w:p w14:paraId="03BD663C" w14:textId="7E659A9F" w:rsidR="001B7A77" w:rsidRDefault="00410D04" w:rsidP="005973C2">
      <w:r>
        <w:t xml:space="preserve">How about we start putting our faith where our mouths are and </w:t>
      </w:r>
      <w:r w:rsidR="001462B4">
        <w:t xml:space="preserve">start speaking </w:t>
      </w:r>
      <w:r>
        <w:t xml:space="preserve">these promises </w:t>
      </w:r>
      <w:r w:rsidR="001462B4">
        <w:t>verbally over our life</w:t>
      </w:r>
      <w:r w:rsidR="001B7A77">
        <w:t xml:space="preserve">, over our </w:t>
      </w:r>
      <w:r w:rsidR="006E268B">
        <w:t>families’</w:t>
      </w:r>
      <w:r w:rsidR="001B7A77">
        <w:t xml:space="preserve"> lives, over our church </w:t>
      </w:r>
      <w:r>
        <w:t xml:space="preserve">and </w:t>
      </w:r>
      <w:r w:rsidR="001462B4">
        <w:t xml:space="preserve">stop letting the enemy, the liar, tell us what to say! </w:t>
      </w:r>
    </w:p>
    <w:p w14:paraId="4C753B89" w14:textId="07270C70" w:rsidR="001462B4" w:rsidRDefault="001462B4" w:rsidP="005973C2">
      <w:r>
        <w:t>Be who you’re supposed to be...Victorious in all things through Jesus Christ</w:t>
      </w:r>
      <w:r w:rsidR="001B7A77">
        <w:t xml:space="preserve"> and </w:t>
      </w:r>
      <w:r w:rsidR="006E268B">
        <w:t xml:space="preserve">start speaking Faith and Victory and stop speaking Doubt and Defeat! </w:t>
      </w:r>
    </w:p>
    <w:p w14:paraId="0014CEF4" w14:textId="395404D6" w:rsidR="006E268B" w:rsidRDefault="006E268B" w:rsidP="005973C2"/>
    <w:p w14:paraId="674A674C" w14:textId="162FC00D" w:rsidR="006E268B" w:rsidRDefault="006E268B" w:rsidP="005973C2">
      <w:r>
        <w:t xml:space="preserve">Start putting Faith where your mouth is! </w:t>
      </w:r>
    </w:p>
    <w:sectPr w:rsidR="006E2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9D"/>
    <w:multiLevelType w:val="hybridMultilevel"/>
    <w:tmpl w:val="CDBE8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375A8"/>
    <w:multiLevelType w:val="hybridMultilevel"/>
    <w:tmpl w:val="12AA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2194D"/>
    <w:multiLevelType w:val="hybridMultilevel"/>
    <w:tmpl w:val="94E2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E2D52"/>
    <w:multiLevelType w:val="hybridMultilevel"/>
    <w:tmpl w:val="D796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CF6C5C"/>
    <w:multiLevelType w:val="hybridMultilevel"/>
    <w:tmpl w:val="E8EEB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9B31D9"/>
    <w:multiLevelType w:val="hybridMultilevel"/>
    <w:tmpl w:val="FA1E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B4453"/>
    <w:multiLevelType w:val="hybridMultilevel"/>
    <w:tmpl w:val="E018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A2478"/>
    <w:multiLevelType w:val="hybridMultilevel"/>
    <w:tmpl w:val="791A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70211"/>
    <w:multiLevelType w:val="hybridMultilevel"/>
    <w:tmpl w:val="F0C4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0528225">
    <w:abstractNumId w:val="8"/>
  </w:num>
  <w:num w:numId="2" w16cid:durableId="672995705">
    <w:abstractNumId w:val="5"/>
  </w:num>
  <w:num w:numId="3" w16cid:durableId="1125855799">
    <w:abstractNumId w:val="3"/>
  </w:num>
  <w:num w:numId="4" w16cid:durableId="1762486069">
    <w:abstractNumId w:val="2"/>
  </w:num>
  <w:num w:numId="5" w16cid:durableId="1583025866">
    <w:abstractNumId w:val="1"/>
  </w:num>
  <w:num w:numId="6" w16cid:durableId="1558473823">
    <w:abstractNumId w:val="4"/>
  </w:num>
  <w:num w:numId="7" w16cid:durableId="876045285">
    <w:abstractNumId w:val="0"/>
  </w:num>
  <w:num w:numId="8" w16cid:durableId="914819361">
    <w:abstractNumId w:val="6"/>
  </w:num>
  <w:num w:numId="9" w16cid:durableId="5272562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AD"/>
    <w:rsid w:val="000317E4"/>
    <w:rsid w:val="00047FD6"/>
    <w:rsid w:val="0006415D"/>
    <w:rsid w:val="00070737"/>
    <w:rsid w:val="000779FA"/>
    <w:rsid w:val="00093876"/>
    <w:rsid w:val="000D44BB"/>
    <w:rsid w:val="00117CF6"/>
    <w:rsid w:val="001462B4"/>
    <w:rsid w:val="001A5E45"/>
    <w:rsid w:val="001B7A77"/>
    <w:rsid w:val="001D4B30"/>
    <w:rsid w:val="002B0A5A"/>
    <w:rsid w:val="002E2CA4"/>
    <w:rsid w:val="002E71CE"/>
    <w:rsid w:val="003C5432"/>
    <w:rsid w:val="0040313D"/>
    <w:rsid w:val="00410D04"/>
    <w:rsid w:val="00414176"/>
    <w:rsid w:val="00461C08"/>
    <w:rsid w:val="00487577"/>
    <w:rsid w:val="004A049A"/>
    <w:rsid w:val="004C353E"/>
    <w:rsid w:val="00541D9F"/>
    <w:rsid w:val="005973C2"/>
    <w:rsid w:val="0060136A"/>
    <w:rsid w:val="00691BBE"/>
    <w:rsid w:val="006C44AC"/>
    <w:rsid w:val="006E268B"/>
    <w:rsid w:val="006F40E5"/>
    <w:rsid w:val="007531AD"/>
    <w:rsid w:val="00776353"/>
    <w:rsid w:val="007840C0"/>
    <w:rsid w:val="00826B47"/>
    <w:rsid w:val="008C2326"/>
    <w:rsid w:val="009623AF"/>
    <w:rsid w:val="0098252D"/>
    <w:rsid w:val="00AA41A2"/>
    <w:rsid w:val="00AB22D9"/>
    <w:rsid w:val="00B039D3"/>
    <w:rsid w:val="00B12C5F"/>
    <w:rsid w:val="00B24516"/>
    <w:rsid w:val="00B272A4"/>
    <w:rsid w:val="00B3347C"/>
    <w:rsid w:val="00C3584D"/>
    <w:rsid w:val="00C41CF9"/>
    <w:rsid w:val="00C576DD"/>
    <w:rsid w:val="00C626C8"/>
    <w:rsid w:val="00C86090"/>
    <w:rsid w:val="00CB329C"/>
    <w:rsid w:val="00CB4D3E"/>
    <w:rsid w:val="00D63C8F"/>
    <w:rsid w:val="00D7129D"/>
    <w:rsid w:val="00DB07E4"/>
    <w:rsid w:val="00E218B7"/>
    <w:rsid w:val="00EA3BEB"/>
    <w:rsid w:val="00F1360D"/>
    <w:rsid w:val="00F3561A"/>
    <w:rsid w:val="00F47555"/>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95417B"/>
  <w15:chartTrackingRefBased/>
  <w15:docId w15:val="{C7E52B26-C7AC-4548-B849-D3F4ABA5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6C8"/>
    <w:pPr>
      <w:ind w:left="720"/>
      <w:contextualSpacing/>
    </w:pPr>
  </w:style>
  <w:style w:type="character" w:customStyle="1" w:styleId="text">
    <w:name w:val="text"/>
    <w:basedOn w:val="DefaultParagraphFont"/>
    <w:rsid w:val="00D7129D"/>
  </w:style>
  <w:style w:type="character" w:customStyle="1" w:styleId="apple-converted-space">
    <w:name w:val="apple-converted-space"/>
    <w:basedOn w:val="DefaultParagraphFont"/>
    <w:rsid w:val="00D71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161">
      <w:bodyDiv w:val="1"/>
      <w:marLeft w:val="0"/>
      <w:marRight w:val="0"/>
      <w:marTop w:val="0"/>
      <w:marBottom w:val="0"/>
      <w:divBdr>
        <w:top w:val="none" w:sz="0" w:space="0" w:color="auto"/>
        <w:left w:val="none" w:sz="0" w:space="0" w:color="auto"/>
        <w:bottom w:val="none" w:sz="0" w:space="0" w:color="auto"/>
        <w:right w:val="none" w:sz="0" w:space="0" w:color="auto"/>
      </w:divBdr>
    </w:div>
    <w:div w:id="59986923">
      <w:bodyDiv w:val="1"/>
      <w:marLeft w:val="0"/>
      <w:marRight w:val="0"/>
      <w:marTop w:val="0"/>
      <w:marBottom w:val="0"/>
      <w:divBdr>
        <w:top w:val="none" w:sz="0" w:space="0" w:color="auto"/>
        <w:left w:val="none" w:sz="0" w:space="0" w:color="auto"/>
        <w:bottom w:val="none" w:sz="0" w:space="0" w:color="auto"/>
        <w:right w:val="none" w:sz="0" w:space="0" w:color="auto"/>
      </w:divBdr>
    </w:div>
    <w:div w:id="104034965">
      <w:bodyDiv w:val="1"/>
      <w:marLeft w:val="0"/>
      <w:marRight w:val="0"/>
      <w:marTop w:val="0"/>
      <w:marBottom w:val="0"/>
      <w:divBdr>
        <w:top w:val="none" w:sz="0" w:space="0" w:color="auto"/>
        <w:left w:val="none" w:sz="0" w:space="0" w:color="auto"/>
        <w:bottom w:val="none" w:sz="0" w:space="0" w:color="auto"/>
        <w:right w:val="none" w:sz="0" w:space="0" w:color="auto"/>
      </w:divBdr>
    </w:div>
    <w:div w:id="112676605">
      <w:bodyDiv w:val="1"/>
      <w:marLeft w:val="0"/>
      <w:marRight w:val="0"/>
      <w:marTop w:val="0"/>
      <w:marBottom w:val="0"/>
      <w:divBdr>
        <w:top w:val="none" w:sz="0" w:space="0" w:color="auto"/>
        <w:left w:val="none" w:sz="0" w:space="0" w:color="auto"/>
        <w:bottom w:val="none" w:sz="0" w:space="0" w:color="auto"/>
        <w:right w:val="none" w:sz="0" w:space="0" w:color="auto"/>
      </w:divBdr>
    </w:div>
    <w:div w:id="157615820">
      <w:bodyDiv w:val="1"/>
      <w:marLeft w:val="0"/>
      <w:marRight w:val="0"/>
      <w:marTop w:val="0"/>
      <w:marBottom w:val="0"/>
      <w:divBdr>
        <w:top w:val="none" w:sz="0" w:space="0" w:color="auto"/>
        <w:left w:val="none" w:sz="0" w:space="0" w:color="auto"/>
        <w:bottom w:val="none" w:sz="0" w:space="0" w:color="auto"/>
        <w:right w:val="none" w:sz="0" w:space="0" w:color="auto"/>
      </w:divBdr>
    </w:div>
    <w:div w:id="304436608">
      <w:bodyDiv w:val="1"/>
      <w:marLeft w:val="0"/>
      <w:marRight w:val="0"/>
      <w:marTop w:val="0"/>
      <w:marBottom w:val="0"/>
      <w:divBdr>
        <w:top w:val="none" w:sz="0" w:space="0" w:color="auto"/>
        <w:left w:val="none" w:sz="0" w:space="0" w:color="auto"/>
        <w:bottom w:val="none" w:sz="0" w:space="0" w:color="auto"/>
        <w:right w:val="none" w:sz="0" w:space="0" w:color="auto"/>
      </w:divBdr>
    </w:div>
    <w:div w:id="328991823">
      <w:bodyDiv w:val="1"/>
      <w:marLeft w:val="0"/>
      <w:marRight w:val="0"/>
      <w:marTop w:val="0"/>
      <w:marBottom w:val="0"/>
      <w:divBdr>
        <w:top w:val="none" w:sz="0" w:space="0" w:color="auto"/>
        <w:left w:val="none" w:sz="0" w:space="0" w:color="auto"/>
        <w:bottom w:val="none" w:sz="0" w:space="0" w:color="auto"/>
        <w:right w:val="none" w:sz="0" w:space="0" w:color="auto"/>
      </w:divBdr>
    </w:div>
    <w:div w:id="438064159">
      <w:bodyDiv w:val="1"/>
      <w:marLeft w:val="0"/>
      <w:marRight w:val="0"/>
      <w:marTop w:val="0"/>
      <w:marBottom w:val="0"/>
      <w:divBdr>
        <w:top w:val="none" w:sz="0" w:space="0" w:color="auto"/>
        <w:left w:val="none" w:sz="0" w:space="0" w:color="auto"/>
        <w:bottom w:val="none" w:sz="0" w:space="0" w:color="auto"/>
        <w:right w:val="none" w:sz="0" w:space="0" w:color="auto"/>
      </w:divBdr>
      <w:divsChild>
        <w:div w:id="1130323707">
          <w:marLeft w:val="0"/>
          <w:marRight w:val="0"/>
          <w:marTop w:val="0"/>
          <w:marBottom w:val="0"/>
          <w:divBdr>
            <w:top w:val="none" w:sz="0" w:space="0" w:color="auto"/>
            <w:left w:val="none" w:sz="0" w:space="0" w:color="auto"/>
            <w:bottom w:val="none" w:sz="0" w:space="0" w:color="auto"/>
            <w:right w:val="none" w:sz="0" w:space="0" w:color="auto"/>
          </w:divBdr>
        </w:div>
        <w:div w:id="140193195">
          <w:marLeft w:val="0"/>
          <w:marRight w:val="0"/>
          <w:marTop w:val="0"/>
          <w:marBottom w:val="0"/>
          <w:divBdr>
            <w:top w:val="none" w:sz="0" w:space="0" w:color="auto"/>
            <w:left w:val="none" w:sz="0" w:space="0" w:color="auto"/>
            <w:bottom w:val="none" w:sz="0" w:space="0" w:color="auto"/>
            <w:right w:val="none" w:sz="0" w:space="0" w:color="auto"/>
          </w:divBdr>
          <w:divsChild>
            <w:div w:id="1611282436">
              <w:marLeft w:val="0"/>
              <w:marRight w:val="0"/>
              <w:marTop w:val="0"/>
              <w:marBottom w:val="0"/>
              <w:divBdr>
                <w:top w:val="none" w:sz="0" w:space="0" w:color="auto"/>
                <w:left w:val="none" w:sz="0" w:space="0" w:color="auto"/>
                <w:bottom w:val="none" w:sz="0" w:space="0" w:color="auto"/>
                <w:right w:val="none" w:sz="0" w:space="0" w:color="auto"/>
              </w:divBdr>
              <w:divsChild>
                <w:div w:id="3291816">
                  <w:marLeft w:val="0"/>
                  <w:marRight w:val="0"/>
                  <w:marTop w:val="0"/>
                  <w:marBottom w:val="0"/>
                  <w:divBdr>
                    <w:top w:val="none" w:sz="0" w:space="0" w:color="auto"/>
                    <w:left w:val="none" w:sz="0" w:space="0" w:color="auto"/>
                    <w:bottom w:val="none" w:sz="0" w:space="0" w:color="auto"/>
                    <w:right w:val="none" w:sz="0" w:space="0" w:color="auto"/>
                  </w:divBdr>
                  <w:divsChild>
                    <w:div w:id="642351096">
                      <w:marLeft w:val="0"/>
                      <w:marRight w:val="0"/>
                      <w:marTop w:val="0"/>
                      <w:marBottom w:val="0"/>
                      <w:divBdr>
                        <w:top w:val="none" w:sz="0" w:space="0" w:color="auto"/>
                        <w:left w:val="none" w:sz="0" w:space="0" w:color="auto"/>
                        <w:bottom w:val="none" w:sz="0" w:space="0" w:color="auto"/>
                        <w:right w:val="none" w:sz="0" w:space="0" w:color="auto"/>
                      </w:divBdr>
                      <w:divsChild>
                        <w:div w:id="940524680">
                          <w:marLeft w:val="0"/>
                          <w:marRight w:val="0"/>
                          <w:marTop w:val="0"/>
                          <w:marBottom w:val="0"/>
                          <w:divBdr>
                            <w:top w:val="none" w:sz="0" w:space="0" w:color="auto"/>
                            <w:left w:val="none" w:sz="0" w:space="0" w:color="auto"/>
                            <w:bottom w:val="none" w:sz="0" w:space="0" w:color="auto"/>
                            <w:right w:val="none" w:sz="0" w:space="0" w:color="auto"/>
                          </w:divBdr>
                          <w:divsChild>
                            <w:div w:id="18647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20839">
      <w:bodyDiv w:val="1"/>
      <w:marLeft w:val="0"/>
      <w:marRight w:val="0"/>
      <w:marTop w:val="0"/>
      <w:marBottom w:val="0"/>
      <w:divBdr>
        <w:top w:val="none" w:sz="0" w:space="0" w:color="auto"/>
        <w:left w:val="none" w:sz="0" w:space="0" w:color="auto"/>
        <w:bottom w:val="none" w:sz="0" w:space="0" w:color="auto"/>
        <w:right w:val="none" w:sz="0" w:space="0" w:color="auto"/>
      </w:divBdr>
    </w:div>
    <w:div w:id="518394271">
      <w:bodyDiv w:val="1"/>
      <w:marLeft w:val="0"/>
      <w:marRight w:val="0"/>
      <w:marTop w:val="0"/>
      <w:marBottom w:val="0"/>
      <w:divBdr>
        <w:top w:val="none" w:sz="0" w:space="0" w:color="auto"/>
        <w:left w:val="none" w:sz="0" w:space="0" w:color="auto"/>
        <w:bottom w:val="none" w:sz="0" w:space="0" w:color="auto"/>
        <w:right w:val="none" w:sz="0" w:space="0" w:color="auto"/>
      </w:divBdr>
    </w:div>
    <w:div w:id="706761795">
      <w:bodyDiv w:val="1"/>
      <w:marLeft w:val="0"/>
      <w:marRight w:val="0"/>
      <w:marTop w:val="0"/>
      <w:marBottom w:val="0"/>
      <w:divBdr>
        <w:top w:val="none" w:sz="0" w:space="0" w:color="auto"/>
        <w:left w:val="none" w:sz="0" w:space="0" w:color="auto"/>
        <w:bottom w:val="none" w:sz="0" w:space="0" w:color="auto"/>
        <w:right w:val="none" w:sz="0" w:space="0" w:color="auto"/>
      </w:divBdr>
    </w:div>
    <w:div w:id="907149791">
      <w:bodyDiv w:val="1"/>
      <w:marLeft w:val="0"/>
      <w:marRight w:val="0"/>
      <w:marTop w:val="0"/>
      <w:marBottom w:val="0"/>
      <w:divBdr>
        <w:top w:val="none" w:sz="0" w:space="0" w:color="auto"/>
        <w:left w:val="none" w:sz="0" w:space="0" w:color="auto"/>
        <w:bottom w:val="none" w:sz="0" w:space="0" w:color="auto"/>
        <w:right w:val="none" w:sz="0" w:space="0" w:color="auto"/>
      </w:divBdr>
    </w:div>
    <w:div w:id="972830090">
      <w:bodyDiv w:val="1"/>
      <w:marLeft w:val="0"/>
      <w:marRight w:val="0"/>
      <w:marTop w:val="0"/>
      <w:marBottom w:val="0"/>
      <w:divBdr>
        <w:top w:val="none" w:sz="0" w:space="0" w:color="auto"/>
        <w:left w:val="none" w:sz="0" w:space="0" w:color="auto"/>
        <w:bottom w:val="none" w:sz="0" w:space="0" w:color="auto"/>
        <w:right w:val="none" w:sz="0" w:space="0" w:color="auto"/>
      </w:divBdr>
    </w:div>
    <w:div w:id="1005012680">
      <w:bodyDiv w:val="1"/>
      <w:marLeft w:val="0"/>
      <w:marRight w:val="0"/>
      <w:marTop w:val="0"/>
      <w:marBottom w:val="0"/>
      <w:divBdr>
        <w:top w:val="none" w:sz="0" w:space="0" w:color="auto"/>
        <w:left w:val="none" w:sz="0" w:space="0" w:color="auto"/>
        <w:bottom w:val="none" w:sz="0" w:space="0" w:color="auto"/>
        <w:right w:val="none" w:sz="0" w:space="0" w:color="auto"/>
      </w:divBdr>
    </w:div>
    <w:div w:id="1016928049">
      <w:bodyDiv w:val="1"/>
      <w:marLeft w:val="0"/>
      <w:marRight w:val="0"/>
      <w:marTop w:val="0"/>
      <w:marBottom w:val="0"/>
      <w:divBdr>
        <w:top w:val="none" w:sz="0" w:space="0" w:color="auto"/>
        <w:left w:val="none" w:sz="0" w:space="0" w:color="auto"/>
        <w:bottom w:val="none" w:sz="0" w:space="0" w:color="auto"/>
        <w:right w:val="none" w:sz="0" w:space="0" w:color="auto"/>
      </w:divBdr>
      <w:divsChild>
        <w:div w:id="1592855231">
          <w:marLeft w:val="0"/>
          <w:marRight w:val="0"/>
          <w:marTop w:val="0"/>
          <w:marBottom w:val="0"/>
          <w:divBdr>
            <w:top w:val="none" w:sz="0" w:space="0" w:color="auto"/>
            <w:left w:val="none" w:sz="0" w:space="0" w:color="auto"/>
            <w:bottom w:val="none" w:sz="0" w:space="0" w:color="auto"/>
            <w:right w:val="none" w:sz="0" w:space="0" w:color="auto"/>
          </w:divBdr>
          <w:divsChild>
            <w:div w:id="9877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9529">
      <w:bodyDiv w:val="1"/>
      <w:marLeft w:val="0"/>
      <w:marRight w:val="0"/>
      <w:marTop w:val="0"/>
      <w:marBottom w:val="0"/>
      <w:divBdr>
        <w:top w:val="none" w:sz="0" w:space="0" w:color="auto"/>
        <w:left w:val="none" w:sz="0" w:space="0" w:color="auto"/>
        <w:bottom w:val="none" w:sz="0" w:space="0" w:color="auto"/>
        <w:right w:val="none" w:sz="0" w:space="0" w:color="auto"/>
      </w:divBdr>
    </w:div>
    <w:div w:id="1143307191">
      <w:bodyDiv w:val="1"/>
      <w:marLeft w:val="0"/>
      <w:marRight w:val="0"/>
      <w:marTop w:val="0"/>
      <w:marBottom w:val="0"/>
      <w:divBdr>
        <w:top w:val="none" w:sz="0" w:space="0" w:color="auto"/>
        <w:left w:val="none" w:sz="0" w:space="0" w:color="auto"/>
        <w:bottom w:val="none" w:sz="0" w:space="0" w:color="auto"/>
        <w:right w:val="none" w:sz="0" w:space="0" w:color="auto"/>
      </w:divBdr>
    </w:div>
    <w:div w:id="1310475122">
      <w:bodyDiv w:val="1"/>
      <w:marLeft w:val="0"/>
      <w:marRight w:val="0"/>
      <w:marTop w:val="0"/>
      <w:marBottom w:val="0"/>
      <w:divBdr>
        <w:top w:val="none" w:sz="0" w:space="0" w:color="auto"/>
        <w:left w:val="none" w:sz="0" w:space="0" w:color="auto"/>
        <w:bottom w:val="none" w:sz="0" w:space="0" w:color="auto"/>
        <w:right w:val="none" w:sz="0" w:space="0" w:color="auto"/>
      </w:divBdr>
    </w:div>
    <w:div w:id="1373731096">
      <w:bodyDiv w:val="1"/>
      <w:marLeft w:val="0"/>
      <w:marRight w:val="0"/>
      <w:marTop w:val="0"/>
      <w:marBottom w:val="0"/>
      <w:divBdr>
        <w:top w:val="none" w:sz="0" w:space="0" w:color="auto"/>
        <w:left w:val="none" w:sz="0" w:space="0" w:color="auto"/>
        <w:bottom w:val="none" w:sz="0" w:space="0" w:color="auto"/>
        <w:right w:val="none" w:sz="0" w:space="0" w:color="auto"/>
      </w:divBdr>
    </w:div>
    <w:div w:id="1385250086">
      <w:bodyDiv w:val="1"/>
      <w:marLeft w:val="0"/>
      <w:marRight w:val="0"/>
      <w:marTop w:val="0"/>
      <w:marBottom w:val="0"/>
      <w:divBdr>
        <w:top w:val="none" w:sz="0" w:space="0" w:color="auto"/>
        <w:left w:val="none" w:sz="0" w:space="0" w:color="auto"/>
        <w:bottom w:val="none" w:sz="0" w:space="0" w:color="auto"/>
        <w:right w:val="none" w:sz="0" w:space="0" w:color="auto"/>
      </w:divBdr>
    </w:div>
    <w:div w:id="1919753701">
      <w:bodyDiv w:val="1"/>
      <w:marLeft w:val="0"/>
      <w:marRight w:val="0"/>
      <w:marTop w:val="0"/>
      <w:marBottom w:val="0"/>
      <w:divBdr>
        <w:top w:val="none" w:sz="0" w:space="0" w:color="auto"/>
        <w:left w:val="none" w:sz="0" w:space="0" w:color="auto"/>
        <w:bottom w:val="none" w:sz="0" w:space="0" w:color="auto"/>
        <w:right w:val="none" w:sz="0" w:space="0" w:color="auto"/>
      </w:divBdr>
    </w:div>
    <w:div w:id="1965114156">
      <w:bodyDiv w:val="1"/>
      <w:marLeft w:val="0"/>
      <w:marRight w:val="0"/>
      <w:marTop w:val="0"/>
      <w:marBottom w:val="0"/>
      <w:divBdr>
        <w:top w:val="none" w:sz="0" w:space="0" w:color="auto"/>
        <w:left w:val="none" w:sz="0" w:space="0" w:color="auto"/>
        <w:bottom w:val="none" w:sz="0" w:space="0" w:color="auto"/>
        <w:right w:val="none" w:sz="0" w:space="0" w:color="auto"/>
      </w:divBdr>
    </w:div>
    <w:div w:id="2001695258">
      <w:bodyDiv w:val="1"/>
      <w:marLeft w:val="0"/>
      <w:marRight w:val="0"/>
      <w:marTop w:val="0"/>
      <w:marBottom w:val="0"/>
      <w:divBdr>
        <w:top w:val="none" w:sz="0" w:space="0" w:color="auto"/>
        <w:left w:val="none" w:sz="0" w:space="0" w:color="auto"/>
        <w:bottom w:val="none" w:sz="0" w:space="0" w:color="auto"/>
        <w:right w:val="none" w:sz="0" w:space="0" w:color="auto"/>
      </w:divBdr>
      <w:divsChild>
        <w:div w:id="500893262">
          <w:marLeft w:val="0"/>
          <w:marRight w:val="0"/>
          <w:marTop w:val="0"/>
          <w:marBottom w:val="0"/>
          <w:divBdr>
            <w:top w:val="none" w:sz="0" w:space="0" w:color="auto"/>
            <w:left w:val="none" w:sz="0" w:space="0" w:color="auto"/>
            <w:bottom w:val="none" w:sz="0" w:space="0" w:color="auto"/>
            <w:right w:val="none" w:sz="0" w:space="0" w:color="auto"/>
          </w:divBdr>
        </w:div>
        <w:div w:id="973289419">
          <w:marLeft w:val="0"/>
          <w:marRight w:val="0"/>
          <w:marTop w:val="0"/>
          <w:marBottom w:val="0"/>
          <w:divBdr>
            <w:top w:val="none" w:sz="0" w:space="0" w:color="auto"/>
            <w:left w:val="none" w:sz="0" w:space="0" w:color="auto"/>
            <w:bottom w:val="none" w:sz="0" w:space="0" w:color="auto"/>
            <w:right w:val="none" w:sz="0" w:space="0" w:color="auto"/>
          </w:divBdr>
          <w:divsChild>
            <w:div w:id="225266531">
              <w:marLeft w:val="0"/>
              <w:marRight w:val="0"/>
              <w:marTop w:val="0"/>
              <w:marBottom w:val="0"/>
              <w:divBdr>
                <w:top w:val="none" w:sz="0" w:space="0" w:color="auto"/>
                <w:left w:val="none" w:sz="0" w:space="0" w:color="auto"/>
                <w:bottom w:val="none" w:sz="0" w:space="0" w:color="auto"/>
                <w:right w:val="none" w:sz="0" w:space="0" w:color="auto"/>
              </w:divBdr>
              <w:divsChild>
                <w:div w:id="1473405572">
                  <w:marLeft w:val="0"/>
                  <w:marRight w:val="0"/>
                  <w:marTop w:val="0"/>
                  <w:marBottom w:val="0"/>
                  <w:divBdr>
                    <w:top w:val="none" w:sz="0" w:space="0" w:color="auto"/>
                    <w:left w:val="none" w:sz="0" w:space="0" w:color="auto"/>
                    <w:bottom w:val="none" w:sz="0" w:space="0" w:color="auto"/>
                    <w:right w:val="none" w:sz="0" w:space="0" w:color="auto"/>
                  </w:divBdr>
                  <w:divsChild>
                    <w:div w:id="281621620">
                      <w:marLeft w:val="0"/>
                      <w:marRight w:val="0"/>
                      <w:marTop w:val="0"/>
                      <w:marBottom w:val="0"/>
                      <w:divBdr>
                        <w:top w:val="none" w:sz="0" w:space="0" w:color="auto"/>
                        <w:left w:val="none" w:sz="0" w:space="0" w:color="auto"/>
                        <w:bottom w:val="none" w:sz="0" w:space="0" w:color="auto"/>
                        <w:right w:val="none" w:sz="0" w:space="0" w:color="auto"/>
                      </w:divBdr>
                      <w:divsChild>
                        <w:div w:id="875116275">
                          <w:marLeft w:val="0"/>
                          <w:marRight w:val="0"/>
                          <w:marTop w:val="0"/>
                          <w:marBottom w:val="0"/>
                          <w:divBdr>
                            <w:top w:val="none" w:sz="0" w:space="0" w:color="auto"/>
                            <w:left w:val="none" w:sz="0" w:space="0" w:color="auto"/>
                            <w:bottom w:val="none" w:sz="0" w:space="0" w:color="auto"/>
                            <w:right w:val="none" w:sz="0" w:space="0" w:color="auto"/>
                          </w:divBdr>
                          <w:divsChild>
                            <w:div w:id="16574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6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5</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2</cp:revision>
  <dcterms:created xsi:type="dcterms:W3CDTF">2022-07-09T18:38:00Z</dcterms:created>
  <dcterms:modified xsi:type="dcterms:W3CDTF">2022-07-10T14:22:00Z</dcterms:modified>
</cp:coreProperties>
</file>