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A229" w14:textId="1EFD9BAE" w:rsidR="00687009" w:rsidRPr="00056EBB" w:rsidRDefault="00056EBB">
      <w:pPr>
        <w:rPr>
          <w:rFonts w:ascii="Arial" w:hAnsi="Arial" w:cs="Arial"/>
        </w:rPr>
      </w:pPr>
      <w:r w:rsidRPr="00056EBB">
        <w:rPr>
          <w:rFonts w:ascii="Arial" w:hAnsi="Arial" w:cs="Arial"/>
        </w:rPr>
        <w:t>UNITY SPIRITUAL CENTER ABQ</w:t>
      </w:r>
    </w:p>
    <w:p w14:paraId="4652BAFD" w14:textId="73D7BCF0" w:rsidR="00DA4733" w:rsidRPr="00056EBB" w:rsidRDefault="00056EBB">
      <w:pPr>
        <w:rPr>
          <w:rFonts w:ascii="Arial" w:hAnsi="Arial" w:cs="Arial"/>
        </w:rPr>
      </w:pPr>
      <w:r w:rsidRPr="00056EBB">
        <w:rPr>
          <w:rFonts w:ascii="Arial" w:hAnsi="Arial" w:cs="Arial"/>
        </w:rPr>
        <w:t>15 MAY 2022</w:t>
      </w:r>
    </w:p>
    <w:p w14:paraId="6EDC494F" w14:textId="77777777" w:rsidR="00687009" w:rsidRPr="00056EBB" w:rsidRDefault="00687009">
      <w:pPr>
        <w:rPr>
          <w:rFonts w:ascii="Arial" w:hAnsi="Arial" w:cs="Arial"/>
        </w:rPr>
      </w:pPr>
    </w:p>
    <w:p w14:paraId="146AE933" w14:textId="77777777" w:rsidR="00687009" w:rsidRPr="00056EBB" w:rsidRDefault="00687009">
      <w:pPr>
        <w:rPr>
          <w:rFonts w:ascii="Arial" w:hAnsi="Arial" w:cs="Arial"/>
        </w:rPr>
      </w:pPr>
    </w:p>
    <w:p w14:paraId="6480F549" w14:textId="3B574344" w:rsidR="00687009" w:rsidRPr="00056EBB" w:rsidRDefault="00056EBB">
      <w:pPr>
        <w:rPr>
          <w:rFonts w:ascii="Arial" w:hAnsi="Arial" w:cs="Arial"/>
          <w:b/>
          <w:bCs/>
        </w:rPr>
      </w:pPr>
      <w:r w:rsidRPr="00056EBB">
        <w:rPr>
          <w:rFonts w:ascii="Arial" w:hAnsi="Arial" w:cs="Arial"/>
          <w:b/>
          <w:bCs/>
        </w:rPr>
        <w:t>MEDITATION:</w:t>
      </w:r>
    </w:p>
    <w:p w14:paraId="424ECE5B" w14:textId="77777777" w:rsidR="00687009" w:rsidRPr="00056EBB" w:rsidRDefault="00687009">
      <w:pPr>
        <w:rPr>
          <w:rFonts w:ascii="Arial" w:hAnsi="Arial" w:cs="Arial"/>
          <w:b/>
          <w:bCs/>
        </w:rPr>
      </w:pPr>
    </w:p>
    <w:p w14:paraId="644F54EB" w14:textId="16A1B596" w:rsidR="00687009" w:rsidRPr="00056EBB" w:rsidRDefault="00056EBB">
      <w:pPr>
        <w:pStyle w:val="BodyText"/>
        <w:rPr>
          <w:color w:val="auto"/>
        </w:rPr>
      </w:pPr>
      <w:r w:rsidRPr="00056EBB">
        <w:rPr>
          <w:color w:val="auto"/>
        </w:rPr>
        <w:t xml:space="preserve">THROUGH THE POWER OF GOD I REST.  MY MIND BECOMES QUIET AND DIVINE INTELLIGENCE FILLS ME NOW.  IT FILLS ME AND RADIATES OUT FROM ME.  </w:t>
      </w:r>
    </w:p>
    <w:p w14:paraId="5279AFBC" w14:textId="77777777" w:rsidR="00687009" w:rsidRPr="00056EBB" w:rsidRDefault="00687009">
      <w:pPr>
        <w:rPr>
          <w:rFonts w:ascii="Arial" w:hAnsi="Arial" w:cs="Arial"/>
        </w:rPr>
      </w:pPr>
    </w:p>
    <w:p w14:paraId="21579C83" w14:textId="41C41230" w:rsidR="00687009" w:rsidRPr="00056EBB" w:rsidRDefault="00056EBB">
      <w:pPr>
        <w:rPr>
          <w:rFonts w:ascii="Arial" w:hAnsi="Arial" w:cs="Arial"/>
        </w:rPr>
      </w:pPr>
      <w:r w:rsidRPr="00056EBB">
        <w:rPr>
          <w:rFonts w:ascii="Arial" w:hAnsi="Arial" w:cs="Arial"/>
        </w:rPr>
        <w:t xml:space="preserve">I NOW CONSENT TO LET GO OF ANY IDEAS THAT MY GOOD CAN BE WITHHELD FROM ME.  YOU ARE MY </w:t>
      </w:r>
      <w:proofErr w:type="gramStart"/>
      <w:r w:rsidRPr="00056EBB">
        <w:rPr>
          <w:rFonts w:ascii="Arial" w:hAnsi="Arial" w:cs="Arial"/>
        </w:rPr>
        <w:t>SOURCE,</w:t>
      </w:r>
      <w:proofErr w:type="gramEnd"/>
      <w:r w:rsidRPr="00056EBB">
        <w:rPr>
          <w:rFonts w:ascii="Arial" w:hAnsi="Arial" w:cs="Arial"/>
        </w:rPr>
        <w:t xml:space="preserve"> I AM RICHLY BLESSED.  I AM WORTHY TO BE BLESSED.  AS I ACCEPT THIS NEW CONSCIOUSNESS FOR MYSELF, I ASK ONLY THAT IT BE QUICKENED IN THE MINDS OF ALL PEOPLE EVERYWHERE.  NO PERSON THING, OR EVENT CAN KEEP THAT FROM ME WHICH THE UNIVERSE HAS FOR ME NOW.</w:t>
      </w:r>
    </w:p>
    <w:p w14:paraId="391BFF91" w14:textId="77777777" w:rsidR="00687009" w:rsidRPr="00056EBB" w:rsidRDefault="00687009">
      <w:pPr>
        <w:rPr>
          <w:rFonts w:ascii="Arial" w:hAnsi="Arial" w:cs="Arial"/>
        </w:rPr>
      </w:pPr>
    </w:p>
    <w:p w14:paraId="02283D70" w14:textId="3AB6D390" w:rsidR="00687009" w:rsidRPr="00056EBB" w:rsidRDefault="00056EBB">
      <w:pPr>
        <w:rPr>
          <w:rFonts w:ascii="Arial" w:hAnsi="Arial" w:cs="Arial"/>
        </w:rPr>
      </w:pPr>
      <w:r w:rsidRPr="00056EBB">
        <w:rPr>
          <w:rFonts w:ascii="Arial" w:hAnsi="Arial" w:cs="Arial"/>
        </w:rPr>
        <w:t>I RECALL THE WORDS OF H.B. JEFFREYS’</w:t>
      </w:r>
    </w:p>
    <w:p w14:paraId="5CC9AA68" w14:textId="77777777" w:rsidR="00687009" w:rsidRPr="00056EBB" w:rsidRDefault="00687009">
      <w:pPr>
        <w:rPr>
          <w:rFonts w:ascii="Arial" w:hAnsi="Arial" w:cs="Arial"/>
          <w:b/>
          <w:bCs/>
        </w:rPr>
      </w:pPr>
    </w:p>
    <w:p w14:paraId="3F9B44E1" w14:textId="408FE679" w:rsidR="00687009" w:rsidRPr="00056EBB" w:rsidRDefault="00687009">
      <w:pPr>
        <w:rPr>
          <w:rFonts w:ascii="Arial" w:hAnsi="Arial" w:cs="Arial"/>
        </w:rPr>
      </w:pPr>
      <w:r w:rsidRPr="00056EBB">
        <w:rPr>
          <w:rFonts w:ascii="Arial" w:hAnsi="Arial" w:cs="Arial"/>
        </w:rPr>
        <w:fldChar w:fldCharType="begin"/>
      </w:r>
      <w:r w:rsidRPr="00056EBB">
        <w:rPr>
          <w:rFonts w:ascii="Arial" w:hAnsi="Arial" w:cs="Arial"/>
        </w:rPr>
        <w:instrText xml:space="preserve"> HYPERLINK "javascript:openTranscend('transcend.html','itranscend')" </w:instrText>
      </w:r>
      <w:r w:rsidRPr="00056EBB">
        <w:rPr>
          <w:rFonts w:ascii="Arial" w:hAnsi="Arial" w:cs="Arial"/>
        </w:rPr>
        <w:fldChar w:fldCharType="separate"/>
      </w:r>
      <w:r w:rsidR="00056EBB" w:rsidRPr="00056EBB">
        <w:rPr>
          <w:rStyle w:val="Hyperlink"/>
          <w:rFonts w:ascii="Arial" w:hAnsi="Arial" w:cs="Arial"/>
          <w:color w:val="auto"/>
          <w:u w:val="none"/>
        </w:rPr>
        <w:t>BELOVED OF GOD—GREETING!</w:t>
      </w:r>
      <w:r w:rsidR="00056EBB" w:rsidRPr="00056EBB">
        <w:rPr>
          <w:rFonts w:ascii="Arial" w:hAnsi="Arial" w:cs="Arial"/>
        </w:rPr>
        <w:br/>
      </w:r>
      <w:r w:rsidR="00056EBB" w:rsidRPr="00056EBB">
        <w:rPr>
          <w:rStyle w:val="Hyperlink"/>
          <w:rFonts w:ascii="Arial" w:hAnsi="Arial" w:cs="Arial"/>
          <w:color w:val="auto"/>
          <w:u w:val="none"/>
        </w:rPr>
        <w:t>IN MY INTEGRITY WITHIN ME, WHERE I KNOW AND SEE</w:t>
      </w:r>
      <w:r w:rsidR="00056EBB" w:rsidRPr="00056EBB">
        <w:rPr>
          <w:rFonts w:ascii="Arial" w:hAnsi="Arial" w:cs="Arial"/>
        </w:rPr>
        <w:br/>
      </w:r>
      <w:r w:rsidR="00056EBB" w:rsidRPr="00056EBB">
        <w:rPr>
          <w:rStyle w:val="Hyperlink"/>
          <w:rFonts w:ascii="Arial" w:hAnsi="Arial" w:cs="Arial"/>
          <w:color w:val="auto"/>
          <w:u w:val="none"/>
        </w:rPr>
        <w:t> AS GOD, I KNOW AND SEE YOU, O BELOVED, TO BE</w:t>
      </w:r>
      <w:r w:rsidR="00056EBB" w:rsidRPr="00056EBB">
        <w:rPr>
          <w:rFonts w:ascii="Arial" w:hAnsi="Arial" w:cs="Arial"/>
        </w:rPr>
        <w:br/>
      </w:r>
      <w:r w:rsidR="00056EBB" w:rsidRPr="00056EBB">
        <w:rPr>
          <w:rStyle w:val="Hyperlink"/>
          <w:rFonts w:ascii="Arial" w:hAnsi="Arial" w:cs="Arial"/>
          <w:color w:val="auto"/>
          <w:u w:val="none"/>
        </w:rPr>
        <w:t>  FREE, WISE, AND IMMORTAL!</w:t>
      </w:r>
      <w:r w:rsidR="00056EBB" w:rsidRPr="00056EBB">
        <w:rPr>
          <w:rFonts w:ascii="Arial" w:hAnsi="Arial" w:cs="Arial"/>
        </w:rPr>
        <w:br/>
      </w:r>
      <w:r w:rsidR="00056EBB" w:rsidRPr="00056EBB">
        <w:rPr>
          <w:rStyle w:val="Hyperlink"/>
          <w:rFonts w:ascii="Arial" w:hAnsi="Arial" w:cs="Arial"/>
          <w:color w:val="auto"/>
          <w:u w:val="none"/>
        </w:rPr>
        <w:t>I SEE YOU UNFETTERED AND UNBOUND, TRIUMPHANT!</w:t>
      </w:r>
      <w:r w:rsidR="00056EBB" w:rsidRPr="00056EBB">
        <w:rPr>
          <w:rFonts w:ascii="Arial" w:hAnsi="Arial" w:cs="Arial"/>
        </w:rPr>
        <w:br/>
      </w:r>
      <w:r w:rsidR="00056EBB" w:rsidRPr="00056EBB">
        <w:rPr>
          <w:rStyle w:val="Hyperlink"/>
          <w:rFonts w:ascii="Arial" w:hAnsi="Arial" w:cs="Arial"/>
          <w:color w:val="auto"/>
          <w:u w:val="none"/>
        </w:rPr>
        <w:t>  GLORIOUS! SPLENDID!</w:t>
      </w:r>
      <w:r w:rsidR="00056EBB" w:rsidRPr="00056EBB">
        <w:rPr>
          <w:rFonts w:ascii="Arial" w:hAnsi="Arial" w:cs="Arial"/>
        </w:rPr>
        <w:br/>
      </w:r>
      <w:r w:rsidR="00056EBB" w:rsidRPr="00056EBB">
        <w:rPr>
          <w:rStyle w:val="Hyperlink"/>
          <w:rFonts w:ascii="Arial" w:hAnsi="Arial" w:cs="Arial"/>
          <w:color w:val="auto"/>
          <w:u w:val="none"/>
        </w:rPr>
        <w:t>I SEE YOU UNWEIGHTED BY HUMAN THOUGHT OF</w:t>
      </w:r>
      <w:r w:rsidR="00056EBB" w:rsidRPr="00056EBB">
        <w:rPr>
          <w:rFonts w:ascii="Arial" w:hAnsi="Arial" w:cs="Arial"/>
        </w:rPr>
        <w:br/>
      </w:r>
      <w:r w:rsidR="00056EBB" w:rsidRPr="00056EBB">
        <w:rPr>
          <w:rStyle w:val="Hyperlink"/>
          <w:rFonts w:ascii="Arial" w:hAnsi="Arial" w:cs="Arial"/>
          <w:color w:val="auto"/>
          <w:u w:val="none"/>
        </w:rPr>
        <w:t>  LIMITATION, UNWEIGHTED BY MATTER!</w:t>
      </w:r>
      <w:r w:rsidR="00056EBB" w:rsidRPr="00056EBB">
        <w:rPr>
          <w:rFonts w:ascii="Arial" w:hAnsi="Arial" w:cs="Arial"/>
        </w:rPr>
        <w:br/>
      </w:r>
      <w:r w:rsidR="00056EBB" w:rsidRPr="00056EBB">
        <w:rPr>
          <w:rStyle w:val="Hyperlink"/>
          <w:rFonts w:ascii="Arial" w:hAnsi="Arial" w:cs="Arial"/>
          <w:color w:val="auto"/>
          <w:u w:val="none"/>
        </w:rPr>
        <w:t>I SEE YOU UNBOUND, UNDISEASED, BUOYANT!</w:t>
      </w:r>
      <w:r w:rsidR="00056EBB" w:rsidRPr="00056EBB">
        <w:rPr>
          <w:rFonts w:ascii="Arial" w:hAnsi="Arial" w:cs="Arial"/>
        </w:rPr>
        <w:br/>
      </w:r>
      <w:r w:rsidR="00056EBB" w:rsidRPr="00056EBB">
        <w:rPr>
          <w:rStyle w:val="Hyperlink"/>
          <w:rFonts w:ascii="Arial" w:hAnsi="Arial" w:cs="Arial"/>
          <w:color w:val="auto"/>
          <w:u w:val="none"/>
        </w:rPr>
        <w:t>I SEE YOU STRONG! MIGHTY! FORCEFUL! POWERFUL!</w:t>
      </w:r>
      <w:r w:rsidR="00056EBB" w:rsidRPr="00056EBB">
        <w:rPr>
          <w:rFonts w:ascii="Arial" w:hAnsi="Arial" w:cs="Arial"/>
        </w:rPr>
        <w:br/>
      </w:r>
      <w:r w:rsidR="00056EBB" w:rsidRPr="00056EBB">
        <w:rPr>
          <w:rStyle w:val="Hyperlink"/>
          <w:rFonts w:ascii="Arial" w:hAnsi="Arial" w:cs="Arial"/>
          <w:color w:val="auto"/>
          <w:u w:val="none"/>
        </w:rPr>
        <w:t>  DIVINE!</w:t>
      </w:r>
      <w:r w:rsidR="00056EBB" w:rsidRPr="00056EBB">
        <w:rPr>
          <w:rFonts w:ascii="Arial" w:hAnsi="Arial" w:cs="Arial"/>
        </w:rPr>
        <w:br/>
      </w:r>
      <w:r w:rsidR="00056EBB" w:rsidRPr="00056EBB">
        <w:rPr>
          <w:rStyle w:val="Hyperlink"/>
          <w:rFonts w:ascii="Arial" w:hAnsi="Arial" w:cs="Arial"/>
          <w:color w:val="auto"/>
          <w:u w:val="none"/>
        </w:rPr>
        <w:t>I SEE YOUR EYE LIT WITH FIRE FROM ON HIGH!</w:t>
      </w:r>
      <w:r w:rsidR="00056EBB" w:rsidRPr="00056EBB">
        <w:rPr>
          <w:rFonts w:ascii="Arial" w:hAnsi="Arial" w:cs="Arial"/>
        </w:rPr>
        <w:br/>
      </w:r>
      <w:r w:rsidR="00056EBB" w:rsidRPr="00056EBB">
        <w:rPr>
          <w:rStyle w:val="Hyperlink"/>
          <w:rFonts w:ascii="Arial" w:hAnsi="Arial" w:cs="Arial"/>
          <w:color w:val="auto"/>
          <w:u w:val="none"/>
        </w:rPr>
        <w:t>I SEE YOUR TONGUE TIPPED WITH CELESTIAL</w:t>
      </w:r>
      <w:r w:rsidR="00056EBB" w:rsidRPr="00056EBB">
        <w:rPr>
          <w:rFonts w:ascii="Arial" w:hAnsi="Arial" w:cs="Arial"/>
        </w:rPr>
        <w:br/>
      </w:r>
      <w:r w:rsidR="00056EBB" w:rsidRPr="00056EBB">
        <w:rPr>
          <w:rStyle w:val="Hyperlink"/>
          <w:rFonts w:ascii="Arial" w:hAnsi="Arial" w:cs="Arial"/>
          <w:color w:val="auto"/>
          <w:u w:val="none"/>
        </w:rPr>
        <w:t>  INSTRUCTIONS!</w:t>
      </w:r>
      <w:r w:rsidR="00056EBB" w:rsidRPr="00056EBB">
        <w:rPr>
          <w:rFonts w:ascii="Arial" w:hAnsi="Arial" w:cs="Arial"/>
        </w:rPr>
        <w:br/>
      </w:r>
      <w:r w:rsidR="00056EBB" w:rsidRPr="00056EBB">
        <w:rPr>
          <w:rStyle w:val="Hyperlink"/>
          <w:rFonts w:ascii="Arial" w:hAnsi="Arial" w:cs="Arial"/>
          <w:color w:val="auto"/>
          <w:u w:val="none"/>
        </w:rPr>
        <w:t>I BEHOLD YOU BRIGHT! JOYOUS!</w:t>
      </w:r>
      <w:r w:rsidR="00056EBB" w:rsidRPr="00056EBB">
        <w:rPr>
          <w:rFonts w:ascii="Arial" w:hAnsi="Arial" w:cs="Arial"/>
        </w:rPr>
        <w:br/>
      </w:r>
      <w:r w:rsidR="00056EBB" w:rsidRPr="00056EBB">
        <w:rPr>
          <w:rStyle w:val="Hyperlink"/>
          <w:rFonts w:ascii="Arial" w:hAnsi="Arial" w:cs="Arial"/>
          <w:color w:val="auto"/>
          <w:u w:val="none"/>
        </w:rPr>
        <w:t>I SEE YOU VICTORIOUS! UNDAUNTED!</w:t>
      </w:r>
      <w:r w:rsidR="00056EBB" w:rsidRPr="00056EBB">
        <w:rPr>
          <w:rFonts w:ascii="Arial" w:hAnsi="Arial" w:cs="Arial"/>
        </w:rPr>
        <w:br/>
      </w:r>
      <w:r w:rsidR="00056EBB" w:rsidRPr="00056EBB">
        <w:rPr>
          <w:rStyle w:val="Hyperlink"/>
          <w:rFonts w:ascii="Arial" w:hAnsi="Arial" w:cs="Arial"/>
          <w:color w:val="auto"/>
          <w:u w:val="none"/>
        </w:rPr>
        <w:t>I SEE YOU SPOTLESS! BEAUTIFUL!</w:t>
      </w:r>
      <w:r w:rsidR="00056EBB" w:rsidRPr="00056EBB">
        <w:rPr>
          <w:rFonts w:ascii="Arial" w:hAnsi="Arial" w:cs="Arial"/>
        </w:rPr>
        <w:br/>
      </w:r>
      <w:r w:rsidR="00056EBB" w:rsidRPr="00056EBB">
        <w:rPr>
          <w:rStyle w:val="Hyperlink"/>
          <w:rFonts w:ascii="Arial" w:hAnsi="Arial" w:cs="Arial"/>
          <w:color w:val="auto"/>
          <w:u w:val="none"/>
        </w:rPr>
        <w:t>I SEE YOU DEATHLESS, ABIDING!</w:t>
      </w:r>
      <w:r w:rsidR="00056EBB" w:rsidRPr="00056EBB">
        <w:rPr>
          <w:rFonts w:ascii="Arial" w:hAnsi="Arial" w:cs="Arial"/>
        </w:rPr>
        <w:br/>
      </w:r>
      <w:r w:rsidR="00056EBB" w:rsidRPr="00056EBB">
        <w:rPr>
          <w:rStyle w:val="Hyperlink"/>
          <w:rFonts w:ascii="Arial" w:hAnsi="Arial" w:cs="Arial"/>
          <w:color w:val="auto"/>
          <w:u w:val="none"/>
        </w:rPr>
        <w:t>I SEE YOU FLAWLESS! FEARLESS! TRANSCENDING YOURSELF</w:t>
      </w:r>
      <w:r w:rsidR="00056EBB" w:rsidRPr="00056EBB">
        <w:rPr>
          <w:rFonts w:ascii="Arial" w:hAnsi="Arial" w:cs="Arial"/>
        </w:rPr>
        <w:br/>
      </w:r>
      <w:r w:rsidR="00056EBB" w:rsidRPr="00056EBB">
        <w:rPr>
          <w:rStyle w:val="Hyperlink"/>
          <w:rFonts w:ascii="Arial" w:hAnsi="Arial" w:cs="Arial"/>
          <w:color w:val="auto"/>
          <w:u w:val="none"/>
        </w:rPr>
        <w:t>  AND ALL YOUR AFFAIRS—INDEPENDENT!</w:t>
      </w:r>
      <w:r w:rsidR="00056EBB" w:rsidRPr="00056EBB">
        <w:rPr>
          <w:rFonts w:ascii="Arial" w:hAnsi="Arial" w:cs="Arial"/>
        </w:rPr>
        <w:br/>
      </w:r>
      <w:r w:rsidR="00056EBB" w:rsidRPr="00056EBB">
        <w:rPr>
          <w:rStyle w:val="Hyperlink"/>
          <w:rFonts w:ascii="Arial" w:hAnsi="Arial" w:cs="Arial"/>
          <w:color w:val="auto"/>
          <w:u w:val="none"/>
        </w:rPr>
        <w:t>I SEE YOU SMILING! SOUND! SANE! STRONG!</w:t>
      </w:r>
      <w:r w:rsidR="00056EBB" w:rsidRPr="00056EBB">
        <w:rPr>
          <w:rFonts w:ascii="Arial" w:hAnsi="Arial" w:cs="Arial"/>
        </w:rPr>
        <w:br/>
      </w:r>
      <w:r w:rsidR="00056EBB" w:rsidRPr="00056EBB">
        <w:rPr>
          <w:rStyle w:val="Hyperlink"/>
          <w:rFonts w:ascii="Arial" w:hAnsi="Arial" w:cs="Arial"/>
          <w:color w:val="auto"/>
          <w:u w:val="none"/>
        </w:rPr>
        <w:t>I SEE YOU TO BE THE STRONG CHILD OF GOD, FILLED WITH THE CHRIST ENERGY CHRIST AND JOINT HEIR OF GOD TO</w:t>
      </w:r>
      <w:r w:rsidR="00056EBB" w:rsidRPr="00056EBB">
        <w:rPr>
          <w:rFonts w:ascii="Arial" w:hAnsi="Arial" w:cs="Arial"/>
        </w:rPr>
        <w:br/>
      </w:r>
      <w:r w:rsidR="00056EBB" w:rsidRPr="00056EBB">
        <w:rPr>
          <w:rStyle w:val="Hyperlink"/>
          <w:rFonts w:ascii="Arial" w:hAnsi="Arial" w:cs="Arial"/>
          <w:color w:val="auto"/>
          <w:u w:val="none"/>
        </w:rPr>
        <w:t>  THE KINGDOM!</w:t>
      </w:r>
      <w:r w:rsidR="00056EBB" w:rsidRPr="00056EBB">
        <w:rPr>
          <w:rFonts w:ascii="Arial" w:hAnsi="Arial" w:cs="Arial"/>
        </w:rPr>
        <w:br/>
      </w:r>
      <w:r w:rsidR="00056EBB" w:rsidRPr="00056EBB">
        <w:rPr>
          <w:rStyle w:val="Hyperlink"/>
          <w:rFonts w:ascii="Arial" w:hAnsi="Arial" w:cs="Arial"/>
          <w:color w:val="auto"/>
          <w:u w:val="none"/>
        </w:rPr>
        <w:t>I SEE YOU ALIVE WITH GOD AND UPHELD BY FREE</w:t>
      </w:r>
      <w:r w:rsidR="00056EBB" w:rsidRPr="00056EBB">
        <w:rPr>
          <w:rFonts w:ascii="Arial" w:hAnsi="Arial" w:cs="Arial"/>
        </w:rPr>
        <w:br/>
      </w:r>
      <w:r w:rsidR="00056EBB" w:rsidRPr="00056EBB">
        <w:rPr>
          <w:rStyle w:val="Hyperlink"/>
          <w:rFonts w:ascii="Arial" w:hAnsi="Arial" w:cs="Arial"/>
          <w:color w:val="auto"/>
          <w:u w:val="none"/>
        </w:rPr>
        <w:t>  SPIRIT FOREVER!</w:t>
      </w:r>
      <w:r w:rsidR="00056EBB" w:rsidRPr="00056EBB">
        <w:rPr>
          <w:rFonts w:ascii="Arial" w:hAnsi="Arial" w:cs="Arial"/>
        </w:rPr>
        <w:br/>
      </w:r>
      <w:r w:rsidR="00056EBB" w:rsidRPr="00056EBB">
        <w:rPr>
          <w:rStyle w:val="Hyperlink"/>
          <w:rFonts w:ascii="Arial" w:hAnsi="Arial" w:cs="Arial"/>
          <w:color w:val="auto"/>
          <w:u w:val="none"/>
        </w:rPr>
        <w:lastRenderedPageBreak/>
        <w:t>ALL THE WORLD SEES YOU AS I SEE YOU, NOW AND</w:t>
      </w:r>
      <w:r w:rsidR="00056EBB" w:rsidRPr="00056EBB">
        <w:rPr>
          <w:rFonts w:ascii="Arial" w:hAnsi="Arial" w:cs="Arial"/>
        </w:rPr>
        <w:br/>
      </w:r>
      <w:r w:rsidR="00056EBB" w:rsidRPr="00056EBB">
        <w:rPr>
          <w:rStyle w:val="Hyperlink"/>
          <w:rFonts w:ascii="Arial" w:hAnsi="Arial" w:cs="Arial"/>
          <w:color w:val="auto"/>
          <w:u w:val="none"/>
        </w:rPr>
        <w:t>  EVERMORE.</w:t>
      </w:r>
      <w:r w:rsidRPr="00056EBB">
        <w:rPr>
          <w:rFonts w:ascii="Arial" w:hAnsi="Arial" w:cs="Arial"/>
        </w:rPr>
        <w:fldChar w:fldCharType="end"/>
      </w:r>
    </w:p>
    <w:p w14:paraId="42AE4833" w14:textId="77777777" w:rsidR="00687009" w:rsidRPr="00056EBB" w:rsidRDefault="00687009">
      <w:pPr>
        <w:rPr>
          <w:rFonts w:ascii="Arial" w:hAnsi="Arial" w:cs="Arial"/>
        </w:rPr>
      </w:pPr>
    </w:p>
    <w:p w14:paraId="3314ABEA" w14:textId="53C646B9" w:rsidR="00687009" w:rsidRPr="00056EBB" w:rsidRDefault="00056EBB">
      <w:pPr>
        <w:rPr>
          <w:rFonts w:ascii="Arial" w:hAnsi="Arial" w:cs="Arial"/>
        </w:rPr>
      </w:pPr>
      <w:r w:rsidRPr="00056EBB">
        <w:rPr>
          <w:rFonts w:ascii="Arial" w:hAnsi="Arial" w:cs="Arial"/>
        </w:rPr>
        <w:t xml:space="preserve">ABUNDANCE IS FLOWING.  IT IS ON THE MOVE.  IT FLOWS TO ME IN EVER INCREASING AMOUNTS.  THE HEALTH, LOVE, LIFE AND SUPPLY  I HOLD IS BLESSED WITH GODS ENERGY.  FOR IT IS A REPRESENTATION OF GODS GOOD.  AS I LET IT GO, IT BLESSES ALL WHO IT TOUCHES.  I SEE IT BEING USED ONLY FOR GOOD.  AND AS IT IS USED FOR GOOD IT IS MULTIPLIED FOR ALL WHOM IT TOUCHES.  </w:t>
      </w:r>
    </w:p>
    <w:p w14:paraId="3B13EC40" w14:textId="77777777" w:rsidR="00687009" w:rsidRPr="00056EBB" w:rsidRDefault="00687009">
      <w:pPr>
        <w:rPr>
          <w:rFonts w:ascii="Arial" w:hAnsi="Arial" w:cs="Arial"/>
        </w:rPr>
      </w:pPr>
    </w:p>
    <w:p w14:paraId="065B2E97" w14:textId="15FC8E58" w:rsidR="00687009" w:rsidRPr="00056EBB" w:rsidRDefault="00056EBB">
      <w:pPr>
        <w:rPr>
          <w:rFonts w:ascii="Arial" w:hAnsi="Arial" w:cs="Arial"/>
        </w:rPr>
      </w:pPr>
      <w:proofErr w:type="gramStart"/>
      <w:r w:rsidRPr="00056EBB">
        <w:rPr>
          <w:rFonts w:ascii="Arial" w:hAnsi="Arial" w:cs="Arial"/>
        </w:rPr>
        <w:t>I NO LONGER THINK IT</w:t>
      </w:r>
      <w:proofErr w:type="gramEnd"/>
      <w:r w:rsidRPr="00056EBB">
        <w:rPr>
          <w:rFonts w:ascii="Arial" w:hAnsi="Arial" w:cs="Arial"/>
        </w:rPr>
        <w:t xml:space="preserve"> IS A VIRTUE TO BE POOR IN ANY AREA OF MY LIFE.  I AM WORTHY OF </w:t>
      </w:r>
      <w:proofErr w:type="gramStart"/>
      <w:r w:rsidRPr="00056EBB">
        <w:rPr>
          <w:rFonts w:ascii="Arial" w:hAnsi="Arial" w:cs="Arial"/>
        </w:rPr>
        <w:t>EVER INCREASING</w:t>
      </w:r>
      <w:proofErr w:type="gramEnd"/>
      <w:r w:rsidRPr="00056EBB">
        <w:rPr>
          <w:rFonts w:ascii="Arial" w:hAnsi="Arial" w:cs="Arial"/>
        </w:rPr>
        <w:t xml:space="preserve"> ABUNDANCE.  I AM GRATEFUL THAT I HAVE ALL THE RESOURCES I NEED TO LIVE FULLY, VIBRANTLY, AND FREELY.</w:t>
      </w:r>
    </w:p>
    <w:p w14:paraId="73171A70" w14:textId="77777777" w:rsidR="00687009" w:rsidRPr="00056EBB" w:rsidRDefault="00687009">
      <w:pPr>
        <w:rPr>
          <w:rFonts w:ascii="Arial" w:hAnsi="Arial" w:cs="Arial"/>
        </w:rPr>
      </w:pPr>
    </w:p>
    <w:p w14:paraId="585E34BF" w14:textId="2CCA3F0D" w:rsidR="00687009" w:rsidRPr="00056EBB" w:rsidRDefault="00056EBB">
      <w:pPr>
        <w:rPr>
          <w:rFonts w:ascii="Arial" w:hAnsi="Arial" w:cs="Arial"/>
        </w:rPr>
      </w:pPr>
      <w:r w:rsidRPr="00056EBB">
        <w:rPr>
          <w:rFonts w:ascii="Arial" w:hAnsi="Arial" w:cs="Arial"/>
        </w:rPr>
        <w:t xml:space="preserve">I ACCEPT THAT ABUNDANCE IS GOOD.  ESPECIALLY IN ITS RIGHTFUL PLACE.  I AM BEAUTIFULLY SUPPLIED, CLOTHED, HOUSED AND TRANSPORTED WITH THE RICH SUBSTANCE OF THE UNIVERSE NOW.  </w:t>
      </w:r>
    </w:p>
    <w:p w14:paraId="311A592E" w14:textId="77777777" w:rsidR="00687009" w:rsidRPr="00056EBB" w:rsidRDefault="00687009">
      <w:pPr>
        <w:rPr>
          <w:rFonts w:ascii="Arial" w:hAnsi="Arial" w:cs="Arial"/>
        </w:rPr>
      </w:pPr>
    </w:p>
    <w:p w14:paraId="5ADC12B9" w14:textId="27364B5E" w:rsidR="00687009" w:rsidRPr="00056EBB" w:rsidRDefault="00056EBB">
      <w:pPr>
        <w:rPr>
          <w:rFonts w:ascii="Arial" w:hAnsi="Arial" w:cs="Arial"/>
        </w:rPr>
      </w:pPr>
      <w:r w:rsidRPr="00056EBB">
        <w:rPr>
          <w:rFonts w:ascii="Arial" w:hAnsi="Arial" w:cs="Arial"/>
        </w:rPr>
        <w:t xml:space="preserve">I CONSENT TO A RICH LIFE.  A LIFE OF FINANCIAL PROSPERITY, </w:t>
      </w:r>
      <w:proofErr w:type="gramStart"/>
      <w:r w:rsidRPr="00056EBB">
        <w:rPr>
          <w:rFonts w:ascii="Arial" w:hAnsi="Arial" w:cs="Arial"/>
        </w:rPr>
        <w:t>HEALTH</w:t>
      </w:r>
      <w:proofErr w:type="gramEnd"/>
      <w:r w:rsidRPr="00056EBB">
        <w:rPr>
          <w:rFonts w:ascii="Arial" w:hAnsi="Arial" w:cs="Arial"/>
        </w:rPr>
        <w:t xml:space="preserve"> AND LOVE.  I AFFIRM THIS FOR MYSELF AND FOR ALL HUMANS.  THAT WE MAY ALL COME INTO REMEMBRANCE OF OUR WORTHINESS.  THAT WE MAY ALL LET GO OF ERROR THOUGHT ABOUT PROSPERITY AND ACCEPT OUR GOOD.  </w:t>
      </w:r>
    </w:p>
    <w:p w14:paraId="47C73B51" w14:textId="77777777" w:rsidR="00687009" w:rsidRPr="00056EBB" w:rsidRDefault="00687009">
      <w:pPr>
        <w:rPr>
          <w:rFonts w:ascii="Arial" w:hAnsi="Arial" w:cs="Arial"/>
        </w:rPr>
      </w:pPr>
    </w:p>
    <w:p w14:paraId="413B72C9" w14:textId="45E303B0" w:rsidR="00687009" w:rsidRPr="00056EBB" w:rsidRDefault="00056EBB">
      <w:pPr>
        <w:rPr>
          <w:rFonts w:ascii="Arial" w:hAnsi="Arial" w:cs="Arial"/>
        </w:rPr>
      </w:pPr>
      <w:r w:rsidRPr="00056EBB">
        <w:rPr>
          <w:rFonts w:ascii="Arial" w:hAnsi="Arial" w:cs="Arial"/>
        </w:rPr>
        <w:t>IN THE SILENCE I REST AND HOLD THIS CONSCIOUSNESS FOR MYSELF AND ALL MANKIND…</w:t>
      </w:r>
    </w:p>
    <w:p w14:paraId="20AF5320" w14:textId="77777777" w:rsidR="00687009" w:rsidRPr="00056EBB" w:rsidRDefault="00687009">
      <w:pPr>
        <w:rPr>
          <w:rFonts w:ascii="Arial" w:hAnsi="Arial" w:cs="Arial"/>
        </w:rPr>
      </w:pPr>
    </w:p>
    <w:p w14:paraId="0114BEC2" w14:textId="68D0AA53" w:rsidR="00687009" w:rsidRPr="00056EBB" w:rsidRDefault="00056EBB">
      <w:pPr>
        <w:rPr>
          <w:rFonts w:ascii="Arial" w:hAnsi="Arial" w:cs="Arial"/>
        </w:rPr>
      </w:pPr>
      <w:r w:rsidRPr="00056EBB">
        <w:rPr>
          <w:rFonts w:ascii="Arial" w:hAnsi="Arial" w:cs="Arial"/>
        </w:rPr>
        <w:t xml:space="preserve">MOTHER/FATHER GOD, I AM YOUR CHILD.  I CONSENT TO RECEIVE.  I CONSENT TO BE A CHANNEL FOR YOUR GOOD TO POUR INTO AND THROUGH.  I CONSENT TO BEING BLESSED AND BEING A BLESSING.  </w:t>
      </w:r>
    </w:p>
    <w:p w14:paraId="13E6BA92" w14:textId="77777777" w:rsidR="00687009" w:rsidRPr="00056EBB" w:rsidRDefault="00687009">
      <w:pPr>
        <w:rPr>
          <w:rFonts w:ascii="Arial" w:hAnsi="Arial" w:cs="Arial"/>
        </w:rPr>
      </w:pPr>
    </w:p>
    <w:p w14:paraId="15903F52" w14:textId="67475623" w:rsidR="00687009" w:rsidRPr="00056EBB" w:rsidRDefault="00056EBB">
      <w:pPr>
        <w:rPr>
          <w:rFonts w:ascii="Arial" w:hAnsi="Arial" w:cs="Arial"/>
        </w:rPr>
      </w:pPr>
      <w:r w:rsidRPr="00056EBB">
        <w:rPr>
          <w:rFonts w:ascii="Arial" w:hAnsi="Arial" w:cs="Arial"/>
        </w:rPr>
        <w:t>IN THE NAME OF THE CHRIST - AMEN</w:t>
      </w:r>
    </w:p>
    <w:p w14:paraId="59D9E851" w14:textId="77777777" w:rsidR="00687009" w:rsidRPr="00056EBB" w:rsidRDefault="00687009">
      <w:pPr>
        <w:rPr>
          <w:rFonts w:ascii="Arial" w:hAnsi="Arial" w:cs="Arial"/>
        </w:rPr>
      </w:pPr>
    </w:p>
    <w:p w14:paraId="17B2647A" w14:textId="77777777" w:rsidR="00687009" w:rsidRPr="00056EBB" w:rsidRDefault="00687009">
      <w:pPr>
        <w:rPr>
          <w:rFonts w:ascii="Arial" w:hAnsi="Arial" w:cs="Arial"/>
        </w:rPr>
      </w:pPr>
    </w:p>
    <w:p w14:paraId="31C54D79" w14:textId="77777777" w:rsidR="00687009" w:rsidRPr="00056EBB" w:rsidRDefault="00687009">
      <w:pPr>
        <w:rPr>
          <w:rFonts w:ascii="Arial" w:hAnsi="Arial" w:cs="Arial"/>
        </w:rPr>
      </w:pPr>
    </w:p>
    <w:p w14:paraId="7939FACA" w14:textId="77777777" w:rsidR="00687009" w:rsidRPr="00056EBB" w:rsidRDefault="00687009">
      <w:pPr>
        <w:rPr>
          <w:rFonts w:ascii="Arial" w:hAnsi="Arial" w:cs="Arial"/>
        </w:rPr>
      </w:pPr>
    </w:p>
    <w:p w14:paraId="4056FD6F" w14:textId="77777777" w:rsidR="00687009" w:rsidRPr="00056EBB" w:rsidRDefault="00687009">
      <w:pPr>
        <w:rPr>
          <w:rFonts w:ascii="Arial" w:hAnsi="Arial" w:cs="Arial"/>
        </w:rPr>
      </w:pPr>
    </w:p>
    <w:p w14:paraId="64457472" w14:textId="77777777" w:rsidR="00687009" w:rsidRPr="00056EBB" w:rsidRDefault="00687009">
      <w:pPr>
        <w:rPr>
          <w:rFonts w:ascii="Arial" w:hAnsi="Arial" w:cs="Arial"/>
        </w:rPr>
      </w:pPr>
    </w:p>
    <w:p w14:paraId="5791338C" w14:textId="77777777" w:rsidR="00687009" w:rsidRPr="00056EBB" w:rsidRDefault="00687009">
      <w:pPr>
        <w:rPr>
          <w:rFonts w:ascii="Arial" w:hAnsi="Arial" w:cs="Arial"/>
        </w:rPr>
      </w:pPr>
    </w:p>
    <w:p w14:paraId="78735E8B" w14:textId="77777777" w:rsidR="00687009" w:rsidRPr="00056EBB" w:rsidRDefault="00687009">
      <w:pPr>
        <w:rPr>
          <w:rFonts w:ascii="Arial" w:hAnsi="Arial" w:cs="Arial"/>
        </w:rPr>
      </w:pPr>
    </w:p>
    <w:p w14:paraId="7CFEEEC8" w14:textId="77777777" w:rsidR="00687009" w:rsidRPr="00056EBB" w:rsidRDefault="00687009">
      <w:pPr>
        <w:rPr>
          <w:rFonts w:ascii="Arial" w:hAnsi="Arial" w:cs="Arial"/>
        </w:rPr>
      </w:pPr>
    </w:p>
    <w:p w14:paraId="5B1B6B43" w14:textId="77777777" w:rsidR="00687009" w:rsidRPr="00056EBB" w:rsidRDefault="00687009">
      <w:pPr>
        <w:rPr>
          <w:rFonts w:ascii="Arial" w:hAnsi="Arial" w:cs="Arial"/>
        </w:rPr>
      </w:pPr>
    </w:p>
    <w:p w14:paraId="45EEC5E0" w14:textId="675098FE" w:rsidR="00687009" w:rsidRPr="00056EBB" w:rsidRDefault="00687009">
      <w:pPr>
        <w:rPr>
          <w:rFonts w:ascii="Arial" w:hAnsi="Arial" w:cs="Arial"/>
        </w:rPr>
      </w:pPr>
    </w:p>
    <w:p w14:paraId="1A0A3346" w14:textId="145DC698" w:rsidR="00F812A2" w:rsidRPr="00056EBB" w:rsidRDefault="00F812A2">
      <w:pPr>
        <w:rPr>
          <w:rFonts w:ascii="Arial" w:hAnsi="Arial" w:cs="Arial"/>
        </w:rPr>
      </w:pPr>
    </w:p>
    <w:p w14:paraId="6C98779A" w14:textId="30314C9A" w:rsidR="00F812A2" w:rsidRPr="00056EBB" w:rsidRDefault="00F812A2">
      <w:pPr>
        <w:rPr>
          <w:rFonts w:ascii="Arial" w:hAnsi="Arial" w:cs="Arial"/>
        </w:rPr>
      </w:pPr>
    </w:p>
    <w:p w14:paraId="6E547AF2" w14:textId="77777777" w:rsidR="00F812A2" w:rsidRPr="00056EBB" w:rsidRDefault="00F812A2">
      <w:pPr>
        <w:rPr>
          <w:rFonts w:ascii="Arial" w:hAnsi="Arial" w:cs="Arial"/>
        </w:rPr>
      </w:pPr>
    </w:p>
    <w:p w14:paraId="742A08B9" w14:textId="77777777" w:rsidR="00687009" w:rsidRPr="00056EBB" w:rsidRDefault="00687009">
      <w:pPr>
        <w:rPr>
          <w:rFonts w:ascii="Arial" w:hAnsi="Arial" w:cs="Arial"/>
        </w:rPr>
      </w:pPr>
    </w:p>
    <w:p w14:paraId="0B9DA60F" w14:textId="77777777" w:rsidR="00687009" w:rsidRPr="00056EBB" w:rsidRDefault="00687009">
      <w:pPr>
        <w:rPr>
          <w:rFonts w:ascii="Arial" w:hAnsi="Arial" w:cs="Arial"/>
        </w:rPr>
      </w:pPr>
    </w:p>
    <w:p w14:paraId="39F842E0" w14:textId="0E409AAE" w:rsidR="00687009" w:rsidRPr="00056EBB" w:rsidRDefault="00056EBB">
      <w:pPr>
        <w:rPr>
          <w:rFonts w:ascii="Arial" w:hAnsi="Arial" w:cs="Arial"/>
          <w:b/>
          <w:bCs/>
        </w:rPr>
      </w:pPr>
      <w:r w:rsidRPr="00056EBB">
        <w:rPr>
          <w:rFonts w:ascii="Arial" w:hAnsi="Arial" w:cs="Arial"/>
          <w:b/>
          <w:bCs/>
        </w:rPr>
        <w:t>LESSON:</w:t>
      </w:r>
    </w:p>
    <w:p w14:paraId="042A5269" w14:textId="77777777" w:rsidR="00687009" w:rsidRPr="00056EBB" w:rsidRDefault="00687009">
      <w:pPr>
        <w:rPr>
          <w:rFonts w:ascii="Arial" w:hAnsi="Arial" w:cs="Arial"/>
        </w:rPr>
      </w:pPr>
    </w:p>
    <w:p w14:paraId="5FD6CD80" w14:textId="03791930" w:rsidR="00687009" w:rsidRPr="00056EBB" w:rsidRDefault="00056EBB" w:rsidP="00F66710">
      <w:pPr>
        <w:numPr>
          <w:ilvl w:val="0"/>
          <w:numId w:val="4"/>
        </w:numPr>
        <w:ind w:left="360"/>
        <w:rPr>
          <w:rFonts w:ascii="Arial" w:hAnsi="Arial" w:cs="Arial"/>
        </w:rPr>
      </w:pPr>
      <w:r w:rsidRPr="00056EBB">
        <w:rPr>
          <w:rFonts w:ascii="Arial" w:hAnsi="Arial" w:cs="Arial"/>
        </w:rPr>
        <w:t>CHRISTIAN VS. SPIRITUALITY</w:t>
      </w:r>
    </w:p>
    <w:p w14:paraId="4E968AC8" w14:textId="2FC820CA" w:rsidR="00687009" w:rsidRPr="00056EBB" w:rsidRDefault="00056EBB">
      <w:pPr>
        <w:numPr>
          <w:ilvl w:val="1"/>
          <w:numId w:val="4"/>
        </w:numPr>
        <w:rPr>
          <w:rFonts w:ascii="Arial" w:hAnsi="Arial" w:cs="Arial"/>
        </w:rPr>
      </w:pPr>
      <w:r w:rsidRPr="00056EBB">
        <w:rPr>
          <w:rFonts w:ascii="Arial" w:hAnsi="Arial" w:cs="Arial"/>
        </w:rPr>
        <w:t>PEOPLE OFTEN THINK</w:t>
      </w:r>
    </w:p>
    <w:p w14:paraId="0056E7FD" w14:textId="03F56110" w:rsidR="00687009" w:rsidRPr="00056EBB" w:rsidRDefault="00056EBB">
      <w:pPr>
        <w:numPr>
          <w:ilvl w:val="2"/>
          <w:numId w:val="4"/>
        </w:numPr>
        <w:rPr>
          <w:rFonts w:ascii="Arial" w:hAnsi="Arial" w:cs="Arial"/>
          <w:highlight w:val="yellow"/>
        </w:rPr>
      </w:pPr>
      <w:r w:rsidRPr="00056EBB">
        <w:rPr>
          <w:rFonts w:ascii="Arial" w:hAnsi="Arial" w:cs="Arial"/>
          <w:highlight w:val="yellow"/>
        </w:rPr>
        <w:t>CHRISTIANITY INVOLVES BEING POOR</w:t>
      </w:r>
    </w:p>
    <w:p w14:paraId="210E7368" w14:textId="185052DD" w:rsidR="00687009" w:rsidRPr="00056EBB" w:rsidRDefault="00056EBB">
      <w:pPr>
        <w:numPr>
          <w:ilvl w:val="3"/>
          <w:numId w:val="4"/>
        </w:numPr>
        <w:rPr>
          <w:rFonts w:ascii="Arial" w:hAnsi="Arial" w:cs="Arial"/>
        </w:rPr>
      </w:pPr>
      <w:r w:rsidRPr="00056EBB">
        <w:rPr>
          <w:rFonts w:ascii="Arial" w:hAnsi="Arial" w:cs="Arial"/>
        </w:rPr>
        <w:t>BLESSED ARE THE POOR</w:t>
      </w:r>
    </w:p>
    <w:p w14:paraId="426E33D9" w14:textId="5BF8FC48" w:rsidR="00687009" w:rsidRPr="00056EBB" w:rsidRDefault="00056EBB">
      <w:pPr>
        <w:numPr>
          <w:ilvl w:val="4"/>
          <w:numId w:val="4"/>
        </w:numPr>
        <w:rPr>
          <w:rFonts w:ascii="Arial" w:hAnsi="Arial" w:cs="Arial"/>
        </w:rPr>
      </w:pPr>
      <w:r w:rsidRPr="00056EBB">
        <w:rPr>
          <w:rFonts w:ascii="Arial" w:hAnsi="Arial" w:cs="Arial"/>
        </w:rPr>
        <w:t>POOR</w:t>
      </w:r>
    </w:p>
    <w:p w14:paraId="18C7F69C" w14:textId="059B6C3D" w:rsidR="00687009" w:rsidRPr="00056EBB" w:rsidRDefault="00056EBB">
      <w:pPr>
        <w:numPr>
          <w:ilvl w:val="5"/>
          <w:numId w:val="4"/>
        </w:numPr>
        <w:rPr>
          <w:rFonts w:ascii="Arial" w:hAnsi="Arial" w:cs="Arial"/>
        </w:rPr>
      </w:pPr>
      <w:r w:rsidRPr="00056EBB">
        <w:rPr>
          <w:rFonts w:ascii="Arial" w:hAnsi="Arial" w:cs="Arial"/>
        </w:rPr>
        <w:t>HUMBLE</w:t>
      </w:r>
    </w:p>
    <w:p w14:paraId="4A4C6BEE" w14:textId="69212D20" w:rsidR="00687009" w:rsidRPr="00056EBB" w:rsidRDefault="00056EBB">
      <w:pPr>
        <w:numPr>
          <w:ilvl w:val="5"/>
          <w:numId w:val="4"/>
        </w:numPr>
        <w:rPr>
          <w:rFonts w:ascii="Arial" w:hAnsi="Arial" w:cs="Arial"/>
        </w:rPr>
      </w:pPr>
      <w:r w:rsidRPr="00056EBB">
        <w:rPr>
          <w:rFonts w:ascii="Arial" w:hAnsi="Arial" w:cs="Arial"/>
        </w:rPr>
        <w:t>POOR OF SPIRIT</w:t>
      </w:r>
    </w:p>
    <w:p w14:paraId="70D55835" w14:textId="31106A6E" w:rsidR="00687009" w:rsidRPr="00056EBB" w:rsidRDefault="00056EBB">
      <w:pPr>
        <w:numPr>
          <w:ilvl w:val="3"/>
          <w:numId w:val="4"/>
        </w:numPr>
        <w:rPr>
          <w:rFonts w:ascii="Arial" w:hAnsi="Arial" w:cs="Arial"/>
        </w:rPr>
      </w:pPr>
      <w:r w:rsidRPr="00056EBB">
        <w:rPr>
          <w:rFonts w:ascii="Arial" w:hAnsi="Arial" w:cs="Arial"/>
        </w:rPr>
        <w:t>MONEY IS THE ROOT OF ALL EVIL…</w:t>
      </w:r>
    </w:p>
    <w:p w14:paraId="43A5E5C9" w14:textId="08493426" w:rsidR="00687009" w:rsidRPr="00056EBB" w:rsidRDefault="00056EBB">
      <w:pPr>
        <w:numPr>
          <w:ilvl w:val="2"/>
          <w:numId w:val="4"/>
        </w:numPr>
        <w:rPr>
          <w:rFonts w:ascii="Arial" w:hAnsi="Arial" w:cs="Arial"/>
        </w:rPr>
      </w:pPr>
      <w:r w:rsidRPr="00056EBB">
        <w:rPr>
          <w:rFonts w:ascii="Arial" w:hAnsi="Arial" w:cs="Arial"/>
        </w:rPr>
        <w:t>TOO SPIRITUAL TO STUDY PROSPERITY</w:t>
      </w:r>
    </w:p>
    <w:p w14:paraId="4E6D25A9" w14:textId="07374316" w:rsidR="00687009" w:rsidRPr="00056EBB" w:rsidRDefault="00056EBB">
      <w:pPr>
        <w:numPr>
          <w:ilvl w:val="3"/>
          <w:numId w:val="4"/>
        </w:numPr>
        <w:rPr>
          <w:rFonts w:ascii="Arial" w:hAnsi="Arial" w:cs="Arial"/>
        </w:rPr>
      </w:pPr>
      <w:r w:rsidRPr="00056EBB">
        <w:rPr>
          <w:rFonts w:ascii="Arial" w:hAnsi="Arial" w:cs="Arial"/>
        </w:rPr>
        <w:t>OFTEN IGNORE</w:t>
      </w:r>
    </w:p>
    <w:p w14:paraId="4C4AB5D6" w14:textId="4540F8A5" w:rsidR="00687009" w:rsidRPr="00056EBB" w:rsidRDefault="00056EBB">
      <w:pPr>
        <w:numPr>
          <w:ilvl w:val="4"/>
          <w:numId w:val="4"/>
        </w:numPr>
        <w:rPr>
          <w:rFonts w:ascii="Arial" w:hAnsi="Arial" w:cs="Arial"/>
        </w:rPr>
      </w:pPr>
      <w:r w:rsidRPr="00056EBB">
        <w:rPr>
          <w:rFonts w:ascii="Arial" w:hAnsi="Arial" w:cs="Arial"/>
        </w:rPr>
        <w:t>STUDY</w:t>
      </w:r>
    </w:p>
    <w:p w14:paraId="692EACBB" w14:textId="680088E2" w:rsidR="00687009" w:rsidRPr="00056EBB" w:rsidRDefault="00056EBB">
      <w:pPr>
        <w:numPr>
          <w:ilvl w:val="5"/>
          <w:numId w:val="4"/>
        </w:numPr>
        <w:rPr>
          <w:rFonts w:ascii="Arial" w:hAnsi="Arial" w:cs="Arial"/>
        </w:rPr>
      </w:pPr>
      <w:r w:rsidRPr="00056EBB">
        <w:rPr>
          <w:rFonts w:ascii="Arial" w:hAnsi="Arial" w:cs="Arial"/>
        </w:rPr>
        <w:t>HEALING</w:t>
      </w:r>
    </w:p>
    <w:p w14:paraId="3EA5618B" w14:textId="704B6507" w:rsidR="00687009" w:rsidRPr="00056EBB" w:rsidRDefault="00056EBB">
      <w:pPr>
        <w:numPr>
          <w:ilvl w:val="5"/>
          <w:numId w:val="4"/>
        </w:numPr>
        <w:rPr>
          <w:rFonts w:ascii="Arial" w:hAnsi="Arial" w:cs="Arial"/>
        </w:rPr>
      </w:pPr>
      <w:r w:rsidRPr="00056EBB">
        <w:rPr>
          <w:rFonts w:ascii="Arial" w:hAnsi="Arial" w:cs="Arial"/>
        </w:rPr>
        <w:t>PRAYER</w:t>
      </w:r>
    </w:p>
    <w:p w14:paraId="699BE2A4" w14:textId="34FD1811" w:rsidR="00687009" w:rsidRPr="00056EBB" w:rsidRDefault="00056EBB">
      <w:pPr>
        <w:numPr>
          <w:ilvl w:val="5"/>
          <w:numId w:val="4"/>
        </w:numPr>
        <w:rPr>
          <w:rFonts w:ascii="Arial" w:hAnsi="Arial" w:cs="Arial"/>
        </w:rPr>
      </w:pPr>
      <w:r w:rsidRPr="00056EBB">
        <w:rPr>
          <w:rFonts w:ascii="Arial" w:hAnsi="Arial" w:cs="Arial"/>
        </w:rPr>
        <w:t>BIBLE INTERPRETATION</w:t>
      </w:r>
    </w:p>
    <w:p w14:paraId="1C52A2EB" w14:textId="13119578" w:rsidR="00687009" w:rsidRPr="00056EBB" w:rsidRDefault="00056EBB">
      <w:pPr>
        <w:numPr>
          <w:ilvl w:val="5"/>
          <w:numId w:val="4"/>
        </w:numPr>
        <w:rPr>
          <w:rFonts w:ascii="Arial" w:hAnsi="Arial" w:cs="Arial"/>
        </w:rPr>
      </w:pPr>
      <w:r w:rsidRPr="00056EBB">
        <w:rPr>
          <w:rFonts w:ascii="Arial" w:hAnsi="Arial" w:cs="Arial"/>
        </w:rPr>
        <w:t>OTHER FACETS OF SPIRITUALITY</w:t>
      </w:r>
    </w:p>
    <w:p w14:paraId="2940D615" w14:textId="2300C893" w:rsidR="00687009" w:rsidRPr="00056EBB" w:rsidRDefault="00056EBB">
      <w:pPr>
        <w:numPr>
          <w:ilvl w:val="6"/>
          <w:numId w:val="4"/>
        </w:numPr>
        <w:rPr>
          <w:rFonts w:ascii="Arial" w:hAnsi="Arial" w:cs="Arial"/>
        </w:rPr>
      </w:pPr>
      <w:r w:rsidRPr="00056EBB">
        <w:rPr>
          <w:rFonts w:ascii="Arial" w:hAnsi="Arial" w:cs="Arial"/>
        </w:rPr>
        <w:t>ALL HELP</w:t>
      </w:r>
    </w:p>
    <w:p w14:paraId="3761ACC3" w14:textId="67848E33" w:rsidR="00687009" w:rsidRPr="00056EBB" w:rsidRDefault="00056EBB">
      <w:pPr>
        <w:numPr>
          <w:ilvl w:val="7"/>
          <w:numId w:val="4"/>
        </w:numPr>
        <w:rPr>
          <w:rFonts w:ascii="Arial" w:hAnsi="Arial" w:cs="Arial"/>
        </w:rPr>
      </w:pPr>
      <w:r w:rsidRPr="00056EBB">
        <w:rPr>
          <w:rFonts w:ascii="Arial" w:hAnsi="Arial" w:cs="Arial"/>
        </w:rPr>
        <w:t>BUT TEND TO IGNORE PROSPERITY</w:t>
      </w:r>
    </w:p>
    <w:p w14:paraId="392D731B" w14:textId="015D385F" w:rsidR="00687009" w:rsidRPr="00056EBB" w:rsidRDefault="00056EBB">
      <w:pPr>
        <w:numPr>
          <w:ilvl w:val="1"/>
          <w:numId w:val="4"/>
        </w:numPr>
        <w:rPr>
          <w:rFonts w:ascii="Arial" w:hAnsi="Arial" w:cs="Arial"/>
          <w:highlight w:val="yellow"/>
        </w:rPr>
      </w:pPr>
      <w:r w:rsidRPr="00056EBB">
        <w:rPr>
          <w:rFonts w:ascii="Arial" w:hAnsi="Arial" w:cs="Arial"/>
          <w:highlight w:val="yellow"/>
        </w:rPr>
        <w:t>PROSPERITY IS THE ROOT OF ALL OTHERS</w:t>
      </w:r>
    </w:p>
    <w:p w14:paraId="1FA5AA7A" w14:textId="200A0611" w:rsidR="00687009" w:rsidRPr="00056EBB" w:rsidRDefault="00056EBB">
      <w:pPr>
        <w:numPr>
          <w:ilvl w:val="2"/>
          <w:numId w:val="4"/>
        </w:numPr>
        <w:rPr>
          <w:rFonts w:ascii="Arial" w:hAnsi="Arial" w:cs="Arial"/>
        </w:rPr>
      </w:pPr>
      <w:r w:rsidRPr="00056EBB">
        <w:rPr>
          <w:rFonts w:ascii="Arial" w:hAnsi="Arial" w:cs="Arial"/>
        </w:rPr>
        <w:t>PROSPERITY INVOLVES</w:t>
      </w:r>
    </w:p>
    <w:p w14:paraId="3189D1BA" w14:textId="40473870" w:rsidR="00687009" w:rsidRPr="00056EBB" w:rsidRDefault="00056EBB">
      <w:pPr>
        <w:numPr>
          <w:ilvl w:val="3"/>
          <w:numId w:val="4"/>
        </w:numPr>
        <w:rPr>
          <w:rFonts w:ascii="Arial" w:hAnsi="Arial" w:cs="Arial"/>
        </w:rPr>
      </w:pPr>
      <w:r w:rsidRPr="00056EBB">
        <w:rPr>
          <w:rFonts w:ascii="Arial" w:hAnsi="Arial" w:cs="Arial"/>
        </w:rPr>
        <w:t>FINANCES</w:t>
      </w:r>
    </w:p>
    <w:p w14:paraId="0F3FAA62" w14:textId="2D9BB115" w:rsidR="00687009" w:rsidRPr="00056EBB" w:rsidRDefault="00056EBB">
      <w:pPr>
        <w:numPr>
          <w:ilvl w:val="3"/>
          <w:numId w:val="4"/>
        </w:numPr>
        <w:rPr>
          <w:rFonts w:ascii="Arial" w:hAnsi="Arial" w:cs="Arial"/>
        </w:rPr>
      </w:pPr>
      <w:r w:rsidRPr="00056EBB">
        <w:rPr>
          <w:rFonts w:ascii="Arial" w:hAnsi="Arial" w:cs="Arial"/>
        </w:rPr>
        <w:t>HEALTH</w:t>
      </w:r>
    </w:p>
    <w:p w14:paraId="187834F7" w14:textId="1B581B72" w:rsidR="00687009" w:rsidRPr="00056EBB" w:rsidRDefault="00056EBB">
      <w:pPr>
        <w:numPr>
          <w:ilvl w:val="3"/>
          <w:numId w:val="4"/>
        </w:numPr>
        <w:rPr>
          <w:rFonts w:ascii="Arial" w:hAnsi="Arial" w:cs="Arial"/>
        </w:rPr>
      </w:pPr>
      <w:r w:rsidRPr="00056EBB">
        <w:rPr>
          <w:rFonts w:ascii="Arial" w:hAnsi="Arial" w:cs="Arial"/>
        </w:rPr>
        <w:t>RELATIONSHIP</w:t>
      </w:r>
    </w:p>
    <w:p w14:paraId="5694A685" w14:textId="0DA3EB46" w:rsidR="00687009" w:rsidRPr="00056EBB" w:rsidRDefault="00056EBB">
      <w:pPr>
        <w:numPr>
          <w:ilvl w:val="1"/>
          <w:numId w:val="4"/>
        </w:numPr>
        <w:rPr>
          <w:rFonts w:ascii="Arial" w:hAnsi="Arial" w:cs="Arial"/>
        </w:rPr>
      </w:pPr>
      <w:r w:rsidRPr="00056EBB">
        <w:rPr>
          <w:rFonts w:ascii="Arial" w:hAnsi="Arial" w:cs="Arial"/>
        </w:rPr>
        <w:t xml:space="preserve">BIG DIFFERENCE BETWEEN BEING </w:t>
      </w:r>
    </w:p>
    <w:p w14:paraId="1FC51E66" w14:textId="745E7866" w:rsidR="00687009" w:rsidRPr="00056EBB" w:rsidRDefault="00056EBB">
      <w:pPr>
        <w:numPr>
          <w:ilvl w:val="2"/>
          <w:numId w:val="4"/>
        </w:numPr>
        <w:rPr>
          <w:rFonts w:ascii="Arial" w:hAnsi="Arial" w:cs="Arial"/>
        </w:rPr>
      </w:pPr>
      <w:r w:rsidRPr="00056EBB">
        <w:rPr>
          <w:rFonts w:ascii="Arial" w:hAnsi="Arial" w:cs="Arial"/>
        </w:rPr>
        <w:t>A STUDENT OF THE TEACHINGS OF JESUS</w:t>
      </w:r>
    </w:p>
    <w:p w14:paraId="682BFFFA" w14:textId="47966529" w:rsidR="00687009" w:rsidRPr="00056EBB" w:rsidRDefault="00056EBB">
      <w:pPr>
        <w:numPr>
          <w:ilvl w:val="3"/>
          <w:numId w:val="4"/>
        </w:numPr>
        <w:rPr>
          <w:rFonts w:ascii="Arial" w:hAnsi="Arial" w:cs="Arial"/>
        </w:rPr>
      </w:pPr>
      <w:r w:rsidRPr="00056EBB">
        <w:rPr>
          <w:rFonts w:ascii="Arial" w:hAnsi="Arial" w:cs="Arial"/>
        </w:rPr>
        <w:t>AND</w:t>
      </w:r>
    </w:p>
    <w:p w14:paraId="7B07FA40" w14:textId="5BC86CB3" w:rsidR="00687009" w:rsidRPr="00056EBB" w:rsidRDefault="00056EBB">
      <w:pPr>
        <w:numPr>
          <w:ilvl w:val="2"/>
          <w:numId w:val="4"/>
        </w:numPr>
        <w:rPr>
          <w:rFonts w:ascii="Arial" w:hAnsi="Arial" w:cs="Arial"/>
        </w:rPr>
      </w:pPr>
      <w:r w:rsidRPr="00056EBB">
        <w:rPr>
          <w:rFonts w:ascii="Arial" w:hAnsi="Arial" w:cs="Arial"/>
        </w:rPr>
        <w:t>BEING A PROSPEROUS STUDENT OF THE TEACHINGS OF JESUS</w:t>
      </w:r>
    </w:p>
    <w:p w14:paraId="7C1860AF" w14:textId="7AC7C0D5" w:rsidR="00687009" w:rsidRPr="00056EBB" w:rsidRDefault="00056EBB">
      <w:pPr>
        <w:numPr>
          <w:ilvl w:val="3"/>
          <w:numId w:val="4"/>
        </w:numPr>
        <w:rPr>
          <w:rFonts w:ascii="Arial" w:hAnsi="Arial" w:cs="Arial"/>
        </w:rPr>
      </w:pPr>
      <w:r w:rsidRPr="00056EBB">
        <w:rPr>
          <w:rFonts w:ascii="Arial" w:hAnsi="Arial" w:cs="Arial"/>
        </w:rPr>
        <w:t xml:space="preserve">BEING A STUDENT OF PRACTICAL CHRISTIANITY </w:t>
      </w:r>
    </w:p>
    <w:p w14:paraId="4E420818" w14:textId="549A9316" w:rsidR="00687009" w:rsidRPr="00056EBB" w:rsidRDefault="00056EBB">
      <w:pPr>
        <w:numPr>
          <w:ilvl w:val="4"/>
          <w:numId w:val="4"/>
        </w:numPr>
        <w:rPr>
          <w:rFonts w:ascii="Arial" w:hAnsi="Arial" w:cs="Arial"/>
        </w:rPr>
      </w:pPr>
      <w:r w:rsidRPr="00056EBB">
        <w:rPr>
          <w:rFonts w:ascii="Arial" w:hAnsi="Arial" w:cs="Arial"/>
        </w:rPr>
        <w:t>DOES NOT AUTOMATICALLY ASSURE ONE OF BEING PROSPEROUS</w:t>
      </w:r>
    </w:p>
    <w:p w14:paraId="563D578F" w14:textId="104CA375" w:rsidR="00687009" w:rsidRPr="00056EBB" w:rsidRDefault="00056EBB">
      <w:pPr>
        <w:numPr>
          <w:ilvl w:val="5"/>
          <w:numId w:val="4"/>
        </w:numPr>
        <w:rPr>
          <w:rFonts w:ascii="Arial" w:hAnsi="Arial" w:cs="Arial"/>
        </w:rPr>
      </w:pPr>
      <w:r w:rsidRPr="00056EBB">
        <w:rPr>
          <w:rFonts w:ascii="Arial" w:hAnsi="Arial" w:cs="Arial"/>
        </w:rPr>
        <w:t>WE MUST OPEN OUR MINDS TO THE PRINCIPLES OF PROSPERITY</w:t>
      </w:r>
    </w:p>
    <w:p w14:paraId="0A54F6CC" w14:textId="6FBAB59F" w:rsidR="00687009" w:rsidRPr="00056EBB" w:rsidRDefault="00056EBB">
      <w:pPr>
        <w:numPr>
          <w:ilvl w:val="6"/>
          <w:numId w:val="4"/>
        </w:numPr>
        <w:rPr>
          <w:rFonts w:ascii="Arial" w:hAnsi="Arial" w:cs="Arial"/>
        </w:rPr>
      </w:pPr>
      <w:r w:rsidRPr="00056EBB">
        <w:rPr>
          <w:rFonts w:ascii="Arial" w:hAnsi="Arial" w:cs="Arial"/>
        </w:rPr>
        <w:t>AND APPLY THEM TO OUR LIFE</w:t>
      </w:r>
    </w:p>
    <w:p w14:paraId="788CAE86" w14:textId="77777777" w:rsidR="00687009" w:rsidRPr="00056EBB" w:rsidRDefault="00687009">
      <w:pPr>
        <w:ind w:left="4680"/>
        <w:rPr>
          <w:rFonts w:ascii="Arial" w:hAnsi="Arial" w:cs="Arial"/>
        </w:rPr>
      </w:pPr>
    </w:p>
    <w:p w14:paraId="48103048" w14:textId="77777777" w:rsidR="00687009" w:rsidRPr="00056EBB" w:rsidRDefault="00687009">
      <w:pPr>
        <w:ind w:left="4680"/>
        <w:rPr>
          <w:rFonts w:ascii="Arial" w:hAnsi="Arial" w:cs="Arial"/>
        </w:rPr>
      </w:pPr>
    </w:p>
    <w:p w14:paraId="30191FAF" w14:textId="77777777" w:rsidR="00687009" w:rsidRPr="00056EBB" w:rsidRDefault="00687009">
      <w:pPr>
        <w:ind w:left="4680"/>
        <w:rPr>
          <w:rFonts w:ascii="Arial" w:hAnsi="Arial" w:cs="Arial"/>
        </w:rPr>
      </w:pPr>
    </w:p>
    <w:p w14:paraId="4EE15B22" w14:textId="77777777" w:rsidR="00687009" w:rsidRPr="00056EBB" w:rsidRDefault="00687009">
      <w:pPr>
        <w:ind w:left="4680"/>
        <w:rPr>
          <w:rFonts w:ascii="Arial" w:hAnsi="Arial" w:cs="Arial"/>
        </w:rPr>
      </w:pPr>
    </w:p>
    <w:p w14:paraId="36720A08" w14:textId="77777777" w:rsidR="00687009" w:rsidRPr="00056EBB" w:rsidRDefault="00687009">
      <w:pPr>
        <w:ind w:left="4680"/>
        <w:rPr>
          <w:rFonts w:ascii="Arial" w:hAnsi="Arial" w:cs="Arial"/>
        </w:rPr>
      </w:pPr>
    </w:p>
    <w:p w14:paraId="4FF7B736" w14:textId="77777777" w:rsidR="00687009" w:rsidRPr="00056EBB" w:rsidRDefault="00687009">
      <w:pPr>
        <w:ind w:left="4680"/>
        <w:rPr>
          <w:rFonts w:ascii="Arial" w:hAnsi="Arial" w:cs="Arial"/>
        </w:rPr>
      </w:pPr>
    </w:p>
    <w:p w14:paraId="6D3C7871" w14:textId="77777777" w:rsidR="00687009" w:rsidRPr="00056EBB" w:rsidRDefault="00687009">
      <w:pPr>
        <w:ind w:left="4680"/>
        <w:rPr>
          <w:rFonts w:ascii="Arial" w:hAnsi="Arial" w:cs="Arial"/>
        </w:rPr>
      </w:pPr>
    </w:p>
    <w:p w14:paraId="1D3DA212" w14:textId="071B67BA" w:rsidR="00687009" w:rsidRPr="00056EBB" w:rsidRDefault="00056EBB">
      <w:pPr>
        <w:numPr>
          <w:ilvl w:val="1"/>
          <w:numId w:val="4"/>
        </w:numPr>
        <w:rPr>
          <w:rFonts w:ascii="Arial" w:hAnsi="Arial" w:cs="Arial"/>
        </w:rPr>
      </w:pPr>
      <w:r w:rsidRPr="00056EBB">
        <w:rPr>
          <w:rFonts w:ascii="Arial" w:hAnsi="Arial" w:cs="Arial"/>
        </w:rPr>
        <w:t>H.B. JEFFERY</w:t>
      </w:r>
    </w:p>
    <w:p w14:paraId="607F5C09" w14:textId="257517D2" w:rsidR="00687009" w:rsidRPr="00056EBB" w:rsidRDefault="00056EBB">
      <w:pPr>
        <w:numPr>
          <w:ilvl w:val="2"/>
          <w:numId w:val="4"/>
        </w:numPr>
        <w:rPr>
          <w:rFonts w:ascii="Arial" w:hAnsi="Arial" w:cs="Arial"/>
        </w:rPr>
      </w:pPr>
      <w:r w:rsidRPr="00056EBB">
        <w:rPr>
          <w:rFonts w:ascii="Arial" w:hAnsi="Arial" w:cs="Arial"/>
        </w:rPr>
        <w:t>“IT IS REALLY STUPID TO BELIEVE IN LACK”</w:t>
      </w:r>
    </w:p>
    <w:p w14:paraId="10FABAC3" w14:textId="0EF1A2D1" w:rsidR="00687009" w:rsidRPr="00056EBB" w:rsidRDefault="00056EBB">
      <w:pPr>
        <w:numPr>
          <w:ilvl w:val="3"/>
          <w:numId w:val="4"/>
        </w:numPr>
        <w:rPr>
          <w:rFonts w:ascii="Arial" w:hAnsi="Arial" w:cs="Arial"/>
        </w:rPr>
      </w:pPr>
      <w:r w:rsidRPr="00056EBB">
        <w:rPr>
          <w:rFonts w:ascii="Arial" w:hAnsi="Arial" w:cs="Arial"/>
        </w:rPr>
        <w:t>GODS DESIRE FOR US</w:t>
      </w:r>
    </w:p>
    <w:p w14:paraId="7DDB771E" w14:textId="7F4FF96D" w:rsidR="00687009" w:rsidRPr="00056EBB" w:rsidRDefault="00056EBB">
      <w:pPr>
        <w:numPr>
          <w:ilvl w:val="4"/>
          <w:numId w:val="4"/>
        </w:numPr>
        <w:rPr>
          <w:rFonts w:ascii="Arial" w:hAnsi="Arial" w:cs="Arial"/>
        </w:rPr>
      </w:pPr>
      <w:r w:rsidRPr="00056EBB">
        <w:rPr>
          <w:rFonts w:ascii="Arial" w:hAnsi="Arial" w:cs="Arial"/>
        </w:rPr>
        <w:t>UNLIMITED GOOD</w:t>
      </w:r>
    </w:p>
    <w:p w14:paraId="6775C783" w14:textId="156A5F29" w:rsidR="00687009" w:rsidRPr="00056EBB" w:rsidRDefault="00056EBB">
      <w:pPr>
        <w:numPr>
          <w:ilvl w:val="2"/>
          <w:numId w:val="4"/>
        </w:numPr>
        <w:rPr>
          <w:rFonts w:ascii="Arial" w:hAnsi="Arial" w:cs="Arial"/>
        </w:rPr>
      </w:pPr>
      <w:r w:rsidRPr="00056EBB">
        <w:rPr>
          <w:rFonts w:ascii="Arial" w:hAnsi="Arial" w:cs="Arial"/>
        </w:rPr>
        <w:t>IT IS A SIN TO BE POOR</w:t>
      </w:r>
    </w:p>
    <w:p w14:paraId="2C73D21F" w14:textId="1443D58C" w:rsidR="00687009" w:rsidRPr="00056EBB" w:rsidRDefault="00056EBB">
      <w:pPr>
        <w:numPr>
          <w:ilvl w:val="3"/>
          <w:numId w:val="4"/>
        </w:numPr>
        <w:rPr>
          <w:rFonts w:ascii="Arial" w:hAnsi="Arial" w:cs="Arial"/>
        </w:rPr>
      </w:pPr>
      <w:r w:rsidRPr="00056EBB">
        <w:rPr>
          <w:rFonts w:ascii="Arial" w:hAnsi="Arial" w:cs="Arial"/>
        </w:rPr>
        <w:t xml:space="preserve">GOD IS AS MUCH A PROVIDER </w:t>
      </w:r>
    </w:p>
    <w:p w14:paraId="7250A775" w14:textId="6E4E5B3F" w:rsidR="00687009" w:rsidRPr="00056EBB" w:rsidRDefault="00056EBB">
      <w:pPr>
        <w:numPr>
          <w:ilvl w:val="4"/>
          <w:numId w:val="4"/>
        </w:numPr>
        <w:rPr>
          <w:rFonts w:ascii="Arial" w:hAnsi="Arial" w:cs="Arial"/>
        </w:rPr>
      </w:pPr>
      <w:r w:rsidRPr="00056EBB">
        <w:rPr>
          <w:rFonts w:ascii="Arial" w:hAnsi="Arial" w:cs="Arial"/>
        </w:rPr>
        <w:t>AS SHE IS A HEALER</w:t>
      </w:r>
    </w:p>
    <w:p w14:paraId="1B351630" w14:textId="1D1FAD3B" w:rsidR="00687009" w:rsidRPr="00056EBB" w:rsidRDefault="00056EBB">
      <w:pPr>
        <w:numPr>
          <w:ilvl w:val="5"/>
          <w:numId w:val="4"/>
        </w:numPr>
        <w:rPr>
          <w:rFonts w:ascii="Arial" w:hAnsi="Arial" w:cs="Arial"/>
        </w:rPr>
      </w:pPr>
      <w:r w:rsidRPr="00056EBB">
        <w:rPr>
          <w:rFonts w:ascii="Arial" w:hAnsi="Arial" w:cs="Arial"/>
        </w:rPr>
        <w:t>IN EACH OF US</w:t>
      </w:r>
    </w:p>
    <w:p w14:paraId="5EA0EB74" w14:textId="79FC7D75" w:rsidR="00687009" w:rsidRPr="00056EBB" w:rsidRDefault="00056EBB">
      <w:pPr>
        <w:numPr>
          <w:ilvl w:val="6"/>
          <w:numId w:val="4"/>
        </w:numPr>
        <w:rPr>
          <w:rFonts w:ascii="Arial" w:hAnsi="Arial" w:cs="Arial"/>
        </w:rPr>
      </w:pPr>
      <w:r w:rsidRPr="00056EBB">
        <w:rPr>
          <w:rFonts w:ascii="Arial" w:hAnsi="Arial" w:cs="Arial"/>
        </w:rPr>
        <w:t>PERSISTENT THOUGHTS OF PROSPERITY</w:t>
      </w:r>
    </w:p>
    <w:p w14:paraId="5E75ADEF" w14:textId="6F022991" w:rsidR="00687009" w:rsidRPr="00056EBB" w:rsidRDefault="00056EBB">
      <w:pPr>
        <w:numPr>
          <w:ilvl w:val="7"/>
          <w:numId w:val="4"/>
        </w:numPr>
        <w:rPr>
          <w:rFonts w:ascii="Arial" w:hAnsi="Arial" w:cs="Arial"/>
        </w:rPr>
      </w:pPr>
      <w:r w:rsidRPr="00056EBB">
        <w:rPr>
          <w:rFonts w:ascii="Arial" w:hAnsi="Arial" w:cs="Arial"/>
        </w:rPr>
        <w:t>WILL BRING PROSPERITY TO PASS</w:t>
      </w:r>
    </w:p>
    <w:p w14:paraId="639EA022" w14:textId="73658ED4" w:rsidR="00687009" w:rsidRPr="00056EBB" w:rsidRDefault="00056EBB">
      <w:pPr>
        <w:numPr>
          <w:ilvl w:val="8"/>
          <w:numId w:val="4"/>
        </w:numPr>
        <w:rPr>
          <w:rFonts w:ascii="Arial" w:hAnsi="Arial" w:cs="Arial"/>
        </w:rPr>
      </w:pPr>
      <w:r w:rsidRPr="00056EBB">
        <w:rPr>
          <w:rFonts w:ascii="Arial" w:hAnsi="Arial" w:cs="Arial"/>
        </w:rPr>
        <w:t>PROSPERITY COMES NOT BY CHANCE</w:t>
      </w:r>
    </w:p>
    <w:p w14:paraId="57723149" w14:textId="251DF132" w:rsidR="00687009" w:rsidRPr="00056EBB" w:rsidRDefault="00056EBB">
      <w:pPr>
        <w:numPr>
          <w:ilvl w:val="8"/>
          <w:numId w:val="4"/>
        </w:numPr>
        <w:rPr>
          <w:rFonts w:ascii="Arial" w:hAnsi="Arial" w:cs="Arial"/>
        </w:rPr>
      </w:pPr>
      <w:r w:rsidRPr="00056EBB">
        <w:rPr>
          <w:rFonts w:ascii="Arial" w:hAnsi="Arial" w:cs="Arial"/>
        </w:rPr>
        <w:t>BUT IN ACCORDANCE WITH GODS LAWS</w:t>
      </w:r>
    </w:p>
    <w:p w14:paraId="52D99DCD" w14:textId="0127749F" w:rsidR="00687009" w:rsidRPr="00056EBB" w:rsidRDefault="00056EBB">
      <w:pPr>
        <w:numPr>
          <w:ilvl w:val="8"/>
          <w:numId w:val="4"/>
        </w:numPr>
        <w:rPr>
          <w:rFonts w:ascii="Arial" w:hAnsi="Arial" w:cs="Arial"/>
        </w:rPr>
      </w:pPr>
      <w:r w:rsidRPr="00056EBB">
        <w:rPr>
          <w:rFonts w:ascii="Arial" w:hAnsi="Arial" w:cs="Arial"/>
        </w:rPr>
        <w:t>THE LAW OF SUPPLY IS A DIVINE LAW</w:t>
      </w:r>
    </w:p>
    <w:p w14:paraId="0D9B5C57" w14:textId="7919E849" w:rsidR="00687009" w:rsidRPr="00056EBB" w:rsidRDefault="00056EBB" w:rsidP="007D6BDF">
      <w:pPr>
        <w:numPr>
          <w:ilvl w:val="0"/>
          <w:numId w:val="4"/>
        </w:numPr>
        <w:rPr>
          <w:rFonts w:ascii="Arial" w:hAnsi="Arial" w:cs="Arial"/>
        </w:rPr>
      </w:pPr>
      <w:r w:rsidRPr="00056EBB">
        <w:rPr>
          <w:rFonts w:ascii="Arial" w:hAnsi="Arial" w:cs="Arial"/>
        </w:rPr>
        <w:t>DEFINITION OF PROSPERITY</w:t>
      </w:r>
    </w:p>
    <w:p w14:paraId="1C321F31" w14:textId="4D566BBF" w:rsidR="00687009" w:rsidRPr="00056EBB" w:rsidRDefault="00056EBB" w:rsidP="007D6BDF">
      <w:pPr>
        <w:numPr>
          <w:ilvl w:val="2"/>
          <w:numId w:val="4"/>
        </w:numPr>
        <w:rPr>
          <w:rFonts w:ascii="Arial" w:hAnsi="Arial" w:cs="Arial"/>
          <w:highlight w:val="yellow"/>
        </w:rPr>
      </w:pPr>
      <w:r w:rsidRPr="00056EBB">
        <w:rPr>
          <w:rFonts w:ascii="Arial" w:hAnsi="Arial" w:cs="Arial"/>
          <w:highlight w:val="yellow"/>
        </w:rPr>
        <w:t>“A THINKING OF TOTAL WELL-BEING IN EVERY FACET OF YOUR LIFE.”</w:t>
      </w:r>
    </w:p>
    <w:p w14:paraId="49E36D5F" w14:textId="7EB2DB2F" w:rsidR="00687009" w:rsidRPr="00056EBB" w:rsidRDefault="00056EBB" w:rsidP="007D6BDF">
      <w:pPr>
        <w:numPr>
          <w:ilvl w:val="3"/>
          <w:numId w:val="4"/>
        </w:numPr>
        <w:rPr>
          <w:rFonts w:ascii="Arial" w:hAnsi="Arial" w:cs="Arial"/>
        </w:rPr>
      </w:pPr>
      <w:r w:rsidRPr="00056EBB">
        <w:rPr>
          <w:rFonts w:ascii="Arial" w:hAnsi="Arial" w:cs="Arial"/>
        </w:rPr>
        <w:t>PROSPERITY GETTING BEYOND MONEY ISSUE</w:t>
      </w:r>
    </w:p>
    <w:p w14:paraId="34E7B5CC" w14:textId="54D6B648" w:rsidR="00687009" w:rsidRPr="00056EBB" w:rsidRDefault="00056EBB" w:rsidP="007D6BDF">
      <w:pPr>
        <w:numPr>
          <w:ilvl w:val="4"/>
          <w:numId w:val="4"/>
        </w:numPr>
        <w:rPr>
          <w:rFonts w:ascii="Arial" w:hAnsi="Arial" w:cs="Arial"/>
        </w:rPr>
      </w:pPr>
      <w:r w:rsidRPr="00056EBB">
        <w:rPr>
          <w:rFonts w:ascii="Arial" w:hAnsi="Arial" w:cs="Arial"/>
        </w:rPr>
        <w:t>NOT IGNORING IT</w:t>
      </w:r>
    </w:p>
    <w:p w14:paraId="3836163F" w14:textId="625269C3" w:rsidR="00687009" w:rsidRPr="00056EBB" w:rsidRDefault="00056EBB">
      <w:pPr>
        <w:numPr>
          <w:ilvl w:val="5"/>
          <w:numId w:val="4"/>
        </w:numPr>
        <w:rPr>
          <w:rFonts w:ascii="Arial" w:hAnsi="Arial" w:cs="Arial"/>
        </w:rPr>
      </w:pPr>
      <w:r w:rsidRPr="00056EBB">
        <w:rPr>
          <w:rFonts w:ascii="Arial" w:hAnsi="Arial" w:cs="Arial"/>
        </w:rPr>
        <w:t>MOVING THROUGH IT TO TRUTH</w:t>
      </w:r>
    </w:p>
    <w:p w14:paraId="0E003F23" w14:textId="0CED7D27" w:rsidR="00687009" w:rsidRPr="00056EBB" w:rsidRDefault="00056EBB">
      <w:pPr>
        <w:numPr>
          <w:ilvl w:val="6"/>
          <w:numId w:val="4"/>
        </w:numPr>
        <w:rPr>
          <w:rFonts w:ascii="Arial" w:hAnsi="Arial" w:cs="Arial"/>
        </w:rPr>
      </w:pPr>
      <w:r w:rsidRPr="00056EBB">
        <w:rPr>
          <w:rFonts w:ascii="Arial" w:hAnsi="Arial" w:cs="Arial"/>
        </w:rPr>
        <w:t>SO THAT YOU CAN LIVE LIFE AND LIVE IT ABUNDANTLY</w:t>
      </w:r>
    </w:p>
    <w:p w14:paraId="3A82E9CC" w14:textId="739FA8F1" w:rsidR="00687009" w:rsidRPr="00056EBB" w:rsidRDefault="00056EBB">
      <w:pPr>
        <w:numPr>
          <w:ilvl w:val="1"/>
          <w:numId w:val="4"/>
        </w:numPr>
        <w:rPr>
          <w:rFonts w:ascii="Arial" w:hAnsi="Arial" w:cs="Arial"/>
          <w:highlight w:val="yellow"/>
        </w:rPr>
      </w:pPr>
      <w:r w:rsidRPr="00056EBB">
        <w:rPr>
          <w:rFonts w:ascii="Arial" w:hAnsi="Arial" w:cs="Arial"/>
          <w:highlight w:val="yellow"/>
        </w:rPr>
        <w:t>PROSPERITY IS THE CONSCIOUSNESS OF GOD AS THE ABUNDANT EVERYWHERE PRESENT RESOURCE</w:t>
      </w:r>
    </w:p>
    <w:p w14:paraId="4B5006E8" w14:textId="44F19773" w:rsidR="00687009" w:rsidRPr="00056EBB" w:rsidRDefault="00056EBB">
      <w:pPr>
        <w:numPr>
          <w:ilvl w:val="2"/>
          <w:numId w:val="4"/>
        </w:numPr>
        <w:rPr>
          <w:rFonts w:ascii="Arial" w:hAnsi="Arial" w:cs="Arial"/>
        </w:rPr>
      </w:pPr>
      <w:r w:rsidRPr="00056EBB">
        <w:rPr>
          <w:rFonts w:ascii="Arial" w:hAnsi="Arial" w:cs="Arial"/>
        </w:rPr>
        <w:t>UNFAILING AND READY FOR ALL WHO OPEN THEMSELVES UP TO IT THROUGH FAITH</w:t>
      </w:r>
    </w:p>
    <w:p w14:paraId="5825DD47" w14:textId="146BC2CA" w:rsidR="00687009" w:rsidRPr="00056EBB" w:rsidRDefault="00056EBB">
      <w:pPr>
        <w:numPr>
          <w:ilvl w:val="1"/>
          <w:numId w:val="4"/>
        </w:numPr>
        <w:rPr>
          <w:rFonts w:ascii="Arial" w:hAnsi="Arial" w:cs="Arial"/>
        </w:rPr>
      </w:pPr>
      <w:r w:rsidRPr="00056EBB">
        <w:rPr>
          <w:rFonts w:ascii="Arial" w:hAnsi="Arial" w:cs="Arial"/>
        </w:rPr>
        <w:t>JUST AS YOU CANNOT POUR WATER INTO AN UNOPENED JAR</w:t>
      </w:r>
    </w:p>
    <w:p w14:paraId="3FA6D551" w14:textId="75258FD2" w:rsidR="00687009" w:rsidRPr="00056EBB" w:rsidRDefault="00056EBB">
      <w:pPr>
        <w:numPr>
          <w:ilvl w:val="2"/>
          <w:numId w:val="4"/>
        </w:numPr>
        <w:rPr>
          <w:rFonts w:ascii="Arial" w:hAnsi="Arial" w:cs="Arial"/>
        </w:rPr>
      </w:pPr>
      <w:r w:rsidRPr="00056EBB">
        <w:rPr>
          <w:rFonts w:ascii="Arial" w:hAnsi="Arial" w:cs="Arial"/>
        </w:rPr>
        <w:t>YOU CANNOT BE OPEN TO PROSPERITY WITH A CLOSED MIND</w:t>
      </w:r>
    </w:p>
    <w:p w14:paraId="7E526D2C" w14:textId="791F1E6A" w:rsidR="00687009" w:rsidRPr="00056EBB" w:rsidRDefault="00056EBB">
      <w:pPr>
        <w:numPr>
          <w:ilvl w:val="1"/>
          <w:numId w:val="4"/>
        </w:numPr>
        <w:rPr>
          <w:rFonts w:ascii="Arial" w:hAnsi="Arial" w:cs="Arial"/>
        </w:rPr>
      </w:pPr>
      <w:r w:rsidRPr="00056EBB">
        <w:rPr>
          <w:rFonts w:ascii="Arial" w:hAnsi="Arial" w:cs="Arial"/>
        </w:rPr>
        <w:t>IF YOU ARE EXPERIENCING LACK IN YOUR LIFE</w:t>
      </w:r>
    </w:p>
    <w:p w14:paraId="3B332EA4" w14:textId="33145C73" w:rsidR="00687009" w:rsidRPr="00056EBB" w:rsidRDefault="00056EBB">
      <w:pPr>
        <w:numPr>
          <w:ilvl w:val="2"/>
          <w:numId w:val="4"/>
        </w:numPr>
        <w:rPr>
          <w:rFonts w:ascii="Arial" w:hAnsi="Arial" w:cs="Arial"/>
        </w:rPr>
      </w:pPr>
      <w:r w:rsidRPr="00056EBB">
        <w:rPr>
          <w:rFonts w:ascii="Arial" w:hAnsi="Arial" w:cs="Arial"/>
        </w:rPr>
        <w:t>PERHAPS THE LACK IS WITHIN</w:t>
      </w:r>
    </w:p>
    <w:p w14:paraId="35911495" w14:textId="2FF0A06A" w:rsidR="00687009" w:rsidRPr="00056EBB" w:rsidRDefault="00056EBB">
      <w:pPr>
        <w:numPr>
          <w:ilvl w:val="3"/>
          <w:numId w:val="4"/>
        </w:numPr>
        <w:rPr>
          <w:rFonts w:ascii="Arial" w:hAnsi="Arial" w:cs="Arial"/>
        </w:rPr>
      </w:pPr>
      <w:r w:rsidRPr="00056EBB">
        <w:rPr>
          <w:rFonts w:ascii="Arial" w:hAnsi="Arial" w:cs="Arial"/>
        </w:rPr>
        <w:t>NOT WITHOUT</w:t>
      </w:r>
    </w:p>
    <w:p w14:paraId="19CF6B27" w14:textId="5DC02AB5" w:rsidR="00687009" w:rsidRPr="00056EBB" w:rsidRDefault="00056EBB">
      <w:pPr>
        <w:numPr>
          <w:ilvl w:val="2"/>
          <w:numId w:val="4"/>
        </w:numPr>
        <w:rPr>
          <w:rFonts w:ascii="Arial" w:hAnsi="Arial" w:cs="Arial"/>
          <w:highlight w:val="yellow"/>
        </w:rPr>
      </w:pPr>
      <w:r w:rsidRPr="00056EBB">
        <w:rPr>
          <w:rFonts w:ascii="Arial" w:hAnsi="Arial" w:cs="Arial"/>
          <w:highlight w:val="yellow"/>
        </w:rPr>
        <w:t>THE EXPERIENCE OR AWARENESS OF LACK</w:t>
      </w:r>
    </w:p>
    <w:p w14:paraId="454E7489" w14:textId="3AF78B92" w:rsidR="00687009" w:rsidRPr="00056EBB" w:rsidRDefault="00056EBB">
      <w:pPr>
        <w:numPr>
          <w:ilvl w:val="3"/>
          <w:numId w:val="4"/>
        </w:numPr>
        <w:rPr>
          <w:rFonts w:ascii="Arial" w:hAnsi="Arial" w:cs="Arial"/>
          <w:highlight w:val="yellow"/>
        </w:rPr>
      </w:pPr>
      <w:r w:rsidRPr="00056EBB">
        <w:rPr>
          <w:rFonts w:ascii="Arial" w:hAnsi="Arial" w:cs="Arial"/>
          <w:highlight w:val="yellow"/>
        </w:rPr>
        <w:t xml:space="preserve">DIVINE “NUDGING” </w:t>
      </w:r>
    </w:p>
    <w:p w14:paraId="6DD97C8A" w14:textId="5E4CC1F9" w:rsidR="00687009" w:rsidRPr="00056EBB" w:rsidRDefault="00056EBB">
      <w:pPr>
        <w:numPr>
          <w:ilvl w:val="3"/>
          <w:numId w:val="4"/>
        </w:numPr>
        <w:rPr>
          <w:rFonts w:ascii="Arial" w:hAnsi="Arial" w:cs="Arial"/>
        </w:rPr>
      </w:pPr>
      <w:r w:rsidRPr="00056EBB">
        <w:rPr>
          <w:rFonts w:ascii="Arial" w:hAnsi="Arial" w:cs="Arial"/>
        </w:rPr>
        <w:t>SPIRIT TELLING US THERE IS SOMETHING WE NEED TO LOOK AT</w:t>
      </w:r>
    </w:p>
    <w:p w14:paraId="4B8BB2FE" w14:textId="2558FD3C" w:rsidR="00687009" w:rsidRPr="00056EBB" w:rsidRDefault="00056EBB">
      <w:pPr>
        <w:numPr>
          <w:ilvl w:val="4"/>
          <w:numId w:val="4"/>
        </w:numPr>
        <w:rPr>
          <w:rFonts w:ascii="Arial" w:hAnsi="Arial" w:cs="Arial"/>
        </w:rPr>
      </w:pPr>
      <w:r w:rsidRPr="00056EBB">
        <w:rPr>
          <w:rFonts w:ascii="Arial" w:hAnsi="Arial" w:cs="Arial"/>
        </w:rPr>
        <w:lastRenderedPageBreak/>
        <w:t>IT IS TELLING US WE ARE WORTHY OF MORE</w:t>
      </w:r>
    </w:p>
    <w:p w14:paraId="495E93AA" w14:textId="69149A28" w:rsidR="00687009" w:rsidRPr="00056EBB" w:rsidRDefault="00056EBB">
      <w:pPr>
        <w:numPr>
          <w:ilvl w:val="4"/>
          <w:numId w:val="4"/>
        </w:numPr>
        <w:rPr>
          <w:rFonts w:ascii="Arial" w:hAnsi="Arial" w:cs="Arial"/>
        </w:rPr>
      </w:pPr>
      <w:r w:rsidRPr="00056EBB">
        <w:rPr>
          <w:rFonts w:ascii="Arial" w:hAnsi="Arial" w:cs="Arial"/>
        </w:rPr>
        <w:t>WE WERE MADE FOR MORE</w:t>
      </w:r>
    </w:p>
    <w:p w14:paraId="4C53AEFC" w14:textId="5E603C74" w:rsidR="00687009" w:rsidRPr="00056EBB" w:rsidRDefault="00056EBB">
      <w:pPr>
        <w:numPr>
          <w:ilvl w:val="5"/>
          <w:numId w:val="4"/>
        </w:numPr>
        <w:rPr>
          <w:rFonts w:ascii="Arial" w:hAnsi="Arial" w:cs="Arial"/>
        </w:rPr>
      </w:pPr>
      <w:r w:rsidRPr="00056EBB">
        <w:rPr>
          <w:rFonts w:ascii="Arial" w:hAnsi="Arial" w:cs="Arial"/>
        </w:rPr>
        <w:t>SOMETIMES, IF WE IGNORE IT LONG ENOUGH</w:t>
      </w:r>
      <w:r w:rsidRPr="00056EBB">
        <w:rPr>
          <w:rFonts w:ascii="Arial" w:hAnsi="Arial" w:cs="Arial"/>
        </w:rPr>
        <w:tab/>
      </w:r>
    </w:p>
    <w:p w14:paraId="416CC54D" w14:textId="5BE7B890" w:rsidR="00687009" w:rsidRPr="00056EBB" w:rsidRDefault="00056EBB">
      <w:pPr>
        <w:numPr>
          <w:ilvl w:val="6"/>
          <w:numId w:val="4"/>
        </w:numPr>
        <w:rPr>
          <w:rFonts w:ascii="Arial" w:hAnsi="Arial" w:cs="Arial"/>
        </w:rPr>
      </w:pPr>
      <w:r w:rsidRPr="00056EBB">
        <w:rPr>
          <w:rFonts w:ascii="Arial" w:hAnsi="Arial" w:cs="Arial"/>
        </w:rPr>
        <w:t>SPIRIT HITS US UPSIDE THE HEAD</w:t>
      </w:r>
    </w:p>
    <w:p w14:paraId="04D9E6F4" w14:textId="16319D88" w:rsidR="00687009" w:rsidRPr="00056EBB" w:rsidRDefault="00056EBB">
      <w:pPr>
        <w:numPr>
          <w:ilvl w:val="7"/>
          <w:numId w:val="4"/>
        </w:numPr>
        <w:rPr>
          <w:rFonts w:ascii="Arial" w:hAnsi="Arial" w:cs="Arial"/>
        </w:rPr>
      </w:pPr>
      <w:r w:rsidRPr="00056EBB">
        <w:rPr>
          <w:rFonts w:ascii="Arial" w:hAnsi="Arial" w:cs="Arial"/>
        </w:rPr>
        <w:t>WITH A DIVINE TWO BY FOUR</w:t>
      </w:r>
    </w:p>
    <w:p w14:paraId="367DD929" w14:textId="77777777" w:rsidR="00687009" w:rsidRPr="00056EBB" w:rsidRDefault="00687009">
      <w:pPr>
        <w:ind w:left="5400"/>
        <w:rPr>
          <w:rFonts w:ascii="Arial" w:hAnsi="Arial" w:cs="Arial"/>
        </w:rPr>
      </w:pPr>
    </w:p>
    <w:p w14:paraId="1500CE6B" w14:textId="14244971" w:rsidR="00687009" w:rsidRPr="00056EBB" w:rsidRDefault="00056EBB">
      <w:pPr>
        <w:numPr>
          <w:ilvl w:val="0"/>
          <w:numId w:val="4"/>
        </w:numPr>
        <w:rPr>
          <w:rFonts w:ascii="Arial" w:hAnsi="Arial" w:cs="Arial"/>
        </w:rPr>
      </w:pPr>
      <w:r w:rsidRPr="00056EBB">
        <w:rPr>
          <w:rFonts w:ascii="Arial" w:hAnsi="Arial" w:cs="Arial"/>
        </w:rPr>
        <w:t>THE BOUNTY OF GOD</w:t>
      </w:r>
    </w:p>
    <w:p w14:paraId="5AFB8E26" w14:textId="77777777" w:rsidR="00687009" w:rsidRPr="00056EBB" w:rsidRDefault="00687009">
      <w:pPr>
        <w:ind w:left="360"/>
        <w:rPr>
          <w:rFonts w:ascii="Arial" w:hAnsi="Arial" w:cs="Arial"/>
        </w:rPr>
      </w:pPr>
    </w:p>
    <w:p w14:paraId="7F89393E" w14:textId="70300B39" w:rsidR="00687009" w:rsidRPr="00056EBB" w:rsidRDefault="00056EBB">
      <w:pPr>
        <w:numPr>
          <w:ilvl w:val="1"/>
          <w:numId w:val="4"/>
        </w:numPr>
        <w:rPr>
          <w:rFonts w:ascii="Arial" w:hAnsi="Arial" w:cs="Arial"/>
        </w:rPr>
      </w:pPr>
      <w:r w:rsidRPr="00056EBB">
        <w:rPr>
          <w:rFonts w:ascii="Arial" w:hAnsi="Arial" w:cs="Arial"/>
        </w:rPr>
        <w:t>RIGHT WITHIN US</w:t>
      </w:r>
    </w:p>
    <w:p w14:paraId="4E65FFE0" w14:textId="678A3F10" w:rsidR="00687009" w:rsidRPr="00056EBB" w:rsidRDefault="00056EBB">
      <w:pPr>
        <w:numPr>
          <w:ilvl w:val="2"/>
          <w:numId w:val="4"/>
        </w:numPr>
        <w:rPr>
          <w:rFonts w:ascii="Arial" w:hAnsi="Arial" w:cs="Arial"/>
        </w:rPr>
      </w:pPr>
      <w:r w:rsidRPr="00056EBB">
        <w:rPr>
          <w:rFonts w:ascii="Arial" w:hAnsi="Arial" w:cs="Arial"/>
        </w:rPr>
        <w:t>IT IS UNDEVELOPED</w:t>
      </w:r>
    </w:p>
    <w:p w14:paraId="3A16140F" w14:textId="1176E291" w:rsidR="00687009" w:rsidRPr="00056EBB" w:rsidRDefault="00056EBB">
      <w:pPr>
        <w:numPr>
          <w:ilvl w:val="2"/>
          <w:numId w:val="4"/>
        </w:numPr>
        <w:rPr>
          <w:rFonts w:ascii="Arial" w:hAnsi="Arial" w:cs="Arial"/>
        </w:rPr>
      </w:pPr>
      <w:r w:rsidRPr="00056EBB">
        <w:rPr>
          <w:rFonts w:ascii="Arial" w:hAnsi="Arial" w:cs="Arial"/>
        </w:rPr>
        <w:t>UNUSED</w:t>
      </w:r>
    </w:p>
    <w:p w14:paraId="7C0C5B90" w14:textId="2B6D999A" w:rsidR="00687009" w:rsidRPr="00056EBB" w:rsidRDefault="00056EBB">
      <w:pPr>
        <w:numPr>
          <w:ilvl w:val="3"/>
          <w:numId w:val="4"/>
        </w:numPr>
        <w:rPr>
          <w:rFonts w:ascii="Arial" w:hAnsi="Arial" w:cs="Arial"/>
        </w:rPr>
      </w:pPr>
      <w:r w:rsidRPr="00056EBB">
        <w:rPr>
          <w:rFonts w:ascii="Arial" w:hAnsi="Arial" w:cs="Arial"/>
        </w:rPr>
        <w:t>BUT THERE NONETHELESS</w:t>
      </w:r>
    </w:p>
    <w:p w14:paraId="01219489" w14:textId="73269031" w:rsidR="00687009" w:rsidRPr="00056EBB" w:rsidRDefault="00056EBB">
      <w:pPr>
        <w:numPr>
          <w:ilvl w:val="1"/>
          <w:numId w:val="4"/>
        </w:numPr>
        <w:rPr>
          <w:rFonts w:ascii="Arial" w:hAnsi="Arial" w:cs="Arial"/>
        </w:rPr>
      </w:pPr>
      <w:r w:rsidRPr="00056EBB">
        <w:rPr>
          <w:rFonts w:ascii="Arial" w:hAnsi="Arial" w:cs="Arial"/>
        </w:rPr>
        <w:t xml:space="preserve">IT IS OURS </w:t>
      </w:r>
    </w:p>
    <w:p w14:paraId="004BEA92" w14:textId="48E6F6CC" w:rsidR="00687009" w:rsidRPr="00056EBB" w:rsidRDefault="00056EBB">
      <w:pPr>
        <w:numPr>
          <w:ilvl w:val="2"/>
          <w:numId w:val="4"/>
        </w:numPr>
        <w:rPr>
          <w:rFonts w:ascii="Arial" w:hAnsi="Arial" w:cs="Arial"/>
        </w:rPr>
      </w:pPr>
      <w:r w:rsidRPr="00056EBB">
        <w:rPr>
          <w:rFonts w:ascii="Arial" w:hAnsi="Arial" w:cs="Arial"/>
        </w:rPr>
        <w:t>TO DISCOVER</w:t>
      </w:r>
    </w:p>
    <w:p w14:paraId="7B728940" w14:textId="394F441C" w:rsidR="00687009" w:rsidRPr="00056EBB" w:rsidRDefault="00056EBB">
      <w:pPr>
        <w:numPr>
          <w:ilvl w:val="2"/>
          <w:numId w:val="4"/>
        </w:numPr>
        <w:rPr>
          <w:rFonts w:ascii="Arial" w:hAnsi="Arial" w:cs="Arial"/>
        </w:rPr>
      </w:pPr>
      <w:r w:rsidRPr="00056EBB">
        <w:rPr>
          <w:rFonts w:ascii="Arial" w:hAnsi="Arial" w:cs="Arial"/>
        </w:rPr>
        <w:t>TO PRACTICE</w:t>
      </w:r>
    </w:p>
    <w:p w14:paraId="74085A03" w14:textId="38A7E290" w:rsidR="00687009" w:rsidRPr="00056EBB" w:rsidRDefault="00056EBB">
      <w:pPr>
        <w:numPr>
          <w:ilvl w:val="2"/>
          <w:numId w:val="4"/>
        </w:numPr>
        <w:rPr>
          <w:rFonts w:ascii="Arial" w:hAnsi="Arial" w:cs="Arial"/>
        </w:rPr>
      </w:pPr>
      <w:r w:rsidRPr="00056EBB">
        <w:rPr>
          <w:rFonts w:ascii="Arial" w:hAnsi="Arial" w:cs="Arial"/>
        </w:rPr>
        <w:t>TO GROW</w:t>
      </w:r>
    </w:p>
    <w:p w14:paraId="7F721FE5" w14:textId="1F81A71C" w:rsidR="00687009" w:rsidRPr="00056EBB" w:rsidRDefault="00056EBB">
      <w:pPr>
        <w:numPr>
          <w:ilvl w:val="2"/>
          <w:numId w:val="4"/>
        </w:numPr>
        <w:rPr>
          <w:rFonts w:ascii="Arial" w:hAnsi="Arial" w:cs="Arial"/>
        </w:rPr>
      </w:pPr>
      <w:r w:rsidRPr="00056EBB">
        <w:rPr>
          <w:rFonts w:ascii="Arial" w:hAnsi="Arial" w:cs="Arial"/>
        </w:rPr>
        <w:t>TO MASTER</w:t>
      </w:r>
    </w:p>
    <w:p w14:paraId="72264B93" w14:textId="5DCF5658" w:rsidR="00687009" w:rsidRPr="00056EBB" w:rsidRDefault="00056EBB" w:rsidP="00984226">
      <w:pPr>
        <w:numPr>
          <w:ilvl w:val="3"/>
          <w:numId w:val="4"/>
        </w:numPr>
        <w:ind w:left="2520"/>
        <w:rPr>
          <w:rFonts w:ascii="Arial" w:hAnsi="Arial" w:cs="Arial"/>
        </w:rPr>
      </w:pPr>
      <w:r w:rsidRPr="00056EBB">
        <w:rPr>
          <w:rFonts w:ascii="Arial" w:hAnsi="Arial" w:cs="Arial"/>
        </w:rPr>
        <w:t>TO USE ALL THAT GOD HAS</w:t>
      </w:r>
    </w:p>
    <w:p w14:paraId="60258265" w14:textId="530BE519" w:rsidR="00984226" w:rsidRPr="00056EBB" w:rsidRDefault="00056EBB" w:rsidP="00984226">
      <w:pPr>
        <w:numPr>
          <w:ilvl w:val="0"/>
          <w:numId w:val="4"/>
        </w:numPr>
        <w:rPr>
          <w:rFonts w:ascii="Arial" w:hAnsi="Arial" w:cs="Arial"/>
        </w:rPr>
      </w:pPr>
      <w:r w:rsidRPr="00056EBB">
        <w:rPr>
          <w:rFonts w:ascii="Arial" w:hAnsi="Arial" w:cs="Arial"/>
        </w:rPr>
        <w:t>STEPS</w:t>
      </w:r>
    </w:p>
    <w:p w14:paraId="0DFA7F82" w14:textId="3F6B662E" w:rsidR="00687009" w:rsidRPr="00056EBB" w:rsidRDefault="00056EBB" w:rsidP="00984226">
      <w:pPr>
        <w:numPr>
          <w:ilvl w:val="1"/>
          <w:numId w:val="4"/>
        </w:numPr>
        <w:rPr>
          <w:rFonts w:ascii="Arial" w:hAnsi="Arial" w:cs="Arial"/>
          <w:highlight w:val="yellow"/>
        </w:rPr>
      </w:pPr>
      <w:r w:rsidRPr="00056EBB">
        <w:rPr>
          <w:rFonts w:ascii="Arial" w:hAnsi="Arial" w:cs="Arial"/>
          <w:highlight w:val="yellow"/>
        </w:rPr>
        <w:t>MANY OF US TAUGHT THAT IT IS A VIRTUE TO BE POOR</w:t>
      </w:r>
    </w:p>
    <w:p w14:paraId="5DFA628F" w14:textId="10200384" w:rsidR="00687009" w:rsidRPr="00056EBB" w:rsidRDefault="00056EBB">
      <w:pPr>
        <w:numPr>
          <w:ilvl w:val="3"/>
          <w:numId w:val="4"/>
        </w:numPr>
        <w:rPr>
          <w:rFonts w:ascii="Arial" w:hAnsi="Arial" w:cs="Arial"/>
        </w:rPr>
      </w:pPr>
      <w:r w:rsidRPr="00056EBB">
        <w:rPr>
          <w:rFonts w:ascii="Arial" w:hAnsi="Arial" w:cs="Arial"/>
        </w:rPr>
        <w:t>IT IS GODLY TO SUFFER</w:t>
      </w:r>
    </w:p>
    <w:p w14:paraId="69A3FAF6" w14:textId="5398F432" w:rsidR="00687009" w:rsidRPr="00056EBB" w:rsidRDefault="00056EBB">
      <w:pPr>
        <w:numPr>
          <w:ilvl w:val="2"/>
          <w:numId w:val="4"/>
        </w:numPr>
        <w:rPr>
          <w:rFonts w:ascii="Arial" w:hAnsi="Arial" w:cs="Arial"/>
        </w:rPr>
      </w:pPr>
      <w:r w:rsidRPr="00056EBB">
        <w:rPr>
          <w:rFonts w:ascii="Arial" w:hAnsi="Arial" w:cs="Arial"/>
        </w:rPr>
        <w:t>WE HAVE FORGOTTEN THAT BELIEF</w:t>
      </w:r>
    </w:p>
    <w:p w14:paraId="52DFA89A" w14:textId="14ECDF4F" w:rsidR="00687009" w:rsidRPr="00056EBB" w:rsidRDefault="00056EBB">
      <w:pPr>
        <w:numPr>
          <w:ilvl w:val="3"/>
          <w:numId w:val="4"/>
        </w:numPr>
        <w:rPr>
          <w:rFonts w:ascii="Arial" w:hAnsi="Arial" w:cs="Arial"/>
        </w:rPr>
      </w:pPr>
      <w:r w:rsidRPr="00056EBB">
        <w:rPr>
          <w:rFonts w:ascii="Arial" w:hAnsi="Arial" w:cs="Arial"/>
        </w:rPr>
        <w:t>YET IT IS STILL IN THE SUB-CONSCIOUS</w:t>
      </w:r>
    </w:p>
    <w:p w14:paraId="6953F1BC" w14:textId="49DAE934" w:rsidR="00687009" w:rsidRPr="00056EBB" w:rsidRDefault="00056EBB">
      <w:pPr>
        <w:numPr>
          <w:ilvl w:val="3"/>
          <w:numId w:val="4"/>
        </w:numPr>
        <w:rPr>
          <w:rFonts w:ascii="Arial" w:hAnsi="Arial" w:cs="Arial"/>
        </w:rPr>
      </w:pPr>
      <w:r w:rsidRPr="00056EBB">
        <w:rPr>
          <w:rFonts w:ascii="Arial" w:hAnsi="Arial" w:cs="Arial"/>
        </w:rPr>
        <w:t>CREEPS UPON WHEN WE LEAST EXPECT IT</w:t>
      </w:r>
    </w:p>
    <w:p w14:paraId="546DB8AD" w14:textId="3DBEBE77" w:rsidR="00687009" w:rsidRPr="00056EBB" w:rsidRDefault="00056EBB">
      <w:pPr>
        <w:numPr>
          <w:ilvl w:val="2"/>
          <w:numId w:val="4"/>
        </w:numPr>
        <w:rPr>
          <w:rFonts w:ascii="Arial" w:hAnsi="Arial" w:cs="Arial"/>
        </w:rPr>
      </w:pPr>
      <w:r w:rsidRPr="00056EBB">
        <w:rPr>
          <w:rFonts w:ascii="Arial" w:hAnsi="Arial" w:cs="Arial"/>
        </w:rPr>
        <w:t>MOST MISQUOTED BIBLE VERSE</w:t>
      </w:r>
    </w:p>
    <w:p w14:paraId="10529699" w14:textId="1329BA5A" w:rsidR="00687009" w:rsidRPr="00056EBB" w:rsidRDefault="00056EBB">
      <w:pPr>
        <w:numPr>
          <w:ilvl w:val="3"/>
          <w:numId w:val="4"/>
        </w:numPr>
        <w:rPr>
          <w:rFonts w:ascii="Arial" w:hAnsi="Arial" w:cs="Arial"/>
        </w:rPr>
      </w:pPr>
      <w:r w:rsidRPr="00056EBB">
        <w:rPr>
          <w:rFonts w:ascii="Arial" w:hAnsi="Arial" w:cs="Arial"/>
        </w:rPr>
        <w:t>“MONEY IS THE ROOT OF ALL EVIL”</w:t>
      </w:r>
    </w:p>
    <w:p w14:paraId="4B682593" w14:textId="769825FB" w:rsidR="00687009" w:rsidRPr="00056EBB" w:rsidRDefault="00056EBB">
      <w:pPr>
        <w:numPr>
          <w:ilvl w:val="3"/>
          <w:numId w:val="4"/>
        </w:numPr>
        <w:rPr>
          <w:rFonts w:ascii="Arial" w:hAnsi="Arial" w:cs="Arial"/>
        </w:rPr>
      </w:pPr>
      <w:r w:rsidRPr="00056EBB">
        <w:rPr>
          <w:rFonts w:ascii="Arial" w:hAnsi="Arial" w:cs="Arial"/>
        </w:rPr>
        <w:t>1 TIMOTHY 6:10</w:t>
      </w:r>
    </w:p>
    <w:p w14:paraId="757668DE" w14:textId="592BBD50" w:rsidR="00687009" w:rsidRPr="00056EBB" w:rsidRDefault="00056EBB">
      <w:pPr>
        <w:numPr>
          <w:ilvl w:val="4"/>
          <w:numId w:val="4"/>
        </w:numPr>
        <w:rPr>
          <w:rFonts w:ascii="Arial" w:hAnsi="Arial" w:cs="Arial"/>
        </w:rPr>
      </w:pPr>
      <w:r w:rsidRPr="00056EBB">
        <w:rPr>
          <w:rFonts w:ascii="Arial" w:hAnsi="Arial" w:cs="Arial"/>
          <w:b/>
          <w:bCs/>
          <w:vertAlign w:val="superscript"/>
        </w:rPr>
        <w:t>10</w:t>
      </w:r>
      <w:r w:rsidRPr="00056EBB">
        <w:rPr>
          <w:rFonts w:ascii="Arial" w:hAnsi="Arial" w:cs="Arial"/>
          <w:b/>
          <w:bCs/>
        </w:rPr>
        <w:t>FOR THE LOVE OF MONEY IS A ROOT OF ALL KINDS OF EVIL, AND IN THEIR EAGERNESS TO BE RICH SOME HAVE WANDERED AWAY FROM THE FAITH AND PIERCED THEMSELVES WITH MANY PAINS.</w:t>
      </w:r>
    </w:p>
    <w:p w14:paraId="5AA1FF23" w14:textId="52B483B4" w:rsidR="00687009" w:rsidRPr="00056EBB" w:rsidRDefault="00056EBB">
      <w:pPr>
        <w:numPr>
          <w:ilvl w:val="5"/>
          <w:numId w:val="4"/>
        </w:numPr>
        <w:rPr>
          <w:rFonts w:ascii="Arial" w:hAnsi="Arial" w:cs="Arial"/>
        </w:rPr>
      </w:pPr>
      <w:r w:rsidRPr="00056EBB">
        <w:rPr>
          <w:rFonts w:ascii="Arial" w:hAnsi="Arial" w:cs="Arial"/>
        </w:rPr>
        <w:t>IT IS THE MISUNDERSTOOD LOVE OF MONEY THAT LEADS TO EVIL EXPERIENCES</w:t>
      </w:r>
    </w:p>
    <w:p w14:paraId="13C5D089" w14:textId="52E6CFE4" w:rsidR="00687009" w:rsidRPr="00056EBB" w:rsidRDefault="00056EBB">
      <w:pPr>
        <w:numPr>
          <w:ilvl w:val="6"/>
          <w:numId w:val="4"/>
        </w:numPr>
        <w:rPr>
          <w:rFonts w:ascii="Arial" w:hAnsi="Arial" w:cs="Arial"/>
        </w:rPr>
      </w:pPr>
      <w:r w:rsidRPr="00056EBB">
        <w:rPr>
          <w:rFonts w:ascii="Arial" w:hAnsi="Arial" w:cs="Arial"/>
        </w:rPr>
        <w:t>IT IS PUTTING YOUR FAITH IN MONEY</w:t>
      </w:r>
    </w:p>
    <w:p w14:paraId="26DDE40C" w14:textId="64AAAF1E" w:rsidR="00687009" w:rsidRPr="00056EBB" w:rsidRDefault="00056EBB">
      <w:pPr>
        <w:numPr>
          <w:ilvl w:val="6"/>
          <w:numId w:val="4"/>
        </w:numPr>
        <w:rPr>
          <w:rFonts w:ascii="Arial" w:hAnsi="Arial" w:cs="Arial"/>
        </w:rPr>
      </w:pPr>
      <w:r w:rsidRPr="00056EBB">
        <w:rPr>
          <w:rFonts w:ascii="Arial" w:hAnsi="Arial" w:cs="Arial"/>
        </w:rPr>
        <w:t>INSTEAD OF GOD</w:t>
      </w:r>
    </w:p>
    <w:p w14:paraId="298276C1" w14:textId="2709464B" w:rsidR="00687009" w:rsidRPr="00056EBB" w:rsidRDefault="00056EBB">
      <w:pPr>
        <w:numPr>
          <w:ilvl w:val="7"/>
          <w:numId w:val="4"/>
        </w:numPr>
        <w:rPr>
          <w:rFonts w:ascii="Arial" w:hAnsi="Arial" w:cs="Arial"/>
        </w:rPr>
      </w:pPr>
      <w:r w:rsidRPr="00056EBB">
        <w:rPr>
          <w:rFonts w:ascii="Arial" w:hAnsi="Arial" w:cs="Arial"/>
        </w:rPr>
        <w:t>THAT CAUSES SUFFERING</w:t>
      </w:r>
    </w:p>
    <w:p w14:paraId="0D128E27" w14:textId="3B147500" w:rsidR="00687009" w:rsidRPr="00056EBB" w:rsidRDefault="00056EBB">
      <w:pPr>
        <w:numPr>
          <w:ilvl w:val="2"/>
          <w:numId w:val="4"/>
        </w:numPr>
        <w:rPr>
          <w:rFonts w:ascii="Arial" w:hAnsi="Arial" w:cs="Arial"/>
        </w:rPr>
      </w:pPr>
      <w:r w:rsidRPr="00056EBB">
        <w:rPr>
          <w:rFonts w:ascii="Arial" w:hAnsi="Arial" w:cs="Arial"/>
        </w:rPr>
        <w:t>WHEN THOSE OLD POVERTY IDEAS BUBBLE UP</w:t>
      </w:r>
    </w:p>
    <w:p w14:paraId="1BE41EF3" w14:textId="1FE35741" w:rsidR="00687009" w:rsidRPr="00056EBB" w:rsidRDefault="00056EBB">
      <w:pPr>
        <w:numPr>
          <w:ilvl w:val="3"/>
          <w:numId w:val="4"/>
        </w:numPr>
        <w:rPr>
          <w:rFonts w:ascii="Arial" w:hAnsi="Arial" w:cs="Arial"/>
          <w:highlight w:val="yellow"/>
        </w:rPr>
      </w:pPr>
      <w:r w:rsidRPr="00056EBB">
        <w:rPr>
          <w:rFonts w:ascii="Arial" w:hAnsi="Arial" w:cs="Arial"/>
          <w:highlight w:val="yellow"/>
        </w:rPr>
        <w:lastRenderedPageBreak/>
        <w:t>“I AM A CHILD OF GOD, AND GOD WANTS ME TO HAVE ALL THE GOOD IN LIFE.</w:t>
      </w:r>
    </w:p>
    <w:p w14:paraId="19840D46" w14:textId="1207F0E6" w:rsidR="00687009" w:rsidRPr="00056EBB" w:rsidRDefault="00056EBB">
      <w:pPr>
        <w:numPr>
          <w:ilvl w:val="3"/>
          <w:numId w:val="4"/>
        </w:numPr>
        <w:rPr>
          <w:rFonts w:ascii="Arial" w:hAnsi="Arial" w:cs="Arial"/>
        </w:rPr>
      </w:pPr>
      <w:r w:rsidRPr="00056EBB">
        <w:rPr>
          <w:rFonts w:ascii="Arial" w:hAnsi="Arial" w:cs="Arial"/>
        </w:rPr>
        <w:t>WHY CAN’T I?</w:t>
      </w:r>
    </w:p>
    <w:p w14:paraId="1C2E8487" w14:textId="41BDEE8E" w:rsidR="00687009" w:rsidRPr="00056EBB" w:rsidRDefault="00056EBB" w:rsidP="00984226">
      <w:pPr>
        <w:numPr>
          <w:ilvl w:val="3"/>
          <w:numId w:val="4"/>
        </w:numPr>
        <w:rPr>
          <w:rFonts w:ascii="Arial" w:hAnsi="Arial" w:cs="Arial"/>
          <w:b/>
          <w:bCs/>
        </w:rPr>
      </w:pPr>
      <w:r w:rsidRPr="00056EBB">
        <w:rPr>
          <w:rFonts w:ascii="Arial" w:hAnsi="Arial" w:cs="Arial"/>
        </w:rPr>
        <w:t>I AM CHOOSING THIS MOMENT TO BE PROSPEROUS.”</w:t>
      </w:r>
    </w:p>
    <w:p w14:paraId="45418B8A" w14:textId="6F1F8F33" w:rsidR="00984226" w:rsidRPr="00056EBB" w:rsidRDefault="00056EBB">
      <w:pPr>
        <w:numPr>
          <w:ilvl w:val="2"/>
          <w:numId w:val="4"/>
        </w:numPr>
        <w:rPr>
          <w:rFonts w:ascii="Arial" w:hAnsi="Arial" w:cs="Arial"/>
          <w:highlight w:val="yellow"/>
        </w:rPr>
      </w:pPr>
      <w:r w:rsidRPr="00056EBB">
        <w:rPr>
          <w:rFonts w:ascii="Arial" w:hAnsi="Arial" w:cs="Arial"/>
          <w:highlight w:val="yellow"/>
        </w:rPr>
        <w:t>WE WANT TO LIVE FROM THE VIBRATION OF PROSPERITY</w:t>
      </w:r>
    </w:p>
    <w:p w14:paraId="39DF6DAF" w14:textId="3DCE0487" w:rsidR="00984226" w:rsidRPr="00056EBB" w:rsidRDefault="00056EBB" w:rsidP="00984226">
      <w:pPr>
        <w:numPr>
          <w:ilvl w:val="3"/>
          <w:numId w:val="4"/>
        </w:numPr>
        <w:rPr>
          <w:rFonts w:ascii="Arial" w:hAnsi="Arial" w:cs="Arial"/>
          <w:highlight w:val="yellow"/>
        </w:rPr>
      </w:pPr>
      <w:r w:rsidRPr="00056EBB">
        <w:rPr>
          <w:rFonts w:ascii="Arial" w:hAnsi="Arial" w:cs="Arial"/>
          <w:highlight w:val="yellow"/>
        </w:rPr>
        <w:t>REMEMBER</w:t>
      </w:r>
    </w:p>
    <w:p w14:paraId="79659E4B" w14:textId="7AD77828" w:rsidR="00984226" w:rsidRPr="00056EBB" w:rsidRDefault="00056EBB" w:rsidP="00984226">
      <w:pPr>
        <w:numPr>
          <w:ilvl w:val="4"/>
          <w:numId w:val="4"/>
        </w:numPr>
        <w:rPr>
          <w:rFonts w:ascii="Arial" w:hAnsi="Arial" w:cs="Arial"/>
          <w:highlight w:val="yellow"/>
        </w:rPr>
      </w:pPr>
      <w:r w:rsidRPr="00056EBB">
        <w:rPr>
          <w:rFonts w:ascii="Arial" w:hAnsi="Arial" w:cs="Arial"/>
          <w:highlight w:val="yellow"/>
        </w:rPr>
        <w:t>YOU CANNOT GO TO YOUR DREAMS</w:t>
      </w:r>
    </w:p>
    <w:p w14:paraId="7CDC3AC0" w14:textId="5DA6B14B" w:rsidR="00984226" w:rsidRPr="00056EBB" w:rsidRDefault="00056EBB" w:rsidP="00984226">
      <w:pPr>
        <w:numPr>
          <w:ilvl w:val="5"/>
          <w:numId w:val="4"/>
        </w:numPr>
        <w:rPr>
          <w:rFonts w:ascii="Arial" w:hAnsi="Arial" w:cs="Arial"/>
          <w:highlight w:val="yellow"/>
        </w:rPr>
      </w:pPr>
      <w:r w:rsidRPr="00056EBB">
        <w:rPr>
          <w:rFonts w:ascii="Arial" w:hAnsi="Arial" w:cs="Arial"/>
          <w:highlight w:val="yellow"/>
        </w:rPr>
        <w:t>YOU MUST LIVE FROM YOUR DREAM</w:t>
      </w:r>
    </w:p>
    <w:p w14:paraId="683E5BCC" w14:textId="2E1EADC9" w:rsidR="00687009" w:rsidRPr="00056EBB" w:rsidRDefault="00056EBB">
      <w:pPr>
        <w:numPr>
          <w:ilvl w:val="2"/>
          <w:numId w:val="4"/>
        </w:numPr>
        <w:rPr>
          <w:rFonts w:ascii="Arial" w:hAnsi="Arial" w:cs="Arial"/>
        </w:rPr>
      </w:pPr>
      <w:r w:rsidRPr="00056EBB">
        <w:rPr>
          <w:rFonts w:ascii="Arial" w:hAnsi="Arial" w:cs="Arial"/>
        </w:rPr>
        <w:t>THE SOURCE IS GOD</w:t>
      </w:r>
    </w:p>
    <w:p w14:paraId="3B5489B6" w14:textId="480FC61D" w:rsidR="00687009" w:rsidRPr="00056EBB" w:rsidRDefault="00056EBB">
      <w:pPr>
        <w:numPr>
          <w:ilvl w:val="3"/>
          <w:numId w:val="4"/>
        </w:numPr>
        <w:rPr>
          <w:rFonts w:ascii="Arial" w:hAnsi="Arial" w:cs="Arial"/>
        </w:rPr>
      </w:pPr>
      <w:r w:rsidRPr="00056EBB">
        <w:rPr>
          <w:rFonts w:ascii="Arial" w:hAnsi="Arial" w:cs="Arial"/>
        </w:rPr>
        <w:t>MATTHEW 6:33</w:t>
      </w:r>
    </w:p>
    <w:p w14:paraId="206AF921" w14:textId="5A68C26E" w:rsidR="00687009" w:rsidRPr="00056EBB" w:rsidRDefault="00056EBB" w:rsidP="00984226">
      <w:pPr>
        <w:numPr>
          <w:ilvl w:val="4"/>
          <w:numId w:val="4"/>
        </w:numPr>
        <w:rPr>
          <w:rFonts w:ascii="Arial" w:hAnsi="Arial" w:cs="Arial"/>
          <w:b/>
          <w:bCs/>
        </w:rPr>
      </w:pPr>
      <w:r w:rsidRPr="00056EBB">
        <w:rPr>
          <w:rFonts w:ascii="Arial" w:hAnsi="Arial" w:cs="Arial"/>
          <w:b/>
          <w:bCs/>
          <w:vertAlign w:val="superscript"/>
        </w:rPr>
        <w:t>33</w:t>
      </w:r>
      <w:r w:rsidRPr="00056EBB">
        <w:rPr>
          <w:rFonts w:ascii="Arial" w:hAnsi="Arial" w:cs="Arial"/>
          <w:b/>
          <w:bCs/>
        </w:rPr>
        <w:t>BUT STRIVE FIRST FOR THE KINGDOM OF GOD</w:t>
      </w:r>
      <w:r w:rsidRPr="00056EBB">
        <w:rPr>
          <w:rFonts w:ascii="Arial" w:hAnsi="Arial" w:cs="Arial"/>
          <w:b/>
          <w:bCs/>
          <w:vertAlign w:val="superscript"/>
        </w:rPr>
        <w:t></w:t>
      </w:r>
      <w:r w:rsidRPr="00056EBB">
        <w:rPr>
          <w:rFonts w:ascii="Arial" w:hAnsi="Arial" w:cs="Arial"/>
          <w:b/>
          <w:bCs/>
        </w:rPr>
        <w:t xml:space="preserve"> AND HIS</w:t>
      </w:r>
      <w:r w:rsidRPr="00056EBB">
        <w:rPr>
          <w:rFonts w:ascii="Arial" w:hAnsi="Arial" w:cs="Arial"/>
          <w:b/>
          <w:bCs/>
          <w:vertAlign w:val="superscript"/>
        </w:rPr>
        <w:t></w:t>
      </w:r>
      <w:r w:rsidRPr="00056EBB">
        <w:rPr>
          <w:rFonts w:ascii="Arial" w:hAnsi="Arial" w:cs="Arial"/>
          <w:b/>
          <w:bCs/>
        </w:rPr>
        <w:t xml:space="preserve"> RIGHTEOUSNESS, AND ALL THESE THINGS WILL BE GIVEN TO YOU AS WELL.</w:t>
      </w:r>
    </w:p>
    <w:p w14:paraId="42E4324B" w14:textId="1240B625" w:rsidR="00687009" w:rsidRPr="00056EBB" w:rsidRDefault="00056EBB">
      <w:pPr>
        <w:numPr>
          <w:ilvl w:val="2"/>
          <w:numId w:val="4"/>
        </w:numPr>
        <w:rPr>
          <w:rFonts w:ascii="Arial" w:hAnsi="Arial" w:cs="Arial"/>
        </w:rPr>
      </w:pPr>
      <w:r w:rsidRPr="00056EBB">
        <w:rPr>
          <w:rFonts w:ascii="Arial" w:hAnsi="Arial" w:cs="Arial"/>
          <w:vertAlign w:val="superscript"/>
        </w:rPr>
        <w:t>12</w:t>
      </w:r>
      <w:r w:rsidRPr="00056EBB">
        <w:rPr>
          <w:rFonts w:ascii="Arial" w:hAnsi="Arial" w:cs="Arial"/>
        </w:rPr>
        <w:t>AND FORGIVE US OUR DEBTS, AS WE ALSO HAVE FORGIVEN OUR DEBTORS.</w:t>
      </w:r>
    </w:p>
    <w:p w14:paraId="476A2FC7" w14:textId="0EC38BEC" w:rsidR="00687009" w:rsidRPr="00056EBB" w:rsidRDefault="00056EBB">
      <w:pPr>
        <w:numPr>
          <w:ilvl w:val="3"/>
          <w:numId w:val="4"/>
        </w:numPr>
        <w:rPr>
          <w:rFonts w:ascii="Arial" w:hAnsi="Arial" w:cs="Arial"/>
        </w:rPr>
      </w:pPr>
      <w:r w:rsidRPr="00056EBB">
        <w:rPr>
          <w:rFonts w:ascii="Arial" w:hAnsi="Arial" w:cs="Arial"/>
        </w:rPr>
        <w:t>THIS IS THE ONLY ACTION STEP IN THE LORDS PRAYER</w:t>
      </w:r>
    </w:p>
    <w:p w14:paraId="4FB7B88A" w14:textId="473B44AB" w:rsidR="00687009" w:rsidRPr="00056EBB" w:rsidRDefault="00056EBB">
      <w:pPr>
        <w:numPr>
          <w:ilvl w:val="4"/>
          <w:numId w:val="4"/>
        </w:numPr>
        <w:rPr>
          <w:rFonts w:ascii="Arial" w:hAnsi="Arial" w:cs="Arial"/>
        </w:rPr>
      </w:pPr>
      <w:r w:rsidRPr="00056EBB">
        <w:rPr>
          <w:rFonts w:ascii="Arial" w:hAnsi="Arial" w:cs="Arial"/>
        </w:rPr>
        <w:t>YOU MUST FORGIVE</w:t>
      </w:r>
    </w:p>
    <w:p w14:paraId="562F5867" w14:textId="1B6D6A8E" w:rsidR="00687009" w:rsidRPr="00056EBB" w:rsidRDefault="00056EBB">
      <w:pPr>
        <w:numPr>
          <w:ilvl w:val="5"/>
          <w:numId w:val="4"/>
        </w:numPr>
        <w:rPr>
          <w:rFonts w:ascii="Arial" w:hAnsi="Arial" w:cs="Arial"/>
        </w:rPr>
      </w:pPr>
      <w:r w:rsidRPr="00056EBB">
        <w:rPr>
          <w:rFonts w:ascii="Arial" w:hAnsi="Arial" w:cs="Arial"/>
        </w:rPr>
        <w:t>OR RELEASE</w:t>
      </w:r>
    </w:p>
    <w:p w14:paraId="715F5230" w14:textId="07DCC06B" w:rsidR="00687009" w:rsidRPr="00056EBB" w:rsidRDefault="00056EBB">
      <w:pPr>
        <w:numPr>
          <w:ilvl w:val="4"/>
          <w:numId w:val="4"/>
        </w:numPr>
        <w:rPr>
          <w:rFonts w:ascii="Arial" w:hAnsi="Arial" w:cs="Arial"/>
        </w:rPr>
      </w:pPr>
      <w:r w:rsidRPr="00056EBB">
        <w:rPr>
          <w:rFonts w:ascii="Arial" w:hAnsi="Arial" w:cs="Arial"/>
        </w:rPr>
        <w:t>FROM YOUR MIND THE THOUGHT OF DEBT</w:t>
      </w:r>
    </w:p>
    <w:p w14:paraId="70E0F56B" w14:textId="2056DF0E" w:rsidR="00687009" w:rsidRPr="00056EBB" w:rsidRDefault="00056EBB">
      <w:pPr>
        <w:numPr>
          <w:ilvl w:val="5"/>
          <w:numId w:val="4"/>
        </w:numPr>
        <w:rPr>
          <w:rFonts w:ascii="Arial" w:hAnsi="Arial" w:cs="Arial"/>
        </w:rPr>
      </w:pPr>
      <w:r w:rsidRPr="00056EBB">
        <w:rPr>
          <w:rFonts w:ascii="Arial" w:hAnsi="Arial" w:cs="Arial"/>
        </w:rPr>
        <w:t>FORGIVENESS TAKES PLACE WITHIN YOUR MIND</w:t>
      </w:r>
    </w:p>
    <w:p w14:paraId="0133FEFD" w14:textId="646312D6" w:rsidR="00687009" w:rsidRPr="00056EBB" w:rsidRDefault="00056EBB">
      <w:pPr>
        <w:numPr>
          <w:ilvl w:val="6"/>
          <w:numId w:val="4"/>
        </w:numPr>
        <w:rPr>
          <w:rFonts w:ascii="Arial" w:hAnsi="Arial" w:cs="Arial"/>
        </w:rPr>
      </w:pPr>
      <w:r w:rsidRPr="00056EBB">
        <w:rPr>
          <w:rFonts w:ascii="Arial" w:hAnsi="Arial" w:cs="Arial"/>
        </w:rPr>
        <w:t>RELEASE THE BURDEN</w:t>
      </w:r>
      <w:r>
        <w:rPr>
          <w:rFonts w:ascii="Arial" w:hAnsi="Arial" w:cs="Arial"/>
        </w:rPr>
        <w:t xml:space="preserve">ING </w:t>
      </w:r>
      <w:r w:rsidRPr="00056EBB">
        <w:rPr>
          <w:rFonts w:ascii="Arial" w:hAnsi="Arial" w:cs="Arial"/>
        </w:rPr>
        <w:t>THOUGHT OF DEBT</w:t>
      </w:r>
    </w:p>
    <w:p w14:paraId="42C9DFCA" w14:textId="600AC63E" w:rsidR="00687009" w:rsidRPr="00056EBB" w:rsidRDefault="00056EBB">
      <w:pPr>
        <w:numPr>
          <w:ilvl w:val="7"/>
          <w:numId w:val="4"/>
        </w:numPr>
        <w:rPr>
          <w:rFonts w:ascii="Arial" w:hAnsi="Arial" w:cs="Arial"/>
        </w:rPr>
      </w:pPr>
      <w:r w:rsidRPr="00056EBB">
        <w:rPr>
          <w:rFonts w:ascii="Arial" w:hAnsi="Arial" w:cs="Arial"/>
        </w:rPr>
        <w:t>ITS LOAD AND ITS WEIGHT ON YOU</w:t>
      </w:r>
    </w:p>
    <w:p w14:paraId="559B24D8" w14:textId="52AB4540" w:rsidR="00687009" w:rsidRPr="00056EBB" w:rsidRDefault="00056EBB">
      <w:pPr>
        <w:numPr>
          <w:ilvl w:val="2"/>
          <w:numId w:val="4"/>
        </w:numPr>
        <w:rPr>
          <w:rFonts w:ascii="Arial" w:hAnsi="Arial" w:cs="Arial"/>
        </w:rPr>
      </w:pPr>
      <w:r w:rsidRPr="00056EBB">
        <w:rPr>
          <w:rFonts w:ascii="Arial" w:hAnsi="Arial" w:cs="Arial"/>
        </w:rPr>
        <w:t>THE LAW OF MIND ACTION</w:t>
      </w:r>
    </w:p>
    <w:p w14:paraId="3BE15D51" w14:textId="1B704927" w:rsidR="00687009" w:rsidRPr="00056EBB" w:rsidRDefault="00056EBB">
      <w:pPr>
        <w:numPr>
          <w:ilvl w:val="3"/>
          <w:numId w:val="4"/>
        </w:numPr>
        <w:rPr>
          <w:rFonts w:ascii="Arial" w:hAnsi="Arial" w:cs="Arial"/>
        </w:rPr>
      </w:pPr>
      <w:r w:rsidRPr="00056EBB">
        <w:rPr>
          <w:rFonts w:ascii="Arial" w:hAnsi="Arial" w:cs="Arial"/>
        </w:rPr>
        <w:t>A THOUGHT OF DEBT WILL PRODUCE DEBT</w:t>
      </w:r>
    </w:p>
    <w:p w14:paraId="4FC5C703" w14:textId="1ADFCC9D" w:rsidR="00687009" w:rsidRPr="00056EBB" w:rsidRDefault="00056EBB">
      <w:pPr>
        <w:numPr>
          <w:ilvl w:val="4"/>
          <w:numId w:val="4"/>
        </w:numPr>
        <w:rPr>
          <w:rFonts w:ascii="Arial" w:hAnsi="Arial" w:cs="Arial"/>
          <w:highlight w:val="yellow"/>
        </w:rPr>
      </w:pPr>
      <w:r w:rsidRPr="00056EBB">
        <w:rPr>
          <w:rFonts w:ascii="Arial" w:hAnsi="Arial" w:cs="Arial"/>
          <w:highlight w:val="yellow"/>
        </w:rPr>
        <w:t>AS LONG AS YOU BELIEVE IN DEBT</w:t>
      </w:r>
    </w:p>
    <w:p w14:paraId="7170AF14" w14:textId="6240CE58" w:rsidR="00687009" w:rsidRPr="00056EBB" w:rsidRDefault="00056EBB">
      <w:pPr>
        <w:numPr>
          <w:ilvl w:val="5"/>
          <w:numId w:val="4"/>
        </w:numPr>
        <w:rPr>
          <w:rFonts w:ascii="Arial" w:hAnsi="Arial" w:cs="Arial"/>
        </w:rPr>
      </w:pPr>
      <w:r w:rsidRPr="00056EBB">
        <w:rPr>
          <w:rFonts w:ascii="Arial" w:hAnsi="Arial" w:cs="Arial"/>
        </w:rPr>
        <w:t xml:space="preserve">YOU WILL GO INTO DEBT </w:t>
      </w:r>
    </w:p>
    <w:p w14:paraId="0AF98F2D" w14:textId="6E6390D6" w:rsidR="00687009" w:rsidRPr="00056EBB" w:rsidRDefault="00056EBB">
      <w:pPr>
        <w:numPr>
          <w:ilvl w:val="5"/>
          <w:numId w:val="4"/>
        </w:numPr>
        <w:rPr>
          <w:rFonts w:ascii="Arial" w:hAnsi="Arial" w:cs="Arial"/>
        </w:rPr>
      </w:pPr>
      <w:r w:rsidRPr="00056EBB">
        <w:rPr>
          <w:rFonts w:ascii="Arial" w:hAnsi="Arial" w:cs="Arial"/>
        </w:rPr>
        <w:t>ACCUMULATE THE BURDENS THAT FOLLOW THAT BELIEF</w:t>
      </w:r>
    </w:p>
    <w:p w14:paraId="22F65D08" w14:textId="44BE1ED6" w:rsidR="00687009" w:rsidRPr="00056EBB" w:rsidRDefault="00056EBB">
      <w:pPr>
        <w:numPr>
          <w:ilvl w:val="6"/>
          <w:numId w:val="4"/>
        </w:numPr>
        <w:rPr>
          <w:rFonts w:ascii="Arial" w:hAnsi="Arial" w:cs="Arial"/>
        </w:rPr>
      </w:pPr>
      <w:r w:rsidRPr="00056EBB">
        <w:rPr>
          <w:rFonts w:ascii="Arial" w:hAnsi="Arial" w:cs="Arial"/>
        </w:rPr>
        <w:t>DEBT EXISTS FIRST IN MIND</w:t>
      </w:r>
    </w:p>
    <w:p w14:paraId="605BD1C6" w14:textId="5CAB13D5" w:rsidR="00687009" w:rsidRPr="00056EBB" w:rsidRDefault="00056EBB">
      <w:pPr>
        <w:numPr>
          <w:ilvl w:val="6"/>
          <w:numId w:val="4"/>
        </w:numPr>
        <w:rPr>
          <w:rFonts w:ascii="Arial" w:hAnsi="Arial" w:cs="Arial"/>
        </w:rPr>
      </w:pPr>
      <w:r w:rsidRPr="00056EBB">
        <w:rPr>
          <w:rFonts w:ascii="Arial" w:hAnsi="Arial" w:cs="Arial"/>
        </w:rPr>
        <w:t>THEREFORE</w:t>
      </w:r>
    </w:p>
    <w:p w14:paraId="3D8B78EA" w14:textId="60CF39E3" w:rsidR="00687009" w:rsidRPr="00056EBB" w:rsidRDefault="00056EBB">
      <w:pPr>
        <w:numPr>
          <w:ilvl w:val="7"/>
          <w:numId w:val="4"/>
        </w:numPr>
        <w:rPr>
          <w:rFonts w:ascii="Arial" w:hAnsi="Arial" w:cs="Arial"/>
        </w:rPr>
      </w:pPr>
      <w:r w:rsidRPr="00056EBB">
        <w:rPr>
          <w:rFonts w:ascii="Arial" w:hAnsi="Arial" w:cs="Arial"/>
        </w:rPr>
        <w:t xml:space="preserve">MIND IS THE PLACE YOU MUST BEGIN TO </w:t>
      </w:r>
      <w:proofErr w:type="gramStart"/>
      <w:r w:rsidRPr="00056EBB">
        <w:rPr>
          <w:rFonts w:ascii="Arial" w:hAnsi="Arial" w:cs="Arial"/>
        </w:rPr>
        <w:t>LIQUIDATING</w:t>
      </w:r>
      <w:proofErr w:type="gramEnd"/>
      <w:r w:rsidRPr="00056EBB">
        <w:rPr>
          <w:rFonts w:ascii="Arial" w:hAnsi="Arial" w:cs="Arial"/>
        </w:rPr>
        <w:t xml:space="preserve"> THEM</w:t>
      </w:r>
    </w:p>
    <w:p w14:paraId="2AAA76A3" w14:textId="77777777" w:rsidR="00687009" w:rsidRPr="00056EBB" w:rsidRDefault="00687009">
      <w:pPr>
        <w:rPr>
          <w:rFonts w:ascii="Arial" w:hAnsi="Arial" w:cs="Arial"/>
        </w:rPr>
      </w:pPr>
    </w:p>
    <w:p w14:paraId="68960595" w14:textId="77777777" w:rsidR="00687009" w:rsidRPr="00056EBB" w:rsidRDefault="00687009">
      <w:pPr>
        <w:rPr>
          <w:rFonts w:ascii="Arial" w:hAnsi="Arial" w:cs="Arial"/>
        </w:rPr>
      </w:pPr>
    </w:p>
    <w:p w14:paraId="5E611213" w14:textId="77777777" w:rsidR="00687009" w:rsidRPr="00056EBB" w:rsidRDefault="00687009">
      <w:pPr>
        <w:rPr>
          <w:rFonts w:ascii="Arial" w:hAnsi="Arial" w:cs="Arial"/>
        </w:rPr>
      </w:pPr>
    </w:p>
    <w:p w14:paraId="4CFF40C9" w14:textId="77777777" w:rsidR="00687009" w:rsidRPr="00056EBB" w:rsidRDefault="00687009">
      <w:pPr>
        <w:rPr>
          <w:rFonts w:ascii="Arial" w:hAnsi="Arial" w:cs="Arial"/>
        </w:rPr>
      </w:pPr>
    </w:p>
    <w:p w14:paraId="77654FB5" w14:textId="77777777" w:rsidR="00687009" w:rsidRPr="00056EBB" w:rsidRDefault="00687009">
      <w:pPr>
        <w:rPr>
          <w:rFonts w:ascii="Arial" w:hAnsi="Arial" w:cs="Arial"/>
        </w:rPr>
      </w:pPr>
    </w:p>
    <w:p w14:paraId="513F3FBE" w14:textId="77777777" w:rsidR="00687009" w:rsidRPr="00056EBB" w:rsidRDefault="00687009">
      <w:pPr>
        <w:rPr>
          <w:rFonts w:ascii="Arial" w:hAnsi="Arial" w:cs="Arial"/>
        </w:rPr>
      </w:pPr>
    </w:p>
    <w:p w14:paraId="027D2F59" w14:textId="78F850B1" w:rsidR="00687009" w:rsidRPr="00056EBB" w:rsidRDefault="00056EBB">
      <w:pPr>
        <w:numPr>
          <w:ilvl w:val="2"/>
          <w:numId w:val="4"/>
        </w:numPr>
        <w:rPr>
          <w:rFonts w:ascii="Arial" w:hAnsi="Arial" w:cs="Arial"/>
        </w:rPr>
      </w:pPr>
      <w:r w:rsidRPr="00056EBB">
        <w:rPr>
          <w:rFonts w:ascii="Arial" w:hAnsi="Arial" w:cs="Arial"/>
        </w:rPr>
        <w:t>IF YOU GO HOME AND SEE A PILE OF BILLS ON YOUR DESK</w:t>
      </w:r>
      <w:r w:rsidRPr="00056EBB">
        <w:rPr>
          <w:rFonts w:ascii="Arial" w:hAnsi="Arial" w:cs="Arial"/>
        </w:rPr>
        <w:tab/>
      </w:r>
    </w:p>
    <w:p w14:paraId="178E1C36" w14:textId="5335F251" w:rsidR="00687009" w:rsidRPr="00056EBB" w:rsidRDefault="00056EBB">
      <w:pPr>
        <w:numPr>
          <w:ilvl w:val="3"/>
          <w:numId w:val="4"/>
        </w:numPr>
        <w:rPr>
          <w:rFonts w:ascii="Arial" w:hAnsi="Arial" w:cs="Arial"/>
        </w:rPr>
      </w:pPr>
      <w:r w:rsidRPr="00056EBB">
        <w:rPr>
          <w:rFonts w:ascii="Arial" w:hAnsi="Arial" w:cs="Arial"/>
        </w:rPr>
        <w:t xml:space="preserve">YOU MAY THINK </w:t>
      </w:r>
    </w:p>
    <w:p w14:paraId="41DD03E9" w14:textId="62F12884" w:rsidR="00687009" w:rsidRPr="00056EBB" w:rsidRDefault="00056EBB">
      <w:pPr>
        <w:numPr>
          <w:ilvl w:val="4"/>
          <w:numId w:val="4"/>
        </w:numPr>
        <w:rPr>
          <w:rFonts w:ascii="Arial" w:hAnsi="Arial" w:cs="Arial"/>
        </w:rPr>
      </w:pPr>
      <w:r w:rsidRPr="00056EBB">
        <w:rPr>
          <w:rFonts w:ascii="Arial" w:hAnsi="Arial" w:cs="Arial"/>
        </w:rPr>
        <w:t>“I DO NOT HAVE ENOUGH TO PAY THESE BILLS”</w:t>
      </w:r>
    </w:p>
    <w:p w14:paraId="56EBC647" w14:textId="7E717B4A" w:rsidR="00687009" w:rsidRPr="00056EBB" w:rsidRDefault="00056EBB">
      <w:pPr>
        <w:numPr>
          <w:ilvl w:val="3"/>
          <w:numId w:val="4"/>
        </w:numPr>
        <w:rPr>
          <w:rFonts w:ascii="Arial" w:hAnsi="Arial" w:cs="Arial"/>
        </w:rPr>
      </w:pPr>
      <w:r w:rsidRPr="00056EBB">
        <w:rPr>
          <w:rFonts w:ascii="Arial" w:hAnsi="Arial" w:cs="Arial"/>
        </w:rPr>
        <w:t xml:space="preserve">ELIMINATE THE DEBTS </w:t>
      </w:r>
    </w:p>
    <w:p w14:paraId="2E227A52" w14:textId="5AB88503" w:rsidR="00687009" w:rsidRPr="00056EBB" w:rsidRDefault="00056EBB">
      <w:pPr>
        <w:numPr>
          <w:ilvl w:val="4"/>
          <w:numId w:val="4"/>
        </w:numPr>
        <w:rPr>
          <w:rFonts w:ascii="Arial" w:hAnsi="Arial" w:cs="Arial"/>
        </w:rPr>
      </w:pPr>
      <w:r w:rsidRPr="00056EBB">
        <w:rPr>
          <w:rFonts w:ascii="Arial" w:hAnsi="Arial" w:cs="Arial"/>
        </w:rPr>
        <w:t>FIRST IN YOUR MIND</w:t>
      </w:r>
    </w:p>
    <w:p w14:paraId="7BBB5E2C" w14:textId="1BB9FE78" w:rsidR="00687009" w:rsidRPr="00056EBB" w:rsidRDefault="00056EBB">
      <w:pPr>
        <w:numPr>
          <w:ilvl w:val="5"/>
          <w:numId w:val="4"/>
        </w:numPr>
        <w:rPr>
          <w:rFonts w:ascii="Arial" w:hAnsi="Arial" w:cs="Arial"/>
        </w:rPr>
      </w:pPr>
      <w:r w:rsidRPr="00056EBB">
        <w:rPr>
          <w:rFonts w:ascii="Arial" w:hAnsi="Arial" w:cs="Arial"/>
        </w:rPr>
        <w:t>KNOW THAT YOU ARE FACING THEM NOT ALONE</w:t>
      </w:r>
    </w:p>
    <w:p w14:paraId="5E18BBA3" w14:textId="19FFCDC0" w:rsidR="00687009" w:rsidRPr="00056EBB" w:rsidRDefault="00056EBB">
      <w:pPr>
        <w:numPr>
          <w:ilvl w:val="6"/>
          <w:numId w:val="4"/>
        </w:numPr>
        <w:rPr>
          <w:rFonts w:ascii="Arial" w:hAnsi="Arial" w:cs="Arial"/>
        </w:rPr>
      </w:pPr>
      <w:r w:rsidRPr="00056EBB">
        <w:rPr>
          <w:rFonts w:ascii="Arial" w:hAnsi="Arial" w:cs="Arial"/>
        </w:rPr>
        <w:t>BUT WITH GOD</w:t>
      </w:r>
    </w:p>
    <w:p w14:paraId="75E34D94" w14:textId="58C06791" w:rsidR="00687009" w:rsidRPr="00056EBB" w:rsidRDefault="00056EBB">
      <w:pPr>
        <w:numPr>
          <w:ilvl w:val="7"/>
          <w:numId w:val="4"/>
        </w:numPr>
        <w:rPr>
          <w:rFonts w:ascii="Arial" w:hAnsi="Arial" w:cs="Arial"/>
        </w:rPr>
      </w:pPr>
      <w:r w:rsidRPr="00056EBB">
        <w:rPr>
          <w:rFonts w:ascii="Arial" w:hAnsi="Arial" w:cs="Arial"/>
        </w:rPr>
        <w:t>AND WITH GOD YOU CAN OVERCOME ANYTHING</w:t>
      </w:r>
    </w:p>
    <w:p w14:paraId="2C242027" w14:textId="30BDCED8" w:rsidR="00687009" w:rsidRPr="00056EBB" w:rsidRDefault="00056EBB">
      <w:pPr>
        <w:numPr>
          <w:ilvl w:val="2"/>
          <w:numId w:val="4"/>
        </w:numPr>
        <w:rPr>
          <w:rFonts w:ascii="Arial" w:hAnsi="Arial" w:cs="Arial"/>
        </w:rPr>
      </w:pPr>
      <w:r w:rsidRPr="00056EBB">
        <w:rPr>
          <w:rFonts w:ascii="Arial" w:hAnsi="Arial" w:cs="Arial"/>
        </w:rPr>
        <w:t>PROPER PLACE TO BEGIN IS WITHIN</w:t>
      </w:r>
    </w:p>
    <w:p w14:paraId="00F2358A" w14:textId="7610B6D3" w:rsidR="00687009" w:rsidRPr="00056EBB" w:rsidRDefault="00056EBB">
      <w:pPr>
        <w:numPr>
          <w:ilvl w:val="3"/>
          <w:numId w:val="4"/>
        </w:numPr>
        <w:rPr>
          <w:rFonts w:ascii="Arial" w:hAnsi="Arial" w:cs="Arial"/>
        </w:rPr>
      </w:pPr>
      <w:r w:rsidRPr="00056EBB">
        <w:rPr>
          <w:rFonts w:ascii="Arial" w:hAnsi="Arial" w:cs="Arial"/>
          <w:highlight w:val="yellow"/>
        </w:rPr>
        <w:t>THOUGHT ENTITIES MUST BE ELIMINATED</w:t>
      </w:r>
      <w:r w:rsidRPr="00056EBB">
        <w:rPr>
          <w:rFonts w:ascii="Arial" w:hAnsi="Arial" w:cs="Arial"/>
        </w:rPr>
        <w:t xml:space="preserve"> WITHIN </w:t>
      </w:r>
    </w:p>
    <w:p w14:paraId="66FC998A" w14:textId="6EC99E7E" w:rsidR="00687009" w:rsidRPr="00056EBB" w:rsidRDefault="00056EBB">
      <w:pPr>
        <w:numPr>
          <w:ilvl w:val="4"/>
          <w:numId w:val="4"/>
        </w:numPr>
        <w:rPr>
          <w:rFonts w:ascii="Arial" w:hAnsi="Arial" w:cs="Arial"/>
        </w:rPr>
      </w:pPr>
      <w:r w:rsidRPr="00056EBB">
        <w:rPr>
          <w:rFonts w:ascii="Arial" w:hAnsi="Arial" w:cs="Arial"/>
        </w:rPr>
        <w:t>BEFORE THE OUTER MANIFESTATIONS WILL PASS AWAY</w:t>
      </w:r>
    </w:p>
    <w:p w14:paraId="039B3BFF" w14:textId="43D12B0D" w:rsidR="00687009" w:rsidRPr="00056EBB" w:rsidRDefault="00056EBB">
      <w:pPr>
        <w:numPr>
          <w:ilvl w:val="5"/>
          <w:numId w:val="4"/>
        </w:numPr>
        <w:rPr>
          <w:rFonts w:ascii="Arial" w:hAnsi="Arial" w:cs="Arial"/>
        </w:rPr>
      </w:pPr>
      <w:r w:rsidRPr="00056EBB">
        <w:rPr>
          <w:rFonts w:ascii="Arial" w:hAnsi="Arial" w:cs="Arial"/>
        </w:rPr>
        <w:t>AND STAY AWAY</w:t>
      </w:r>
    </w:p>
    <w:p w14:paraId="7559640D" w14:textId="6242EACD" w:rsidR="00687009" w:rsidRPr="00056EBB" w:rsidRDefault="00056EBB">
      <w:pPr>
        <w:numPr>
          <w:ilvl w:val="3"/>
          <w:numId w:val="4"/>
        </w:numPr>
        <w:rPr>
          <w:rFonts w:ascii="Arial" w:hAnsi="Arial" w:cs="Arial"/>
        </w:rPr>
      </w:pPr>
      <w:r w:rsidRPr="00056EBB">
        <w:rPr>
          <w:rFonts w:ascii="Arial" w:hAnsi="Arial" w:cs="Arial"/>
        </w:rPr>
        <w:t>THIS DOES NOT MEAN YOU WISH THEM AWAY</w:t>
      </w:r>
    </w:p>
    <w:p w14:paraId="01602C54" w14:textId="199EBC4A" w:rsidR="00687009" w:rsidRPr="00056EBB" w:rsidRDefault="00056EBB">
      <w:pPr>
        <w:numPr>
          <w:ilvl w:val="4"/>
          <w:numId w:val="4"/>
        </w:numPr>
        <w:rPr>
          <w:rFonts w:ascii="Arial" w:hAnsi="Arial" w:cs="Arial"/>
        </w:rPr>
      </w:pPr>
      <w:r w:rsidRPr="00056EBB">
        <w:rPr>
          <w:rFonts w:ascii="Arial" w:hAnsi="Arial" w:cs="Arial"/>
        </w:rPr>
        <w:t>RATHER YOU CEASE RESENTING THEM</w:t>
      </w:r>
    </w:p>
    <w:p w14:paraId="619151AE" w14:textId="118C8688" w:rsidR="00687009" w:rsidRPr="00056EBB" w:rsidRDefault="00056EBB">
      <w:pPr>
        <w:numPr>
          <w:ilvl w:val="5"/>
          <w:numId w:val="4"/>
        </w:numPr>
        <w:rPr>
          <w:rFonts w:ascii="Arial" w:hAnsi="Arial" w:cs="Arial"/>
        </w:rPr>
      </w:pPr>
      <w:r w:rsidRPr="00056EBB">
        <w:rPr>
          <w:rFonts w:ascii="Arial" w:hAnsi="Arial" w:cs="Arial"/>
        </w:rPr>
        <w:t>THE ONLY THING THAT CAUSES SUFFERING AND MISERY IN OUR WORLD</w:t>
      </w:r>
    </w:p>
    <w:p w14:paraId="1EF75EC6" w14:textId="5F5CEA8C" w:rsidR="00687009" w:rsidRPr="00056EBB" w:rsidRDefault="00056EBB">
      <w:pPr>
        <w:numPr>
          <w:ilvl w:val="6"/>
          <w:numId w:val="4"/>
        </w:numPr>
        <w:rPr>
          <w:rFonts w:ascii="Arial" w:hAnsi="Arial" w:cs="Arial"/>
        </w:rPr>
      </w:pPr>
      <w:r w:rsidRPr="00056EBB">
        <w:rPr>
          <w:rFonts w:ascii="Arial" w:hAnsi="Arial" w:cs="Arial"/>
        </w:rPr>
        <w:t>IS OUR THOUGHTS</w:t>
      </w:r>
    </w:p>
    <w:p w14:paraId="12FB99B7" w14:textId="0E42B8CD" w:rsidR="00687009" w:rsidRPr="00056EBB" w:rsidRDefault="00056EBB">
      <w:pPr>
        <w:numPr>
          <w:ilvl w:val="3"/>
          <w:numId w:val="4"/>
        </w:numPr>
        <w:rPr>
          <w:rFonts w:ascii="Arial" w:hAnsi="Arial" w:cs="Arial"/>
          <w:highlight w:val="yellow"/>
        </w:rPr>
      </w:pPr>
      <w:r w:rsidRPr="00056EBB">
        <w:rPr>
          <w:rFonts w:ascii="Arial" w:hAnsi="Arial" w:cs="Arial"/>
          <w:highlight w:val="yellow"/>
        </w:rPr>
        <w:t>BUT THOUGHTS CAN BE DISSOLVED</w:t>
      </w:r>
    </w:p>
    <w:p w14:paraId="5944B568" w14:textId="2921C6CB" w:rsidR="00687009" w:rsidRPr="00056EBB" w:rsidRDefault="00056EBB">
      <w:pPr>
        <w:numPr>
          <w:ilvl w:val="3"/>
          <w:numId w:val="4"/>
        </w:numPr>
        <w:rPr>
          <w:rFonts w:ascii="Arial" w:hAnsi="Arial" w:cs="Arial"/>
        </w:rPr>
      </w:pPr>
      <w:r w:rsidRPr="00056EBB">
        <w:rPr>
          <w:rFonts w:ascii="Arial" w:hAnsi="Arial" w:cs="Arial"/>
        </w:rPr>
        <w:t>YOUR MIND CAN BE CHANGED</w:t>
      </w:r>
    </w:p>
    <w:p w14:paraId="26D123A8" w14:textId="418FE22D" w:rsidR="00984226" w:rsidRPr="00056EBB" w:rsidRDefault="00056EBB" w:rsidP="00984226">
      <w:pPr>
        <w:numPr>
          <w:ilvl w:val="4"/>
          <w:numId w:val="4"/>
        </w:numPr>
        <w:rPr>
          <w:rFonts w:ascii="Arial" w:hAnsi="Arial" w:cs="Arial"/>
          <w:highlight w:val="yellow"/>
        </w:rPr>
      </w:pPr>
      <w:r w:rsidRPr="00056EBB">
        <w:rPr>
          <w:rFonts w:ascii="Arial" w:hAnsi="Arial" w:cs="Arial"/>
          <w:highlight w:val="yellow"/>
        </w:rPr>
        <w:t>WE RAE MADE NEW BY THE TRANSFORMATION OF OUR CONSCIOUS THOUGHT</w:t>
      </w:r>
    </w:p>
    <w:p w14:paraId="39151F7D" w14:textId="2A473C1D" w:rsidR="00687009" w:rsidRPr="00056EBB" w:rsidRDefault="00056EBB" w:rsidP="00984226">
      <w:pPr>
        <w:numPr>
          <w:ilvl w:val="2"/>
          <w:numId w:val="4"/>
        </w:numPr>
        <w:rPr>
          <w:rFonts w:ascii="Arial" w:hAnsi="Arial" w:cs="Arial"/>
          <w:highlight w:val="yellow"/>
        </w:rPr>
      </w:pPr>
      <w:r w:rsidRPr="00056EBB">
        <w:rPr>
          <w:rFonts w:ascii="Arial" w:hAnsi="Arial" w:cs="Arial"/>
        </w:rPr>
        <w:t>OUR SUPPLY COMES TO US THROUGH SOURCES WE COULD NEVER IMAGINE</w:t>
      </w:r>
    </w:p>
    <w:p w14:paraId="2D518183" w14:textId="07D5DF05" w:rsidR="00687009" w:rsidRPr="00056EBB" w:rsidRDefault="00056EBB" w:rsidP="00984226">
      <w:pPr>
        <w:numPr>
          <w:ilvl w:val="3"/>
          <w:numId w:val="4"/>
        </w:numPr>
        <w:rPr>
          <w:rFonts w:ascii="Arial" w:hAnsi="Arial" w:cs="Arial"/>
          <w:b/>
          <w:bCs/>
        </w:rPr>
      </w:pPr>
      <w:r w:rsidRPr="00056EBB">
        <w:rPr>
          <w:rFonts w:ascii="Arial" w:hAnsi="Arial" w:cs="Arial"/>
        </w:rPr>
        <w:t>BUT IT COMES FROM GOD</w:t>
      </w:r>
    </w:p>
    <w:p w14:paraId="2AE25AD4" w14:textId="5D39DA4B" w:rsidR="00687009" w:rsidRPr="00056EBB" w:rsidRDefault="00056EBB">
      <w:pPr>
        <w:numPr>
          <w:ilvl w:val="2"/>
          <w:numId w:val="4"/>
        </w:numPr>
        <w:rPr>
          <w:rFonts w:ascii="Arial" w:hAnsi="Arial" w:cs="Arial"/>
          <w:highlight w:val="yellow"/>
        </w:rPr>
      </w:pPr>
      <w:r w:rsidRPr="00056EBB">
        <w:rPr>
          <w:rFonts w:ascii="Arial" w:hAnsi="Arial" w:cs="Arial"/>
          <w:highlight w:val="yellow"/>
        </w:rPr>
        <w:t>ELIMINATE WHAT YOU NO LONGER DESIRE IN YOUR THINKING</w:t>
      </w:r>
    </w:p>
    <w:p w14:paraId="48C3417E" w14:textId="17954044" w:rsidR="00687009" w:rsidRPr="00056EBB" w:rsidRDefault="00056EBB">
      <w:pPr>
        <w:numPr>
          <w:ilvl w:val="3"/>
          <w:numId w:val="4"/>
        </w:numPr>
        <w:rPr>
          <w:rFonts w:ascii="Arial" w:hAnsi="Arial" w:cs="Arial"/>
        </w:rPr>
      </w:pPr>
      <w:r w:rsidRPr="00056EBB">
        <w:rPr>
          <w:rFonts w:ascii="Arial" w:hAnsi="Arial" w:cs="Arial"/>
        </w:rPr>
        <w:t>LENT</w:t>
      </w:r>
    </w:p>
    <w:p w14:paraId="05B46DBF" w14:textId="02994B7D" w:rsidR="00687009" w:rsidRPr="00056EBB" w:rsidRDefault="00056EBB">
      <w:pPr>
        <w:numPr>
          <w:ilvl w:val="4"/>
          <w:numId w:val="4"/>
        </w:numPr>
        <w:rPr>
          <w:rFonts w:ascii="Arial" w:hAnsi="Arial" w:cs="Arial"/>
        </w:rPr>
      </w:pPr>
      <w:r w:rsidRPr="00056EBB">
        <w:rPr>
          <w:rFonts w:ascii="Arial" w:hAnsi="Arial" w:cs="Arial"/>
        </w:rPr>
        <w:t>THIS IS THE PURPOSE OF THE LENTEN PRACTICE IN TRADITIONAL CHRISTIANITY</w:t>
      </w:r>
    </w:p>
    <w:p w14:paraId="75E2EC3C" w14:textId="4CA5A3C2" w:rsidR="00687009" w:rsidRPr="00056EBB" w:rsidRDefault="00056EBB">
      <w:pPr>
        <w:numPr>
          <w:ilvl w:val="5"/>
          <w:numId w:val="4"/>
        </w:numPr>
        <w:rPr>
          <w:rFonts w:ascii="Arial" w:hAnsi="Arial" w:cs="Arial"/>
        </w:rPr>
      </w:pPr>
      <w:r w:rsidRPr="00056EBB">
        <w:rPr>
          <w:rFonts w:ascii="Arial" w:hAnsi="Arial" w:cs="Arial"/>
        </w:rPr>
        <w:t>TO LET GO OF NEGATIVITY IN ALL ITS FORMS</w:t>
      </w:r>
    </w:p>
    <w:p w14:paraId="1D8DAE50" w14:textId="4786032D" w:rsidR="00687009" w:rsidRPr="00056EBB" w:rsidRDefault="00056EBB">
      <w:pPr>
        <w:numPr>
          <w:ilvl w:val="2"/>
          <w:numId w:val="4"/>
        </w:numPr>
        <w:rPr>
          <w:rFonts w:ascii="Arial" w:hAnsi="Arial" w:cs="Arial"/>
        </w:rPr>
      </w:pPr>
      <w:r w:rsidRPr="00056EBB">
        <w:rPr>
          <w:rFonts w:ascii="Arial" w:hAnsi="Arial" w:cs="Arial"/>
        </w:rPr>
        <w:t>NATURE ALWAYS ABHORS A VACUUM</w:t>
      </w:r>
    </w:p>
    <w:p w14:paraId="5F64F7EC" w14:textId="2CC1D22D" w:rsidR="00687009" w:rsidRPr="00056EBB" w:rsidRDefault="00056EBB">
      <w:pPr>
        <w:numPr>
          <w:ilvl w:val="3"/>
          <w:numId w:val="4"/>
        </w:numPr>
        <w:rPr>
          <w:rFonts w:ascii="Arial" w:hAnsi="Arial" w:cs="Arial"/>
        </w:rPr>
      </w:pPr>
      <w:r w:rsidRPr="00056EBB">
        <w:rPr>
          <w:rFonts w:ascii="Arial" w:hAnsi="Arial" w:cs="Arial"/>
        </w:rPr>
        <w:t>LOOSE ONE NEGATIVE THOUGHT ABOUT PROSPERITY AND NATURE WILL FILL IT</w:t>
      </w:r>
    </w:p>
    <w:p w14:paraId="3F87EFCD" w14:textId="3FF50B69" w:rsidR="00687009" w:rsidRPr="00056EBB" w:rsidRDefault="00056EBB">
      <w:pPr>
        <w:numPr>
          <w:ilvl w:val="4"/>
          <w:numId w:val="4"/>
        </w:numPr>
        <w:rPr>
          <w:rFonts w:ascii="Arial" w:hAnsi="Arial" w:cs="Arial"/>
        </w:rPr>
      </w:pPr>
      <w:r w:rsidRPr="00056EBB">
        <w:rPr>
          <w:rFonts w:ascii="Arial" w:hAnsi="Arial" w:cs="Arial"/>
        </w:rPr>
        <w:lastRenderedPageBreak/>
        <w:t>YOU DETERMINE WHAT IT WILL FILL IT WITH</w:t>
      </w:r>
    </w:p>
    <w:p w14:paraId="2D204B49" w14:textId="276F0AF0" w:rsidR="00687009" w:rsidRPr="00056EBB" w:rsidRDefault="00056EBB" w:rsidP="00984226">
      <w:pPr>
        <w:numPr>
          <w:ilvl w:val="5"/>
          <w:numId w:val="4"/>
        </w:numPr>
        <w:rPr>
          <w:rFonts w:ascii="Arial" w:hAnsi="Arial" w:cs="Arial"/>
        </w:rPr>
      </w:pPr>
      <w:r w:rsidRPr="00056EBB">
        <w:rPr>
          <w:rFonts w:ascii="Arial" w:hAnsi="Arial" w:cs="Arial"/>
        </w:rPr>
        <w:t>WHY NOT FILL IT WITH PROSPERITY THOUGHTS?</w:t>
      </w:r>
    </w:p>
    <w:p w14:paraId="4AF507B6" w14:textId="479153EB" w:rsidR="00687009" w:rsidRPr="00056EBB" w:rsidRDefault="00056EBB">
      <w:pPr>
        <w:numPr>
          <w:ilvl w:val="2"/>
          <w:numId w:val="4"/>
        </w:numPr>
        <w:rPr>
          <w:rFonts w:ascii="Arial" w:hAnsi="Arial" w:cs="Arial"/>
        </w:rPr>
      </w:pPr>
      <w:r w:rsidRPr="00056EBB">
        <w:rPr>
          <w:rFonts w:ascii="Arial" w:hAnsi="Arial" w:cs="Arial"/>
        </w:rPr>
        <w:t>HOW DO WE CREATE THIS VACUUM</w:t>
      </w:r>
      <w:r w:rsidRPr="00056EBB">
        <w:rPr>
          <w:rFonts w:ascii="Arial" w:hAnsi="Arial" w:cs="Arial"/>
        </w:rPr>
        <w:tab/>
        <w:t>?</w:t>
      </w:r>
    </w:p>
    <w:p w14:paraId="3535A2F1" w14:textId="0410DCB6" w:rsidR="00687009" w:rsidRPr="00056EBB" w:rsidRDefault="00056EBB">
      <w:pPr>
        <w:numPr>
          <w:ilvl w:val="3"/>
          <w:numId w:val="4"/>
        </w:numPr>
        <w:rPr>
          <w:rFonts w:ascii="Arial" w:hAnsi="Arial" w:cs="Arial"/>
          <w:highlight w:val="yellow"/>
        </w:rPr>
      </w:pPr>
      <w:r w:rsidRPr="00056EBB">
        <w:rPr>
          <w:rFonts w:ascii="Arial" w:hAnsi="Arial" w:cs="Arial"/>
          <w:highlight w:val="yellow"/>
        </w:rPr>
        <w:t>WE LET GO OF LIMITING IDEAS</w:t>
      </w:r>
    </w:p>
    <w:p w14:paraId="65B8B883" w14:textId="2DE919AB" w:rsidR="00687009" w:rsidRPr="00056EBB" w:rsidRDefault="00056EBB">
      <w:pPr>
        <w:numPr>
          <w:ilvl w:val="3"/>
          <w:numId w:val="4"/>
        </w:numPr>
        <w:rPr>
          <w:rFonts w:ascii="Arial" w:hAnsi="Arial" w:cs="Arial"/>
        </w:rPr>
      </w:pPr>
      <w:r w:rsidRPr="00056EBB">
        <w:rPr>
          <w:rFonts w:ascii="Arial" w:hAnsi="Arial" w:cs="Arial"/>
        </w:rPr>
        <w:t>UNFORGIVENESS</w:t>
      </w:r>
    </w:p>
    <w:p w14:paraId="7A8B65EF" w14:textId="79253ED4" w:rsidR="00687009" w:rsidRPr="00056EBB" w:rsidRDefault="00056EBB">
      <w:pPr>
        <w:numPr>
          <w:ilvl w:val="3"/>
          <w:numId w:val="4"/>
        </w:numPr>
        <w:rPr>
          <w:rFonts w:ascii="Arial" w:hAnsi="Arial" w:cs="Arial"/>
        </w:rPr>
      </w:pPr>
      <w:r w:rsidRPr="00056EBB">
        <w:rPr>
          <w:rFonts w:ascii="Arial" w:hAnsi="Arial" w:cs="Arial"/>
        </w:rPr>
        <w:t>NEGATIVE THOUGHTS ABOUT OUR WORTHINESS</w:t>
      </w:r>
    </w:p>
    <w:p w14:paraId="50D274B0" w14:textId="7DA34036" w:rsidR="00687009" w:rsidRPr="00056EBB" w:rsidRDefault="00056EBB">
      <w:pPr>
        <w:numPr>
          <w:ilvl w:val="4"/>
          <w:numId w:val="4"/>
        </w:numPr>
        <w:rPr>
          <w:rFonts w:ascii="Arial" w:hAnsi="Arial" w:cs="Arial"/>
        </w:rPr>
      </w:pPr>
      <w:r w:rsidRPr="00056EBB">
        <w:rPr>
          <w:rFonts w:ascii="Arial" w:hAnsi="Arial" w:cs="Arial"/>
        </w:rPr>
        <w:t>THOUGHTS ARE THINGS AND THEY OCCUPY MIND SPACE</w:t>
      </w:r>
    </w:p>
    <w:p w14:paraId="34D36F50" w14:textId="7B45EC25" w:rsidR="00687009" w:rsidRPr="00056EBB" w:rsidRDefault="00056EBB">
      <w:pPr>
        <w:numPr>
          <w:ilvl w:val="5"/>
          <w:numId w:val="4"/>
        </w:numPr>
        <w:rPr>
          <w:rFonts w:ascii="Arial" w:hAnsi="Arial" w:cs="Arial"/>
        </w:rPr>
      </w:pPr>
      <w:r w:rsidRPr="00056EBB">
        <w:rPr>
          <w:rFonts w:ascii="Arial" w:hAnsi="Arial" w:cs="Arial"/>
        </w:rPr>
        <w:t xml:space="preserve">WE CAN’T HAVE NEW AND BETTER THOUGHTS </w:t>
      </w:r>
    </w:p>
    <w:p w14:paraId="2E620EB4" w14:textId="2BFFF536" w:rsidR="00687009" w:rsidRPr="00056EBB" w:rsidRDefault="00056EBB">
      <w:pPr>
        <w:numPr>
          <w:ilvl w:val="5"/>
          <w:numId w:val="4"/>
        </w:numPr>
        <w:rPr>
          <w:rFonts w:ascii="Arial" w:hAnsi="Arial" w:cs="Arial"/>
        </w:rPr>
      </w:pPr>
      <w:r w:rsidRPr="00056EBB">
        <w:rPr>
          <w:rFonts w:ascii="Arial" w:hAnsi="Arial" w:cs="Arial"/>
        </w:rPr>
        <w:t xml:space="preserve">IF THE BRAIN IS ALREADY OVERCROWDED </w:t>
      </w:r>
    </w:p>
    <w:p w14:paraId="02DAE38A" w14:textId="19299E36" w:rsidR="00687009" w:rsidRPr="00056EBB" w:rsidRDefault="00056EBB">
      <w:pPr>
        <w:numPr>
          <w:ilvl w:val="6"/>
          <w:numId w:val="4"/>
        </w:numPr>
        <w:rPr>
          <w:rFonts w:ascii="Arial" w:hAnsi="Arial" w:cs="Arial"/>
        </w:rPr>
      </w:pPr>
      <w:r w:rsidRPr="00056EBB">
        <w:rPr>
          <w:rFonts w:ascii="Arial" w:hAnsi="Arial" w:cs="Arial"/>
        </w:rPr>
        <w:t>WITH THOUGHTS THAT ARE</w:t>
      </w:r>
    </w:p>
    <w:p w14:paraId="2257D7F0" w14:textId="65C84F3E" w:rsidR="00687009" w:rsidRPr="00056EBB" w:rsidRDefault="00056EBB">
      <w:pPr>
        <w:numPr>
          <w:ilvl w:val="7"/>
          <w:numId w:val="4"/>
        </w:numPr>
        <w:rPr>
          <w:rFonts w:ascii="Arial" w:hAnsi="Arial" w:cs="Arial"/>
        </w:rPr>
      </w:pPr>
      <w:r w:rsidRPr="00056EBB">
        <w:rPr>
          <w:rFonts w:ascii="Arial" w:hAnsi="Arial" w:cs="Arial"/>
        </w:rPr>
        <w:t>OLD</w:t>
      </w:r>
    </w:p>
    <w:p w14:paraId="1F03CB83" w14:textId="7A5E8DB6" w:rsidR="00687009" w:rsidRPr="00056EBB" w:rsidRDefault="00056EBB">
      <w:pPr>
        <w:numPr>
          <w:ilvl w:val="7"/>
          <w:numId w:val="4"/>
        </w:numPr>
        <w:rPr>
          <w:rFonts w:ascii="Arial" w:hAnsi="Arial" w:cs="Arial"/>
        </w:rPr>
      </w:pPr>
      <w:r w:rsidRPr="00056EBB">
        <w:rPr>
          <w:rFonts w:ascii="Arial" w:hAnsi="Arial" w:cs="Arial"/>
        </w:rPr>
        <w:t>WEAK</w:t>
      </w:r>
    </w:p>
    <w:p w14:paraId="6FA32958" w14:textId="06F8CF9C" w:rsidR="00687009" w:rsidRPr="00056EBB" w:rsidRDefault="00056EBB">
      <w:pPr>
        <w:numPr>
          <w:ilvl w:val="7"/>
          <w:numId w:val="4"/>
        </w:numPr>
        <w:rPr>
          <w:rFonts w:ascii="Arial" w:hAnsi="Arial" w:cs="Arial"/>
        </w:rPr>
      </w:pPr>
      <w:r w:rsidRPr="00056EBB">
        <w:rPr>
          <w:rFonts w:ascii="Arial" w:hAnsi="Arial" w:cs="Arial"/>
        </w:rPr>
        <w:t>INEFFICIENT</w:t>
      </w:r>
    </w:p>
    <w:p w14:paraId="6175FD1E" w14:textId="6F55D753" w:rsidR="00687009" w:rsidRPr="00056EBB" w:rsidRDefault="00056EBB">
      <w:pPr>
        <w:numPr>
          <w:ilvl w:val="2"/>
          <w:numId w:val="4"/>
        </w:numPr>
        <w:rPr>
          <w:rFonts w:ascii="Arial" w:hAnsi="Arial" w:cs="Arial"/>
        </w:rPr>
      </w:pPr>
      <w:r w:rsidRPr="00056EBB">
        <w:rPr>
          <w:rFonts w:ascii="Arial" w:hAnsi="Arial" w:cs="Arial"/>
        </w:rPr>
        <w:t>PERFORM A MENTAL HOUSECLEANING</w:t>
      </w:r>
    </w:p>
    <w:p w14:paraId="067C5453" w14:textId="6BB763A3" w:rsidR="00687009" w:rsidRPr="00056EBB" w:rsidRDefault="00056EBB">
      <w:pPr>
        <w:numPr>
          <w:ilvl w:val="3"/>
          <w:numId w:val="4"/>
        </w:numPr>
        <w:rPr>
          <w:rFonts w:ascii="Arial" w:hAnsi="Arial" w:cs="Arial"/>
        </w:rPr>
      </w:pPr>
      <w:r w:rsidRPr="00056EBB">
        <w:rPr>
          <w:rFonts w:ascii="Arial" w:hAnsi="Arial" w:cs="Arial"/>
        </w:rPr>
        <w:t xml:space="preserve">WHEN WE DO </w:t>
      </w:r>
      <w:proofErr w:type="gramStart"/>
      <w:r w:rsidRPr="00056EBB">
        <w:rPr>
          <w:rFonts w:ascii="Arial" w:hAnsi="Arial" w:cs="Arial"/>
        </w:rPr>
        <w:t>THIS</w:t>
      </w:r>
      <w:proofErr w:type="gramEnd"/>
      <w:r w:rsidRPr="00056EBB">
        <w:rPr>
          <w:rFonts w:ascii="Arial" w:hAnsi="Arial" w:cs="Arial"/>
        </w:rPr>
        <w:t xml:space="preserve"> WE RENEW OUR MIND</w:t>
      </w:r>
    </w:p>
    <w:p w14:paraId="6ABBA142" w14:textId="555F8396" w:rsidR="00687009" w:rsidRPr="00056EBB" w:rsidRDefault="00056EBB">
      <w:pPr>
        <w:numPr>
          <w:ilvl w:val="4"/>
          <w:numId w:val="4"/>
        </w:numPr>
        <w:rPr>
          <w:rFonts w:ascii="Arial" w:hAnsi="Arial" w:cs="Arial"/>
        </w:rPr>
      </w:pPr>
      <w:r w:rsidRPr="00056EBB">
        <w:rPr>
          <w:rFonts w:ascii="Arial" w:hAnsi="Arial" w:cs="Arial"/>
        </w:rPr>
        <w:t>AND OUR LIVES BECOME ABUNDANT</w:t>
      </w:r>
    </w:p>
    <w:p w14:paraId="3B264827" w14:textId="7FC55A68" w:rsidR="00687009" w:rsidRPr="00056EBB" w:rsidRDefault="00056EBB">
      <w:pPr>
        <w:numPr>
          <w:ilvl w:val="1"/>
          <w:numId w:val="4"/>
        </w:numPr>
        <w:rPr>
          <w:rFonts w:ascii="Arial" w:hAnsi="Arial" w:cs="Arial"/>
          <w:b/>
          <w:bCs/>
        </w:rPr>
      </w:pPr>
      <w:r w:rsidRPr="00056EBB">
        <w:rPr>
          <w:rFonts w:ascii="Arial" w:hAnsi="Arial" w:cs="Arial"/>
          <w:b/>
          <w:bCs/>
        </w:rPr>
        <w:t>COMMIT TO YOUR GOOD</w:t>
      </w:r>
    </w:p>
    <w:p w14:paraId="46AADE94" w14:textId="5E9C9A58" w:rsidR="00687009" w:rsidRPr="00056EBB" w:rsidRDefault="00056EBB">
      <w:pPr>
        <w:numPr>
          <w:ilvl w:val="2"/>
          <w:numId w:val="4"/>
        </w:numPr>
        <w:rPr>
          <w:rFonts w:ascii="Arial" w:hAnsi="Arial" w:cs="Arial"/>
        </w:rPr>
      </w:pPr>
      <w:r w:rsidRPr="00056EBB">
        <w:rPr>
          <w:rFonts w:ascii="Arial" w:hAnsi="Arial" w:cs="Arial"/>
        </w:rPr>
        <w:t>MAJOR OBSTACLE FOR PEOPLE</w:t>
      </w:r>
    </w:p>
    <w:p w14:paraId="2429A883" w14:textId="1EEE56BE" w:rsidR="00687009" w:rsidRPr="00056EBB" w:rsidRDefault="00056EBB">
      <w:pPr>
        <w:numPr>
          <w:ilvl w:val="3"/>
          <w:numId w:val="4"/>
        </w:numPr>
        <w:rPr>
          <w:rFonts w:ascii="Arial" w:hAnsi="Arial" w:cs="Arial"/>
          <w:highlight w:val="yellow"/>
        </w:rPr>
      </w:pPr>
      <w:r w:rsidRPr="00056EBB">
        <w:rPr>
          <w:rFonts w:ascii="Arial" w:hAnsi="Arial" w:cs="Arial"/>
          <w:highlight w:val="yellow"/>
        </w:rPr>
        <w:t>AFRAID THAT IF THEY DECREE SOMETHING</w:t>
      </w:r>
    </w:p>
    <w:p w14:paraId="6D326DC6" w14:textId="00A6865F" w:rsidR="00687009" w:rsidRPr="00056EBB" w:rsidRDefault="00056EBB">
      <w:pPr>
        <w:numPr>
          <w:ilvl w:val="4"/>
          <w:numId w:val="4"/>
        </w:numPr>
        <w:rPr>
          <w:rFonts w:ascii="Arial" w:hAnsi="Arial" w:cs="Arial"/>
          <w:highlight w:val="yellow"/>
        </w:rPr>
      </w:pPr>
      <w:r w:rsidRPr="00056EBB">
        <w:rPr>
          <w:rFonts w:ascii="Arial" w:hAnsi="Arial" w:cs="Arial"/>
          <w:highlight w:val="yellow"/>
        </w:rPr>
        <w:t>AND GOD DOES NOT COME THROUGH</w:t>
      </w:r>
    </w:p>
    <w:p w14:paraId="42AA2A02" w14:textId="26E9FA81" w:rsidR="00687009" w:rsidRPr="00056EBB" w:rsidRDefault="00056EBB">
      <w:pPr>
        <w:numPr>
          <w:ilvl w:val="5"/>
          <w:numId w:val="4"/>
        </w:numPr>
        <w:rPr>
          <w:rFonts w:ascii="Arial" w:hAnsi="Arial" w:cs="Arial"/>
          <w:highlight w:val="yellow"/>
        </w:rPr>
      </w:pPr>
      <w:r w:rsidRPr="00056EBB">
        <w:rPr>
          <w:rFonts w:ascii="Arial" w:hAnsi="Arial" w:cs="Arial"/>
          <w:highlight w:val="yellow"/>
        </w:rPr>
        <w:t>THEY WILL LOSE THEIR FAITH</w:t>
      </w:r>
    </w:p>
    <w:p w14:paraId="151A69EB" w14:textId="08C9868E" w:rsidR="00687009" w:rsidRPr="00056EBB" w:rsidRDefault="00056EBB">
      <w:pPr>
        <w:numPr>
          <w:ilvl w:val="2"/>
          <w:numId w:val="4"/>
        </w:numPr>
        <w:rPr>
          <w:rFonts w:ascii="Arial" w:hAnsi="Arial" w:cs="Arial"/>
        </w:rPr>
      </w:pPr>
      <w:r w:rsidRPr="00056EBB">
        <w:rPr>
          <w:rFonts w:ascii="Arial" w:hAnsi="Arial" w:cs="Arial"/>
        </w:rPr>
        <w:t>GOD IS WORKING IN YOU EVEN AS WE SPEAK</w:t>
      </w:r>
    </w:p>
    <w:p w14:paraId="315E1205" w14:textId="2C278196" w:rsidR="00687009" w:rsidRPr="00056EBB" w:rsidRDefault="00056EBB">
      <w:pPr>
        <w:numPr>
          <w:ilvl w:val="3"/>
          <w:numId w:val="4"/>
        </w:numPr>
        <w:rPr>
          <w:rFonts w:ascii="Arial" w:hAnsi="Arial" w:cs="Arial"/>
        </w:rPr>
      </w:pPr>
      <w:r w:rsidRPr="00056EBB">
        <w:rPr>
          <w:rFonts w:ascii="Arial" w:hAnsi="Arial" w:cs="Arial"/>
        </w:rPr>
        <w:t>IF YOU BELIEVE GOD CAN BRING IT TO PASS THROUGH YOU RIGHT NOW</w:t>
      </w:r>
    </w:p>
    <w:p w14:paraId="00E625C2" w14:textId="479D3317" w:rsidR="00687009" w:rsidRPr="00056EBB" w:rsidRDefault="00056EBB">
      <w:pPr>
        <w:numPr>
          <w:ilvl w:val="4"/>
          <w:numId w:val="4"/>
        </w:numPr>
        <w:rPr>
          <w:rFonts w:ascii="Arial" w:hAnsi="Arial" w:cs="Arial"/>
        </w:rPr>
      </w:pPr>
      <w:r w:rsidRPr="00056EBB">
        <w:rPr>
          <w:rFonts w:ascii="Arial" w:hAnsi="Arial" w:cs="Arial"/>
        </w:rPr>
        <w:t>IT WILL COME TO PASS</w:t>
      </w:r>
    </w:p>
    <w:p w14:paraId="17C8D506" w14:textId="2EB5AC5C" w:rsidR="00984226" w:rsidRPr="00056EBB" w:rsidRDefault="00056EBB">
      <w:pPr>
        <w:numPr>
          <w:ilvl w:val="2"/>
          <w:numId w:val="4"/>
        </w:numPr>
        <w:rPr>
          <w:rFonts w:ascii="Arial" w:hAnsi="Arial" w:cs="Arial"/>
          <w:highlight w:val="yellow"/>
        </w:rPr>
      </w:pPr>
      <w:r w:rsidRPr="00056EBB">
        <w:rPr>
          <w:rFonts w:ascii="Arial" w:hAnsi="Arial" w:cs="Arial"/>
          <w:highlight w:val="yellow"/>
        </w:rPr>
        <w:t xml:space="preserve">BEGIN BY </w:t>
      </w:r>
    </w:p>
    <w:p w14:paraId="5DAA6206" w14:textId="09315808" w:rsidR="00984226" w:rsidRPr="00056EBB" w:rsidRDefault="00056EBB" w:rsidP="00984226">
      <w:pPr>
        <w:numPr>
          <w:ilvl w:val="3"/>
          <w:numId w:val="4"/>
        </w:numPr>
        <w:rPr>
          <w:rFonts w:ascii="Arial" w:hAnsi="Arial" w:cs="Arial"/>
          <w:highlight w:val="yellow"/>
        </w:rPr>
      </w:pPr>
      <w:r w:rsidRPr="00056EBB">
        <w:rPr>
          <w:rFonts w:ascii="Arial" w:hAnsi="Arial" w:cs="Arial"/>
          <w:highlight w:val="yellow"/>
        </w:rPr>
        <w:t>NOTICING YOUR LONGING AND DISCONTENT</w:t>
      </w:r>
    </w:p>
    <w:p w14:paraId="1B2A34F4" w14:textId="4E161ADC" w:rsidR="00984226" w:rsidRPr="00056EBB" w:rsidRDefault="00056EBB" w:rsidP="00984226">
      <w:pPr>
        <w:numPr>
          <w:ilvl w:val="4"/>
          <w:numId w:val="4"/>
        </w:numPr>
        <w:rPr>
          <w:rFonts w:ascii="Arial" w:hAnsi="Arial" w:cs="Arial"/>
        </w:rPr>
      </w:pPr>
      <w:r w:rsidRPr="00056EBB">
        <w:rPr>
          <w:rFonts w:ascii="Arial" w:hAnsi="Arial" w:cs="Arial"/>
        </w:rPr>
        <w:t>THAT IS YOUR SOUL SAYING TO YOU</w:t>
      </w:r>
    </w:p>
    <w:p w14:paraId="706A0981" w14:textId="4C8436FB" w:rsidR="00984226" w:rsidRPr="00056EBB" w:rsidRDefault="00056EBB" w:rsidP="00984226">
      <w:pPr>
        <w:numPr>
          <w:ilvl w:val="5"/>
          <w:numId w:val="4"/>
        </w:numPr>
        <w:rPr>
          <w:rFonts w:ascii="Arial" w:hAnsi="Arial" w:cs="Arial"/>
        </w:rPr>
      </w:pPr>
      <w:r w:rsidRPr="00056EBB">
        <w:rPr>
          <w:rFonts w:ascii="Arial" w:hAnsi="Arial" w:cs="Arial"/>
        </w:rPr>
        <w:t>MORE IS AWAITING</w:t>
      </w:r>
    </w:p>
    <w:p w14:paraId="18433216" w14:textId="72B0E4BF" w:rsidR="00687009" w:rsidRPr="00056EBB" w:rsidRDefault="00056EBB" w:rsidP="00984226">
      <w:pPr>
        <w:numPr>
          <w:ilvl w:val="4"/>
          <w:numId w:val="4"/>
        </w:numPr>
        <w:rPr>
          <w:rFonts w:ascii="Arial" w:hAnsi="Arial" w:cs="Arial"/>
        </w:rPr>
      </w:pPr>
      <w:r w:rsidRPr="00056EBB">
        <w:rPr>
          <w:rFonts w:ascii="Arial" w:hAnsi="Arial" w:cs="Arial"/>
        </w:rPr>
        <w:t>MAKING A LIST OF WHAT YOU WANT IN YOUR LIFE</w:t>
      </w:r>
    </w:p>
    <w:p w14:paraId="64E528B8" w14:textId="67558223" w:rsidR="00687009" w:rsidRPr="00056EBB" w:rsidRDefault="00056EBB">
      <w:pPr>
        <w:numPr>
          <w:ilvl w:val="3"/>
          <w:numId w:val="4"/>
        </w:numPr>
        <w:rPr>
          <w:rFonts w:ascii="Arial" w:hAnsi="Arial" w:cs="Arial"/>
        </w:rPr>
      </w:pPr>
      <w:r w:rsidRPr="00056EBB">
        <w:rPr>
          <w:rFonts w:ascii="Arial" w:hAnsi="Arial" w:cs="Arial"/>
        </w:rPr>
        <w:t>AND THERE WILL BE NO FORCE IN THE UNIVERSE THAT CAN STOP IT</w:t>
      </w:r>
    </w:p>
    <w:p w14:paraId="4657FF0F" w14:textId="20837358" w:rsidR="00687009" w:rsidRPr="00056EBB" w:rsidRDefault="00056EBB">
      <w:pPr>
        <w:numPr>
          <w:ilvl w:val="2"/>
          <w:numId w:val="4"/>
        </w:numPr>
        <w:rPr>
          <w:rFonts w:ascii="Arial" w:hAnsi="Arial" w:cs="Arial"/>
        </w:rPr>
      </w:pPr>
      <w:r w:rsidRPr="00056EBB">
        <w:rPr>
          <w:rFonts w:ascii="Arial" w:hAnsi="Arial" w:cs="Arial"/>
        </w:rPr>
        <w:t>AFFIRMATIVE PRAYER</w:t>
      </w:r>
    </w:p>
    <w:p w14:paraId="38E0CD4C" w14:textId="2DC36D06" w:rsidR="00687009" w:rsidRPr="00056EBB" w:rsidRDefault="00056EBB">
      <w:pPr>
        <w:numPr>
          <w:ilvl w:val="3"/>
          <w:numId w:val="4"/>
        </w:numPr>
        <w:rPr>
          <w:rFonts w:ascii="Arial" w:hAnsi="Arial" w:cs="Arial"/>
        </w:rPr>
      </w:pPr>
      <w:r w:rsidRPr="00056EBB">
        <w:rPr>
          <w:rFonts w:ascii="Arial" w:hAnsi="Arial" w:cs="Arial"/>
        </w:rPr>
        <w:t>“THE RICH SUBSTANCE OF GOD RESPONDS TO MY PROSPEROUS THINKING.  I AM NOW RICH IN MIND AND MANIFESTATION.”</w:t>
      </w:r>
    </w:p>
    <w:p w14:paraId="2330B733" w14:textId="009E7BB4" w:rsidR="00687009" w:rsidRPr="00056EBB" w:rsidRDefault="00056EBB">
      <w:pPr>
        <w:numPr>
          <w:ilvl w:val="2"/>
          <w:numId w:val="4"/>
        </w:numPr>
        <w:rPr>
          <w:rFonts w:ascii="Arial" w:hAnsi="Arial" w:cs="Arial"/>
        </w:rPr>
      </w:pPr>
      <w:r w:rsidRPr="00056EBB">
        <w:rPr>
          <w:rFonts w:ascii="Arial" w:hAnsi="Arial" w:cs="Arial"/>
        </w:rPr>
        <w:t>DARE TO BE DEFINITE ABOUT PROSPERITY</w:t>
      </w:r>
    </w:p>
    <w:p w14:paraId="1EF0EA29" w14:textId="1C187F73" w:rsidR="00687009" w:rsidRPr="00056EBB" w:rsidRDefault="00056EBB">
      <w:pPr>
        <w:numPr>
          <w:ilvl w:val="3"/>
          <w:numId w:val="4"/>
        </w:numPr>
        <w:rPr>
          <w:rFonts w:ascii="Arial" w:hAnsi="Arial" w:cs="Arial"/>
        </w:rPr>
      </w:pPr>
      <w:r w:rsidRPr="00056EBB">
        <w:rPr>
          <w:rFonts w:ascii="Arial" w:hAnsi="Arial" w:cs="Arial"/>
        </w:rPr>
        <w:t>IF YOU WANT PROSPERITY TO BE DEFINITE IN YOUR LIFE</w:t>
      </w:r>
    </w:p>
    <w:p w14:paraId="1B53D713" w14:textId="4A113548" w:rsidR="00687009" w:rsidRPr="00056EBB" w:rsidRDefault="00056EBB">
      <w:pPr>
        <w:numPr>
          <w:ilvl w:val="2"/>
          <w:numId w:val="4"/>
        </w:numPr>
        <w:rPr>
          <w:rFonts w:ascii="Arial" w:hAnsi="Arial" w:cs="Arial"/>
        </w:rPr>
      </w:pPr>
      <w:r w:rsidRPr="00056EBB">
        <w:rPr>
          <w:rFonts w:ascii="Arial" w:hAnsi="Arial" w:cs="Arial"/>
        </w:rPr>
        <w:lastRenderedPageBreak/>
        <w:t>WRITE DOWN WHAT YOU WANT – GET INTO THE VIBRATION</w:t>
      </w:r>
    </w:p>
    <w:p w14:paraId="2E27023B" w14:textId="5AE9C474" w:rsidR="00056EBB" w:rsidRPr="00056EBB" w:rsidRDefault="00056EBB" w:rsidP="00056EBB">
      <w:pPr>
        <w:numPr>
          <w:ilvl w:val="3"/>
          <w:numId w:val="4"/>
        </w:numPr>
        <w:rPr>
          <w:rFonts w:ascii="Arial" w:hAnsi="Arial" w:cs="Arial"/>
        </w:rPr>
      </w:pPr>
      <w:r w:rsidRPr="00056EBB">
        <w:rPr>
          <w:rFonts w:ascii="Arial" w:hAnsi="Arial" w:cs="Arial"/>
        </w:rPr>
        <w:t>NOVELLA AND I GO LOOK AT HOUSES</w:t>
      </w:r>
    </w:p>
    <w:p w14:paraId="7A6EC5DF" w14:textId="7393C1F8" w:rsidR="00687009" w:rsidRPr="00056EBB" w:rsidRDefault="00056EBB" w:rsidP="00056EBB">
      <w:pPr>
        <w:numPr>
          <w:ilvl w:val="4"/>
          <w:numId w:val="4"/>
        </w:numPr>
        <w:rPr>
          <w:rFonts w:ascii="Arial" w:hAnsi="Arial" w:cs="Arial"/>
        </w:rPr>
      </w:pPr>
      <w:r w:rsidRPr="00056EBB">
        <w:rPr>
          <w:rFonts w:ascii="Arial" w:hAnsi="Arial" w:cs="Arial"/>
        </w:rPr>
        <w:t>THEN BELIEVE YOU ARE WORTHY OF IT</w:t>
      </w:r>
    </w:p>
    <w:p w14:paraId="06A9F147" w14:textId="42AB1951" w:rsidR="00687009" w:rsidRPr="00056EBB" w:rsidRDefault="00056EBB">
      <w:pPr>
        <w:numPr>
          <w:ilvl w:val="3"/>
          <w:numId w:val="4"/>
        </w:numPr>
        <w:rPr>
          <w:rFonts w:ascii="Arial" w:hAnsi="Arial" w:cs="Arial"/>
        </w:rPr>
      </w:pPr>
      <w:r w:rsidRPr="00056EBB">
        <w:rPr>
          <w:rFonts w:ascii="Arial" w:hAnsi="Arial" w:cs="Arial"/>
        </w:rPr>
        <w:t>AND CAN HAVE IT</w:t>
      </w:r>
    </w:p>
    <w:p w14:paraId="4099EE9C" w14:textId="7C110F04" w:rsidR="00687009" w:rsidRPr="00056EBB" w:rsidRDefault="00056EBB">
      <w:pPr>
        <w:numPr>
          <w:ilvl w:val="4"/>
          <w:numId w:val="4"/>
        </w:numPr>
        <w:rPr>
          <w:rFonts w:ascii="Arial" w:hAnsi="Arial" w:cs="Arial"/>
        </w:rPr>
      </w:pPr>
      <w:r w:rsidRPr="00056EBB">
        <w:rPr>
          <w:rFonts w:ascii="Arial" w:hAnsi="Arial" w:cs="Arial"/>
        </w:rPr>
        <w:t xml:space="preserve">WITH GOD </w:t>
      </w:r>
      <w:proofErr w:type="gramStart"/>
      <w:r w:rsidRPr="00056EBB">
        <w:rPr>
          <w:rFonts w:ascii="Arial" w:hAnsi="Arial" w:cs="Arial"/>
        </w:rPr>
        <w:t>WORKING</w:t>
      </w:r>
      <w:proofErr w:type="gramEnd"/>
      <w:r w:rsidRPr="00056EBB">
        <w:rPr>
          <w:rFonts w:ascii="Arial" w:hAnsi="Arial" w:cs="Arial"/>
        </w:rPr>
        <w:t xml:space="preserve"> WITH YOU</w:t>
      </w:r>
    </w:p>
    <w:p w14:paraId="465AFF44" w14:textId="23FCD4F5" w:rsidR="00687009" w:rsidRPr="00056EBB" w:rsidRDefault="00056EBB" w:rsidP="00056EBB">
      <w:pPr>
        <w:numPr>
          <w:ilvl w:val="5"/>
          <w:numId w:val="4"/>
        </w:numPr>
        <w:rPr>
          <w:rFonts w:ascii="Arial" w:hAnsi="Arial" w:cs="Arial"/>
          <w:b/>
          <w:bCs/>
        </w:rPr>
      </w:pPr>
      <w:r w:rsidRPr="00056EBB">
        <w:rPr>
          <w:rFonts w:ascii="Arial" w:hAnsi="Arial" w:cs="Arial"/>
        </w:rPr>
        <w:t>IT WILL COME TO PASS</w:t>
      </w:r>
    </w:p>
    <w:p w14:paraId="2BFFB57C" w14:textId="6C6721B8" w:rsidR="00687009" w:rsidRPr="00056EBB" w:rsidRDefault="00056EBB">
      <w:pPr>
        <w:numPr>
          <w:ilvl w:val="2"/>
          <w:numId w:val="4"/>
        </w:numPr>
        <w:rPr>
          <w:rFonts w:ascii="Arial" w:hAnsi="Arial" w:cs="Arial"/>
          <w:highlight w:val="yellow"/>
        </w:rPr>
      </w:pPr>
      <w:r w:rsidRPr="00056EBB">
        <w:rPr>
          <w:rFonts w:ascii="Arial" w:hAnsi="Arial" w:cs="Arial"/>
          <w:highlight w:val="yellow"/>
        </w:rPr>
        <w:t>YOU ARE HERE BECAUSE YOU WANT TO GIVE MORE OF YOURSELF TO THE WORLD</w:t>
      </w:r>
    </w:p>
    <w:p w14:paraId="0BE23177" w14:textId="59BDFE87" w:rsidR="00687009" w:rsidRPr="00056EBB" w:rsidRDefault="00056EBB">
      <w:pPr>
        <w:numPr>
          <w:ilvl w:val="3"/>
          <w:numId w:val="4"/>
        </w:numPr>
        <w:rPr>
          <w:rFonts w:ascii="Arial" w:hAnsi="Arial" w:cs="Arial"/>
        </w:rPr>
      </w:pPr>
      <w:r w:rsidRPr="00056EBB">
        <w:rPr>
          <w:rFonts w:ascii="Arial" w:hAnsi="Arial" w:cs="Arial"/>
        </w:rPr>
        <w:t>YOU WANT TO BE A PART OF MAKING THE WORLD A BETTER PLACE</w:t>
      </w:r>
    </w:p>
    <w:p w14:paraId="7F90466B" w14:textId="1D6CEFCD" w:rsidR="00687009" w:rsidRPr="00056EBB" w:rsidRDefault="00056EBB">
      <w:pPr>
        <w:numPr>
          <w:ilvl w:val="4"/>
          <w:numId w:val="4"/>
        </w:numPr>
        <w:rPr>
          <w:rFonts w:ascii="Arial" w:hAnsi="Arial" w:cs="Arial"/>
        </w:rPr>
      </w:pPr>
      <w:r w:rsidRPr="00056EBB">
        <w:rPr>
          <w:rFonts w:ascii="Arial" w:hAnsi="Arial" w:cs="Arial"/>
        </w:rPr>
        <w:t>YOU WANT TO GIVE THE BEST OF YOURSELF</w:t>
      </w:r>
    </w:p>
    <w:p w14:paraId="5CEA6CCF" w14:textId="41654419" w:rsidR="00687009" w:rsidRPr="00056EBB" w:rsidRDefault="00056EBB">
      <w:pPr>
        <w:numPr>
          <w:ilvl w:val="2"/>
          <w:numId w:val="4"/>
        </w:numPr>
        <w:rPr>
          <w:rFonts w:ascii="Arial" w:hAnsi="Arial" w:cs="Arial"/>
        </w:rPr>
      </w:pPr>
      <w:r w:rsidRPr="00056EBB">
        <w:rPr>
          <w:rFonts w:ascii="Arial" w:hAnsi="Arial" w:cs="Arial"/>
        </w:rPr>
        <w:t>THIS CHURCH DOES NOT FOCUS ON GETTING</w:t>
      </w:r>
    </w:p>
    <w:p w14:paraId="285D1772" w14:textId="3DB49476" w:rsidR="00687009" w:rsidRPr="00056EBB" w:rsidRDefault="00056EBB">
      <w:pPr>
        <w:numPr>
          <w:ilvl w:val="3"/>
          <w:numId w:val="4"/>
        </w:numPr>
        <w:rPr>
          <w:rFonts w:ascii="Arial" w:hAnsi="Arial" w:cs="Arial"/>
        </w:rPr>
      </w:pPr>
      <w:r w:rsidRPr="00056EBB">
        <w:rPr>
          <w:rFonts w:ascii="Arial" w:hAnsi="Arial" w:cs="Arial"/>
        </w:rPr>
        <w:t>WE FOCUS ON GIVING</w:t>
      </w:r>
    </w:p>
    <w:p w14:paraId="16592684" w14:textId="2AA72E04" w:rsidR="00687009" w:rsidRPr="00056EBB" w:rsidRDefault="00056EBB">
      <w:pPr>
        <w:numPr>
          <w:ilvl w:val="4"/>
          <w:numId w:val="4"/>
        </w:numPr>
        <w:rPr>
          <w:rFonts w:ascii="Arial" w:hAnsi="Arial" w:cs="Arial"/>
        </w:rPr>
      </w:pPr>
      <w:r w:rsidRPr="00056EBB">
        <w:rPr>
          <w:rFonts w:ascii="Arial" w:hAnsi="Arial" w:cs="Arial"/>
        </w:rPr>
        <w:t>TITHING</w:t>
      </w:r>
    </w:p>
    <w:p w14:paraId="21AF9C65" w14:textId="0CE8F941" w:rsidR="008D6F70" w:rsidRPr="00056EBB" w:rsidRDefault="00056EBB">
      <w:pPr>
        <w:numPr>
          <w:ilvl w:val="4"/>
          <w:numId w:val="4"/>
        </w:numPr>
        <w:rPr>
          <w:rFonts w:ascii="Arial" w:hAnsi="Arial" w:cs="Arial"/>
          <w:highlight w:val="yellow"/>
        </w:rPr>
      </w:pPr>
      <w:r w:rsidRPr="00056EBB">
        <w:rPr>
          <w:rFonts w:ascii="Arial" w:hAnsi="Arial" w:cs="Arial"/>
          <w:highlight w:val="yellow"/>
        </w:rPr>
        <w:t>CLASSES SUCH AS</w:t>
      </w:r>
    </w:p>
    <w:p w14:paraId="4B0F790C" w14:textId="32A0BC4D" w:rsidR="008D6F70" w:rsidRPr="00056EBB" w:rsidRDefault="00056EBB" w:rsidP="008D6F70">
      <w:pPr>
        <w:numPr>
          <w:ilvl w:val="5"/>
          <w:numId w:val="4"/>
        </w:numPr>
        <w:rPr>
          <w:rFonts w:ascii="Arial" w:hAnsi="Arial" w:cs="Arial"/>
        </w:rPr>
      </w:pPr>
      <w:r w:rsidRPr="00056EBB">
        <w:rPr>
          <w:rFonts w:ascii="Arial" w:hAnsi="Arial" w:cs="Arial"/>
        </w:rPr>
        <w:t>TAI CHI</w:t>
      </w:r>
    </w:p>
    <w:p w14:paraId="2AAC6BFE" w14:textId="4063541D" w:rsidR="008D6F70" w:rsidRPr="00056EBB" w:rsidRDefault="00056EBB" w:rsidP="008D6F70">
      <w:pPr>
        <w:numPr>
          <w:ilvl w:val="5"/>
          <w:numId w:val="4"/>
        </w:numPr>
        <w:rPr>
          <w:rFonts w:ascii="Arial" w:hAnsi="Arial" w:cs="Arial"/>
        </w:rPr>
      </w:pPr>
      <w:r w:rsidRPr="00056EBB">
        <w:rPr>
          <w:rFonts w:ascii="Arial" w:hAnsi="Arial" w:cs="Arial"/>
        </w:rPr>
        <w:t xml:space="preserve">MEDITATION </w:t>
      </w:r>
    </w:p>
    <w:p w14:paraId="44033F58" w14:textId="0DFDC495" w:rsidR="008D6F70" w:rsidRPr="00056EBB" w:rsidRDefault="00056EBB" w:rsidP="008D6F70">
      <w:pPr>
        <w:numPr>
          <w:ilvl w:val="5"/>
          <w:numId w:val="4"/>
        </w:numPr>
        <w:rPr>
          <w:rFonts w:ascii="Arial" w:hAnsi="Arial" w:cs="Arial"/>
        </w:rPr>
      </w:pPr>
      <w:r w:rsidRPr="00056EBB">
        <w:rPr>
          <w:rFonts w:ascii="Arial" w:hAnsi="Arial" w:cs="Arial"/>
        </w:rPr>
        <w:t>KNOWLEDGE</w:t>
      </w:r>
    </w:p>
    <w:p w14:paraId="697BF323" w14:textId="3E13A160" w:rsidR="008D6F70" w:rsidRPr="00056EBB" w:rsidRDefault="00056EBB" w:rsidP="008D6F70">
      <w:pPr>
        <w:numPr>
          <w:ilvl w:val="6"/>
          <w:numId w:val="4"/>
        </w:numPr>
        <w:rPr>
          <w:rFonts w:ascii="Arial" w:hAnsi="Arial" w:cs="Arial"/>
        </w:rPr>
      </w:pPr>
      <w:r w:rsidRPr="00056EBB">
        <w:rPr>
          <w:rFonts w:ascii="Arial" w:hAnsi="Arial" w:cs="Arial"/>
        </w:rPr>
        <w:t>HEBREW SCRIPTURES</w:t>
      </w:r>
    </w:p>
    <w:p w14:paraId="203510FF" w14:textId="1CD9B6FA" w:rsidR="00F66710" w:rsidRPr="00056EBB" w:rsidRDefault="00056EBB" w:rsidP="00F66710">
      <w:pPr>
        <w:numPr>
          <w:ilvl w:val="7"/>
          <w:numId w:val="4"/>
        </w:numPr>
        <w:rPr>
          <w:rFonts w:ascii="Arial" w:hAnsi="Arial" w:cs="Arial"/>
        </w:rPr>
      </w:pPr>
      <w:r w:rsidRPr="00056EBB">
        <w:rPr>
          <w:rFonts w:ascii="Arial" w:hAnsi="Arial" w:cs="Arial"/>
        </w:rPr>
        <w:t>THEY HELP US TO GAIN A CLEARER NON-RELIGIOUS UNDERSTANDING OF PRINCIPLES</w:t>
      </w:r>
    </w:p>
    <w:p w14:paraId="148EEA4B" w14:textId="1FC0A4E6" w:rsidR="00F66710" w:rsidRPr="00056EBB" w:rsidRDefault="00056EBB" w:rsidP="00F66710">
      <w:pPr>
        <w:numPr>
          <w:ilvl w:val="4"/>
          <w:numId w:val="4"/>
        </w:numPr>
        <w:rPr>
          <w:rFonts w:ascii="Arial" w:hAnsi="Arial" w:cs="Arial"/>
        </w:rPr>
      </w:pPr>
      <w:r w:rsidRPr="00056EBB">
        <w:rPr>
          <w:rFonts w:ascii="Arial" w:hAnsi="Arial" w:cs="Arial"/>
        </w:rPr>
        <w:t>YFM</w:t>
      </w:r>
    </w:p>
    <w:p w14:paraId="22500627" w14:textId="7FC79D7D" w:rsidR="00687009" w:rsidRPr="00056EBB" w:rsidRDefault="00056EBB" w:rsidP="00F66710">
      <w:pPr>
        <w:numPr>
          <w:ilvl w:val="3"/>
          <w:numId w:val="4"/>
        </w:numPr>
        <w:rPr>
          <w:rFonts w:ascii="Arial" w:hAnsi="Arial" w:cs="Arial"/>
        </w:rPr>
      </w:pPr>
      <w:r w:rsidRPr="00056EBB">
        <w:rPr>
          <w:rFonts w:ascii="Arial" w:hAnsi="Arial" w:cs="Arial"/>
        </w:rPr>
        <w:t>WE HAVE PROSPERED BECAUSE WE GIVE</w:t>
      </w:r>
    </w:p>
    <w:p w14:paraId="7308C9C0" w14:textId="7ED1A6A5" w:rsidR="00687009" w:rsidRPr="00056EBB" w:rsidRDefault="00056EBB" w:rsidP="00F66710">
      <w:pPr>
        <w:numPr>
          <w:ilvl w:val="4"/>
          <w:numId w:val="4"/>
        </w:numPr>
        <w:rPr>
          <w:rFonts w:ascii="Arial" w:hAnsi="Arial" w:cs="Arial"/>
        </w:rPr>
      </w:pPr>
      <w:r w:rsidRPr="00056EBB">
        <w:rPr>
          <w:rFonts w:ascii="Arial" w:hAnsi="Arial" w:cs="Arial"/>
        </w:rPr>
        <w:t>EACH OF US IS PROSPERED AND WE ARE HAPPY WHEN WE GIVE</w:t>
      </w:r>
    </w:p>
    <w:p w14:paraId="24479E17" w14:textId="438F7C27" w:rsidR="00687009" w:rsidRPr="00056EBB" w:rsidRDefault="00056EBB" w:rsidP="00F66710">
      <w:pPr>
        <w:numPr>
          <w:ilvl w:val="5"/>
          <w:numId w:val="4"/>
        </w:numPr>
        <w:rPr>
          <w:rFonts w:ascii="Arial" w:hAnsi="Arial" w:cs="Arial"/>
        </w:rPr>
      </w:pPr>
      <w:r w:rsidRPr="00056EBB">
        <w:rPr>
          <w:rFonts w:ascii="Arial" w:hAnsi="Arial" w:cs="Arial"/>
        </w:rPr>
        <w:t>IT IS THROUGH GIVING THAT YOU FIND HAPPINESS</w:t>
      </w:r>
    </w:p>
    <w:p w14:paraId="6A888DA1" w14:textId="3791AC37" w:rsidR="00687009" w:rsidRPr="00056EBB" w:rsidRDefault="00056EBB">
      <w:pPr>
        <w:numPr>
          <w:ilvl w:val="2"/>
          <w:numId w:val="4"/>
        </w:numPr>
        <w:rPr>
          <w:rFonts w:ascii="Arial" w:hAnsi="Arial" w:cs="Arial"/>
        </w:rPr>
      </w:pPr>
      <w:r w:rsidRPr="00056EBB">
        <w:rPr>
          <w:rFonts w:ascii="Arial" w:hAnsi="Arial" w:cs="Arial"/>
        </w:rPr>
        <w:t>COVENANT WITH GOD</w:t>
      </w:r>
    </w:p>
    <w:p w14:paraId="13AE38F3" w14:textId="140BF76E" w:rsidR="00687009" w:rsidRPr="00056EBB" w:rsidRDefault="00056EBB">
      <w:pPr>
        <w:numPr>
          <w:ilvl w:val="3"/>
          <w:numId w:val="4"/>
        </w:numPr>
        <w:rPr>
          <w:rFonts w:ascii="Arial" w:hAnsi="Arial" w:cs="Arial"/>
        </w:rPr>
      </w:pPr>
      <w:r w:rsidRPr="00056EBB">
        <w:rPr>
          <w:rFonts w:ascii="Arial" w:hAnsi="Arial" w:cs="Arial"/>
        </w:rPr>
        <w:t>CHARLES AND MYRTLE</w:t>
      </w:r>
    </w:p>
    <w:p w14:paraId="1DCB857E" w14:textId="3171AC56" w:rsidR="00687009" w:rsidRPr="00056EBB" w:rsidRDefault="00056EBB">
      <w:pPr>
        <w:numPr>
          <w:ilvl w:val="4"/>
          <w:numId w:val="4"/>
        </w:numPr>
        <w:rPr>
          <w:rFonts w:ascii="Arial" w:hAnsi="Arial" w:cs="Arial"/>
        </w:rPr>
      </w:pPr>
      <w:r w:rsidRPr="00056EBB">
        <w:rPr>
          <w:rFonts w:ascii="Arial" w:hAnsi="Arial" w:cs="Arial"/>
          <w:b/>
          <w:bCs/>
        </w:rPr>
        <w:t xml:space="preserve">"WE, CHARLES FILLMORE AND MYRTLE FILLMORE, HUSBAND AND WIFE, HEREBY DEDICATE OURSELVES, OUR TIME, OUR MONEY, ALL WE HAVE AND EXPECT TO HAVE, TO THE SPIRIT OF TRUTH, AND THROUGH IT, TO THE SOCIETY OF SILENT UNITY. IT BEING UNDERSTOOD AND AGREED THAT SAID SPIRIT OF TRUTH SHALL RENDER UNTO US AN EQUIVALENT FOR THIS DEDICATION, IN PEACE OF MIND, HEALTH OF BODY, WISDOM, UNDERSTANDING, LOVE, LIFE, </w:t>
      </w:r>
      <w:r w:rsidRPr="00056EBB">
        <w:rPr>
          <w:rFonts w:ascii="Arial" w:hAnsi="Arial" w:cs="Arial"/>
          <w:b/>
          <w:bCs/>
        </w:rPr>
        <w:lastRenderedPageBreak/>
        <w:t>AND AN ABUNDANT SUPPLY OF ALL THINGS NECESSARY TO MEET EVERY WANT, WITHOUT MAKING ANY OF THESE THINGS THE OBJECT OF OUR EXISTENCE."</w:t>
      </w:r>
    </w:p>
    <w:p w14:paraId="23CCE3A1" w14:textId="56521C35" w:rsidR="00687009" w:rsidRPr="00056EBB" w:rsidRDefault="00056EBB">
      <w:pPr>
        <w:numPr>
          <w:ilvl w:val="2"/>
          <w:numId w:val="4"/>
        </w:numPr>
        <w:rPr>
          <w:rFonts w:ascii="Arial" w:hAnsi="Arial" w:cs="Arial"/>
        </w:rPr>
      </w:pPr>
      <w:r w:rsidRPr="00056EBB">
        <w:rPr>
          <w:rFonts w:ascii="Arial" w:hAnsi="Arial" w:cs="Arial"/>
        </w:rPr>
        <w:t>THEY KNEW IF THEY BECAME SUCCESSFUL</w:t>
      </w:r>
    </w:p>
    <w:p w14:paraId="06455B74" w14:textId="520F17F1" w:rsidR="00687009" w:rsidRPr="00056EBB" w:rsidRDefault="00056EBB">
      <w:pPr>
        <w:numPr>
          <w:ilvl w:val="3"/>
          <w:numId w:val="4"/>
        </w:numPr>
        <w:rPr>
          <w:rFonts w:ascii="Arial" w:hAnsi="Arial" w:cs="Arial"/>
        </w:rPr>
      </w:pPr>
      <w:r w:rsidRPr="00056EBB">
        <w:rPr>
          <w:rFonts w:ascii="Arial" w:hAnsi="Arial" w:cs="Arial"/>
        </w:rPr>
        <w:t>THEY COULD HELP OTHERS BECOME SUCCESSFUL</w:t>
      </w:r>
    </w:p>
    <w:p w14:paraId="2DD21AF4" w14:textId="7A556427" w:rsidR="00687009" w:rsidRPr="00056EBB" w:rsidRDefault="00056EBB">
      <w:pPr>
        <w:numPr>
          <w:ilvl w:val="4"/>
          <w:numId w:val="4"/>
        </w:numPr>
        <w:rPr>
          <w:rFonts w:ascii="Arial" w:hAnsi="Arial" w:cs="Arial"/>
        </w:rPr>
      </w:pPr>
      <w:r w:rsidRPr="00056EBB">
        <w:rPr>
          <w:rFonts w:ascii="Arial" w:hAnsi="Arial" w:cs="Arial"/>
        </w:rPr>
        <w:t>YOU CANNOT HELP ANYONE IF YOU ARE POOR</w:t>
      </w:r>
    </w:p>
    <w:p w14:paraId="7060C3C0" w14:textId="71618491" w:rsidR="00687009" w:rsidRPr="00056EBB" w:rsidRDefault="00056EBB">
      <w:pPr>
        <w:numPr>
          <w:ilvl w:val="5"/>
          <w:numId w:val="4"/>
        </w:numPr>
        <w:rPr>
          <w:rFonts w:ascii="Arial" w:hAnsi="Arial" w:cs="Arial"/>
        </w:rPr>
      </w:pPr>
      <w:r w:rsidRPr="00056EBB">
        <w:rPr>
          <w:rFonts w:ascii="Arial" w:hAnsi="Arial" w:cs="Arial"/>
        </w:rPr>
        <w:t>THIS IS ONE WAY WE ARE A LIGHT IN THE WORLD</w:t>
      </w:r>
    </w:p>
    <w:p w14:paraId="4B429708" w14:textId="1B39846C" w:rsidR="00687009" w:rsidRPr="00056EBB" w:rsidRDefault="00056EBB">
      <w:pPr>
        <w:numPr>
          <w:ilvl w:val="5"/>
          <w:numId w:val="4"/>
        </w:numPr>
        <w:rPr>
          <w:rFonts w:ascii="Arial" w:hAnsi="Arial" w:cs="Arial"/>
        </w:rPr>
      </w:pPr>
      <w:r w:rsidRPr="00056EBB">
        <w:rPr>
          <w:rFonts w:ascii="Arial" w:hAnsi="Arial" w:cs="Arial"/>
        </w:rPr>
        <w:t>THIS IS HOW WE SPREAD THE TRUTH OF CHRISTIANITY</w:t>
      </w:r>
    </w:p>
    <w:p w14:paraId="54A8F887" w14:textId="109DF7FE" w:rsidR="00687009" w:rsidRPr="00056EBB" w:rsidRDefault="00056EBB">
      <w:pPr>
        <w:numPr>
          <w:ilvl w:val="6"/>
          <w:numId w:val="4"/>
        </w:numPr>
        <w:rPr>
          <w:rFonts w:ascii="Arial" w:hAnsi="Arial" w:cs="Arial"/>
        </w:rPr>
      </w:pPr>
      <w:r w:rsidRPr="00056EBB">
        <w:rPr>
          <w:rFonts w:ascii="Arial" w:hAnsi="Arial" w:cs="Arial"/>
        </w:rPr>
        <w:t>NOT THROUGH PROSELYTIZING</w:t>
      </w:r>
    </w:p>
    <w:p w14:paraId="71533F16" w14:textId="245EF23D" w:rsidR="00687009" w:rsidRPr="00056EBB" w:rsidRDefault="00056EBB">
      <w:pPr>
        <w:numPr>
          <w:ilvl w:val="7"/>
          <w:numId w:val="4"/>
        </w:numPr>
        <w:rPr>
          <w:rFonts w:ascii="Arial" w:hAnsi="Arial" w:cs="Arial"/>
        </w:rPr>
      </w:pPr>
      <w:r w:rsidRPr="00056EBB">
        <w:rPr>
          <w:rFonts w:ascii="Arial" w:hAnsi="Arial" w:cs="Arial"/>
        </w:rPr>
        <w:t>BUT THROUGH SHOWING THE WAY</w:t>
      </w:r>
    </w:p>
    <w:p w14:paraId="21A82C59" w14:textId="69534C6C" w:rsidR="00687009" w:rsidRPr="00056EBB" w:rsidRDefault="00056EBB">
      <w:pPr>
        <w:numPr>
          <w:ilvl w:val="2"/>
          <w:numId w:val="4"/>
        </w:numPr>
        <w:rPr>
          <w:rFonts w:ascii="Arial" w:hAnsi="Arial" w:cs="Arial"/>
        </w:rPr>
      </w:pPr>
      <w:r w:rsidRPr="00056EBB">
        <w:rPr>
          <w:rFonts w:ascii="Arial" w:hAnsi="Arial" w:cs="Arial"/>
        </w:rPr>
        <w:t>AS WE LET OUR LIGHT SHINE</w:t>
      </w:r>
    </w:p>
    <w:p w14:paraId="4BBA27D3" w14:textId="2CB35633" w:rsidR="00687009" w:rsidRPr="00056EBB" w:rsidRDefault="00056EBB">
      <w:pPr>
        <w:numPr>
          <w:ilvl w:val="3"/>
          <w:numId w:val="4"/>
        </w:numPr>
        <w:rPr>
          <w:rFonts w:ascii="Arial" w:hAnsi="Arial" w:cs="Arial"/>
        </w:rPr>
      </w:pPr>
      <w:r w:rsidRPr="00056EBB">
        <w:rPr>
          <w:rFonts w:ascii="Arial" w:hAnsi="Arial" w:cs="Arial"/>
        </w:rPr>
        <w:t>WE ARE ABUNDANTLY BLESSED</w:t>
      </w:r>
    </w:p>
    <w:p w14:paraId="3F96AD28" w14:textId="2539D793" w:rsidR="00687009" w:rsidRPr="00056EBB" w:rsidRDefault="00056EBB">
      <w:pPr>
        <w:numPr>
          <w:ilvl w:val="4"/>
          <w:numId w:val="4"/>
        </w:numPr>
        <w:rPr>
          <w:rFonts w:ascii="Arial" w:hAnsi="Arial" w:cs="Arial"/>
        </w:rPr>
      </w:pPr>
      <w:r w:rsidRPr="00056EBB">
        <w:rPr>
          <w:rFonts w:ascii="Arial" w:hAnsi="Arial" w:cs="Arial"/>
        </w:rPr>
        <w:t>WHEN WE GIVE</w:t>
      </w:r>
    </w:p>
    <w:p w14:paraId="127DB9C4" w14:textId="7628236C" w:rsidR="00687009" w:rsidRPr="00056EBB" w:rsidRDefault="00056EBB">
      <w:pPr>
        <w:numPr>
          <w:ilvl w:val="5"/>
          <w:numId w:val="4"/>
        </w:numPr>
        <w:rPr>
          <w:rFonts w:ascii="Arial" w:hAnsi="Arial" w:cs="Arial"/>
        </w:rPr>
      </w:pPr>
      <w:r w:rsidRPr="00056EBB">
        <w:rPr>
          <w:rFonts w:ascii="Arial" w:hAnsi="Arial" w:cs="Arial"/>
        </w:rPr>
        <w:t>WE ARE ALSO CREATING SPACE TO RECEIVE</w:t>
      </w:r>
    </w:p>
    <w:p w14:paraId="7C4C4CB2" w14:textId="4F201C05" w:rsidR="00687009" w:rsidRPr="00056EBB" w:rsidRDefault="00056EBB">
      <w:pPr>
        <w:numPr>
          <w:ilvl w:val="6"/>
          <w:numId w:val="4"/>
        </w:numPr>
        <w:rPr>
          <w:rFonts w:ascii="Arial" w:hAnsi="Arial" w:cs="Arial"/>
        </w:rPr>
      </w:pPr>
      <w:r w:rsidRPr="00056EBB">
        <w:rPr>
          <w:rFonts w:ascii="Arial" w:hAnsi="Arial" w:cs="Arial"/>
        </w:rPr>
        <w:t>BECAUSE WE ARE GIVING OF OUR SOULS</w:t>
      </w:r>
    </w:p>
    <w:p w14:paraId="16274739" w14:textId="2BDF9904" w:rsidR="00687009" w:rsidRPr="00056EBB" w:rsidRDefault="00056EBB">
      <w:pPr>
        <w:numPr>
          <w:ilvl w:val="7"/>
          <w:numId w:val="4"/>
        </w:numPr>
        <w:rPr>
          <w:rFonts w:ascii="Arial" w:hAnsi="Arial" w:cs="Arial"/>
        </w:rPr>
      </w:pPr>
      <w:r w:rsidRPr="00056EBB">
        <w:rPr>
          <w:rFonts w:ascii="Arial" w:hAnsi="Arial" w:cs="Arial"/>
        </w:rPr>
        <w:t>THE GOOD OF GOD WILL PREVAIL</w:t>
      </w:r>
    </w:p>
    <w:p w14:paraId="7BE4013D" w14:textId="19F8C949" w:rsidR="00687009" w:rsidRPr="00056EBB" w:rsidRDefault="00056EBB">
      <w:pPr>
        <w:numPr>
          <w:ilvl w:val="3"/>
          <w:numId w:val="4"/>
        </w:numPr>
        <w:rPr>
          <w:rFonts w:ascii="Arial" w:hAnsi="Arial" w:cs="Arial"/>
        </w:rPr>
      </w:pPr>
      <w:r w:rsidRPr="00056EBB">
        <w:rPr>
          <w:rFonts w:ascii="Arial" w:hAnsi="Arial" w:cs="Arial"/>
        </w:rPr>
        <w:t>THE ONLY ONES WHO PUT OFF THE RECEIPT OF THIS GOODNESS</w:t>
      </w:r>
    </w:p>
    <w:p w14:paraId="6BFB69D3" w14:textId="7E1A8045" w:rsidR="00687009" w:rsidRPr="00056EBB" w:rsidRDefault="00056EBB" w:rsidP="00056EBB">
      <w:pPr>
        <w:numPr>
          <w:ilvl w:val="4"/>
          <w:numId w:val="4"/>
        </w:numPr>
        <w:rPr>
          <w:rFonts w:ascii="Arial" w:hAnsi="Arial" w:cs="Arial"/>
        </w:rPr>
      </w:pPr>
      <w:r w:rsidRPr="00056EBB">
        <w:rPr>
          <w:rFonts w:ascii="Arial" w:hAnsi="Arial" w:cs="Arial"/>
        </w:rPr>
        <w:t xml:space="preserve">ARE WE </w:t>
      </w:r>
      <w:proofErr w:type="gramStart"/>
      <w:r w:rsidRPr="00056EBB">
        <w:rPr>
          <w:rFonts w:ascii="Arial" w:hAnsi="Arial" w:cs="Arial"/>
        </w:rPr>
        <w:t>OURSELVES</w:t>
      </w:r>
      <w:proofErr w:type="gramEnd"/>
    </w:p>
    <w:p w14:paraId="2717AF53" w14:textId="7AE75989" w:rsidR="00687009" w:rsidRPr="00056EBB" w:rsidRDefault="00056EBB">
      <w:pPr>
        <w:numPr>
          <w:ilvl w:val="1"/>
          <w:numId w:val="4"/>
        </w:numPr>
        <w:rPr>
          <w:rFonts w:ascii="Arial" w:hAnsi="Arial" w:cs="Arial"/>
        </w:rPr>
      </w:pPr>
      <w:r w:rsidRPr="00056EBB">
        <w:rPr>
          <w:rFonts w:ascii="Arial" w:hAnsi="Arial" w:cs="Arial"/>
        </w:rPr>
        <w:t>BEGINNING RIGHT NOW</w:t>
      </w:r>
    </w:p>
    <w:p w14:paraId="52ADDDBD" w14:textId="25031FED" w:rsidR="00687009" w:rsidRPr="00056EBB" w:rsidRDefault="00056EBB">
      <w:pPr>
        <w:numPr>
          <w:ilvl w:val="2"/>
          <w:numId w:val="4"/>
        </w:numPr>
        <w:rPr>
          <w:rFonts w:ascii="Arial" w:hAnsi="Arial" w:cs="Arial"/>
        </w:rPr>
      </w:pPr>
      <w:r w:rsidRPr="00056EBB">
        <w:rPr>
          <w:rFonts w:ascii="Arial" w:hAnsi="Arial" w:cs="Arial"/>
        </w:rPr>
        <w:t>CEASE PUTTING OFF THE VICTORY</w:t>
      </w:r>
    </w:p>
    <w:p w14:paraId="73208CA6" w14:textId="249CAEC1" w:rsidR="00687009" w:rsidRPr="00056EBB" w:rsidRDefault="00056EBB">
      <w:pPr>
        <w:numPr>
          <w:ilvl w:val="3"/>
          <w:numId w:val="4"/>
        </w:numPr>
        <w:rPr>
          <w:rFonts w:ascii="Arial" w:hAnsi="Arial" w:cs="Arial"/>
        </w:rPr>
      </w:pPr>
      <w:r w:rsidRPr="00056EBB">
        <w:rPr>
          <w:rFonts w:ascii="Arial" w:hAnsi="Arial" w:cs="Arial"/>
        </w:rPr>
        <w:t>CEASE PREVENTING YOUR PROSPERITY</w:t>
      </w:r>
    </w:p>
    <w:p w14:paraId="42C0B936" w14:textId="670014E0" w:rsidR="00687009" w:rsidRPr="00056EBB" w:rsidRDefault="00056EBB">
      <w:pPr>
        <w:numPr>
          <w:ilvl w:val="4"/>
          <w:numId w:val="4"/>
        </w:numPr>
        <w:rPr>
          <w:rFonts w:ascii="Arial" w:hAnsi="Arial" w:cs="Arial"/>
        </w:rPr>
      </w:pPr>
      <w:r w:rsidRPr="00056EBB">
        <w:rPr>
          <w:rFonts w:ascii="Arial" w:hAnsi="Arial" w:cs="Arial"/>
        </w:rPr>
        <w:t>IT IS TIME FOR SOMETHING WITHIN YOU TO CHANGE</w:t>
      </w:r>
    </w:p>
    <w:p w14:paraId="768E1EA9" w14:textId="3BB29F9B" w:rsidR="00687009" w:rsidRPr="00056EBB" w:rsidRDefault="00056EBB">
      <w:pPr>
        <w:numPr>
          <w:ilvl w:val="5"/>
          <w:numId w:val="4"/>
        </w:numPr>
        <w:rPr>
          <w:rFonts w:ascii="Arial" w:hAnsi="Arial" w:cs="Arial"/>
        </w:rPr>
      </w:pPr>
      <w:r w:rsidRPr="00056EBB">
        <w:rPr>
          <w:rFonts w:ascii="Arial" w:hAnsi="Arial" w:cs="Arial"/>
        </w:rPr>
        <w:t>THE WORDS OF THIS LESSON WILL NOT DO IT</w:t>
      </w:r>
    </w:p>
    <w:p w14:paraId="453B35A0" w14:textId="311286A0" w:rsidR="00687009" w:rsidRPr="00056EBB" w:rsidRDefault="00056EBB">
      <w:pPr>
        <w:numPr>
          <w:ilvl w:val="6"/>
          <w:numId w:val="4"/>
        </w:numPr>
        <w:rPr>
          <w:rFonts w:ascii="Arial" w:hAnsi="Arial" w:cs="Arial"/>
        </w:rPr>
      </w:pPr>
      <w:r w:rsidRPr="00056EBB">
        <w:rPr>
          <w:rFonts w:ascii="Arial" w:hAnsi="Arial" w:cs="Arial"/>
        </w:rPr>
        <w:t>IT IS ONLY THROUGH ALIGNMENT WITH GOD</w:t>
      </w:r>
      <w:r w:rsidRPr="00056EBB">
        <w:rPr>
          <w:rFonts w:ascii="Arial" w:hAnsi="Arial" w:cs="Arial"/>
        </w:rPr>
        <w:tab/>
      </w:r>
    </w:p>
    <w:p w14:paraId="0B851B43" w14:textId="1BF66292" w:rsidR="00687009" w:rsidRPr="00056EBB" w:rsidRDefault="00056EBB">
      <w:pPr>
        <w:numPr>
          <w:ilvl w:val="6"/>
          <w:numId w:val="4"/>
        </w:numPr>
        <w:rPr>
          <w:rFonts w:ascii="Arial" w:hAnsi="Arial" w:cs="Arial"/>
        </w:rPr>
      </w:pPr>
      <w:r w:rsidRPr="00056EBB">
        <w:rPr>
          <w:rFonts w:ascii="Arial" w:hAnsi="Arial" w:cs="Arial"/>
        </w:rPr>
        <w:t>BECOMING ONE WITH GOD</w:t>
      </w:r>
    </w:p>
    <w:p w14:paraId="0C738E8B" w14:textId="6EBFFF5D" w:rsidR="00687009" w:rsidRPr="00056EBB" w:rsidRDefault="00056EBB">
      <w:pPr>
        <w:numPr>
          <w:ilvl w:val="7"/>
          <w:numId w:val="4"/>
        </w:numPr>
        <w:rPr>
          <w:rFonts w:ascii="Arial" w:hAnsi="Arial" w:cs="Arial"/>
        </w:rPr>
      </w:pPr>
      <w:r w:rsidRPr="00056EBB">
        <w:rPr>
          <w:rFonts w:ascii="Arial" w:hAnsi="Arial" w:cs="Arial"/>
        </w:rPr>
        <w:t>THAT PROSPERITY CAN BECOME MANIFEST</w:t>
      </w:r>
    </w:p>
    <w:p w14:paraId="48301C9F" w14:textId="68EDA047" w:rsidR="00687009" w:rsidRPr="00056EBB" w:rsidRDefault="00056EBB">
      <w:pPr>
        <w:numPr>
          <w:ilvl w:val="8"/>
          <w:numId w:val="4"/>
        </w:numPr>
        <w:rPr>
          <w:rFonts w:ascii="Arial" w:hAnsi="Arial" w:cs="Arial"/>
        </w:rPr>
      </w:pPr>
      <w:r w:rsidRPr="00056EBB">
        <w:rPr>
          <w:rFonts w:ascii="Arial" w:hAnsi="Arial" w:cs="Arial"/>
        </w:rPr>
        <w:t>YOU MUST CONSENT TO CHANGE</w:t>
      </w:r>
    </w:p>
    <w:p w14:paraId="78C6ED74" w14:textId="24499ADB" w:rsidR="00687009" w:rsidRPr="00056EBB" w:rsidRDefault="00056EBB">
      <w:pPr>
        <w:numPr>
          <w:ilvl w:val="1"/>
          <w:numId w:val="4"/>
        </w:numPr>
        <w:rPr>
          <w:rFonts w:ascii="Arial" w:hAnsi="Arial" w:cs="Arial"/>
        </w:rPr>
      </w:pPr>
      <w:r w:rsidRPr="00056EBB">
        <w:rPr>
          <w:rFonts w:ascii="Arial" w:hAnsi="Arial" w:cs="Arial"/>
        </w:rPr>
        <w:lastRenderedPageBreak/>
        <w:t>YOU MUST CONSENT TO LIVE YOUR LIFE WITH MORE ABUNDANCE</w:t>
      </w:r>
    </w:p>
    <w:p w14:paraId="0290785A" w14:textId="7BD36C42" w:rsidR="00687009" w:rsidRPr="00056EBB" w:rsidRDefault="00056EBB">
      <w:pPr>
        <w:numPr>
          <w:ilvl w:val="2"/>
          <w:numId w:val="4"/>
        </w:numPr>
        <w:rPr>
          <w:rFonts w:ascii="Arial" w:hAnsi="Arial" w:cs="Arial"/>
        </w:rPr>
      </w:pPr>
      <w:r w:rsidRPr="00056EBB">
        <w:rPr>
          <w:rFonts w:ascii="Arial" w:hAnsi="Arial" w:cs="Arial"/>
        </w:rPr>
        <w:t>AND MORE HAPPINESS</w:t>
      </w:r>
    </w:p>
    <w:p w14:paraId="07FFB138" w14:textId="3C6B5149" w:rsidR="00687009" w:rsidRPr="00056EBB" w:rsidRDefault="00056EBB" w:rsidP="00F66710">
      <w:pPr>
        <w:numPr>
          <w:ilvl w:val="3"/>
          <w:numId w:val="4"/>
        </w:numPr>
        <w:rPr>
          <w:rFonts w:ascii="Arial" w:hAnsi="Arial" w:cs="Arial"/>
        </w:rPr>
      </w:pPr>
      <w:r w:rsidRPr="00056EBB">
        <w:rPr>
          <w:rFonts w:ascii="Arial" w:hAnsi="Arial" w:cs="Arial"/>
        </w:rPr>
        <w:t>LET THAT CONSENT BEGIN NOW</w:t>
      </w:r>
    </w:p>
    <w:p w14:paraId="023A978A" w14:textId="5BB5E329" w:rsidR="00F66710" w:rsidRPr="00056EBB" w:rsidRDefault="00056EBB" w:rsidP="00056EBB">
      <w:pPr>
        <w:numPr>
          <w:ilvl w:val="0"/>
          <w:numId w:val="4"/>
        </w:numPr>
        <w:rPr>
          <w:rFonts w:ascii="Arial" w:hAnsi="Arial" w:cs="Arial"/>
        </w:rPr>
      </w:pPr>
      <w:r w:rsidRPr="00056EBB">
        <w:rPr>
          <w:rFonts w:ascii="Arial" w:hAnsi="Arial" w:cs="Arial"/>
        </w:rPr>
        <w:t>LUKE 12:32</w:t>
      </w:r>
    </w:p>
    <w:p w14:paraId="609EA099" w14:textId="560D66C3" w:rsidR="00056EBB" w:rsidRPr="00056EBB" w:rsidRDefault="00056EBB" w:rsidP="00056EBB">
      <w:pPr>
        <w:numPr>
          <w:ilvl w:val="1"/>
          <w:numId w:val="4"/>
        </w:numPr>
        <w:rPr>
          <w:rFonts w:ascii="Arial" w:hAnsi="Arial" w:cs="Arial"/>
        </w:rPr>
      </w:pPr>
      <w:r w:rsidRPr="00056EBB">
        <w:rPr>
          <w:rFonts w:ascii="Arial" w:hAnsi="Arial" w:cs="Arial"/>
          <w:shd w:val="clear" w:color="auto" w:fill="FFFFFF"/>
        </w:rPr>
        <w:t>IT IS YOUR FATHER’S GOOD PLEASURE TO GIVE YOU THE KINGDOM</w:t>
      </w:r>
    </w:p>
    <w:sectPr w:rsidR="00056EBB" w:rsidRPr="00056EB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F557" w14:textId="77777777" w:rsidR="00D70405" w:rsidRDefault="00D70405">
      <w:r>
        <w:separator/>
      </w:r>
    </w:p>
  </w:endnote>
  <w:endnote w:type="continuationSeparator" w:id="0">
    <w:p w14:paraId="40CAE9C2" w14:textId="77777777" w:rsidR="00D70405" w:rsidRDefault="00D7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nasHan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3002" w14:textId="77777777" w:rsidR="00687009" w:rsidRDefault="00687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98C13" w14:textId="77777777" w:rsidR="00687009" w:rsidRDefault="00687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E92E" w14:textId="77777777" w:rsidR="00687009" w:rsidRDefault="00687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733">
      <w:rPr>
        <w:rStyle w:val="PageNumber"/>
        <w:noProof/>
      </w:rPr>
      <w:t>1</w:t>
    </w:r>
    <w:r>
      <w:rPr>
        <w:rStyle w:val="PageNumber"/>
      </w:rPr>
      <w:fldChar w:fldCharType="end"/>
    </w:r>
  </w:p>
  <w:p w14:paraId="1E4B57CA" w14:textId="77777777" w:rsidR="00687009" w:rsidRDefault="00687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5A7B" w14:textId="77777777" w:rsidR="00D70405" w:rsidRDefault="00D70405">
      <w:r>
        <w:separator/>
      </w:r>
    </w:p>
  </w:footnote>
  <w:footnote w:type="continuationSeparator" w:id="0">
    <w:p w14:paraId="5E64C6B9" w14:textId="77777777" w:rsidR="00D70405" w:rsidRDefault="00D7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D00" w14:textId="77777777" w:rsidR="00687009" w:rsidRDefault="00687009">
    <w:pPr>
      <w:pStyle w:val="Header"/>
      <w:jc w:val="center"/>
      <w:rPr>
        <w:rFonts w:ascii="AlinasHand" w:hAnsi="AlinasHand" w:cs="Tahoma"/>
        <w:b/>
        <w:bCs/>
        <w:i/>
        <w:iCs/>
        <w:color w:val="008000"/>
        <w:sz w:val="44"/>
      </w:rPr>
    </w:pPr>
    <w:r>
      <w:rPr>
        <w:rFonts w:ascii="AlinasHand" w:hAnsi="AlinasHand" w:cs="Tahoma"/>
        <w:b/>
        <w:bCs/>
        <w:i/>
        <w:iCs/>
        <w:color w:val="008000"/>
        <w:sz w:val="44"/>
      </w:rPr>
      <w:t>PROSPERITY – IT’S A GOD THING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818"/>
    <w:multiLevelType w:val="hybridMultilevel"/>
    <w:tmpl w:val="3258B0DC"/>
    <w:lvl w:ilvl="0" w:tplc="C9B83442">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864741D"/>
    <w:multiLevelType w:val="hybridMultilevel"/>
    <w:tmpl w:val="882434A6"/>
    <w:lvl w:ilvl="0" w:tplc="906E55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D11A37"/>
    <w:multiLevelType w:val="hybridMultilevel"/>
    <w:tmpl w:val="343E94FA"/>
    <w:lvl w:ilvl="0" w:tplc="FD74ED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635008E"/>
    <w:multiLevelType w:val="hybridMultilevel"/>
    <w:tmpl w:val="070CB91C"/>
    <w:lvl w:ilvl="0" w:tplc="0D9694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94553738">
    <w:abstractNumId w:val="3"/>
  </w:num>
  <w:num w:numId="2" w16cid:durableId="223875050">
    <w:abstractNumId w:val="0"/>
  </w:num>
  <w:num w:numId="3" w16cid:durableId="961351623">
    <w:abstractNumId w:val="2"/>
  </w:num>
  <w:num w:numId="4" w16cid:durableId="207187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733"/>
    <w:rsid w:val="00056EBB"/>
    <w:rsid w:val="00225A0D"/>
    <w:rsid w:val="004D3DB2"/>
    <w:rsid w:val="00687009"/>
    <w:rsid w:val="007D6BDF"/>
    <w:rsid w:val="008D6F70"/>
    <w:rsid w:val="00984226"/>
    <w:rsid w:val="009A7F4B"/>
    <w:rsid w:val="00AA637C"/>
    <w:rsid w:val="00D70405"/>
    <w:rsid w:val="00DA4733"/>
    <w:rsid w:val="00F66710"/>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6A3AE2"/>
  <w15:chartTrackingRefBased/>
  <w15:docId w15:val="{4A6D4D56-3CF8-4453-9DFD-C38CCB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A4733"/>
    <w:rPr>
      <w:rFonts w:ascii="Tahoma" w:hAnsi="Tahoma" w:cs="Tahoma"/>
      <w:sz w:val="16"/>
      <w:szCs w:val="16"/>
    </w:rPr>
  </w:style>
  <w:style w:type="character" w:customStyle="1" w:styleId="BalloonTextChar">
    <w:name w:val="Balloon Text Char"/>
    <w:link w:val="BalloonText"/>
    <w:uiPriority w:val="99"/>
    <w:semiHidden/>
    <w:rsid w:val="00DA4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CHRIST UNITY AT THE EDGE OF THE WOODS</vt:lpstr>
    </vt:vector>
  </TitlesOfParts>
  <Company>CHRIST UNITY AT THE EDGE OF THE WOODS</Company>
  <LinksUpToDate>false</LinksUpToDate>
  <CharactersWithSpaces>10817</CharactersWithSpaces>
  <SharedDoc>false</SharedDoc>
  <HLinks>
    <vt:vector size="6" baseType="variant">
      <vt:variant>
        <vt:i4>6291573</vt:i4>
      </vt:variant>
      <vt:variant>
        <vt:i4>0</vt:i4>
      </vt:variant>
      <vt:variant>
        <vt:i4>0</vt:i4>
      </vt:variant>
      <vt:variant>
        <vt:i4>5</vt:i4>
      </vt:variant>
      <vt:variant>
        <vt:lpwstr>javascript:openTranscend('transcend.html','itranscend')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UNITY AT THE EDGE OF THE WOODS</dc:title>
  <dc:subject/>
  <dc:creator>REV. GORDON KEYLER</dc:creator>
  <cp:keywords/>
  <cp:lastModifiedBy>Gordon Keyler</cp:lastModifiedBy>
  <cp:revision>2</cp:revision>
  <cp:lastPrinted>2022-05-13T20:23:00Z</cp:lastPrinted>
  <dcterms:created xsi:type="dcterms:W3CDTF">2022-05-13T20:24:00Z</dcterms:created>
  <dcterms:modified xsi:type="dcterms:W3CDTF">2022-05-13T20:24:00Z</dcterms:modified>
</cp:coreProperties>
</file>